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3D6434" w14:textId="52F2581C" w:rsidR="007A1BBB" w:rsidRDefault="009B1378">
      <w:pPr>
        <w:pStyle w:val="BodyText"/>
        <w:rPr>
          <w:rFonts w:ascii="Times New Roman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48256" behindDoc="1" locked="0" layoutInCell="1" allowOverlap="1" wp14:anchorId="252F5FCE" wp14:editId="70965972">
                <wp:simplePos x="0" y="0"/>
                <wp:positionH relativeFrom="column">
                  <wp:posOffset>-354965</wp:posOffset>
                </wp:positionH>
                <wp:positionV relativeFrom="paragraph">
                  <wp:posOffset>1905</wp:posOffset>
                </wp:positionV>
                <wp:extent cx="1943735" cy="1415415"/>
                <wp:effectExtent l="0" t="0" r="0" b="0"/>
                <wp:wrapNone/>
                <wp:docPr id="372" name="AutoShape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943735" cy="1415415"/>
                        </a:xfrm>
                        <a:custGeom>
                          <a:avLst/>
                          <a:gdLst>
                            <a:gd name="T0" fmla="+- 0 2553 1"/>
                            <a:gd name="T1" fmla="*/ T0 w 3061"/>
                            <a:gd name="T2" fmla="+- 0 170 3"/>
                            <a:gd name="T3" fmla="*/ 170 h 2229"/>
                            <a:gd name="T4" fmla="+- 0 2833 1"/>
                            <a:gd name="T5" fmla="*/ T4 w 3061"/>
                            <a:gd name="T6" fmla="+- 0 308 3"/>
                            <a:gd name="T7" fmla="*/ 308 h 2229"/>
                            <a:gd name="T8" fmla="+- 0 2959 1"/>
                            <a:gd name="T9" fmla="*/ T8 w 3061"/>
                            <a:gd name="T10" fmla="+- 0 437 3"/>
                            <a:gd name="T11" fmla="*/ 437 h 2229"/>
                            <a:gd name="T12" fmla="+- 0 3053 1"/>
                            <a:gd name="T13" fmla="*/ T12 w 3061"/>
                            <a:gd name="T14" fmla="+- 0 690 3"/>
                            <a:gd name="T15" fmla="*/ 690 h 2229"/>
                            <a:gd name="T16" fmla="+- 0 2764 1"/>
                            <a:gd name="T17" fmla="*/ T16 w 3061"/>
                            <a:gd name="T18" fmla="+- 0 1097 3"/>
                            <a:gd name="T19" fmla="*/ 1097 h 2229"/>
                            <a:gd name="T20" fmla="+- 0 2915 1"/>
                            <a:gd name="T21" fmla="*/ T20 w 3061"/>
                            <a:gd name="T22" fmla="+- 0 693 3"/>
                            <a:gd name="T23" fmla="*/ 693 h 2229"/>
                            <a:gd name="T24" fmla="+- 0 2815 1"/>
                            <a:gd name="T25" fmla="*/ T24 w 3061"/>
                            <a:gd name="T26" fmla="+- 0 476 3"/>
                            <a:gd name="T27" fmla="*/ 476 h 2229"/>
                            <a:gd name="T28" fmla="+- 0 2583 1"/>
                            <a:gd name="T29" fmla="*/ T28 w 3061"/>
                            <a:gd name="T30" fmla="+- 0 315 3"/>
                            <a:gd name="T31" fmla="*/ 315 h 2229"/>
                            <a:gd name="T32" fmla="+- 0 2427 1"/>
                            <a:gd name="T33" fmla="*/ T32 w 3061"/>
                            <a:gd name="T34" fmla="+- 0 278 3"/>
                            <a:gd name="T35" fmla="*/ 278 h 2229"/>
                            <a:gd name="T36" fmla="+- 0 2366 1"/>
                            <a:gd name="T37" fmla="*/ T36 w 3061"/>
                            <a:gd name="T38" fmla="+- 0 523 3"/>
                            <a:gd name="T39" fmla="*/ 523 h 2229"/>
                            <a:gd name="T40" fmla="+- 0 2440 1"/>
                            <a:gd name="T41" fmla="*/ T40 w 3061"/>
                            <a:gd name="T42" fmla="+- 0 740 3"/>
                            <a:gd name="T43" fmla="*/ 740 h 2229"/>
                            <a:gd name="T44" fmla="+- 0 2577 1"/>
                            <a:gd name="T45" fmla="*/ T44 w 3061"/>
                            <a:gd name="T46" fmla="+- 0 945 3"/>
                            <a:gd name="T47" fmla="*/ 945 h 2229"/>
                            <a:gd name="T48" fmla="+- 0 2652 1"/>
                            <a:gd name="T49" fmla="*/ T48 w 3061"/>
                            <a:gd name="T50" fmla="+- 0 1100 3"/>
                            <a:gd name="T51" fmla="*/ 1100 h 2229"/>
                            <a:gd name="T52" fmla="+- 0 2361 1"/>
                            <a:gd name="T53" fmla="*/ T52 w 3061"/>
                            <a:gd name="T54" fmla="+- 0 886 3"/>
                            <a:gd name="T55" fmla="*/ 886 h 2229"/>
                            <a:gd name="T56" fmla="+- 0 2254 1"/>
                            <a:gd name="T57" fmla="*/ T56 w 3061"/>
                            <a:gd name="T58" fmla="+- 0 647 3"/>
                            <a:gd name="T59" fmla="*/ 647 h 2229"/>
                            <a:gd name="T60" fmla="+- 0 1800 1"/>
                            <a:gd name="T61" fmla="*/ T60 w 3061"/>
                            <a:gd name="T62" fmla="+- 0 1710 3"/>
                            <a:gd name="T63" fmla="*/ 1710 h 2229"/>
                            <a:gd name="T64" fmla="+- 0 356 1"/>
                            <a:gd name="T65" fmla="*/ T64 w 3061"/>
                            <a:gd name="T66" fmla="+- 0 1722 3"/>
                            <a:gd name="T67" fmla="*/ 1722 h 2229"/>
                            <a:gd name="T68" fmla="+- 0 604 1"/>
                            <a:gd name="T69" fmla="*/ T68 w 3061"/>
                            <a:gd name="T70" fmla="+- 0 2014 3"/>
                            <a:gd name="T71" fmla="*/ 2014 h 2229"/>
                            <a:gd name="T72" fmla="+- 0 962 1"/>
                            <a:gd name="T73" fmla="*/ T72 w 3061"/>
                            <a:gd name="T74" fmla="+- 0 2096 3"/>
                            <a:gd name="T75" fmla="*/ 2096 h 2229"/>
                            <a:gd name="T76" fmla="+- 0 1344 1"/>
                            <a:gd name="T77" fmla="*/ T76 w 3061"/>
                            <a:gd name="T78" fmla="+- 0 2002 3"/>
                            <a:gd name="T79" fmla="*/ 2002 h 2229"/>
                            <a:gd name="T80" fmla="+- 0 1429 1"/>
                            <a:gd name="T81" fmla="*/ T80 w 3061"/>
                            <a:gd name="T82" fmla="+- 0 2087 3"/>
                            <a:gd name="T83" fmla="*/ 2087 h 2229"/>
                            <a:gd name="T84" fmla="+- 0 1011 1"/>
                            <a:gd name="T85" fmla="*/ T84 w 3061"/>
                            <a:gd name="T86" fmla="+- 0 2220 3"/>
                            <a:gd name="T87" fmla="*/ 2220 h 2229"/>
                            <a:gd name="T88" fmla="+- 0 548 1"/>
                            <a:gd name="T89" fmla="*/ T88 w 3061"/>
                            <a:gd name="T90" fmla="+- 0 2135 3"/>
                            <a:gd name="T91" fmla="*/ 2135 h 2229"/>
                            <a:gd name="T92" fmla="+- 0 345 1"/>
                            <a:gd name="T93" fmla="*/ T92 w 3061"/>
                            <a:gd name="T94" fmla="+- 0 1971 3"/>
                            <a:gd name="T95" fmla="*/ 1971 h 2229"/>
                            <a:gd name="T96" fmla="+- 0 216 1"/>
                            <a:gd name="T97" fmla="*/ T96 w 3061"/>
                            <a:gd name="T98" fmla="+- 0 1757 3"/>
                            <a:gd name="T99" fmla="*/ 1757 h 2229"/>
                            <a:gd name="T100" fmla="+- 0 1722 1"/>
                            <a:gd name="T101" fmla="*/ T100 w 3061"/>
                            <a:gd name="T102" fmla="+- 0 1558 3"/>
                            <a:gd name="T103" fmla="*/ 1558 h 2229"/>
                            <a:gd name="T104" fmla="+- 0 1858 1"/>
                            <a:gd name="T105" fmla="*/ T104 w 3061"/>
                            <a:gd name="T106" fmla="+- 0 1171 3"/>
                            <a:gd name="T107" fmla="*/ 1171 h 2229"/>
                            <a:gd name="T108" fmla="+- 0 1751 1"/>
                            <a:gd name="T109" fmla="*/ T108 w 3061"/>
                            <a:gd name="T110" fmla="+- 0 1318 3"/>
                            <a:gd name="T111" fmla="*/ 1318 h 2229"/>
                            <a:gd name="T112" fmla="+- 0 1426 1"/>
                            <a:gd name="T113" fmla="*/ T112 w 3061"/>
                            <a:gd name="T114" fmla="+- 0 695 3"/>
                            <a:gd name="T115" fmla="*/ 695 h 2229"/>
                            <a:gd name="T116" fmla="+- 0 1609 1"/>
                            <a:gd name="T117" fmla="*/ T116 w 3061"/>
                            <a:gd name="T118" fmla="+- 0 821 3"/>
                            <a:gd name="T119" fmla="*/ 821 h 2229"/>
                            <a:gd name="T120" fmla="+- 0 1724 1"/>
                            <a:gd name="T121" fmla="*/ T120 w 3061"/>
                            <a:gd name="T122" fmla="+- 0 932 3"/>
                            <a:gd name="T123" fmla="*/ 932 h 2229"/>
                            <a:gd name="T124" fmla="+- 0 1822 1"/>
                            <a:gd name="T125" fmla="*/ T124 w 3061"/>
                            <a:gd name="T126" fmla="+- 0 1092 3"/>
                            <a:gd name="T127" fmla="*/ 1092 h 2229"/>
                            <a:gd name="T128" fmla="+- 0 1666 1"/>
                            <a:gd name="T129" fmla="*/ T128 w 3061"/>
                            <a:gd name="T130" fmla="+- 0 1085 3"/>
                            <a:gd name="T131" fmla="*/ 1085 h 2229"/>
                            <a:gd name="T132" fmla="+- 0 1535 1"/>
                            <a:gd name="T133" fmla="*/ T132 w 3061"/>
                            <a:gd name="T134" fmla="+- 0 931 3"/>
                            <a:gd name="T135" fmla="*/ 931 h 2229"/>
                            <a:gd name="T136" fmla="+- 0 1351 1"/>
                            <a:gd name="T137" fmla="*/ T136 w 3061"/>
                            <a:gd name="T138" fmla="+- 0 807 3"/>
                            <a:gd name="T139" fmla="*/ 807 h 2229"/>
                            <a:gd name="T140" fmla="+- 0 2398 1"/>
                            <a:gd name="T141" fmla="*/ T140 w 3061"/>
                            <a:gd name="T142" fmla="+- 0 310 3"/>
                            <a:gd name="T143" fmla="*/ 310 h 2229"/>
                            <a:gd name="T144" fmla="+- 0 2245 1"/>
                            <a:gd name="T145" fmla="*/ T144 w 3061"/>
                            <a:gd name="T146" fmla="+- 0 359 3"/>
                            <a:gd name="T147" fmla="*/ 359 h 2229"/>
                            <a:gd name="T148" fmla="+- 0 2296 1"/>
                            <a:gd name="T149" fmla="*/ T148 w 3061"/>
                            <a:gd name="T150" fmla="+- 0 125 3"/>
                            <a:gd name="T151" fmla="*/ 125 h 2229"/>
                            <a:gd name="T152" fmla="+- 0 2103 1"/>
                            <a:gd name="T153" fmla="*/ T152 w 3061"/>
                            <a:gd name="T154" fmla="+- 0 130 3"/>
                            <a:gd name="T155" fmla="*/ 130 h 2229"/>
                            <a:gd name="T156" fmla="+- 0 2015 1"/>
                            <a:gd name="T157" fmla="*/ T156 w 3061"/>
                            <a:gd name="T158" fmla="+- 0 285 3"/>
                            <a:gd name="T159" fmla="*/ 285 h 2229"/>
                            <a:gd name="T160" fmla="+- 0 1560 1"/>
                            <a:gd name="T161" fmla="*/ T160 w 3061"/>
                            <a:gd name="T162" fmla="+- 0 369 3"/>
                            <a:gd name="T163" fmla="*/ 369 h 2229"/>
                            <a:gd name="T164" fmla="+- 0 1185 1"/>
                            <a:gd name="T165" fmla="*/ T164 w 3061"/>
                            <a:gd name="T166" fmla="+- 0 573 3"/>
                            <a:gd name="T167" fmla="*/ 573 h 2229"/>
                            <a:gd name="T168" fmla="+- 0 1339 1"/>
                            <a:gd name="T169" fmla="*/ T168 w 3061"/>
                            <a:gd name="T170" fmla="+- 0 642 3"/>
                            <a:gd name="T171" fmla="*/ 642 h 2229"/>
                            <a:gd name="T172" fmla="+- 0 1125 1"/>
                            <a:gd name="T173" fmla="*/ T172 w 3061"/>
                            <a:gd name="T174" fmla="+- 0 699 3"/>
                            <a:gd name="T175" fmla="*/ 699 h 2229"/>
                            <a:gd name="T176" fmla="+- 0 1482 1"/>
                            <a:gd name="T177" fmla="*/ T176 w 3061"/>
                            <a:gd name="T178" fmla="+- 0 396 3"/>
                            <a:gd name="T179" fmla="*/ 396 h 2229"/>
                            <a:gd name="T180" fmla="+- 0 211 1"/>
                            <a:gd name="T181" fmla="*/ T180 w 3061"/>
                            <a:gd name="T182" fmla="+- 0 1732 3"/>
                            <a:gd name="T183" fmla="*/ 1732 h 2229"/>
                            <a:gd name="T184" fmla="+- 0 1173 1"/>
                            <a:gd name="T185" fmla="*/ T184 w 3061"/>
                            <a:gd name="T186" fmla="+- 0 527 3"/>
                            <a:gd name="T187" fmla="*/ 527 h 2229"/>
                            <a:gd name="T188" fmla="+- 0 1019 1"/>
                            <a:gd name="T189" fmla="*/ T188 w 3061"/>
                            <a:gd name="T190" fmla="+- 0 667 3"/>
                            <a:gd name="T191" fmla="*/ 667 h 2229"/>
                            <a:gd name="T192" fmla="+- 0 1122 1"/>
                            <a:gd name="T193" fmla="*/ T192 w 3061"/>
                            <a:gd name="T194" fmla="+- 0 554 3"/>
                            <a:gd name="T195" fmla="*/ 554 h 2229"/>
                            <a:gd name="T196" fmla="+- 0 494 1"/>
                            <a:gd name="T197" fmla="*/ T196 w 3061"/>
                            <a:gd name="T198" fmla="+- 0 1125 3"/>
                            <a:gd name="T199" fmla="*/ 1125 h 2229"/>
                            <a:gd name="T200" fmla="+- 0 196 1"/>
                            <a:gd name="T201" fmla="*/ T200 w 3061"/>
                            <a:gd name="T202" fmla="+- 0 1600 3"/>
                            <a:gd name="T203" fmla="*/ 1600 h 2229"/>
                            <a:gd name="T204" fmla="+- 0 1014 1"/>
                            <a:gd name="T205" fmla="*/ T204 w 3061"/>
                            <a:gd name="T206" fmla="+- 0 671 3"/>
                            <a:gd name="T207" fmla="*/ 671 h 2229"/>
                            <a:gd name="T208" fmla="+- 0 747 1"/>
                            <a:gd name="T209" fmla="*/ T208 w 3061"/>
                            <a:gd name="T210" fmla="+- 0 817 3"/>
                            <a:gd name="T211" fmla="*/ 817 h 2229"/>
                            <a:gd name="T212" fmla="+- 0 498 1"/>
                            <a:gd name="T213" fmla="*/ T212 w 3061"/>
                            <a:gd name="T214" fmla="+- 0 466 3"/>
                            <a:gd name="T215" fmla="*/ 466 h 2229"/>
                            <a:gd name="T216" fmla="+- 0 778 1"/>
                            <a:gd name="T217" fmla="*/ T216 w 3061"/>
                            <a:gd name="T218" fmla="+- 0 486 3"/>
                            <a:gd name="T219" fmla="*/ 486 h 2229"/>
                            <a:gd name="T220" fmla="+- 0 290 1"/>
                            <a:gd name="T221" fmla="*/ T220 w 3061"/>
                            <a:gd name="T222" fmla="+- 0 1141 3"/>
                            <a:gd name="T223" fmla="*/ 1141 h 2229"/>
                            <a:gd name="T224" fmla="+- 0 529 1"/>
                            <a:gd name="T225" fmla="*/ T224 w 3061"/>
                            <a:gd name="T226" fmla="+- 0 610 3"/>
                            <a:gd name="T227" fmla="*/ 610 h 2229"/>
                            <a:gd name="T228" fmla="+- 0 341 1"/>
                            <a:gd name="T229" fmla="*/ T228 w 3061"/>
                            <a:gd name="T230" fmla="+- 0 1055 3"/>
                            <a:gd name="T231" fmla="*/ 1055 h 2229"/>
                            <a:gd name="T232" fmla="+- 0 25 1"/>
                            <a:gd name="T233" fmla="*/ T232 w 3061"/>
                            <a:gd name="T234" fmla="+- 0 541 3"/>
                            <a:gd name="T235" fmla="*/ 541 h 2229"/>
                            <a:gd name="T236" fmla="+- 0 405 1"/>
                            <a:gd name="T237" fmla="*/ T236 w 3061"/>
                            <a:gd name="T238" fmla="+- 0 479 3"/>
                            <a:gd name="T239" fmla="*/ 479 h 2229"/>
                            <a:gd name="T240" fmla="+- 0 105 1"/>
                            <a:gd name="T241" fmla="*/ T240 w 3061"/>
                            <a:gd name="T242" fmla="+- 0 660 3"/>
                            <a:gd name="T243" fmla="*/ 660 h 222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</a:cxnLst>
                          <a:rect l="0" t="0" r="r" b="b"/>
                          <a:pathLst>
                            <a:path w="3061" h="2229">
                              <a:moveTo>
                                <a:pt x="2859" y="1047"/>
                              </a:moveTo>
                              <a:lnTo>
                                <a:pt x="3028" y="862"/>
                              </a:lnTo>
                              <a:lnTo>
                                <a:pt x="3027" y="892"/>
                              </a:lnTo>
                              <a:lnTo>
                                <a:pt x="2883" y="1051"/>
                              </a:lnTo>
                              <a:lnTo>
                                <a:pt x="2859" y="1047"/>
                              </a:lnTo>
                              <a:close/>
                              <a:moveTo>
                                <a:pt x="2227" y="375"/>
                              </a:moveTo>
                              <a:lnTo>
                                <a:pt x="2461" y="118"/>
                              </a:lnTo>
                              <a:lnTo>
                                <a:pt x="2469" y="139"/>
                              </a:lnTo>
                              <a:lnTo>
                                <a:pt x="2461" y="148"/>
                              </a:lnTo>
                              <a:lnTo>
                                <a:pt x="2512" y="151"/>
                              </a:lnTo>
                              <a:lnTo>
                                <a:pt x="2552" y="167"/>
                              </a:lnTo>
                              <a:lnTo>
                                <a:pt x="2576" y="170"/>
                              </a:lnTo>
                              <a:lnTo>
                                <a:pt x="2598" y="175"/>
                              </a:lnTo>
                              <a:lnTo>
                                <a:pt x="2620" y="181"/>
                              </a:lnTo>
                              <a:lnTo>
                                <a:pt x="2656" y="202"/>
                              </a:lnTo>
                              <a:lnTo>
                                <a:pt x="2676" y="209"/>
                              </a:lnTo>
                              <a:lnTo>
                                <a:pt x="2712" y="229"/>
                              </a:lnTo>
                              <a:lnTo>
                                <a:pt x="2732" y="237"/>
                              </a:lnTo>
                              <a:lnTo>
                                <a:pt x="2766" y="259"/>
                              </a:lnTo>
                              <a:lnTo>
                                <a:pt x="2799" y="282"/>
                              </a:lnTo>
                              <a:lnTo>
                                <a:pt x="2816" y="293"/>
                              </a:lnTo>
                              <a:lnTo>
                                <a:pt x="2832" y="305"/>
                              </a:lnTo>
                              <a:lnTo>
                                <a:pt x="2833" y="303"/>
                              </a:lnTo>
                              <a:lnTo>
                                <a:pt x="2849" y="316"/>
                              </a:lnTo>
                              <a:lnTo>
                                <a:pt x="2864" y="329"/>
                              </a:lnTo>
                              <a:lnTo>
                                <a:pt x="2880" y="342"/>
                              </a:lnTo>
                              <a:lnTo>
                                <a:pt x="2894" y="356"/>
                              </a:lnTo>
                              <a:lnTo>
                                <a:pt x="2892" y="358"/>
                              </a:lnTo>
                              <a:lnTo>
                                <a:pt x="2905" y="373"/>
                              </a:lnTo>
                              <a:lnTo>
                                <a:pt x="2919" y="387"/>
                              </a:lnTo>
                              <a:lnTo>
                                <a:pt x="2933" y="402"/>
                              </a:lnTo>
                              <a:lnTo>
                                <a:pt x="2946" y="417"/>
                              </a:lnTo>
                              <a:lnTo>
                                <a:pt x="2958" y="434"/>
                              </a:lnTo>
                              <a:lnTo>
                                <a:pt x="2970" y="451"/>
                              </a:lnTo>
                              <a:lnTo>
                                <a:pt x="2982" y="467"/>
                              </a:lnTo>
                              <a:lnTo>
                                <a:pt x="2980" y="469"/>
                              </a:lnTo>
                              <a:lnTo>
                                <a:pt x="2992" y="486"/>
                              </a:lnTo>
                              <a:lnTo>
                                <a:pt x="3010" y="525"/>
                              </a:lnTo>
                              <a:lnTo>
                                <a:pt x="3019" y="545"/>
                              </a:lnTo>
                              <a:lnTo>
                                <a:pt x="3027" y="566"/>
                              </a:lnTo>
                              <a:lnTo>
                                <a:pt x="3046" y="604"/>
                              </a:lnTo>
                              <a:lnTo>
                                <a:pt x="3049" y="631"/>
                              </a:lnTo>
                              <a:lnTo>
                                <a:pt x="3051" y="658"/>
                              </a:lnTo>
                              <a:lnTo>
                                <a:pt x="3052" y="687"/>
                              </a:lnTo>
                              <a:lnTo>
                                <a:pt x="3057" y="712"/>
                              </a:lnTo>
                              <a:lnTo>
                                <a:pt x="3061" y="737"/>
                              </a:lnTo>
                              <a:lnTo>
                                <a:pt x="3050" y="749"/>
                              </a:lnTo>
                              <a:lnTo>
                                <a:pt x="3054" y="775"/>
                              </a:lnTo>
                              <a:lnTo>
                                <a:pt x="3047" y="782"/>
                              </a:lnTo>
                              <a:lnTo>
                                <a:pt x="3048" y="811"/>
                              </a:lnTo>
                              <a:lnTo>
                                <a:pt x="3041" y="818"/>
                              </a:lnTo>
                              <a:lnTo>
                                <a:pt x="3042" y="847"/>
                              </a:lnTo>
                              <a:lnTo>
                                <a:pt x="2835" y="1074"/>
                              </a:lnTo>
                              <a:lnTo>
                                <a:pt x="2799" y="1084"/>
                              </a:lnTo>
                              <a:lnTo>
                                <a:pt x="2763" y="1094"/>
                              </a:lnTo>
                              <a:lnTo>
                                <a:pt x="2729" y="1101"/>
                              </a:lnTo>
                              <a:lnTo>
                                <a:pt x="2698" y="1106"/>
                              </a:lnTo>
                              <a:lnTo>
                                <a:pt x="2675" y="1102"/>
                              </a:lnTo>
                              <a:lnTo>
                                <a:pt x="2856" y="903"/>
                              </a:lnTo>
                              <a:lnTo>
                                <a:pt x="2859" y="869"/>
                              </a:lnTo>
                              <a:lnTo>
                                <a:pt x="2895" y="830"/>
                              </a:lnTo>
                              <a:lnTo>
                                <a:pt x="2898" y="797"/>
                              </a:lnTo>
                              <a:lnTo>
                                <a:pt x="2915" y="779"/>
                              </a:lnTo>
                              <a:lnTo>
                                <a:pt x="2916" y="747"/>
                              </a:lnTo>
                              <a:lnTo>
                                <a:pt x="2916" y="718"/>
                              </a:lnTo>
                              <a:lnTo>
                                <a:pt x="2914" y="690"/>
                              </a:lnTo>
                              <a:lnTo>
                                <a:pt x="2906" y="669"/>
                              </a:lnTo>
                              <a:lnTo>
                                <a:pt x="2913" y="662"/>
                              </a:lnTo>
                              <a:lnTo>
                                <a:pt x="2904" y="642"/>
                              </a:lnTo>
                              <a:lnTo>
                                <a:pt x="2909" y="637"/>
                              </a:lnTo>
                              <a:lnTo>
                                <a:pt x="2888" y="600"/>
                              </a:lnTo>
                              <a:lnTo>
                                <a:pt x="2882" y="577"/>
                              </a:lnTo>
                              <a:lnTo>
                                <a:pt x="2875" y="555"/>
                              </a:lnTo>
                              <a:lnTo>
                                <a:pt x="2850" y="523"/>
                              </a:lnTo>
                              <a:lnTo>
                                <a:pt x="2838" y="507"/>
                              </a:lnTo>
                              <a:lnTo>
                                <a:pt x="2826" y="490"/>
                              </a:lnTo>
                              <a:lnTo>
                                <a:pt x="2814" y="473"/>
                              </a:lnTo>
                              <a:lnTo>
                                <a:pt x="2801" y="457"/>
                              </a:lnTo>
                              <a:lnTo>
                                <a:pt x="2787" y="443"/>
                              </a:lnTo>
                              <a:lnTo>
                                <a:pt x="2773" y="429"/>
                              </a:lnTo>
                              <a:lnTo>
                                <a:pt x="2758" y="416"/>
                              </a:lnTo>
                              <a:lnTo>
                                <a:pt x="2727" y="391"/>
                              </a:lnTo>
                              <a:lnTo>
                                <a:pt x="2710" y="380"/>
                              </a:lnTo>
                              <a:lnTo>
                                <a:pt x="2677" y="357"/>
                              </a:lnTo>
                              <a:lnTo>
                                <a:pt x="2657" y="349"/>
                              </a:lnTo>
                              <a:lnTo>
                                <a:pt x="2621" y="329"/>
                              </a:lnTo>
                              <a:lnTo>
                                <a:pt x="2602" y="320"/>
                              </a:lnTo>
                              <a:lnTo>
                                <a:pt x="2582" y="312"/>
                              </a:lnTo>
                              <a:lnTo>
                                <a:pt x="2576" y="318"/>
                              </a:lnTo>
                              <a:lnTo>
                                <a:pt x="2556" y="311"/>
                              </a:lnTo>
                              <a:lnTo>
                                <a:pt x="2536" y="303"/>
                              </a:lnTo>
                              <a:lnTo>
                                <a:pt x="2515" y="296"/>
                              </a:lnTo>
                              <a:lnTo>
                                <a:pt x="2509" y="303"/>
                              </a:lnTo>
                              <a:lnTo>
                                <a:pt x="2489" y="296"/>
                              </a:lnTo>
                              <a:lnTo>
                                <a:pt x="2486" y="299"/>
                              </a:lnTo>
                              <a:lnTo>
                                <a:pt x="2469" y="288"/>
                              </a:lnTo>
                              <a:lnTo>
                                <a:pt x="2465" y="292"/>
                              </a:lnTo>
                              <a:lnTo>
                                <a:pt x="2446" y="283"/>
                              </a:lnTo>
                              <a:lnTo>
                                <a:pt x="2426" y="275"/>
                              </a:lnTo>
                              <a:lnTo>
                                <a:pt x="2421" y="281"/>
                              </a:lnTo>
                              <a:lnTo>
                                <a:pt x="2400" y="274"/>
                              </a:lnTo>
                              <a:lnTo>
                                <a:pt x="2229" y="463"/>
                              </a:lnTo>
                              <a:lnTo>
                                <a:pt x="2234" y="427"/>
                              </a:lnTo>
                              <a:lnTo>
                                <a:pt x="2227" y="375"/>
                              </a:lnTo>
                              <a:close/>
                              <a:moveTo>
                                <a:pt x="2231" y="579"/>
                              </a:moveTo>
                              <a:lnTo>
                                <a:pt x="2362" y="436"/>
                              </a:lnTo>
                              <a:lnTo>
                                <a:pt x="2367" y="459"/>
                              </a:lnTo>
                              <a:lnTo>
                                <a:pt x="2371" y="485"/>
                              </a:lnTo>
                              <a:lnTo>
                                <a:pt x="2360" y="496"/>
                              </a:lnTo>
                              <a:lnTo>
                                <a:pt x="2365" y="520"/>
                              </a:lnTo>
                              <a:lnTo>
                                <a:pt x="2371" y="543"/>
                              </a:lnTo>
                              <a:lnTo>
                                <a:pt x="2375" y="569"/>
                              </a:lnTo>
                              <a:lnTo>
                                <a:pt x="2378" y="596"/>
                              </a:lnTo>
                              <a:lnTo>
                                <a:pt x="2382" y="621"/>
                              </a:lnTo>
                              <a:lnTo>
                                <a:pt x="2389" y="643"/>
                              </a:lnTo>
                              <a:lnTo>
                                <a:pt x="2395" y="666"/>
                              </a:lnTo>
                              <a:lnTo>
                                <a:pt x="2404" y="686"/>
                              </a:lnTo>
                              <a:lnTo>
                                <a:pt x="2413" y="705"/>
                              </a:lnTo>
                              <a:lnTo>
                                <a:pt x="2423" y="724"/>
                              </a:lnTo>
                              <a:lnTo>
                                <a:pt x="2422" y="726"/>
                              </a:lnTo>
                              <a:lnTo>
                                <a:pt x="2439" y="737"/>
                              </a:lnTo>
                              <a:lnTo>
                                <a:pt x="2432" y="745"/>
                              </a:lnTo>
                              <a:lnTo>
                                <a:pt x="2443" y="762"/>
                              </a:lnTo>
                              <a:lnTo>
                                <a:pt x="2453" y="781"/>
                              </a:lnTo>
                              <a:lnTo>
                                <a:pt x="2463" y="799"/>
                              </a:lnTo>
                              <a:lnTo>
                                <a:pt x="2474" y="817"/>
                              </a:lnTo>
                              <a:lnTo>
                                <a:pt x="2485" y="835"/>
                              </a:lnTo>
                              <a:lnTo>
                                <a:pt x="2507" y="870"/>
                              </a:lnTo>
                              <a:lnTo>
                                <a:pt x="2519" y="886"/>
                              </a:lnTo>
                              <a:lnTo>
                                <a:pt x="2532" y="902"/>
                              </a:lnTo>
                              <a:lnTo>
                                <a:pt x="2545" y="917"/>
                              </a:lnTo>
                              <a:lnTo>
                                <a:pt x="2576" y="942"/>
                              </a:lnTo>
                              <a:lnTo>
                                <a:pt x="2612" y="963"/>
                              </a:lnTo>
                              <a:lnTo>
                                <a:pt x="2636" y="966"/>
                              </a:lnTo>
                              <a:lnTo>
                                <a:pt x="2665" y="964"/>
                              </a:lnTo>
                              <a:lnTo>
                                <a:pt x="2692" y="964"/>
                              </a:lnTo>
                              <a:lnTo>
                                <a:pt x="2719" y="964"/>
                              </a:lnTo>
                              <a:lnTo>
                                <a:pt x="2748" y="961"/>
                              </a:lnTo>
                              <a:lnTo>
                                <a:pt x="2780" y="957"/>
                              </a:lnTo>
                              <a:lnTo>
                                <a:pt x="2825" y="906"/>
                              </a:lnTo>
                              <a:lnTo>
                                <a:pt x="2856" y="903"/>
                              </a:lnTo>
                              <a:lnTo>
                                <a:pt x="2675" y="1102"/>
                              </a:lnTo>
                              <a:lnTo>
                                <a:pt x="2651" y="1097"/>
                              </a:lnTo>
                              <a:lnTo>
                                <a:pt x="2605" y="1089"/>
                              </a:lnTo>
                              <a:lnTo>
                                <a:pt x="2562" y="1077"/>
                              </a:lnTo>
                              <a:lnTo>
                                <a:pt x="2522" y="1061"/>
                              </a:lnTo>
                              <a:lnTo>
                                <a:pt x="2502" y="1053"/>
                              </a:lnTo>
                              <a:lnTo>
                                <a:pt x="2470" y="1029"/>
                              </a:lnTo>
                              <a:lnTo>
                                <a:pt x="2441" y="1002"/>
                              </a:lnTo>
                              <a:lnTo>
                                <a:pt x="2414" y="972"/>
                              </a:lnTo>
                              <a:lnTo>
                                <a:pt x="2403" y="954"/>
                              </a:lnTo>
                              <a:lnTo>
                                <a:pt x="2394" y="935"/>
                              </a:lnTo>
                              <a:lnTo>
                                <a:pt x="2370" y="902"/>
                              </a:lnTo>
                              <a:lnTo>
                                <a:pt x="2360" y="883"/>
                              </a:lnTo>
                              <a:lnTo>
                                <a:pt x="2351" y="863"/>
                              </a:lnTo>
                              <a:lnTo>
                                <a:pt x="2327" y="830"/>
                              </a:lnTo>
                              <a:lnTo>
                                <a:pt x="2319" y="809"/>
                              </a:lnTo>
                              <a:lnTo>
                                <a:pt x="2297" y="774"/>
                              </a:lnTo>
                              <a:lnTo>
                                <a:pt x="2289" y="753"/>
                              </a:lnTo>
                              <a:lnTo>
                                <a:pt x="2281" y="731"/>
                              </a:lnTo>
                              <a:lnTo>
                                <a:pt x="2261" y="695"/>
                              </a:lnTo>
                              <a:lnTo>
                                <a:pt x="2257" y="669"/>
                              </a:lnTo>
                              <a:lnTo>
                                <a:pt x="2261" y="665"/>
                              </a:lnTo>
                              <a:lnTo>
                                <a:pt x="2250" y="647"/>
                              </a:lnTo>
                              <a:lnTo>
                                <a:pt x="2253" y="644"/>
                              </a:lnTo>
                              <a:lnTo>
                                <a:pt x="2244" y="624"/>
                              </a:lnTo>
                              <a:lnTo>
                                <a:pt x="2234" y="605"/>
                              </a:lnTo>
                              <a:lnTo>
                                <a:pt x="2240" y="599"/>
                              </a:lnTo>
                              <a:lnTo>
                                <a:pt x="2231" y="579"/>
                              </a:lnTo>
                              <a:close/>
                              <a:moveTo>
                                <a:pt x="1595" y="1961"/>
                              </a:moveTo>
                              <a:lnTo>
                                <a:pt x="1746" y="1795"/>
                              </a:lnTo>
                              <a:lnTo>
                                <a:pt x="1736" y="1835"/>
                              </a:lnTo>
                              <a:lnTo>
                                <a:pt x="1618" y="1965"/>
                              </a:lnTo>
                              <a:lnTo>
                                <a:pt x="1595" y="1961"/>
                              </a:lnTo>
                              <a:close/>
                              <a:moveTo>
                                <a:pt x="1487" y="2049"/>
                              </a:moveTo>
                              <a:lnTo>
                                <a:pt x="1799" y="1707"/>
                              </a:lnTo>
                              <a:lnTo>
                                <a:pt x="1800" y="1736"/>
                              </a:lnTo>
                              <a:lnTo>
                                <a:pt x="1517" y="2046"/>
                              </a:lnTo>
                              <a:lnTo>
                                <a:pt x="1487" y="2049"/>
                              </a:lnTo>
                              <a:close/>
                              <a:moveTo>
                                <a:pt x="215" y="1754"/>
                              </a:moveTo>
                              <a:lnTo>
                                <a:pt x="333" y="1624"/>
                              </a:lnTo>
                              <a:lnTo>
                                <a:pt x="339" y="1647"/>
                              </a:lnTo>
                              <a:lnTo>
                                <a:pt x="346" y="1669"/>
                              </a:lnTo>
                              <a:lnTo>
                                <a:pt x="352" y="1692"/>
                              </a:lnTo>
                              <a:lnTo>
                                <a:pt x="348" y="1697"/>
                              </a:lnTo>
                              <a:lnTo>
                                <a:pt x="358" y="1715"/>
                              </a:lnTo>
                              <a:lnTo>
                                <a:pt x="355" y="1719"/>
                              </a:lnTo>
                              <a:lnTo>
                                <a:pt x="362" y="1740"/>
                              </a:lnTo>
                              <a:lnTo>
                                <a:pt x="384" y="1775"/>
                              </a:lnTo>
                              <a:lnTo>
                                <a:pt x="392" y="1796"/>
                              </a:lnTo>
                              <a:lnTo>
                                <a:pt x="402" y="1815"/>
                              </a:lnTo>
                              <a:lnTo>
                                <a:pt x="425" y="1850"/>
                              </a:lnTo>
                              <a:lnTo>
                                <a:pt x="464" y="1895"/>
                              </a:lnTo>
                              <a:lnTo>
                                <a:pt x="491" y="1925"/>
                              </a:lnTo>
                              <a:lnTo>
                                <a:pt x="521" y="1952"/>
                              </a:lnTo>
                              <a:lnTo>
                                <a:pt x="552" y="1978"/>
                              </a:lnTo>
                              <a:lnTo>
                                <a:pt x="569" y="1988"/>
                              </a:lnTo>
                              <a:lnTo>
                                <a:pt x="603" y="2011"/>
                              </a:lnTo>
                              <a:lnTo>
                                <a:pt x="623" y="2018"/>
                              </a:lnTo>
                              <a:lnTo>
                                <a:pt x="661" y="2036"/>
                              </a:lnTo>
                              <a:lnTo>
                                <a:pt x="700" y="2053"/>
                              </a:lnTo>
                              <a:lnTo>
                                <a:pt x="739" y="2069"/>
                              </a:lnTo>
                              <a:lnTo>
                                <a:pt x="781" y="2083"/>
                              </a:lnTo>
                              <a:lnTo>
                                <a:pt x="804" y="2086"/>
                              </a:lnTo>
                              <a:lnTo>
                                <a:pt x="829" y="2089"/>
                              </a:lnTo>
                              <a:lnTo>
                                <a:pt x="855" y="2090"/>
                              </a:lnTo>
                              <a:lnTo>
                                <a:pt x="882" y="2090"/>
                              </a:lnTo>
                              <a:lnTo>
                                <a:pt x="929" y="2099"/>
                              </a:lnTo>
                              <a:lnTo>
                                <a:pt x="961" y="2093"/>
                              </a:lnTo>
                              <a:lnTo>
                                <a:pt x="994" y="2086"/>
                              </a:lnTo>
                              <a:lnTo>
                                <a:pt x="1042" y="2093"/>
                              </a:lnTo>
                              <a:lnTo>
                                <a:pt x="1078" y="2083"/>
                              </a:lnTo>
                              <a:lnTo>
                                <a:pt x="1115" y="2072"/>
                              </a:lnTo>
                              <a:lnTo>
                                <a:pt x="1168" y="2073"/>
                              </a:lnTo>
                              <a:lnTo>
                                <a:pt x="1208" y="2059"/>
                              </a:lnTo>
                              <a:lnTo>
                                <a:pt x="1226" y="2039"/>
                              </a:lnTo>
                              <a:lnTo>
                                <a:pt x="1259" y="2033"/>
                              </a:lnTo>
                              <a:lnTo>
                                <a:pt x="1292" y="2026"/>
                              </a:lnTo>
                              <a:lnTo>
                                <a:pt x="1311" y="2005"/>
                              </a:lnTo>
                              <a:lnTo>
                                <a:pt x="1343" y="1999"/>
                              </a:lnTo>
                              <a:lnTo>
                                <a:pt x="1379" y="1960"/>
                              </a:lnTo>
                              <a:lnTo>
                                <a:pt x="1411" y="1955"/>
                              </a:lnTo>
                              <a:lnTo>
                                <a:pt x="1442" y="1921"/>
                              </a:lnTo>
                              <a:lnTo>
                                <a:pt x="1467" y="1923"/>
                              </a:lnTo>
                              <a:lnTo>
                                <a:pt x="1873" y="1478"/>
                              </a:lnTo>
                              <a:lnTo>
                                <a:pt x="1877" y="1502"/>
                              </a:lnTo>
                              <a:lnTo>
                                <a:pt x="1859" y="1582"/>
                              </a:lnTo>
                              <a:lnTo>
                                <a:pt x="1849" y="1622"/>
                              </a:lnTo>
                              <a:lnTo>
                                <a:pt x="1838" y="1664"/>
                              </a:lnTo>
                              <a:lnTo>
                                <a:pt x="1458" y="2082"/>
                              </a:lnTo>
                              <a:lnTo>
                                <a:pt x="1428" y="2084"/>
                              </a:lnTo>
                              <a:lnTo>
                                <a:pt x="1421" y="2093"/>
                              </a:lnTo>
                              <a:lnTo>
                                <a:pt x="1374" y="2114"/>
                              </a:lnTo>
                              <a:lnTo>
                                <a:pt x="1343" y="2148"/>
                              </a:lnTo>
                              <a:lnTo>
                                <a:pt x="1298" y="2168"/>
                              </a:lnTo>
                              <a:lnTo>
                                <a:pt x="1240" y="2172"/>
                              </a:lnTo>
                              <a:lnTo>
                                <a:pt x="1205" y="2181"/>
                              </a:lnTo>
                              <a:lnTo>
                                <a:pt x="1170" y="2189"/>
                              </a:lnTo>
                              <a:lnTo>
                                <a:pt x="1136" y="2197"/>
                              </a:lnTo>
                              <a:lnTo>
                                <a:pt x="1102" y="2205"/>
                              </a:lnTo>
                              <a:lnTo>
                                <a:pt x="1063" y="2218"/>
                              </a:lnTo>
                              <a:lnTo>
                                <a:pt x="1010" y="2217"/>
                              </a:lnTo>
                              <a:lnTo>
                                <a:pt x="973" y="2228"/>
                              </a:lnTo>
                              <a:lnTo>
                                <a:pt x="922" y="2225"/>
                              </a:lnTo>
                              <a:lnTo>
                                <a:pt x="872" y="2220"/>
                              </a:lnTo>
                              <a:lnTo>
                                <a:pt x="839" y="2227"/>
                              </a:lnTo>
                              <a:lnTo>
                                <a:pt x="792" y="2219"/>
                              </a:lnTo>
                              <a:lnTo>
                                <a:pt x="747" y="2208"/>
                              </a:lnTo>
                              <a:lnTo>
                                <a:pt x="704" y="2196"/>
                              </a:lnTo>
                              <a:lnTo>
                                <a:pt x="662" y="2183"/>
                              </a:lnTo>
                              <a:lnTo>
                                <a:pt x="622" y="2168"/>
                              </a:lnTo>
                              <a:lnTo>
                                <a:pt x="565" y="2142"/>
                              </a:lnTo>
                              <a:lnTo>
                                <a:pt x="547" y="2132"/>
                              </a:lnTo>
                              <a:lnTo>
                                <a:pt x="529" y="2121"/>
                              </a:lnTo>
                              <a:lnTo>
                                <a:pt x="512" y="2110"/>
                              </a:lnTo>
                              <a:lnTo>
                                <a:pt x="496" y="2099"/>
                              </a:lnTo>
                              <a:lnTo>
                                <a:pt x="479" y="2087"/>
                              </a:lnTo>
                              <a:lnTo>
                                <a:pt x="463" y="2076"/>
                              </a:lnTo>
                              <a:lnTo>
                                <a:pt x="432" y="2050"/>
                              </a:lnTo>
                              <a:lnTo>
                                <a:pt x="416" y="2038"/>
                              </a:lnTo>
                              <a:lnTo>
                                <a:pt x="400" y="2025"/>
                              </a:lnTo>
                              <a:lnTo>
                                <a:pt x="386" y="2012"/>
                              </a:lnTo>
                              <a:lnTo>
                                <a:pt x="357" y="1984"/>
                              </a:lnTo>
                              <a:lnTo>
                                <a:pt x="344" y="1968"/>
                              </a:lnTo>
                              <a:lnTo>
                                <a:pt x="318" y="1938"/>
                              </a:lnTo>
                              <a:lnTo>
                                <a:pt x="307" y="1919"/>
                              </a:lnTo>
                              <a:lnTo>
                                <a:pt x="284" y="1885"/>
                              </a:lnTo>
                              <a:lnTo>
                                <a:pt x="287" y="1883"/>
                              </a:lnTo>
                              <a:lnTo>
                                <a:pt x="275" y="1866"/>
                              </a:lnTo>
                              <a:lnTo>
                                <a:pt x="250" y="1834"/>
                              </a:lnTo>
                              <a:lnTo>
                                <a:pt x="240" y="1815"/>
                              </a:lnTo>
                              <a:lnTo>
                                <a:pt x="231" y="1796"/>
                              </a:lnTo>
                              <a:lnTo>
                                <a:pt x="222" y="1775"/>
                              </a:lnTo>
                              <a:lnTo>
                                <a:pt x="226" y="1771"/>
                              </a:lnTo>
                              <a:lnTo>
                                <a:pt x="215" y="1754"/>
                              </a:lnTo>
                              <a:close/>
                              <a:moveTo>
                                <a:pt x="1721" y="1555"/>
                              </a:moveTo>
                              <a:lnTo>
                                <a:pt x="1888" y="1371"/>
                              </a:lnTo>
                              <a:lnTo>
                                <a:pt x="1897" y="1391"/>
                              </a:lnTo>
                              <a:lnTo>
                                <a:pt x="1881" y="1409"/>
                              </a:lnTo>
                              <a:lnTo>
                                <a:pt x="1878" y="1442"/>
                              </a:lnTo>
                              <a:lnTo>
                                <a:pt x="1883" y="1466"/>
                              </a:lnTo>
                              <a:lnTo>
                                <a:pt x="1632" y="1742"/>
                              </a:lnTo>
                              <a:lnTo>
                                <a:pt x="1661" y="1680"/>
                              </a:lnTo>
                              <a:lnTo>
                                <a:pt x="1707" y="1630"/>
                              </a:lnTo>
                              <a:lnTo>
                                <a:pt x="1714" y="1592"/>
                              </a:lnTo>
                              <a:lnTo>
                                <a:pt x="1721" y="1555"/>
                              </a:lnTo>
                              <a:close/>
                              <a:moveTo>
                                <a:pt x="1726" y="1520"/>
                              </a:moveTo>
                              <a:lnTo>
                                <a:pt x="1880" y="1350"/>
                              </a:lnTo>
                              <a:lnTo>
                                <a:pt x="1890" y="1369"/>
                              </a:lnTo>
                              <a:lnTo>
                                <a:pt x="1735" y="1540"/>
                              </a:lnTo>
                              <a:lnTo>
                                <a:pt x="1726" y="1520"/>
                              </a:lnTo>
                              <a:close/>
                              <a:moveTo>
                                <a:pt x="1729" y="1220"/>
                              </a:moveTo>
                              <a:lnTo>
                                <a:pt x="1829" y="1110"/>
                              </a:lnTo>
                              <a:lnTo>
                                <a:pt x="1841" y="1126"/>
                              </a:lnTo>
                              <a:lnTo>
                                <a:pt x="1853" y="1142"/>
                              </a:lnTo>
                              <a:lnTo>
                                <a:pt x="1864" y="1160"/>
                              </a:lnTo>
                              <a:lnTo>
                                <a:pt x="1857" y="1168"/>
                              </a:lnTo>
                              <a:lnTo>
                                <a:pt x="1864" y="1190"/>
                              </a:lnTo>
                              <a:lnTo>
                                <a:pt x="1870" y="1213"/>
                              </a:lnTo>
                              <a:lnTo>
                                <a:pt x="1873" y="1239"/>
                              </a:lnTo>
                              <a:lnTo>
                                <a:pt x="1876" y="1266"/>
                              </a:lnTo>
                              <a:lnTo>
                                <a:pt x="1882" y="1319"/>
                              </a:lnTo>
                              <a:lnTo>
                                <a:pt x="1893" y="1337"/>
                              </a:lnTo>
                              <a:lnTo>
                                <a:pt x="1733" y="1513"/>
                              </a:lnTo>
                              <a:lnTo>
                                <a:pt x="1746" y="1468"/>
                              </a:lnTo>
                              <a:lnTo>
                                <a:pt x="1744" y="1411"/>
                              </a:lnTo>
                              <a:lnTo>
                                <a:pt x="1756" y="1368"/>
                              </a:lnTo>
                              <a:lnTo>
                                <a:pt x="1750" y="1315"/>
                              </a:lnTo>
                              <a:lnTo>
                                <a:pt x="1746" y="1290"/>
                              </a:lnTo>
                              <a:lnTo>
                                <a:pt x="1741" y="1265"/>
                              </a:lnTo>
                              <a:lnTo>
                                <a:pt x="1736" y="1242"/>
                              </a:lnTo>
                              <a:lnTo>
                                <a:pt x="1729" y="1220"/>
                              </a:lnTo>
                              <a:close/>
                              <a:moveTo>
                                <a:pt x="1281" y="761"/>
                              </a:moveTo>
                              <a:lnTo>
                                <a:pt x="1372" y="660"/>
                              </a:lnTo>
                              <a:lnTo>
                                <a:pt x="1389" y="672"/>
                              </a:lnTo>
                              <a:lnTo>
                                <a:pt x="1406" y="683"/>
                              </a:lnTo>
                              <a:lnTo>
                                <a:pt x="1409" y="679"/>
                              </a:lnTo>
                              <a:lnTo>
                                <a:pt x="1424" y="693"/>
                              </a:lnTo>
                              <a:lnTo>
                                <a:pt x="1425" y="692"/>
                              </a:lnTo>
                              <a:lnTo>
                                <a:pt x="1441" y="703"/>
                              </a:lnTo>
                              <a:lnTo>
                                <a:pt x="1459" y="713"/>
                              </a:lnTo>
                              <a:lnTo>
                                <a:pt x="1477" y="724"/>
                              </a:lnTo>
                              <a:lnTo>
                                <a:pt x="1493" y="736"/>
                              </a:lnTo>
                              <a:lnTo>
                                <a:pt x="1510" y="747"/>
                              </a:lnTo>
                              <a:lnTo>
                                <a:pt x="1528" y="757"/>
                              </a:lnTo>
                              <a:lnTo>
                                <a:pt x="1560" y="781"/>
                              </a:lnTo>
                              <a:lnTo>
                                <a:pt x="1576" y="794"/>
                              </a:lnTo>
                              <a:lnTo>
                                <a:pt x="1590" y="807"/>
                              </a:lnTo>
                              <a:lnTo>
                                <a:pt x="1606" y="819"/>
                              </a:lnTo>
                              <a:lnTo>
                                <a:pt x="1608" y="818"/>
                              </a:lnTo>
                              <a:lnTo>
                                <a:pt x="1624" y="830"/>
                              </a:lnTo>
                              <a:lnTo>
                                <a:pt x="1638" y="843"/>
                              </a:lnTo>
                              <a:lnTo>
                                <a:pt x="1638" y="844"/>
                              </a:lnTo>
                              <a:lnTo>
                                <a:pt x="1652" y="858"/>
                              </a:lnTo>
                              <a:lnTo>
                                <a:pt x="1668" y="870"/>
                              </a:lnTo>
                              <a:lnTo>
                                <a:pt x="1669" y="869"/>
                              </a:lnTo>
                              <a:lnTo>
                                <a:pt x="1682" y="885"/>
                              </a:lnTo>
                              <a:lnTo>
                                <a:pt x="1695" y="901"/>
                              </a:lnTo>
                              <a:lnTo>
                                <a:pt x="1711" y="912"/>
                              </a:lnTo>
                              <a:lnTo>
                                <a:pt x="1703" y="921"/>
                              </a:lnTo>
                              <a:lnTo>
                                <a:pt x="1723" y="929"/>
                              </a:lnTo>
                              <a:lnTo>
                                <a:pt x="1738" y="943"/>
                              </a:lnTo>
                              <a:lnTo>
                                <a:pt x="1737" y="944"/>
                              </a:lnTo>
                              <a:lnTo>
                                <a:pt x="1750" y="958"/>
                              </a:lnTo>
                              <a:lnTo>
                                <a:pt x="1749" y="960"/>
                              </a:lnTo>
                              <a:lnTo>
                                <a:pt x="1762" y="975"/>
                              </a:lnTo>
                              <a:lnTo>
                                <a:pt x="1773" y="992"/>
                              </a:lnTo>
                              <a:lnTo>
                                <a:pt x="1786" y="1008"/>
                              </a:lnTo>
                              <a:lnTo>
                                <a:pt x="1795" y="1028"/>
                              </a:lnTo>
                              <a:lnTo>
                                <a:pt x="1804" y="1048"/>
                              </a:lnTo>
                              <a:lnTo>
                                <a:pt x="1812" y="1069"/>
                              </a:lnTo>
                              <a:lnTo>
                                <a:pt x="1821" y="1089"/>
                              </a:lnTo>
                              <a:lnTo>
                                <a:pt x="1832" y="1106"/>
                              </a:lnTo>
                              <a:lnTo>
                                <a:pt x="1733" y="1215"/>
                              </a:lnTo>
                              <a:lnTo>
                                <a:pt x="1722" y="1197"/>
                              </a:lnTo>
                              <a:lnTo>
                                <a:pt x="1712" y="1179"/>
                              </a:lnTo>
                              <a:lnTo>
                                <a:pt x="1706" y="1155"/>
                              </a:lnTo>
                              <a:lnTo>
                                <a:pt x="1710" y="1152"/>
                              </a:lnTo>
                              <a:lnTo>
                                <a:pt x="1697" y="1135"/>
                              </a:lnTo>
                              <a:lnTo>
                                <a:pt x="1700" y="1133"/>
                              </a:lnTo>
                              <a:lnTo>
                                <a:pt x="1688" y="1116"/>
                              </a:lnTo>
                              <a:lnTo>
                                <a:pt x="1676" y="1099"/>
                              </a:lnTo>
                              <a:lnTo>
                                <a:pt x="1665" y="1082"/>
                              </a:lnTo>
                              <a:lnTo>
                                <a:pt x="1668" y="1078"/>
                              </a:lnTo>
                              <a:lnTo>
                                <a:pt x="1657" y="1061"/>
                              </a:lnTo>
                              <a:lnTo>
                                <a:pt x="1644" y="1045"/>
                              </a:lnTo>
                              <a:lnTo>
                                <a:pt x="1632" y="1029"/>
                              </a:lnTo>
                              <a:lnTo>
                                <a:pt x="1619" y="1013"/>
                              </a:lnTo>
                              <a:lnTo>
                                <a:pt x="1606" y="998"/>
                              </a:lnTo>
                              <a:lnTo>
                                <a:pt x="1592" y="983"/>
                              </a:lnTo>
                              <a:lnTo>
                                <a:pt x="1564" y="955"/>
                              </a:lnTo>
                              <a:lnTo>
                                <a:pt x="1550" y="941"/>
                              </a:lnTo>
                              <a:lnTo>
                                <a:pt x="1535" y="928"/>
                              </a:lnTo>
                              <a:lnTo>
                                <a:pt x="1534" y="928"/>
                              </a:lnTo>
                              <a:lnTo>
                                <a:pt x="1519" y="916"/>
                              </a:lnTo>
                              <a:lnTo>
                                <a:pt x="1503" y="903"/>
                              </a:lnTo>
                              <a:lnTo>
                                <a:pt x="1487" y="891"/>
                              </a:lnTo>
                              <a:lnTo>
                                <a:pt x="1471" y="879"/>
                              </a:lnTo>
                              <a:lnTo>
                                <a:pt x="1454" y="868"/>
                              </a:lnTo>
                              <a:lnTo>
                                <a:pt x="1438" y="856"/>
                              </a:lnTo>
                              <a:lnTo>
                                <a:pt x="1422" y="843"/>
                              </a:lnTo>
                              <a:lnTo>
                                <a:pt x="1418" y="848"/>
                              </a:lnTo>
                              <a:lnTo>
                                <a:pt x="1388" y="822"/>
                              </a:lnTo>
                              <a:lnTo>
                                <a:pt x="1369" y="812"/>
                              </a:lnTo>
                              <a:lnTo>
                                <a:pt x="1350" y="804"/>
                              </a:lnTo>
                              <a:lnTo>
                                <a:pt x="1317" y="781"/>
                              </a:lnTo>
                              <a:lnTo>
                                <a:pt x="1299" y="771"/>
                              </a:lnTo>
                              <a:lnTo>
                                <a:pt x="1281" y="761"/>
                              </a:lnTo>
                              <a:close/>
                              <a:moveTo>
                                <a:pt x="2225" y="556"/>
                              </a:moveTo>
                              <a:lnTo>
                                <a:pt x="2366" y="401"/>
                              </a:lnTo>
                              <a:lnTo>
                                <a:pt x="2371" y="425"/>
                              </a:lnTo>
                              <a:lnTo>
                                <a:pt x="2235" y="574"/>
                              </a:lnTo>
                              <a:lnTo>
                                <a:pt x="2225" y="556"/>
                              </a:lnTo>
                              <a:close/>
                              <a:moveTo>
                                <a:pt x="2229" y="463"/>
                              </a:moveTo>
                              <a:lnTo>
                                <a:pt x="2400" y="274"/>
                              </a:lnTo>
                              <a:lnTo>
                                <a:pt x="2397" y="307"/>
                              </a:lnTo>
                              <a:lnTo>
                                <a:pt x="2377" y="359"/>
                              </a:lnTo>
                              <a:lnTo>
                                <a:pt x="2376" y="390"/>
                              </a:lnTo>
                              <a:lnTo>
                                <a:pt x="2234" y="546"/>
                              </a:lnTo>
                              <a:lnTo>
                                <a:pt x="2224" y="498"/>
                              </a:lnTo>
                              <a:lnTo>
                                <a:pt x="2229" y="463"/>
                              </a:lnTo>
                              <a:close/>
                              <a:moveTo>
                                <a:pt x="2365" y="16"/>
                              </a:moveTo>
                              <a:lnTo>
                                <a:pt x="2371" y="9"/>
                              </a:lnTo>
                              <a:lnTo>
                                <a:pt x="2542" y="0"/>
                              </a:lnTo>
                              <a:lnTo>
                                <a:pt x="2523" y="21"/>
                              </a:lnTo>
                              <a:lnTo>
                                <a:pt x="2515" y="59"/>
                              </a:lnTo>
                              <a:lnTo>
                                <a:pt x="2244" y="356"/>
                              </a:lnTo>
                              <a:lnTo>
                                <a:pt x="2247" y="324"/>
                              </a:lnTo>
                              <a:lnTo>
                                <a:pt x="2253" y="258"/>
                              </a:lnTo>
                              <a:lnTo>
                                <a:pt x="2227" y="256"/>
                              </a:lnTo>
                              <a:lnTo>
                                <a:pt x="2218" y="267"/>
                              </a:lnTo>
                              <a:lnTo>
                                <a:pt x="2193" y="264"/>
                              </a:lnTo>
                              <a:lnTo>
                                <a:pt x="2166" y="264"/>
                              </a:lnTo>
                              <a:lnTo>
                                <a:pt x="2327" y="87"/>
                              </a:lnTo>
                              <a:lnTo>
                                <a:pt x="2365" y="16"/>
                              </a:lnTo>
                              <a:close/>
                              <a:moveTo>
                                <a:pt x="2141" y="262"/>
                              </a:moveTo>
                              <a:lnTo>
                                <a:pt x="2276" y="113"/>
                              </a:lnTo>
                              <a:lnTo>
                                <a:pt x="2295" y="122"/>
                              </a:lnTo>
                              <a:lnTo>
                                <a:pt x="2166" y="264"/>
                              </a:lnTo>
                              <a:lnTo>
                                <a:pt x="2141" y="262"/>
                              </a:lnTo>
                              <a:close/>
                              <a:moveTo>
                                <a:pt x="1739" y="317"/>
                              </a:moveTo>
                              <a:lnTo>
                                <a:pt x="1905" y="135"/>
                              </a:lnTo>
                              <a:lnTo>
                                <a:pt x="1935" y="132"/>
                              </a:lnTo>
                              <a:lnTo>
                                <a:pt x="1966" y="128"/>
                              </a:lnTo>
                              <a:lnTo>
                                <a:pt x="1987" y="134"/>
                              </a:lnTo>
                              <a:lnTo>
                                <a:pt x="1998" y="122"/>
                              </a:lnTo>
                              <a:lnTo>
                                <a:pt x="2018" y="129"/>
                              </a:lnTo>
                              <a:lnTo>
                                <a:pt x="2074" y="127"/>
                              </a:lnTo>
                              <a:lnTo>
                                <a:pt x="2102" y="127"/>
                              </a:lnTo>
                              <a:lnTo>
                                <a:pt x="2115" y="112"/>
                              </a:lnTo>
                              <a:lnTo>
                                <a:pt x="2161" y="121"/>
                              </a:lnTo>
                              <a:lnTo>
                                <a:pt x="2192" y="117"/>
                              </a:lnTo>
                              <a:lnTo>
                                <a:pt x="2223" y="113"/>
                              </a:lnTo>
                              <a:lnTo>
                                <a:pt x="2253" y="109"/>
                              </a:lnTo>
                              <a:lnTo>
                                <a:pt x="2272" y="118"/>
                              </a:lnTo>
                              <a:lnTo>
                                <a:pt x="2131" y="273"/>
                              </a:lnTo>
                              <a:lnTo>
                                <a:pt x="2106" y="270"/>
                              </a:lnTo>
                              <a:lnTo>
                                <a:pt x="2082" y="267"/>
                              </a:lnTo>
                              <a:lnTo>
                                <a:pt x="2027" y="268"/>
                              </a:lnTo>
                              <a:lnTo>
                                <a:pt x="2014" y="282"/>
                              </a:lnTo>
                              <a:lnTo>
                                <a:pt x="1987" y="283"/>
                              </a:lnTo>
                              <a:lnTo>
                                <a:pt x="1983" y="287"/>
                              </a:lnTo>
                              <a:lnTo>
                                <a:pt x="1937" y="278"/>
                              </a:lnTo>
                              <a:lnTo>
                                <a:pt x="1905" y="284"/>
                              </a:lnTo>
                              <a:lnTo>
                                <a:pt x="1887" y="304"/>
                              </a:lnTo>
                              <a:lnTo>
                                <a:pt x="1854" y="310"/>
                              </a:lnTo>
                              <a:lnTo>
                                <a:pt x="1802" y="308"/>
                              </a:lnTo>
                              <a:lnTo>
                                <a:pt x="1790" y="321"/>
                              </a:lnTo>
                              <a:lnTo>
                                <a:pt x="1763" y="321"/>
                              </a:lnTo>
                              <a:lnTo>
                                <a:pt x="1739" y="317"/>
                              </a:lnTo>
                              <a:close/>
                              <a:moveTo>
                                <a:pt x="1559" y="366"/>
                              </a:moveTo>
                              <a:lnTo>
                                <a:pt x="1740" y="167"/>
                              </a:lnTo>
                              <a:lnTo>
                                <a:pt x="1770" y="165"/>
                              </a:lnTo>
                              <a:lnTo>
                                <a:pt x="1828" y="160"/>
                              </a:lnTo>
                              <a:lnTo>
                                <a:pt x="1858" y="157"/>
                              </a:lnTo>
                              <a:lnTo>
                                <a:pt x="1889" y="152"/>
                              </a:lnTo>
                              <a:lnTo>
                                <a:pt x="1721" y="337"/>
                              </a:lnTo>
                              <a:lnTo>
                                <a:pt x="1697" y="334"/>
                              </a:lnTo>
                              <a:lnTo>
                                <a:pt x="1559" y="366"/>
                              </a:lnTo>
                              <a:close/>
                              <a:moveTo>
                                <a:pt x="1062" y="674"/>
                              </a:moveTo>
                              <a:lnTo>
                                <a:pt x="1163" y="564"/>
                              </a:lnTo>
                              <a:lnTo>
                                <a:pt x="1184" y="570"/>
                              </a:lnTo>
                              <a:lnTo>
                                <a:pt x="1204" y="578"/>
                              </a:lnTo>
                              <a:lnTo>
                                <a:pt x="1224" y="586"/>
                              </a:lnTo>
                              <a:lnTo>
                                <a:pt x="1244" y="593"/>
                              </a:lnTo>
                              <a:lnTo>
                                <a:pt x="1245" y="593"/>
                              </a:lnTo>
                              <a:lnTo>
                                <a:pt x="1260" y="605"/>
                              </a:lnTo>
                              <a:lnTo>
                                <a:pt x="1277" y="617"/>
                              </a:lnTo>
                              <a:lnTo>
                                <a:pt x="1280" y="614"/>
                              </a:lnTo>
                              <a:lnTo>
                                <a:pt x="1298" y="623"/>
                              </a:lnTo>
                              <a:lnTo>
                                <a:pt x="1317" y="632"/>
                              </a:lnTo>
                              <a:lnTo>
                                <a:pt x="1335" y="642"/>
                              </a:lnTo>
                              <a:lnTo>
                                <a:pt x="1338" y="639"/>
                              </a:lnTo>
                              <a:lnTo>
                                <a:pt x="1354" y="651"/>
                              </a:lnTo>
                              <a:lnTo>
                                <a:pt x="1371" y="662"/>
                              </a:lnTo>
                              <a:lnTo>
                                <a:pt x="1277" y="766"/>
                              </a:lnTo>
                              <a:lnTo>
                                <a:pt x="1258" y="757"/>
                              </a:lnTo>
                              <a:lnTo>
                                <a:pt x="1239" y="748"/>
                              </a:lnTo>
                              <a:lnTo>
                                <a:pt x="1205" y="725"/>
                              </a:lnTo>
                              <a:lnTo>
                                <a:pt x="1187" y="716"/>
                              </a:lnTo>
                              <a:lnTo>
                                <a:pt x="1168" y="706"/>
                              </a:lnTo>
                              <a:lnTo>
                                <a:pt x="1160" y="716"/>
                              </a:lnTo>
                              <a:lnTo>
                                <a:pt x="1142" y="706"/>
                              </a:lnTo>
                              <a:lnTo>
                                <a:pt x="1124" y="696"/>
                              </a:lnTo>
                              <a:lnTo>
                                <a:pt x="1101" y="691"/>
                              </a:lnTo>
                              <a:lnTo>
                                <a:pt x="1099" y="693"/>
                              </a:lnTo>
                              <a:lnTo>
                                <a:pt x="1084" y="680"/>
                              </a:lnTo>
                              <a:lnTo>
                                <a:pt x="1062" y="674"/>
                              </a:lnTo>
                              <a:close/>
                              <a:moveTo>
                                <a:pt x="1320" y="450"/>
                              </a:moveTo>
                              <a:lnTo>
                                <a:pt x="1529" y="221"/>
                              </a:lnTo>
                              <a:lnTo>
                                <a:pt x="1593" y="210"/>
                              </a:lnTo>
                              <a:lnTo>
                                <a:pt x="1625" y="205"/>
                              </a:lnTo>
                              <a:lnTo>
                                <a:pt x="1723" y="187"/>
                              </a:lnTo>
                              <a:lnTo>
                                <a:pt x="1543" y="384"/>
                              </a:lnTo>
                              <a:lnTo>
                                <a:pt x="1481" y="393"/>
                              </a:lnTo>
                              <a:lnTo>
                                <a:pt x="1450" y="397"/>
                              </a:lnTo>
                              <a:lnTo>
                                <a:pt x="1428" y="421"/>
                              </a:lnTo>
                              <a:lnTo>
                                <a:pt x="1320" y="450"/>
                              </a:lnTo>
                              <a:close/>
                              <a:moveTo>
                                <a:pt x="200" y="1681"/>
                              </a:moveTo>
                              <a:lnTo>
                                <a:pt x="326" y="1543"/>
                              </a:lnTo>
                              <a:lnTo>
                                <a:pt x="331" y="1567"/>
                              </a:lnTo>
                              <a:lnTo>
                                <a:pt x="336" y="1591"/>
                              </a:lnTo>
                              <a:lnTo>
                                <a:pt x="342" y="1614"/>
                              </a:lnTo>
                              <a:lnTo>
                                <a:pt x="218" y="1750"/>
                              </a:lnTo>
                              <a:lnTo>
                                <a:pt x="207" y="1732"/>
                              </a:lnTo>
                              <a:lnTo>
                                <a:pt x="210" y="1729"/>
                              </a:lnTo>
                              <a:lnTo>
                                <a:pt x="209" y="1700"/>
                              </a:lnTo>
                              <a:lnTo>
                                <a:pt x="200" y="1681"/>
                              </a:lnTo>
                              <a:close/>
                              <a:moveTo>
                                <a:pt x="1172" y="524"/>
                              </a:moveTo>
                              <a:lnTo>
                                <a:pt x="1419" y="253"/>
                              </a:lnTo>
                              <a:lnTo>
                                <a:pt x="1512" y="240"/>
                              </a:lnTo>
                              <a:lnTo>
                                <a:pt x="1305" y="467"/>
                              </a:lnTo>
                              <a:lnTo>
                                <a:pt x="1282" y="462"/>
                              </a:lnTo>
                              <a:lnTo>
                                <a:pt x="1262" y="484"/>
                              </a:lnTo>
                              <a:lnTo>
                                <a:pt x="1227" y="493"/>
                              </a:lnTo>
                              <a:lnTo>
                                <a:pt x="1207" y="515"/>
                              </a:lnTo>
                              <a:lnTo>
                                <a:pt x="1172" y="524"/>
                              </a:lnTo>
                              <a:close/>
                              <a:moveTo>
                                <a:pt x="191" y="1660"/>
                              </a:moveTo>
                              <a:lnTo>
                                <a:pt x="329" y="1509"/>
                              </a:lnTo>
                              <a:lnTo>
                                <a:pt x="336" y="1532"/>
                              </a:lnTo>
                              <a:lnTo>
                                <a:pt x="204" y="1676"/>
                              </a:lnTo>
                              <a:lnTo>
                                <a:pt x="191" y="1660"/>
                              </a:lnTo>
                              <a:close/>
                              <a:moveTo>
                                <a:pt x="196" y="1626"/>
                              </a:moveTo>
                              <a:lnTo>
                                <a:pt x="340" y="1468"/>
                              </a:lnTo>
                              <a:lnTo>
                                <a:pt x="346" y="1491"/>
                              </a:lnTo>
                              <a:lnTo>
                                <a:pt x="207" y="1644"/>
                              </a:lnTo>
                              <a:lnTo>
                                <a:pt x="196" y="1626"/>
                              </a:lnTo>
                              <a:close/>
                              <a:moveTo>
                                <a:pt x="1018" y="664"/>
                              </a:moveTo>
                              <a:lnTo>
                                <a:pt x="1121" y="551"/>
                              </a:lnTo>
                              <a:lnTo>
                                <a:pt x="1158" y="569"/>
                              </a:lnTo>
                              <a:lnTo>
                                <a:pt x="1057" y="680"/>
                              </a:lnTo>
                              <a:lnTo>
                                <a:pt x="1038" y="672"/>
                              </a:lnTo>
                              <a:lnTo>
                                <a:pt x="1018" y="664"/>
                              </a:lnTo>
                              <a:close/>
                              <a:moveTo>
                                <a:pt x="187" y="1606"/>
                              </a:moveTo>
                              <a:lnTo>
                                <a:pt x="350" y="1427"/>
                              </a:lnTo>
                              <a:lnTo>
                                <a:pt x="352" y="1454"/>
                              </a:lnTo>
                              <a:lnTo>
                                <a:pt x="197" y="1625"/>
                              </a:lnTo>
                              <a:lnTo>
                                <a:pt x="187" y="1606"/>
                              </a:lnTo>
                              <a:close/>
                              <a:moveTo>
                                <a:pt x="1121" y="551"/>
                              </a:moveTo>
                              <a:lnTo>
                                <a:pt x="1373" y="274"/>
                              </a:lnTo>
                              <a:lnTo>
                                <a:pt x="1402" y="271"/>
                              </a:lnTo>
                              <a:lnTo>
                                <a:pt x="1145" y="554"/>
                              </a:lnTo>
                              <a:lnTo>
                                <a:pt x="1121" y="551"/>
                              </a:lnTo>
                              <a:close/>
                              <a:moveTo>
                                <a:pt x="208" y="1345"/>
                              </a:moveTo>
                              <a:lnTo>
                                <a:pt x="1054" y="416"/>
                              </a:lnTo>
                              <a:lnTo>
                                <a:pt x="1080" y="417"/>
                              </a:lnTo>
                              <a:lnTo>
                                <a:pt x="1103" y="392"/>
                              </a:lnTo>
                              <a:lnTo>
                                <a:pt x="1132" y="389"/>
                              </a:lnTo>
                              <a:lnTo>
                                <a:pt x="492" y="1092"/>
                              </a:lnTo>
                              <a:lnTo>
                                <a:pt x="493" y="1122"/>
                              </a:lnTo>
                              <a:lnTo>
                                <a:pt x="441" y="1178"/>
                              </a:lnTo>
                              <a:lnTo>
                                <a:pt x="431" y="1219"/>
                              </a:lnTo>
                              <a:lnTo>
                                <a:pt x="395" y="1259"/>
                              </a:lnTo>
                              <a:lnTo>
                                <a:pt x="399" y="1284"/>
                              </a:lnTo>
                              <a:lnTo>
                                <a:pt x="377" y="1308"/>
                              </a:lnTo>
                              <a:lnTo>
                                <a:pt x="384" y="1330"/>
                              </a:lnTo>
                              <a:lnTo>
                                <a:pt x="359" y="1357"/>
                              </a:lnTo>
                              <a:lnTo>
                                <a:pt x="369" y="1377"/>
                              </a:lnTo>
                              <a:lnTo>
                                <a:pt x="359" y="1388"/>
                              </a:lnTo>
                              <a:lnTo>
                                <a:pt x="362" y="1414"/>
                              </a:lnTo>
                              <a:lnTo>
                                <a:pt x="195" y="1597"/>
                              </a:lnTo>
                              <a:lnTo>
                                <a:pt x="193" y="1511"/>
                              </a:lnTo>
                              <a:lnTo>
                                <a:pt x="201" y="1472"/>
                              </a:lnTo>
                              <a:lnTo>
                                <a:pt x="196" y="1418"/>
                              </a:lnTo>
                              <a:lnTo>
                                <a:pt x="206" y="1377"/>
                              </a:lnTo>
                              <a:lnTo>
                                <a:pt x="208" y="1345"/>
                              </a:lnTo>
                              <a:close/>
                              <a:moveTo>
                                <a:pt x="944" y="655"/>
                              </a:moveTo>
                              <a:lnTo>
                                <a:pt x="1245" y="325"/>
                              </a:lnTo>
                              <a:lnTo>
                                <a:pt x="1280" y="317"/>
                              </a:lnTo>
                              <a:lnTo>
                                <a:pt x="1299" y="295"/>
                              </a:lnTo>
                              <a:lnTo>
                                <a:pt x="1358" y="290"/>
                              </a:lnTo>
                              <a:lnTo>
                                <a:pt x="1013" y="668"/>
                              </a:lnTo>
                              <a:lnTo>
                                <a:pt x="992" y="662"/>
                              </a:lnTo>
                              <a:lnTo>
                                <a:pt x="970" y="657"/>
                              </a:lnTo>
                              <a:lnTo>
                                <a:pt x="944" y="655"/>
                              </a:lnTo>
                              <a:close/>
                              <a:moveTo>
                                <a:pt x="746" y="814"/>
                              </a:moveTo>
                              <a:lnTo>
                                <a:pt x="1162" y="357"/>
                              </a:lnTo>
                              <a:lnTo>
                                <a:pt x="1191" y="354"/>
                              </a:lnTo>
                              <a:lnTo>
                                <a:pt x="1226" y="346"/>
                              </a:lnTo>
                              <a:lnTo>
                                <a:pt x="898" y="706"/>
                              </a:lnTo>
                              <a:lnTo>
                                <a:pt x="867" y="710"/>
                              </a:lnTo>
                              <a:lnTo>
                                <a:pt x="800" y="784"/>
                              </a:lnTo>
                              <a:lnTo>
                                <a:pt x="746" y="814"/>
                              </a:lnTo>
                              <a:close/>
                              <a:moveTo>
                                <a:pt x="229" y="1292"/>
                              </a:moveTo>
                              <a:lnTo>
                                <a:pt x="1000" y="445"/>
                              </a:lnTo>
                              <a:lnTo>
                                <a:pt x="1043" y="429"/>
                              </a:lnTo>
                              <a:lnTo>
                                <a:pt x="226" y="1326"/>
                              </a:lnTo>
                              <a:lnTo>
                                <a:pt x="229" y="1292"/>
                              </a:lnTo>
                              <a:close/>
                              <a:moveTo>
                                <a:pt x="301" y="619"/>
                              </a:moveTo>
                              <a:lnTo>
                                <a:pt x="441" y="465"/>
                              </a:lnTo>
                              <a:lnTo>
                                <a:pt x="463" y="471"/>
                              </a:lnTo>
                              <a:lnTo>
                                <a:pt x="470" y="463"/>
                              </a:lnTo>
                              <a:lnTo>
                                <a:pt x="491" y="470"/>
                              </a:lnTo>
                              <a:lnTo>
                                <a:pt x="497" y="463"/>
                              </a:lnTo>
                              <a:lnTo>
                                <a:pt x="516" y="473"/>
                              </a:lnTo>
                              <a:lnTo>
                                <a:pt x="521" y="467"/>
                              </a:lnTo>
                              <a:lnTo>
                                <a:pt x="552" y="462"/>
                              </a:lnTo>
                              <a:lnTo>
                                <a:pt x="571" y="472"/>
                              </a:lnTo>
                              <a:lnTo>
                                <a:pt x="595" y="474"/>
                              </a:lnTo>
                              <a:lnTo>
                                <a:pt x="623" y="474"/>
                              </a:lnTo>
                              <a:lnTo>
                                <a:pt x="650" y="473"/>
                              </a:lnTo>
                              <a:lnTo>
                                <a:pt x="678" y="472"/>
                              </a:lnTo>
                              <a:lnTo>
                                <a:pt x="706" y="471"/>
                              </a:lnTo>
                              <a:lnTo>
                                <a:pt x="735" y="470"/>
                              </a:lnTo>
                              <a:lnTo>
                                <a:pt x="777" y="483"/>
                              </a:lnTo>
                              <a:lnTo>
                                <a:pt x="804" y="483"/>
                              </a:lnTo>
                              <a:lnTo>
                                <a:pt x="828" y="486"/>
                              </a:lnTo>
                              <a:lnTo>
                                <a:pt x="852" y="490"/>
                              </a:lnTo>
                              <a:lnTo>
                                <a:pt x="876" y="493"/>
                              </a:lnTo>
                              <a:lnTo>
                                <a:pt x="900" y="496"/>
                              </a:lnTo>
                              <a:lnTo>
                                <a:pt x="920" y="504"/>
                              </a:lnTo>
                              <a:lnTo>
                                <a:pt x="936" y="487"/>
                              </a:lnTo>
                              <a:lnTo>
                                <a:pt x="963" y="487"/>
                              </a:lnTo>
                              <a:lnTo>
                                <a:pt x="247" y="1272"/>
                              </a:lnTo>
                              <a:lnTo>
                                <a:pt x="274" y="1183"/>
                              </a:lnTo>
                              <a:lnTo>
                                <a:pt x="289" y="1138"/>
                              </a:lnTo>
                              <a:lnTo>
                                <a:pt x="754" y="626"/>
                              </a:lnTo>
                              <a:lnTo>
                                <a:pt x="736" y="616"/>
                              </a:lnTo>
                              <a:lnTo>
                                <a:pt x="730" y="623"/>
                              </a:lnTo>
                              <a:lnTo>
                                <a:pt x="705" y="620"/>
                              </a:lnTo>
                              <a:lnTo>
                                <a:pt x="657" y="614"/>
                              </a:lnTo>
                              <a:lnTo>
                                <a:pt x="633" y="611"/>
                              </a:lnTo>
                              <a:lnTo>
                                <a:pt x="609" y="608"/>
                              </a:lnTo>
                              <a:lnTo>
                                <a:pt x="600" y="618"/>
                              </a:lnTo>
                              <a:lnTo>
                                <a:pt x="576" y="615"/>
                              </a:lnTo>
                              <a:lnTo>
                                <a:pt x="552" y="611"/>
                              </a:lnTo>
                              <a:lnTo>
                                <a:pt x="528" y="607"/>
                              </a:lnTo>
                              <a:lnTo>
                                <a:pt x="518" y="618"/>
                              </a:lnTo>
                              <a:lnTo>
                                <a:pt x="493" y="616"/>
                              </a:lnTo>
                              <a:lnTo>
                                <a:pt x="470" y="612"/>
                              </a:lnTo>
                              <a:lnTo>
                                <a:pt x="449" y="605"/>
                              </a:lnTo>
                              <a:lnTo>
                                <a:pt x="443" y="612"/>
                              </a:lnTo>
                              <a:lnTo>
                                <a:pt x="421" y="606"/>
                              </a:lnTo>
                              <a:lnTo>
                                <a:pt x="414" y="614"/>
                              </a:lnTo>
                              <a:lnTo>
                                <a:pt x="385" y="616"/>
                              </a:lnTo>
                              <a:lnTo>
                                <a:pt x="357" y="617"/>
                              </a:lnTo>
                              <a:lnTo>
                                <a:pt x="301" y="619"/>
                              </a:lnTo>
                              <a:close/>
                              <a:moveTo>
                                <a:pt x="340" y="1052"/>
                              </a:moveTo>
                              <a:lnTo>
                                <a:pt x="710" y="645"/>
                              </a:lnTo>
                              <a:lnTo>
                                <a:pt x="733" y="649"/>
                              </a:lnTo>
                              <a:lnTo>
                                <a:pt x="346" y="1075"/>
                              </a:lnTo>
                              <a:lnTo>
                                <a:pt x="340" y="1052"/>
                              </a:lnTo>
                              <a:close/>
                              <a:moveTo>
                                <a:pt x="442" y="910"/>
                              </a:moveTo>
                              <a:lnTo>
                                <a:pt x="607" y="729"/>
                              </a:lnTo>
                              <a:lnTo>
                                <a:pt x="640" y="722"/>
                              </a:lnTo>
                              <a:lnTo>
                                <a:pt x="433" y="949"/>
                              </a:lnTo>
                              <a:lnTo>
                                <a:pt x="442" y="910"/>
                              </a:lnTo>
                              <a:close/>
                              <a:moveTo>
                                <a:pt x="0" y="534"/>
                              </a:moveTo>
                              <a:lnTo>
                                <a:pt x="24" y="538"/>
                              </a:lnTo>
                              <a:lnTo>
                                <a:pt x="159" y="508"/>
                              </a:lnTo>
                              <a:lnTo>
                                <a:pt x="169" y="497"/>
                              </a:lnTo>
                              <a:lnTo>
                                <a:pt x="193" y="500"/>
                              </a:lnTo>
                              <a:lnTo>
                                <a:pt x="202" y="490"/>
                              </a:lnTo>
                              <a:lnTo>
                                <a:pt x="227" y="493"/>
                              </a:lnTo>
                              <a:lnTo>
                                <a:pt x="253" y="494"/>
                              </a:lnTo>
                              <a:lnTo>
                                <a:pt x="286" y="487"/>
                              </a:lnTo>
                              <a:lnTo>
                                <a:pt x="319" y="480"/>
                              </a:lnTo>
                              <a:lnTo>
                                <a:pt x="351" y="475"/>
                              </a:lnTo>
                              <a:lnTo>
                                <a:pt x="382" y="471"/>
                              </a:lnTo>
                              <a:lnTo>
                                <a:pt x="404" y="476"/>
                              </a:lnTo>
                              <a:lnTo>
                                <a:pt x="434" y="473"/>
                              </a:lnTo>
                              <a:lnTo>
                                <a:pt x="296" y="625"/>
                              </a:lnTo>
                              <a:lnTo>
                                <a:pt x="270" y="623"/>
                              </a:lnTo>
                              <a:lnTo>
                                <a:pt x="258" y="637"/>
                              </a:lnTo>
                              <a:lnTo>
                                <a:pt x="202" y="638"/>
                              </a:lnTo>
                              <a:lnTo>
                                <a:pt x="193" y="648"/>
                              </a:lnTo>
                              <a:lnTo>
                                <a:pt x="170" y="645"/>
                              </a:lnTo>
                              <a:lnTo>
                                <a:pt x="161" y="654"/>
                              </a:lnTo>
                              <a:lnTo>
                                <a:pt x="137" y="650"/>
                              </a:lnTo>
                              <a:lnTo>
                                <a:pt x="128" y="660"/>
                              </a:lnTo>
                              <a:lnTo>
                                <a:pt x="104" y="657"/>
                              </a:lnTo>
                              <a:lnTo>
                                <a:pt x="94" y="668"/>
                              </a:lnTo>
                              <a:lnTo>
                                <a:pt x="70" y="665"/>
                              </a:lnTo>
                              <a:lnTo>
                                <a:pt x="1" y="681"/>
                              </a:lnTo>
                              <a:lnTo>
                                <a:pt x="0" y="53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E4CE59" id="AutoShape 322" o:spid="_x0000_s1026" style="position:absolute;margin-left:-27.95pt;margin-top:.15pt;width:153.05pt;height:111.45pt;z-index:-1566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061,22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" path="m2859,1047l3028,862r-1,30l2883,1051r-24,-4xm2227,375l2461,118r8,21l2461,148r51,3l2552,167r24,3l2598,175r22,6l2656,202r20,7l2712,229r20,8l2766,259r33,23l2816,293r16,12l2833,303r16,13l2864,329r16,13l2894,356r-2,2l2905,373r14,14l2933,402r13,15l2958,434r12,17l2982,467r-2,2l2992,486r18,39l3019,545r8,21l3046,604r3,27l3051,658r1,29l3057,712r4,25l3050,749r4,26l3047,782r1,29l3041,818r1,29l2835,1074r-36,10l2763,1094r-34,7l2698,1106r-23,-4l2856,903r3,-34l2895,830r3,-33l2915,779r1,-32l2916,718r-2,-28l2906,669r7,-7l2904,642r5,-5l2888,600r-6,-23l2875,555r-25,-32l2838,507r-12,-17l2814,473r-13,-16l2787,443r-14,-14l2758,416r-31,-25l2710,380r-33,-23l2657,349r-36,-20l2602,320r-20,-8l2576,318r-20,-7l2536,303r-21,-7l2509,303r-20,-7l2486,299r-17,-11l2465,292r-19,-9l2426,275r-5,6l2400,274,2229,463r5,-36l2227,375xm2231,579l2362,436r5,23l2371,485r-11,11l2365,520r6,23l2375,569r3,27l2382,621r7,22l2395,666r9,20l2413,705r10,19l2422,726r17,11l2432,745r11,17l2453,781r10,18l2474,817r11,18l2507,870r12,16l2532,902r13,15l2576,942r36,21l2636,966r29,-2l2692,964r27,l2748,961r32,-4l2825,906r31,-3l2675,1102r-24,-5l2605,1089r-43,-12l2522,1061r-20,-8l2470,1029r-29,-27l2414,972r-11,-18l2394,935r-24,-33l2360,883r-9,-20l2327,830r-8,-21l2297,774r-8,-21l2281,731r-20,-36l2257,669r4,-4l2250,647r3,-3l2244,624r-10,-19l2240,599r-9,-20xm1595,1961r151,-166l1736,1835r-118,130l1595,1961xm1487,2049r312,-342l1800,1736r-283,310l1487,2049xm215,1754l333,1624r6,23l346,1669r6,23l348,1697r10,18l355,1719r7,21l384,1775r8,21l402,1815r23,35l464,1895r27,30l521,1952r31,26l569,1988r34,23l623,2018r38,18l700,2053r39,16l781,2083r23,3l829,2089r26,1l882,2090r47,9l961,2093r33,-7l1042,2093r36,-10l1115,2072r53,1l1208,2059r18,-20l1259,2033r33,-7l1311,2005r32,-6l1379,1960r32,-5l1442,1921r25,2l1873,1478r4,24l1859,1582r-10,40l1838,1664r-380,418l1428,2084r-7,9l1374,2114r-31,34l1298,2168r-58,4l1205,2181r-35,8l1136,2197r-34,8l1063,2218r-53,-1l973,2228r-51,-3l872,2220r-33,7l792,2219r-45,-11l704,2196r-42,-13l622,2168r-57,-26l547,2132r-18,-11l512,2110r-16,-11l479,2087r-16,-11l432,2050r-16,-12l400,2025r-14,-13l357,1984r-13,-16l318,1938r-11,-19l284,1885r3,-2l275,1866r-25,-32l240,1815r-9,-19l222,1775r4,-4l215,1754xm1721,1555r167,-184l1897,1391r-16,18l1878,1442r5,24l1632,1742r29,-62l1707,1630r7,-38l1721,1555xm1726,1520r154,-170l1890,1369r-155,171l1726,1520xm1729,1220r100,-110l1841,1126r12,16l1864,1160r-7,8l1864,1190r6,23l1873,1239r3,27l1882,1319r11,18l1733,1513r13,-45l1744,1411r12,-43l1750,1315r-4,-25l1741,1265r-5,-23l1729,1220xm1281,761r91,-101l1389,672r17,11l1409,679r15,14l1425,692r16,11l1459,713r18,11l1493,736r17,11l1528,757r32,24l1576,794r14,13l1606,819r2,-1l1624,830r14,13l1638,844r14,14l1668,870r1,-1l1682,885r13,16l1711,912r-8,9l1723,929r15,14l1737,944r13,14l1749,960r13,15l1773,992r13,16l1795,1028r9,20l1812,1069r9,20l1832,1106r-99,109l1722,1197r-10,-18l1706,1155r4,-3l1697,1135r3,-2l1688,1116r-12,-17l1665,1082r3,-4l1657,1061r-13,-16l1632,1029r-13,-16l1606,998r-14,-15l1564,955r-14,-14l1535,928r-1,l1519,916r-16,-13l1487,891r-16,-12l1454,868r-16,-12l1422,843r-4,5l1388,822r-19,-10l1350,804r-33,-23l1299,771r-18,-10xm2225,556l2366,401r5,24l2235,574r-10,-18xm2229,463l2400,274r-3,33l2377,359r-1,31l2234,546r-10,-48l2229,463xm2365,16r6,-7l2542,r-19,21l2515,59,2244,356r3,-32l2253,258r-26,-2l2218,267r-25,-3l2166,264,2327,87r38,-71xm2141,262l2276,113r19,9l2166,264r-25,-2xm1739,317l1905,135r30,-3l1966,128r21,6l1998,122r20,7l2074,127r28,l2115,112r46,9l2192,117r31,-4l2253,109r19,9l2131,273r-25,-3l2082,267r-55,1l2014,282r-27,1l1983,287r-46,-9l1905,284r-18,20l1854,310r-52,-2l1790,321r-27,l1739,317xm1559,366l1740,167r30,-2l1828,160r30,-3l1889,152,1721,337r-24,-3l1559,366xm1062,674l1163,564r21,6l1204,578r20,8l1244,593r1,l1260,605r17,12l1280,614r18,9l1317,632r18,10l1338,639r16,12l1371,662r-94,104l1258,757r-19,-9l1205,725r-18,-9l1168,706r-8,10l1142,706r-18,-10l1101,691r-2,2l1084,680r-22,-6xm1320,450l1529,221r64,-11l1625,205r98,-18l1543,384r-62,9l1450,397r-22,24l1320,450xm200,1681l326,1543r5,24l336,1591r6,23l218,1750r-11,-18l210,1729r-1,-29l200,1681xm1172,524l1419,253r93,-13l1305,467r-23,-5l1262,484r-35,9l1207,515r-35,9xm191,1660l329,1509r7,23l204,1676r-13,-16xm196,1626l340,1468r6,23l207,1644r-11,-18xm1018,664l1121,551r37,18l1057,680r-19,-8l1018,664xm187,1606l350,1427r2,27l197,1625r-10,-19xm1121,551l1373,274r29,-3l1145,554r-24,-3xm208,1345l1054,416r26,1l1103,392r29,-3l492,1092r1,30l441,1178r-10,41l395,1259r4,25l377,1308r7,22l359,1357r10,20l359,1388r3,26l195,1597r-2,-86l201,1472r-5,-54l206,1377r2,-32xm944,655l1245,325r35,-8l1299,295r59,-5l1013,668r-21,-6l970,657r-26,-2xm746,814l1162,357r29,-3l1226,346,898,706r-31,4l800,784r-54,30xm229,1292l1000,445r43,-16l226,1326r3,-34xm301,619l441,465r22,6l470,463r21,7l497,463r19,10l521,467r31,-5l571,472r24,2l623,474r27,-1l678,472r28,-1l735,470r42,13l804,483r24,3l852,490r24,3l900,496r20,8l936,487r27,l247,1272r27,-89l289,1138,754,626,736,616r-6,7l705,620r-48,-6l633,611r-24,-3l600,618r-24,-3l552,611r-24,-4l518,618r-25,-2l470,612r-21,-7l443,612r-22,-6l414,614r-29,2l357,617r-56,2xm340,1052l710,645r23,4l346,1075r-6,-23xm442,910l607,729r33,-7l433,949r9,-39xm,534r24,4l159,508r10,-11l193,500r9,-10l227,493r26,1l286,487r33,-7l351,475r31,-4l404,476r30,-3l296,625r-26,-2l258,637r-56,1l193,648r-23,-3l161,654r-24,-4l128,660r-24,-3l94,668,70,665,1,681,,534xe" fillcolor="#ff1616" stroked="f">
                <v:path arrowok="t" o:connecttype="custom" o:connectlocs="1620520,107950;1798320,195580;1878330,277495;1938020,438150;1754505,696595;1850390,440055;1786890,302260;1639570,200025;1540510,176530;1501775,332105;1548765,469900;1635760,600075;1683385,698500;1498600,562610;1430655,410845;1142365,1085850;225425,1093470;382905,1278890;610235,1330960;852805,1271270;906780,1325245;641350,1409700;347345,1355725;218440,1251585;136525,1115695;1092835,989330;1179195,743585;1111250,836930;904875,441325;1021080,521335;1094105,591820;1156335,693420;1057275,688975;974090,591185;857250,512445;1522095,196850;1424940,227965;1457325,79375;1334770,82550;1278890,180975;989965,234315;751840,363855;849630,407670;713740,443865;940435,251460;133350,1099820;744220,334645;646430,423545;711835,351790;313055,714375;123825,1016000;643255,426085;473710,518795;315595,295910;493395,308610;183515,724535;335280,387350;215900,669925;15240,343535;256540,304165;66040,419100" o:connectangles="0,0,0,0,0,0,0,0,0,0,0,0,0,0,0,0,0,0,0,0,0,0,0,0,0,0,0,0,0,0,0,0,0,0,0,0,0,0,0,0,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639040" behindDoc="1" locked="0" layoutInCell="1" allowOverlap="1" wp14:anchorId="0B91C79C" wp14:editId="02D66817">
                <wp:simplePos x="0" y="0"/>
                <wp:positionH relativeFrom="column">
                  <wp:posOffset>4888230</wp:posOffset>
                </wp:positionH>
                <wp:positionV relativeFrom="paragraph">
                  <wp:posOffset>-1270</wp:posOffset>
                </wp:positionV>
                <wp:extent cx="2253615" cy="1163955"/>
                <wp:effectExtent l="0" t="0" r="0" b="0"/>
                <wp:wrapNone/>
                <wp:docPr id="371" name="AutoShape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53615" cy="1163955"/>
                        </a:xfrm>
                        <a:custGeom>
                          <a:avLst/>
                          <a:gdLst>
                            <a:gd name="T0" fmla="+- 0 9126 8258"/>
                            <a:gd name="T1" fmla="*/ T0 w 3549"/>
                            <a:gd name="T2" fmla="+- 0 485 -1"/>
                            <a:gd name="T3" fmla="*/ 485 h 1833"/>
                            <a:gd name="T4" fmla="+- 0 9228 8258"/>
                            <a:gd name="T5" fmla="*/ T4 w 3549"/>
                            <a:gd name="T6" fmla="+- 0 352 -1"/>
                            <a:gd name="T7" fmla="*/ 352 h 1833"/>
                            <a:gd name="T8" fmla="+- 0 9328 8258"/>
                            <a:gd name="T9" fmla="*/ T8 w 3549"/>
                            <a:gd name="T10" fmla="+- 0 286 -1"/>
                            <a:gd name="T11" fmla="*/ 286 h 1833"/>
                            <a:gd name="T12" fmla="+- 0 9568 8258"/>
                            <a:gd name="T13" fmla="*/ T12 w 3549"/>
                            <a:gd name="T14" fmla="+- 0 259 -1"/>
                            <a:gd name="T15" fmla="*/ 259 h 1833"/>
                            <a:gd name="T16" fmla="+- 0 9744 8258"/>
                            <a:gd name="T17" fmla="*/ T16 w 3549"/>
                            <a:gd name="T18" fmla="+- 0 350 -1"/>
                            <a:gd name="T19" fmla="*/ 350 h 1833"/>
                            <a:gd name="T20" fmla="+- 0 9857 8258"/>
                            <a:gd name="T21" fmla="*/ T20 w 3549"/>
                            <a:gd name="T22" fmla="+- 0 494 -1"/>
                            <a:gd name="T23" fmla="*/ 494 h 1833"/>
                            <a:gd name="T24" fmla="+- 0 9411 8258"/>
                            <a:gd name="T25" fmla="*/ T24 w 3549"/>
                            <a:gd name="T26" fmla="+- 0 453 -1"/>
                            <a:gd name="T27" fmla="*/ 453 h 1833"/>
                            <a:gd name="T28" fmla="+- 0 9221 8258"/>
                            <a:gd name="T29" fmla="*/ T28 w 3549"/>
                            <a:gd name="T30" fmla="+- 0 519 -1"/>
                            <a:gd name="T31" fmla="*/ 519 h 1833"/>
                            <a:gd name="T32" fmla="+- 0 9136 8258"/>
                            <a:gd name="T33" fmla="*/ T32 w 3549"/>
                            <a:gd name="T34" fmla="+- 0 626 -1"/>
                            <a:gd name="T35" fmla="*/ 626 h 1833"/>
                            <a:gd name="T36" fmla="+- 0 8597 8258"/>
                            <a:gd name="T37" fmla="*/ T36 w 3549"/>
                            <a:gd name="T38" fmla="+- 0 731 -1"/>
                            <a:gd name="T39" fmla="*/ 731 h 1833"/>
                            <a:gd name="T40" fmla="+- 0 8478 8258"/>
                            <a:gd name="T41" fmla="*/ T40 w 3549"/>
                            <a:gd name="T42" fmla="+- 0 531 -1"/>
                            <a:gd name="T43" fmla="*/ 531 h 1833"/>
                            <a:gd name="T44" fmla="+- 0 8400 8258"/>
                            <a:gd name="T45" fmla="*/ T44 w 3549"/>
                            <a:gd name="T46" fmla="+- 0 367 -1"/>
                            <a:gd name="T47" fmla="*/ 367 h 1833"/>
                            <a:gd name="T48" fmla="+- 0 8274 8258"/>
                            <a:gd name="T49" fmla="*/ T48 w 3549"/>
                            <a:gd name="T50" fmla="+- 0 68 -1"/>
                            <a:gd name="T51" fmla="*/ 68 h 1833"/>
                            <a:gd name="T52" fmla="+- 0 8433 8258"/>
                            <a:gd name="T53" fmla="*/ T52 w 3549"/>
                            <a:gd name="T54" fmla="+- 0 23 -1"/>
                            <a:gd name="T55" fmla="*/ 23 h 1833"/>
                            <a:gd name="T56" fmla="+- 0 8513 8258"/>
                            <a:gd name="T57" fmla="*/ T56 w 3549"/>
                            <a:gd name="T58" fmla="+- 0 210 -1"/>
                            <a:gd name="T59" fmla="*/ 210 h 1833"/>
                            <a:gd name="T60" fmla="+- 0 8691 8258"/>
                            <a:gd name="T61" fmla="*/ T60 w 3549"/>
                            <a:gd name="T62" fmla="+- 0 532 -1"/>
                            <a:gd name="T63" fmla="*/ 532 h 1833"/>
                            <a:gd name="T64" fmla="+- 0 9194 8258"/>
                            <a:gd name="T65" fmla="*/ T64 w 3549"/>
                            <a:gd name="T66" fmla="+- 0 723 -1"/>
                            <a:gd name="T67" fmla="*/ 723 h 1833"/>
                            <a:gd name="T68" fmla="+- 0 9740 8258"/>
                            <a:gd name="T69" fmla="*/ T68 w 3549"/>
                            <a:gd name="T70" fmla="+- 0 910 -1"/>
                            <a:gd name="T71" fmla="*/ 910 h 1833"/>
                            <a:gd name="T72" fmla="+- 0 8873 8258"/>
                            <a:gd name="T73" fmla="*/ T72 w 3549"/>
                            <a:gd name="T74" fmla="+- 0 781 -1"/>
                            <a:gd name="T75" fmla="*/ 781 h 1833"/>
                            <a:gd name="T76" fmla="+- 0 8683 8258"/>
                            <a:gd name="T77" fmla="*/ T76 w 3549"/>
                            <a:gd name="T78" fmla="+- 0 802 -1"/>
                            <a:gd name="T79" fmla="*/ 802 h 1833"/>
                            <a:gd name="T80" fmla="+- 0 9476 8258"/>
                            <a:gd name="T81" fmla="*/ T80 w 3549"/>
                            <a:gd name="T82" fmla="+- 0 832 -1"/>
                            <a:gd name="T83" fmla="*/ 832 h 1833"/>
                            <a:gd name="T84" fmla="+- 0 9674 8258"/>
                            <a:gd name="T85" fmla="*/ T84 w 3549"/>
                            <a:gd name="T86" fmla="+- 0 782 -1"/>
                            <a:gd name="T87" fmla="*/ 782 h 1833"/>
                            <a:gd name="T88" fmla="+- 0 9727 8258"/>
                            <a:gd name="T89" fmla="*/ T88 w 3549"/>
                            <a:gd name="T90" fmla="+- 0 671 -1"/>
                            <a:gd name="T91" fmla="*/ 671 h 1833"/>
                            <a:gd name="T92" fmla="+- 0 9650 8258"/>
                            <a:gd name="T93" fmla="*/ T92 w 3549"/>
                            <a:gd name="T94" fmla="+- 0 560 -1"/>
                            <a:gd name="T95" fmla="*/ 560 h 1833"/>
                            <a:gd name="T96" fmla="+- 0 9887 8258"/>
                            <a:gd name="T97" fmla="*/ T96 w 3549"/>
                            <a:gd name="T98" fmla="+- 0 635 -1"/>
                            <a:gd name="T99" fmla="*/ 635 h 1833"/>
                            <a:gd name="T100" fmla="+- 0 9813 8258"/>
                            <a:gd name="T101" fmla="*/ T100 w 3549"/>
                            <a:gd name="T102" fmla="+- 0 796 -1"/>
                            <a:gd name="T103" fmla="*/ 796 h 1833"/>
                            <a:gd name="T104" fmla="+- 0 9176 8258"/>
                            <a:gd name="T105" fmla="*/ T104 w 3549"/>
                            <a:gd name="T106" fmla="+- 0 710 -1"/>
                            <a:gd name="T107" fmla="*/ 710 h 1833"/>
                            <a:gd name="T108" fmla="+- 0 8895 8258"/>
                            <a:gd name="T109" fmla="*/ T108 w 3549"/>
                            <a:gd name="T110" fmla="+- 0 578 -1"/>
                            <a:gd name="T111" fmla="*/ 578 h 1833"/>
                            <a:gd name="T112" fmla="+- 0 9033 8258"/>
                            <a:gd name="T113" fmla="*/ T112 w 3549"/>
                            <a:gd name="T114" fmla="+- 0 611 -1"/>
                            <a:gd name="T115" fmla="*/ 611 h 1833"/>
                            <a:gd name="T116" fmla="+- 0 10134 8258"/>
                            <a:gd name="T117" fmla="*/ T116 w 3549"/>
                            <a:gd name="T118" fmla="+- 0 1442 -1"/>
                            <a:gd name="T119" fmla="*/ 1442 h 1833"/>
                            <a:gd name="T120" fmla="+- 0 10377 8258"/>
                            <a:gd name="T121" fmla="*/ T120 w 3549"/>
                            <a:gd name="T122" fmla="+- 0 1453 -1"/>
                            <a:gd name="T123" fmla="*/ 1453 h 1833"/>
                            <a:gd name="T124" fmla="+- 0 10722 8258"/>
                            <a:gd name="T125" fmla="*/ T124 w 3549"/>
                            <a:gd name="T126" fmla="+- 0 1304 -1"/>
                            <a:gd name="T127" fmla="*/ 1304 h 1833"/>
                            <a:gd name="T128" fmla="+- 0 10830 8258"/>
                            <a:gd name="T129" fmla="*/ T128 w 3549"/>
                            <a:gd name="T130" fmla="+- 0 1256 -1"/>
                            <a:gd name="T131" fmla="*/ 1256 h 1833"/>
                            <a:gd name="T132" fmla="+- 0 10931 8258"/>
                            <a:gd name="T133" fmla="*/ T132 w 3549"/>
                            <a:gd name="T134" fmla="+- 0 1226 -1"/>
                            <a:gd name="T135" fmla="*/ 1226 h 1833"/>
                            <a:gd name="T136" fmla="+- 0 11116 8258"/>
                            <a:gd name="T137" fmla="*/ T136 w 3549"/>
                            <a:gd name="T138" fmla="+- 0 1222 -1"/>
                            <a:gd name="T139" fmla="*/ 1222 h 1833"/>
                            <a:gd name="T140" fmla="+- 0 11377 8258"/>
                            <a:gd name="T141" fmla="*/ T140 w 3549"/>
                            <a:gd name="T142" fmla="+- 0 1296 -1"/>
                            <a:gd name="T143" fmla="*/ 1296 h 1833"/>
                            <a:gd name="T144" fmla="+- 0 11569 8258"/>
                            <a:gd name="T145" fmla="*/ T144 w 3549"/>
                            <a:gd name="T146" fmla="+- 0 1374 -1"/>
                            <a:gd name="T147" fmla="*/ 1374 h 1833"/>
                            <a:gd name="T148" fmla="+- 0 11730 8258"/>
                            <a:gd name="T149" fmla="*/ T148 w 3549"/>
                            <a:gd name="T150" fmla="+- 0 1505 -1"/>
                            <a:gd name="T151" fmla="*/ 1505 h 1833"/>
                            <a:gd name="T152" fmla="+- 0 11017 8258"/>
                            <a:gd name="T153" fmla="*/ T152 w 3549"/>
                            <a:gd name="T154" fmla="+- 0 1408 -1"/>
                            <a:gd name="T155" fmla="*/ 1408 h 1833"/>
                            <a:gd name="T156" fmla="+- 0 10797 8258"/>
                            <a:gd name="T157" fmla="*/ T156 w 3549"/>
                            <a:gd name="T158" fmla="+- 0 1444 -1"/>
                            <a:gd name="T159" fmla="*/ 1444 h 1833"/>
                            <a:gd name="T160" fmla="+- 0 10625 8258"/>
                            <a:gd name="T161" fmla="*/ T160 w 3549"/>
                            <a:gd name="T162" fmla="+- 0 1515 -1"/>
                            <a:gd name="T163" fmla="*/ 1515 h 1833"/>
                            <a:gd name="T164" fmla="+- 0 9756 8258"/>
                            <a:gd name="T165" fmla="*/ T164 w 3549"/>
                            <a:gd name="T166" fmla="+- 0 1532 -1"/>
                            <a:gd name="T167" fmla="*/ 1532 h 1833"/>
                            <a:gd name="T168" fmla="+- 0 9430 8258"/>
                            <a:gd name="T169" fmla="*/ T168 w 3549"/>
                            <a:gd name="T170" fmla="+- 0 1391 -1"/>
                            <a:gd name="T171" fmla="*/ 1391 h 1833"/>
                            <a:gd name="T172" fmla="+- 0 9163 8258"/>
                            <a:gd name="T173" fmla="*/ T172 w 3549"/>
                            <a:gd name="T174" fmla="+- 0 1238 -1"/>
                            <a:gd name="T175" fmla="*/ 1238 h 1833"/>
                            <a:gd name="T176" fmla="+- 0 9007 8258"/>
                            <a:gd name="T177" fmla="*/ T176 w 3549"/>
                            <a:gd name="T178" fmla="+- 0 1049 -1"/>
                            <a:gd name="T179" fmla="*/ 1049 h 1833"/>
                            <a:gd name="T180" fmla="+- 0 8984 8258"/>
                            <a:gd name="T181" fmla="*/ T180 w 3549"/>
                            <a:gd name="T182" fmla="+- 0 883 -1"/>
                            <a:gd name="T183" fmla="*/ 883 h 1833"/>
                            <a:gd name="T184" fmla="+- 0 8893 8258"/>
                            <a:gd name="T185" fmla="*/ T184 w 3549"/>
                            <a:gd name="T186" fmla="+- 0 788 -1"/>
                            <a:gd name="T187" fmla="*/ 788 h 1833"/>
                            <a:gd name="T188" fmla="+- 0 9597 8258"/>
                            <a:gd name="T189" fmla="*/ T188 w 3549"/>
                            <a:gd name="T190" fmla="+- 0 1014 -1"/>
                            <a:gd name="T191" fmla="*/ 1014 h 1833"/>
                            <a:gd name="T192" fmla="+- 0 9373 8258"/>
                            <a:gd name="T193" fmla="*/ T192 w 3549"/>
                            <a:gd name="T194" fmla="+- 0 1054 -1"/>
                            <a:gd name="T195" fmla="*/ 1054 h 1833"/>
                            <a:gd name="T196" fmla="+- 0 9323 8258"/>
                            <a:gd name="T197" fmla="*/ T196 w 3549"/>
                            <a:gd name="T198" fmla="+- 0 1099 -1"/>
                            <a:gd name="T199" fmla="*/ 1099 h 1833"/>
                            <a:gd name="T200" fmla="+- 0 9574 8258"/>
                            <a:gd name="T201" fmla="*/ T200 w 3549"/>
                            <a:gd name="T202" fmla="+- 0 1229 -1"/>
                            <a:gd name="T203" fmla="*/ 1229 h 1833"/>
                            <a:gd name="T204" fmla="+- 0 9795 8258"/>
                            <a:gd name="T205" fmla="*/ T204 w 3549"/>
                            <a:gd name="T206" fmla="+- 0 1325 -1"/>
                            <a:gd name="T207" fmla="*/ 1325 h 1833"/>
                            <a:gd name="T208" fmla="+- 0 9966 8258"/>
                            <a:gd name="T209" fmla="*/ T208 w 3549"/>
                            <a:gd name="T210" fmla="+- 0 1390 -1"/>
                            <a:gd name="T211" fmla="*/ 1390 h 1833"/>
                            <a:gd name="T212" fmla="+- 0 10468 8258"/>
                            <a:gd name="T213" fmla="*/ T212 w 3549"/>
                            <a:gd name="T214" fmla="+- 0 1593 -1"/>
                            <a:gd name="T215" fmla="*/ 1593 h 1833"/>
                            <a:gd name="T216" fmla="+- 0 10261 8258"/>
                            <a:gd name="T217" fmla="*/ T216 w 3549"/>
                            <a:gd name="T218" fmla="+- 0 1649 -1"/>
                            <a:gd name="T219" fmla="*/ 1649 h 1833"/>
                            <a:gd name="T220" fmla="+- 0 11666 8258"/>
                            <a:gd name="T221" fmla="*/ T220 w 3549"/>
                            <a:gd name="T222" fmla="+- 0 1825 -1"/>
                            <a:gd name="T223" fmla="*/ 1825 h 1833"/>
                            <a:gd name="T224" fmla="+- 0 11696 8258"/>
                            <a:gd name="T225" fmla="*/ T224 w 3549"/>
                            <a:gd name="T226" fmla="+- 0 1746 -1"/>
                            <a:gd name="T227" fmla="*/ 1746 h 1833"/>
                            <a:gd name="T228" fmla="+- 0 11530 8258"/>
                            <a:gd name="T229" fmla="*/ T228 w 3549"/>
                            <a:gd name="T230" fmla="+- 0 1579 -1"/>
                            <a:gd name="T231" fmla="*/ 1579 h 1833"/>
                            <a:gd name="T232" fmla="+- 0 11340 8258"/>
                            <a:gd name="T233" fmla="*/ T232 w 3549"/>
                            <a:gd name="T234" fmla="+- 0 1499 -1"/>
                            <a:gd name="T235" fmla="*/ 1499 h 1833"/>
                            <a:gd name="T236" fmla="+- 0 11803 8258"/>
                            <a:gd name="T237" fmla="*/ T236 w 3549"/>
                            <a:gd name="T238" fmla="+- 0 1636 -1"/>
                            <a:gd name="T239" fmla="*/ 1636 h 1833"/>
                            <a:gd name="T240" fmla="+- 0 11757 8258"/>
                            <a:gd name="T241" fmla="*/ T240 w 3549"/>
                            <a:gd name="T242" fmla="+- 0 1794 -1"/>
                            <a:gd name="T243" fmla="*/ 1794 h 1833"/>
                            <a:gd name="T244" fmla="+- 0 11701 8258"/>
                            <a:gd name="T245" fmla="*/ T244 w 3549"/>
                            <a:gd name="T246" fmla="+- 0 1831 -1"/>
                            <a:gd name="T247" fmla="*/ 1831 h 1833"/>
                            <a:gd name="T248" fmla="+- 0 10103 8258"/>
                            <a:gd name="T249" fmla="*/ T248 w 3549"/>
                            <a:gd name="T250" fmla="+- 0 1435 -1"/>
                            <a:gd name="T251" fmla="*/ 1435 h 183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3549" h="1833">
                              <a:moveTo>
                                <a:pt x="875" y="643"/>
                              </a:moveTo>
                              <a:lnTo>
                                <a:pt x="792" y="622"/>
                              </a:lnTo>
                              <a:lnTo>
                                <a:pt x="800" y="609"/>
                              </a:lnTo>
                              <a:lnTo>
                                <a:pt x="807" y="599"/>
                              </a:lnTo>
                              <a:lnTo>
                                <a:pt x="813" y="588"/>
                              </a:lnTo>
                              <a:lnTo>
                                <a:pt x="827" y="563"/>
                              </a:lnTo>
                              <a:lnTo>
                                <a:pt x="854" y="512"/>
                              </a:lnTo>
                              <a:lnTo>
                                <a:pt x="868" y="486"/>
                              </a:lnTo>
                              <a:lnTo>
                                <a:pt x="874" y="475"/>
                              </a:lnTo>
                              <a:lnTo>
                                <a:pt x="881" y="465"/>
                              </a:lnTo>
                              <a:lnTo>
                                <a:pt x="896" y="442"/>
                              </a:lnTo>
                              <a:lnTo>
                                <a:pt x="910" y="422"/>
                              </a:lnTo>
                              <a:lnTo>
                                <a:pt x="925" y="403"/>
                              </a:lnTo>
                              <a:lnTo>
                                <a:pt x="940" y="385"/>
                              </a:lnTo>
                              <a:lnTo>
                                <a:pt x="957" y="366"/>
                              </a:lnTo>
                              <a:lnTo>
                                <a:pt x="970" y="353"/>
                              </a:lnTo>
                              <a:lnTo>
                                <a:pt x="983" y="342"/>
                              </a:lnTo>
                              <a:lnTo>
                                <a:pt x="998" y="331"/>
                              </a:lnTo>
                              <a:lnTo>
                                <a:pt x="1014" y="321"/>
                              </a:lnTo>
                              <a:lnTo>
                                <a:pt x="1015" y="321"/>
                              </a:lnTo>
                              <a:lnTo>
                                <a:pt x="1017" y="319"/>
                              </a:lnTo>
                              <a:lnTo>
                                <a:pt x="1018" y="319"/>
                              </a:lnTo>
                              <a:lnTo>
                                <a:pt x="1043" y="301"/>
                              </a:lnTo>
                              <a:lnTo>
                                <a:pt x="1070" y="287"/>
                              </a:lnTo>
                              <a:lnTo>
                                <a:pt x="1099" y="276"/>
                              </a:lnTo>
                              <a:lnTo>
                                <a:pt x="1150" y="259"/>
                              </a:lnTo>
                              <a:lnTo>
                                <a:pt x="1171" y="257"/>
                              </a:lnTo>
                              <a:lnTo>
                                <a:pt x="1215" y="251"/>
                              </a:lnTo>
                              <a:lnTo>
                                <a:pt x="1254" y="252"/>
                              </a:lnTo>
                              <a:lnTo>
                                <a:pt x="1274" y="255"/>
                              </a:lnTo>
                              <a:lnTo>
                                <a:pt x="1293" y="260"/>
                              </a:lnTo>
                              <a:lnTo>
                                <a:pt x="1310" y="260"/>
                              </a:lnTo>
                              <a:lnTo>
                                <a:pt x="1352" y="270"/>
                              </a:lnTo>
                              <a:lnTo>
                                <a:pt x="1367" y="276"/>
                              </a:lnTo>
                              <a:lnTo>
                                <a:pt x="1382" y="284"/>
                              </a:lnTo>
                              <a:lnTo>
                                <a:pt x="1405" y="294"/>
                              </a:lnTo>
                              <a:lnTo>
                                <a:pt x="1446" y="321"/>
                              </a:lnTo>
                              <a:lnTo>
                                <a:pt x="1466" y="336"/>
                              </a:lnTo>
                              <a:lnTo>
                                <a:pt x="1476" y="343"/>
                              </a:lnTo>
                              <a:lnTo>
                                <a:pt x="1486" y="351"/>
                              </a:lnTo>
                              <a:lnTo>
                                <a:pt x="1496" y="360"/>
                              </a:lnTo>
                              <a:lnTo>
                                <a:pt x="1504" y="370"/>
                              </a:lnTo>
                              <a:lnTo>
                                <a:pt x="1521" y="387"/>
                              </a:lnTo>
                              <a:lnTo>
                                <a:pt x="1537" y="407"/>
                              </a:lnTo>
                              <a:lnTo>
                                <a:pt x="1552" y="425"/>
                              </a:lnTo>
                              <a:lnTo>
                                <a:pt x="1567" y="446"/>
                              </a:lnTo>
                              <a:lnTo>
                                <a:pt x="1584" y="470"/>
                              </a:lnTo>
                              <a:lnTo>
                                <a:pt x="1599" y="495"/>
                              </a:lnTo>
                              <a:lnTo>
                                <a:pt x="1613" y="521"/>
                              </a:lnTo>
                              <a:lnTo>
                                <a:pt x="1625" y="548"/>
                              </a:lnTo>
                              <a:lnTo>
                                <a:pt x="1629" y="562"/>
                              </a:lnTo>
                              <a:lnTo>
                                <a:pt x="1238" y="465"/>
                              </a:lnTo>
                              <a:lnTo>
                                <a:pt x="1190" y="457"/>
                              </a:lnTo>
                              <a:lnTo>
                                <a:pt x="1184" y="455"/>
                              </a:lnTo>
                              <a:lnTo>
                                <a:pt x="1180" y="457"/>
                              </a:lnTo>
                              <a:lnTo>
                                <a:pt x="1153" y="454"/>
                              </a:lnTo>
                              <a:lnTo>
                                <a:pt x="1127" y="454"/>
                              </a:lnTo>
                              <a:lnTo>
                                <a:pt x="1101" y="458"/>
                              </a:lnTo>
                              <a:lnTo>
                                <a:pt x="1075" y="461"/>
                              </a:lnTo>
                              <a:lnTo>
                                <a:pt x="1052" y="470"/>
                              </a:lnTo>
                              <a:lnTo>
                                <a:pt x="1030" y="481"/>
                              </a:lnTo>
                              <a:lnTo>
                                <a:pt x="1008" y="492"/>
                              </a:lnTo>
                              <a:lnTo>
                                <a:pt x="987" y="504"/>
                              </a:lnTo>
                              <a:lnTo>
                                <a:pt x="963" y="520"/>
                              </a:lnTo>
                              <a:lnTo>
                                <a:pt x="941" y="539"/>
                              </a:lnTo>
                              <a:lnTo>
                                <a:pt x="921" y="559"/>
                              </a:lnTo>
                              <a:lnTo>
                                <a:pt x="901" y="581"/>
                              </a:lnTo>
                              <a:lnTo>
                                <a:pt x="893" y="589"/>
                              </a:lnTo>
                              <a:lnTo>
                                <a:pt x="887" y="598"/>
                              </a:lnTo>
                              <a:lnTo>
                                <a:pt x="883" y="607"/>
                              </a:lnTo>
                              <a:lnTo>
                                <a:pt x="880" y="619"/>
                              </a:lnTo>
                              <a:lnTo>
                                <a:pt x="878" y="627"/>
                              </a:lnTo>
                              <a:lnTo>
                                <a:pt x="875" y="643"/>
                              </a:lnTo>
                              <a:close/>
                              <a:moveTo>
                                <a:pt x="425" y="803"/>
                              </a:moveTo>
                              <a:lnTo>
                                <a:pt x="404" y="796"/>
                              </a:lnTo>
                              <a:lnTo>
                                <a:pt x="388" y="787"/>
                              </a:lnTo>
                              <a:lnTo>
                                <a:pt x="374" y="778"/>
                              </a:lnTo>
                              <a:lnTo>
                                <a:pt x="362" y="765"/>
                              </a:lnTo>
                              <a:lnTo>
                                <a:pt x="352" y="750"/>
                              </a:lnTo>
                              <a:lnTo>
                                <a:pt x="339" y="732"/>
                              </a:lnTo>
                              <a:lnTo>
                                <a:pt x="326" y="714"/>
                              </a:lnTo>
                              <a:lnTo>
                                <a:pt x="314" y="695"/>
                              </a:lnTo>
                              <a:lnTo>
                                <a:pt x="301" y="677"/>
                              </a:lnTo>
                              <a:lnTo>
                                <a:pt x="283" y="646"/>
                              </a:lnTo>
                              <a:lnTo>
                                <a:pt x="265" y="617"/>
                              </a:lnTo>
                              <a:lnTo>
                                <a:pt x="248" y="586"/>
                              </a:lnTo>
                              <a:lnTo>
                                <a:pt x="233" y="553"/>
                              </a:lnTo>
                              <a:lnTo>
                                <a:pt x="220" y="532"/>
                              </a:lnTo>
                              <a:lnTo>
                                <a:pt x="196" y="484"/>
                              </a:lnTo>
                              <a:lnTo>
                                <a:pt x="185" y="461"/>
                              </a:lnTo>
                              <a:lnTo>
                                <a:pt x="176" y="444"/>
                              </a:lnTo>
                              <a:lnTo>
                                <a:pt x="168" y="426"/>
                              </a:lnTo>
                              <a:lnTo>
                                <a:pt x="159" y="409"/>
                              </a:lnTo>
                              <a:lnTo>
                                <a:pt x="151" y="391"/>
                              </a:lnTo>
                              <a:lnTo>
                                <a:pt x="144" y="375"/>
                              </a:lnTo>
                              <a:lnTo>
                                <a:pt x="142" y="368"/>
                              </a:lnTo>
                              <a:lnTo>
                                <a:pt x="103" y="274"/>
                              </a:lnTo>
                              <a:lnTo>
                                <a:pt x="90" y="242"/>
                              </a:lnTo>
                              <a:lnTo>
                                <a:pt x="48" y="140"/>
                              </a:lnTo>
                              <a:lnTo>
                                <a:pt x="42" y="127"/>
                              </a:lnTo>
                              <a:lnTo>
                                <a:pt x="35" y="113"/>
                              </a:lnTo>
                              <a:lnTo>
                                <a:pt x="27" y="100"/>
                              </a:lnTo>
                              <a:lnTo>
                                <a:pt x="22" y="85"/>
                              </a:lnTo>
                              <a:lnTo>
                                <a:pt x="16" y="69"/>
                              </a:lnTo>
                              <a:lnTo>
                                <a:pt x="11" y="53"/>
                              </a:lnTo>
                              <a:lnTo>
                                <a:pt x="6" y="37"/>
                              </a:lnTo>
                              <a:lnTo>
                                <a:pt x="2" y="22"/>
                              </a:lnTo>
                              <a:lnTo>
                                <a:pt x="0" y="13"/>
                              </a:lnTo>
                              <a:lnTo>
                                <a:pt x="2" y="3"/>
                              </a:lnTo>
                              <a:lnTo>
                                <a:pt x="4" y="0"/>
                              </a:lnTo>
                              <a:lnTo>
                                <a:pt x="163" y="0"/>
                              </a:lnTo>
                              <a:lnTo>
                                <a:pt x="175" y="24"/>
                              </a:lnTo>
                              <a:lnTo>
                                <a:pt x="188" y="52"/>
                              </a:lnTo>
                              <a:lnTo>
                                <a:pt x="200" y="79"/>
                              </a:lnTo>
                              <a:lnTo>
                                <a:pt x="211" y="107"/>
                              </a:lnTo>
                              <a:lnTo>
                                <a:pt x="223" y="134"/>
                              </a:lnTo>
                              <a:lnTo>
                                <a:pt x="238" y="171"/>
                              </a:lnTo>
                              <a:lnTo>
                                <a:pt x="246" y="190"/>
                              </a:lnTo>
                              <a:lnTo>
                                <a:pt x="250" y="199"/>
                              </a:lnTo>
                              <a:lnTo>
                                <a:pt x="255" y="211"/>
                              </a:lnTo>
                              <a:lnTo>
                                <a:pt x="266" y="232"/>
                              </a:lnTo>
                              <a:lnTo>
                                <a:pt x="271" y="243"/>
                              </a:lnTo>
                              <a:lnTo>
                                <a:pt x="329" y="359"/>
                              </a:lnTo>
                              <a:lnTo>
                                <a:pt x="342" y="380"/>
                              </a:lnTo>
                              <a:lnTo>
                                <a:pt x="355" y="404"/>
                              </a:lnTo>
                              <a:lnTo>
                                <a:pt x="369" y="426"/>
                              </a:lnTo>
                              <a:lnTo>
                                <a:pt x="385" y="453"/>
                              </a:lnTo>
                              <a:lnTo>
                                <a:pt x="433" y="533"/>
                              </a:lnTo>
                              <a:lnTo>
                                <a:pt x="445" y="550"/>
                              </a:lnTo>
                              <a:lnTo>
                                <a:pt x="459" y="566"/>
                              </a:lnTo>
                              <a:lnTo>
                                <a:pt x="473" y="582"/>
                              </a:lnTo>
                              <a:lnTo>
                                <a:pt x="487" y="598"/>
                              </a:lnTo>
                              <a:lnTo>
                                <a:pt x="495" y="604"/>
                              </a:lnTo>
                              <a:lnTo>
                                <a:pt x="503" y="608"/>
                              </a:lnTo>
                              <a:lnTo>
                                <a:pt x="918" y="711"/>
                              </a:lnTo>
                              <a:lnTo>
                                <a:pt x="936" y="724"/>
                              </a:lnTo>
                              <a:lnTo>
                                <a:pt x="959" y="738"/>
                              </a:lnTo>
                              <a:lnTo>
                                <a:pt x="970" y="746"/>
                              </a:lnTo>
                              <a:lnTo>
                                <a:pt x="980" y="753"/>
                              </a:lnTo>
                              <a:lnTo>
                                <a:pt x="991" y="762"/>
                              </a:lnTo>
                              <a:lnTo>
                                <a:pt x="1006" y="772"/>
                              </a:lnTo>
                              <a:lnTo>
                                <a:pt x="1053" y="796"/>
                              </a:lnTo>
                              <a:lnTo>
                                <a:pt x="1104" y="817"/>
                              </a:lnTo>
                              <a:lnTo>
                                <a:pt x="1482" y="911"/>
                              </a:lnTo>
                              <a:lnTo>
                                <a:pt x="1477" y="918"/>
                              </a:lnTo>
                              <a:lnTo>
                                <a:pt x="1467" y="930"/>
                              </a:lnTo>
                              <a:lnTo>
                                <a:pt x="1455" y="941"/>
                              </a:lnTo>
                              <a:lnTo>
                                <a:pt x="1443" y="950"/>
                              </a:lnTo>
                              <a:lnTo>
                                <a:pt x="1429" y="961"/>
                              </a:lnTo>
                              <a:lnTo>
                                <a:pt x="1416" y="973"/>
                              </a:lnTo>
                              <a:lnTo>
                                <a:pt x="1407" y="979"/>
                              </a:lnTo>
                              <a:lnTo>
                                <a:pt x="615" y="782"/>
                              </a:lnTo>
                              <a:lnTo>
                                <a:pt x="595" y="781"/>
                              </a:lnTo>
                              <a:lnTo>
                                <a:pt x="575" y="782"/>
                              </a:lnTo>
                              <a:lnTo>
                                <a:pt x="555" y="786"/>
                              </a:lnTo>
                              <a:lnTo>
                                <a:pt x="522" y="794"/>
                              </a:lnTo>
                              <a:lnTo>
                                <a:pt x="490" y="802"/>
                              </a:lnTo>
                              <a:lnTo>
                                <a:pt x="467" y="807"/>
                              </a:lnTo>
                              <a:lnTo>
                                <a:pt x="446" y="806"/>
                              </a:lnTo>
                              <a:lnTo>
                                <a:pt x="425" y="803"/>
                              </a:lnTo>
                              <a:close/>
                              <a:moveTo>
                                <a:pt x="1482" y="911"/>
                              </a:moveTo>
                              <a:lnTo>
                                <a:pt x="1131" y="823"/>
                              </a:lnTo>
                              <a:lnTo>
                                <a:pt x="1158" y="828"/>
                              </a:lnTo>
                              <a:lnTo>
                                <a:pt x="1171" y="827"/>
                              </a:lnTo>
                              <a:lnTo>
                                <a:pt x="1185" y="829"/>
                              </a:lnTo>
                              <a:lnTo>
                                <a:pt x="1197" y="832"/>
                              </a:lnTo>
                              <a:lnTo>
                                <a:pt x="1208" y="832"/>
                              </a:lnTo>
                              <a:lnTo>
                                <a:pt x="1218" y="833"/>
                              </a:lnTo>
                              <a:lnTo>
                                <a:pt x="1230" y="829"/>
                              </a:lnTo>
                              <a:lnTo>
                                <a:pt x="1251" y="827"/>
                              </a:lnTo>
                              <a:lnTo>
                                <a:pt x="1274" y="824"/>
                              </a:lnTo>
                              <a:lnTo>
                                <a:pt x="1321" y="817"/>
                              </a:lnTo>
                              <a:lnTo>
                                <a:pt x="1336" y="815"/>
                              </a:lnTo>
                              <a:lnTo>
                                <a:pt x="1363" y="805"/>
                              </a:lnTo>
                              <a:lnTo>
                                <a:pt x="1390" y="795"/>
                              </a:lnTo>
                              <a:lnTo>
                                <a:pt x="1416" y="783"/>
                              </a:lnTo>
                              <a:lnTo>
                                <a:pt x="1442" y="769"/>
                              </a:lnTo>
                              <a:lnTo>
                                <a:pt x="1455" y="760"/>
                              </a:lnTo>
                              <a:lnTo>
                                <a:pt x="1469" y="749"/>
                              </a:lnTo>
                              <a:lnTo>
                                <a:pt x="1481" y="737"/>
                              </a:lnTo>
                              <a:lnTo>
                                <a:pt x="1492" y="726"/>
                              </a:lnTo>
                              <a:lnTo>
                                <a:pt x="1487" y="714"/>
                              </a:lnTo>
                              <a:lnTo>
                                <a:pt x="1479" y="694"/>
                              </a:lnTo>
                              <a:lnTo>
                                <a:pt x="1469" y="672"/>
                              </a:lnTo>
                              <a:lnTo>
                                <a:pt x="1457" y="653"/>
                              </a:lnTo>
                              <a:lnTo>
                                <a:pt x="1445" y="634"/>
                              </a:lnTo>
                              <a:lnTo>
                                <a:pt x="1432" y="614"/>
                              </a:lnTo>
                              <a:lnTo>
                                <a:pt x="1425" y="602"/>
                              </a:lnTo>
                              <a:lnTo>
                                <a:pt x="1418" y="592"/>
                              </a:lnTo>
                              <a:lnTo>
                                <a:pt x="1410" y="582"/>
                              </a:lnTo>
                              <a:lnTo>
                                <a:pt x="1401" y="571"/>
                              </a:lnTo>
                              <a:lnTo>
                                <a:pt x="1392" y="561"/>
                              </a:lnTo>
                              <a:lnTo>
                                <a:pt x="1325" y="503"/>
                              </a:lnTo>
                              <a:lnTo>
                                <a:pt x="1283" y="480"/>
                              </a:lnTo>
                              <a:lnTo>
                                <a:pt x="1238" y="465"/>
                              </a:lnTo>
                              <a:lnTo>
                                <a:pt x="1629" y="562"/>
                              </a:lnTo>
                              <a:lnTo>
                                <a:pt x="1631" y="571"/>
                              </a:lnTo>
                              <a:lnTo>
                                <a:pt x="1634" y="592"/>
                              </a:lnTo>
                              <a:lnTo>
                                <a:pt x="1633" y="614"/>
                              </a:lnTo>
                              <a:lnTo>
                                <a:pt x="1629" y="636"/>
                              </a:lnTo>
                              <a:lnTo>
                                <a:pt x="1622" y="659"/>
                              </a:lnTo>
                              <a:lnTo>
                                <a:pt x="1613" y="684"/>
                              </a:lnTo>
                              <a:lnTo>
                                <a:pt x="1602" y="706"/>
                              </a:lnTo>
                              <a:lnTo>
                                <a:pt x="1590" y="727"/>
                              </a:lnTo>
                              <a:lnTo>
                                <a:pt x="1580" y="746"/>
                              </a:lnTo>
                              <a:lnTo>
                                <a:pt x="1572" y="762"/>
                              </a:lnTo>
                              <a:lnTo>
                                <a:pt x="1563" y="780"/>
                              </a:lnTo>
                              <a:lnTo>
                                <a:pt x="1555" y="797"/>
                              </a:lnTo>
                              <a:lnTo>
                                <a:pt x="1545" y="819"/>
                              </a:lnTo>
                              <a:lnTo>
                                <a:pt x="1533" y="841"/>
                              </a:lnTo>
                              <a:lnTo>
                                <a:pt x="1520" y="863"/>
                              </a:lnTo>
                              <a:lnTo>
                                <a:pt x="1505" y="883"/>
                              </a:lnTo>
                              <a:lnTo>
                                <a:pt x="1495" y="893"/>
                              </a:lnTo>
                              <a:lnTo>
                                <a:pt x="1486" y="906"/>
                              </a:lnTo>
                              <a:lnTo>
                                <a:pt x="1482" y="911"/>
                              </a:lnTo>
                              <a:close/>
                              <a:moveTo>
                                <a:pt x="918" y="711"/>
                              </a:moveTo>
                              <a:lnTo>
                                <a:pt x="503" y="608"/>
                              </a:lnTo>
                              <a:lnTo>
                                <a:pt x="513" y="606"/>
                              </a:lnTo>
                              <a:lnTo>
                                <a:pt x="529" y="604"/>
                              </a:lnTo>
                              <a:lnTo>
                                <a:pt x="560" y="599"/>
                              </a:lnTo>
                              <a:lnTo>
                                <a:pt x="576" y="595"/>
                              </a:lnTo>
                              <a:lnTo>
                                <a:pt x="596" y="588"/>
                              </a:lnTo>
                              <a:lnTo>
                                <a:pt x="616" y="584"/>
                              </a:lnTo>
                              <a:lnTo>
                                <a:pt x="637" y="579"/>
                              </a:lnTo>
                              <a:lnTo>
                                <a:pt x="658" y="576"/>
                              </a:lnTo>
                              <a:lnTo>
                                <a:pt x="671" y="575"/>
                              </a:lnTo>
                              <a:lnTo>
                                <a:pt x="684" y="577"/>
                              </a:lnTo>
                              <a:lnTo>
                                <a:pt x="697" y="580"/>
                              </a:lnTo>
                              <a:lnTo>
                                <a:pt x="718" y="583"/>
                              </a:lnTo>
                              <a:lnTo>
                                <a:pt x="738" y="590"/>
                              </a:lnTo>
                              <a:lnTo>
                                <a:pt x="757" y="601"/>
                              </a:lnTo>
                              <a:lnTo>
                                <a:pt x="775" y="612"/>
                              </a:lnTo>
                              <a:lnTo>
                                <a:pt x="780" y="617"/>
                              </a:lnTo>
                              <a:lnTo>
                                <a:pt x="786" y="620"/>
                              </a:lnTo>
                              <a:lnTo>
                                <a:pt x="875" y="643"/>
                              </a:lnTo>
                              <a:lnTo>
                                <a:pt x="868" y="678"/>
                              </a:lnTo>
                              <a:lnTo>
                                <a:pt x="914" y="708"/>
                              </a:lnTo>
                              <a:lnTo>
                                <a:pt x="918" y="711"/>
                              </a:lnTo>
                              <a:close/>
                              <a:moveTo>
                                <a:pt x="2302" y="1549"/>
                              </a:moveTo>
                              <a:lnTo>
                                <a:pt x="1876" y="1443"/>
                              </a:lnTo>
                              <a:lnTo>
                                <a:pt x="1882" y="1443"/>
                              </a:lnTo>
                              <a:lnTo>
                                <a:pt x="1912" y="1450"/>
                              </a:lnTo>
                              <a:lnTo>
                                <a:pt x="2001" y="1460"/>
                              </a:lnTo>
                              <a:lnTo>
                                <a:pt x="2015" y="1459"/>
                              </a:lnTo>
                              <a:lnTo>
                                <a:pt x="2023" y="1459"/>
                              </a:lnTo>
                              <a:lnTo>
                                <a:pt x="2055" y="1461"/>
                              </a:lnTo>
                              <a:lnTo>
                                <a:pt x="2087" y="1459"/>
                              </a:lnTo>
                              <a:lnTo>
                                <a:pt x="2119" y="1454"/>
                              </a:lnTo>
                              <a:lnTo>
                                <a:pt x="2165" y="1445"/>
                              </a:lnTo>
                              <a:lnTo>
                                <a:pt x="2178" y="1440"/>
                              </a:lnTo>
                              <a:lnTo>
                                <a:pt x="2206" y="1430"/>
                              </a:lnTo>
                              <a:lnTo>
                                <a:pt x="2238" y="1418"/>
                              </a:lnTo>
                              <a:lnTo>
                                <a:pt x="2270" y="1403"/>
                              </a:lnTo>
                              <a:lnTo>
                                <a:pt x="2300" y="1388"/>
                              </a:lnTo>
                              <a:lnTo>
                                <a:pt x="2332" y="1371"/>
                              </a:lnTo>
                              <a:lnTo>
                                <a:pt x="2464" y="1305"/>
                              </a:lnTo>
                              <a:lnTo>
                                <a:pt x="2477" y="1298"/>
                              </a:lnTo>
                              <a:lnTo>
                                <a:pt x="2489" y="1293"/>
                              </a:lnTo>
                              <a:lnTo>
                                <a:pt x="2502" y="1286"/>
                              </a:lnTo>
                              <a:lnTo>
                                <a:pt x="2515" y="1280"/>
                              </a:lnTo>
                              <a:lnTo>
                                <a:pt x="2524" y="1276"/>
                              </a:lnTo>
                              <a:lnTo>
                                <a:pt x="2533" y="1275"/>
                              </a:lnTo>
                              <a:lnTo>
                                <a:pt x="2556" y="1264"/>
                              </a:lnTo>
                              <a:lnTo>
                                <a:pt x="2572" y="1257"/>
                              </a:lnTo>
                              <a:lnTo>
                                <a:pt x="2583" y="1254"/>
                              </a:lnTo>
                              <a:lnTo>
                                <a:pt x="2592" y="1252"/>
                              </a:lnTo>
                              <a:lnTo>
                                <a:pt x="2613" y="1245"/>
                              </a:lnTo>
                              <a:lnTo>
                                <a:pt x="2624" y="1244"/>
                              </a:lnTo>
                              <a:lnTo>
                                <a:pt x="2645" y="1237"/>
                              </a:lnTo>
                              <a:lnTo>
                                <a:pt x="2657" y="1231"/>
                              </a:lnTo>
                              <a:lnTo>
                                <a:pt x="2668" y="1228"/>
                              </a:lnTo>
                              <a:lnTo>
                                <a:pt x="2673" y="1227"/>
                              </a:lnTo>
                              <a:lnTo>
                                <a:pt x="2676" y="1228"/>
                              </a:lnTo>
                              <a:lnTo>
                                <a:pt x="2681" y="1227"/>
                              </a:lnTo>
                              <a:lnTo>
                                <a:pt x="2688" y="1227"/>
                              </a:lnTo>
                              <a:lnTo>
                                <a:pt x="2702" y="1224"/>
                              </a:lnTo>
                              <a:lnTo>
                                <a:pt x="2726" y="1219"/>
                              </a:lnTo>
                              <a:lnTo>
                                <a:pt x="2795" y="1218"/>
                              </a:lnTo>
                              <a:lnTo>
                                <a:pt x="2827" y="1220"/>
                              </a:lnTo>
                              <a:lnTo>
                                <a:pt x="2858" y="1223"/>
                              </a:lnTo>
                              <a:lnTo>
                                <a:pt x="2889" y="1229"/>
                              </a:lnTo>
                              <a:lnTo>
                                <a:pt x="2949" y="1244"/>
                              </a:lnTo>
                              <a:lnTo>
                                <a:pt x="2978" y="1253"/>
                              </a:lnTo>
                              <a:lnTo>
                                <a:pt x="3008" y="1261"/>
                              </a:lnTo>
                              <a:lnTo>
                                <a:pt x="3037" y="1270"/>
                              </a:lnTo>
                              <a:lnTo>
                                <a:pt x="3073" y="1283"/>
                              </a:lnTo>
                              <a:lnTo>
                                <a:pt x="3110" y="1292"/>
                              </a:lnTo>
                              <a:lnTo>
                                <a:pt x="3119" y="1297"/>
                              </a:lnTo>
                              <a:lnTo>
                                <a:pt x="3129" y="1299"/>
                              </a:lnTo>
                              <a:lnTo>
                                <a:pt x="3139" y="1303"/>
                              </a:lnTo>
                              <a:lnTo>
                                <a:pt x="3149" y="1306"/>
                              </a:lnTo>
                              <a:lnTo>
                                <a:pt x="3200" y="1327"/>
                              </a:lnTo>
                              <a:lnTo>
                                <a:pt x="3248" y="1345"/>
                              </a:lnTo>
                              <a:lnTo>
                                <a:pt x="3272" y="1355"/>
                              </a:lnTo>
                              <a:lnTo>
                                <a:pt x="3295" y="1367"/>
                              </a:lnTo>
                              <a:lnTo>
                                <a:pt x="3311" y="1375"/>
                              </a:lnTo>
                              <a:lnTo>
                                <a:pt x="3327" y="1385"/>
                              </a:lnTo>
                              <a:lnTo>
                                <a:pt x="3343" y="1393"/>
                              </a:lnTo>
                              <a:lnTo>
                                <a:pt x="3359" y="1403"/>
                              </a:lnTo>
                              <a:lnTo>
                                <a:pt x="3385" y="1422"/>
                              </a:lnTo>
                              <a:lnTo>
                                <a:pt x="3411" y="1443"/>
                              </a:lnTo>
                              <a:lnTo>
                                <a:pt x="3435" y="1466"/>
                              </a:lnTo>
                              <a:lnTo>
                                <a:pt x="3458" y="1490"/>
                              </a:lnTo>
                              <a:lnTo>
                                <a:pt x="3472" y="1506"/>
                              </a:lnTo>
                              <a:lnTo>
                                <a:pt x="3485" y="1521"/>
                              </a:lnTo>
                              <a:lnTo>
                                <a:pt x="3497" y="1539"/>
                              </a:lnTo>
                              <a:lnTo>
                                <a:pt x="3509" y="1556"/>
                              </a:lnTo>
                              <a:lnTo>
                                <a:pt x="3520" y="1575"/>
                              </a:lnTo>
                              <a:lnTo>
                                <a:pt x="3531" y="1595"/>
                              </a:lnTo>
                              <a:lnTo>
                                <a:pt x="3532" y="1597"/>
                              </a:lnTo>
                              <a:lnTo>
                                <a:pt x="2799" y="1415"/>
                              </a:lnTo>
                              <a:lnTo>
                                <a:pt x="2759" y="1409"/>
                              </a:lnTo>
                              <a:lnTo>
                                <a:pt x="2697" y="1406"/>
                              </a:lnTo>
                              <a:lnTo>
                                <a:pt x="2676" y="1409"/>
                              </a:lnTo>
                              <a:lnTo>
                                <a:pt x="2656" y="1412"/>
                              </a:lnTo>
                              <a:lnTo>
                                <a:pt x="2627" y="1417"/>
                              </a:lnTo>
                              <a:lnTo>
                                <a:pt x="2598" y="1425"/>
                              </a:lnTo>
                              <a:lnTo>
                                <a:pt x="2569" y="1432"/>
                              </a:lnTo>
                              <a:lnTo>
                                <a:pt x="2541" y="1444"/>
                              </a:lnTo>
                              <a:lnTo>
                                <a:pt x="2539" y="1445"/>
                              </a:lnTo>
                              <a:lnTo>
                                <a:pt x="2538" y="1445"/>
                              </a:lnTo>
                              <a:lnTo>
                                <a:pt x="2504" y="1455"/>
                              </a:lnTo>
                              <a:lnTo>
                                <a:pt x="2471" y="1467"/>
                              </a:lnTo>
                              <a:lnTo>
                                <a:pt x="2438" y="1484"/>
                              </a:lnTo>
                              <a:lnTo>
                                <a:pt x="2406" y="1496"/>
                              </a:lnTo>
                              <a:lnTo>
                                <a:pt x="2392" y="1503"/>
                              </a:lnTo>
                              <a:lnTo>
                                <a:pt x="2379" y="1511"/>
                              </a:lnTo>
                              <a:lnTo>
                                <a:pt x="2367" y="1516"/>
                              </a:lnTo>
                              <a:lnTo>
                                <a:pt x="2354" y="1523"/>
                              </a:lnTo>
                              <a:lnTo>
                                <a:pt x="2328" y="1537"/>
                              </a:lnTo>
                              <a:lnTo>
                                <a:pt x="2302" y="1549"/>
                              </a:lnTo>
                              <a:close/>
                              <a:moveTo>
                                <a:pt x="1801" y="1631"/>
                              </a:moveTo>
                              <a:lnTo>
                                <a:pt x="1725" y="1612"/>
                              </a:lnTo>
                              <a:lnTo>
                                <a:pt x="1570" y="1559"/>
                              </a:lnTo>
                              <a:lnTo>
                                <a:pt x="1526" y="1542"/>
                              </a:lnTo>
                              <a:lnTo>
                                <a:pt x="1498" y="1533"/>
                              </a:lnTo>
                              <a:lnTo>
                                <a:pt x="1444" y="1511"/>
                              </a:lnTo>
                              <a:lnTo>
                                <a:pt x="1416" y="1502"/>
                              </a:lnTo>
                              <a:lnTo>
                                <a:pt x="1347" y="1473"/>
                              </a:lnTo>
                              <a:lnTo>
                                <a:pt x="1312" y="1460"/>
                              </a:lnTo>
                              <a:lnTo>
                                <a:pt x="1277" y="1445"/>
                              </a:lnTo>
                              <a:lnTo>
                                <a:pt x="1224" y="1420"/>
                              </a:lnTo>
                              <a:lnTo>
                                <a:pt x="1198" y="1405"/>
                              </a:lnTo>
                              <a:lnTo>
                                <a:pt x="1172" y="1392"/>
                              </a:lnTo>
                              <a:lnTo>
                                <a:pt x="1108" y="1364"/>
                              </a:lnTo>
                              <a:lnTo>
                                <a:pt x="1071" y="1346"/>
                              </a:lnTo>
                              <a:lnTo>
                                <a:pt x="1025" y="1323"/>
                              </a:lnTo>
                              <a:lnTo>
                                <a:pt x="1010" y="1313"/>
                              </a:lnTo>
                              <a:lnTo>
                                <a:pt x="995" y="1305"/>
                              </a:lnTo>
                              <a:lnTo>
                                <a:pt x="966" y="1285"/>
                              </a:lnTo>
                              <a:lnTo>
                                <a:pt x="935" y="1263"/>
                              </a:lnTo>
                              <a:lnTo>
                                <a:pt x="905" y="1239"/>
                              </a:lnTo>
                              <a:lnTo>
                                <a:pt x="876" y="1214"/>
                              </a:lnTo>
                              <a:lnTo>
                                <a:pt x="849" y="1188"/>
                              </a:lnTo>
                              <a:lnTo>
                                <a:pt x="832" y="1170"/>
                              </a:lnTo>
                              <a:lnTo>
                                <a:pt x="816" y="1149"/>
                              </a:lnTo>
                              <a:lnTo>
                                <a:pt x="785" y="1111"/>
                              </a:lnTo>
                              <a:lnTo>
                                <a:pt x="771" y="1091"/>
                              </a:lnTo>
                              <a:lnTo>
                                <a:pt x="759" y="1071"/>
                              </a:lnTo>
                              <a:lnTo>
                                <a:pt x="749" y="1050"/>
                              </a:lnTo>
                              <a:lnTo>
                                <a:pt x="742" y="1028"/>
                              </a:lnTo>
                              <a:lnTo>
                                <a:pt x="736" y="1010"/>
                              </a:lnTo>
                              <a:lnTo>
                                <a:pt x="729" y="985"/>
                              </a:lnTo>
                              <a:lnTo>
                                <a:pt x="725" y="960"/>
                              </a:lnTo>
                              <a:lnTo>
                                <a:pt x="724" y="933"/>
                              </a:lnTo>
                              <a:lnTo>
                                <a:pt x="724" y="908"/>
                              </a:lnTo>
                              <a:lnTo>
                                <a:pt x="725" y="896"/>
                              </a:lnTo>
                              <a:lnTo>
                                <a:pt x="726" y="884"/>
                              </a:lnTo>
                              <a:lnTo>
                                <a:pt x="727" y="872"/>
                              </a:lnTo>
                              <a:lnTo>
                                <a:pt x="728" y="860"/>
                              </a:lnTo>
                              <a:lnTo>
                                <a:pt x="728" y="855"/>
                              </a:lnTo>
                              <a:lnTo>
                                <a:pt x="727" y="851"/>
                              </a:lnTo>
                              <a:lnTo>
                                <a:pt x="715" y="840"/>
                              </a:lnTo>
                              <a:lnTo>
                                <a:pt x="687" y="821"/>
                              </a:lnTo>
                              <a:lnTo>
                                <a:pt x="675" y="811"/>
                              </a:lnTo>
                              <a:lnTo>
                                <a:pt x="635" y="789"/>
                              </a:lnTo>
                              <a:lnTo>
                                <a:pt x="615" y="782"/>
                              </a:lnTo>
                              <a:lnTo>
                                <a:pt x="1407" y="979"/>
                              </a:lnTo>
                              <a:lnTo>
                                <a:pt x="1403" y="982"/>
                              </a:lnTo>
                              <a:lnTo>
                                <a:pt x="1388" y="990"/>
                              </a:lnTo>
                              <a:lnTo>
                                <a:pt x="1373" y="997"/>
                              </a:lnTo>
                              <a:lnTo>
                                <a:pt x="1359" y="1006"/>
                              </a:lnTo>
                              <a:lnTo>
                                <a:pt x="1349" y="1012"/>
                              </a:lnTo>
                              <a:lnTo>
                                <a:pt x="1339" y="1015"/>
                              </a:lnTo>
                              <a:lnTo>
                                <a:pt x="1329" y="1019"/>
                              </a:lnTo>
                              <a:lnTo>
                                <a:pt x="1302" y="1029"/>
                              </a:lnTo>
                              <a:lnTo>
                                <a:pt x="1284" y="1033"/>
                              </a:lnTo>
                              <a:lnTo>
                                <a:pt x="1249" y="1040"/>
                              </a:lnTo>
                              <a:lnTo>
                                <a:pt x="1223" y="1046"/>
                              </a:lnTo>
                              <a:lnTo>
                                <a:pt x="1198" y="1050"/>
                              </a:lnTo>
                              <a:lnTo>
                                <a:pt x="1146" y="1054"/>
                              </a:lnTo>
                              <a:lnTo>
                                <a:pt x="1115" y="1055"/>
                              </a:lnTo>
                              <a:lnTo>
                                <a:pt x="1069" y="1049"/>
                              </a:lnTo>
                              <a:lnTo>
                                <a:pt x="1013" y="1035"/>
                              </a:lnTo>
                              <a:lnTo>
                                <a:pt x="1000" y="1034"/>
                              </a:lnTo>
                              <a:lnTo>
                                <a:pt x="988" y="1031"/>
                              </a:lnTo>
                              <a:lnTo>
                                <a:pt x="989" y="1033"/>
                              </a:lnTo>
                              <a:lnTo>
                                <a:pt x="993" y="1039"/>
                              </a:lnTo>
                              <a:lnTo>
                                <a:pt x="1028" y="1070"/>
                              </a:lnTo>
                              <a:lnTo>
                                <a:pt x="1065" y="1100"/>
                              </a:lnTo>
                              <a:lnTo>
                                <a:pt x="1105" y="1124"/>
                              </a:lnTo>
                              <a:lnTo>
                                <a:pt x="1198" y="1170"/>
                              </a:lnTo>
                              <a:lnTo>
                                <a:pt x="1215" y="1180"/>
                              </a:lnTo>
                              <a:lnTo>
                                <a:pt x="1241" y="1193"/>
                              </a:lnTo>
                              <a:lnTo>
                                <a:pt x="1267" y="1208"/>
                              </a:lnTo>
                              <a:lnTo>
                                <a:pt x="1279" y="1213"/>
                              </a:lnTo>
                              <a:lnTo>
                                <a:pt x="1291" y="1220"/>
                              </a:lnTo>
                              <a:lnTo>
                                <a:pt x="1316" y="1230"/>
                              </a:lnTo>
                              <a:lnTo>
                                <a:pt x="1325" y="1234"/>
                              </a:lnTo>
                              <a:lnTo>
                                <a:pt x="1343" y="1245"/>
                              </a:lnTo>
                              <a:lnTo>
                                <a:pt x="1353" y="1250"/>
                              </a:lnTo>
                              <a:lnTo>
                                <a:pt x="1377" y="1260"/>
                              </a:lnTo>
                              <a:lnTo>
                                <a:pt x="1401" y="1272"/>
                              </a:lnTo>
                              <a:lnTo>
                                <a:pt x="1450" y="1292"/>
                              </a:lnTo>
                              <a:lnTo>
                                <a:pt x="1493" y="1311"/>
                              </a:lnTo>
                              <a:lnTo>
                                <a:pt x="1537" y="1326"/>
                              </a:lnTo>
                              <a:lnTo>
                                <a:pt x="1543" y="1330"/>
                              </a:lnTo>
                              <a:lnTo>
                                <a:pt x="1550" y="1334"/>
                              </a:lnTo>
                              <a:lnTo>
                                <a:pt x="1556" y="1335"/>
                              </a:lnTo>
                              <a:lnTo>
                                <a:pt x="1577" y="1342"/>
                              </a:lnTo>
                              <a:lnTo>
                                <a:pt x="1618" y="1359"/>
                              </a:lnTo>
                              <a:lnTo>
                                <a:pt x="1638" y="1366"/>
                              </a:lnTo>
                              <a:lnTo>
                                <a:pt x="1706" y="1391"/>
                              </a:lnTo>
                              <a:lnTo>
                                <a:pt x="1708" y="1391"/>
                              </a:lnTo>
                              <a:lnTo>
                                <a:pt x="1709" y="1394"/>
                              </a:lnTo>
                              <a:lnTo>
                                <a:pt x="1710" y="1394"/>
                              </a:lnTo>
                              <a:lnTo>
                                <a:pt x="1768" y="1415"/>
                              </a:lnTo>
                              <a:lnTo>
                                <a:pt x="1788" y="1419"/>
                              </a:lnTo>
                              <a:lnTo>
                                <a:pt x="1826" y="1431"/>
                              </a:lnTo>
                              <a:lnTo>
                                <a:pt x="2302" y="1549"/>
                              </a:lnTo>
                              <a:lnTo>
                                <a:pt x="2276" y="1563"/>
                              </a:lnTo>
                              <a:lnTo>
                                <a:pt x="2210" y="1594"/>
                              </a:lnTo>
                              <a:lnTo>
                                <a:pt x="2169" y="1613"/>
                              </a:lnTo>
                              <a:lnTo>
                                <a:pt x="2127" y="1627"/>
                              </a:lnTo>
                              <a:lnTo>
                                <a:pt x="2084" y="1637"/>
                              </a:lnTo>
                              <a:lnTo>
                                <a:pt x="2071" y="1640"/>
                              </a:lnTo>
                              <a:lnTo>
                                <a:pt x="2056" y="1645"/>
                              </a:lnTo>
                              <a:lnTo>
                                <a:pt x="2043" y="1646"/>
                              </a:lnTo>
                              <a:lnTo>
                                <a:pt x="2029" y="1648"/>
                              </a:lnTo>
                              <a:lnTo>
                                <a:pt x="2003" y="1650"/>
                              </a:lnTo>
                              <a:lnTo>
                                <a:pt x="1977" y="1650"/>
                              </a:lnTo>
                              <a:lnTo>
                                <a:pt x="1951" y="1652"/>
                              </a:lnTo>
                              <a:lnTo>
                                <a:pt x="1926" y="1649"/>
                              </a:lnTo>
                              <a:lnTo>
                                <a:pt x="1892" y="1647"/>
                              </a:lnTo>
                              <a:lnTo>
                                <a:pt x="1826" y="1635"/>
                              </a:lnTo>
                              <a:lnTo>
                                <a:pt x="1801" y="1631"/>
                              </a:lnTo>
                              <a:close/>
                              <a:moveTo>
                                <a:pt x="3431" y="1831"/>
                              </a:moveTo>
                              <a:lnTo>
                                <a:pt x="3408" y="1826"/>
                              </a:lnTo>
                              <a:lnTo>
                                <a:pt x="3402" y="1818"/>
                              </a:lnTo>
                              <a:lnTo>
                                <a:pt x="3408" y="1805"/>
                              </a:lnTo>
                              <a:lnTo>
                                <a:pt x="3412" y="1796"/>
                              </a:lnTo>
                              <a:lnTo>
                                <a:pt x="3418" y="1785"/>
                              </a:lnTo>
                              <a:lnTo>
                                <a:pt x="3423" y="1776"/>
                              </a:lnTo>
                              <a:lnTo>
                                <a:pt x="3429" y="1767"/>
                              </a:lnTo>
                              <a:lnTo>
                                <a:pt x="3436" y="1754"/>
                              </a:lnTo>
                              <a:lnTo>
                                <a:pt x="3438" y="1747"/>
                              </a:lnTo>
                              <a:lnTo>
                                <a:pt x="3431" y="1735"/>
                              </a:lnTo>
                              <a:lnTo>
                                <a:pt x="3398" y="1689"/>
                              </a:lnTo>
                              <a:lnTo>
                                <a:pt x="3386" y="1674"/>
                              </a:lnTo>
                              <a:lnTo>
                                <a:pt x="3369" y="1655"/>
                              </a:lnTo>
                              <a:lnTo>
                                <a:pt x="3351" y="1638"/>
                              </a:lnTo>
                              <a:lnTo>
                                <a:pt x="3332" y="1621"/>
                              </a:lnTo>
                              <a:lnTo>
                                <a:pt x="3312" y="1606"/>
                              </a:lnTo>
                              <a:lnTo>
                                <a:pt x="3272" y="1580"/>
                              </a:lnTo>
                              <a:lnTo>
                                <a:pt x="3250" y="1568"/>
                              </a:lnTo>
                              <a:lnTo>
                                <a:pt x="3206" y="1549"/>
                              </a:lnTo>
                              <a:lnTo>
                                <a:pt x="3196" y="1542"/>
                              </a:lnTo>
                              <a:lnTo>
                                <a:pt x="3161" y="1525"/>
                              </a:lnTo>
                              <a:lnTo>
                                <a:pt x="3143" y="1521"/>
                              </a:lnTo>
                              <a:lnTo>
                                <a:pt x="3125" y="1514"/>
                              </a:lnTo>
                              <a:lnTo>
                                <a:pt x="3097" y="1503"/>
                              </a:lnTo>
                              <a:lnTo>
                                <a:pt x="3082" y="1500"/>
                              </a:lnTo>
                              <a:lnTo>
                                <a:pt x="3068" y="1494"/>
                              </a:lnTo>
                              <a:lnTo>
                                <a:pt x="2955" y="1458"/>
                              </a:lnTo>
                              <a:lnTo>
                                <a:pt x="2921" y="1447"/>
                              </a:lnTo>
                              <a:lnTo>
                                <a:pt x="2887" y="1439"/>
                              </a:lnTo>
                              <a:lnTo>
                                <a:pt x="2853" y="1428"/>
                              </a:lnTo>
                              <a:lnTo>
                                <a:pt x="3532" y="1597"/>
                              </a:lnTo>
                              <a:lnTo>
                                <a:pt x="3540" y="1615"/>
                              </a:lnTo>
                              <a:lnTo>
                                <a:pt x="3545" y="1637"/>
                              </a:lnTo>
                              <a:lnTo>
                                <a:pt x="3549" y="1657"/>
                              </a:lnTo>
                              <a:lnTo>
                                <a:pt x="3548" y="1677"/>
                              </a:lnTo>
                              <a:lnTo>
                                <a:pt x="3545" y="1697"/>
                              </a:lnTo>
                              <a:lnTo>
                                <a:pt x="3537" y="1716"/>
                              </a:lnTo>
                              <a:lnTo>
                                <a:pt x="3527" y="1736"/>
                              </a:lnTo>
                              <a:lnTo>
                                <a:pt x="3518" y="1756"/>
                              </a:lnTo>
                              <a:lnTo>
                                <a:pt x="3509" y="1774"/>
                              </a:lnTo>
                              <a:lnTo>
                                <a:pt x="3499" y="1795"/>
                              </a:lnTo>
                              <a:lnTo>
                                <a:pt x="3497" y="1800"/>
                              </a:lnTo>
                              <a:lnTo>
                                <a:pt x="3493" y="1806"/>
                              </a:lnTo>
                              <a:lnTo>
                                <a:pt x="3490" y="1811"/>
                              </a:lnTo>
                              <a:lnTo>
                                <a:pt x="3484" y="1820"/>
                              </a:lnTo>
                              <a:lnTo>
                                <a:pt x="3475" y="1826"/>
                              </a:lnTo>
                              <a:lnTo>
                                <a:pt x="3466" y="1830"/>
                              </a:lnTo>
                              <a:lnTo>
                                <a:pt x="3455" y="1831"/>
                              </a:lnTo>
                              <a:lnTo>
                                <a:pt x="3443" y="1832"/>
                              </a:lnTo>
                              <a:lnTo>
                                <a:pt x="3431" y="1831"/>
                              </a:lnTo>
                              <a:close/>
                              <a:moveTo>
                                <a:pt x="1054" y="1048"/>
                              </a:moveTo>
                              <a:lnTo>
                                <a:pt x="1024" y="1040"/>
                              </a:lnTo>
                              <a:lnTo>
                                <a:pt x="1013" y="1035"/>
                              </a:lnTo>
                              <a:lnTo>
                                <a:pt x="1069" y="1049"/>
                              </a:lnTo>
                              <a:lnTo>
                                <a:pt x="1054" y="1048"/>
                              </a:lnTo>
                              <a:close/>
                              <a:moveTo>
                                <a:pt x="1876" y="1443"/>
                              </a:moveTo>
                              <a:lnTo>
                                <a:pt x="1845" y="1436"/>
                              </a:lnTo>
                              <a:lnTo>
                                <a:pt x="1865" y="1439"/>
                              </a:lnTo>
                              <a:lnTo>
                                <a:pt x="1871" y="1440"/>
                              </a:lnTo>
                              <a:lnTo>
                                <a:pt x="1876" y="144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D53A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63F611" id="AutoShape 331" o:spid="_x0000_s1026" style="position:absolute;margin-left:384.9pt;margin-top:-.1pt;width:177.45pt;height:91.65pt;z-index:-1567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549,18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" path="m875,643l792,622r8,-13l807,599r6,-11l827,563r27,-51l868,486r6,-11l881,465r15,-23l910,422r15,-19l940,385r17,-19l970,353r13,-11l998,331r16,-10l1015,321r2,-2l1018,319r25,-18l1070,287r29,-11l1150,259r21,-2l1215,251r39,1l1274,255r19,5l1310,260r42,10l1367,276r15,8l1405,294r41,27l1466,336r10,7l1486,351r10,9l1504,370r17,17l1537,407r15,18l1567,446r17,24l1599,495r14,26l1625,548r4,14l1238,465r-48,-8l1184,455r-4,2l1153,454r-26,l1101,458r-26,3l1052,470r-22,11l1008,492r-21,12l963,520r-22,19l921,559r-20,22l893,589r-6,9l883,607r-3,12l878,627r-3,16xm425,803r-21,-7l388,787r-14,-9l362,765,352,750,339,732,326,714,314,695,301,677,283,646,265,617,248,586,233,553,220,532,196,484,185,461r-9,-17l168,426r-9,-17l151,391r-7,-16l142,368,103,274,90,242,48,140,42,127,35,113,27,100,22,85,16,69,11,53,6,37,2,22,,13,2,3,4,,163,r12,24l188,52r12,27l211,107r12,27l238,171r8,19l250,199r5,12l266,232r5,11l329,359r13,21l355,404r14,22l385,453r48,80l445,550r14,16l473,582r14,16l495,604r8,4l918,711r18,13l959,738r11,8l980,753r11,9l1006,772r47,24l1104,817r378,94l1477,918r-10,12l1455,941r-12,9l1429,961r-13,12l1407,979,615,782r-20,-1l575,782r-20,4l522,794r-32,8l467,807r-21,-1l425,803xm1482,911l1131,823r27,5l1171,827r14,2l1197,832r11,l1218,833r12,-4l1251,827r23,-3l1321,817r15,-2l1363,805r27,-10l1416,783r26,-14l1455,760r14,-11l1481,737r11,-11l1487,714r-8,-20l1469,672r-12,-19l1445,634r-13,-20l1425,602r-7,-10l1410,582r-9,-11l1392,561r-67,-58l1283,480r-45,-15l1629,562r2,9l1634,592r-1,22l1629,636r-7,23l1613,684r-11,22l1590,727r-10,19l1572,762r-9,18l1555,797r-10,22l1533,841r-13,22l1505,883r-10,10l1486,906r-4,5xm918,711l503,608r10,-2l529,604r31,-5l576,595r20,-7l616,584r21,-5l658,576r13,-1l684,577r13,3l718,583r20,7l757,601r18,11l780,617r6,3l875,643r-7,35l914,708r4,3xm2302,1549l1876,1443r6,l1912,1450r89,10l2015,1459r8,l2055,1461r32,-2l2119,1454r46,-9l2178,1440r28,-10l2238,1418r32,-15l2300,1388r32,-17l2464,1305r13,-7l2489,1293r13,-7l2515,1280r9,-4l2533,1275r23,-11l2572,1257r11,-3l2592,1252r21,-7l2624,1244r21,-7l2657,1231r11,-3l2673,1227r3,1l2681,1227r7,l2702,1224r24,-5l2795,1218r32,2l2858,1223r31,6l2949,1244r29,9l3008,1261r29,9l3073,1283r37,9l3119,1297r10,2l3139,1303r10,3l3200,1327r48,18l3272,1355r23,12l3311,1375r16,10l3343,1393r16,10l3385,1422r26,21l3435,1466r23,24l3472,1506r13,15l3497,1539r12,17l3520,1575r11,20l3532,1597,2799,1415r-40,-6l2697,1406r-21,3l2656,1412r-29,5l2598,1425r-29,7l2541,1444r-2,1l2538,1445r-34,10l2471,1467r-33,17l2406,1496r-14,7l2379,1511r-12,5l2354,1523r-26,14l2302,1549xm1801,1631r-76,-19l1570,1559r-44,-17l1498,1533r-54,-22l1416,1502r-69,-29l1312,1460r-35,-15l1224,1420r-26,-15l1172,1392r-64,-28l1071,1346r-46,-23l1010,1313r-15,-8l966,1285r-31,-22l905,1239r-29,-25l849,1188r-17,-18l816,1149r-31,-38l771,1091r-12,-20l749,1050r-7,-22l736,1010r-7,-25l725,960r-1,-27l724,908r1,-12l726,884r1,-12l728,860r,-5l727,851,715,840,687,821,675,811,635,789r-20,-7l1407,979r-4,3l1388,990r-15,7l1359,1006r-10,6l1339,1015r-10,4l1302,1029r-18,4l1249,1040r-26,6l1198,1050r-52,4l1115,1055r-46,-6l1013,1035r-13,-1l988,1031r1,2l993,1039r35,31l1065,1100r40,24l1198,1170r17,10l1241,1193r26,15l1279,1213r12,7l1316,1230r9,4l1343,1245r10,5l1377,1260r24,12l1450,1292r43,19l1537,1326r6,4l1550,1334r6,1l1577,1342r41,17l1638,1366r68,25l1708,1391r1,3l1710,1394r58,21l1788,1419r38,12l2302,1549r-26,14l2210,1594r-41,19l2127,1627r-43,10l2071,1640r-15,5l2043,1646r-14,2l2003,1650r-26,l1951,1652r-25,-3l1892,1647r-66,-12l1801,1631xm3431,1831r-23,-5l3402,1818r6,-13l3412,1796r6,-11l3423,1776r6,-9l3436,1754r2,-7l3431,1735r-33,-46l3386,1674r-17,-19l3351,1638r-19,-17l3312,1606r-40,-26l3250,1568r-44,-19l3196,1542r-35,-17l3143,1521r-18,-7l3097,1503r-15,-3l3068,1494r-113,-36l2921,1447r-34,-8l2853,1428r679,169l3540,1615r5,22l3549,1657r-1,20l3545,1697r-8,19l3527,1736r-9,20l3509,1774r-10,21l3497,1800r-4,6l3490,1811r-6,9l3475,1826r-9,4l3455,1831r-12,1l3431,1831xm1054,1048r-30,-8l1013,1035r56,14l1054,1048xm1876,1443r-31,-7l1865,1439r6,1l1876,1443xe" fillcolor="#2d53a3" stroked="f">
                <v:path arrowok="t" o:connecttype="custom" o:connectlocs="551180,307975;615950,223520;679450,181610;831850,164465;943610,222250;1015365,313690;732155,287655;611505,329565;557530,397510;215265,464185;139700,337185;90170,233045;10160,43180;111125,14605;161925,133350;274955,337820;594360,459105;941070,577850;390525,495935;269875,509270;773430,528320;899160,496570;932815,426085;883920,355600;1034415,403225;987425,505460;582930,450850;404495,367030;492125,387985;1191260,915670;1345565,922655;1564640,828040;1633220,797560;1697355,778510;1814830,775970;1980565,822960;2102485,872490;2204720,955675;1751965,894080;1612265,916940;1503045,962025;951230,972820;744220,883285;574675,786130;475615,666115;461010,560705;403225,500380;850265,643890;708025,669290;676275,697865;835660,780415;975995,841375;1084580,882650;1403350,1011555;1271905,1047115;2164080,1158875;2183130,1108710;2077720,1002665;1957070,951865;2251075,1038860;2221865,1139190;2186305,1162685;1171575,911225" o:connectangles="0,0,0,0,0,0,0,0,0,0,0,0,0,0,0,0,0,0,0,0,0,0,0,0,0,0,0,0,0,0,0,0,0,0,0,0,0,0,0,0,0,0,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67136" behindDoc="1" locked="0" layoutInCell="1" allowOverlap="1" wp14:anchorId="17F4E37D" wp14:editId="4067EA0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370" name="Rectangle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2850" cy="10696575"/>
                        </a:xfrm>
                        <a:prstGeom prst="rect">
                          <a:avLst/>
                        </a:prstGeom>
                        <a:solidFill>
                          <a:srgbClr val="ECD36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0510F84" id="Rectangle 337" o:spid="_x0000_s1026" style="position:absolute;margin-left:0;margin-top:0;width:595.5pt;height:842.25pt;z-index:-16249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" fillcolor="#ecd362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29152" behindDoc="0" locked="0" layoutInCell="1" allowOverlap="1" wp14:anchorId="28C7F519" wp14:editId="73F946FB">
                <wp:simplePos x="0" y="0"/>
                <wp:positionH relativeFrom="page">
                  <wp:posOffset>3175</wp:posOffset>
                </wp:positionH>
                <wp:positionV relativeFrom="page">
                  <wp:posOffset>4805680</wp:posOffset>
                </wp:positionV>
                <wp:extent cx="7559675" cy="5890895"/>
                <wp:effectExtent l="0" t="0" r="0" b="0"/>
                <wp:wrapNone/>
                <wp:docPr id="365" name="Group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9675" cy="5890895"/>
                          <a:chOff x="5" y="7568"/>
                          <a:chExt cx="11905" cy="9277"/>
                        </a:xfrm>
                      </wpg:grpSpPr>
                      <pic:pic xmlns:pic="http://schemas.openxmlformats.org/drawingml/2006/picture">
                        <pic:nvPicPr>
                          <pic:cNvPr id="366" name="Pictur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96" y="8471"/>
                            <a:ext cx="9314" cy="8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7" name="AutoShape 335"/>
                        <wps:cNvSpPr>
                          <a:spLocks/>
                        </wps:cNvSpPr>
                        <wps:spPr bwMode="auto">
                          <a:xfrm>
                            <a:off x="2428" y="8713"/>
                            <a:ext cx="2918" cy="3263"/>
                          </a:xfrm>
                          <a:custGeom>
                            <a:avLst/>
                            <a:gdLst>
                              <a:gd name="T0" fmla="+- 0 4568 2429"/>
                              <a:gd name="T1" fmla="*/ T0 w 2918"/>
                              <a:gd name="T2" fmla="+- 0 9936 8714"/>
                              <a:gd name="T3" fmla="*/ 9936 h 3263"/>
                              <a:gd name="T4" fmla="+- 0 4041 2429"/>
                              <a:gd name="T5" fmla="*/ T4 w 2918"/>
                              <a:gd name="T6" fmla="+- 0 9281 8714"/>
                              <a:gd name="T7" fmla="*/ 9281 h 3263"/>
                              <a:gd name="T8" fmla="+- 0 4095 2429"/>
                              <a:gd name="T9" fmla="*/ T8 w 2918"/>
                              <a:gd name="T10" fmla="+- 0 9152 8714"/>
                              <a:gd name="T11" fmla="*/ 9152 h 3263"/>
                              <a:gd name="T12" fmla="+- 0 4154 2429"/>
                              <a:gd name="T13" fmla="*/ T12 w 2918"/>
                              <a:gd name="T14" fmla="+- 0 9025 8714"/>
                              <a:gd name="T15" fmla="*/ 9025 h 3263"/>
                              <a:gd name="T16" fmla="+- 0 4243 2429"/>
                              <a:gd name="T17" fmla="*/ T16 w 2918"/>
                              <a:gd name="T18" fmla="+- 0 8867 8714"/>
                              <a:gd name="T19" fmla="*/ 8867 h 3263"/>
                              <a:gd name="T20" fmla="+- 0 4496 2429"/>
                              <a:gd name="T21" fmla="*/ T20 w 2918"/>
                              <a:gd name="T22" fmla="+- 0 8800 8714"/>
                              <a:gd name="T23" fmla="*/ 8800 h 3263"/>
                              <a:gd name="T24" fmla="+- 0 4483 2429"/>
                              <a:gd name="T25" fmla="*/ T24 w 2918"/>
                              <a:gd name="T26" fmla="+- 0 9076 8714"/>
                              <a:gd name="T27" fmla="*/ 9076 h 3263"/>
                              <a:gd name="T28" fmla="+- 0 4130 2429"/>
                              <a:gd name="T29" fmla="*/ T28 w 2918"/>
                              <a:gd name="T30" fmla="+- 0 9384 8714"/>
                              <a:gd name="T31" fmla="*/ 9384 h 3263"/>
                              <a:gd name="T32" fmla="+- 0 4646 2429"/>
                              <a:gd name="T33" fmla="*/ T32 w 2918"/>
                              <a:gd name="T34" fmla="+- 0 9860 8714"/>
                              <a:gd name="T35" fmla="*/ 9860 h 3263"/>
                              <a:gd name="T36" fmla="+- 0 4376 2429"/>
                              <a:gd name="T37" fmla="*/ T36 w 2918"/>
                              <a:gd name="T38" fmla="+- 0 9574 8714"/>
                              <a:gd name="T39" fmla="*/ 9574 h 3263"/>
                              <a:gd name="T40" fmla="+- 0 4683 2429"/>
                              <a:gd name="T41" fmla="*/ T40 w 2918"/>
                              <a:gd name="T42" fmla="+- 0 9247 8714"/>
                              <a:gd name="T43" fmla="*/ 9247 h 3263"/>
                              <a:gd name="T44" fmla="+- 0 4832 2429"/>
                              <a:gd name="T45" fmla="*/ T44 w 2918"/>
                              <a:gd name="T46" fmla="+- 0 9114 8714"/>
                              <a:gd name="T47" fmla="*/ 9114 h 3263"/>
                              <a:gd name="T48" fmla="+- 0 5042 2429"/>
                              <a:gd name="T49" fmla="*/ T48 w 2918"/>
                              <a:gd name="T50" fmla="+- 0 9159 8714"/>
                              <a:gd name="T51" fmla="*/ 9159 h 3263"/>
                              <a:gd name="T52" fmla="+- 0 4939 2429"/>
                              <a:gd name="T53" fmla="*/ T52 w 2918"/>
                              <a:gd name="T54" fmla="+- 0 9441 8714"/>
                              <a:gd name="T55" fmla="*/ 9441 h 3263"/>
                              <a:gd name="T56" fmla="+- 0 4804 2429"/>
                              <a:gd name="T57" fmla="*/ T56 w 2918"/>
                              <a:gd name="T58" fmla="+- 0 9666 8714"/>
                              <a:gd name="T59" fmla="*/ 9666 h 3263"/>
                              <a:gd name="T60" fmla="+- 0 4682 2429"/>
                              <a:gd name="T61" fmla="*/ T60 w 2918"/>
                              <a:gd name="T62" fmla="+- 0 9810 8714"/>
                              <a:gd name="T63" fmla="*/ 9810 h 3263"/>
                              <a:gd name="T64" fmla="+- 0 4426 2429"/>
                              <a:gd name="T65" fmla="*/ T64 w 2918"/>
                              <a:gd name="T66" fmla="+- 0 10050 8714"/>
                              <a:gd name="T67" fmla="*/ 10050 h 3263"/>
                              <a:gd name="T68" fmla="+- 0 3626 2429"/>
                              <a:gd name="T69" fmla="*/ T68 w 2918"/>
                              <a:gd name="T70" fmla="+- 0 9563 8714"/>
                              <a:gd name="T71" fmla="*/ 9563 h 3263"/>
                              <a:gd name="T72" fmla="+- 0 3622 2429"/>
                              <a:gd name="T73" fmla="*/ T72 w 2918"/>
                              <a:gd name="T74" fmla="+- 0 9410 8714"/>
                              <a:gd name="T75" fmla="*/ 9410 h 3263"/>
                              <a:gd name="T76" fmla="+- 0 3599 2429"/>
                              <a:gd name="T77" fmla="*/ T76 w 2918"/>
                              <a:gd name="T78" fmla="+- 0 9226 8714"/>
                              <a:gd name="T79" fmla="*/ 9226 h 3263"/>
                              <a:gd name="T80" fmla="+- 0 3605 2429"/>
                              <a:gd name="T81" fmla="*/ T80 w 2918"/>
                              <a:gd name="T82" fmla="+- 0 9077 8714"/>
                              <a:gd name="T83" fmla="*/ 9077 h 3263"/>
                              <a:gd name="T84" fmla="+- 0 3690 2429"/>
                              <a:gd name="T85" fmla="*/ T84 w 2918"/>
                              <a:gd name="T86" fmla="+- 0 8831 8714"/>
                              <a:gd name="T87" fmla="*/ 8831 h 3263"/>
                              <a:gd name="T88" fmla="+- 0 3925 2429"/>
                              <a:gd name="T89" fmla="*/ T88 w 2918"/>
                              <a:gd name="T90" fmla="+- 0 9146 8714"/>
                              <a:gd name="T91" fmla="*/ 9146 h 3263"/>
                              <a:gd name="T92" fmla="+- 0 3960 2429"/>
                              <a:gd name="T93" fmla="*/ T92 w 2918"/>
                              <a:gd name="T94" fmla="+- 0 9443 8714"/>
                              <a:gd name="T95" fmla="*/ 9443 h 3263"/>
                              <a:gd name="T96" fmla="+- 0 4148 2429"/>
                              <a:gd name="T97" fmla="*/ T96 w 2918"/>
                              <a:gd name="T98" fmla="+- 0 9370 8714"/>
                              <a:gd name="T99" fmla="*/ 9370 h 3263"/>
                              <a:gd name="T100" fmla="+- 0 2884 2429"/>
                              <a:gd name="T101" fmla="*/ T100 w 2918"/>
                              <a:gd name="T102" fmla="+- 0 9794 8714"/>
                              <a:gd name="T103" fmla="*/ 9794 h 3263"/>
                              <a:gd name="T104" fmla="+- 0 3225 2429"/>
                              <a:gd name="T105" fmla="*/ T104 w 2918"/>
                              <a:gd name="T106" fmla="+- 0 9786 8714"/>
                              <a:gd name="T107" fmla="*/ 9786 h 3263"/>
                              <a:gd name="T108" fmla="+- 0 3145 2429"/>
                              <a:gd name="T109" fmla="*/ T108 w 2918"/>
                              <a:gd name="T110" fmla="+- 0 9665 8714"/>
                              <a:gd name="T111" fmla="*/ 9665 h 3263"/>
                              <a:gd name="T112" fmla="+- 0 4589 2429"/>
                              <a:gd name="T113" fmla="*/ T112 w 2918"/>
                              <a:gd name="T114" fmla="+- 0 10075 8714"/>
                              <a:gd name="T115" fmla="*/ 10075 h 3263"/>
                              <a:gd name="T116" fmla="+- 0 5331 2429"/>
                              <a:gd name="T117" fmla="*/ T116 w 2918"/>
                              <a:gd name="T118" fmla="+- 0 10082 8714"/>
                              <a:gd name="T119" fmla="*/ 10082 h 3263"/>
                              <a:gd name="T120" fmla="+- 0 5279 2429"/>
                              <a:gd name="T121" fmla="*/ T120 w 2918"/>
                              <a:gd name="T122" fmla="+- 0 10234 8714"/>
                              <a:gd name="T123" fmla="*/ 10234 h 3263"/>
                              <a:gd name="T124" fmla="+- 0 4887 2429"/>
                              <a:gd name="T125" fmla="*/ T124 w 2918"/>
                              <a:gd name="T126" fmla="+- 0 10330 8714"/>
                              <a:gd name="T127" fmla="*/ 10330 h 3263"/>
                              <a:gd name="T128" fmla="+- 0 4358 2429"/>
                              <a:gd name="T129" fmla="*/ T128 w 2918"/>
                              <a:gd name="T130" fmla="+- 0 10108 8714"/>
                              <a:gd name="T131" fmla="*/ 10108 h 3263"/>
                              <a:gd name="T132" fmla="+- 0 3033 2429"/>
                              <a:gd name="T133" fmla="*/ T132 w 2918"/>
                              <a:gd name="T134" fmla="+- 0 9358 8714"/>
                              <a:gd name="T135" fmla="*/ 9358 h 3263"/>
                              <a:gd name="T136" fmla="+- 0 3132 2429"/>
                              <a:gd name="T137" fmla="*/ T136 w 2918"/>
                              <a:gd name="T138" fmla="+- 0 9183 8714"/>
                              <a:gd name="T139" fmla="*/ 9183 h 3263"/>
                              <a:gd name="T140" fmla="+- 0 3541 2429"/>
                              <a:gd name="T141" fmla="*/ T140 w 2918"/>
                              <a:gd name="T142" fmla="+- 0 9614 8714"/>
                              <a:gd name="T143" fmla="*/ 9614 h 3263"/>
                              <a:gd name="T144" fmla="+- 0 4761 2429"/>
                              <a:gd name="T145" fmla="*/ T144 w 2918"/>
                              <a:gd name="T146" fmla="+- 0 10472 8714"/>
                              <a:gd name="T147" fmla="*/ 10472 h 3263"/>
                              <a:gd name="T148" fmla="+- 0 5072 2429"/>
                              <a:gd name="T149" fmla="*/ T148 w 2918"/>
                              <a:gd name="T150" fmla="+- 0 10602 8714"/>
                              <a:gd name="T151" fmla="*/ 10602 h 3263"/>
                              <a:gd name="T152" fmla="+- 0 2664 2429"/>
                              <a:gd name="T153" fmla="*/ T152 w 2918"/>
                              <a:gd name="T154" fmla="+- 0 9919 8714"/>
                              <a:gd name="T155" fmla="*/ 9919 h 3263"/>
                              <a:gd name="T156" fmla="+- 0 2750 2429"/>
                              <a:gd name="T157" fmla="*/ T156 w 2918"/>
                              <a:gd name="T158" fmla="+- 0 9803 8714"/>
                              <a:gd name="T159" fmla="*/ 9803 h 3263"/>
                              <a:gd name="T160" fmla="+- 0 4535 2429"/>
                              <a:gd name="T161" fmla="*/ T160 w 2918"/>
                              <a:gd name="T162" fmla="+- 0 10421 8714"/>
                              <a:gd name="T163" fmla="*/ 10421 h 3263"/>
                              <a:gd name="T164" fmla="+- 0 4940 2429"/>
                              <a:gd name="T165" fmla="*/ T164 w 2918"/>
                              <a:gd name="T166" fmla="+- 0 10677 8714"/>
                              <a:gd name="T167" fmla="*/ 10677 h 3263"/>
                              <a:gd name="T168" fmla="+- 0 4518 2429"/>
                              <a:gd name="T169" fmla="*/ T168 w 2918"/>
                              <a:gd name="T170" fmla="+- 0 10696 8714"/>
                              <a:gd name="T171" fmla="*/ 10696 h 3263"/>
                              <a:gd name="T172" fmla="+- 0 3859 2429"/>
                              <a:gd name="T173" fmla="*/ T172 w 2918"/>
                              <a:gd name="T174" fmla="+- 0 10615 8714"/>
                              <a:gd name="T175" fmla="*/ 10615 h 3263"/>
                              <a:gd name="T176" fmla="+- 0 2965 2429"/>
                              <a:gd name="T177" fmla="*/ T176 w 2918"/>
                              <a:gd name="T178" fmla="+- 0 10154 8714"/>
                              <a:gd name="T179" fmla="*/ 10154 h 3263"/>
                              <a:gd name="T180" fmla="+- 0 3804 2429"/>
                              <a:gd name="T181" fmla="*/ T180 w 2918"/>
                              <a:gd name="T182" fmla="+- 0 10613 8714"/>
                              <a:gd name="T183" fmla="*/ 10613 h 3263"/>
                              <a:gd name="T184" fmla="+- 0 2623 2429"/>
                              <a:gd name="T185" fmla="*/ T184 w 2918"/>
                              <a:gd name="T186" fmla="+- 0 10140 8714"/>
                              <a:gd name="T187" fmla="*/ 10140 h 3263"/>
                              <a:gd name="T188" fmla="+- 0 3559 2429"/>
                              <a:gd name="T189" fmla="*/ T188 w 2918"/>
                              <a:gd name="T190" fmla="+- 0 10619 8714"/>
                              <a:gd name="T191" fmla="*/ 10619 h 3263"/>
                              <a:gd name="T192" fmla="+- 0 3400 2429"/>
                              <a:gd name="T193" fmla="*/ T192 w 2918"/>
                              <a:gd name="T194" fmla="+- 0 11767 8714"/>
                              <a:gd name="T195" fmla="*/ 11767 h 3263"/>
                              <a:gd name="T196" fmla="+- 0 3509 2429"/>
                              <a:gd name="T197" fmla="*/ T196 w 2918"/>
                              <a:gd name="T198" fmla="+- 0 11183 8714"/>
                              <a:gd name="T199" fmla="*/ 11183 h 3263"/>
                              <a:gd name="T200" fmla="+- 0 3624 2429"/>
                              <a:gd name="T201" fmla="*/ T200 w 2918"/>
                              <a:gd name="T202" fmla="+- 0 10798 8714"/>
                              <a:gd name="T203" fmla="*/ 10798 h 3263"/>
                              <a:gd name="T204" fmla="+- 0 3644 2429"/>
                              <a:gd name="T205" fmla="*/ T204 w 2918"/>
                              <a:gd name="T206" fmla="+- 0 10677 8714"/>
                              <a:gd name="T207" fmla="*/ 10677 h 3263"/>
                              <a:gd name="T208" fmla="+- 0 3717 2429"/>
                              <a:gd name="T209" fmla="*/ T208 w 2918"/>
                              <a:gd name="T210" fmla="+- 0 10837 8714"/>
                              <a:gd name="T211" fmla="*/ 10837 h 3263"/>
                              <a:gd name="T212" fmla="+- 0 3672 2429"/>
                              <a:gd name="T213" fmla="*/ T212 w 2918"/>
                              <a:gd name="T214" fmla="+- 0 11035 8714"/>
                              <a:gd name="T215" fmla="*/ 11035 h 3263"/>
                              <a:gd name="T216" fmla="+- 0 3602 2429"/>
                              <a:gd name="T217" fmla="*/ T216 w 2918"/>
                              <a:gd name="T218" fmla="+- 0 11310 8714"/>
                              <a:gd name="T219" fmla="*/ 11310 h 3263"/>
                              <a:gd name="T220" fmla="+- 0 3558 2429"/>
                              <a:gd name="T221" fmla="*/ T220 w 2918"/>
                              <a:gd name="T222" fmla="+- 0 11551 8714"/>
                              <a:gd name="T223" fmla="*/ 11551 h 3263"/>
                              <a:gd name="T224" fmla="+- 0 3452 2429"/>
                              <a:gd name="T225" fmla="*/ T224 w 2918"/>
                              <a:gd name="T226" fmla="+- 0 11962 8714"/>
                              <a:gd name="T227" fmla="*/ 11962 h 3263"/>
                              <a:gd name="T228" fmla="+- 0 2788 2429"/>
                              <a:gd name="T229" fmla="*/ T228 w 2918"/>
                              <a:gd name="T230" fmla="+- 0 10513 8714"/>
                              <a:gd name="T231" fmla="*/ 10513 h 3263"/>
                              <a:gd name="T232" fmla="+- 0 2499 2429"/>
                              <a:gd name="T233" fmla="*/ T232 w 2918"/>
                              <a:gd name="T234" fmla="+- 0 10197 8714"/>
                              <a:gd name="T235" fmla="*/ 10197 h 3263"/>
                              <a:gd name="T236" fmla="+- 0 4482 2429"/>
                              <a:gd name="T237" fmla="*/ T236 w 2918"/>
                              <a:gd name="T238" fmla="+- 0 11027 8714"/>
                              <a:gd name="T239" fmla="*/ 11027 h 3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918" h="3263">
                                <a:moveTo>
                                  <a:pt x="2061" y="83"/>
                                </a:moveTo>
                                <a:lnTo>
                                  <a:pt x="1924" y="26"/>
                                </a:lnTo>
                                <a:lnTo>
                                  <a:pt x="1941" y="12"/>
                                </a:lnTo>
                                <a:lnTo>
                                  <a:pt x="1946" y="14"/>
                                </a:lnTo>
                                <a:lnTo>
                                  <a:pt x="1965" y="0"/>
                                </a:lnTo>
                                <a:lnTo>
                                  <a:pt x="2060" y="40"/>
                                </a:lnTo>
                                <a:lnTo>
                                  <a:pt x="2062" y="62"/>
                                </a:lnTo>
                                <a:lnTo>
                                  <a:pt x="2061" y="83"/>
                                </a:lnTo>
                                <a:close/>
                                <a:moveTo>
                                  <a:pt x="2139" y="1222"/>
                                </a:moveTo>
                                <a:lnTo>
                                  <a:pt x="1576" y="986"/>
                                </a:lnTo>
                                <a:lnTo>
                                  <a:pt x="1603" y="932"/>
                                </a:lnTo>
                                <a:lnTo>
                                  <a:pt x="1620" y="896"/>
                                </a:lnTo>
                                <a:lnTo>
                                  <a:pt x="1642" y="840"/>
                                </a:lnTo>
                                <a:lnTo>
                                  <a:pt x="1662" y="784"/>
                                </a:lnTo>
                                <a:lnTo>
                                  <a:pt x="1542" y="733"/>
                                </a:lnTo>
                                <a:lnTo>
                                  <a:pt x="1580" y="641"/>
                                </a:lnTo>
                                <a:lnTo>
                                  <a:pt x="1596" y="604"/>
                                </a:lnTo>
                                <a:lnTo>
                                  <a:pt x="1612" y="567"/>
                                </a:lnTo>
                                <a:lnTo>
                                  <a:pt x="1629" y="531"/>
                                </a:lnTo>
                                <a:lnTo>
                                  <a:pt x="1640" y="514"/>
                                </a:lnTo>
                                <a:lnTo>
                                  <a:pt x="1648" y="518"/>
                                </a:lnTo>
                                <a:lnTo>
                                  <a:pt x="1665" y="503"/>
                                </a:lnTo>
                                <a:lnTo>
                                  <a:pt x="1674" y="507"/>
                                </a:lnTo>
                                <a:lnTo>
                                  <a:pt x="1666" y="482"/>
                                </a:lnTo>
                                <a:lnTo>
                                  <a:pt x="1655" y="477"/>
                                </a:lnTo>
                                <a:lnTo>
                                  <a:pt x="1658" y="457"/>
                                </a:lnTo>
                                <a:lnTo>
                                  <a:pt x="1666" y="438"/>
                                </a:lnTo>
                                <a:lnTo>
                                  <a:pt x="1674" y="420"/>
                                </a:lnTo>
                                <a:lnTo>
                                  <a:pt x="1683" y="402"/>
                                </a:lnTo>
                                <a:lnTo>
                                  <a:pt x="1693" y="384"/>
                                </a:lnTo>
                                <a:lnTo>
                                  <a:pt x="1702" y="367"/>
                                </a:lnTo>
                                <a:lnTo>
                                  <a:pt x="1705" y="368"/>
                                </a:lnTo>
                                <a:lnTo>
                                  <a:pt x="1715" y="351"/>
                                </a:lnTo>
                                <a:lnTo>
                                  <a:pt x="1719" y="352"/>
                                </a:lnTo>
                                <a:lnTo>
                                  <a:pt x="1719" y="330"/>
                                </a:lnTo>
                                <a:lnTo>
                                  <a:pt x="1725" y="311"/>
                                </a:lnTo>
                                <a:lnTo>
                                  <a:pt x="1739" y="295"/>
                                </a:lnTo>
                                <a:lnTo>
                                  <a:pt x="1760" y="282"/>
                                </a:lnTo>
                                <a:lnTo>
                                  <a:pt x="1753" y="280"/>
                                </a:lnTo>
                                <a:lnTo>
                                  <a:pt x="1766" y="242"/>
                                </a:lnTo>
                                <a:lnTo>
                                  <a:pt x="1765" y="242"/>
                                </a:lnTo>
                                <a:lnTo>
                                  <a:pt x="1772" y="223"/>
                                </a:lnTo>
                                <a:lnTo>
                                  <a:pt x="1783" y="206"/>
                                </a:lnTo>
                                <a:lnTo>
                                  <a:pt x="1802" y="170"/>
                                </a:lnTo>
                                <a:lnTo>
                                  <a:pt x="1814" y="153"/>
                                </a:lnTo>
                                <a:lnTo>
                                  <a:pt x="1827" y="137"/>
                                </a:lnTo>
                                <a:lnTo>
                                  <a:pt x="1842" y="122"/>
                                </a:lnTo>
                                <a:lnTo>
                                  <a:pt x="1866" y="89"/>
                                </a:lnTo>
                                <a:lnTo>
                                  <a:pt x="1884" y="74"/>
                                </a:lnTo>
                                <a:lnTo>
                                  <a:pt x="1901" y="60"/>
                                </a:lnTo>
                                <a:lnTo>
                                  <a:pt x="1912" y="43"/>
                                </a:lnTo>
                                <a:lnTo>
                                  <a:pt x="1913" y="43"/>
                                </a:lnTo>
                                <a:lnTo>
                                  <a:pt x="1919" y="24"/>
                                </a:lnTo>
                                <a:lnTo>
                                  <a:pt x="2067" y="86"/>
                                </a:lnTo>
                                <a:lnTo>
                                  <a:pt x="2071" y="109"/>
                                </a:lnTo>
                                <a:lnTo>
                                  <a:pt x="2076" y="133"/>
                                </a:lnTo>
                                <a:lnTo>
                                  <a:pt x="2080" y="156"/>
                                </a:lnTo>
                                <a:lnTo>
                                  <a:pt x="2082" y="179"/>
                                </a:lnTo>
                                <a:lnTo>
                                  <a:pt x="2078" y="220"/>
                                </a:lnTo>
                                <a:lnTo>
                                  <a:pt x="2079" y="243"/>
                                </a:lnTo>
                                <a:lnTo>
                                  <a:pt x="2072" y="283"/>
                                </a:lnTo>
                                <a:lnTo>
                                  <a:pt x="2070" y="304"/>
                                </a:lnTo>
                                <a:lnTo>
                                  <a:pt x="2054" y="362"/>
                                </a:lnTo>
                                <a:lnTo>
                                  <a:pt x="2045" y="402"/>
                                </a:lnTo>
                                <a:lnTo>
                                  <a:pt x="2035" y="441"/>
                                </a:lnTo>
                                <a:lnTo>
                                  <a:pt x="2015" y="498"/>
                                </a:lnTo>
                                <a:lnTo>
                                  <a:pt x="2004" y="536"/>
                                </a:lnTo>
                                <a:lnTo>
                                  <a:pt x="1983" y="593"/>
                                </a:lnTo>
                                <a:lnTo>
                                  <a:pt x="1962" y="649"/>
                                </a:lnTo>
                                <a:lnTo>
                                  <a:pt x="1939" y="705"/>
                                </a:lnTo>
                                <a:lnTo>
                                  <a:pt x="1724" y="614"/>
                                </a:lnTo>
                                <a:lnTo>
                                  <a:pt x="1701" y="670"/>
                                </a:lnTo>
                                <a:lnTo>
                                  <a:pt x="1914" y="759"/>
                                </a:lnTo>
                                <a:lnTo>
                                  <a:pt x="1906" y="777"/>
                                </a:lnTo>
                                <a:lnTo>
                                  <a:pt x="1880" y="832"/>
                                </a:lnTo>
                                <a:lnTo>
                                  <a:pt x="1863" y="868"/>
                                </a:lnTo>
                                <a:lnTo>
                                  <a:pt x="1847" y="905"/>
                                </a:lnTo>
                                <a:lnTo>
                                  <a:pt x="1840" y="923"/>
                                </a:lnTo>
                                <a:lnTo>
                                  <a:pt x="1826" y="961"/>
                                </a:lnTo>
                                <a:lnTo>
                                  <a:pt x="1821" y="980"/>
                                </a:lnTo>
                                <a:lnTo>
                                  <a:pt x="2217" y="1146"/>
                                </a:lnTo>
                                <a:lnTo>
                                  <a:pt x="2168" y="1191"/>
                                </a:lnTo>
                                <a:lnTo>
                                  <a:pt x="2139" y="1222"/>
                                </a:lnTo>
                                <a:close/>
                                <a:moveTo>
                                  <a:pt x="2217" y="1146"/>
                                </a:moveTo>
                                <a:lnTo>
                                  <a:pt x="1821" y="980"/>
                                </a:lnTo>
                                <a:lnTo>
                                  <a:pt x="1841" y="967"/>
                                </a:lnTo>
                                <a:lnTo>
                                  <a:pt x="1870" y="936"/>
                                </a:lnTo>
                                <a:lnTo>
                                  <a:pt x="1890" y="922"/>
                                </a:lnTo>
                                <a:lnTo>
                                  <a:pt x="1918" y="891"/>
                                </a:lnTo>
                                <a:lnTo>
                                  <a:pt x="1947" y="860"/>
                                </a:lnTo>
                                <a:lnTo>
                                  <a:pt x="1969" y="847"/>
                                </a:lnTo>
                                <a:lnTo>
                                  <a:pt x="1998" y="816"/>
                                </a:lnTo>
                                <a:lnTo>
                                  <a:pt x="2028" y="785"/>
                                </a:lnTo>
                                <a:lnTo>
                                  <a:pt x="2064" y="757"/>
                                </a:lnTo>
                                <a:lnTo>
                                  <a:pt x="2105" y="709"/>
                                </a:lnTo>
                                <a:lnTo>
                                  <a:pt x="2144" y="660"/>
                                </a:lnTo>
                                <a:lnTo>
                                  <a:pt x="2175" y="630"/>
                                </a:lnTo>
                                <a:lnTo>
                                  <a:pt x="2214" y="581"/>
                                </a:lnTo>
                                <a:lnTo>
                                  <a:pt x="2254" y="533"/>
                                </a:lnTo>
                                <a:lnTo>
                                  <a:pt x="2286" y="503"/>
                                </a:lnTo>
                                <a:lnTo>
                                  <a:pt x="2327" y="455"/>
                                </a:lnTo>
                                <a:lnTo>
                                  <a:pt x="2329" y="456"/>
                                </a:lnTo>
                                <a:lnTo>
                                  <a:pt x="2346" y="441"/>
                                </a:lnTo>
                                <a:lnTo>
                                  <a:pt x="2352" y="444"/>
                                </a:lnTo>
                                <a:lnTo>
                                  <a:pt x="2359" y="425"/>
                                </a:lnTo>
                                <a:lnTo>
                                  <a:pt x="2375" y="410"/>
                                </a:lnTo>
                                <a:lnTo>
                                  <a:pt x="2393" y="396"/>
                                </a:lnTo>
                                <a:lnTo>
                                  <a:pt x="2403" y="400"/>
                                </a:lnTo>
                                <a:lnTo>
                                  <a:pt x="2431" y="368"/>
                                </a:lnTo>
                                <a:lnTo>
                                  <a:pt x="2437" y="371"/>
                                </a:lnTo>
                                <a:lnTo>
                                  <a:pt x="2452" y="356"/>
                                </a:lnTo>
                                <a:lnTo>
                                  <a:pt x="2473" y="343"/>
                                </a:lnTo>
                                <a:lnTo>
                                  <a:pt x="2496" y="331"/>
                                </a:lnTo>
                                <a:lnTo>
                                  <a:pt x="2567" y="360"/>
                                </a:lnTo>
                                <a:lnTo>
                                  <a:pt x="2588" y="391"/>
                                </a:lnTo>
                                <a:lnTo>
                                  <a:pt x="2605" y="420"/>
                                </a:lnTo>
                                <a:lnTo>
                                  <a:pt x="2613" y="445"/>
                                </a:lnTo>
                                <a:lnTo>
                                  <a:pt x="2605" y="485"/>
                                </a:lnTo>
                                <a:lnTo>
                                  <a:pt x="2602" y="505"/>
                                </a:lnTo>
                                <a:lnTo>
                                  <a:pt x="2589" y="543"/>
                                </a:lnTo>
                                <a:lnTo>
                                  <a:pt x="2575" y="581"/>
                                </a:lnTo>
                                <a:lnTo>
                                  <a:pt x="2569" y="599"/>
                                </a:lnTo>
                                <a:lnTo>
                                  <a:pt x="2553" y="636"/>
                                </a:lnTo>
                                <a:lnTo>
                                  <a:pt x="2537" y="673"/>
                                </a:lnTo>
                                <a:lnTo>
                                  <a:pt x="2520" y="709"/>
                                </a:lnTo>
                                <a:lnTo>
                                  <a:pt x="2510" y="727"/>
                                </a:lnTo>
                                <a:lnTo>
                                  <a:pt x="2492" y="762"/>
                                </a:lnTo>
                                <a:lnTo>
                                  <a:pt x="2480" y="779"/>
                                </a:lnTo>
                                <a:lnTo>
                                  <a:pt x="2461" y="815"/>
                                </a:lnTo>
                                <a:lnTo>
                                  <a:pt x="2450" y="832"/>
                                </a:lnTo>
                                <a:lnTo>
                                  <a:pt x="2432" y="867"/>
                                </a:lnTo>
                                <a:lnTo>
                                  <a:pt x="2420" y="884"/>
                                </a:lnTo>
                                <a:lnTo>
                                  <a:pt x="2401" y="919"/>
                                </a:lnTo>
                                <a:lnTo>
                                  <a:pt x="2389" y="936"/>
                                </a:lnTo>
                                <a:lnTo>
                                  <a:pt x="2375" y="952"/>
                                </a:lnTo>
                                <a:lnTo>
                                  <a:pt x="2361" y="968"/>
                                </a:lnTo>
                                <a:lnTo>
                                  <a:pt x="2356" y="966"/>
                                </a:lnTo>
                                <a:lnTo>
                                  <a:pt x="2345" y="983"/>
                                </a:lnTo>
                                <a:lnTo>
                                  <a:pt x="2333" y="1000"/>
                                </a:lnTo>
                                <a:lnTo>
                                  <a:pt x="2323" y="1017"/>
                                </a:lnTo>
                                <a:lnTo>
                                  <a:pt x="2308" y="1032"/>
                                </a:lnTo>
                                <a:lnTo>
                                  <a:pt x="2292" y="1048"/>
                                </a:lnTo>
                                <a:lnTo>
                                  <a:pt x="2269" y="1081"/>
                                </a:lnTo>
                                <a:lnTo>
                                  <a:pt x="2253" y="1096"/>
                                </a:lnTo>
                                <a:lnTo>
                                  <a:pt x="2242" y="1113"/>
                                </a:lnTo>
                                <a:lnTo>
                                  <a:pt x="2239" y="1112"/>
                                </a:lnTo>
                                <a:lnTo>
                                  <a:pt x="2229" y="1129"/>
                                </a:lnTo>
                                <a:lnTo>
                                  <a:pt x="2217" y="1146"/>
                                </a:lnTo>
                                <a:close/>
                                <a:moveTo>
                                  <a:pt x="1360" y="137"/>
                                </a:moveTo>
                                <a:lnTo>
                                  <a:pt x="1305" y="114"/>
                                </a:lnTo>
                                <a:lnTo>
                                  <a:pt x="1340" y="107"/>
                                </a:lnTo>
                                <a:lnTo>
                                  <a:pt x="1360" y="137"/>
                                </a:lnTo>
                                <a:close/>
                                <a:moveTo>
                                  <a:pt x="1997" y="1336"/>
                                </a:moveTo>
                                <a:lnTo>
                                  <a:pt x="1200" y="1002"/>
                                </a:lnTo>
                                <a:lnTo>
                                  <a:pt x="1204" y="982"/>
                                </a:lnTo>
                                <a:lnTo>
                                  <a:pt x="1206" y="961"/>
                                </a:lnTo>
                                <a:lnTo>
                                  <a:pt x="1203" y="960"/>
                                </a:lnTo>
                                <a:lnTo>
                                  <a:pt x="1207" y="940"/>
                                </a:lnTo>
                                <a:lnTo>
                                  <a:pt x="1212" y="920"/>
                                </a:lnTo>
                                <a:lnTo>
                                  <a:pt x="1201" y="916"/>
                                </a:lnTo>
                                <a:lnTo>
                                  <a:pt x="1192" y="890"/>
                                </a:lnTo>
                                <a:lnTo>
                                  <a:pt x="1197" y="849"/>
                                </a:lnTo>
                                <a:lnTo>
                                  <a:pt x="1195" y="826"/>
                                </a:lnTo>
                                <a:lnTo>
                                  <a:pt x="1186" y="801"/>
                                </a:lnTo>
                                <a:lnTo>
                                  <a:pt x="1179" y="798"/>
                                </a:lnTo>
                                <a:lnTo>
                                  <a:pt x="1188" y="780"/>
                                </a:lnTo>
                                <a:lnTo>
                                  <a:pt x="1191" y="760"/>
                                </a:lnTo>
                                <a:lnTo>
                                  <a:pt x="1185" y="757"/>
                                </a:lnTo>
                                <a:lnTo>
                                  <a:pt x="1179" y="733"/>
                                </a:lnTo>
                                <a:lnTo>
                                  <a:pt x="1187" y="715"/>
                                </a:lnTo>
                                <a:lnTo>
                                  <a:pt x="1193" y="696"/>
                                </a:lnTo>
                                <a:lnTo>
                                  <a:pt x="1186" y="693"/>
                                </a:lnTo>
                                <a:lnTo>
                                  <a:pt x="1178" y="668"/>
                                </a:lnTo>
                                <a:lnTo>
                                  <a:pt x="1170" y="664"/>
                                </a:lnTo>
                                <a:lnTo>
                                  <a:pt x="1167" y="641"/>
                                </a:lnTo>
                                <a:lnTo>
                                  <a:pt x="1178" y="603"/>
                                </a:lnTo>
                                <a:lnTo>
                                  <a:pt x="1174" y="579"/>
                                </a:lnTo>
                                <a:lnTo>
                                  <a:pt x="1169" y="555"/>
                                </a:lnTo>
                                <a:lnTo>
                                  <a:pt x="1166" y="532"/>
                                </a:lnTo>
                                <a:lnTo>
                                  <a:pt x="1170" y="512"/>
                                </a:lnTo>
                                <a:lnTo>
                                  <a:pt x="1167" y="511"/>
                                </a:lnTo>
                                <a:lnTo>
                                  <a:pt x="1172" y="491"/>
                                </a:lnTo>
                                <a:lnTo>
                                  <a:pt x="1177" y="472"/>
                                </a:lnTo>
                                <a:lnTo>
                                  <a:pt x="1174" y="471"/>
                                </a:lnTo>
                                <a:lnTo>
                                  <a:pt x="1169" y="447"/>
                                </a:lnTo>
                                <a:lnTo>
                                  <a:pt x="1171" y="426"/>
                                </a:lnTo>
                                <a:lnTo>
                                  <a:pt x="1168" y="425"/>
                                </a:lnTo>
                                <a:lnTo>
                                  <a:pt x="1172" y="405"/>
                                </a:lnTo>
                                <a:lnTo>
                                  <a:pt x="1176" y="363"/>
                                </a:lnTo>
                                <a:lnTo>
                                  <a:pt x="1180" y="322"/>
                                </a:lnTo>
                                <a:lnTo>
                                  <a:pt x="1176" y="298"/>
                                </a:lnTo>
                                <a:lnTo>
                                  <a:pt x="1181" y="257"/>
                                </a:lnTo>
                                <a:lnTo>
                                  <a:pt x="1189" y="217"/>
                                </a:lnTo>
                                <a:lnTo>
                                  <a:pt x="1200" y="178"/>
                                </a:lnTo>
                                <a:lnTo>
                                  <a:pt x="1208" y="160"/>
                                </a:lnTo>
                                <a:lnTo>
                                  <a:pt x="1232" y="126"/>
                                </a:lnTo>
                                <a:lnTo>
                                  <a:pt x="1245" y="110"/>
                                </a:lnTo>
                                <a:lnTo>
                                  <a:pt x="1261" y="117"/>
                                </a:lnTo>
                                <a:lnTo>
                                  <a:pt x="1278" y="102"/>
                                </a:lnTo>
                                <a:lnTo>
                                  <a:pt x="1387" y="148"/>
                                </a:lnTo>
                                <a:lnTo>
                                  <a:pt x="1429" y="209"/>
                                </a:lnTo>
                                <a:lnTo>
                                  <a:pt x="1460" y="265"/>
                                </a:lnTo>
                                <a:lnTo>
                                  <a:pt x="1476" y="337"/>
                                </a:lnTo>
                                <a:lnTo>
                                  <a:pt x="1489" y="408"/>
                                </a:lnTo>
                                <a:lnTo>
                                  <a:pt x="1494" y="410"/>
                                </a:lnTo>
                                <a:lnTo>
                                  <a:pt x="1491" y="430"/>
                                </a:lnTo>
                                <a:lnTo>
                                  <a:pt x="1496" y="432"/>
                                </a:lnTo>
                                <a:lnTo>
                                  <a:pt x="1492" y="452"/>
                                </a:lnTo>
                                <a:lnTo>
                                  <a:pt x="1506" y="480"/>
                                </a:lnTo>
                                <a:lnTo>
                                  <a:pt x="1513" y="504"/>
                                </a:lnTo>
                                <a:lnTo>
                                  <a:pt x="1517" y="528"/>
                                </a:lnTo>
                                <a:lnTo>
                                  <a:pt x="1514" y="570"/>
                                </a:lnTo>
                                <a:lnTo>
                                  <a:pt x="1517" y="614"/>
                                </a:lnTo>
                                <a:lnTo>
                                  <a:pt x="1527" y="640"/>
                                </a:lnTo>
                                <a:lnTo>
                                  <a:pt x="1528" y="684"/>
                                </a:lnTo>
                                <a:lnTo>
                                  <a:pt x="1531" y="729"/>
                                </a:lnTo>
                                <a:lnTo>
                                  <a:pt x="1655" y="781"/>
                                </a:lnTo>
                                <a:lnTo>
                                  <a:pt x="1569" y="983"/>
                                </a:lnTo>
                                <a:lnTo>
                                  <a:pt x="2139" y="1222"/>
                                </a:lnTo>
                                <a:lnTo>
                                  <a:pt x="2109" y="1253"/>
                                </a:lnTo>
                                <a:lnTo>
                                  <a:pt x="2055" y="1295"/>
                                </a:lnTo>
                                <a:lnTo>
                                  <a:pt x="1997" y="1336"/>
                                </a:lnTo>
                                <a:close/>
                                <a:moveTo>
                                  <a:pt x="1914" y="759"/>
                                </a:moveTo>
                                <a:lnTo>
                                  <a:pt x="1701" y="670"/>
                                </a:lnTo>
                                <a:lnTo>
                                  <a:pt x="1719" y="656"/>
                                </a:lnTo>
                                <a:lnTo>
                                  <a:pt x="1729" y="638"/>
                                </a:lnTo>
                                <a:lnTo>
                                  <a:pt x="1725" y="636"/>
                                </a:lnTo>
                                <a:lnTo>
                                  <a:pt x="1724" y="614"/>
                                </a:lnTo>
                                <a:lnTo>
                                  <a:pt x="1939" y="705"/>
                                </a:lnTo>
                                <a:lnTo>
                                  <a:pt x="1923" y="741"/>
                                </a:lnTo>
                                <a:lnTo>
                                  <a:pt x="1914" y="759"/>
                                </a:lnTo>
                                <a:close/>
                                <a:moveTo>
                                  <a:pt x="1871" y="1695"/>
                                </a:moveTo>
                                <a:lnTo>
                                  <a:pt x="426" y="1090"/>
                                </a:lnTo>
                                <a:lnTo>
                                  <a:pt x="455" y="1080"/>
                                </a:lnTo>
                                <a:lnTo>
                                  <a:pt x="529" y="1111"/>
                                </a:lnTo>
                                <a:lnTo>
                                  <a:pt x="589" y="1115"/>
                                </a:lnTo>
                                <a:lnTo>
                                  <a:pt x="847" y="1223"/>
                                </a:lnTo>
                                <a:lnTo>
                                  <a:pt x="866" y="1209"/>
                                </a:lnTo>
                                <a:lnTo>
                                  <a:pt x="892" y="1220"/>
                                </a:lnTo>
                                <a:lnTo>
                                  <a:pt x="864" y="1187"/>
                                </a:lnTo>
                                <a:lnTo>
                                  <a:pt x="838" y="1154"/>
                                </a:lnTo>
                                <a:lnTo>
                                  <a:pt x="821" y="1104"/>
                                </a:lnTo>
                                <a:lnTo>
                                  <a:pt x="796" y="1072"/>
                                </a:lnTo>
                                <a:lnTo>
                                  <a:pt x="788" y="1068"/>
                                </a:lnTo>
                                <a:lnTo>
                                  <a:pt x="785" y="1045"/>
                                </a:lnTo>
                                <a:lnTo>
                                  <a:pt x="760" y="1035"/>
                                </a:lnTo>
                                <a:lnTo>
                                  <a:pt x="760" y="1013"/>
                                </a:lnTo>
                                <a:lnTo>
                                  <a:pt x="754" y="1011"/>
                                </a:lnTo>
                                <a:lnTo>
                                  <a:pt x="755" y="989"/>
                                </a:lnTo>
                                <a:lnTo>
                                  <a:pt x="735" y="981"/>
                                </a:lnTo>
                                <a:lnTo>
                                  <a:pt x="733" y="958"/>
                                </a:lnTo>
                                <a:lnTo>
                                  <a:pt x="716" y="951"/>
                                </a:lnTo>
                                <a:lnTo>
                                  <a:pt x="706" y="925"/>
                                </a:lnTo>
                                <a:lnTo>
                                  <a:pt x="698" y="900"/>
                                </a:lnTo>
                                <a:lnTo>
                                  <a:pt x="692" y="876"/>
                                </a:lnTo>
                                <a:lnTo>
                                  <a:pt x="1949" y="1403"/>
                                </a:lnTo>
                                <a:lnTo>
                                  <a:pt x="1968" y="1389"/>
                                </a:lnTo>
                                <a:lnTo>
                                  <a:pt x="1979" y="1393"/>
                                </a:lnTo>
                                <a:lnTo>
                                  <a:pt x="2022" y="1390"/>
                                </a:lnTo>
                                <a:lnTo>
                                  <a:pt x="2073" y="1368"/>
                                </a:lnTo>
                                <a:lnTo>
                                  <a:pt x="2160" y="1361"/>
                                </a:lnTo>
                                <a:lnTo>
                                  <a:pt x="2355" y="1312"/>
                                </a:lnTo>
                                <a:lnTo>
                                  <a:pt x="2421" y="1296"/>
                                </a:lnTo>
                                <a:lnTo>
                                  <a:pt x="2571" y="1273"/>
                                </a:lnTo>
                                <a:lnTo>
                                  <a:pt x="2649" y="1262"/>
                                </a:lnTo>
                                <a:lnTo>
                                  <a:pt x="2725" y="1272"/>
                                </a:lnTo>
                                <a:lnTo>
                                  <a:pt x="2774" y="1271"/>
                                </a:lnTo>
                                <a:lnTo>
                                  <a:pt x="2856" y="1305"/>
                                </a:lnTo>
                                <a:lnTo>
                                  <a:pt x="2888" y="1340"/>
                                </a:lnTo>
                                <a:lnTo>
                                  <a:pt x="2902" y="1368"/>
                                </a:lnTo>
                                <a:lnTo>
                                  <a:pt x="2912" y="1372"/>
                                </a:lnTo>
                                <a:lnTo>
                                  <a:pt x="2911" y="1393"/>
                                </a:lnTo>
                                <a:lnTo>
                                  <a:pt x="2917" y="1396"/>
                                </a:lnTo>
                                <a:lnTo>
                                  <a:pt x="2914" y="1416"/>
                                </a:lnTo>
                                <a:lnTo>
                                  <a:pt x="2910" y="1436"/>
                                </a:lnTo>
                                <a:lnTo>
                                  <a:pt x="2903" y="1455"/>
                                </a:lnTo>
                                <a:lnTo>
                                  <a:pt x="2894" y="1473"/>
                                </a:lnTo>
                                <a:lnTo>
                                  <a:pt x="2879" y="1488"/>
                                </a:lnTo>
                                <a:lnTo>
                                  <a:pt x="2850" y="1520"/>
                                </a:lnTo>
                                <a:lnTo>
                                  <a:pt x="2834" y="1513"/>
                                </a:lnTo>
                                <a:lnTo>
                                  <a:pt x="2788" y="1537"/>
                                </a:lnTo>
                                <a:lnTo>
                                  <a:pt x="2750" y="1543"/>
                                </a:lnTo>
                                <a:lnTo>
                                  <a:pt x="2704" y="1567"/>
                                </a:lnTo>
                                <a:lnTo>
                                  <a:pt x="2664" y="1572"/>
                                </a:lnTo>
                                <a:lnTo>
                                  <a:pt x="2610" y="1592"/>
                                </a:lnTo>
                                <a:lnTo>
                                  <a:pt x="2562" y="1594"/>
                                </a:lnTo>
                                <a:lnTo>
                                  <a:pt x="2506" y="1614"/>
                                </a:lnTo>
                                <a:lnTo>
                                  <a:pt x="2458" y="1616"/>
                                </a:lnTo>
                                <a:lnTo>
                                  <a:pt x="2237" y="1653"/>
                                </a:lnTo>
                                <a:lnTo>
                                  <a:pt x="2162" y="1665"/>
                                </a:lnTo>
                                <a:lnTo>
                                  <a:pt x="2124" y="1671"/>
                                </a:lnTo>
                                <a:lnTo>
                                  <a:pt x="2084" y="1676"/>
                                </a:lnTo>
                                <a:lnTo>
                                  <a:pt x="2053" y="1663"/>
                                </a:lnTo>
                                <a:lnTo>
                                  <a:pt x="2013" y="1668"/>
                                </a:lnTo>
                                <a:lnTo>
                                  <a:pt x="1878" y="1676"/>
                                </a:lnTo>
                                <a:lnTo>
                                  <a:pt x="1871" y="1695"/>
                                </a:lnTo>
                                <a:close/>
                                <a:moveTo>
                                  <a:pt x="1929" y="1394"/>
                                </a:moveTo>
                                <a:lnTo>
                                  <a:pt x="684" y="873"/>
                                </a:lnTo>
                                <a:lnTo>
                                  <a:pt x="681" y="850"/>
                                </a:lnTo>
                                <a:lnTo>
                                  <a:pt x="657" y="840"/>
                                </a:lnTo>
                                <a:lnTo>
                                  <a:pt x="650" y="815"/>
                                </a:lnTo>
                                <a:lnTo>
                                  <a:pt x="642" y="790"/>
                                </a:lnTo>
                                <a:lnTo>
                                  <a:pt x="628" y="784"/>
                                </a:lnTo>
                                <a:lnTo>
                                  <a:pt x="621" y="760"/>
                                </a:lnTo>
                                <a:lnTo>
                                  <a:pt x="613" y="691"/>
                                </a:lnTo>
                                <a:lnTo>
                                  <a:pt x="604" y="644"/>
                                </a:lnTo>
                                <a:lnTo>
                                  <a:pt x="606" y="580"/>
                                </a:lnTo>
                                <a:lnTo>
                                  <a:pt x="606" y="515"/>
                                </a:lnTo>
                                <a:lnTo>
                                  <a:pt x="602" y="513"/>
                                </a:lnTo>
                                <a:lnTo>
                                  <a:pt x="609" y="494"/>
                                </a:lnTo>
                                <a:lnTo>
                                  <a:pt x="621" y="478"/>
                                </a:lnTo>
                                <a:lnTo>
                                  <a:pt x="632" y="482"/>
                                </a:lnTo>
                                <a:lnTo>
                                  <a:pt x="658" y="471"/>
                                </a:lnTo>
                                <a:lnTo>
                                  <a:pt x="676" y="479"/>
                                </a:lnTo>
                                <a:lnTo>
                                  <a:pt x="703" y="469"/>
                                </a:lnTo>
                                <a:lnTo>
                                  <a:pt x="779" y="500"/>
                                </a:lnTo>
                                <a:lnTo>
                                  <a:pt x="824" y="541"/>
                                </a:lnTo>
                                <a:lnTo>
                                  <a:pt x="910" y="621"/>
                                </a:lnTo>
                                <a:lnTo>
                                  <a:pt x="943" y="678"/>
                                </a:lnTo>
                                <a:lnTo>
                                  <a:pt x="984" y="717"/>
                                </a:lnTo>
                                <a:lnTo>
                                  <a:pt x="1018" y="774"/>
                                </a:lnTo>
                                <a:lnTo>
                                  <a:pt x="1059" y="813"/>
                                </a:lnTo>
                                <a:lnTo>
                                  <a:pt x="1077" y="842"/>
                                </a:lnTo>
                                <a:lnTo>
                                  <a:pt x="1112" y="900"/>
                                </a:lnTo>
                                <a:lnTo>
                                  <a:pt x="1137" y="911"/>
                                </a:lnTo>
                                <a:lnTo>
                                  <a:pt x="1151" y="938"/>
                                </a:lnTo>
                                <a:lnTo>
                                  <a:pt x="1164" y="965"/>
                                </a:lnTo>
                                <a:lnTo>
                                  <a:pt x="1186" y="975"/>
                                </a:lnTo>
                                <a:lnTo>
                                  <a:pt x="1200" y="1002"/>
                                </a:lnTo>
                                <a:lnTo>
                                  <a:pt x="1997" y="1336"/>
                                </a:lnTo>
                                <a:lnTo>
                                  <a:pt x="1929" y="1394"/>
                                </a:lnTo>
                                <a:close/>
                                <a:moveTo>
                                  <a:pt x="2643" y="1888"/>
                                </a:moveTo>
                                <a:lnTo>
                                  <a:pt x="2332" y="1758"/>
                                </a:lnTo>
                                <a:lnTo>
                                  <a:pt x="2376" y="1755"/>
                                </a:lnTo>
                                <a:lnTo>
                                  <a:pt x="2412" y="1770"/>
                                </a:lnTo>
                                <a:lnTo>
                                  <a:pt x="2455" y="1766"/>
                                </a:lnTo>
                                <a:lnTo>
                                  <a:pt x="2568" y="1814"/>
                                </a:lnTo>
                                <a:lnTo>
                                  <a:pt x="2614" y="1811"/>
                                </a:lnTo>
                                <a:lnTo>
                                  <a:pt x="2638" y="1821"/>
                                </a:lnTo>
                                <a:lnTo>
                                  <a:pt x="2646" y="1846"/>
                                </a:lnTo>
                                <a:lnTo>
                                  <a:pt x="2646" y="1868"/>
                                </a:lnTo>
                                <a:lnTo>
                                  <a:pt x="2643" y="1888"/>
                                </a:lnTo>
                                <a:close/>
                                <a:moveTo>
                                  <a:pt x="2286" y="2151"/>
                                </a:moveTo>
                                <a:lnTo>
                                  <a:pt x="375" y="1351"/>
                                </a:lnTo>
                                <a:lnTo>
                                  <a:pt x="365" y="1325"/>
                                </a:lnTo>
                                <a:lnTo>
                                  <a:pt x="343" y="1315"/>
                                </a:lnTo>
                                <a:lnTo>
                                  <a:pt x="328" y="1287"/>
                                </a:lnTo>
                                <a:lnTo>
                                  <a:pt x="280" y="1267"/>
                                </a:lnTo>
                                <a:lnTo>
                                  <a:pt x="276" y="1244"/>
                                </a:lnTo>
                                <a:lnTo>
                                  <a:pt x="254" y="1235"/>
                                </a:lnTo>
                                <a:lnTo>
                                  <a:pt x="235" y="1205"/>
                                </a:lnTo>
                                <a:lnTo>
                                  <a:pt x="222" y="1178"/>
                                </a:lnTo>
                                <a:lnTo>
                                  <a:pt x="213" y="1153"/>
                                </a:lnTo>
                                <a:lnTo>
                                  <a:pt x="210" y="1130"/>
                                </a:lnTo>
                                <a:lnTo>
                                  <a:pt x="217" y="1111"/>
                                </a:lnTo>
                                <a:lnTo>
                                  <a:pt x="223" y="1114"/>
                                </a:lnTo>
                                <a:lnTo>
                                  <a:pt x="239" y="1099"/>
                                </a:lnTo>
                                <a:lnTo>
                                  <a:pt x="249" y="1103"/>
                                </a:lnTo>
                                <a:lnTo>
                                  <a:pt x="266" y="1088"/>
                                </a:lnTo>
                                <a:lnTo>
                                  <a:pt x="321" y="1089"/>
                                </a:lnTo>
                                <a:lnTo>
                                  <a:pt x="352" y="1081"/>
                                </a:lnTo>
                                <a:lnTo>
                                  <a:pt x="385" y="1073"/>
                                </a:lnTo>
                                <a:lnTo>
                                  <a:pt x="1887" y="1702"/>
                                </a:lnTo>
                                <a:lnTo>
                                  <a:pt x="1903" y="1687"/>
                                </a:lnTo>
                                <a:lnTo>
                                  <a:pt x="1944" y="1704"/>
                                </a:lnTo>
                                <a:lnTo>
                                  <a:pt x="1978" y="1697"/>
                                </a:lnTo>
                                <a:lnTo>
                                  <a:pt x="2005" y="1708"/>
                                </a:lnTo>
                                <a:lnTo>
                                  <a:pt x="2040" y="1701"/>
                                </a:lnTo>
                                <a:lnTo>
                                  <a:pt x="2106" y="1707"/>
                                </a:lnTo>
                                <a:lnTo>
                                  <a:pt x="2165" y="1731"/>
                                </a:lnTo>
                                <a:lnTo>
                                  <a:pt x="2297" y="1743"/>
                                </a:lnTo>
                                <a:lnTo>
                                  <a:pt x="2646" y="1889"/>
                                </a:lnTo>
                                <a:lnTo>
                                  <a:pt x="2639" y="1908"/>
                                </a:lnTo>
                                <a:lnTo>
                                  <a:pt x="2632" y="1927"/>
                                </a:lnTo>
                                <a:lnTo>
                                  <a:pt x="2614" y="1941"/>
                                </a:lnTo>
                                <a:lnTo>
                                  <a:pt x="2590" y="1953"/>
                                </a:lnTo>
                                <a:lnTo>
                                  <a:pt x="2561" y="1962"/>
                                </a:lnTo>
                                <a:lnTo>
                                  <a:pt x="2511" y="1963"/>
                                </a:lnTo>
                                <a:lnTo>
                                  <a:pt x="2452" y="1982"/>
                                </a:lnTo>
                                <a:lnTo>
                                  <a:pt x="2399" y="1981"/>
                                </a:lnTo>
                                <a:lnTo>
                                  <a:pt x="2353" y="1962"/>
                                </a:lnTo>
                                <a:lnTo>
                                  <a:pt x="2178" y="1954"/>
                                </a:lnTo>
                                <a:lnTo>
                                  <a:pt x="2101" y="1943"/>
                                </a:lnTo>
                                <a:lnTo>
                                  <a:pt x="2061" y="1926"/>
                                </a:lnTo>
                                <a:lnTo>
                                  <a:pt x="2031" y="1935"/>
                                </a:lnTo>
                                <a:lnTo>
                                  <a:pt x="2055" y="1945"/>
                                </a:lnTo>
                                <a:lnTo>
                                  <a:pt x="2089" y="1982"/>
                                </a:lnTo>
                                <a:lnTo>
                                  <a:pt x="2109" y="1990"/>
                                </a:lnTo>
                                <a:lnTo>
                                  <a:pt x="2286" y="2151"/>
                                </a:lnTo>
                                <a:close/>
                                <a:moveTo>
                                  <a:pt x="2397" y="2392"/>
                                </a:moveTo>
                                <a:lnTo>
                                  <a:pt x="1723" y="2110"/>
                                </a:lnTo>
                                <a:lnTo>
                                  <a:pt x="1597" y="2014"/>
                                </a:lnTo>
                                <a:lnTo>
                                  <a:pt x="1551" y="1995"/>
                                </a:lnTo>
                                <a:lnTo>
                                  <a:pt x="1513" y="1957"/>
                                </a:lnTo>
                                <a:lnTo>
                                  <a:pt x="1468" y="1938"/>
                                </a:lnTo>
                                <a:lnTo>
                                  <a:pt x="1430" y="1901"/>
                                </a:lnTo>
                                <a:lnTo>
                                  <a:pt x="384" y="1463"/>
                                </a:lnTo>
                                <a:lnTo>
                                  <a:pt x="419" y="1456"/>
                                </a:lnTo>
                                <a:lnTo>
                                  <a:pt x="446" y="1467"/>
                                </a:lnTo>
                                <a:lnTo>
                                  <a:pt x="482" y="1460"/>
                                </a:lnTo>
                                <a:lnTo>
                                  <a:pt x="539" y="1484"/>
                                </a:lnTo>
                                <a:lnTo>
                                  <a:pt x="575" y="1478"/>
                                </a:lnTo>
                                <a:lnTo>
                                  <a:pt x="607" y="1491"/>
                                </a:lnTo>
                                <a:lnTo>
                                  <a:pt x="596" y="1465"/>
                                </a:lnTo>
                                <a:lnTo>
                                  <a:pt x="536" y="1440"/>
                                </a:lnTo>
                                <a:lnTo>
                                  <a:pt x="523" y="1412"/>
                                </a:lnTo>
                                <a:lnTo>
                                  <a:pt x="2324" y="2167"/>
                                </a:lnTo>
                                <a:lnTo>
                                  <a:pt x="2411" y="2268"/>
                                </a:lnTo>
                                <a:lnTo>
                                  <a:pt x="2423" y="2295"/>
                                </a:lnTo>
                                <a:lnTo>
                                  <a:pt x="2430" y="2320"/>
                                </a:lnTo>
                                <a:lnTo>
                                  <a:pt x="2431" y="2341"/>
                                </a:lnTo>
                                <a:lnTo>
                                  <a:pt x="2422" y="2359"/>
                                </a:lnTo>
                                <a:lnTo>
                                  <a:pt x="2397" y="2392"/>
                                </a:lnTo>
                                <a:close/>
                                <a:moveTo>
                                  <a:pt x="1375" y="1899"/>
                                </a:moveTo>
                                <a:lnTo>
                                  <a:pt x="301" y="1449"/>
                                </a:lnTo>
                                <a:lnTo>
                                  <a:pt x="318" y="1435"/>
                                </a:lnTo>
                                <a:lnTo>
                                  <a:pt x="1396" y="1887"/>
                                </a:lnTo>
                                <a:lnTo>
                                  <a:pt x="1375" y="1899"/>
                                </a:lnTo>
                                <a:close/>
                                <a:moveTo>
                                  <a:pt x="1130" y="1905"/>
                                </a:moveTo>
                                <a:lnTo>
                                  <a:pt x="86" y="1468"/>
                                </a:lnTo>
                                <a:lnTo>
                                  <a:pt x="100" y="1452"/>
                                </a:lnTo>
                                <a:lnTo>
                                  <a:pt x="149" y="1429"/>
                                </a:lnTo>
                                <a:lnTo>
                                  <a:pt x="194" y="1426"/>
                                </a:lnTo>
                                <a:lnTo>
                                  <a:pt x="244" y="1426"/>
                                </a:lnTo>
                                <a:lnTo>
                                  <a:pt x="1362" y="1894"/>
                                </a:lnTo>
                                <a:lnTo>
                                  <a:pt x="1351" y="1911"/>
                                </a:lnTo>
                                <a:lnTo>
                                  <a:pt x="1339" y="1949"/>
                                </a:lnTo>
                                <a:lnTo>
                                  <a:pt x="1228" y="1903"/>
                                </a:lnTo>
                                <a:lnTo>
                                  <a:pt x="1192" y="1910"/>
                                </a:lnTo>
                                <a:lnTo>
                                  <a:pt x="1165" y="1898"/>
                                </a:lnTo>
                                <a:lnTo>
                                  <a:pt x="1130" y="1905"/>
                                </a:lnTo>
                                <a:close/>
                                <a:moveTo>
                                  <a:pt x="1005" y="3262"/>
                                </a:moveTo>
                                <a:lnTo>
                                  <a:pt x="956" y="3242"/>
                                </a:lnTo>
                                <a:lnTo>
                                  <a:pt x="959" y="3221"/>
                                </a:lnTo>
                                <a:lnTo>
                                  <a:pt x="969" y="3182"/>
                                </a:lnTo>
                                <a:lnTo>
                                  <a:pt x="970" y="3161"/>
                                </a:lnTo>
                                <a:lnTo>
                                  <a:pt x="968" y="3138"/>
                                </a:lnTo>
                                <a:lnTo>
                                  <a:pt x="971" y="3096"/>
                                </a:lnTo>
                                <a:lnTo>
                                  <a:pt x="970" y="3074"/>
                                </a:lnTo>
                                <a:lnTo>
                                  <a:pt x="971" y="3053"/>
                                </a:lnTo>
                                <a:lnTo>
                                  <a:pt x="981" y="3014"/>
                                </a:lnTo>
                                <a:lnTo>
                                  <a:pt x="984" y="2993"/>
                                </a:lnTo>
                                <a:lnTo>
                                  <a:pt x="998" y="2912"/>
                                </a:lnTo>
                                <a:lnTo>
                                  <a:pt x="1012" y="2832"/>
                                </a:lnTo>
                                <a:lnTo>
                                  <a:pt x="1027" y="2751"/>
                                </a:lnTo>
                                <a:lnTo>
                                  <a:pt x="1041" y="2670"/>
                                </a:lnTo>
                                <a:lnTo>
                                  <a:pt x="1059" y="2591"/>
                                </a:lnTo>
                                <a:lnTo>
                                  <a:pt x="1069" y="2530"/>
                                </a:lnTo>
                                <a:lnTo>
                                  <a:pt x="1080" y="2469"/>
                                </a:lnTo>
                                <a:lnTo>
                                  <a:pt x="1099" y="2391"/>
                                </a:lnTo>
                                <a:lnTo>
                                  <a:pt x="1111" y="2331"/>
                                </a:lnTo>
                                <a:lnTo>
                                  <a:pt x="1133" y="2253"/>
                                </a:lnTo>
                                <a:lnTo>
                                  <a:pt x="1148" y="2194"/>
                                </a:lnTo>
                                <a:lnTo>
                                  <a:pt x="1162" y="2136"/>
                                </a:lnTo>
                                <a:lnTo>
                                  <a:pt x="1169" y="2117"/>
                                </a:lnTo>
                                <a:lnTo>
                                  <a:pt x="1182" y="2101"/>
                                </a:lnTo>
                                <a:lnTo>
                                  <a:pt x="1187" y="2102"/>
                                </a:lnTo>
                                <a:lnTo>
                                  <a:pt x="1195" y="2084"/>
                                </a:lnTo>
                                <a:lnTo>
                                  <a:pt x="1185" y="2080"/>
                                </a:lnTo>
                                <a:lnTo>
                                  <a:pt x="1194" y="2062"/>
                                </a:lnTo>
                                <a:lnTo>
                                  <a:pt x="1196" y="2041"/>
                                </a:lnTo>
                                <a:lnTo>
                                  <a:pt x="1184" y="2015"/>
                                </a:lnTo>
                                <a:lnTo>
                                  <a:pt x="1210" y="2025"/>
                                </a:lnTo>
                                <a:lnTo>
                                  <a:pt x="1207" y="2002"/>
                                </a:lnTo>
                                <a:lnTo>
                                  <a:pt x="1201" y="2000"/>
                                </a:lnTo>
                                <a:lnTo>
                                  <a:pt x="1207" y="1981"/>
                                </a:lnTo>
                                <a:lnTo>
                                  <a:pt x="1215" y="1963"/>
                                </a:lnTo>
                                <a:lnTo>
                                  <a:pt x="1223" y="1944"/>
                                </a:lnTo>
                                <a:lnTo>
                                  <a:pt x="1220" y="1943"/>
                                </a:lnTo>
                                <a:lnTo>
                                  <a:pt x="1224" y="1923"/>
                                </a:lnTo>
                                <a:lnTo>
                                  <a:pt x="1228" y="1903"/>
                                </a:lnTo>
                                <a:lnTo>
                                  <a:pt x="1339" y="1949"/>
                                </a:lnTo>
                                <a:lnTo>
                                  <a:pt x="1333" y="1968"/>
                                </a:lnTo>
                                <a:lnTo>
                                  <a:pt x="1323" y="2008"/>
                                </a:lnTo>
                                <a:lnTo>
                                  <a:pt x="1305" y="2065"/>
                                </a:lnTo>
                                <a:lnTo>
                                  <a:pt x="1288" y="2123"/>
                                </a:lnTo>
                                <a:lnTo>
                                  <a:pt x="1193" y="2083"/>
                                </a:lnTo>
                                <a:lnTo>
                                  <a:pt x="1177" y="2098"/>
                                </a:lnTo>
                                <a:lnTo>
                                  <a:pt x="1284" y="2143"/>
                                </a:lnTo>
                                <a:lnTo>
                                  <a:pt x="1280" y="2163"/>
                                </a:lnTo>
                                <a:lnTo>
                                  <a:pt x="1272" y="2203"/>
                                </a:lnTo>
                                <a:lnTo>
                                  <a:pt x="1264" y="2243"/>
                                </a:lnTo>
                                <a:lnTo>
                                  <a:pt x="1248" y="2301"/>
                                </a:lnTo>
                                <a:lnTo>
                                  <a:pt x="1242" y="2321"/>
                                </a:lnTo>
                                <a:lnTo>
                                  <a:pt x="1243" y="2321"/>
                                </a:lnTo>
                                <a:lnTo>
                                  <a:pt x="1236" y="2340"/>
                                </a:lnTo>
                                <a:lnTo>
                                  <a:pt x="1230" y="2359"/>
                                </a:lnTo>
                                <a:lnTo>
                                  <a:pt x="1225" y="2379"/>
                                </a:lnTo>
                                <a:lnTo>
                                  <a:pt x="1216" y="2418"/>
                                </a:lnTo>
                                <a:lnTo>
                                  <a:pt x="1211" y="2438"/>
                                </a:lnTo>
                                <a:lnTo>
                                  <a:pt x="1209" y="2459"/>
                                </a:lnTo>
                                <a:lnTo>
                                  <a:pt x="1189" y="2537"/>
                                </a:lnTo>
                                <a:lnTo>
                                  <a:pt x="1179" y="2576"/>
                                </a:lnTo>
                                <a:lnTo>
                                  <a:pt x="1173" y="2596"/>
                                </a:lnTo>
                                <a:lnTo>
                                  <a:pt x="1169" y="2615"/>
                                </a:lnTo>
                                <a:lnTo>
                                  <a:pt x="1164" y="2635"/>
                                </a:lnTo>
                                <a:lnTo>
                                  <a:pt x="1160" y="2655"/>
                                </a:lnTo>
                                <a:lnTo>
                                  <a:pt x="1157" y="2675"/>
                                </a:lnTo>
                                <a:lnTo>
                                  <a:pt x="1155" y="2696"/>
                                </a:lnTo>
                                <a:lnTo>
                                  <a:pt x="1153" y="2717"/>
                                </a:lnTo>
                                <a:lnTo>
                                  <a:pt x="1143" y="2756"/>
                                </a:lnTo>
                                <a:lnTo>
                                  <a:pt x="1141" y="2777"/>
                                </a:lnTo>
                                <a:lnTo>
                                  <a:pt x="1129" y="2837"/>
                                </a:lnTo>
                                <a:lnTo>
                                  <a:pt x="1116" y="2940"/>
                                </a:lnTo>
                                <a:lnTo>
                                  <a:pt x="1102" y="2999"/>
                                </a:lnTo>
                                <a:lnTo>
                                  <a:pt x="1095" y="3040"/>
                                </a:lnTo>
                                <a:lnTo>
                                  <a:pt x="1086" y="3079"/>
                                </a:lnTo>
                                <a:lnTo>
                                  <a:pt x="1076" y="3118"/>
                                </a:lnTo>
                                <a:lnTo>
                                  <a:pt x="1057" y="3176"/>
                                </a:lnTo>
                                <a:lnTo>
                                  <a:pt x="1045" y="3214"/>
                                </a:lnTo>
                                <a:lnTo>
                                  <a:pt x="1037" y="3232"/>
                                </a:lnTo>
                                <a:lnTo>
                                  <a:pt x="1023" y="3248"/>
                                </a:lnTo>
                                <a:lnTo>
                                  <a:pt x="1005" y="3262"/>
                                </a:lnTo>
                                <a:close/>
                                <a:moveTo>
                                  <a:pt x="2299" y="2395"/>
                                </a:moveTo>
                                <a:lnTo>
                                  <a:pt x="1921" y="2236"/>
                                </a:lnTo>
                                <a:lnTo>
                                  <a:pt x="1794" y="2140"/>
                                </a:lnTo>
                                <a:lnTo>
                                  <a:pt x="2383" y="2387"/>
                                </a:lnTo>
                                <a:lnTo>
                                  <a:pt x="2358" y="2398"/>
                                </a:lnTo>
                                <a:lnTo>
                                  <a:pt x="2338" y="2389"/>
                                </a:lnTo>
                                <a:lnTo>
                                  <a:pt x="2299" y="2395"/>
                                </a:lnTo>
                                <a:close/>
                                <a:moveTo>
                                  <a:pt x="359" y="1799"/>
                                </a:moveTo>
                                <a:lnTo>
                                  <a:pt x="10" y="1653"/>
                                </a:lnTo>
                                <a:lnTo>
                                  <a:pt x="0" y="1627"/>
                                </a:lnTo>
                                <a:lnTo>
                                  <a:pt x="8" y="1587"/>
                                </a:lnTo>
                                <a:lnTo>
                                  <a:pt x="30" y="1553"/>
                                </a:lnTo>
                                <a:lnTo>
                                  <a:pt x="47" y="1538"/>
                                </a:lnTo>
                                <a:lnTo>
                                  <a:pt x="62" y="1523"/>
                                </a:lnTo>
                                <a:lnTo>
                                  <a:pt x="71" y="1505"/>
                                </a:lnTo>
                                <a:lnTo>
                                  <a:pt x="71" y="1483"/>
                                </a:lnTo>
                                <a:lnTo>
                                  <a:pt x="70" y="1483"/>
                                </a:lnTo>
                                <a:lnTo>
                                  <a:pt x="80" y="1466"/>
                                </a:lnTo>
                                <a:lnTo>
                                  <a:pt x="1103" y="1894"/>
                                </a:lnTo>
                                <a:lnTo>
                                  <a:pt x="1015" y="1900"/>
                                </a:lnTo>
                                <a:lnTo>
                                  <a:pt x="773" y="1864"/>
                                </a:lnTo>
                                <a:lnTo>
                                  <a:pt x="460" y="1820"/>
                                </a:lnTo>
                                <a:lnTo>
                                  <a:pt x="414" y="1800"/>
                                </a:lnTo>
                                <a:lnTo>
                                  <a:pt x="359" y="1799"/>
                                </a:lnTo>
                                <a:close/>
                                <a:moveTo>
                                  <a:pt x="2194" y="2373"/>
                                </a:moveTo>
                                <a:lnTo>
                                  <a:pt x="2053" y="2313"/>
                                </a:lnTo>
                                <a:lnTo>
                                  <a:pt x="1991" y="2266"/>
                                </a:lnTo>
                                <a:lnTo>
                                  <a:pt x="2235" y="2368"/>
                                </a:lnTo>
                                <a:lnTo>
                                  <a:pt x="2194" y="2373"/>
                                </a:lnTo>
                                <a:close/>
                                <a:moveTo>
                                  <a:pt x="201" y="1755"/>
                                </a:moveTo>
                                <a:lnTo>
                                  <a:pt x="86" y="1706"/>
                                </a:lnTo>
                                <a:lnTo>
                                  <a:pt x="36" y="1664"/>
                                </a:lnTo>
                                <a:lnTo>
                                  <a:pt x="266" y="1760"/>
                                </a:lnTo>
                                <a:lnTo>
                                  <a:pt x="201" y="17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99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8" name="AutoShape 334"/>
                        <wps:cNvSpPr>
                          <a:spLocks/>
                        </wps:cNvSpPr>
                        <wps:spPr bwMode="auto">
                          <a:xfrm>
                            <a:off x="7969" y="7568"/>
                            <a:ext cx="3941" cy="4120"/>
                          </a:xfrm>
                          <a:custGeom>
                            <a:avLst/>
                            <a:gdLst>
                              <a:gd name="T0" fmla="+- 0 10228 7970"/>
                              <a:gd name="T1" fmla="*/ T0 w 3941"/>
                              <a:gd name="T2" fmla="+- 0 9048 7568"/>
                              <a:gd name="T3" fmla="*/ 9048 h 4120"/>
                              <a:gd name="T4" fmla="+- 0 10250 7970"/>
                              <a:gd name="T5" fmla="*/ T4 w 3941"/>
                              <a:gd name="T6" fmla="+- 0 8668 7568"/>
                              <a:gd name="T7" fmla="*/ 8668 h 4120"/>
                              <a:gd name="T8" fmla="+- 0 10289 7970"/>
                              <a:gd name="T9" fmla="*/ T8 w 3941"/>
                              <a:gd name="T10" fmla="+- 0 8328 7568"/>
                              <a:gd name="T11" fmla="*/ 8328 h 4120"/>
                              <a:gd name="T12" fmla="+- 0 10372 7970"/>
                              <a:gd name="T13" fmla="*/ T12 w 3941"/>
                              <a:gd name="T14" fmla="+- 0 7868 7568"/>
                              <a:gd name="T15" fmla="*/ 7868 h 4120"/>
                              <a:gd name="T16" fmla="+- 0 10429 7970"/>
                              <a:gd name="T17" fmla="*/ T16 w 3941"/>
                              <a:gd name="T18" fmla="+- 0 7588 7568"/>
                              <a:gd name="T19" fmla="*/ 7588 h 4120"/>
                              <a:gd name="T20" fmla="+- 0 10491 7970"/>
                              <a:gd name="T21" fmla="*/ T20 w 3941"/>
                              <a:gd name="T22" fmla="+- 0 7628 7568"/>
                              <a:gd name="T23" fmla="*/ 7628 h 4120"/>
                              <a:gd name="T24" fmla="+- 0 10513 7970"/>
                              <a:gd name="T25" fmla="*/ T24 w 3941"/>
                              <a:gd name="T26" fmla="+- 0 7968 7568"/>
                              <a:gd name="T27" fmla="*/ 7968 h 4120"/>
                              <a:gd name="T28" fmla="+- 0 10524 7970"/>
                              <a:gd name="T29" fmla="*/ T28 w 3941"/>
                              <a:gd name="T30" fmla="+- 0 8288 7568"/>
                              <a:gd name="T31" fmla="*/ 8288 h 4120"/>
                              <a:gd name="T32" fmla="+- 0 10548 7970"/>
                              <a:gd name="T33" fmla="*/ T32 w 3941"/>
                              <a:gd name="T34" fmla="+- 0 8608 7568"/>
                              <a:gd name="T35" fmla="*/ 8608 h 4120"/>
                              <a:gd name="T36" fmla="+- 0 10603 7970"/>
                              <a:gd name="T37" fmla="*/ T36 w 3941"/>
                              <a:gd name="T38" fmla="+- 0 9068 7568"/>
                              <a:gd name="T39" fmla="*/ 9068 h 4120"/>
                              <a:gd name="T40" fmla="+- 0 11632 7970"/>
                              <a:gd name="T41" fmla="*/ T40 w 3941"/>
                              <a:gd name="T42" fmla="+- 0 7708 7568"/>
                              <a:gd name="T43" fmla="*/ 7708 h 4120"/>
                              <a:gd name="T44" fmla="+- 0 10623 7970"/>
                              <a:gd name="T45" fmla="*/ T44 w 3941"/>
                              <a:gd name="T46" fmla="+- 0 9088 7568"/>
                              <a:gd name="T47" fmla="*/ 9088 h 4120"/>
                              <a:gd name="T48" fmla="+- 0 10735 7970"/>
                              <a:gd name="T49" fmla="*/ T48 w 3941"/>
                              <a:gd name="T50" fmla="+- 0 8888 7568"/>
                              <a:gd name="T51" fmla="*/ 8888 h 4120"/>
                              <a:gd name="T52" fmla="+- 0 11003 7970"/>
                              <a:gd name="T53" fmla="*/ T52 w 3941"/>
                              <a:gd name="T54" fmla="+- 0 8488 7568"/>
                              <a:gd name="T55" fmla="*/ 8488 h 4120"/>
                              <a:gd name="T56" fmla="+- 0 11306 7970"/>
                              <a:gd name="T57" fmla="*/ T56 w 3941"/>
                              <a:gd name="T58" fmla="+- 0 8088 7568"/>
                              <a:gd name="T59" fmla="*/ 8088 h 4120"/>
                              <a:gd name="T60" fmla="+- 0 11631 7970"/>
                              <a:gd name="T61" fmla="*/ T60 w 3941"/>
                              <a:gd name="T62" fmla="+- 0 7708 7568"/>
                              <a:gd name="T63" fmla="*/ 7708 h 4120"/>
                              <a:gd name="T64" fmla="+- 0 11482 7970"/>
                              <a:gd name="T65" fmla="*/ T64 w 3941"/>
                              <a:gd name="T66" fmla="+- 0 8028 7568"/>
                              <a:gd name="T67" fmla="*/ 8028 h 4120"/>
                              <a:gd name="T68" fmla="+- 0 11177 7970"/>
                              <a:gd name="T69" fmla="*/ T68 w 3941"/>
                              <a:gd name="T70" fmla="+- 0 8668 7568"/>
                              <a:gd name="T71" fmla="*/ 8668 h 4120"/>
                              <a:gd name="T72" fmla="+- 0 10985 7970"/>
                              <a:gd name="T73" fmla="*/ T72 w 3941"/>
                              <a:gd name="T74" fmla="+- 0 9088 7568"/>
                              <a:gd name="T75" fmla="*/ 9088 h 4120"/>
                              <a:gd name="T76" fmla="+- 0 9870 7970"/>
                              <a:gd name="T77" fmla="*/ T76 w 3941"/>
                              <a:gd name="T78" fmla="+- 0 9308 7568"/>
                              <a:gd name="T79" fmla="*/ 9308 h 4120"/>
                              <a:gd name="T80" fmla="+- 0 9883 7970"/>
                              <a:gd name="T81" fmla="*/ T80 w 3941"/>
                              <a:gd name="T82" fmla="+- 0 9208 7568"/>
                              <a:gd name="T83" fmla="*/ 9208 h 4120"/>
                              <a:gd name="T84" fmla="+- 0 9716 7970"/>
                              <a:gd name="T85" fmla="*/ T84 w 3941"/>
                              <a:gd name="T86" fmla="+- 0 8748 7568"/>
                              <a:gd name="T87" fmla="*/ 8748 h 4120"/>
                              <a:gd name="T88" fmla="+- 0 9606 7970"/>
                              <a:gd name="T89" fmla="*/ T88 w 3941"/>
                              <a:gd name="T90" fmla="+- 0 8448 7568"/>
                              <a:gd name="T91" fmla="*/ 8448 h 4120"/>
                              <a:gd name="T92" fmla="+- 0 9657 7970"/>
                              <a:gd name="T93" fmla="*/ T92 w 3941"/>
                              <a:gd name="T94" fmla="+- 0 8408 7568"/>
                              <a:gd name="T95" fmla="*/ 8408 h 4120"/>
                              <a:gd name="T96" fmla="+- 0 9855 7970"/>
                              <a:gd name="T97" fmla="*/ T96 w 3941"/>
                              <a:gd name="T98" fmla="+- 0 8648 7568"/>
                              <a:gd name="T99" fmla="*/ 8648 h 4120"/>
                              <a:gd name="T100" fmla="+- 0 10143 7970"/>
                              <a:gd name="T101" fmla="*/ T100 w 3941"/>
                              <a:gd name="T102" fmla="+- 0 9068 7568"/>
                              <a:gd name="T103" fmla="*/ 9068 h 4120"/>
                              <a:gd name="T104" fmla="+- 0 10212 7970"/>
                              <a:gd name="T105" fmla="*/ T104 w 3941"/>
                              <a:gd name="T106" fmla="+- 0 9168 7568"/>
                              <a:gd name="T107" fmla="*/ 9168 h 4120"/>
                              <a:gd name="T108" fmla="+- 0 7972 7970"/>
                              <a:gd name="T109" fmla="*/ T108 w 3941"/>
                              <a:gd name="T110" fmla="+- 0 9828 7568"/>
                              <a:gd name="T111" fmla="*/ 9828 h 4120"/>
                              <a:gd name="T112" fmla="+- 0 8166 7970"/>
                              <a:gd name="T113" fmla="*/ T112 w 3941"/>
                              <a:gd name="T114" fmla="+- 0 9748 7568"/>
                              <a:gd name="T115" fmla="*/ 9748 h 4120"/>
                              <a:gd name="T116" fmla="+- 0 10878 7970"/>
                              <a:gd name="T117" fmla="*/ T116 w 3941"/>
                              <a:gd name="T118" fmla="+- 0 9428 7568"/>
                              <a:gd name="T119" fmla="*/ 9428 h 4120"/>
                              <a:gd name="T120" fmla="+- 0 11661 7970"/>
                              <a:gd name="T121" fmla="*/ T120 w 3941"/>
                              <a:gd name="T122" fmla="+- 0 9168 7568"/>
                              <a:gd name="T123" fmla="*/ 9168 h 4120"/>
                              <a:gd name="T124" fmla="+- 0 11834 7970"/>
                              <a:gd name="T125" fmla="*/ T124 w 3941"/>
                              <a:gd name="T126" fmla="+- 0 9388 7568"/>
                              <a:gd name="T127" fmla="*/ 9388 h 4120"/>
                              <a:gd name="T128" fmla="+- 0 11246 7970"/>
                              <a:gd name="T129" fmla="*/ T128 w 3941"/>
                              <a:gd name="T130" fmla="+- 0 9708 7568"/>
                              <a:gd name="T131" fmla="*/ 9708 h 4120"/>
                              <a:gd name="T132" fmla="+- 0 9370 7970"/>
                              <a:gd name="T133" fmla="*/ T132 w 3941"/>
                              <a:gd name="T134" fmla="+- 0 9388 7568"/>
                              <a:gd name="T135" fmla="*/ 9388 h 4120"/>
                              <a:gd name="T136" fmla="+- 0 7970 7970"/>
                              <a:gd name="T137" fmla="*/ T136 w 3941"/>
                              <a:gd name="T138" fmla="+- 0 9828 7568"/>
                              <a:gd name="T139" fmla="*/ 9828 h 4120"/>
                              <a:gd name="T140" fmla="+- 0 9189 7970"/>
                              <a:gd name="T141" fmla="*/ T140 w 3941"/>
                              <a:gd name="T142" fmla="+- 0 9848 7568"/>
                              <a:gd name="T143" fmla="*/ 9848 h 4120"/>
                              <a:gd name="T144" fmla="+- 0 11031 7970"/>
                              <a:gd name="T145" fmla="*/ T144 w 3941"/>
                              <a:gd name="T146" fmla="+- 0 9868 7568"/>
                              <a:gd name="T147" fmla="*/ 9868 h 4120"/>
                              <a:gd name="T148" fmla="+- 0 9523 7970"/>
                              <a:gd name="T149" fmla="*/ T148 w 3941"/>
                              <a:gd name="T150" fmla="+- 0 11588 7568"/>
                              <a:gd name="T151" fmla="*/ 11588 h 4120"/>
                              <a:gd name="T152" fmla="+- 0 9457 7970"/>
                              <a:gd name="T153" fmla="*/ T152 w 3941"/>
                              <a:gd name="T154" fmla="+- 0 11388 7568"/>
                              <a:gd name="T155" fmla="*/ 11388 h 4120"/>
                              <a:gd name="T156" fmla="+- 0 9565 7970"/>
                              <a:gd name="T157" fmla="*/ T156 w 3941"/>
                              <a:gd name="T158" fmla="+- 0 10968 7568"/>
                              <a:gd name="T159" fmla="*/ 10968 h 4120"/>
                              <a:gd name="T160" fmla="+- 0 9704 7970"/>
                              <a:gd name="T161" fmla="*/ T160 w 3941"/>
                              <a:gd name="T162" fmla="+- 0 10508 7568"/>
                              <a:gd name="T163" fmla="*/ 10508 h 4120"/>
                              <a:gd name="T164" fmla="+- 0 9867 7970"/>
                              <a:gd name="T165" fmla="*/ T164 w 3941"/>
                              <a:gd name="T166" fmla="+- 0 10068 7568"/>
                              <a:gd name="T167" fmla="*/ 10068 h 4120"/>
                              <a:gd name="T168" fmla="+- 0 11068 7970"/>
                              <a:gd name="T169" fmla="*/ T168 w 3941"/>
                              <a:gd name="T170" fmla="+- 0 9908 7568"/>
                              <a:gd name="T171" fmla="*/ 9908 h 4120"/>
                              <a:gd name="T172" fmla="+- 0 10403 7970"/>
                              <a:gd name="T173" fmla="*/ T172 w 3941"/>
                              <a:gd name="T174" fmla="+- 0 10268 7568"/>
                              <a:gd name="T175" fmla="*/ 10268 h 4120"/>
                              <a:gd name="T176" fmla="+- 0 10246 7970"/>
                              <a:gd name="T177" fmla="*/ T176 w 3941"/>
                              <a:gd name="T178" fmla="+- 0 10568 7568"/>
                              <a:gd name="T179" fmla="*/ 10568 h 4120"/>
                              <a:gd name="T180" fmla="+- 0 9982 7970"/>
                              <a:gd name="T181" fmla="*/ T180 w 3941"/>
                              <a:gd name="T182" fmla="+- 0 10948 7568"/>
                              <a:gd name="T183" fmla="*/ 10948 h 4120"/>
                              <a:gd name="T184" fmla="+- 0 9705 7970"/>
                              <a:gd name="T185" fmla="*/ T184 w 3941"/>
                              <a:gd name="T186" fmla="+- 0 11328 7568"/>
                              <a:gd name="T187" fmla="*/ 11328 h 4120"/>
                              <a:gd name="T188" fmla="+- 0 11056 7970"/>
                              <a:gd name="T189" fmla="*/ T188 w 3941"/>
                              <a:gd name="T190" fmla="+- 0 11668 7568"/>
                              <a:gd name="T191" fmla="*/ 11668 h 4120"/>
                              <a:gd name="T192" fmla="+- 0 10923 7970"/>
                              <a:gd name="T193" fmla="*/ T192 w 3941"/>
                              <a:gd name="T194" fmla="+- 0 11408 7568"/>
                              <a:gd name="T195" fmla="*/ 11408 h 4120"/>
                              <a:gd name="T196" fmla="+- 0 10737 7970"/>
                              <a:gd name="T197" fmla="*/ T196 w 3941"/>
                              <a:gd name="T198" fmla="+- 0 10988 7568"/>
                              <a:gd name="T199" fmla="*/ 10988 h 4120"/>
                              <a:gd name="T200" fmla="+- 0 10545 7970"/>
                              <a:gd name="T201" fmla="*/ T200 w 3941"/>
                              <a:gd name="T202" fmla="+- 0 10528 7568"/>
                              <a:gd name="T203" fmla="*/ 10528 h 4120"/>
                              <a:gd name="T204" fmla="+- 0 10746 7970"/>
                              <a:gd name="T205" fmla="*/ T204 w 3941"/>
                              <a:gd name="T206" fmla="+- 0 10268 7568"/>
                              <a:gd name="T207" fmla="*/ 10268 h 4120"/>
                              <a:gd name="T208" fmla="+- 0 10794 7970"/>
                              <a:gd name="T209" fmla="*/ T208 w 3941"/>
                              <a:gd name="T210" fmla="+- 0 10408 7568"/>
                              <a:gd name="T211" fmla="*/ 10408 h 4120"/>
                              <a:gd name="T212" fmla="+- 0 10939 7970"/>
                              <a:gd name="T213" fmla="*/ T212 w 3941"/>
                              <a:gd name="T214" fmla="+- 0 10908 7568"/>
                              <a:gd name="T215" fmla="*/ 10908 h 4120"/>
                              <a:gd name="T216" fmla="+- 0 11046 7970"/>
                              <a:gd name="T217" fmla="*/ T216 w 3941"/>
                              <a:gd name="T218" fmla="+- 0 11408 7568"/>
                              <a:gd name="T219" fmla="*/ 11408 h 4120"/>
                              <a:gd name="T220" fmla="+- 0 11910 7970"/>
                              <a:gd name="T221" fmla="*/ T220 w 3941"/>
                              <a:gd name="T222" fmla="+- 0 10848 7568"/>
                              <a:gd name="T223" fmla="*/ 10848 h 4120"/>
                              <a:gd name="T224" fmla="+- 0 11456 7970"/>
                              <a:gd name="T225" fmla="*/ T224 w 3941"/>
                              <a:gd name="T226" fmla="+- 0 10648 7568"/>
                              <a:gd name="T227" fmla="*/ 10648 h 4120"/>
                              <a:gd name="T228" fmla="+- 0 11414 7970"/>
                              <a:gd name="T229" fmla="*/ T228 w 3941"/>
                              <a:gd name="T230" fmla="+- 0 10268 7568"/>
                              <a:gd name="T231" fmla="*/ 10268 h 4120"/>
                              <a:gd name="T232" fmla="+- 0 11910 7970"/>
                              <a:gd name="T233" fmla="*/ T232 w 3941"/>
                              <a:gd name="T234" fmla="+- 0 10748 7568"/>
                              <a:gd name="T235" fmla="*/ 10748 h 4120"/>
                              <a:gd name="T236" fmla="+- 0 9447 7970"/>
                              <a:gd name="T237" fmla="*/ T236 w 3941"/>
                              <a:gd name="T238" fmla="+- 0 11588 7568"/>
                              <a:gd name="T239" fmla="*/ 11588 h 4120"/>
                              <a:gd name="T240" fmla="+- 0 11066 7970"/>
                              <a:gd name="T241" fmla="*/ T240 w 3941"/>
                              <a:gd name="T242" fmla="+- 0 11668 7568"/>
                              <a:gd name="T243" fmla="*/ 11668 h 4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3941" h="4120">
                                <a:moveTo>
                                  <a:pt x="2974" y="1600"/>
                                </a:moveTo>
                                <a:lnTo>
                                  <a:pt x="2245" y="1600"/>
                                </a:lnTo>
                                <a:lnTo>
                                  <a:pt x="2248" y="1580"/>
                                </a:lnTo>
                                <a:lnTo>
                                  <a:pt x="2253" y="1580"/>
                                </a:lnTo>
                                <a:lnTo>
                                  <a:pt x="2255" y="1540"/>
                                </a:lnTo>
                                <a:lnTo>
                                  <a:pt x="2258" y="1480"/>
                                </a:lnTo>
                                <a:lnTo>
                                  <a:pt x="2261" y="1400"/>
                                </a:lnTo>
                                <a:lnTo>
                                  <a:pt x="2264" y="1320"/>
                                </a:lnTo>
                                <a:lnTo>
                                  <a:pt x="2268" y="1240"/>
                                </a:lnTo>
                                <a:lnTo>
                                  <a:pt x="2271" y="1200"/>
                                </a:lnTo>
                                <a:lnTo>
                                  <a:pt x="2275" y="1140"/>
                                </a:lnTo>
                                <a:lnTo>
                                  <a:pt x="2280" y="1100"/>
                                </a:lnTo>
                                <a:lnTo>
                                  <a:pt x="2285" y="1040"/>
                                </a:lnTo>
                                <a:lnTo>
                                  <a:pt x="2290" y="1000"/>
                                </a:lnTo>
                                <a:lnTo>
                                  <a:pt x="2297" y="940"/>
                                </a:lnTo>
                                <a:lnTo>
                                  <a:pt x="2303" y="880"/>
                                </a:lnTo>
                                <a:lnTo>
                                  <a:pt x="2310" y="820"/>
                                </a:lnTo>
                                <a:lnTo>
                                  <a:pt x="2319" y="760"/>
                                </a:lnTo>
                                <a:lnTo>
                                  <a:pt x="2330" y="680"/>
                                </a:lnTo>
                                <a:lnTo>
                                  <a:pt x="2342" y="600"/>
                                </a:lnTo>
                                <a:lnTo>
                                  <a:pt x="2356" y="540"/>
                                </a:lnTo>
                                <a:lnTo>
                                  <a:pt x="2371" y="460"/>
                                </a:lnTo>
                                <a:lnTo>
                                  <a:pt x="2387" y="380"/>
                                </a:lnTo>
                                <a:lnTo>
                                  <a:pt x="2402" y="300"/>
                                </a:lnTo>
                                <a:lnTo>
                                  <a:pt x="2418" y="220"/>
                                </a:lnTo>
                                <a:lnTo>
                                  <a:pt x="2451" y="60"/>
                                </a:lnTo>
                                <a:lnTo>
                                  <a:pt x="2453" y="60"/>
                                </a:lnTo>
                                <a:lnTo>
                                  <a:pt x="2454" y="40"/>
                                </a:lnTo>
                                <a:lnTo>
                                  <a:pt x="2457" y="40"/>
                                </a:lnTo>
                                <a:lnTo>
                                  <a:pt x="2459" y="20"/>
                                </a:lnTo>
                                <a:lnTo>
                                  <a:pt x="2464" y="0"/>
                                </a:lnTo>
                                <a:lnTo>
                                  <a:pt x="2508" y="0"/>
                                </a:lnTo>
                                <a:lnTo>
                                  <a:pt x="2511" y="20"/>
                                </a:lnTo>
                                <a:lnTo>
                                  <a:pt x="2512" y="20"/>
                                </a:lnTo>
                                <a:lnTo>
                                  <a:pt x="2517" y="40"/>
                                </a:lnTo>
                                <a:lnTo>
                                  <a:pt x="2521" y="60"/>
                                </a:lnTo>
                                <a:lnTo>
                                  <a:pt x="2524" y="100"/>
                                </a:lnTo>
                                <a:lnTo>
                                  <a:pt x="2526" y="120"/>
                                </a:lnTo>
                                <a:lnTo>
                                  <a:pt x="2530" y="180"/>
                                </a:lnTo>
                                <a:lnTo>
                                  <a:pt x="2534" y="260"/>
                                </a:lnTo>
                                <a:lnTo>
                                  <a:pt x="2539" y="320"/>
                                </a:lnTo>
                                <a:lnTo>
                                  <a:pt x="2543" y="400"/>
                                </a:lnTo>
                                <a:lnTo>
                                  <a:pt x="2544" y="420"/>
                                </a:lnTo>
                                <a:lnTo>
                                  <a:pt x="2545" y="420"/>
                                </a:lnTo>
                                <a:lnTo>
                                  <a:pt x="2545" y="440"/>
                                </a:lnTo>
                                <a:lnTo>
                                  <a:pt x="2547" y="540"/>
                                </a:lnTo>
                                <a:lnTo>
                                  <a:pt x="2550" y="640"/>
                                </a:lnTo>
                                <a:lnTo>
                                  <a:pt x="2554" y="720"/>
                                </a:lnTo>
                                <a:lnTo>
                                  <a:pt x="2558" y="820"/>
                                </a:lnTo>
                                <a:lnTo>
                                  <a:pt x="2562" y="860"/>
                                </a:lnTo>
                                <a:lnTo>
                                  <a:pt x="2566" y="920"/>
                                </a:lnTo>
                                <a:lnTo>
                                  <a:pt x="2570" y="960"/>
                                </a:lnTo>
                                <a:lnTo>
                                  <a:pt x="2575" y="1020"/>
                                </a:lnTo>
                                <a:lnTo>
                                  <a:pt x="2578" y="1040"/>
                                </a:lnTo>
                                <a:lnTo>
                                  <a:pt x="2581" y="1080"/>
                                </a:lnTo>
                                <a:lnTo>
                                  <a:pt x="2585" y="1100"/>
                                </a:lnTo>
                                <a:lnTo>
                                  <a:pt x="2588" y="1140"/>
                                </a:lnTo>
                                <a:lnTo>
                                  <a:pt x="2620" y="1380"/>
                                </a:lnTo>
                                <a:lnTo>
                                  <a:pt x="2632" y="1480"/>
                                </a:lnTo>
                                <a:lnTo>
                                  <a:pt x="2633" y="1500"/>
                                </a:lnTo>
                                <a:lnTo>
                                  <a:pt x="2635" y="1500"/>
                                </a:lnTo>
                                <a:lnTo>
                                  <a:pt x="2638" y="1520"/>
                                </a:lnTo>
                                <a:lnTo>
                                  <a:pt x="3015" y="1520"/>
                                </a:lnTo>
                                <a:lnTo>
                                  <a:pt x="3007" y="1540"/>
                                </a:lnTo>
                                <a:lnTo>
                                  <a:pt x="2974" y="1600"/>
                                </a:lnTo>
                                <a:close/>
                                <a:moveTo>
                                  <a:pt x="3662" y="140"/>
                                </a:moveTo>
                                <a:lnTo>
                                  <a:pt x="3613" y="140"/>
                                </a:lnTo>
                                <a:lnTo>
                                  <a:pt x="3621" y="120"/>
                                </a:lnTo>
                                <a:lnTo>
                                  <a:pt x="3662" y="120"/>
                                </a:lnTo>
                                <a:lnTo>
                                  <a:pt x="3662" y="140"/>
                                </a:lnTo>
                                <a:close/>
                                <a:moveTo>
                                  <a:pt x="3015" y="1520"/>
                                </a:moveTo>
                                <a:lnTo>
                                  <a:pt x="2653" y="1520"/>
                                </a:lnTo>
                                <a:lnTo>
                                  <a:pt x="2662" y="1500"/>
                                </a:lnTo>
                                <a:lnTo>
                                  <a:pt x="2665" y="1500"/>
                                </a:lnTo>
                                <a:lnTo>
                                  <a:pt x="2690" y="1460"/>
                                </a:lnTo>
                                <a:lnTo>
                                  <a:pt x="2715" y="1400"/>
                                </a:lnTo>
                                <a:lnTo>
                                  <a:pt x="2739" y="1360"/>
                                </a:lnTo>
                                <a:lnTo>
                                  <a:pt x="2765" y="1320"/>
                                </a:lnTo>
                                <a:lnTo>
                                  <a:pt x="2808" y="1260"/>
                                </a:lnTo>
                                <a:lnTo>
                                  <a:pt x="2852" y="1180"/>
                                </a:lnTo>
                                <a:lnTo>
                                  <a:pt x="2896" y="1120"/>
                                </a:lnTo>
                                <a:lnTo>
                                  <a:pt x="2941" y="1060"/>
                                </a:lnTo>
                                <a:lnTo>
                                  <a:pt x="2987" y="980"/>
                                </a:lnTo>
                                <a:lnTo>
                                  <a:pt x="3033" y="920"/>
                                </a:lnTo>
                                <a:lnTo>
                                  <a:pt x="3080" y="860"/>
                                </a:lnTo>
                                <a:lnTo>
                                  <a:pt x="3128" y="780"/>
                                </a:lnTo>
                                <a:lnTo>
                                  <a:pt x="3177" y="720"/>
                                </a:lnTo>
                                <a:lnTo>
                                  <a:pt x="3226" y="660"/>
                                </a:lnTo>
                                <a:lnTo>
                                  <a:pt x="3281" y="580"/>
                                </a:lnTo>
                                <a:lnTo>
                                  <a:pt x="3336" y="520"/>
                                </a:lnTo>
                                <a:lnTo>
                                  <a:pt x="3390" y="440"/>
                                </a:lnTo>
                                <a:lnTo>
                                  <a:pt x="3444" y="380"/>
                                </a:lnTo>
                                <a:lnTo>
                                  <a:pt x="3486" y="320"/>
                                </a:lnTo>
                                <a:lnTo>
                                  <a:pt x="3526" y="260"/>
                                </a:lnTo>
                                <a:lnTo>
                                  <a:pt x="3606" y="140"/>
                                </a:lnTo>
                                <a:lnTo>
                                  <a:pt x="3661" y="140"/>
                                </a:lnTo>
                                <a:lnTo>
                                  <a:pt x="3659" y="160"/>
                                </a:lnTo>
                                <a:lnTo>
                                  <a:pt x="3651" y="160"/>
                                </a:lnTo>
                                <a:lnTo>
                                  <a:pt x="3616" y="240"/>
                                </a:lnTo>
                                <a:lnTo>
                                  <a:pt x="3581" y="320"/>
                                </a:lnTo>
                                <a:lnTo>
                                  <a:pt x="3547" y="380"/>
                                </a:lnTo>
                                <a:lnTo>
                                  <a:pt x="3512" y="460"/>
                                </a:lnTo>
                                <a:lnTo>
                                  <a:pt x="3478" y="520"/>
                                </a:lnTo>
                                <a:lnTo>
                                  <a:pt x="3410" y="680"/>
                                </a:lnTo>
                                <a:lnTo>
                                  <a:pt x="3309" y="900"/>
                                </a:lnTo>
                                <a:lnTo>
                                  <a:pt x="3275" y="960"/>
                                </a:lnTo>
                                <a:lnTo>
                                  <a:pt x="3241" y="1040"/>
                                </a:lnTo>
                                <a:lnTo>
                                  <a:pt x="3207" y="1100"/>
                                </a:lnTo>
                                <a:lnTo>
                                  <a:pt x="3173" y="1180"/>
                                </a:lnTo>
                                <a:lnTo>
                                  <a:pt x="3140" y="1240"/>
                                </a:lnTo>
                                <a:lnTo>
                                  <a:pt x="3107" y="1320"/>
                                </a:lnTo>
                                <a:lnTo>
                                  <a:pt x="3073" y="1380"/>
                                </a:lnTo>
                                <a:lnTo>
                                  <a:pt x="3040" y="1460"/>
                                </a:lnTo>
                                <a:lnTo>
                                  <a:pt x="3015" y="1520"/>
                                </a:lnTo>
                                <a:close/>
                                <a:moveTo>
                                  <a:pt x="2877" y="1820"/>
                                </a:moveTo>
                                <a:lnTo>
                                  <a:pt x="1473" y="1820"/>
                                </a:lnTo>
                                <a:lnTo>
                                  <a:pt x="1690" y="1760"/>
                                </a:lnTo>
                                <a:lnTo>
                                  <a:pt x="1790" y="1760"/>
                                </a:lnTo>
                                <a:lnTo>
                                  <a:pt x="1839" y="1740"/>
                                </a:lnTo>
                                <a:lnTo>
                                  <a:pt x="1900" y="1740"/>
                                </a:lnTo>
                                <a:lnTo>
                                  <a:pt x="1912" y="1720"/>
                                </a:lnTo>
                                <a:lnTo>
                                  <a:pt x="1934" y="1720"/>
                                </a:lnTo>
                                <a:lnTo>
                                  <a:pt x="1932" y="1700"/>
                                </a:lnTo>
                                <a:lnTo>
                                  <a:pt x="1930" y="1700"/>
                                </a:lnTo>
                                <a:lnTo>
                                  <a:pt x="1927" y="1680"/>
                                </a:lnTo>
                                <a:lnTo>
                                  <a:pt x="1913" y="1640"/>
                                </a:lnTo>
                                <a:lnTo>
                                  <a:pt x="1897" y="1600"/>
                                </a:lnTo>
                                <a:lnTo>
                                  <a:pt x="1881" y="1540"/>
                                </a:lnTo>
                                <a:lnTo>
                                  <a:pt x="1864" y="1500"/>
                                </a:lnTo>
                                <a:lnTo>
                                  <a:pt x="1806" y="1340"/>
                                </a:lnTo>
                                <a:lnTo>
                                  <a:pt x="1776" y="1260"/>
                                </a:lnTo>
                                <a:lnTo>
                                  <a:pt x="1746" y="1180"/>
                                </a:lnTo>
                                <a:lnTo>
                                  <a:pt x="1716" y="1100"/>
                                </a:lnTo>
                                <a:lnTo>
                                  <a:pt x="1684" y="1040"/>
                                </a:lnTo>
                                <a:lnTo>
                                  <a:pt x="1670" y="1000"/>
                                </a:lnTo>
                                <a:lnTo>
                                  <a:pt x="1658" y="960"/>
                                </a:lnTo>
                                <a:lnTo>
                                  <a:pt x="1646" y="920"/>
                                </a:lnTo>
                                <a:lnTo>
                                  <a:pt x="1636" y="880"/>
                                </a:lnTo>
                                <a:lnTo>
                                  <a:pt x="1634" y="860"/>
                                </a:lnTo>
                                <a:lnTo>
                                  <a:pt x="1633" y="860"/>
                                </a:lnTo>
                                <a:lnTo>
                                  <a:pt x="1633" y="820"/>
                                </a:lnTo>
                                <a:lnTo>
                                  <a:pt x="1667" y="820"/>
                                </a:lnTo>
                                <a:lnTo>
                                  <a:pt x="1682" y="840"/>
                                </a:lnTo>
                                <a:lnTo>
                                  <a:pt x="1687" y="840"/>
                                </a:lnTo>
                                <a:lnTo>
                                  <a:pt x="1704" y="860"/>
                                </a:lnTo>
                                <a:lnTo>
                                  <a:pt x="1720" y="880"/>
                                </a:lnTo>
                                <a:lnTo>
                                  <a:pt x="1736" y="880"/>
                                </a:lnTo>
                                <a:lnTo>
                                  <a:pt x="1751" y="900"/>
                                </a:lnTo>
                                <a:lnTo>
                                  <a:pt x="1852" y="1020"/>
                                </a:lnTo>
                                <a:lnTo>
                                  <a:pt x="1885" y="1080"/>
                                </a:lnTo>
                                <a:lnTo>
                                  <a:pt x="1933" y="1140"/>
                                </a:lnTo>
                                <a:lnTo>
                                  <a:pt x="1979" y="1200"/>
                                </a:lnTo>
                                <a:lnTo>
                                  <a:pt x="2023" y="1260"/>
                                </a:lnTo>
                                <a:lnTo>
                                  <a:pt x="2065" y="1320"/>
                                </a:lnTo>
                                <a:lnTo>
                                  <a:pt x="2101" y="1380"/>
                                </a:lnTo>
                                <a:lnTo>
                                  <a:pt x="2173" y="1500"/>
                                </a:lnTo>
                                <a:lnTo>
                                  <a:pt x="2209" y="1540"/>
                                </a:lnTo>
                                <a:lnTo>
                                  <a:pt x="2215" y="1560"/>
                                </a:lnTo>
                                <a:lnTo>
                                  <a:pt x="2222" y="1560"/>
                                </a:lnTo>
                                <a:lnTo>
                                  <a:pt x="2229" y="1580"/>
                                </a:lnTo>
                                <a:lnTo>
                                  <a:pt x="2239" y="1580"/>
                                </a:lnTo>
                                <a:lnTo>
                                  <a:pt x="2242" y="1600"/>
                                </a:lnTo>
                                <a:lnTo>
                                  <a:pt x="2974" y="1600"/>
                                </a:lnTo>
                                <a:lnTo>
                                  <a:pt x="2942" y="1680"/>
                                </a:lnTo>
                                <a:lnTo>
                                  <a:pt x="2910" y="1740"/>
                                </a:lnTo>
                                <a:lnTo>
                                  <a:pt x="2877" y="1820"/>
                                </a:lnTo>
                                <a:close/>
                                <a:moveTo>
                                  <a:pt x="3098" y="2260"/>
                                </a:moveTo>
                                <a:lnTo>
                                  <a:pt x="2" y="2260"/>
                                </a:lnTo>
                                <a:lnTo>
                                  <a:pt x="8" y="2240"/>
                                </a:lnTo>
                                <a:lnTo>
                                  <a:pt x="39" y="2240"/>
                                </a:lnTo>
                                <a:lnTo>
                                  <a:pt x="50" y="2220"/>
                                </a:lnTo>
                                <a:lnTo>
                                  <a:pt x="86" y="2220"/>
                                </a:lnTo>
                                <a:lnTo>
                                  <a:pt x="160" y="2180"/>
                                </a:lnTo>
                                <a:lnTo>
                                  <a:pt x="196" y="2180"/>
                                </a:lnTo>
                                <a:lnTo>
                                  <a:pt x="269" y="2140"/>
                                </a:lnTo>
                                <a:lnTo>
                                  <a:pt x="563" y="2060"/>
                                </a:lnTo>
                                <a:lnTo>
                                  <a:pt x="637" y="2020"/>
                                </a:lnTo>
                                <a:lnTo>
                                  <a:pt x="1080" y="1900"/>
                                </a:lnTo>
                                <a:lnTo>
                                  <a:pt x="1203" y="1860"/>
                                </a:lnTo>
                                <a:lnTo>
                                  <a:pt x="2908" y="1860"/>
                                </a:lnTo>
                                <a:lnTo>
                                  <a:pt x="3067" y="1800"/>
                                </a:lnTo>
                                <a:lnTo>
                                  <a:pt x="3146" y="1760"/>
                                </a:lnTo>
                                <a:lnTo>
                                  <a:pt x="3226" y="1740"/>
                                </a:lnTo>
                                <a:lnTo>
                                  <a:pt x="3453" y="1680"/>
                                </a:lnTo>
                                <a:lnTo>
                                  <a:pt x="3529" y="1640"/>
                                </a:lnTo>
                                <a:lnTo>
                                  <a:pt x="3691" y="1600"/>
                                </a:lnTo>
                                <a:lnTo>
                                  <a:pt x="3771" y="1560"/>
                                </a:lnTo>
                                <a:lnTo>
                                  <a:pt x="3851" y="1540"/>
                                </a:lnTo>
                                <a:lnTo>
                                  <a:pt x="3931" y="1500"/>
                                </a:lnTo>
                                <a:lnTo>
                                  <a:pt x="3940" y="1500"/>
                                </a:lnTo>
                                <a:lnTo>
                                  <a:pt x="3940" y="1760"/>
                                </a:lnTo>
                                <a:lnTo>
                                  <a:pt x="3864" y="1820"/>
                                </a:lnTo>
                                <a:lnTo>
                                  <a:pt x="3811" y="1860"/>
                                </a:lnTo>
                                <a:lnTo>
                                  <a:pt x="3756" y="1880"/>
                                </a:lnTo>
                                <a:lnTo>
                                  <a:pt x="3700" y="1920"/>
                                </a:lnTo>
                                <a:lnTo>
                                  <a:pt x="3644" y="1960"/>
                                </a:lnTo>
                                <a:lnTo>
                                  <a:pt x="3337" y="2120"/>
                                </a:lnTo>
                                <a:lnTo>
                                  <a:pt x="3276" y="2140"/>
                                </a:lnTo>
                                <a:lnTo>
                                  <a:pt x="3156" y="2220"/>
                                </a:lnTo>
                                <a:lnTo>
                                  <a:pt x="3098" y="2260"/>
                                </a:lnTo>
                                <a:close/>
                                <a:moveTo>
                                  <a:pt x="2862" y="1860"/>
                                </a:moveTo>
                                <a:lnTo>
                                  <a:pt x="1265" y="1860"/>
                                </a:lnTo>
                                <a:lnTo>
                                  <a:pt x="1328" y="1840"/>
                                </a:lnTo>
                                <a:lnTo>
                                  <a:pt x="1400" y="1820"/>
                                </a:lnTo>
                                <a:lnTo>
                                  <a:pt x="2871" y="1820"/>
                                </a:lnTo>
                                <a:lnTo>
                                  <a:pt x="2865" y="1840"/>
                                </a:lnTo>
                                <a:lnTo>
                                  <a:pt x="2862" y="1860"/>
                                </a:lnTo>
                                <a:close/>
                                <a:moveTo>
                                  <a:pt x="3067" y="2280"/>
                                </a:moveTo>
                                <a:lnTo>
                                  <a:pt x="1" y="2280"/>
                                </a:lnTo>
                                <a:lnTo>
                                  <a:pt x="0" y="2260"/>
                                </a:lnTo>
                                <a:lnTo>
                                  <a:pt x="3078" y="2260"/>
                                </a:lnTo>
                                <a:lnTo>
                                  <a:pt x="3067" y="2280"/>
                                </a:lnTo>
                                <a:close/>
                                <a:moveTo>
                                  <a:pt x="1142" y="2300"/>
                                </a:moveTo>
                                <a:lnTo>
                                  <a:pt x="24" y="2300"/>
                                </a:lnTo>
                                <a:lnTo>
                                  <a:pt x="19" y="2280"/>
                                </a:lnTo>
                                <a:lnTo>
                                  <a:pt x="1219" y="2280"/>
                                </a:lnTo>
                                <a:lnTo>
                                  <a:pt x="1142" y="2300"/>
                                </a:lnTo>
                                <a:close/>
                                <a:moveTo>
                                  <a:pt x="3061" y="2300"/>
                                </a:moveTo>
                                <a:lnTo>
                                  <a:pt x="1967" y="2300"/>
                                </a:lnTo>
                                <a:lnTo>
                                  <a:pt x="1961" y="2280"/>
                                </a:lnTo>
                                <a:lnTo>
                                  <a:pt x="3057" y="2280"/>
                                </a:lnTo>
                                <a:lnTo>
                                  <a:pt x="3061" y="2300"/>
                                </a:lnTo>
                                <a:close/>
                                <a:moveTo>
                                  <a:pt x="3071" y="2320"/>
                                </a:moveTo>
                                <a:lnTo>
                                  <a:pt x="1960" y="2320"/>
                                </a:lnTo>
                                <a:lnTo>
                                  <a:pt x="1963" y="2300"/>
                                </a:lnTo>
                                <a:lnTo>
                                  <a:pt x="3064" y="2300"/>
                                </a:lnTo>
                                <a:lnTo>
                                  <a:pt x="3071" y="2320"/>
                                </a:lnTo>
                                <a:close/>
                                <a:moveTo>
                                  <a:pt x="1553" y="4020"/>
                                </a:moveTo>
                                <a:lnTo>
                                  <a:pt x="1474" y="4020"/>
                                </a:lnTo>
                                <a:lnTo>
                                  <a:pt x="1473" y="4000"/>
                                </a:lnTo>
                                <a:lnTo>
                                  <a:pt x="1472" y="3980"/>
                                </a:lnTo>
                                <a:lnTo>
                                  <a:pt x="1472" y="3960"/>
                                </a:lnTo>
                                <a:lnTo>
                                  <a:pt x="1478" y="3900"/>
                                </a:lnTo>
                                <a:lnTo>
                                  <a:pt x="1487" y="3820"/>
                                </a:lnTo>
                                <a:lnTo>
                                  <a:pt x="1499" y="3740"/>
                                </a:lnTo>
                                <a:lnTo>
                                  <a:pt x="1515" y="3680"/>
                                </a:lnTo>
                                <a:lnTo>
                                  <a:pt x="1534" y="3600"/>
                                </a:lnTo>
                                <a:lnTo>
                                  <a:pt x="1554" y="3540"/>
                                </a:lnTo>
                                <a:lnTo>
                                  <a:pt x="1575" y="3460"/>
                                </a:lnTo>
                                <a:lnTo>
                                  <a:pt x="1595" y="3400"/>
                                </a:lnTo>
                                <a:lnTo>
                                  <a:pt x="1615" y="3320"/>
                                </a:lnTo>
                                <a:lnTo>
                                  <a:pt x="1637" y="3240"/>
                                </a:lnTo>
                                <a:lnTo>
                                  <a:pt x="1660" y="3160"/>
                                </a:lnTo>
                                <a:lnTo>
                                  <a:pt x="1684" y="3100"/>
                                </a:lnTo>
                                <a:lnTo>
                                  <a:pt x="1709" y="3020"/>
                                </a:lnTo>
                                <a:lnTo>
                                  <a:pt x="1734" y="2940"/>
                                </a:lnTo>
                                <a:lnTo>
                                  <a:pt x="1760" y="2860"/>
                                </a:lnTo>
                                <a:lnTo>
                                  <a:pt x="1787" y="2800"/>
                                </a:lnTo>
                                <a:lnTo>
                                  <a:pt x="1814" y="2720"/>
                                </a:lnTo>
                                <a:lnTo>
                                  <a:pt x="1842" y="2640"/>
                                </a:lnTo>
                                <a:lnTo>
                                  <a:pt x="1869" y="2560"/>
                                </a:lnTo>
                                <a:lnTo>
                                  <a:pt x="1897" y="2500"/>
                                </a:lnTo>
                                <a:lnTo>
                                  <a:pt x="1924" y="2420"/>
                                </a:lnTo>
                                <a:lnTo>
                                  <a:pt x="1952" y="2340"/>
                                </a:lnTo>
                                <a:lnTo>
                                  <a:pt x="1955" y="2320"/>
                                </a:lnTo>
                                <a:lnTo>
                                  <a:pt x="3080" y="2320"/>
                                </a:lnTo>
                                <a:lnTo>
                                  <a:pt x="3089" y="2340"/>
                                </a:lnTo>
                                <a:lnTo>
                                  <a:pt x="3098" y="2340"/>
                                </a:lnTo>
                                <a:lnTo>
                                  <a:pt x="3108" y="2360"/>
                                </a:lnTo>
                                <a:lnTo>
                                  <a:pt x="3275" y="2540"/>
                                </a:lnTo>
                                <a:lnTo>
                                  <a:pt x="3331" y="2580"/>
                                </a:lnTo>
                                <a:lnTo>
                                  <a:pt x="3425" y="2680"/>
                                </a:lnTo>
                                <a:lnTo>
                                  <a:pt x="2438" y="2680"/>
                                </a:lnTo>
                                <a:lnTo>
                                  <a:pt x="2433" y="2700"/>
                                </a:lnTo>
                                <a:lnTo>
                                  <a:pt x="2425" y="2700"/>
                                </a:lnTo>
                                <a:lnTo>
                                  <a:pt x="2400" y="2760"/>
                                </a:lnTo>
                                <a:lnTo>
                                  <a:pt x="2373" y="2820"/>
                                </a:lnTo>
                                <a:lnTo>
                                  <a:pt x="2345" y="2880"/>
                                </a:lnTo>
                                <a:lnTo>
                                  <a:pt x="2316" y="2920"/>
                                </a:lnTo>
                                <a:lnTo>
                                  <a:pt x="2276" y="3000"/>
                                </a:lnTo>
                                <a:lnTo>
                                  <a:pt x="2235" y="3060"/>
                                </a:lnTo>
                                <a:lnTo>
                                  <a:pt x="2193" y="3120"/>
                                </a:lnTo>
                                <a:lnTo>
                                  <a:pt x="2150" y="3200"/>
                                </a:lnTo>
                                <a:lnTo>
                                  <a:pt x="2105" y="3260"/>
                                </a:lnTo>
                                <a:lnTo>
                                  <a:pt x="2059" y="3320"/>
                                </a:lnTo>
                                <a:lnTo>
                                  <a:pt x="2012" y="3380"/>
                                </a:lnTo>
                                <a:lnTo>
                                  <a:pt x="1964" y="3460"/>
                                </a:lnTo>
                                <a:lnTo>
                                  <a:pt x="1917" y="3520"/>
                                </a:lnTo>
                                <a:lnTo>
                                  <a:pt x="1871" y="3580"/>
                                </a:lnTo>
                                <a:lnTo>
                                  <a:pt x="1825" y="3640"/>
                                </a:lnTo>
                                <a:lnTo>
                                  <a:pt x="1780" y="3700"/>
                                </a:lnTo>
                                <a:lnTo>
                                  <a:pt x="1735" y="3760"/>
                                </a:lnTo>
                                <a:lnTo>
                                  <a:pt x="1690" y="3820"/>
                                </a:lnTo>
                                <a:lnTo>
                                  <a:pt x="1646" y="3880"/>
                                </a:lnTo>
                                <a:lnTo>
                                  <a:pt x="1559" y="4000"/>
                                </a:lnTo>
                                <a:lnTo>
                                  <a:pt x="1553" y="4020"/>
                                </a:lnTo>
                                <a:close/>
                                <a:moveTo>
                                  <a:pt x="3136" y="4100"/>
                                </a:moveTo>
                                <a:lnTo>
                                  <a:pt x="3086" y="4100"/>
                                </a:lnTo>
                                <a:lnTo>
                                  <a:pt x="3070" y="4060"/>
                                </a:lnTo>
                                <a:lnTo>
                                  <a:pt x="3054" y="4040"/>
                                </a:lnTo>
                                <a:lnTo>
                                  <a:pt x="3039" y="4020"/>
                                </a:lnTo>
                                <a:lnTo>
                                  <a:pt x="3024" y="3980"/>
                                </a:lnTo>
                                <a:lnTo>
                                  <a:pt x="2988" y="3920"/>
                                </a:lnTo>
                                <a:lnTo>
                                  <a:pt x="2953" y="3840"/>
                                </a:lnTo>
                                <a:lnTo>
                                  <a:pt x="2920" y="3780"/>
                                </a:lnTo>
                                <a:lnTo>
                                  <a:pt x="2888" y="3700"/>
                                </a:lnTo>
                                <a:lnTo>
                                  <a:pt x="2857" y="3640"/>
                                </a:lnTo>
                                <a:lnTo>
                                  <a:pt x="2828" y="3560"/>
                                </a:lnTo>
                                <a:lnTo>
                                  <a:pt x="2798" y="3480"/>
                                </a:lnTo>
                                <a:lnTo>
                                  <a:pt x="2767" y="3420"/>
                                </a:lnTo>
                                <a:lnTo>
                                  <a:pt x="2736" y="3340"/>
                                </a:lnTo>
                                <a:lnTo>
                                  <a:pt x="2705" y="3260"/>
                                </a:lnTo>
                                <a:lnTo>
                                  <a:pt x="2673" y="3180"/>
                                </a:lnTo>
                                <a:lnTo>
                                  <a:pt x="2641" y="3120"/>
                                </a:lnTo>
                                <a:lnTo>
                                  <a:pt x="2608" y="3040"/>
                                </a:lnTo>
                                <a:lnTo>
                                  <a:pt x="2575" y="2960"/>
                                </a:lnTo>
                                <a:lnTo>
                                  <a:pt x="2541" y="2900"/>
                                </a:lnTo>
                                <a:lnTo>
                                  <a:pt x="2479" y="2760"/>
                                </a:lnTo>
                                <a:lnTo>
                                  <a:pt x="2450" y="2680"/>
                                </a:lnTo>
                                <a:lnTo>
                                  <a:pt x="3425" y="2680"/>
                                </a:lnTo>
                                <a:lnTo>
                                  <a:pt x="3444" y="2700"/>
                                </a:lnTo>
                                <a:lnTo>
                                  <a:pt x="2776" y="2700"/>
                                </a:lnTo>
                                <a:lnTo>
                                  <a:pt x="2776" y="2720"/>
                                </a:lnTo>
                                <a:lnTo>
                                  <a:pt x="2780" y="2720"/>
                                </a:lnTo>
                                <a:lnTo>
                                  <a:pt x="2783" y="2740"/>
                                </a:lnTo>
                                <a:lnTo>
                                  <a:pt x="2788" y="2740"/>
                                </a:lnTo>
                                <a:lnTo>
                                  <a:pt x="2806" y="2800"/>
                                </a:lnTo>
                                <a:lnTo>
                                  <a:pt x="2824" y="2840"/>
                                </a:lnTo>
                                <a:lnTo>
                                  <a:pt x="2854" y="2920"/>
                                </a:lnTo>
                                <a:lnTo>
                                  <a:pt x="2882" y="3000"/>
                                </a:lnTo>
                                <a:lnTo>
                                  <a:pt x="2907" y="3080"/>
                                </a:lnTo>
                                <a:lnTo>
                                  <a:pt x="2930" y="3160"/>
                                </a:lnTo>
                                <a:lnTo>
                                  <a:pt x="2950" y="3260"/>
                                </a:lnTo>
                                <a:lnTo>
                                  <a:pt x="2969" y="3340"/>
                                </a:lnTo>
                                <a:lnTo>
                                  <a:pt x="2987" y="3420"/>
                                </a:lnTo>
                                <a:lnTo>
                                  <a:pt x="3006" y="3500"/>
                                </a:lnTo>
                                <a:lnTo>
                                  <a:pt x="3024" y="3600"/>
                                </a:lnTo>
                                <a:lnTo>
                                  <a:pt x="3042" y="3680"/>
                                </a:lnTo>
                                <a:lnTo>
                                  <a:pt x="3058" y="3760"/>
                                </a:lnTo>
                                <a:lnTo>
                                  <a:pt x="3076" y="3840"/>
                                </a:lnTo>
                                <a:lnTo>
                                  <a:pt x="3093" y="3920"/>
                                </a:lnTo>
                                <a:lnTo>
                                  <a:pt x="3112" y="4000"/>
                                </a:lnTo>
                                <a:lnTo>
                                  <a:pt x="3132" y="4080"/>
                                </a:lnTo>
                                <a:lnTo>
                                  <a:pt x="3135" y="4080"/>
                                </a:lnTo>
                                <a:lnTo>
                                  <a:pt x="3136" y="4100"/>
                                </a:lnTo>
                                <a:close/>
                                <a:moveTo>
                                  <a:pt x="3940" y="3280"/>
                                </a:moveTo>
                                <a:lnTo>
                                  <a:pt x="3930" y="3280"/>
                                </a:lnTo>
                                <a:lnTo>
                                  <a:pt x="3919" y="3260"/>
                                </a:lnTo>
                                <a:lnTo>
                                  <a:pt x="3897" y="3260"/>
                                </a:lnTo>
                                <a:lnTo>
                                  <a:pt x="3650" y="3140"/>
                                </a:lnTo>
                                <a:lnTo>
                                  <a:pt x="3567" y="3120"/>
                                </a:lnTo>
                                <a:lnTo>
                                  <a:pt x="3486" y="3080"/>
                                </a:lnTo>
                                <a:lnTo>
                                  <a:pt x="3327" y="3000"/>
                                </a:lnTo>
                                <a:lnTo>
                                  <a:pt x="3250" y="2960"/>
                                </a:lnTo>
                                <a:lnTo>
                                  <a:pt x="2834" y="2720"/>
                                </a:lnTo>
                                <a:lnTo>
                                  <a:pt x="2811" y="2720"/>
                                </a:lnTo>
                                <a:lnTo>
                                  <a:pt x="2800" y="2700"/>
                                </a:lnTo>
                                <a:lnTo>
                                  <a:pt x="3444" y="2700"/>
                                </a:lnTo>
                                <a:lnTo>
                                  <a:pt x="3614" y="2880"/>
                                </a:lnTo>
                                <a:lnTo>
                                  <a:pt x="3671" y="2920"/>
                                </a:lnTo>
                                <a:lnTo>
                                  <a:pt x="3787" y="3040"/>
                                </a:lnTo>
                                <a:lnTo>
                                  <a:pt x="3875" y="3120"/>
                                </a:lnTo>
                                <a:lnTo>
                                  <a:pt x="3904" y="3140"/>
                                </a:lnTo>
                                <a:lnTo>
                                  <a:pt x="3940" y="3180"/>
                                </a:lnTo>
                                <a:lnTo>
                                  <a:pt x="3940" y="3280"/>
                                </a:lnTo>
                                <a:close/>
                                <a:moveTo>
                                  <a:pt x="1518" y="4060"/>
                                </a:moveTo>
                                <a:lnTo>
                                  <a:pt x="1494" y="4060"/>
                                </a:lnTo>
                                <a:lnTo>
                                  <a:pt x="1483" y="4040"/>
                                </a:lnTo>
                                <a:lnTo>
                                  <a:pt x="1479" y="4040"/>
                                </a:lnTo>
                                <a:lnTo>
                                  <a:pt x="1477" y="4020"/>
                                </a:lnTo>
                                <a:lnTo>
                                  <a:pt x="1541" y="4020"/>
                                </a:lnTo>
                                <a:lnTo>
                                  <a:pt x="1530" y="4040"/>
                                </a:lnTo>
                                <a:lnTo>
                                  <a:pt x="1518" y="4060"/>
                                </a:lnTo>
                                <a:close/>
                                <a:moveTo>
                                  <a:pt x="3133" y="4120"/>
                                </a:moveTo>
                                <a:lnTo>
                                  <a:pt x="3109" y="4120"/>
                                </a:lnTo>
                                <a:lnTo>
                                  <a:pt x="3096" y="4100"/>
                                </a:lnTo>
                                <a:lnTo>
                                  <a:pt x="3137" y="4100"/>
                                </a:lnTo>
                                <a:lnTo>
                                  <a:pt x="3133" y="41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D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9" name="AutoShape 333"/>
                        <wps:cNvSpPr>
                          <a:spLocks/>
                        </wps:cNvSpPr>
                        <wps:spPr bwMode="auto">
                          <a:xfrm>
                            <a:off x="5" y="13766"/>
                            <a:ext cx="3800" cy="3067"/>
                          </a:xfrm>
                          <a:custGeom>
                            <a:avLst/>
                            <a:gdLst>
                              <a:gd name="T0" fmla="+- 0 1152 5"/>
                              <a:gd name="T1" fmla="*/ T0 w 3800"/>
                              <a:gd name="T2" fmla="+- 0 14488 13767"/>
                              <a:gd name="T3" fmla="*/ 14488 h 3067"/>
                              <a:gd name="T4" fmla="+- 0 1164 5"/>
                              <a:gd name="T5" fmla="*/ T4 w 3800"/>
                              <a:gd name="T6" fmla="+- 0 14179 13767"/>
                              <a:gd name="T7" fmla="*/ 14179 h 3067"/>
                              <a:gd name="T8" fmla="+- 0 1244 5"/>
                              <a:gd name="T9" fmla="*/ T8 w 3800"/>
                              <a:gd name="T10" fmla="+- 0 13994 13767"/>
                              <a:gd name="T11" fmla="*/ 13994 h 3067"/>
                              <a:gd name="T12" fmla="+- 0 1487 5"/>
                              <a:gd name="T13" fmla="*/ T12 w 3800"/>
                              <a:gd name="T14" fmla="+- 0 13795 13767"/>
                              <a:gd name="T15" fmla="*/ 13795 h 3067"/>
                              <a:gd name="T16" fmla="+- 0 1657 5"/>
                              <a:gd name="T17" fmla="*/ T16 w 3800"/>
                              <a:gd name="T18" fmla="+- 0 13928 13767"/>
                              <a:gd name="T19" fmla="*/ 13928 h 3067"/>
                              <a:gd name="T20" fmla="+- 0 1384 5"/>
                              <a:gd name="T21" fmla="*/ T20 w 3800"/>
                              <a:gd name="T22" fmla="+- 0 14035 13767"/>
                              <a:gd name="T23" fmla="*/ 14035 h 3067"/>
                              <a:gd name="T24" fmla="+- 0 1276 5"/>
                              <a:gd name="T25" fmla="*/ T24 w 3800"/>
                              <a:gd name="T26" fmla="+- 0 14316 13767"/>
                              <a:gd name="T27" fmla="*/ 14316 h 3067"/>
                              <a:gd name="T28" fmla="+- 0 1305 5"/>
                              <a:gd name="T29" fmla="*/ T28 w 3800"/>
                              <a:gd name="T30" fmla="+- 0 14533 13767"/>
                              <a:gd name="T31" fmla="*/ 14533 h 3067"/>
                              <a:gd name="T32" fmla="+- 0 1525 5"/>
                              <a:gd name="T33" fmla="*/ T32 w 3800"/>
                              <a:gd name="T34" fmla="+- 0 14536 13767"/>
                              <a:gd name="T35" fmla="*/ 14536 h 3067"/>
                              <a:gd name="T36" fmla="+- 0 1720 5"/>
                              <a:gd name="T37" fmla="*/ T36 w 3800"/>
                              <a:gd name="T38" fmla="+- 0 14384 13767"/>
                              <a:gd name="T39" fmla="*/ 14384 h 3067"/>
                              <a:gd name="T40" fmla="+- 0 1847 5"/>
                              <a:gd name="T41" fmla="*/ T40 w 3800"/>
                              <a:gd name="T42" fmla="+- 0 14151 13767"/>
                              <a:gd name="T43" fmla="*/ 14151 h 3067"/>
                              <a:gd name="T44" fmla="+- 0 1966 5"/>
                              <a:gd name="T45" fmla="*/ T44 w 3800"/>
                              <a:gd name="T46" fmla="+- 0 14061 13767"/>
                              <a:gd name="T47" fmla="*/ 14061 h 3067"/>
                              <a:gd name="T48" fmla="+- 0 1854 5"/>
                              <a:gd name="T49" fmla="*/ T48 w 3800"/>
                              <a:gd name="T50" fmla="+- 0 14424 13767"/>
                              <a:gd name="T51" fmla="*/ 14424 h 3067"/>
                              <a:gd name="T52" fmla="+- 0 1684 5"/>
                              <a:gd name="T53" fmla="*/ T52 w 3800"/>
                              <a:gd name="T54" fmla="+- 0 14603 13767"/>
                              <a:gd name="T55" fmla="*/ 14603 h 3067"/>
                              <a:gd name="T56" fmla="+- 0 3608 5"/>
                              <a:gd name="T57" fmla="*/ T56 w 3800"/>
                              <a:gd name="T58" fmla="+- 0 15921 13767"/>
                              <a:gd name="T59" fmla="*/ 15921 h 3067"/>
                              <a:gd name="T60" fmla="+- 0 3603 5"/>
                              <a:gd name="T61" fmla="*/ T60 w 3800"/>
                              <a:gd name="T62" fmla="+- 0 15690 13767"/>
                              <a:gd name="T63" fmla="*/ 15690 h 3067"/>
                              <a:gd name="T64" fmla="+- 0 3650 5"/>
                              <a:gd name="T65" fmla="*/ T64 w 3800"/>
                              <a:gd name="T66" fmla="+- 0 15245 13767"/>
                              <a:gd name="T67" fmla="*/ 15245 h 3067"/>
                              <a:gd name="T68" fmla="+- 0 3423 5"/>
                              <a:gd name="T69" fmla="*/ T68 w 3800"/>
                              <a:gd name="T70" fmla="+- 0 14886 13767"/>
                              <a:gd name="T71" fmla="*/ 14886 h 3067"/>
                              <a:gd name="T72" fmla="+- 0 2776 5"/>
                              <a:gd name="T73" fmla="*/ T72 w 3800"/>
                              <a:gd name="T74" fmla="+- 0 14508 13767"/>
                              <a:gd name="T75" fmla="*/ 14508 h 3067"/>
                              <a:gd name="T76" fmla="+- 0 3626 5"/>
                              <a:gd name="T77" fmla="*/ T76 w 3800"/>
                              <a:gd name="T78" fmla="+- 0 14925 13767"/>
                              <a:gd name="T79" fmla="*/ 14925 h 3067"/>
                              <a:gd name="T80" fmla="+- 0 3804 5"/>
                              <a:gd name="T81" fmla="*/ T80 w 3800"/>
                              <a:gd name="T82" fmla="+- 0 15436 13767"/>
                              <a:gd name="T83" fmla="*/ 15436 h 3067"/>
                              <a:gd name="T84" fmla="+- 0 3744 5"/>
                              <a:gd name="T85" fmla="*/ T84 w 3800"/>
                              <a:gd name="T86" fmla="+- 0 15710 13767"/>
                              <a:gd name="T87" fmla="*/ 15710 h 3067"/>
                              <a:gd name="T88" fmla="+- 0 2771 5"/>
                              <a:gd name="T89" fmla="*/ T88 w 3800"/>
                              <a:gd name="T90" fmla="+- 0 14652 13767"/>
                              <a:gd name="T91" fmla="*/ 14652 h 3067"/>
                              <a:gd name="T92" fmla="+- 0 2517 5"/>
                              <a:gd name="T93" fmla="*/ T92 w 3800"/>
                              <a:gd name="T94" fmla="+- 0 14599 13767"/>
                              <a:gd name="T95" fmla="*/ 14599 h 3067"/>
                              <a:gd name="T96" fmla="+- 0 2421 5"/>
                              <a:gd name="T97" fmla="*/ T96 w 3800"/>
                              <a:gd name="T98" fmla="+- 0 14653 13767"/>
                              <a:gd name="T99" fmla="*/ 14653 h 3067"/>
                              <a:gd name="T100" fmla="+- 0 2466 5"/>
                              <a:gd name="T101" fmla="*/ T100 w 3800"/>
                              <a:gd name="T102" fmla="+- 0 14792 13767"/>
                              <a:gd name="T103" fmla="*/ 14792 h 3067"/>
                              <a:gd name="T104" fmla="+- 0 2137 5"/>
                              <a:gd name="T105" fmla="*/ T104 w 3800"/>
                              <a:gd name="T106" fmla="+- 0 15195 13767"/>
                              <a:gd name="T107" fmla="*/ 15195 h 3067"/>
                              <a:gd name="T108" fmla="+- 0 2177 5"/>
                              <a:gd name="T109" fmla="*/ T108 w 3800"/>
                              <a:gd name="T110" fmla="+- 0 14999 13767"/>
                              <a:gd name="T111" fmla="*/ 14999 h 3067"/>
                              <a:gd name="T112" fmla="+- 0 2251 5"/>
                              <a:gd name="T113" fmla="*/ T112 w 3800"/>
                              <a:gd name="T114" fmla="+- 0 14833 13767"/>
                              <a:gd name="T115" fmla="*/ 14833 h 3067"/>
                              <a:gd name="T116" fmla="+- 0 2401 5"/>
                              <a:gd name="T117" fmla="*/ T116 w 3800"/>
                              <a:gd name="T118" fmla="+- 0 14856 13767"/>
                              <a:gd name="T119" fmla="*/ 14856 h 3067"/>
                              <a:gd name="T120" fmla="+- 0 2294 5"/>
                              <a:gd name="T121" fmla="*/ T120 w 3800"/>
                              <a:gd name="T122" fmla="+- 0 15075 13767"/>
                              <a:gd name="T123" fmla="*/ 15075 h 3067"/>
                              <a:gd name="T124" fmla="+- 0 2257 5"/>
                              <a:gd name="T125" fmla="*/ T124 w 3800"/>
                              <a:gd name="T126" fmla="+- 0 15293 13767"/>
                              <a:gd name="T127" fmla="*/ 15293 h 3067"/>
                              <a:gd name="T128" fmla="+- 0 92 5"/>
                              <a:gd name="T129" fmla="*/ T128 w 3800"/>
                              <a:gd name="T130" fmla="+- 0 14197 13767"/>
                              <a:gd name="T131" fmla="*/ 14197 h 3067"/>
                              <a:gd name="T132" fmla="+- 0 384 5"/>
                              <a:gd name="T133" fmla="*/ T132 w 3800"/>
                              <a:gd name="T134" fmla="+- 0 14408 13767"/>
                              <a:gd name="T135" fmla="*/ 14408 h 3067"/>
                              <a:gd name="T136" fmla="+- 0 1640 5"/>
                              <a:gd name="T137" fmla="*/ T136 w 3800"/>
                              <a:gd name="T138" fmla="+- 0 14632 13767"/>
                              <a:gd name="T139" fmla="*/ 14632 h 3067"/>
                              <a:gd name="T140" fmla="+- 0 1372 5"/>
                              <a:gd name="T141" fmla="*/ T140 w 3800"/>
                              <a:gd name="T142" fmla="+- 0 14741 13767"/>
                              <a:gd name="T143" fmla="*/ 14741 h 3067"/>
                              <a:gd name="T144" fmla="+- 0 1396 5"/>
                              <a:gd name="T145" fmla="*/ T144 w 3800"/>
                              <a:gd name="T146" fmla="+- 0 14768 13767"/>
                              <a:gd name="T147" fmla="*/ 14768 h 3067"/>
                              <a:gd name="T148" fmla="+- 0 216 5"/>
                              <a:gd name="T149" fmla="*/ T148 w 3800"/>
                              <a:gd name="T150" fmla="+- 0 14483 13767"/>
                              <a:gd name="T151" fmla="*/ 14483 h 3067"/>
                              <a:gd name="T152" fmla="+- 0 1302 5"/>
                              <a:gd name="T153" fmla="*/ T152 w 3800"/>
                              <a:gd name="T154" fmla="+- 0 14928 13767"/>
                              <a:gd name="T155" fmla="*/ 14928 h 3067"/>
                              <a:gd name="T156" fmla="+- 0 1516 5"/>
                              <a:gd name="T157" fmla="*/ T156 w 3800"/>
                              <a:gd name="T158" fmla="+- 0 14971 13767"/>
                              <a:gd name="T159" fmla="*/ 14971 h 3067"/>
                              <a:gd name="T160" fmla="+- 0 968 5"/>
                              <a:gd name="T161" fmla="*/ T160 w 3800"/>
                              <a:gd name="T162" fmla="+- 0 14726 13767"/>
                              <a:gd name="T163" fmla="*/ 14726 h 3067"/>
                              <a:gd name="T164" fmla="+- 0 1436 5"/>
                              <a:gd name="T165" fmla="*/ T164 w 3800"/>
                              <a:gd name="T166" fmla="+- 0 15114 13767"/>
                              <a:gd name="T167" fmla="*/ 15114 h 3067"/>
                              <a:gd name="T168" fmla="+- 0 2121 5"/>
                              <a:gd name="T169" fmla="*/ T168 w 3800"/>
                              <a:gd name="T170" fmla="+- 0 15462 13767"/>
                              <a:gd name="T171" fmla="*/ 15462 h 3067"/>
                              <a:gd name="T172" fmla="+- 0 2250 5"/>
                              <a:gd name="T173" fmla="*/ T172 w 3800"/>
                              <a:gd name="T174" fmla="+- 0 15500 13767"/>
                              <a:gd name="T175" fmla="*/ 15500 h 3067"/>
                              <a:gd name="T176" fmla="+- 0 1599 5"/>
                              <a:gd name="T177" fmla="*/ T176 w 3800"/>
                              <a:gd name="T178" fmla="+- 0 15329 13767"/>
                              <a:gd name="T179" fmla="*/ 15329 h 3067"/>
                              <a:gd name="T180" fmla="+- 0 3603 5"/>
                              <a:gd name="T181" fmla="*/ T180 w 3800"/>
                              <a:gd name="T182" fmla="+- 0 15919 13767"/>
                              <a:gd name="T183" fmla="*/ 15919 h 3067"/>
                              <a:gd name="T184" fmla="+- 0 2061 5"/>
                              <a:gd name="T185" fmla="*/ T184 w 3800"/>
                              <a:gd name="T186" fmla="+- 0 15569 13767"/>
                              <a:gd name="T187" fmla="*/ 15569 h 3067"/>
                              <a:gd name="T188" fmla="+- 0 2277 5"/>
                              <a:gd name="T189" fmla="*/ T188 w 3800"/>
                              <a:gd name="T190" fmla="+- 0 15674 13767"/>
                              <a:gd name="T191" fmla="*/ 15674 h 3067"/>
                              <a:gd name="T192" fmla="+- 0 1771 5"/>
                              <a:gd name="T193" fmla="*/ T192 w 3800"/>
                              <a:gd name="T194" fmla="+- 0 15525 13767"/>
                              <a:gd name="T195" fmla="*/ 15525 h 3067"/>
                              <a:gd name="T196" fmla="+- 0 3033 5"/>
                              <a:gd name="T197" fmla="*/ T196 w 3800"/>
                              <a:gd name="T198" fmla="+- 0 15960 13767"/>
                              <a:gd name="T199" fmla="*/ 15960 h 3067"/>
                              <a:gd name="T200" fmla="+- 0 3314 5"/>
                              <a:gd name="T201" fmla="*/ T200 w 3800"/>
                              <a:gd name="T202" fmla="+- 0 16084 13767"/>
                              <a:gd name="T203" fmla="*/ 16084 h 3067"/>
                              <a:gd name="T204" fmla="+- 0 2531 5"/>
                              <a:gd name="T205" fmla="*/ T204 w 3800"/>
                              <a:gd name="T206" fmla="+- 0 15853 13767"/>
                              <a:gd name="T207" fmla="*/ 15853 h 3067"/>
                              <a:gd name="T208" fmla="+- 0 3187 5"/>
                              <a:gd name="T209" fmla="*/ T208 w 3800"/>
                              <a:gd name="T210" fmla="+- 0 16109 13767"/>
                              <a:gd name="T211" fmla="*/ 16109 h 3067"/>
                              <a:gd name="T212" fmla="+- 0 2279 5"/>
                              <a:gd name="T213" fmla="*/ T212 w 3800"/>
                              <a:gd name="T214" fmla="+- 0 16113 13767"/>
                              <a:gd name="T215" fmla="*/ 16113 h 3067"/>
                              <a:gd name="T216" fmla="+- 0 2153 5"/>
                              <a:gd name="T217" fmla="*/ T216 w 3800"/>
                              <a:gd name="T218" fmla="+- 0 15826 13767"/>
                              <a:gd name="T219" fmla="*/ 15826 h 3067"/>
                              <a:gd name="T220" fmla="+- 0 2418 5"/>
                              <a:gd name="T221" fmla="*/ T220 w 3800"/>
                              <a:gd name="T222" fmla="+- 0 16071 13767"/>
                              <a:gd name="T223" fmla="*/ 16071 h 3067"/>
                              <a:gd name="T224" fmla="+- 0 2523 5"/>
                              <a:gd name="T225" fmla="*/ T224 w 3800"/>
                              <a:gd name="T226" fmla="+- 0 16289 13767"/>
                              <a:gd name="T227" fmla="*/ 16289 h 3067"/>
                              <a:gd name="T228" fmla="+- 0 2956 5"/>
                              <a:gd name="T229" fmla="*/ T228 w 3800"/>
                              <a:gd name="T230" fmla="+- 0 16792 13767"/>
                              <a:gd name="T231" fmla="*/ 16792 h 3067"/>
                              <a:gd name="T232" fmla="+- 0 2381 5"/>
                              <a:gd name="T233" fmla="*/ T232 w 3800"/>
                              <a:gd name="T234" fmla="+- 0 16331 13767"/>
                              <a:gd name="T235" fmla="*/ 16331 h 3067"/>
                              <a:gd name="T236" fmla="+- 0 2670 5"/>
                              <a:gd name="T237" fmla="*/ T236 w 3800"/>
                              <a:gd name="T238" fmla="+- 0 16499 13767"/>
                              <a:gd name="T239" fmla="*/ 16499 h 3067"/>
                              <a:gd name="T240" fmla="+- 0 2956 5"/>
                              <a:gd name="T241" fmla="*/ T240 w 3800"/>
                              <a:gd name="T242" fmla="+- 0 16792 13767"/>
                              <a:gd name="T243" fmla="*/ 16792 h 30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3800" h="3067">
                                <a:moveTo>
                                  <a:pt x="1812" y="83"/>
                                </a:moveTo>
                                <a:lnTo>
                                  <a:pt x="1572" y="13"/>
                                </a:lnTo>
                                <a:lnTo>
                                  <a:pt x="1600" y="0"/>
                                </a:lnTo>
                                <a:lnTo>
                                  <a:pt x="1805" y="60"/>
                                </a:lnTo>
                                <a:lnTo>
                                  <a:pt x="1812" y="83"/>
                                </a:lnTo>
                                <a:close/>
                                <a:moveTo>
                                  <a:pt x="1484" y="946"/>
                                </a:moveTo>
                                <a:lnTo>
                                  <a:pt x="1151" y="847"/>
                                </a:lnTo>
                                <a:lnTo>
                                  <a:pt x="1166" y="831"/>
                                </a:lnTo>
                                <a:lnTo>
                                  <a:pt x="1177" y="834"/>
                                </a:lnTo>
                                <a:lnTo>
                                  <a:pt x="1158" y="787"/>
                                </a:lnTo>
                                <a:lnTo>
                                  <a:pt x="1155" y="744"/>
                                </a:lnTo>
                                <a:lnTo>
                                  <a:pt x="1147" y="721"/>
                                </a:lnTo>
                                <a:lnTo>
                                  <a:pt x="1142" y="699"/>
                                </a:lnTo>
                                <a:lnTo>
                                  <a:pt x="1138" y="677"/>
                                </a:lnTo>
                                <a:lnTo>
                                  <a:pt x="1141" y="636"/>
                                </a:lnTo>
                                <a:lnTo>
                                  <a:pt x="1138" y="614"/>
                                </a:lnTo>
                                <a:lnTo>
                                  <a:pt x="1141" y="573"/>
                                </a:lnTo>
                                <a:lnTo>
                                  <a:pt x="1139" y="552"/>
                                </a:lnTo>
                                <a:lnTo>
                                  <a:pt x="1144" y="512"/>
                                </a:lnTo>
                                <a:lnTo>
                                  <a:pt x="1151" y="472"/>
                                </a:lnTo>
                                <a:lnTo>
                                  <a:pt x="1153" y="452"/>
                                </a:lnTo>
                                <a:lnTo>
                                  <a:pt x="1156" y="432"/>
                                </a:lnTo>
                                <a:lnTo>
                                  <a:pt x="1155" y="432"/>
                                </a:lnTo>
                                <a:lnTo>
                                  <a:pt x="1159" y="412"/>
                                </a:lnTo>
                                <a:lnTo>
                                  <a:pt x="1164" y="393"/>
                                </a:lnTo>
                                <a:lnTo>
                                  <a:pt x="1169" y="373"/>
                                </a:lnTo>
                                <a:lnTo>
                                  <a:pt x="1175" y="354"/>
                                </a:lnTo>
                                <a:lnTo>
                                  <a:pt x="1178" y="355"/>
                                </a:lnTo>
                                <a:lnTo>
                                  <a:pt x="1186" y="337"/>
                                </a:lnTo>
                                <a:lnTo>
                                  <a:pt x="1193" y="318"/>
                                </a:lnTo>
                                <a:lnTo>
                                  <a:pt x="1200" y="299"/>
                                </a:lnTo>
                                <a:lnTo>
                                  <a:pt x="1208" y="280"/>
                                </a:lnTo>
                                <a:lnTo>
                                  <a:pt x="1217" y="262"/>
                                </a:lnTo>
                                <a:lnTo>
                                  <a:pt x="1227" y="244"/>
                                </a:lnTo>
                                <a:lnTo>
                                  <a:pt x="1236" y="226"/>
                                </a:lnTo>
                                <a:lnTo>
                                  <a:pt x="1239" y="227"/>
                                </a:lnTo>
                                <a:lnTo>
                                  <a:pt x="1250" y="209"/>
                                </a:lnTo>
                                <a:lnTo>
                                  <a:pt x="1277" y="176"/>
                                </a:lnTo>
                                <a:lnTo>
                                  <a:pt x="1291" y="159"/>
                                </a:lnTo>
                                <a:lnTo>
                                  <a:pt x="1306" y="143"/>
                                </a:lnTo>
                                <a:lnTo>
                                  <a:pt x="1332" y="109"/>
                                </a:lnTo>
                                <a:lnTo>
                                  <a:pt x="1355" y="94"/>
                                </a:lnTo>
                                <a:lnTo>
                                  <a:pt x="1379" y="81"/>
                                </a:lnTo>
                                <a:lnTo>
                                  <a:pt x="1404" y="67"/>
                                </a:lnTo>
                                <a:lnTo>
                                  <a:pt x="1424" y="52"/>
                                </a:lnTo>
                                <a:lnTo>
                                  <a:pt x="1445" y="38"/>
                                </a:lnTo>
                                <a:lnTo>
                                  <a:pt x="1460" y="42"/>
                                </a:lnTo>
                                <a:lnTo>
                                  <a:pt x="1482" y="28"/>
                                </a:lnTo>
                                <a:lnTo>
                                  <a:pt x="1492" y="31"/>
                                </a:lnTo>
                                <a:lnTo>
                                  <a:pt x="1517" y="17"/>
                                </a:lnTo>
                                <a:lnTo>
                                  <a:pt x="1527" y="20"/>
                                </a:lnTo>
                                <a:lnTo>
                                  <a:pt x="1552" y="7"/>
                                </a:lnTo>
                                <a:lnTo>
                                  <a:pt x="1848" y="94"/>
                                </a:lnTo>
                                <a:lnTo>
                                  <a:pt x="1872" y="122"/>
                                </a:lnTo>
                                <a:lnTo>
                                  <a:pt x="1896" y="150"/>
                                </a:lnTo>
                                <a:lnTo>
                                  <a:pt x="1917" y="177"/>
                                </a:lnTo>
                                <a:lnTo>
                                  <a:pt x="1935" y="203"/>
                                </a:lnTo>
                                <a:lnTo>
                                  <a:pt x="1942" y="226"/>
                                </a:lnTo>
                                <a:lnTo>
                                  <a:pt x="1684" y="150"/>
                                </a:lnTo>
                                <a:lnTo>
                                  <a:pt x="1652" y="161"/>
                                </a:lnTo>
                                <a:lnTo>
                                  <a:pt x="1601" y="146"/>
                                </a:lnTo>
                                <a:lnTo>
                                  <a:pt x="1571" y="158"/>
                                </a:lnTo>
                                <a:lnTo>
                                  <a:pt x="1546" y="151"/>
                                </a:lnTo>
                                <a:lnTo>
                                  <a:pt x="1518" y="163"/>
                                </a:lnTo>
                                <a:lnTo>
                                  <a:pt x="1491" y="176"/>
                                </a:lnTo>
                                <a:lnTo>
                                  <a:pt x="1467" y="190"/>
                                </a:lnTo>
                                <a:lnTo>
                                  <a:pt x="1451" y="206"/>
                                </a:lnTo>
                                <a:lnTo>
                                  <a:pt x="1442" y="204"/>
                                </a:lnTo>
                                <a:lnTo>
                                  <a:pt x="1429" y="220"/>
                                </a:lnTo>
                                <a:lnTo>
                                  <a:pt x="1421" y="218"/>
                                </a:lnTo>
                                <a:lnTo>
                                  <a:pt x="1398" y="253"/>
                                </a:lnTo>
                                <a:lnTo>
                                  <a:pt x="1379" y="268"/>
                                </a:lnTo>
                                <a:lnTo>
                                  <a:pt x="1363" y="284"/>
                                </a:lnTo>
                                <a:lnTo>
                                  <a:pt x="1345" y="321"/>
                                </a:lnTo>
                                <a:lnTo>
                                  <a:pt x="1335" y="339"/>
                                </a:lnTo>
                                <a:lnTo>
                                  <a:pt x="1325" y="357"/>
                                </a:lnTo>
                                <a:lnTo>
                                  <a:pt x="1315" y="375"/>
                                </a:lnTo>
                                <a:lnTo>
                                  <a:pt x="1307" y="393"/>
                                </a:lnTo>
                                <a:lnTo>
                                  <a:pt x="1300" y="412"/>
                                </a:lnTo>
                                <a:lnTo>
                                  <a:pt x="1294" y="431"/>
                                </a:lnTo>
                                <a:lnTo>
                                  <a:pt x="1289" y="450"/>
                                </a:lnTo>
                                <a:lnTo>
                                  <a:pt x="1280" y="489"/>
                                </a:lnTo>
                                <a:lnTo>
                                  <a:pt x="1277" y="509"/>
                                </a:lnTo>
                                <a:lnTo>
                                  <a:pt x="1271" y="549"/>
                                </a:lnTo>
                                <a:lnTo>
                                  <a:pt x="1272" y="570"/>
                                </a:lnTo>
                                <a:lnTo>
                                  <a:pt x="1270" y="611"/>
                                </a:lnTo>
                                <a:lnTo>
                                  <a:pt x="1271" y="633"/>
                                </a:lnTo>
                                <a:lnTo>
                                  <a:pt x="1273" y="654"/>
                                </a:lnTo>
                                <a:lnTo>
                                  <a:pt x="1280" y="656"/>
                                </a:lnTo>
                                <a:lnTo>
                                  <a:pt x="1282" y="678"/>
                                </a:lnTo>
                                <a:lnTo>
                                  <a:pt x="1285" y="699"/>
                                </a:lnTo>
                                <a:lnTo>
                                  <a:pt x="1287" y="721"/>
                                </a:lnTo>
                                <a:lnTo>
                                  <a:pt x="1296" y="723"/>
                                </a:lnTo>
                                <a:lnTo>
                                  <a:pt x="1298" y="745"/>
                                </a:lnTo>
                                <a:lnTo>
                                  <a:pt x="1303" y="746"/>
                                </a:lnTo>
                                <a:lnTo>
                                  <a:pt x="1300" y="766"/>
                                </a:lnTo>
                                <a:lnTo>
                                  <a:pt x="1305" y="768"/>
                                </a:lnTo>
                                <a:lnTo>
                                  <a:pt x="1306" y="789"/>
                                </a:lnTo>
                                <a:lnTo>
                                  <a:pt x="1307" y="810"/>
                                </a:lnTo>
                                <a:lnTo>
                                  <a:pt x="1315" y="812"/>
                                </a:lnTo>
                                <a:lnTo>
                                  <a:pt x="1317" y="834"/>
                                </a:lnTo>
                                <a:lnTo>
                                  <a:pt x="1562" y="906"/>
                                </a:lnTo>
                                <a:lnTo>
                                  <a:pt x="1527" y="917"/>
                                </a:lnTo>
                                <a:lnTo>
                                  <a:pt x="1484" y="946"/>
                                </a:lnTo>
                                <a:close/>
                                <a:moveTo>
                                  <a:pt x="1665" y="853"/>
                                </a:moveTo>
                                <a:lnTo>
                                  <a:pt x="1479" y="798"/>
                                </a:lnTo>
                                <a:lnTo>
                                  <a:pt x="1498" y="783"/>
                                </a:lnTo>
                                <a:lnTo>
                                  <a:pt x="1520" y="769"/>
                                </a:lnTo>
                                <a:lnTo>
                                  <a:pt x="1535" y="773"/>
                                </a:lnTo>
                                <a:lnTo>
                                  <a:pt x="1554" y="758"/>
                                </a:lnTo>
                                <a:lnTo>
                                  <a:pt x="1572" y="742"/>
                                </a:lnTo>
                                <a:lnTo>
                                  <a:pt x="1594" y="728"/>
                                </a:lnTo>
                                <a:lnTo>
                                  <a:pt x="1617" y="714"/>
                                </a:lnTo>
                                <a:lnTo>
                                  <a:pt x="1638" y="699"/>
                                </a:lnTo>
                                <a:lnTo>
                                  <a:pt x="1654" y="683"/>
                                </a:lnTo>
                                <a:lnTo>
                                  <a:pt x="1672" y="667"/>
                                </a:lnTo>
                                <a:lnTo>
                                  <a:pt x="1687" y="651"/>
                                </a:lnTo>
                                <a:lnTo>
                                  <a:pt x="1699" y="634"/>
                                </a:lnTo>
                                <a:lnTo>
                                  <a:pt x="1712" y="617"/>
                                </a:lnTo>
                                <a:lnTo>
                                  <a:pt x="1715" y="617"/>
                                </a:lnTo>
                                <a:lnTo>
                                  <a:pt x="1717" y="597"/>
                                </a:lnTo>
                                <a:lnTo>
                                  <a:pt x="1727" y="600"/>
                                </a:lnTo>
                                <a:lnTo>
                                  <a:pt x="1738" y="582"/>
                                </a:lnTo>
                                <a:lnTo>
                                  <a:pt x="1750" y="565"/>
                                </a:lnTo>
                                <a:lnTo>
                                  <a:pt x="1762" y="548"/>
                                </a:lnTo>
                                <a:lnTo>
                                  <a:pt x="1774" y="531"/>
                                </a:lnTo>
                                <a:lnTo>
                                  <a:pt x="1785" y="513"/>
                                </a:lnTo>
                                <a:lnTo>
                                  <a:pt x="1806" y="478"/>
                                </a:lnTo>
                                <a:lnTo>
                                  <a:pt x="1816" y="460"/>
                                </a:lnTo>
                                <a:lnTo>
                                  <a:pt x="1825" y="441"/>
                                </a:lnTo>
                                <a:lnTo>
                                  <a:pt x="1833" y="423"/>
                                </a:lnTo>
                                <a:lnTo>
                                  <a:pt x="1842" y="384"/>
                                </a:lnTo>
                                <a:lnTo>
                                  <a:pt x="1845" y="343"/>
                                </a:lnTo>
                                <a:lnTo>
                                  <a:pt x="1836" y="320"/>
                                </a:lnTo>
                                <a:lnTo>
                                  <a:pt x="1823" y="295"/>
                                </a:lnTo>
                                <a:lnTo>
                                  <a:pt x="1811" y="270"/>
                                </a:lnTo>
                                <a:lnTo>
                                  <a:pt x="1798" y="246"/>
                                </a:lnTo>
                                <a:lnTo>
                                  <a:pt x="1783" y="221"/>
                                </a:lnTo>
                                <a:lnTo>
                                  <a:pt x="1766" y="195"/>
                                </a:lnTo>
                                <a:lnTo>
                                  <a:pt x="1700" y="175"/>
                                </a:lnTo>
                                <a:lnTo>
                                  <a:pt x="1684" y="150"/>
                                </a:lnTo>
                                <a:lnTo>
                                  <a:pt x="1942" y="226"/>
                                </a:lnTo>
                                <a:lnTo>
                                  <a:pt x="1948" y="248"/>
                                </a:lnTo>
                                <a:lnTo>
                                  <a:pt x="1961" y="294"/>
                                </a:lnTo>
                                <a:lnTo>
                                  <a:pt x="1969" y="338"/>
                                </a:lnTo>
                                <a:lnTo>
                                  <a:pt x="1972" y="380"/>
                                </a:lnTo>
                                <a:lnTo>
                                  <a:pt x="1974" y="402"/>
                                </a:lnTo>
                                <a:lnTo>
                                  <a:pt x="1966" y="441"/>
                                </a:lnTo>
                                <a:lnTo>
                                  <a:pt x="1954" y="479"/>
                                </a:lnTo>
                                <a:lnTo>
                                  <a:pt x="1939" y="517"/>
                                </a:lnTo>
                                <a:lnTo>
                                  <a:pt x="1928" y="534"/>
                                </a:lnTo>
                                <a:lnTo>
                                  <a:pt x="1915" y="551"/>
                                </a:lnTo>
                                <a:lnTo>
                                  <a:pt x="1896" y="587"/>
                                </a:lnTo>
                                <a:lnTo>
                                  <a:pt x="1882" y="604"/>
                                </a:lnTo>
                                <a:lnTo>
                                  <a:pt x="1869" y="621"/>
                                </a:lnTo>
                                <a:lnTo>
                                  <a:pt x="1849" y="657"/>
                                </a:lnTo>
                                <a:lnTo>
                                  <a:pt x="1834" y="673"/>
                                </a:lnTo>
                                <a:lnTo>
                                  <a:pt x="1812" y="709"/>
                                </a:lnTo>
                                <a:lnTo>
                                  <a:pt x="1797" y="725"/>
                                </a:lnTo>
                                <a:lnTo>
                                  <a:pt x="1781" y="741"/>
                                </a:lnTo>
                                <a:lnTo>
                                  <a:pt x="1757" y="776"/>
                                </a:lnTo>
                                <a:lnTo>
                                  <a:pt x="1735" y="790"/>
                                </a:lnTo>
                                <a:lnTo>
                                  <a:pt x="1729" y="789"/>
                                </a:lnTo>
                                <a:lnTo>
                                  <a:pt x="1718" y="806"/>
                                </a:lnTo>
                                <a:lnTo>
                                  <a:pt x="1714" y="805"/>
                                </a:lnTo>
                                <a:lnTo>
                                  <a:pt x="1701" y="822"/>
                                </a:lnTo>
                                <a:lnTo>
                                  <a:pt x="1687" y="839"/>
                                </a:lnTo>
                                <a:lnTo>
                                  <a:pt x="1679" y="836"/>
                                </a:lnTo>
                                <a:lnTo>
                                  <a:pt x="1665" y="853"/>
                                </a:lnTo>
                                <a:close/>
                                <a:moveTo>
                                  <a:pt x="3186" y="822"/>
                                </a:moveTo>
                                <a:lnTo>
                                  <a:pt x="2971" y="758"/>
                                </a:lnTo>
                                <a:lnTo>
                                  <a:pt x="3012" y="749"/>
                                </a:lnTo>
                                <a:lnTo>
                                  <a:pt x="3180" y="799"/>
                                </a:lnTo>
                                <a:lnTo>
                                  <a:pt x="3186" y="822"/>
                                </a:lnTo>
                                <a:close/>
                                <a:moveTo>
                                  <a:pt x="3313" y="880"/>
                                </a:moveTo>
                                <a:lnTo>
                                  <a:pt x="2869" y="749"/>
                                </a:lnTo>
                                <a:lnTo>
                                  <a:pt x="2894" y="736"/>
                                </a:lnTo>
                                <a:lnTo>
                                  <a:pt x="3297" y="854"/>
                                </a:lnTo>
                                <a:lnTo>
                                  <a:pt x="3313" y="880"/>
                                </a:lnTo>
                                <a:close/>
                                <a:moveTo>
                                  <a:pt x="3603" y="2154"/>
                                </a:moveTo>
                                <a:lnTo>
                                  <a:pt x="3435" y="2104"/>
                                </a:lnTo>
                                <a:lnTo>
                                  <a:pt x="3452" y="2088"/>
                                </a:lnTo>
                                <a:lnTo>
                                  <a:pt x="3470" y="2073"/>
                                </a:lnTo>
                                <a:lnTo>
                                  <a:pt x="3487" y="2057"/>
                                </a:lnTo>
                                <a:lnTo>
                                  <a:pt x="3494" y="2059"/>
                                </a:lnTo>
                                <a:lnTo>
                                  <a:pt x="3506" y="2042"/>
                                </a:lnTo>
                                <a:lnTo>
                                  <a:pt x="3510" y="2043"/>
                                </a:lnTo>
                                <a:lnTo>
                                  <a:pt x="3526" y="2027"/>
                                </a:lnTo>
                                <a:lnTo>
                                  <a:pt x="3548" y="1992"/>
                                </a:lnTo>
                                <a:lnTo>
                                  <a:pt x="3564" y="1975"/>
                                </a:lnTo>
                                <a:lnTo>
                                  <a:pt x="3577" y="1958"/>
                                </a:lnTo>
                                <a:lnTo>
                                  <a:pt x="3598" y="1923"/>
                                </a:lnTo>
                                <a:lnTo>
                                  <a:pt x="3621" y="1867"/>
                                </a:lnTo>
                                <a:lnTo>
                                  <a:pt x="3636" y="1830"/>
                                </a:lnTo>
                                <a:lnTo>
                                  <a:pt x="3648" y="1792"/>
                                </a:lnTo>
                                <a:lnTo>
                                  <a:pt x="3657" y="1753"/>
                                </a:lnTo>
                                <a:lnTo>
                                  <a:pt x="3659" y="1732"/>
                                </a:lnTo>
                                <a:lnTo>
                                  <a:pt x="3665" y="1692"/>
                                </a:lnTo>
                                <a:lnTo>
                                  <a:pt x="3662" y="1671"/>
                                </a:lnTo>
                                <a:lnTo>
                                  <a:pt x="3662" y="1629"/>
                                </a:lnTo>
                                <a:lnTo>
                                  <a:pt x="3661" y="1587"/>
                                </a:lnTo>
                                <a:lnTo>
                                  <a:pt x="3657" y="1544"/>
                                </a:lnTo>
                                <a:lnTo>
                                  <a:pt x="3652" y="1501"/>
                                </a:lnTo>
                                <a:lnTo>
                                  <a:pt x="3645" y="1478"/>
                                </a:lnTo>
                                <a:lnTo>
                                  <a:pt x="3636" y="1455"/>
                                </a:lnTo>
                                <a:lnTo>
                                  <a:pt x="3626" y="1431"/>
                                </a:lnTo>
                                <a:lnTo>
                                  <a:pt x="3615" y="1406"/>
                                </a:lnTo>
                                <a:lnTo>
                                  <a:pt x="3601" y="1361"/>
                                </a:lnTo>
                                <a:lnTo>
                                  <a:pt x="3582" y="1334"/>
                                </a:lnTo>
                                <a:lnTo>
                                  <a:pt x="3562" y="1307"/>
                                </a:lnTo>
                                <a:lnTo>
                                  <a:pt x="3547" y="1261"/>
                                </a:lnTo>
                                <a:lnTo>
                                  <a:pt x="3522" y="1233"/>
                                </a:lnTo>
                                <a:lnTo>
                                  <a:pt x="3496" y="1205"/>
                                </a:lnTo>
                                <a:lnTo>
                                  <a:pt x="3474" y="1156"/>
                                </a:lnTo>
                                <a:lnTo>
                                  <a:pt x="3444" y="1127"/>
                                </a:lnTo>
                                <a:lnTo>
                                  <a:pt x="3418" y="1119"/>
                                </a:lnTo>
                                <a:lnTo>
                                  <a:pt x="3398" y="1092"/>
                                </a:lnTo>
                                <a:lnTo>
                                  <a:pt x="3377" y="1066"/>
                                </a:lnTo>
                                <a:lnTo>
                                  <a:pt x="3350" y="1058"/>
                                </a:lnTo>
                                <a:lnTo>
                                  <a:pt x="3331" y="1031"/>
                                </a:lnTo>
                                <a:lnTo>
                                  <a:pt x="3280" y="1016"/>
                                </a:lnTo>
                                <a:lnTo>
                                  <a:pt x="3261" y="990"/>
                                </a:lnTo>
                                <a:lnTo>
                                  <a:pt x="3218" y="977"/>
                                </a:lnTo>
                                <a:lnTo>
                                  <a:pt x="3208" y="953"/>
                                </a:lnTo>
                                <a:lnTo>
                                  <a:pt x="2631" y="783"/>
                                </a:lnTo>
                                <a:lnTo>
                                  <a:pt x="2651" y="768"/>
                                </a:lnTo>
                                <a:lnTo>
                                  <a:pt x="2730" y="750"/>
                                </a:lnTo>
                                <a:lnTo>
                                  <a:pt x="2771" y="741"/>
                                </a:lnTo>
                                <a:lnTo>
                                  <a:pt x="2813" y="733"/>
                                </a:lnTo>
                                <a:lnTo>
                                  <a:pt x="3355" y="892"/>
                                </a:lnTo>
                                <a:lnTo>
                                  <a:pt x="3370" y="918"/>
                                </a:lnTo>
                                <a:lnTo>
                                  <a:pt x="3381" y="921"/>
                                </a:lnTo>
                                <a:lnTo>
                                  <a:pt x="3421" y="953"/>
                                </a:lnTo>
                                <a:lnTo>
                                  <a:pt x="3465" y="966"/>
                                </a:lnTo>
                                <a:lnTo>
                                  <a:pt x="3502" y="998"/>
                                </a:lnTo>
                                <a:lnTo>
                                  <a:pt x="3531" y="1048"/>
                                </a:lnTo>
                                <a:lnTo>
                                  <a:pt x="3555" y="1076"/>
                                </a:lnTo>
                                <a:lnTo>
                                  <a:pt x="3577" y="1104"/>
                                </a:lnTo>
                                <a:lnTo>
                                  <a:pt x="3600" y="1131"/>
                                </a:lnTo>
                                <a:lnTo>
                                  <a:pt x="3621" y="1158"/>
                                </a:lnTo>
                                <a:lnTo>
                                  <a:pt x="3650" y="1188"/>
                                </a:lnTo>
                                <a:lnTo>
                                  <a:pt x="3672" y="1236"/>
                                </a:lnTo>
                                <a:lnTo>
                                  <a:pt x="3699" y="1264"/>
                                </a:lnTo>
                                <a:lnTo>
                                  <a:pt x="3718" y="1312"/>
                                </a:lnTo>
                                <a:lnTo>
                                  <a:pt x="3735" y="1359"/>
                                </a:lnTo>
                                <a:lnTo>
                                  <a:pt x="3756" y="1386"/>
                                </a:lnTo>
                                <a:lnTo>
                                  <a:pt x="3769" y="1431"/>
                                </a:lnTo>
                                <a:lnTo>
                                  <a:pt x="3779" y="1476"/>
                                </a:lnTo>
                                <a:lnTo>
                                  <a:pt x="3787" y="1520"/>
                                </a:lnTo>
                                <a:lnTo>
                                  <a:pt x="3794" y="1563"/>
                                </a:lnTo>
                                <a:lnTo>
                                  <a:pt x="3798" y="1606"/>
                                </a:lnTo>
                                <a:lnTo>
                                  <a:pt x="3799" y="1669"/>
                                </a:lnTo>
                                <a:lnTo>
                                  <a:pt x="3798" y="1690"/>
                                </a:lnTo>
                                <a:lnTo>
                                  <a:pt x="3796" y="1710"/>
                                </a:lnTo>
                                <a:lnTo>
                                  <a:pt x="3793" y="1730"/>
                                </a:lnTo>
                                <a:lnTo>
                                  <a:pt x="3791" y="1750"/>
                                </a:lnTo>
                                <a:lnTo>
                                  <a:pt x="3788" y="1770"/>
                                </a:lnTo>
                                <a:lnTo>
                                  <a:pt x="3784" y="1790"/>
                                </a:lnTo>
                                <a:lnTo>
                                  <a:pt x="3775" y="1829"/>
                                </a:lnTo>
                                <a:lnTo>
                                  <a:pt x="3771" y="1849"/>
                                </a:lnTo>
                                <a:lnTo>
                                  <a:pt x="3766" y="1868"/>
                                </a:lnTo>
                                <a:lnTo>
                                  <a:pt x="3760" y="1887"/>
                                </a:lnTo>
                                <a:lnTo>
                                  <a:pt x="3748" y="1925"/>
                                </a:lnTo>
                                <a:lnTo>
                                  <a:pt x="3739" y="1943"/>
                                </a:lnTo>
                                <a:lnTo>
                                  <a:pt x="3723" y="1981"/>
                                </a:lnTo>
                                <a:lnTo>
                                  <a:pt x="3712" y="1998"/>
                                </a:lnTo>
                                <a:lnTo>
                                  <a:pt x="3691" y="2034"/>
                                </a:lnTo>
                                <a:lnTo>
                                  <a:pt x="3688" y="2033"/>
                                </a:lnTo>
                                <a:lnTo>
                                  <a:pt x="3678" y="2051"/>
                                </a:lnTo>
                                <a:lnTo>
                                  <a:pt x="3660" y="2087"/>
                                </a:lnTo>
                                <a:lnTo>
                                  <a:pt x="3647" y="2104"/>
                                </a:lnTo>
                                <a:lnTo>
                                  <a:pt x="3634" y="2121"/>
                                </a:lnTo>
                                <a:lnTo>
                                  <a:pt x="3619" y="2137"/>
                                </a:lnTo>
                                <a:lnTo>
                                  <a:pt x="3614" y="2136"/>
                                </a:lnTo>
                                <a:lnTo>
                                  <a:pt x="3603" y="2154"/>
                                </a:lnTo>
                                <a:close/>
                                <a:moveTo>
                                  <a:pt x="2766" y="885"/>
                                </a:moveTo>
                                <a:lnTo>
                                  <a:pt x="2528" y="815"/>
                                </a:lnTo>
                                <a:lnTo>
                                  <a:pt x="2542" y="799"/>
                                </a:lnTo>
                                <a:lnTo>
                                  <a:pt x="2565" y="805"/>
                                </a:lnTo>
                                <a:lnTo>
                                  <a:pt x="2596" y="794"/>
                                </a:lnTo>
                                <a:lnTo>
                                  <a:pt x="2616" y="779"/>
                                </a:lnTo>
                                <a:lnTo>
                                  <a:pt x="2973" y="884"/>
                                </a:lnTo>
                                <a:lnTo>
                                  <a:pt x="2905" y="885"/>
                                </a:lnTo>
                                <a:lnTo>
                                  <a:pt x="2840" y="865"/>
                                </a:lnTo>
                                <a:lnTo>
                                  <a:pt x="2802" y="875"/>
                                </a:lnTo>
                                <a:lnTo>
                                  <a:pt x="2766" y="885"/>
                                </a:lnTo>
                                <a:close/>
                                <a:moveTo>
                                  <a:pt x="2732" y="896"/>
                                </a:moveTo>
                                <a:lnTo>
                                  <a:pt x="2512" y="832"/>
                                </a:lnTo>
                                <a:lnTo>
                                  <a:pt x="2526" y="815"/>
                                </a:lnTo>
                                <a:lnTo>
                                  <a:pt x="2747" y="880"/>
                                </a:lnTo>
                                <a:lnTo>
                                  <a:pt x="2732" y="896"/>
                                </a:lnTo>
                                <a:close/>
                                <a:moveTo>
                                  <a:pt x="2461" y="1025"/>
                                </a:moveTo>
                                <a:lnTo>
                                  <a:pt x="2318" y="983"/>
                                </a:lnTo>
                                <a:lnTo>
                                  <a:pt x="2328" y="965"/>
                                </a:lnTo>
                                <a:lnTo>
                                  <a:pt x="2337" y="947"/>
                                </a:lnTo>
                                <a:lnTo>
                                  <a:pt x="2349" y="929"/>
                                </a:lnTo>
                                <a:lnTo>
                                  <a:pt x="2358" y="932"/>
                                </a:lnTo>
                                <a:lnTo>
                                  <a:pt x="2375" y="916"/>
                                </a:lnTo>
                                <a:lnTo>
                                  <a:pt x="2393" y="901"/>
                                </a:lnTo>
                                <a:lnTo>
                                  <a:pt x="2416" y="886"/>
                                </a:lnTo>
                                <a:lnTo>
                                  <a:pt x="2438" y="872"/>
                                </a:lnTo>
                                <a:lnTo>
                                  <a:pt x="2484" y="844"/>
                                </a:lnTo>
                                <a:lnTo>
                                  <a:pt x="2495" y="826"/>
                                </a:lnTo>
                                <a:lnTo>
                                  <a:pt x="2723" y="894"/>
                                </a:lnTo>
                                <a:lnTo>
                                  <a:pt x="2677" y="901"/>
                                </a:lnTo>
                                <a:lnTo>
                                  <a:pt x="2626" y="928"/>
                                </a:lnTo>
                                <a:lnTo>
                                  <a:pt x="2583" y="936"/>
                                </a:lnTo>
                                <a:lnTo>
                                  <a:pt x="2537" y="964"/>
                                </a:lnTo>
                                <a:lnTo>
                                  <a:pt x="2517" y="979"/>
                                </a:lnTo>
                                <a:lnTo>
                                  <a:pt x="2497" y="994"/>
                                </a:lnTo>
                                <a:lnTo>
                                  <a:pt x="2478" y="1009"/>
                                </a:lnTo>
                                <a:lnTo>
                                  <a:pt x="2461" y="1025"/>
                                </a:lnTo>
                                <a:close/>
                                <a:moveTo>
                                  <a:pt x="2245" y="1628"/>
                                </a:moveTo>
                                <a:lnTo>
                                  <a:pt x="2114" y="1590"/>
                                </a:lnTo>
                                <a:lnTo>
                                  <a:pt x="2117" y="1570"/>
                                </a:lnTo>
                                <a:lnTo>
                                  <a:pt x="2119" y="1550"/>
                                </a:lnTo>
                                <a:lnTo>
                                  <a:pt x="2115" y="1548"/>
                                </a:lnTo>
                                <a:lnTo>
                                  <a:pt x="2120" y="1529"/>
                                </a:lnTo>
                                <a:lnTo>
                                  <a:pt x="2119" y="1529"/>
                                </a:lnTo>
                                <a:lnTo>
                                  <a:pt x="2122" y="1509"/>
                                </a:lnTo>
                                <a:lnTo>
                                  <a:pt x="2124" y="1488"/>
                                </a:lnTo>
                                <a:lnTo>
                                  <a:pt x="2125" y="1468"/>
                                </a:lnTo>
                                <a:lnTo>
                                  <a:pt x="2129" y="1448"/>
                                </a:lnTo>
                                <a:lnTo>
                                  <a:pt x="2132" y="1428"/>
                                </a:lnTo>
                                <a:lnTo>
                                  <a:pt x="2133" y="1408"/>
                                </a:lnTo>
                                <a:lnTo>
                                  <a:pt x="2140" y="1368"/>
                                </a:lnTo>
                                <a:lnTo>
                                  <a:pt x="2145" y="1349"/>
                                </a:lnTo>
                                <a:lnTo>
                                  <a:pt x="2151" y="1330"/>
                                </a:lnTo>
                                <a:lnTo>
                                  <a:pt x="2155" y="1310"/>
                                </a:lnTo>
                                <a:lnTo>
                                  <a:pt x="2152" y="1309"/>
                                </a:lnTo>
                                <a:lnTo>
                                  <a:pt x="2157" y="1290"/>
                                </a:lnTo>
                                <a:lnTo>
                                  <a:pt x="2162" y="1271"/>
                                </a:lnTo>
                                <a:lnTo>
                                  <a:pt x="2163" y="1271"/>
                                </a:lnTo>
                                <a:lnTo>
                                  <a:pt x="2170" y="1252"/>
                                </a:lnTo>
                                <a:lnTo>
                                  <a:pt x="2173" y="1232"/>
                                </a:lnTo>
                                <a:lnTo>
                                  <a:pt x="2172" y="1232"/>
                                </a:lnTo>
                                <a:lnTo>
                                  <a:pt x="2181" y="1213"/>
                                </a:lnTo>
                                <a:lnTo>
                                  <a:pt x="2189" y="1195"/>
                                </a:lnTo>
                                <a:lnTo>
                                  <a:pt x="2193" y="1175"/>
                                </a:lnTo>
                                <a:lnTo>
                                  <a:pt x="2204" y="1178"/>
                                </a:lnTo>
                                <a:lnTo>
                                  <a:pt x="2203" y="1157"/>
                                </a:lnTo>
                                <a:lnTo>
                                  <a:pt x="2208" y="1138"/>
                                </a:lnTo>
                                <a:lnTo>
                                  <a:pt x="2209" y="1138"/>
                                </a:lnTo>
                                <a:lnTo>
                                  <a:pt x="2217" y="1120"/>
                                </a:lnTo>
                                <a:lnTo>
                                  <a:pt x="2219" y="1120"/>
                                </a:lnTo>
                                <a:lnTo>
                                  <a:pt x="2227" y="1102"/>
                                </a:lnTo>
                                <a:lnTo>
                                  <a:pt x="2237" y="1084"/>
                                </a:lnTo>
                                <a:lnTo>
                                  <a:pt x="2246" y="1066"/>
                                </a:lnTo>
                                <a:lnTo>
                                  <a:pt x="2260" y="1049"/>
                                </a:lnTo>
                                <a:lnTo>
                                  <a:pt x="2275" y="1033"/>
                                </a:lnTo>
                                <a:lnTo>
                                  <a:pt x="2289" y="1016"/>
                                </a:lnTo>
                                <a:lnTo>
                                  <a:pt x="2304" y="999"/>
                                </a:lnTo>
                                <a:lnTo>
                                  <a:pt x="2314" y="982"/>
                                </a:lnTo>
                                <a:lnTo>
                                  <a:pt x="2455" y="1023"/>
                                </a:lnTo>
                                <a:lnTo>
                                  <a:pt x="2444" y="1041"/>
                                </a:lnTo>
                                <a:lnTo>
                                  <a:pt x="2432" y="1058"/>
                                </a:lnTo>
                                <a:lnTo>
                                  <a:pt x="2413" y="1073"/>
                                </a:lnTo>
                                <a:lnTo>
                                  <a:pt x="2408" y="1072"/>
                                </a:lnTo>
                                <a:lnTo>
                                  <a:pt x="2399" y="1090"/>
                                </a:lnTo>
                                <a:lnTo>
                                  <a:pt x="2396" y="1089"/>
                                </a:lnTo>
                                <a:lnTo>
                                  <a:pt x="2386" y="1107"/>
                                </a:lnTo>
                                <a:lnTo>
                                  <a:pt x="2376" y="1125"/>
                                </a:lnTo>
                                <a:lnTo>
                                  <a:pt x="2365" y="1143"/>
                                </a:lnTo>
                                <a:lnTo>
                                  <a:pt x="2361" y="1141"/>
                                </a:lnTo>
                                <a:lnTo>
                                  <a:pt x="2350" y="1159"/>
                                </a:lnTo>
                                <a:lnTo>
                                  <a:pt x="2341" y="1177"/>
                                </a:lnTo>
                                <a:lnTo>
                                  <a:pt x="2332" y="1195"/>
                                </a:lnTo>
                                <a:lnTo>
                                  <a:pt x="2324" y="1214"/>
                                </a:lnTo>
                                <a:lnTo>
                                  <a:pt x="2316" y="1232"/>
                                </a:lnTo>
                                <a:lnTo>
                                  <a:pt x="2308" y="1251"/>
                                </a:lnTo>
                                <a:lnTo>
                                  <a:pt x="2296" y="1289"/>
                                </a:lnTo>
                                <a:lnTo>
                                  <a:pt x="2289" y="1308"/>
                                </a:lnTo>
                                <a:lnTo>
                                  <a:pt x="2283" y="1327"/>
                                </a:lnTo>
                                <a:lnTo>
                                  <a:pt x="2284" y="1327"/>
                                </a:lnTo>
                                <a:lnTo>
                                  <a:pt x="2279" y="1347"/>
                                </a:lnTo>
                                <a:lnTo>
                                  <a:pt x="2275" y="1366"/>
                                </a:lnTo>
                                <a:lnTo>
                                  <a:pt x="2271" y="1386"/>
                                </a:lnTo>
                                <a:lnTo>
                                  <a:pt x="2268" y="1406"/>
                                </a:lnTo>
                                <a:lnTo>
                                  <a:pt x="2265" y="1426"/>
                                </a:lnTo>
                                <a:lnTo>
                                  <a:pt x="2261" y="1446"/>
                                </a:lnTo>
                                <a:lnTo>
                                  <a:pt x="2257" y="1465"/>
                                </a:lnTo>
                                <a:lnTo>
                                  <a:pt x="2263" y="1467"/>
                                </a:lnTo>
                                <a:lnTo>
                                  <a:pt x="2253" y="1506"/>
                                </a:lnTo>
                                <a:lnTo>
                                  <a:pt x="2252" y="1526"/>
                                </a:lnTo>
                                <a:lnTo>
                                  <a:pt x="2253" y="1547"/>
                                </a:lnTo>
                                <a:lnTo>
                                  <a:pt x="2247" y="1587"/>
                                </a:lnTo>
                                <a:lnTo>
                                  <a:pt x="2246" y="1608"/>
                                </a:lnTo>
                                <a:lnTo>
                                  <a:pt x="2245" y="1628"/>
                                </a:lnTo>
                                <a:close/>
                                <a:moveTo>
                                  <a:pt x="425" y="675"/>
                                </a:moveTo>
                                <a:lnTo>
                                  <a:pt x="0" y="550"/>
                                </a:lnTo>
                                <a:lnTo>
                                  <a:pt x="0" y="342"/>
                                </a:lnTo>
                                <a:lnTo>
                                  <a:pt x="14" y="367"/>
                                </a:lnTo>
                                <a:lnTo>
                                  <a:pt x="45" y="397"/>
                                </a:lnTo>
                                <a:lnTo>
                                  <a:pt x="55" y="399"/>
                                </a:lnTo>
                                <a:lnTo>
                                  <a:pt x="59" y="422"/>
                                </a:lnTo>
                                <a:lnTo>
                                  <a:pt x="87" y="430"/>
                                </a:lnTo>
                                <a:lnTo>
                                  <a:pt x="110" y="457"/>
                                </a:lnTo>
                                <a:lnTo>
                                  <a:pt x="120" y="460"/>
                                </a:lnTo>
                                <a:lnTo>
                                  <a:pt x="126" y="483"/>
                                </a:lnTo>
                                <a:lnTo>
                                  <a:pt x="160" y="493"/>
                                </a:lnTo>
                                <a:lnTo>
                                  <a:pt x="173" y="518"/>
                                </a:lnTo>
                                <a:lnTo>
                                  <a:pt x="210" y="529"/>
                                </a:lnTo>
                                <a:lnTo>
                                  <a:pt x="223" y="553"/>
                                </a:lnTo>
                                <a:lnTo>
                                  <a:pt x="242" y="559"/>
                                </a:lnTo>
                                <a:lnTo>
                                  <a:pt x="255" y="584"/>
                                </a:lnTo>
                                <a:lnTo>
                                  <a:pt x="313" y="601"/>
                                </a:lnTo>
                                <a:lnTo>
                                  <a:pt x="317" y="623"/>
                                </a:lnTo>
                                <a:lnTo>
                                  <a:pt x="379" y="641"/>
                                </a:lnTo>
                                <a:lnTo>
                                  <a:pt x="425" y="675"/>
                                </a:lnTo>
                                <a:close/>
                                <a:moveTo>
                                  <a:pt x="1648" y="869"/>
                                </a:moveTo>
                                <a:lnTo>
                                  <a:pt x="1446" y="809"/>
                                </a:lnTo>
                                <a:lnTo>
                                  <a:pt x="1466" y="794"/>
                                </a:lnTo>
                                <a:lnTo>
                                  <a:pt x="1659" y="851"/>
                                </a:lnTo>
                                <a:lnTo>
                                  <a:pt x="1648" y="869"/>
                                </a:lnTo>
                                <a:close/>
                                <a:moveTo>
                                  <a:pt x="1562" y="906"/>
                                </a:moveTo>
                                <a:lnTo>
                                  <a:pt x="1317" y="834"/>
                                </a:lnTo>
                                <a:lnTo>
                                  <a:pt x="1349" y="822"/>
                                </a:lnTo>
                                <a:lnTo>
                                  <a:pt x="1403" y="818"/>
                                </a:lnTo>
                                <a:lnTo>
                                  <a:pt x="1432" y="805"/>
                                </a:lnTo>
                                <a:lnTo>
                                  <a:pt x="1635" y="865"/>
                                </a:lnTo>
                                <a:lnTo>
                                  <a:pt x="1596" y="895"/>
                                </a:lnTo>
                                <a:lnTo>
                                  <a:pt x="1562" y="906"/>
                                </a:lnTo>
                                <a:close/>
                                <a:moveTo>
                                  <a:pt x="1367" y="974"/>
                                </a:moveTo>
                                <a:lnTo>
                                  <a:pt x="647" y="762"/>
                                </a:lnTo>
                                <a:lnTo>
                                  <a:pt x="680" y="750"/>
                                </a:lnTo>
                                <a:lnTo>
                                  <a:pt x="885" y="811"/>
                                </a:lnTo>
                                <a:lnTo>
                                  <a:pt x="928" y="803"/>
                                </a:lnTo>
                                <a:lnTo>
                                  <a:pt x="1036" y="834"/>
                                </a:lnTo>
                                <a:lnTo>
                                  <a:pt x="1074" y="825"/>
                                </a:lnTo>
                                <a:lnTo>
                                  <a:pt x="1459" y="938"/>
                                </a:lnTo>
                                <a:lnTo>
                                  <a:pt x="1429" y="950"/>
                                </a:lnTo>
                                <a:lnTo>
                                  <a:pt x="1367" y="974"/>
                                </a:lnTo>
                                <a:close/>
                                <a:moveTo>
                                  <a:pt x="1100" y="978"/>
                                </a:moveTo>
                                <a:lnTo>
                                  <a:pt x="166" y="703"/>
                                </a:lnTo>
                                <a:lnTo>
                                  <a:pt x="156" y="680"/>
                                </a:lnTo>
                                <a:lnTo>
                                  <a:pt x="86" y="638"/>
                                </a:lnTo>
                                <a:lnTo>
                                  <a:pt x="54" y="608"/>
                                </a:lnTo>
                                <a:lnTo>
                                  <a:pt x="24" y="578"/>
                                </a:lnTo>
                                <a:lnTo>
                                  <a:pt x="3" y="551"/>
                                </a:lnTo>
                                <a:lnTo>
                                  <a:pt x="555" y="713"/>
                                </a:lnTo>
                                <a:lnTo>
                                  <a:pt x="573" y="740"/>
                                </a:lnTo>
                                <a:lnTo>
                                  <a:pt x="1367" y="974"/>
                                </a:lnTo>
                                <a:lnTo>
                                  <a:pt x="1377" y="997"/>
                                </a:lnTo>
                                <a:lnTo>
                                  <a:pt x="1391" y="1001"/>
                                </a:lnTo>
                                <a:lnTo>
                                  <a:pt x="1399" y="1025"/>
                                </a:lnTo>
                                <a:lnTo>
                                  <a:pt x="1411" y="1049"/>
                                </a:lnTo>
                                <a:lnTo>
                                  <a:pt x="1181" y="981"/>
                                </a:lnTo>
                                <a:lnTo>
                                  <a:pt x="1100" y="978"/>
                                </a:lnTo>
                                <a:close/>
                                <a:moveTo>
                                  <a:pt x="1420" y="1073"/>
                                </a:moveTo>
                                <a:lnTo>
                                  <a:pt x="1227" y="1016"/>
                                </a:lnTo>
                                <a:lnTo>
                                  <a:pt x="1227" y="995"/>
                                </a:lnTo>
                                <a:lnTo>
                                  <a:pt x="1411" y="1049"/>
                                </a:lnTo>
                                <a:lnTo>
                                  <a:pt x="1420" y="1073"/>
                                </a:lnTo>
                                <a:close/>
                                <a:moveTo>
                                  <a:pt x="1063" y="988"/>
                                </a:moveTo>
                                <a:lnTo>
                                  <a:pt x="222" y="740"/>
                                </a:lnTo>
                                <a:lnTo>
                                  <a:pt x="211" y="716"/>
                                </a:lnTo>
                                <a:lnTo>
                                  <a:pt x="1085" y="974"/>
                                </a:lnTo>
                                <a:lnTo>
                                  <a:pt x="1063" y="988"/>
                                </a:lnTo>
                                <a:close/>
                                <a:moveTo>
                                  <a:pt x="1645" y="1410"/>
                                </a:moveTo>
                                <a:lnTo>
                                  <a:pt x="1409" y="1341"/>
                                </a:lnTo>
                                <a:lnTo>
                                  <a:pt x="1393" y="1315"/>
                                </a:lnTo>
                                <a:lnTo>
                                  <a:pt x="1376" y="1289"/>
                                </a:lnTo>
                                <a:lnTo>
                                  <a:pt x="1372" y="1267"/>
                                </a:lnTo>
                                <a:lnTo>
                                  <a:pt x="1356" y="1262"/>
                                </a:lnTo>
                                <a:lnTo>
                                  <a:pt x="1354" y="1241"/>
                                </a:lnTo>
                                <a:lnTo>
                                  <a:pt x="1328" y="1191"/>
                                </a:lnTo>
                                <a:lnTo>
                                  <a:pt x="1315" y="1167"/>
                                </a:lnTo>
                                <a:lnTo>
                                  <a:pt x="1297" y="1161"/>
                                </a:lnTo>
                                <a:lnTo>
                                  <a:pt x="1284" y="1116"/>
                                </a:lnTo>
                                <a:lnTo>
                                  <a:pt x="1267" y="1090"/>
                                </a:lnTo>
                                <a:lnTo>
                                  <a:pt x="1250" y="1064"/>
                                </a:lnTo>
                                <a:lnTo>
                                  <a:pt x="1233" y="1039"/>
                                </a:lnTo>
                                <a:lnTo>
                                  <a:pt x="1232" y="1017"/>
                                </a:lnTo>
                                <a:lnTo>
                                  <a:pt x="1434" y="1077"/>
                                </a:lnTo>
                                <a:lnTo>
                                  <a:pt x="1443" y="1100"/>
                                </a:lnTo>
                                <a:lnTo>
                                  <a:pt x="1450" y="1123"/>
                                </a:lnTo>
                                <a:lnTo>
                                  <a:pt x="1475" y="1172"/>
                                </a:lnTo>
                                <a:lnTo>
                                  <a:pt x="1493" y="1178"/>
                                </a:lnTo>
                                <a:lnTo>
                                  <a:pt x="1506" y="1202"/>
                                </a:lnTo>
                                <a:lnTo>
                                  <a:pt x="1511" y="1204"/>
                                </a:lnTo>
                                <a:lnTo>
                                  <a:pt x="1523" y="1249"/>
                                </a:lnTo>
                                <a:lnTo>
                                  <a:pt x="1543" y="1276"/>
                                </a:lnTo>
                                <a:lnTo>
                                  <a:pt x="1568" y="1283"/>
                                </a:lnTo>
                                <a:lnTo>
                                  <a:pt x="1588" y="1310"/>
                                </a:lnTo>
                                <a:lnTo>
                                  <a:pt x="1609" y="1358"/>
                                </a:lnTo>
                                <a:lnTo>
                                  <a:pt x="1626" y="1363"/>
                                </a:lnTo>
                                <a:lnTo>
                                  <a:pt x="1638" y="1387"/>
                                </a:lnTo>
                                <a:lnTo>
                                  <a:pt x="1645" y="1410"/>
                                </a:lnTo>
                                <a:close/>
                                <a:moveTo>
                                  <a:pt x="940" y="973"/>
                                </a:moveTo>
                                <a:lnTo>
                                  <a:pt x="317" y="789"/>
                                </a:lnTo>
                                <a:lnTo>
                                  <a:pt x="271" y="755"/>
                                </a:lnTo>
                                <a:lnTo>
                                  <a:pt x="963" y="959"/>
                                </a:lnTo>
                                <a:lnTo>
                                  <a:pt x="940" y="973"/>
                                </a:lnTo>
                                <a:close/>
                                <a:moveTo>
                                  <a:pt x="699" y="923"/>
                                </a:moveTo>
                                <a:lnTo>
                                  <a:pt x="415" y="839"/>
                                </a:lnTo>
                                <a:lnTo>
                                  <a:pt x="368" y="805"/>
                                </a:lnTo>
                                <a:lnTo>
                                  <a:pt x="712" y="906"/>
                                </a:lnTo>
                                <a:lnTo>
                                  <a:pt x="699" y="923"/>
                                </a:lnTo>
                                <a:close/>
                                <a:moveTo>
                                  <a:pt x="1767" y="1550"/>
                                </a:moveTo>
                                <a:lnTo>
                                  <a:pt x="1510" y="1474"/>
                                </a:lnTo>
                                <a:lnTo>
                                  <a:pt x="1494" y="1449"/>
                                </a:lnTo>
                                <a:lnTo>
                                  <a:pt x="1465" y="1399"/>
                                </a:lnTo>
                                <a:lnTo>
                                  <a:pt x="1449" y="1373"/>
                                </a:lnTo>
                                <a:lnTo>
                                  <a:pt x="1431" y="1347"/>
                                </a:lnTo>
                                <a:lnTo>
                                  <a:pt x="1671" y="1418"/>
                                </a:lnTo>
                                <a:lnTo>
                                  <a:pt x="1679" y="1441"/>
                                </a:lnTo>
                                <a:lnTo>
                                  <a:pt x="1767" y="1550"/>
                                </a:lnTo>
                                <a:close/>
                                <a:moveTo>
                                  <a:pt x="2262" y="1863"/>
                                </a:moveTo>
                                <a:lnTo>
                                  <a:pt x="2119" y="1821"/>
                                </a:lnTo>
                                <a:lnTo>
                                  <a:pt x="2115" y="1799"/>
                                </a:lnTo>
                                <a:lnTo>
                                  <a:pt x="2113" y="1777"/>
                                </a:lnTo>
                                <a:lnTo>
                                  <a:pt x="2112" y="1756"/>
                                </a:lnTo>
                                <a:lnTo>
                                  <a:pt x="2110" y="1735"/>
                                </a:lnTo>
                                <a:lnTo>
                                  <a:pt x="2109" y="1734"/>
                                </a:lnTo>
                                <a:lnTo>
                                  <a:pt x="2113" y="1715"/>
                                </a:lnTo>
                                <a:lnTo>
                                  <a:pt x="2116" y="1695"/>
                                </a:lnTo>
                                <a:lnTo>
                                  <a:pt x="2113" y="1694"/>
                                </a:lnTo>
                                <a:lnTo>
                                  <a:pt x="2113" y="1673"/>
                                </a:lnTo>
                                <a:lnTo>
                                  <a:pt x="2113" y="1652"/>
                                </a:lnTo>
                                <a:lnTo>
                                  <a:pt x="2113" y="1631"/>
                                </a:lnTo>
                                <a:lnTo>
                                  <a:pt x="2110" y="1630"/>
                                </a:lnTo>
                                <a:lnTo>
                                  <a:pt x="2114" y="1611"/>
                                </a:lnTo>
                                <a:lnTo>
                                  <a:pt x="2117" y="1591"/>
                                </a:lnTo>
                                <a:lnTo>
                                  <a:pt x="2250" y="1630"/>
                                </a:lnTo>
                                <a:lnTo>
                                  <a:pt x="2251" y="1651"/>
                                </a:lnTo>
                                <a:lnTo>
                                  <a:pt x="2251" y="1672"/>
                                </a:lnTo>
                                <a:lnTo>
                                  <a:pt x="2245" y="1712"/>
                                </a:lnTo>
                                <a:lnTo>
                                  <a:pt x="2245" y="1733"/>
                                </a:lnTo>
                                <a:lnTo>
                                  <a:pt x="2244" y="1753"/>
                                </a:lnTo>
                                <a:lnTo>
                                  <a:pt x="2256" y="1757"/>
                                </a:lnTo>
                                <a:lnTo>
                                  <a:pt x="2255" y="1778"/>
                                </a:lnTo>
                                <a:lnTo>
                                  <a:pt x="2254" y="1798"/>
                                </a:lnTo>
                                <a:lnTo>
                                  <a:pt x="2260" y="1821"/>
                                </a:lnTo>
                                <a:lnTo>
                                  <a:pt x="2262" y="1821"/>
                                </a:lnTo>
                                <a:lnTo>
                                  <a:pt x="2258" y="1841"/>
                                </a:lnTo>
                                <a:lnTo>
                                  <a:pt x="2262" y="1863"/>
                                </a:lnTo>
                                <a:close/>
                                <a:moveTo>
                                  <a:pt x="1948" y="1729"/>
                                </a:moveTo>
                                <a:lnTo>
                                  <a:pt x="1650" y="1641"/>
                                </a:lnTo>
                                <a:lnTo>
                                  <a:pt x="1613" y="1588"/>
                                </a:lnTo>
                                <a:lnTo>
                                  <a:pt x="1594" y="1562"/>
                                </a:lnTo>
                                <a:lnTo>
                                  <a:pt x="1535" y="1482"/>
                                </a:lnTo>
                                <a:lnTo>
                                  <a:pt x="1790" y="1557"/>
                                </a:lnTo>
                                <a:lnTo>
                                  <a:pt x="1825" y="1609"/>
                                </a:lnTo>
                                <a:lnTo>
                                  <a:pt x="1843" y="1635"/>
                                </a:lnTo>
                                <a:lnTo>
                                  <a:pt x="1874" y="1644"/>
                                </a:lnTo>
                                <a:lnTo>
                                  <a:pt x="1948" y="1729"/>
                                </a:lnTo>
                                <a:close/>
                                <a:moveTo>
                                  <a:pt x="3544" y="2199"/>
                                </a:moveTo>
                                <a:lnTo>
                                  <a:pt x="3365" y="2146"/>
                                </a:lnTo>
                                <a:lnTo>
                                  <a:pt x="3384" y="2131"/>
                                </a:lnTo>
                                <a:lnTo>
                                  <a:pt x="3403" y="2116"/>
                                </a:lnTo>
                                <a:lnTo>
                                  <a:pt x="3422" y="2100"/>
                                </a:lnTo>
                                <a:lnTo>
                                  <a:pt x="3598" y="2152"/>
                                </a:lnTo>
                                <a:lnTo>
                                  <a:pt x="3587" y="2170"/>
                                </a:lnTo>
                                <a:lnTo>
                                  <a:pt x="3582" y="2168"/>
                                </a:lnTo>
                                <a:lnTo>
                                  <a:pt x="3557" y="2182"/>
                                </a:lnTo>
                                <a:lnTo>
                                  <a:pt x="3544" y="2199"/>
                                </a:lnTo>
                                <a:close/>
                                <a:moveTo>
                                  <a:pt x="2079" y="1830"/>
                                </a:moveTo>
                                <a:lnTo>
                                  <a:pt x="1727" y="1726"/>
                                </a:lnTo>
                                <a:lnTo>
                                  <a:pt x="1675" y="1648"/>
                                </a:lnTo>
                                <a:lnTo>
                                  <a:pt x="1970" y="1735"/>
                                </a:lnTo>
                                <a:lnTo>
                                  <a:pt x="1975" y="1757"/>
                                </a:lnTo>
                                <a:lnTo>
                                  <a:pt x="2003" y="1766"/>
                                </a:lnTo>
                                <a:lnTo>
                                  <a:pt x="2027" y="1794"/>
                                </a:lnTo>
                                <a:lnTo>
                                  <a:pt x="2056" y="1802"/>
                                </a:lnTo>
                                <a:lnTo>
                                  <a:pt x="2079" y="1830"/>
                                </a:lnTo>
                                <a:close/>
                                <a:moveTo>
                                  <a:pt x="3529" y="2215"/>
                                </a:moveTo>
                                <a:lnTo>
                                  <a:pt x="3333" y="2158"/>
                                </a:lnTo>
                                <a:lnTo>
                                  <a:pt x="3350" y="2142"/>
                                </a:lnTo>
                                <a:lnTo>
                                  <a:pt x="3538" y="2197"/>
                                </a:lnTo>
                                <a:lnTo>
                                  <a:pt x="3529" y="2215"/>
                                </a:lnTo>
                                <a:close/>
                                <a:moveTo>
                                  <a:pt x="3496" y="2227"/>
                                </a:moveTo>
                                <a:lnTo>
                                  <a:pt x="3291" y="2166"/>
                                </a:lnTo>
                                <a:lnTo>
                                  <a:pt x="3309" y="2150"/>
                                </a:lnTo>
                                <a:lnTo>
                                  <a:pt x="3508" y="2209"/>
                                </a:lnTo>
                                <a:lnTo>
                                  <a:pt x="3496" y="2227"/>
                                </a:lnTo>
                                <a:close/>
                                <a:moveTo>
                                  <a:pt x="2272" y="1907"/>
                                </a:moveTo>
                                <a:lnTo>
                                  <a:pt x="2125" y="1864"/>
                                </a:lnTo>
                                <a:lnTo>
                                  <a:pt x="2125" y="1823"/>
                                </a:lnTo>
                                <a:lnTo>
                                  <a:pt x="2269" y="1865"/>
                                </a:lnTo>
                                <a:lnTo>
                                  <a:pt x="2270" y="1886"/>
                                </a:lnTo>
                                <a:lnTo>
                                  <a:pt x="2272" y="1907"/>
                                </a:lnTo>
                                <a:close/>
                                <a:moveTo>
                                  <a:pt x="3482" y="2243"/>
                                </a:moveTo>
                                <a:lnTo>
                                  <a:pt x="3251" y="2175"/>
                                </a:lnTo>
                                <a:lnTo>
                                  <a:pt x="3274" y="2161"/>
                                </a:lnTo>
                                <a:lnTo>
                                  <a:pt x="3495" y="2226"/>
                                </a:lnTo>
                                <a:lnTo>
                                  <a:pt x="3482" y="2243"/>
                                </a:lnTo>
                                <a:close/>
                                <a:moveTo>
                                  <a:pt x="2125" y="1864"/>
                                </a:moveTo>
                                <a:lnTo>
                                  <a:pt x="1766" y="1758"/>
                                </a:lnTo>
                                <a:lnTo>
                                  <a:pt x="1750" y="1733"/>
                                </a:lnTo>
                                <a:lnTo>
                                  <a:pt x="2118" y="1841"/>
                                </a:lnTo>
                                <a:lnTo>
                                  <a:pt x="2125" y="1864"/>
                                </a:lnTo>
                                <a:close/>
                                <a:moveTo>
                                  <a:pt x="3238" y="2338"/>
                                </a:moveTo>
                                <a:lnTo>
                                  <a:pt x="2033" y="1983"/>
                                </a:lnTo>
                                <a:lnTo>
                                  <a:pt x="2023" y="1959"/>
                                </a:lnTo>
                                <a:lnTo>
                                  <a:pt x="1991" y="1950"/>
                                </a:lnTo>
                                <a:lnTo>
                                  <a:pt x="1975" y="1924"/>
                                </a:lnTo>
                                <a:lnTo>
                                  <a:pt x="2887" y="2193"/>
                                </a:lnTo>
                                <a:lnTo>
                                  <a:pt x="2913" y="2180"/>
                                </a:lnTo>
                                <a:lnTo>
                                  <a:pt x="2986" y="2201"/>
                                </a:lnTo>
                                <a:lnTo>
                                  <a:pt x="3028" y="2193"/>
                                </a:lnTo>
                                <a:lnTo>
                                  <a:pt x="3079" y="2208"/>
                                </a:lnTo>
                                <a:lnTo>
                                  <a:pt x="3101" y="2193"/>
                                </a:lnTo>
                                <a:lnTo>
                                  <a:pt x="3131" y="2202"/>
                                </a:lnTo>
                                <a:lnTo>
                                  <a:pt x="3148" y="2186"/>
                                </a:lnTo>
                                <a:lnTo>
                                  <a:pt x="3183" y="2197"/>
                                </a:lnTo>
                                <a:lnTo>
                                  <a:pt x="3197" y="2180"/>
                                </a:lnTo>
                                <a:lnTo>
                                  <a:pt x="3211" y="2184"/>
                                </a:lnTo>
                                <a:lnTo>
                                  <a:pt x="3233" y="2170"/>
                                </a:lnTo>
                                <a:lnTo>
                                  <a:pt x="3470" y="2240"/>
                                </a:lnTo>
                                <a:lnTo>
                                  <a:pt x="3394" y="2280"/>
                                </a:lnTo>
                                <a:lnTo>
                                  <a:pt x="3355" y="2289"/>
                                </a:lnTo>
                                <a:lnTo>
                                  <a:pt x="3309" y="2317"/>
                                </a:lnTo>
                                <a:lnTo>
                                  <a:pt x="3268" y="2326"/>
                                </a:lnTo>
                                <a:lnTo>
                                  <a:pt x="3238" y="2338"/>
                                </a:lnTo>
                                <a:close/>
                                <a:moveTo>
                                  <a:pt x="2296" y="1977"/>
                                </a:moveTo>
                                <a:lnTo>
                                  <a:pt x="1867" y="1851"/>
                                </a:lnTo>
                                <a:lnTo>
                                  <a:pt x="1845" y="1823"/>
                                </a:lnTo>
                                <a:lnTo>
                                  <a:pt x="1818" y="1815"/>
                                </a:lnTo>
                                <a:lnTo>
                                  <a:pt x="1787" y="1765"/>
                                </a:lnTo>
                                <a:lnTo>
                                  <a:pt x="2278" y="1909"/>
                                </a:lnTo>
                                <a:lnTo>
                                  <a:pt x="2281" y="1931"/>
                                </a:lnTo>
                                <a:lnTo>
                                  <a:pt x="2287" y="1954"/>
                                </a:lnTo>
                                <a:lnTo>
                                  <a:pt x="2296" y="1977"/>
                                </a:lnTo>
                                <a:close/>
                                <a:moveTo>
                                  <a:pt x="2526" y="2086"/>
                                </a:moveTo>
                                <a:lnTo>
                                  <a:pt x="1933" y="1912"/>
                                </a:lnTo>
                                <a:lnTo>
                                  <a:pt x="1918" y="1887"/>
                                </a:lnTo>
                                <a:lnTo>
                                  <a:pt x="1895" y="1859"/>
                                </a:lnTo>
                                <a:lnTo>
                                  <a:pt x="2362" y="1996"/>
                                </a:lnTo>
                                <a:lnTo>
                                  <a:pt x="2380" y="2023"/>
                                </a:lnTo>
                                <a:lnTo>
                                  <a:pt x="2475" y="2051"/>
                                </a:lnTo>
                                <a:lnTo>
                                  <a:pt x="2526" y="2086"/>
                                </a:lnTo>
                                <a:close/>
                                <a:moveTo>
                                  <a:pt x="3182" y="2342"/>
                                </a:moveTo>
                                <a:lnTo>
                                  <a:pt x="2083" y="2019"/>
                                </a:lnTo>
                                <a:lnTo>
                                  <a:pt x="2049" y="1988"/>
                                </a:lnTo>
                                <a:lnTo>
                                  <a:pt x="3213" y="2331"/>
                                </a:lnTo>
                                <a:lnTo>
                                  <a:pt x="3182" y="2342"/>
                                </a:lnTo>
                                <a:close/>
                                <a:moveTo>
                                  <a:pt x="2545" y="2572"/>
                                </a:moveTo>
                                <a:lnTo>
                                  <a:pt x="2345" y="2513"/>
                                </a:lnTo>
                                <a:lnTo>
                                  <a:pt x="2340" y="2491"/>
                                </a:lnTo>
                                <a:lnTo>
                                  <a:pt x="2331" y="2488"/>
                                </a:lnTo>
                                <a:lnTo>
                                  <a:pt x="2327" y="2466"/>
                                </a:lnTo>
                                <a:lnTo>
                                  <a:pt x="2319" y="2463"/>
                                </a:lnTo>
                                <a:lnTo>
                                  <a:pt x="2319" y="2443"/>
                                </a:lnTo>
                                <a:lnTo>
                                  <a:pt x="2311" y="2440"/>
                                </a:lnTo>
                                <a:lnTo>
                                  <a:pt x="2294" y="2414"/>
                                </a:lnTo>
                                <a:lnTo>
                                  <a:pt x="2294" y="2394"/>
                                </a:lnTo>
                                <a:lnTo>
                                  <a:pt x="2286" y="2370"/>
                                </a:lnTo>
                                <a:lnTo>
                                  <a:pt x="2274" y="2346"/>
                                </a:lnTo>
                                <a:lnTo>
                                  <a:pt x="2261" y="2321"/>
                                </a:lnTo>
                                <a:lnTo>
                                  <a:pt x="2248" y="2297"/>
                                </a:lnTo>
                                <a:lnTo>
                                  <a:pt x="2234" y="2272"/>
                                </a:lnTo>
                                <a:lnTo>
                                  <a:pt x="2221" y="2247"/>
                                </a:lnTo>
                                <a:lnTo>
                                  <a:pt x="2214" y="2203"/>
                                </a:lnTo>
                                <a:lnTo>
                                  <a:pt x="2202" y="2179"/>
                                </a:lnTo>
                                <a:lnTo>
                                  <a:pt x="2194" y="2156"/>
                                </a:lnTo>
                                <a:lnTo>
                                  <a:pt x="2188" y="2133"/>
                                </a:lnTo>
                                <a:lnTo>
                                  <a:pt x="2180" y="2110"/>
                                </a:lnTo>
                                <a:lnTo>
                                  <a:pt x="2172" y="2087"/>
                                </a:lnTo>
                                <a:lnTo>
                                  <a:pt x="2170" y="2065"/>
                                </a:lnTo>
                                <a:lnTo>
                                  <a:pt x="2148" y="2059"/>
                                </a:lnTo>
                                <a:lnTo>
                                  <a:pt x="2137" y="2034"/>
                                </a:lnTo>
                                <a:lnTo>
                                  <a:pt x="3156" y="2335"/>
                                </a:lnTo>
                                <a:lnTo>
                                  <a:pt x="3064" y="2349"/>
                                </a:lnTo>
                                <a:lnTo>
                                  <a:pt x="3017" y="2356"/>
                                </a:lnTo>
                                <a:lnTo>
                                  <a:pt x="2353" y="2161"/>
                                </a:lnTo>
                                <a:lnTo>
                                  <a:pt x="2352" y="2181"/>
                                </a:lnTo>
                                <a:lnTo>
                                  <a:pt x="2361" y="2184"/>
                                </a:lnTo>
                                <a:lnTo>
                                  <a:pt x="2369" y="2207"/>
                                </a:lnTo>
                                <a:lnTo>
                                  <a:pt x="2384" y="2253"/>
                                </a:lnTo>
                                <a:lnTo>
                                  <a:pt x="2393" y="2277"/>
                                </a:lnTo>
                                <a:lnTo>
                                  <a:pt x="2400" y="2300"/>
                                </a:lnTo>
                                <a:lnTo>
                                  <a:pt x="2413" y="2304"/>
                                </a:lnTo>
                                <a:lnTo>
                                  <a:pt x="2421" y="2327"/>
                                </a:lnTo>
                                <a:lnTo>
                                  <a:pt x="2427" y="2349"/>
                                </a:lnTo>
                                <a:lnTo>
                                  <a:pt x="2435" y="2372"/>
                                </a:lnTo>
                                <a:lnTo>
                                  <a:pt x="2449" y="2377"/>
                                </a:lnTo>
                                <a:lnTo>
                                  <a:pt x="2458" y="2400"/>
                                </a:lnTo>
                                <a:lnTo>
                                  <a:pt x="2465" y="2423"/>
                                </a:lnTo>
                                <a:lnTo>
                                  <a:pt x="2467" y="2445"/>
                                </a:lnTo>
                                <a:lnTo>
                                  <a:pt x="2476" y="2447"/>
                                </a:lnTo>
                                <a:lnTo>
                                  <a:pt x="2480" y="2469"/>
                                </a:lnTo>
                                <a:lnTo>
                                  <a:pt x="2491" y="2472"/>
                                </a:lnTo>
                                <a:lnTo>
                                  <a:pt x="2505" y="2497"/>
                                </a:lnTo>
                                <a:lnTo>
                                  <a:pt x="2518" y="2522"/>
                                </a:lnTo>
                                <a:lnTo>
                                  <a:pt x="2545" y="2572"/>
                                </a:lnTo>
                                <a:close/>
                                <a:moveTo>
                                  <a:pt x="2917" y="2348"/>
                                </a:moveTo>
                                <a:lnTo>
                                  <a:pt x="2389" y="2192"/>
                                </a:lnTo>
                                <a:lnTo>
                                  <a:pt x="2383" y="2170"/>
                                </a:lnTo>
                                <a:lnTo>
                                  <a:pt x="2936" y="2332"/>
                                </a:lnTo>
                                <a:lnTo>
                                  <a:pt x="2917" y="2348"/>
                                </a:lnTo>
                                <a:close/>
                                <a:moveTo>
                                  <a:pt x="2745" y="2318"/>
                                </a:moveTo>
                                <a:lnTo>
                                  <a:pt x="2510" y="2249"/>
                                </a:lnTo>
                                <a:lnTo>
                                  <a:pt x="2490" y="2222"/>
                                </a:lnTo>
                                <a:lnTo>
                                  <a:pt x="2784" y="2308"/>
                                </a:lnTo>
                                <a:lnTo>
                                  <a:pt x="2745" y="2318"/>
                                </a:lnTo>
                                <a:close/>
                                <a:moveTo>
                                  <a:pt x="2951" y="3025"/>
                                </a:moveTo>
                                <a:lnTo>
                                  <a:pt x="2647" y="2935"/>
                                </a:lnTo>
                                <a:lnTo>
                                  <a:pt x="2592" y="2857"/>
                                </a:lnTo>
                                <a:lnTo>
                                  <a:pt x="2507" y="2748"/>
                                </a:lnTo>
                                <a:lnTo>
                                  <a:pt x="2493" y="2744"/>
                                </a:lnTo>
                                <a:lnTo>
                                  <a:pt x="2485" y="2721"/>
                                </a:lnTo>
                                <a:lnTo>
                                  <a:pt x="2472" y="2717"/>
                                </a:lnTo>
                                <a:lnTo>
                                  <a:pt x="2464" y="2694"/>
                                </a:lnTo>
                                <a:lnTo>
                                  <a:pt x="2453" y="2670"/>
                                </a:lnTo>
                                <a:lnTo>
                                  <a:pt x="2432" y="2643"/>
                                </a:lnTo>
                                <a:lnTo>
                                  <a:pt x="2412" y="2616"/>
                                </a:lnTo>
                                <a:lnTo>
                                  <a:pt x="2393" y="2590"/>
                                </a:lnTo>
                                <a:lnTo>
                                  <a:pt x="2376" y="2564"/>
                                </a:lnTo>
                                <a:lnTo>
                                  <a:pt x="2371" y="2541"/>
                                </a:lnTo>
                                <a:lnTo>
                                  <a:pt x="2355" y="2516"/>
                                </a:lnTo>
                                <a:lnTo>
                                  <a:pt x="2552" y="2574"/>
                                </a:lnTo>
                                <a:lnTo>
                                  <a:pt x="2562" y="2598"/>
                                </a:lnTo>
                                <a:lnTo>
                                  <a:pt x="2580" y="2603"/>
                                </a:lnTo>
                                <a:lnTo>
                                  <a:pt x="2605" y="2652"/>
                                </a:lnTo>
                                <a:lnTo>
                                  <a:pt x="2618" y="2656"/>
                                </a:lnTo>
                                <a:lnTo>
                                  <a:pt x="2625" y="2679"/>
                                </a:lnTo>
                                <a:lnTo>
                                  <a:pt x="2638" y="2682"/>
                                </a:lnTo>
                                <a:lnTo>
                                  <a:pt x="2644" y="2705"/>
                                </a:lnTo>
                                <a:lnTo>
                                  <a:pt x="2657" y="2709"/>
                                </a:lnTo>
                                <a:lnTo>
                                  <a:pt x="2665" y="2732"/>
                                </a:lnTo>
                                <a:lnTo>
                                  <a:pt x="2679" y="2736"/>
                                </a:lnTo>
                                <a:lnTo>
                                  <a:pt x="2688" y="2760"/>
                                </a:lnTo>
                                <a:lnTo>
                                  <a:pt x="2732" y="2815"/>
                                </a:lnTo>
                                <a:lnTo>
                                  <a:pt x="2755" y="2842"/>
                                </a:lnTo>
                                <a:lnTo>
                                  <a:pt x="2784" y="2851"/>
                                </a:lnTo>
                                <a:lnTo>
                                  <a:pt x="2794" y="2875"/>
                                </a:lnTo>
                                <a:lnTo>
                                  <a:pt x="2810" y="2879"/>
                                </a:lnTo>
                                <a:lnTo>
                                  <a:pt x="2820" y="2903"/>
                                </a:lnTo>
                                <a:lnTo>
                                  <a:pt x="2843" y="2910"/>
                                </a:lnTo>
                                <a:lnTo>
                                  <a:pt x="2869" y="2938"/>
                                </a:lnTo>
                                <a:lnTo>
                                  <a:pt x="2896" y="2967"/>
                                </a:lnTo>
                                <a:lnTo>
                                  <a:pt x="2951" y="3025"/>
                                </a:lnTo>
                                <a:close/>
                                <a:moveTo>
                                  <a:pt x="2797" y="3063"/>
                                </a:moveTo>
                                <a:lnTo>
                                  <a:pt x="2764" y="3032"/>
                                </a:lnTo>
                                <a:lnTo>
                                  <a:pt x="2737" y="3024"/>
                                </a:lnTo>
                                <a:lnTo>
                                  <a:pt x="2672" y="2943"/>
                                </a:lnTo>
                                <a:lnTo>
                                  <a:pt x="2979" y="3033"/>
                                </a:lnTo>
                                <a:lnTo>
                                  <a:pt x="3002" y="3061"/>
                                </a:lnTo>
                                <a:lnTo>
                                  <a:pt x="3019" y="3066"/>
                                </a:lnTo>
                                <a:lnTo>
                                  <a:pt x="2797" y="30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49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6F201B" id="Group 332" o:spid="_x0000_s1026" style="position:absolute;margin-left:.25pt;margin-top:378.4pt;width:595.25pt;height:463.85pt;z-index:15729152;mso-position-horizontal-relative:page;mso-position-vertical-relative:page" coordorigin="5,7568" coordsize="11905,92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36" o:spid="_x0000_s1027" type="#_x0000_t75" style="position:absolute;left:2596;top:8471;width:9314;height:8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">
                  <v:imagedata r:id="rId5" o:title=""/>
                </v:shape>
                <v:shape id="AutoShape 335" o:spid="_x0000_s1028" style="position:absolute;left:2428;top:8713;width:2918;height:3263;visibility:visible;mso-wrap-style:square;v-text-anchor:top" coordsize="2918,3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" path="m2061,83l1924,26r17,-14l1946,14,1965,r95,40l2062,62r-1,21xm2139,1222l1576,986r27,-54l1620,896r22,-56l1662,784,1542,733r38,-92l1596,604r16,-37l1629,531r11,-17l1648,518r17,-15l1674,507r-8,-25l1655,477r3,-20l1666,438r8,-18l1683,402r10,-18l1702,367r3,1l1715,351r4,1l1719,330r6,-19l1739,295r21,-13l1753,280r13,-38l1765,242r7,-19l1783,206r19,-36l1814,153r13,-16l1842,122r24,-33l1884,74r17,-14l1912,43r1,l1919,24r148,62l2071,109r5,24l2080,156r2,23l2078,220r1,23l2072,283r-2,21l2054,362r-9,40l2035,441r-20,57l2004,536r-21,57l1962,649r-23,56l1724,614r-23,56l1914,759r-8,18l1880,832r-17,36l1847,905r-7,18l1826,961r-5,19l2217,1146r-49,45l2139,1222xm2217,1146l1821,980r20,-13l1870,936r20,-14l1918,891r29,-31l1969,847r29,-31l2028,785r36,-28l2105,709r39,-49l2175,630r39,-49l2254,533r32,-30l2327,455r2,1l2346,441r6,3l2359,425r16,-15l2393,396r10,4l2431,368r6,3l2452,356r21,-13l2496,331r71,29l2588,391r17,29l2613,445r-8,40l2602,505r-13,38l2575,581r-6,18l2553,636r-16,37l2520,709r-10,18l2492,762r-12,17l2461,815r-11,17l2432,867r-12,17l2401,919r-12,17l2375,952r-14,16l2356,966r-11,17l2333,1000r-10,17l2308,1032r-16,16l2269,1081r-16,15l2242,1113r-3,-1l2229,1129r-12,17xm1360,137r-55,-23l1340,107r20,30xm1997,1336l1200,1002r4,-20l1206,961r-3,-1l1207,940r5,-20l1201,916r-9,-26l1197,849r-2,-23l1186,801r-7,-3l1188,780r3,-20l1185,757r-6,-24l1187,715r6,-19l1186,693r-8,-25l1170,664r-3,-23l1178,603r-4,-24l1169,555r-3,-23l1170,512r-3,-1l1172,491r5,-19l1174,471r-5,-24l1171,426r-3,-1l1172,405r4,-42l1180,322r-4,-24l1181,257r8,-40l1200,178r8,-18l1232,126r13,-16l1261,117r17,-15l1387,148r42,61l1460,265r16,72l1489,408r5,2l1491,430r5,2l1492,452r14,28l1513,504r4,24l1514,570r3,44l1527,640r1,44l1531,729r124,52l1569,983r570,239l2109,1253r-54,42l1997,1336xm1914,759l1701,670r18,-14l1729,638r-4,-2l1724,614r215,91l1923,741r-9,18xm1871,1695l426,1090r29,-10l529,1111r60,4l847,1223r19,-14l892,1220r-28,-33l838,1154r-17,-50l796,1072r-8,-4l785,1045r-25,-10l760,1013r-6,-2l755,989r-20,-8l733,958r-17,-7l706,925r-8,-25l692,876r1257,527l1968,1389r11,4l2022,1390r51,-22l2160,1361r195,-49l2421,1296r150,-23l2649,1262r76,10l2774,1271r82,34l2888,1340r14,28l2912,1372r-1,21l2917,1396r-3,20l2910,1436r-7,19l2894,1473r-15,15l2850,1520r-16,-7l2788,1537r-38,6l2704,1567r-40,5l2610,1592r-48,2l2506,1614r-48,2l2237,1653r-75,12l2124,1671r-40,5l2053,1663r-40,5l1878,1676r-7,19xm1929,1394l684,873r-3,-23l657,840r-7,-25l642,790r-14,-6l621,760r-8,-69l604,644r2,-64l606,515r-4,-2l609,494r12,-16l632,482r26,-11l676,479r27,-10l779,500r45,41l910,621r33,57l984,717r34,57l1059,813r18,29l1112,900r25,11l1151,938r13,27l1186,975r14,27l1997,1336r-68,58xm2643,1888l2332,1758r44,-3l2412,1770r43,-4l2568,1814r46,-3l2638,1821r8,25l2646,1868r-3,20xm2286,2151l375,1351r-10,-26l343,1315r-15,-28l280,1267r-4,-23l254,1235r-19,-30l222,1178r-9,-25l210,1130r7,-19l223,1114r16,-15l249,1103r17,-15l321,1089r31,-8l385,1073r1502,629l1903,1687r41,17l1978,1697r27,11l2040,1701r66,6l2165,1731r132,12l2646,1889r-7,19l2632,1927r-18,14l2590,1953r-29,9l2511,1963r-59,19l2399,1981r-46,-19l2178,1954r-77,-11l2061,1926r-30,9l2055,1945r34,37l2109,1990r177,161xm2397,2392l1723,2110r-126,-96l1551,1995r-38,-38l1468,1938r-38,-37l384,1463r35,-7l446,1467r36,-7l539,1484r36,-6l607,1491r-11,-26l536,1440r-13,-28l2324,2167r87,101l2423,2295r7,25l2431,2341r-9,18l2397,2392xm1375,1899l301,1449r17,-14l1396,1887r-21,12xm1130,1905l86,1468r14,-16l149,1429r45,-3l244,1426r1118,468l1351,1911r-12,38l1228,1903r-36,7l1165,1898r-35,7xm1005,3262r-49,-20l959,3221r10,-39l970,3161r-2,-23l971,3096r-1,-22l971,3053r10,-39l984,2993r14,-81l1012,2832r15,-81l1041,2670r18,-79l1069,2530r11,-61l1099,2391r12,-60l1133,2253r15,-59l1162,2136r7,-19l1182,2101r5,1l1195,2084r-10,-4l1194,2062r2,-21l1184,2015r26,10l1207,2002r-6,-2l1207,1981r8,-18l1223,1944r-3,-1l1224,1923r4,-20l1339,1949r-6,19l1323,2008r-18,57l1288,2123r-95,-40l1177,2098r107,45l1280,2163r-8,40l1264,2243r-16,58l1242,2321r1,l1236,2340r-6,19l1225,2379r-9,39l1211,2438r-2,21l1189,2537r-10,39l1173,2596r-4,19l1164,2635r-4,20l1157,2675r-2,21l1153,2717r-10,39l1141,2777r-12,60l1116,2940r-14,59l1095,3040r-9,39l1076,3118r-19,58l1045,3214r-8,18l1023,3248r-18,14xm2299,2395l1921,2236r-127,-96l2383,2387r-25,11l2338,2389r-39,6xm359,1799l10,1653,,1627r8,-40l30,1553r17,-15l62,1523r9,-18l71,1483r-1,l80,1466r1023,428l1015,1900,773,1864,460,1820r-46,-20l359,1799xm2194,2373r-141,-60l1991,2266r244,102l2194,2373xm201,1755l86,1706,36,1664r230,96l201,1755xe" fillcolor="#3a993d" stroked="f">
                  <v:path arrowok="t" o:connecttype="custom" o:connectlocs="2139,9936;1612,9281;1666,9152;1725,9025;1814,8867;2067,8800;2054,9076;1701,9384;2217,9860;1947,9574;2254,9247;2403,9114;2613,9159;2510,9441;2375,9666;2253,9810;1997,10050;1197,9563;1193,9410;1170,9226;1176,9077;1261,8831;1496,9146;1531,9443;1719,9370;455,9794;796,9786;716,9665;2160,10075;2902,10082;2850,10234;2458,10330;1929,10108;604,9358;703,9183;1112,9614;2332,10472;2643,10602;235,9919;321,9803;2106,10421;2511,10677;2089,10696;1430,10615;536,10154;1375,10613;194,10140;1130,10619;971,11767;1080,11183;1195,10798;1215,10677;1288,10837;1243,11035;1173,11310;1129,11551;1023,11962;359,10513;70,10197;2053,11027" o:connectangles="0,0,0,0,0,0,0,0,0,0,0,0,0,0,0,0,0,0,0,0,0,0,0,0,0,0,0,0,0,0,0,0,0,0,0,0,0,0,0,0,0,0,0,0,0,0,0,0,0,0,0,0,0,0,0,0,0,0,0,0"/>
                </v:shape>
                <v:shape id="AutoShape 334" o:spid="_x0000_s1029" style="position:absolute;left:7969;top:7568;width:3941;height:4120;visibility:visible;mso-wrap-style:square;v-text-anchor:top" coordsize="3941,4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" path="m2974,1600r-729,l2248,1580r5,l2255,1540r3,-60l2261,1400r3,-80l2268,1240r3,-40l2275,1140r5,-40l2285,1040r5,-40l2297,940r6,-60l2310,820r9,-60l2330,680r12,-80l2356,540r15,-80l2387,380r15,-80l2418,220,2451,60r2,l2454,40r3,l2459,20,2464,r44,l2511,20r1,l2517,40r4,20l2524,100r2,20l2530,180r4,80l2539,320r4,80l2544,420r1,l2545,440r2,100l2550,640r4,80l2558,820r4,40l2566,920r4,40l2575,1020r3,20l2581,1080r4,20l2588,1140r32,240l2632,1480r1,20l2635,1500r3,20l3015,1520r-8,20l2974,1600xm3662,140r-49,l3621,120r41,l3662,140xm3015,1520r-362,l2662,1500r3,l2690,1460r25,-60l2739,1360r26,-40l2808,1260r44,-80l2896,1120r45,-60l2987,980r46,-60l3080,860r48,-80l3177,720r49,-60l3281,580r55,-60l3390,440r54,-60l3486,320r40,-60l3606,140r55,l3659,160r-8,l3616,240r-35,80l3547,380r-35,80l3478,520r-68,160l3309,900r-34,60l3241,1040r-34,60l3173,1180r-33,60l3107,1320r-34,60l3040,1460r-25,60xm2877,1820r-1404,l1690,1760r100,l1839,1740r61,l1912,1720r22,l1932,1700r-2,l1927,1680r-14,-40l1897,1600r-16,-60l1864,1500r-58,-160l1776,1260r-30,-80l1716,1100r-32,-60l1670,1000r-12,-40l1646,920r-10,-40l1634,860r-1,l1633,820r34,l1682,840r5,l1704,860r16,20l1736,880r15,20l1852,1020r33,60l1933,1140r46,60l2023,1260r42,60l2101,1380r72,120l2209,1540r6,20l2222,1560r7,20l2239,1580r3,20l2974,1600r-32,80l2910,1740r-33,80xm3098,2260l2,2260r6,-20l39,2240r11,-20l86,2220r74,-40l196,2180r73,-40l563,2060r74,-40l1080,1900r123,-40l2908,1860r159,-60l3146,1760r80,-20l3453,1680r76,-40l3691,1600r80,-40l3851,1540r80,-40l3940,1500r,260l3864,1820r-53,40l3756,1880r-56,40l3644,1960r-307,160l3276,2140r-120,80l3098,2260xm2862,1860r-1597,l1328,1840r72,-20l2871,1820r-6,20l2862,1860xm3067,2280l1,2280,,2260r3078,l3067,2280xm1142,2300r-1118,l19,2280r1200,l1142,2300xm3061,2300r-1094,l1961,2280r1096,l3061,2300xm3071,2320r-1111,l1963,2300r1101,l3071,2320xm1553,4020r-79,l1473,4000r-1,-20l1472,3960r6,-60l1487,3820r12,-80l1515,3680r19,-80l1554,3540r21,-80l1595,3400r20,-80l1637,3240r23,-80l1684,3100r25,-80l1734,2940r26,-80l1787,2800r27,-80l1842,2640r27,-80l1897,2500r27,-80l1952,2340r3,-20l3080,2320r9,20l3098,2340r10,20l3275,2540r56,40l3425,2680r-987,l2433,2700r-8,l2400,2760r-27,60l2345,2880r-29,40l2276,3000r-41,60l2193,3120r-43,80l2105,3260r-46,60l2012,3380r-48,80l1917,3520r-46,60l1825,3640r-45,60l1735,3760r-45,60l1646,3880r-87,120l1553,4020xm3136,4100r-50,l3070,4060r-16,-20l3039,4020r-15,-40l2988,3920r-35,-80l2920,3780r-32,-80l2857,3640r-29,-80l2798,3480r-31,-60l2736,3340r-31,-80l2673,3180r-32,-60l2608,3040r-33,-80l2541,2900r-62,-140l2450,2680r975,l3444,2700r-668,l2776,2720r4,l2783,2740r5,l2806,2800r18,40l2854,2920r28,80l2907,3080r23,80l2950,3260r19,80l2987,3420r19,80l3024,3600r18,80l3058,3760r18,80l3093,3920r19,80l3132,4080r3,l3136,4100xm3940,3280r-10,l3919,3260r-22,l3650,3140r-83,-20l3486,3080r-159,-80l3250,2960,2834,2720r-23,l2800,2700r644,l3614,2880r57,40l3787,3040r88,80l3904,3140r36,40l3940,3280xm1518,4060r-24,l1483,4040r-4,l1477,4020r64,l1530,4040r-12,20xm3133,4120r-24,l3096,4100r41,l3133,4120xe" fillcolor="#ffbd58" stroked="f">
                  <v:path arrowok="t" o:connecttype="custom" o:connectlocs="2258,9048;2280,8668;2319,8328;2402,7868;2459,7588;2521,7628;2543,7968;2554,8288;2578,8608;2633,9068;3662,7708;2653,9088;2765,8888;3033,8488;3336,8088;3661,7708;3512,8028;3207,8668;3015,9088;1900,9308;1913,9208;1746,8748;1636,8448;1687,8408;1885,8648;2173,9068;2242,9168;2,9828;196,9748;2908,9428;3691,9168;3864,9388;3276,9708;1400,9388;0,9828;1219,9848;3061,9868;1553,11588;1487,11388;1595,10968;1734,10508;1897,10068;3098,9908;2433,10268;2276,10568;2012,10948;1735,11328;3086,11668;2953,11408;2767,10988;2575,10528;2776,10268;2824,10408;2969,10908;3076,11408;3940,10848;3486,10648;3444,10268;3940,10748;1477,11588;3096,11668" o:connectangles="0,0,0,0,0,0,0,0,0,0,0,0,0,0,0,0,0,0,0,0,0,0,0,0,0,0,0,0,0,0,0,0,0,0,0,0,0,0,0,0,0,0,0,0,0,0,0,0,0,0,0,0,0,0,0,0,0,0,0,0,0"/>
                </v:shape>
                <v:shape id="AutoShape 333" o:spid="_x0000_s1030" style="position:absolute;left:5;top:13766;width:3800;height:3067;visibility:visible;mso-wrap-style:square;v-text-anchor:top" coordsize="3800,30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" path="m1812,83l1572,13,1600,r205,60l1812,83xm1484,946l1151,847r15,-16l1177,834r-19,-47l1155,744r-8,-23l1142,699r-4,-22l1141,636r-3,-22l1141,573r-2,-21l1144,512r7,-40l1153,452r3,-20l1155,432r4,-20l1164,393r5,-20l1175,354r3,1l1186,337r7,-19l1200,299r8,-19l1217,262r10,-18l1236,226r3,1l1250,209r27,-33l1291,159r15,-16l1332,109r23,-15l1379,81r25,-14l1424,52r21,-14l1460,42r22,-14l1492,31r25,-14l1527,20,1552,7r296,87l1872,122r24,28l1917,177r18,26l1942,226,1684,150r-32,11l1601,146r-30,12l1546,151r-28,12l1491,176r-24,14l1451,206r-9,-2l1429,220r-8,-2l1398,253r-19,15l1363,284r-18,37l1335,339r-10,18l1315,375r-8,18l1300,412r-6,19l1289,450r-9,39l1277,509r-6,40l1272,570r-2,41l1271,633r2,21l1280,656r2,22l1285,699r2,22l1296,723r2,22l1303,746r-3,20l1305,768r1,21l1307,810r8,2l1317,834r245,72l1527,917r-43,29xm1665,853l1479,798r19,-15l1520,769r15,4l1554,758r18,-16l1594,728r23,-14l1638,699r16,-16l1672,667r15,-16l1699,634r13,-17l1715,617r2,-20l1727,600r11,-18l1750,565r12,-17l1774,531r11,-18l1806,478r10,-18l1825,441r8,-18l1842,384r3,-41l1836,320r-13,-25l1811,270r-13,-24l1783,221r-17,-26l1700,175r-16,-25l1942,226r6,22l1961,294r8,44l1972,380r2,22l1966,441r-12,38l1939,517r-11,17l1915,551r-19,36l1882,604r-13,17l1849,657r-15,16l1812,709r-15,16l1781,741r-24,35l1735,790r-6,-1l1718,806r-4,-1l1701,822r-14,17l1679,836r-14,17xm3186,822l2971,758r41,-9l3180,799r6,23xm3313,880l2869,749r25,-13l3297,854r16,26xm3603,2154r-168,-50l3452,2088r18,-15l3487,2057r7,2l3506,2042r4,1l3526,2027r22,-35l3564,1975r13,-17l3598,1923r23,-56l3636,1830r12,-38l3657,1753r2,-21l3665,1692r-3,-21l3662,1629r-1,-42l3657,1544r-5,-43l3645,1478r-9,-23l3626,1431r-11,-25l3601,1361r-19,-27l3562,1307r-15,-46l3522,1233r-26,-28l3474,1156r-30,-29l3418,1119r-20,-27l3377,1066r-27,-8l3331,1031r-51,-15l3261,990r-43,-13l3208,953,2631,783r20,-15l2730,750r41,-9l2813,733r542,159l3370,918r11,3l3421,953r44,13l3502,998r29,50l3555,1076r22,28l3600,1131r21,27l3650,1188r22,48l3699,1264r19,48l3735,1359r21,27l3769,1431r10,45l3787,1520r7,43l3798,1606r1,63l3798,1690r-2,20l3793,1730r-2,20l3788,1770r-4,20l3775,1829r-4,20l3766,1868r-6,19l3748,1925r-9,18l3723,1981r-11,17l3691,2034r-3,-1l3678,2051r-18,36l3647,2104r-13,17l3619,2137r-5,-1l3603,2154xm2766,885l2528,815r14,-16l2565,805r31,-11l2616,779r357,105l2905,885r-65,-20l2802,875r-36,10xm2732,896l2512,832r14,-17l2747,880r-15,16xm2461,1025l2318,983r10,-18l2337,947r12,-18l2358,932r17,-16l2393,901r23,-15l2438,872r46,-28l2495,826r228,68l2677,901r-51,27l2583,936r-46,28l2517,979r-20,15l2478,1009r-17,16xm2245,1628r-131,-38l2117,1570r2,-20l2115,1548r5,-19l2119,1529r3,-20l2124,1488r1,-20l2129,1448r3,-20l2133,1408r7,-40l2145,1349r6,-19l2155,1310r-3,-1l2157,1290r5,-19l2163,1271r7,-19l2173,1232r-1,l2181,1213r8,-18l2193,1175r11,3l2203,1157r5,-19l2209,1138r8,-18l2219,1120r8,-18l2237,1084r9,-18l2260,1049r15,-16l2289,1016r15,-17l2314,982r141,41l2444,1041r-12,17l2413,1073r-5,-1l2399,1090r-3,-1l2386,1107r-10,18l2365,1143r-4,-2l2350,1159r-9,18l2332,1195r-8,19l2316,1232r-8,19l2296,1289r-7,19l2283,1327r1,l2279,1347r-4,19l2271,1386r-3,20l2265,1426r-4,20l2257,1465r6,2l2253,1506r-1,20l2253,1547r-6,40l2246,1608r-1,20xm425,675l,550,,342r14,25l45,397r10,2l59,422r28,8l110,457r10,3l126,483r34,10l173,518r37,11l223,553r19,6l255,584r58,17l317,623r62,18l425,675xm1648,869l1446,809r20,-15l1659,851r-11,18xm1562,906l1317,834r32,-12l1403,818r29,-13l1635,865r-39,30l1562,906xm1367,974l647,762r33,-12l885,811r43,-8l1036,834r38,-9l1459,938r-30,12l1367,974xm1100,978l166,703,156,680,86,638,54,608,24,578,3,551,555,713r18,27l1367,974r10,23l1391,1001r8,24l1411,1049,1181,981r-81,-3xm1420,1073r-193,-57l1227,995r184,54l1420,1073xm1063,988l222,740,211,716r874,258l1063,988xm1645,1410r-236,-69l1393,1315r-17,-26l1372,1267r-16,-5l1354,1241r-26,-50l1315,1167r-18,-6l1284,1116r-17,-26l1250,1064r-17,-25l1232,1017r202,60l1443,1100r7,23l1475,1172r18,6l1506,1202r5,2l1523,1249r20,27l1568,1283r20,27l1609,1358r17,5l1638,1387r7,23xm940,973l317,789,271,755,963,959r-23,14xm699,923l415,839,368,805,712,906r-13,17xm1767,1550r-257,-76l1494,1449r-29,-50l1449,1373r-18,-26l1671,1418r8,23l1767,1550xm2262,1863r-143,-42l2115,1799r-2,-22l2112,1756r-2,-21l2109,1734r4,-19l2116,1695r-3,-1l2113,1673r,-21l2113,1631r-3,-1l2114,1611r3,-20l2250,1630r1,21l2251,1672r-6,40l2245,1733r-1,20l2256,1757r-1,21l2254,1798r6,23l2262,1821r-4,20l2262,1863xm1948,1729r-298,-88l1613,1588r-19,-26l1535,1482r255,75l1825,1609r18,26l1874,1644r74,85xm3544,2199r-179,-53l3384,2131r19,-15l3422,2100r176,52l3587,2170r-5,-2l3557,2182r-13,17xm2079,1830l1727,1726r-52,-78l1970,1735r5,22l2003,1766r24,28l2056,1802r23,28xm3529,2215r-196,-57l3350,2142r188,55l3529,2215xm3496,2227r-205,-61l3309,2150r199,59l3496,2227xm2272,1907r-147,-43l2125,1823r144,42l2270,1886r2,21xm3482,2243r-231,-68l3274,2161r221,65l3482,2243xm2125,1864l1766,1758r-16,-25l2118,1841r7,23xm3238,2338l2033,1983r-10,-24l1991,1950r-16,-26l2887,2193r26,-13l2986,2201r42,-8l3079,2208r22,-15l3131,2202r17,-16l3183,2197r14,-17l3211,2184r22,-14l3470,2240r-76,40l3355,2289r-46,28l3268,2326r-30,12xm2296,1977l1867,1851r-22,-28l1818,1815r-31,-50l2278,1909r3,22l2287,1954r9,23xm2526,2086l1933,1912r-15,-25l1895,1859r467,137l2380,2023r95,28l2526,2086xm3182,2342l2083,2019r-34,-31l3213,2331r-31,11xm2545,2572r-200,-59l2340,2491r-9,-3l2327,2466r-8,-3l2319,2443r-8,-3l2294,2414r,-20l2286,2370r-12,-24l2261,2321r-13,-24l2234,2272r-13,-25l2214,2203r-12,-24l2194,2156r-6,-23l2180,2110r-8,-23l2170,2065r-22,-6l2137,2034r1019,301l3064,2349r-47,7l2353,2161r-1,20l2361,2184r8,23l2384,2253r9,24l2400,2300r13,4l2421,2327r6,22l2435,2372r14,5l2458,2400r7,23l2467,2445r9,2l2480,2469r11,3l2505,2497r13,25l2545,2572xm2917,2348l2389,2192r-6,-22l2936,2332r-19,16xm2745,2318r-235,-69l2490,2222r294,86l2745,2318xm2951,3025r-304,-90l2592,2857r-85,-109l2493,2744r-8,-23l2472,2717r-8,-23l2453,2670r-21,-27l2412,2616r-19,-26l2376,2564r-5,-23l2355,2516r197,58l2562,2598r18,5l2605,2652r13,4l2625,2679r13,3l2644,2705r13,4l2665,2732r14,4l2688,2760r44,55l2755,2842r29,9l2794,2875r16,4l2820,2903r23,7l2869,2938r27,29l2951,3025xm2797,3063r-33,-31l2737,3024r-65,-81l2979,3033r23,28l3019,3066r-222,-3xe" fillcolor="#8f49d8" stroked="f">
                  <v:path arrowok="t" o:connecttype="custom" o:connectlocs="1147,14488;1159,14179;1239,13994;1482,13795;1652,13928;1379,14035;1271,14316;1300,14533;1520,14536;1715,14384;1842,14151;1961,14061;1849,14424;1679,14603;3603,15921;3598,15690;3645,15245;3418,14886;2771,14508;3621,14925;3799,15436;3739,15710;2766,14652;2512,14599;2416,14653;2461,14792;2132,15195;2172,14999;2246,14833;2396,14856;2289,15075;2252,15293;87,14197;379,14408;1635,14632;1367,14741;1391,14768;211,14483;1297,14928;1511,14971;963,14726;1431,15114;2116,15462;2245,15500;1594,15329;3598,15919;2056,15569;2272,15674;1766,15525;3028,15960;3309,16084;2526,15853;3182,16109;2274,16113;2148,15826;2413,16071;2518,16289;2951,16792;2376,16331;2665,16499;2951,16792" o:connectangles="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3239F8A8" w14:textId="77777777" w:rsidR="007A1BBB" w:rsidRDefault="007A1BBB">
      <w:pPr>
        <w:pStyle w:val="BodyText"/>
        <w:rPr>
          <w:rFonts w:ascii="Times New Roman"/>
          <w:sz w:val="20"/>
        </w:rPr>
      </w:pPr>
    </w:p>
    <w:p w14:paraId="75050FBB" w14:textId="022EDEB9" w:rsidR="007A1BBB" w:rsidRDefault="007A1BBB">
      <w:pPr>
        <w:pStyle w:val="BodyText"/>
        <w:rPr>
          <w:rFonts w:ascii="Times New Roman"/>
          <w:sz w:val="20"/>
        </w:rPr>
      </w:pPr>
    </w:p>
    <w:p w14:paraId="5E397CCE" w14:textId="77777777" w:rsidR="007A1BBB" w:rsidRDefault="007A1BBB">
      <w:pPr>
        <w:pStyle w:val="BodyText"/>
        <w:rPr>
          <w:rFonts w:ascii="Times New Roman"/>
          <w:sz w:val="20"/>
        </w:rPr>
      </w:pPr>
    </w:p>
    <w:p w14:paraId="5E75DF0C" w14:textId="77777777" w:rsidR="007A1BBB" w:rsidRDefault="007A1BBB">
      <w:pPr>
        <w:pStyle w:val="BodyText"/>
        <w:rPr>
          <w:rFonts w:ascii="Times New Roman"/>
          <w:sz w:val="20"/>
        </w:rPr>
      </w:pPr>
    </w:p>
    <w:p w14:paraId="6AFAC4FF" w14:textId="77777777" w:rsidR="007A1BBB" w:rsidRDefault="007A1BBB">
      <w:pPr>
        <w:pStyle w:val="BodyText"/>
        <w:rPr>
          <w:rFonts w:ascii="Times New Roman"/>
          <w:sz w:val="20"/>
        </w:rPr>
      </w:pPr>
    </w:p>
    <w:p w14:paraId="31644B38" w14:textId="77777777" w:rsidR="007A1BBB" w:rsidRDefault="007A1BBB">
      <w:pPr>
        <w:pStyle w:val="BodyText"/>
        <w:rPr>
          <w:rFonts w:ascii="Times New Roman"/>
          <w:sz w:val="20"/>
        </w:rPr>
      </w:pPr>
    </w:p>
    <w:p w14:paraId="6FA6826D" w14:textId="77777777" w:rsidR="007A1BBB" w:rsidRDefault="007A1BBB">
      <w:pPr>
        <w:pStyle w:val="BodyText"/>
        <w:rPr>
          <w:rFonts w:ascii="Times New Roman"/>
          <w:sz w:val="20"/>
        </w:rPr>
      </w:pPr>
    </w:p>
    <w:p w14:paraId="61E67CB1" w14:textId="77777777" w:rsidR="007A1BBB" w:rsidRDefault="007A1BBB">
      <w:pPr>
        <w:pStyle w:val="BodyText"/>
        <w:rPr>
          <w:rFonts w:ascii="Times New Roman"/>
          <w:sz w:val="20"/>
        </w:rPr>
      </w:pPr>
    </w:p>
    <w:p w14:paraId="624A7E1F" w14:textId="77777777" w:rsidR="007A1BBB" w:rsidRDefault="007A1BBB">
      <w:pPr>
        <w:pStyle w:val="BodyText"/>
        <w:rPr>
          <w:rFonts w:ascii="Times New Roman"/>
          <w:sz w:val="20"/>
        </w:rPr>
      </w:pPr>
    </w:p>
    <w:p w14:paraId="5ED553B6" w14:textId="77777777" w:rsidR="007A1BBB" w:rsidRDefault="007A1BBB">
      <w:pPr>
        <w:pStyle w:val="BodyText"/>
        <w:rPr>
          <w:rFonts w:ascii="Times New Roman"/>
          <w:sz w:val="20"/>
        </w:rPr>
      </w:pPr>
    </w:p>
    <w:p w14:paraId="38F94EE6" w14:textId="77777777" w:rsidR="007A1BBB" w:rsidRDefault="007A1BBB">
      <w:pPr>
        <w:pStyle w:val="BodyText"/>
        <w:rPr>
          <w:rFonts w:ascii="Times New Roman"/>
          <w:sz w:val="20"/>
        </w:rPr>
      </w:pPr>
    </w:p>
    <w:p w14:paraId="4F54A8F7" w14:textId="77777777" w:rsidR="007A1BBB" w:rsidRDefault="007A1BBB">
      <w:pPr>
        <w:pStyle w:val="BodyText"/>
        <w:rPr>
          <w:rFonts w:ascii="Times New Roman"/>
          <w:sz w:val="20"/>
        </w:rPr>
      </w:pPr>
    </w:p>
    <w:p w14:paraId="7DE2FCA5" w14:textId="2CB2A981" w:rsidR="007A1BBB" w:rsidRDefault="009B1378">
      <w:pPr>
        <w:pStyle w:val="Title"/>
      </w:pPr>
      <w:r>
        <w:rPr>
          <w:noProof/>
          <w:color w:val="FFFFFF"/>
          <w:spacing w:val="-1"/>
        </w:rPr>
        <mc:AlternateContent>
          <mc:Choice Requires="wps">
            <w:drawing>
              <wp:anchor distT="0" distB="0" distL="114300" distR="114300" simplePos="0" relativeHeight="487647232" behindDoc="1" locked="0" layoutInCell="1" allowOverlap="1" wp14:anchorId="431B42A7" wp14:editId="209C7148">
                <wp:simplePos x="0" y="0"/>
                <wp:positionH relativeFrom="column">
                  <wp:posOffset>383540</wp:posOffset>
                </wp:positionH>
                <wp:positionV relativeFrom="paragraph">
                  <wp:posOffset>309880</wp:posOffset>
                </wp:positionV>
                <wp:extent cx="6225540" cy="1417320"/>
                <wp:effectExtent l="0" t="0" r="0" b="0"/>
                <wp:wrapNone/>
                <wp:docPr id="364" name="AutoShape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25540" cy="1417320"/>
                        </a:xfrm>
                        <a:custGeom>
                          <a:avLst/>
                          <a:gdLst>
                            <a:gd name="T0" fmla="+- 0 10825 1165"/>
                            <a:gd name="T1" fmla="*/ T0 w 9804"/>
                            <a:gd name="T2" fmla="+- 0 3622 3479"/>
                            <a:gd name="T3" fmla="*/ 3622 h 2232"/>
                            <a:gd name="T4" fmla="+- 0 10804 1165"/>
                            <a:gd name="T5" fmla="*/ T4 w 9804"/>
                            <a:gd name="T6" fmla="+- 0 3622 3479"/>
                            <a:gd name="T7" fmla="*/ 3622 h 2232"/>
                            <a:gd name="T8" fmla="+- 0 10804 1165"/>
                            <a:gd name="T9" fmla="*/ T8 w 9804"/>
                            <a:gd name="T10" fmla="+- 0 3644 3479"/>
                            <a:gd name="T11" fmla="*/ 3644 h 2232"/>
                            <a:gd name="T12" fmla="+- 0 10804 1165"/>
                            <a:gd name="T13" fmla="*/ T12 w 9804"/>
                            <a:gd name="T14" fmla="+- 0 5545 3479"/>
                            <a:gd name="T15" fmla="*/ 5545 h 2232"/>
                            <a:gd name="T16" fmla="+- 0 1330 1165"/>
                            <a:gd name="T17" fmla="*/ T16 w 9804"/>
                            <a:gd name="T18" fmla="+- 0 5545 3479"/>
                            <a:gd name="T19" fmla="*/ 5545 h 2232"/>
                            <a:gd name="T20" fmla="+- 0 1330 1165"/>
                            <a:gd name="T21" fmla="*/ T20 w 9804"/>
                            <a:gd name="T22" fmla="+- 0 3644 3479"/>
                            <a:gd name="T23" fmla="*/ 3644 h 2232"/>
                            <a:gd name="T24" fmla="+- 0 10804 1165"/>
                            <a:gd name="T25" fmla="*/ T24 w 9804"/>
                            <a:gd name="T26" fmla="+- 0 3644 3479"/>
                            <a:gd name="T27" fmla="*/ 3644 h 2232"/>
                            <a:gd name="T28" fmla="+- 0 10804 1165"/>
                            <a:gd name="T29" fmla="*/ T28 w 9804"/>
                            <a:gd name="T30" fmla="+- 0 3622 3479"/>
                            <a:gd name="T31" fmla="*/ 3622 h 2232"/>
                            <a:gd name="T32" fmla="+- 0 1308 1165"/>
                            <a:gd name="T33" fmla="*/ T32 w 9804"/>
                            <a:gd name="T34" fmla="+- 0 3622 3479"/>
                            <a:gd name="T35" fmla="*/ 3622 h 2232"/>
                            <a:gd name="T36" fmla="+- 0 1308 1165"/>
                            <a:gd name="T37" fmla="*/ T36 w 9804"/>
                            <a:gd name="T38" fmla="+- 0 3644 3479"/>
                            <a:gd name="T39" fmla="*/ 3644 h 2232"/>
                            <a:gd name="T40" fmla="+- 0 1308 1165"/>
                            <a:gd name="T41" fmla="*/ T40 w 9804"/>
                            <a:gd name="T42" fmla="+- 0 5545 3479"/>
                            <a:gd name="T43" fmla="*/ 5545 h 2232"/>
                            <a:gd name="T44" fmla="+- 0 1308 1165"/>
                            <a:gd name="T45" fmla="*/ T44 w 9804"/>
                            <a:gd name="T46" fmla="+- 0 5567 3479"/>
                            <a:gd name="T47" fmla="*/ 5567 h 2232"/>
                            <a:gd name="T48" fmla="+- 0 10825 1165"/>
                            <a:gd name="T49" fmla="*/ T48 w 9804"/>
                            <a:gd name="T50" fmla="+- 0 5567 3479"/>
                            <a:gd name="T51" fmla="*/ 5567 h 2232"/>
                            <a:gd name="T52" fmla="+- 0 10825 1165"/>
                            <a:gd name="T53" fmla="*/ T52 w 9804"/>
                            <a:gd name="T54" fmla="+- 0 5545 3479"/>
                            <a:gd name="T55" fmla="*/ 5545 h 2232"/>
                            <a:gd name="T56" fmla="+- 0 10825 1165"/>
                            <a:gd name="T57" fmla="*/ T56 w 9804"/>
                            <a:gd name="T58" fmla="+- 0 5545 3479"/>
                            <a:gd name="T59" fmla="*/ 5545 h 2232"/>
                            <a:gd name="T60" fmla="+- 0 10825 1165"/>
                            <a:gd name="T61" fmla="*/ T60 w 9804"/>
                            <a:gd name="T62" fmla="+- 0 3644 3479"/>
                            <a:gd name="T63" fmla="*/ 3644 h 2232"/>
                            <a:gd name="T64" fmla="+- 0 10825 1165"/>
                            <a:gd name="T65" fmla="*/ T64 w 9804"/>
                            <a:gd name="T66" fmla="+- 0 3644 3479"/>
                            <a:gd name="T67" fmla="*/ 3644 h 2232"/>
                            <a:gd name="T68" fmla="+- 0 10825 1165"/>
                            <a:gd name="T69" fmla="*/ T68 w 9804"/>
                            <a:gd name="T70" fmla="+- 0 3622 3479"/>
                            <a:gd name="T71" fmla="*/ 3622 h 2232"/>
                            <a:gd name="T72" fmla="+- 0 10968 1165"/>
                            <a:gd name="T73" fmla="*/ T72 w 9804"/>
                            <a:gd name="T74" fmla="+- 0 3567 3479"/>
                            <a:gd name="T75" fmla="*/ 3567 h 2232"/>
                            <a:gd name="T76" fmla="+- 0 10880 1165"/>
                            <a:gd name="T77" fmla="*/ T76 w 9804"/>
                            <a:gd name="T78" fmla="+- 0 3567 3479"/>
                            <a:gd name="T79" fmla="*/ 3567 h 2232"/>
                            <a:gd name="T80" fmla="+- 0 10880 1165"/>
                            <a:gd name="T81" fmla="*/ T80 w 9804"/>
                            <a:gd name="T82" fmla="+- 0 5622 3479"/>
                            <a:gd name="T83" fmla="*/ 5622 h 2232"/>
                            <a:gd name="T84" fmla="+- 0 10968 1165"/>
                            <a:gd name="T85" fmla="*/ T84 w 9804"/>
                            <a:gd name="T86" fmla="+- 0 5622 3479"/>
                            <a:gd name="T87" fmla="*/ 5622 h 2232"/>
                            <a:gd name="T88" fmla="+- 0 10968 1165"/>
                            <a:gd name="T89" fmla="*/ T88 w 9804"/>
                            <a:gd name="T90" fmla="+- 0 3567 3479"/>
                            <a:gd name="T91" fmla="*/ 3567 h 2232"/>
                            <a:gd name="T92" fmla="+- 0 10968 1165"/>
                            <a:gd name="T93" fmla="*/ T92 w 9804"/>
                            <a:gd name="T94" fmla="+- 0 3479 3479"/>
                            <a:gd name="T95" fmla="*/ 3479 h 2232"/>
                            <a:gd name="T96" fmla="+- 0 1165 1165"/>
                            <a:gd name="T97" fmla="*/ T96 w 9804"/>
                            <a:gd name="T98" fmla="+- 0 3479 3479"/>
                            <a:gd name="T99" fmla="*/ 3479 h 2232"/>
                            <a:gd name="T100" fmla="+- 0 1165 1165"/>
                            <a:gd name="T101" fmla="*/ T100 w 9804"/>
                            <a:gd name="T102" fmla="+- 0 3566 3479"/>
                            <a:gd name="T103" fmla="*/ 3566 h 2232"/>
                            <a:gd name="T104" fmla="+- 0 1165 1165"/>
                            <a:gd name="T105" fmla="*/ T104 w 9804"/>
                            <a:gd name="T106" fmla="+- 0 5623 3479"/>
                            <a:gd name="T107" fmla="*/ 5623 h 2232"/>
                            <a:gd name="T108" fmla="+- 0 1165 1165"/>
                            <a:gd name="T109" fmla="*/ T108 w 9804"/>
                            <a:gd name="T110" fmla="+- 0 5711 3479"/>
                            <a:gd name="T111" fmla="*/ 5711 h 2232"/>
                            <a:gd name="T112" fmla="+- 0 10968 1165"/>
                            <a:gd name="T113" fmla="*/ T112 w 9804"/>
                            <a:gd name="T114" fmla="+- 0 5711 3479"/>
                            <a:gd name="T115" fmla="*/ 5711 h 2232"/>
                            <a:gd name="T116" fmla="+- 0 10968 1165"/>
                            <a:gd name="T117" fmla="*/ T116 w 9804"/>
                            <a:gd name="T118" fmla="+- 0 5623 3479"/>
                            <a:gd name="T119" fmla="*/ 5623 h 2232"/>
                            <a:gd name="T120" fmla="+- 0 1253 1165"/>
                            <a:gd name="T121" fmla="*/ T120 w 9804"/>
                            <a:gd name="T122" fmla="+- 0 5623 3479"/>
                            <a:gd name="T123" fmla="*/ 5623 h 2232"/>
                            <a:gd name="T124" fmla="+- 0 1253 1165"/>
                            <a:gd name="T125" fmla="*/ T124 w 9804"/>
                            <a:gd name="T126" fmla="+- 0 3566 3479"/>
                            <a:gd name="T127" fmla="*/ 3566 h 2232"/>
                            <a:gd name="T128" fmla="+- 0 10968 1165"/>
                            <a:gd name="T129" fmla="*/ T128 w 9804"/>
                            <a:gd name="T130" fmla="+- 0 3566 3479"/>
                            <a:gd name="T131" fmla="*/ 3566 h 2232"/>
                            <a:gd name="T132" fmla="+- 0 10968 1165"/>
                            <a:gd name="T133" fmla="*/ T132 w 9804"/>
                            <a:gd name="T134" fmla="+- 0 3479 3479"/>
                            <a:gd name="T135" fmla="*/ 3479 h 223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</a:cxnLst>
                          <a:rect l="0" t="0" r="r" b="b"/>
                          <a:pathLst>
                            <a:path w="9804" h="2232">
                              <a:moveTo>
                                <a:pt x="9660" y="143"/>
                              </a:moveTo>
                              <a:lnTo>
                                <a:pt x="9639" y="143"/>
                              </a:lnTo>
                              <a:lnTo>
                                <a:pt x="9639" y="165"/>
                              </a:lnTo>
                              <a:lnTo>
                                <a:pt x="9639" y="2066"/>
                              </a:lnTo>
                              <a:lnTo>
                                <a:pt x="165" y="2066"/>
                              </a:lnTo>
                              <a:lnTo>
                                <a:pt x="165" y="165"/>
                              </a:lnTo>
                              <a:lnTo>
                                <a:pt x="9639" y="165"/>
                              </a:lnTo>
                              <a:lnTo>
                                <a:pt x="9639" y="143"/>
                              </a:lnTo>
                              <a:lnTo>
                                <a:pt x="143" y="143"/>
                              </a:lnTo>
                              <a:lnTo>
                                <a:pt x="143" y="165"/>
                              </a:lnTo>
                              <a:lnTo>
                                <a:pt x="143" y="2066"/>
                              </a:lnTo>
                              <a:lnTo>
                                <a:pt x="143" y="2088"/>
                              </a:lnTo>
                              <a:lnTo>
                                <a:pt x="9660" y="2088"/>
                              </a:lnTo>
                              <a:lnTo>
                                <a:pt x="9660" y="2066"/>
                              </a:lnTo>
                              <a:lnTo>
                                <a:pt x="9660" y="165"/>
                              </a:lnTo>
                              <a:lnTo>
                                <a:pt x="9660" y="143"/>
                              </a:lnTo>
                              <a:close/>
                              <a:moveTo>
                                <a:pt x="9803" y="88"/>
                              </a:moveTo>
                              <a:lnTo>
                                <a:pt x="9715" y="88"/>
                              </a:lnTo>
                              <a:lnTo>
                                <a:pt x="9715" y="2143"/>
                              </a:lnTo>
                              <a:lnTo>
                                <a:pt x="9803" y="2143"/>
                              </a:lnTo>
                              <a:lnTo>
                                <a:pt x="9803" y="88"/>
                              </a:lnTo>
                              <a:close/>
                              <a:moveTo>
                                <a:pt x="9803" y="0"/>
                              </a:moveTo>
                              <a:lnTo>
                                <a:pt x="0" y="0"/>
                              </a:lnTo>
                              <a:lnTo>
                                <a:pt x="0" y="87"/>
                              </a:lnTo>
                              <a:lnTo>
                                <a:pt x="0" y="2144"/>
                              </a:lnTo>
                              <a:lnTo>
                                <a:pt x="0" y="2232"/>
                              </a:lnTo>
                              <a:lnTo>
                                <a:pt x="9803" y="2232"/>
                              </a:lnTo>
                              <a:lnTo>
                                <a:pt x="9803" y="2144"/>
                              </a:lnTo>
                              <a:lnTo>
                                <a:pt x="88" y="2144"/>
                              </a:lnTo>
                              <a:lnTo>
                                <a:pt x="88" y="87"/>
                              </a:lnTo>
                              <a:lnTo>
                                <a:pt x="9803" y="87"/>
                              </a:lnTo>
                              <a:lnTo>
                                <a:pt x="980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3B7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F0B73F" id="AutoShape 323" o:spid="_x0000_s1026" style="position:absolute;margin-left:30.2pt;margin-top:24.4pt;width:490.2pt;height:111.6pt;z-index:-1566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9804,22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" path="m9660,143r-21,l9639,165r,1901l165,2066r,-1901l9639,165r,-22l143,143r,22l143,2066r,22l9660,2088r,-22l9660,165r,-22xm9803,88r-88,l9715,2143r88,l9803,88xm9803,l,,,87,,2144r,88l9803,2232r,-88l88,2144,88,87r9715,l9803,xe" fillcolor="#003b72" stroked="f">
                <v:path arrowok="t" o:connecttype="custom" o:connectlocs="6134100,2299970;6120765,2299970;6120765,2313940;6120765,3521075;104775,3521075;104775,2313940;6120765,2313940;6120765,2299970;90805,2299970;90805,2313940;90805,3521075;90805,3535045;6134100,3535045;6134100,3521075;6134100,3521075;6134100,2313940;6134100,2313940;6134100,2299970;6224905,2265045;6169025,2265045;6169025,3569970;6224905,3569970;6224905,2265045;6224905,2209165;0,2209165;0,2264410;0,3570605;0,3626485;6224905,3626485;6224905,3570605;55880,3570605;55880,2264410;6224905,2264410;6224905,2209165" o:connectangles="0,0,0,0,0,0,0,0,0,0,0,0,0,0,0,0,0,0,0,0,0,0,0,0,0,0,0,0,0,0,0,0,0,0"/>
              </v:shape>
            </w:pict>
          </mc:Fallback>
        </mc:AlternateContent>
      </w:r>
      <w:r>
        <w:rPr>
          <w:noProof/>
          <w:color w:val="FFFFFF"/>
          <w:spacing w:val="-1"/>
        </w:rPr>
        <mc:AlternateContent>
          <mc:Choice Requires="wps">
            <w:drawing>
              <wp:anchor distT="0" distB="0" distL="114300" distR="114300" simplePos="0" relativeHeight="487645184" behindDoc="1" locked="0" layoutInCell="1" allowOverlap="1" wp14:anchorId="5E8CEC0B" wp14:editId="2E79A12B">
                <wp:simplePos x="0" y="0"/>
                <wp:positionH relativeFrom="column">
                  <wp:posOffset>6350</wp:posOffset>
                </wp:positionH>
                <wp:positionV relativeFrom="paragraph">
                  <wp:posOffset>55245</wp:posOffset>
                </wp:positionV>
                <wp:extent cx="6846570" cy="2032000"/>
                <wp:effectExtent l="0" t="0" r="0" b="0"/>
                <wp:wrapNone/>
                <wp:docPr id="363" name="AutoShape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46570" cy="2032000"/>
                        </a:xfrm>
                        <a:custGeom>
                          <a:avLst/>
                          <a:gdLst>
                            <a:gd name="T0" fmla="+- 0 7752 570"/>
                            <a:gd name="T1" fmla="*/ T0 w 10782"/>
                            <a:gd name="T2" fmla="+- 0 3297 3077"/>
                            <a:gd name="T3" fmla="*/ 3297 h 3200"/>
                            <a:gd name="T4" fmla="+- 0 10297 570"/>
                            <a:gd name="T5" fmla="*/ T4 w 10782"/>
                            <a:gd name="T6" fmla="+- 0 3337 3077"/>
                            <a:gd name="T7" fmla="*/ 3337 h 3200"/>
                            <a:gd name="T8" fmla="+- 0 11047 570"/>
                            <a:gd name="T9" fmla="*/ T8 w 10782"/>
                            <a:gd name="T10" fmla="+- 0 6046 3077"/>
                            <a:gd name="T11" fmla="*/ 6046 h 3200"/>
                            <a:gd name="T12" fmla="+- 0 11260 570"/>
                            <a:gd name="T13" fmla="*/ T12 w 10782"/>
                            <a:gd name="T14" fmla="+- 0 5250 3077"/>
                            <a:gd name="T15" fmla="*/ 5250 h 3200"/>
                            <a:gd name="T16" fmla="+- 0 10960 570"/>
                            <a:gd name="T17" fmla="*/ T16 w 10782"/>
                            <a:gd name="T18" fmla="+- 0 3897 3077"/>
                            <a:gd name="T19" fmla="*/ 3897 h 3200"/>
                            <a:gd name="T20" fmla="+- 0 10649 570"/>
                            <a:gd name="T21" fmla="*/ T20 w 10782"/>
                            <a:gd name="T22" fmla="+- 0 5257 3077"/>
                            <a:gd name="T23" fmla="*/ 5257 h 3200"/>
                            <a:gd name="T24" fmla="+- 0 10280 570"/>
                            <a:gd name="T25" fmla="*/ T24 w 10782"/>
                            <a:gd name="T26" fmla="+- 0 3657 3077"/>
                            <a:gd name="T27" fmla="*/ 3657 h 3200"/>
                            <a:gd name="T28" fmla="+- 0 10262 570"/>
                            <a:gd name="T29" fmla="*/ T28 w 10782"/>
                            <a:gd name="T30" fmla="+- 0 3357 3077"/>
                            <a:gd name="T31" fmla="*/ 3357 h 3200"/>
                            <a:gd name="T32" fmla="+- 0 10226 570"/>
                            <a:gd name="T33" fmla="*/ T32 w 10782"/>
                            <a:gd name="T34" fmla="+- 0 3377 3077"/>
                            <a:gd name="T35" fmla="*/ 3377 h 3200"/>
                            <a:gd name="T36" fmla="+- 0 10179 570"/>
                            <a:gd name="T37" fmla="*/ T36 w 10782"/>
                            <a:gd name="T38" fmla="+- 0 3317 3077"/>
                            <a:gd name="T39" fmla="*/ 3317 h 3200"/>
                            <a:gd name="T40" fmla="+- 0 9982 570"/>
                            <a:gd name="T41" fmla="*/ T40 w 10782"/>
                            <a:gd name="T42" fmla="+- 0 3077 3077"/>
                            <a:gd name="T43" fmla="*/ 3077 h 3200"/>
                            <a:gd name="T44" fmla="+- 0 9316 570"/>
                            <a:gd name="T45" fmla="*/ T44 w 10782"/>
                            <a:gd name="T46" fmla="+- 0 3293 3077"/>
                            <a:gd name="T47" fmla="*/ 3293 h 3200"/>
                            <a:gd name="T48" fmla="+- 0 9209 570"/>
                            <a:gd name="T49" fmla="*/ T48 w 10782"/>
                            <a:gd name="T50" fmla="+- 0 4817 3077"/>
                            <a:gd name="T51" fmla="*/ 4817 h 3200"/>
                            <a:gd name="T52" fmla="+- 0 8449 570"/>
                            <a:gd name="T53" fmla="*/ T52 w 10782"/>
                            <a:gd name="T54" fmla="+- 0 6017 3077"/>
                            <a:gd name="T55" fmla="*/ 6017 h 3200"/>
                            <a:gd name="T56" fmla="+- 0 8208 570"/>
                            <a:gd name="T57" fmla="*/ T56 w 10782"/>
                            <a:gd name="T58" fmla="+- 0 4857 3077"/>
                            <a:gd name="T59" fmla="*/ 4857 h 3200"/>
                            <a:gd name="T60" fmla="+- 0 8075 570"/>
                            <a:gd name="T61" fmla="*/ T60 w 10782"/>
                            <a:gd name="T62" fmla="+- 0 3257 3077"/>
                            <a:gd name="T63" fmla="*/ 3257 h 3200"/>
                            <a:gd name="T64" fmla="+- 0 7650 570"/>
                            <a:gd name="T65" fmla="*/ T64 w 10782"/>
                            <a:gd name="T66" fmla="+- 0 3277 3077"/>
                            <a:gd name="T67" fmla="*/ 3277 h 3200"/>
                            <a:gd name="T68" fmla="+- 0 7092 570"/>
                            <a:gd name="T69" fmla="*/ T68 w 10782"/>
                            <a:gd name="T70" fmla="+- 0 4817 3077"/>
                            <a:gd name="T71" fmla="*/ 4817 h 3200"/>
                            <a:gd name="T72" fmla="+- 0 6960 570"/>
                            <a:gd name="T73" fmla="*/ T72 w 10782"/>
                            <a:gd name="T74" fmla="+- 0 4357 3077"/>
                            <a:gd name="T75" fmla="*/ 4357 h 3200"/>
                            <a:gd name="T76" fmla="+- 0 6801 570"/>
                            <a:gd name="T77" fmla="*/ T76 w 10782"/>
                            <a:gd name="T78" fmla="+- 0 4317 3077"/>
                            <a:gd name="T79" fmla="*/ 4317 h 3200"/>
                            <a:gd name="T80" fmla="+- 0 6204 570"/>
                            <a:gd name="T81" fmla="*/ T80 w 10782"/>
                            <a:gd name="T82" fmla="+- 0 3197 3077"/>
                            <a:gd name="T83" fmla="*/ 3197 h 3200"/>
                            <a:gd name="T84" fmla="+- 0 5934 570"/>
                            <a:gd name="T85" fmla="*/ T84 w 10782"/>
                            <a:gd name="T86" fmla="+- 0 4737 3077"/>
                            <a:gd name="T87" fmla="*/ 4737 h 3200"/>
                            <a:gd name="T88" fmla="+- 0 5767 570"/>
                            <a:gd name="T89" fmla="*/ T88 w 10782"/>
                            <a:gd name="T90" fmla="+- 0 4437 3077"/>
                            <a:gd name="T91" fmla="*/ 4437 h 3200"/>
                            <a:gd name="T92" fmla="+- 0 5363 570"/>
                            <a:gd name="T93" fmla="*/ T92 w 10782"/>
                            <a:gd name="T94" fmla="+- 0 3317 3077"/>
                            <a:gd name="T95" fmla="*/ 3317 h 3200"/>
                            <a:gd name="T96" fmla="+- 0 4958 570"/>
                            <a:gd name="T97" fmla="*/ T96 w 10782"/>
                            <a:gd name="T98" fmla="+- 0 3377 3077"/>
                            <a:gd name="T99" fmla="*/ 3377 h 3200"/>
                            <a:gd name="T100" fmla="+- 0 4617 570"/>
                            <a:gd name="T101" fmla="*/ T100 w 10782"/>
                            <a:gd name="T102" fmla="+- 0 3317 3077"/>
                            <a:gd name="T103" fmla="*/ 3317 h 3200"/>
                            <a:gd name="T104" fmla="+- 0 4125 570"/>
                            <a:gd name="T105" fmla="*/ T104 w 10782"/>
                            <a:gd name="T106" fmla="+- 0 3337 3077"/>
                            <a:gd name="T107" fmla="*/ 3337 h 3200"/>
                            <a:gd name="T108" fmla="+- 0 4001 570"/>
                            <a:gd name="T109" fmla="*/ T108 w 10782"/>
                            <a:gd name="T110" fmla="+- 0 4817 3077"/>
                            <a:gd name="T111" fmla="*/ 4817 h 3200"/>
                            <a:gd name="T112" fmla="+- 0 3811 570"/>
                            <a:gd name="T113" fmla="*/ T112 w 10782"/>
                            <a:gd name="T114" fmla="+- 0 3297 3077"/>
                            <a:gd name="T115" fmla="*/ 3297 h 3200"/>
                            <a:gd name="T116" fmla="+- 0 3398 570"/>
                            <a:gd name="T117" fmla="*/ T116 w 10782"/>
                            <a:gd name="T118" fmla="+- 0 3337 3077"/>
                            <a:gd name="T119" fmla="*/ 3337 h 3200"/>
                            <a:gd name="T120" fmla="+- 0 2946 570"/>
                            <a:gd name="T121" fmla="*/ T120 w 10782"/>
                            <a:gd name="T122" fmla="+- 0 3237 3077"/>
                            <a:gd name="T123" fmla="*/ 3237 h 3200"/>
                            <a:gd name="T124" fmla="+- 0 2810 570"/>
                            <a:gd name="T125" fmla="*/ T124 w 10782"/>
                            <a:gd name="T126" fmla="+- 0 4437 3077"/>
                            <a:gd name="T127" fmla="*/ 4437 h 3200"/>
                            <a:gd name="T128" fmla="+- 0 2219 570"/>
                            <a:gd name="T129" fmla="*/ T128 w 10782"/>
                            <a:gd name="T130" fmla="+- 0 3337 3077"/>
                            <a:gd name="T131" fmla="*/ 3337 h 3200"/>
                            <a:gd name="T132" fmla="+- 0 2030 570"/>
                            <a:gd name="T133" fmla="*/ T132 w 10782"/>
                            <a:gd name="T134" fmla="+- 0 3437 3077"/>
                            <a:gd name="T135" fmla="*/ 3437 h 3200"/>
                            <a:gd name="T136" fmla="+- 0 1796 570"/>
                            <a:gd name="T137" fmla="*/ T136 w 10782"/>
                            <a:gd name="T138" fmla="+- 0 3297 3077"/>
                            <a:gd name="T139" fmla="*/ 3297 h 3200"/>
                            <a:gd name="T140" fmla="+- 0 1111 570"/>
                            <a:gd name="T141" fmla="*/ T140 w 10782"/>
                            <a:gd name="T142" fmla="+- 0 3297 3077"/>
                            <a:gd name="T143" fmla="*/ 3297 h 3200"/>
                            <a:gd name="T144" fmla="+- 0 976 570"/>
                            <a:gd name="T145" fmla="*/ T144 w 10782"/>
                            <a:gd name="T146" fmla="+- 0 3677 3077"/>
                            <a:gd name="T147" fmla="*/ 3677 h 3200"/>
                            <a:gd name="T148" fmla="+- 0 945 570"/>
                            <a:gd name="T149" fmla="*/ T148 w 10782"/>
                            <a:gd name="T150" fmla="+- 0 4157 3077"/>
                            <a:gd name="T151" fmla="*/ 4157 h 3200"/>
                            <a:gd name="T152" fmla="+- 0 734 570"/>
                            <a:gd name="T153" fmla="*/ T152 w 10782"/>
                            <a:gd name="T154" fmla="+- 0 4557 3077"/>
                            <a:gd name="T155" fmla="*/ 4557 h 3200"/>
                            <a:gd name="T156" fmla="+- 0 588 570"/>
                            <a:gd name="T157" fmla="*/ T156 w 10782"/>
                            <a:gd name="T158" fmla="+- 0 4917 3077"/>
                            <a:gd name="T159" fmla="*/ 4917 h 3200"/>
                            <a:gd name="T160" fmla="+- 0 815 570"/>
                            <a:gd name="T161" fmla="*/ T160 w 10782"/>
                            <a:gd name="T162" fmla="+- 0 5677 3077"/>
                            <a:gd name="T163" fmla="*/ 5677 h 3200"/>
                            <a:gd name="T164" fmla="+- 0 1523 570"/>
                            <a:gd name="T165" fmla="*/ T164 w 10782"/>
                            <a:gd name="T166" fmla="+- 0 6117 3077"/>
                            <a:gd name="T167" fmla="*/ 6117 h 3200"/>
                            <a:gd name="T168" fmla="+- 0 2009 570"/>
                            <a:gd name="T169" fmla="*/ T168 w 10782"/>
                            <a:gd name="T170" fmla="+- 0 6017 3077"/>
                            <a:gd name="T171" fmla="*/ 6017 h 3200"/>
                            <a:gd name="T172" fmla="+- 0 2822 570"/>
                            <a:gd name="T173" fmla="*/ T172 w 10782"/>
                            <a:gd name="T174" fmla="+- 0 5877 3077"/>
                            <a:gd name="T175" fmla="*/ 5877 h 3200"/>
                            <a:gd name="T176" fmla="+- 0 3502 570"/>
                            <a:gd name="T177" fmla="*/ T176 w 10782"/>
                            <a:gd name="T178" fmla="+- 0 5917 3077"/>
                            <a:gd name="T179" fmla="*/ 5917 h 3200"/>
                            <a:gd name="T180" fmla="+- 0 3778 570"/>
                            <a:gd name="T181" fmla="*/ T180 w 10782"/>
                            <a:gd name="T182" fmla="+- 0 5837 3077"/>
                            <a:gd name="T183" fmla="*/ 5837 h 3200"/>
                            <a:gd name="T184" fmla="+- 0 4032 570"/>
                            <a:gd name="T185" fmla="*/ T184 w 10782"/>
                            <a:gd name="T186" fmla="+- 0 5917 3077"/>
                            <a:gd name="T187" fmla="*/ 5917 h 3200"/>
                            <a:gd name="T188" fmla="+- 0 4853 570"/>
                            <a:gd name="T189" fmla="*/ T188 w 10782"/>
                            <a:gd name="T190" fmla="+- 0 5817 3077"/>
                            <a:gd name="T191" fmla="*/ 5817 h 3200"/>
                            <a:gd name="T192" fmla="+- 0 5258 570"/>
                            <a:gd name="T193" fmla="*/ T192 w 10782"/>
                            <a:gd name="T194" fmla="+- 0 6097 3077"/>
                            <a:gd name="T195" fmla="*/ 6097 h 3200"/>
                            <a:gd name="T196" fmla="+- 0 6210 570"/>
                            <a:gd name="T197" fmla="*/ T196 w 10782"/>
                            <a:gd name="T198" fmla="+- 0 5837 3077"/>
                            <a:gd name="T199" fmla="*/ 5837 h 3200"/>
                            <a:gd name="T200" fmla="+- 0 6709 570"/>
                            <a:gd name="T201" fmla="*/ T200 w 10782"/>
                            <a:gd name="T202" fmla="+- 0 5917 3077"/>
                            <a:gd name="T203" fmla="*/ 5917 h 3200"/>
                            <a:gd name="T204" fmla="+- 0 6955 570"/>
                            <a:gd name="T205" fmla="*/ T204 w 10782"/>
                            <a:gd name="T206" fmla="+- 0 5817 3077"/>
                            <a:gd name="T207" fmla="*/ 5817 h 3200"/>
                            <a:gd name="T208" fmla="+- 0 7299 570"/>
                            <a:gd name="T209" fmla="*/ T208 w 10782"/>
                            <a:gd name="T210" fmla="+- 0 5917 3077"/>
                            <a:gd name="T211" fmla="*/ 5917 h 3200"/>
                            <a:gd name="T212" fmla="+- 0 8014 570"/>
                            <a:gd name="T213" fmla="*/ T212 w 10782"/>
                            <a:gd name="T214" fmla="+- 0 5897 3077"/>
                            <a:gd name="T215" fmla="*/ 5897 h 3200"/>
                            <a:gd name="T216" fmla="+- 0 8694 570"/>
                            <a:gd name="T217" fmla="*/ T216 w 10782"/>
                            <a:gd name="T218" fmla="+- 0 6117 3077"/>
                            <a:gd name="T219" fmla="*/ 6117 h 3200"/>
                            <a:gd name="T220" fmla="+- 0 9381 570"/>
                            <a:gd name="T221" fmla="*/ T220 w 10782"/>
                            <a:gd name="T222" fmla="+- 0 5977 3077"/>
                            <a:gd name="T223" fmla="*/ 5977 h 3200"/>
                            <a:gd name="T224" fmla="+- 0 9869 570"/>
                            <a:gd name="T225" fmla="*/ T224 w 10782"/>
                            <a:gd name="T226" fmla="+- 0 6017 3077"/>
                            <a:gd name="T227" fmla="*/ 6017 h 3200"/>
                            <a:gd name="T228" fmla="+- 0 10458 570"/>
                            <a:gd name="T229" fmla="*/ T228 w 10782"/>
                            <a:gd name="T230" fmla="+- 0 5997 3077"/>
                            <a:gd name="T231" fmla="*/ 5997 h 3200"/>
                            <a:gd name="T232" fmla="+- 0 10793 570"/>
                            <a:gd name="T233" fmla="*/ T232 w 10782"/>
                            <a:gd name="T234" fmla="+- 0 6197 3077"/>
                            <a:gd name="T235" fmla="*/ 6197 h 3200"/>
                            <a:gd name="T236" fmla="+- 0 11117 570"/>
                            <a:gd name="T237" fmla="*/ T236 w 10782"/>
                            <a:gd name="T238" fmla="+- 0 5917 3077"/>
                            <a:gd name="T239" fmla="*/ 5917 h 3200"/>
                            <a:gd name="T240" fmla="+- 0 11121 570"/>
                            <a:gd name="T241" fmla="*/ T240 w 10782"/>
                            <a:gd name="T242" fmla="+- 0 5520 3077"/>
                            <a:gd name="T243" fmla="*/ 5520 h 3200"/>
                            <a:gd name="T244" fmla="+- 0 11072 570"/>
                            <a:gd name="T245" fmla="*/ T244 w 10782"/>
                            <a:gd name="T246" fmla="+- 0 5897 3077"/>
                            <a:gd name="T247" fmla="*/ 5897 h 3200"/>
                            <a:gd name="T248" fmla="+- 0 11279 570"/>
                            <a:gd name="T249" fmla="*/ T248 w 10782"/>
                            <a:gd name="T250" fmla="+- 0 5057 3077"/>
                            <a:gd name="T251" fmla="*/ 5057 h 320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10782" h="3200">
                              <a:moveTo>
                                <a:pt x="555" y="203"/>
                              </a:moveTo>
                              <a:lnTo>
                                <a:pt x="510" y="220"/>
                              </a:lnTo>
                              <a:lnTo>
                                <a:pt x="531" y="220"/>
                              </a:lnTo>
                              <a:lnTo>
                                <a:pt x="555" y="203"/>
                              </a:lnTo>
                              <a:close/>
                              <a:moveTo>
                                <a:pt x="559" y="200"/>
                              </a:moveTo>
                              <a:lnTo>
                                <a:pt x="555" y="203"/>
                              </a:lnTo>
                              <a:lnTo>
                                <a:pt x="559" y="201"/>
                              </a:lnTo>
                              <a:lnTo>
                                <a:pt x="559" y="200"/>
                              </a:lnTo>
                              <a:close/>
                              <a:moveTo>
                                <a:pt x="809" y="200"/>
                              </a:moveTo>
                              <a:lnTo>
                                <a:pt x="794" y="180"/>
                              </a:lnTo>
                              <a:lnTo>
                                <a:pt x="761" y="180"/>
                              </a:lnTo>
                              <a:lnTo>
                                <a:pt x="742" y="160"/>
                              </a:lnTo>
                              <a:lnTo>
                                <a:pt x="641" y="180"/>
                              </a:lnTo>
                              <a:lnTo>
                                <a:pt x="563" y="200"/>
                              </a:lnTo>
                              <a:lnTo>
                                <a:pt x="559" y="201"/>
                              </a:lnTo>
                              <a:lnTo>
                                <a:pt x="559" y="240"/>
                              </a:lnTo>
                              <a:lnTo>
                                <a:pt x="628" y="220"/>
                              </a:lnTo>
                              <a:lnTo>
                                <a:pt x="694" y="220"/>
                              </a:lnTo>
                              <a:lnTo>
                                <a:pt x="755" y="200"/>
                              </a:lnTo>
                              <a:lnTo>
                                <a:pt x="809" y="200"/>
                              </a:lnTo>
                              <a:close/>
                              <a:moveTo>
                                <a:pt x="7431" y="180"/>
                              </a:moveTo>
                              <a:lnTo>
                                <a:pt x="7417" y="180"/>
                              </a:lnTo>
                              <a:lnTo>
                                <a:pt x="7400" y="160"/>
                              </a:lnTo>
                              <a:lnTo>
                                <a:pt x="7364" y="160"/>
                              </a:lnTo>
                              <a:lnTo>
                                <a:pt x="7263" y="180"/>
                              </a:lnTo>
                              <a:lnTo>
                                <a:pt x="7185" y="180"/>
                              </a:lnTo>
                              <a:lnTo>
                                <a:pt x="7133" y="200"/>
                              </a:lnTo>
                              <a:lnTo>
                                <a:pt x="7182" y="200"/>
                              </a:lnTo>
                              <a:lnTo>
                                <a:pt x="7182" y="220"/>
                              </a:lnTo>
                              <a:lnTo>
                                <a:pt x="7251" y="220"/>
                              </a:lnTo>
                              <a:lnTo>
                                <a:pt x="7317" y="200"/>
                              </a:lnTo>
                              <a:lnTo>
                                <a:pt x="7378" y="200"/>
                              </a:lnTo>
                              <a:lnTo>
                                <a:pt x="7431" y="180"/>
                              </a:lnTo>
                              <a:close/>
                              <a:moveTo>
                                <a:pt x="9349" y="20"/>
                              </a:moveTo>
                              <a:lnTo>
                                <a:pt x="9314" y="20"/>
                              </a:lnTo>
                              <a:lnTo>
                                <a:pt x="9295" y="0"/>
                              </a:lnTo>
                              <a:lnTo>
                                <a:pt x="9275" y="0"/>
                              </a:lnTo>
                              <a:lnTo>
                                <a:pt x="9233" y="20"/>
                              </a:lnTo>
                              <a:lnTo>
                                <a:pt x="9195" y="40"/>
                              </a:lnTo>
                              <a:lnTo>
                                <a:pt x="9161" y="60"/>
                              </a:lnTo>
                              <a:lnTo>
                                <a:pt x="9130" y="80"/>
                              </a:lnTo>
                              <a:lnTo>
                                <a:pt x="9107" y="80"/>
                              </a:lnTo>
                              <a:lnTo>
                                <a:pt x="9108" y="100"/>
                              </a:lnTo>
                              <a:lnTo>
                                <a:pt x="9177" y="100"/>
                              </a:lnTo>
                              <a:lnTo>
                                <a:pt x="9242" y="80"/>
                              </a:lnTo>
                              <a:lnTo>
                                <a:pt x="9300" y="60"/>
                              </a:lnTo>
                              <a:lnTo>
                                <a:pt x="9349" y="20"/>
                              </a:lnTo>
                              <a:close/>
                              <a:moveTo>
                                <a:pt x="9727" y="260"/>
                              </a:moveTo>
                              <a:lnTo>
                                <a:pt x="9727" y="260"/>
                              </a:lnTo>
                              <a:lnTo>
                                <a:pt x="9725" y="261"/>
                              </a:lnTo>
                              <a:lnTo>
                                <a:pt x="9727" y="260"/>
                              </a:lnTo>
                              <a:close/>
                              <a:moveTo>
                                <a:pt x="9973" y="220"/>
                              </a:moveTo>
                              <a:lnTo>
                                <a:pt x="9942" y="220"/>
                              </a:lnTo>
                              <a:lnTo>
                                <a:pt x="9905" y="200"/>
                              </a:lnTo>
                              <a:lnTo>
                                <a:pt x="9835" y="220"/>
                              </a:lnTo>
                              <a:lnTo>
                                <a:pt x="9776" y="240"/>
                              </a:lnTo>
                              <a:lnTo>
                                <a:pt x="9728" y="260"/>
                              </a:lnTo>
                              <a:lnTo>
                                <a:pt x="9727" y="260"/>
                              </a:lnTo>
                              <a:lnTo>
                                <a:pt x="9732" y="300"/>
                              </a:lnTo>
                              <a:lnTo>
                                <a:pt x="9733" y="300"/>
                              </a:lnTo>
                              <a:lnTo>
                                <a:pt x="9800" y="280"/>
                              </a:lnTo>
                              <a:lnTo>
                                <a:pt x="9863" y="260"/>
                              </a:lnTo>
                              <a:lnTo>
                                <a:pt x="9922" y="240"/>
                              </a:lnTo>
                              <a:lnTo>
                                <a:pt x="9973" y="220"/>
                              </a:lnTo>
                              <a:close/>
                              <a:moveTo>
                                <a:pt x="10434" y="2980"/>
                              </a:moveTo>
                              <a:lnTo>
                                <a:pt x="10426" y="2980"/>
                              </a:lnTo>
                              <a:lnTo>
                                <a:pt x="10396" y="3000"/>
                              </a:lnTo>
                              <a:lnTo>
                                <a:pt x="10366" y="3020"/>
                              </a:lnTo>
                              <a:lnTo>
                                <a:pt x="10337" y="3040"/>
                              </a:lnTo>
                              <a:lnTo>
                                <a:pt x="10310" y="3060"/>
                              </a:lnTo>
                              <a:lnTo>
                                <a:pt x="10285" y="3080"/>
                              </a:lnTo>
                              <a:lnTo>
                                <a:pt x="10262" y="3100"/>
                              </a:lnTo>
                              <a:lnTo>
                                <a:pt x="10243" y="3120"/>
                              </a:lnTo>
                              <a:lnTo>
                                <a:pt x="10229" y="3140"/>
                              </a:lnTo>
                              <a:lnTo>
                                <a:pt x="10265" y="3140"/>
                              </a:lnTo>
                              <a:lnTo>
                                <a:pt x="10283" y="3120"/>
                              </a:lnTo>
                              <a:lnTo>
                                <a:pt x="10301" y="3120"/>
                              </a:lnTo>
                              <a:lnTo>
                                <a:pt x="10331" y="3080"/>
                              </a:lnTo>
                              <a:lnTo>
                                <a:pt x="10360" y="3060"/>
                              </a:lnTo>
                              <a:lnTo>
                                <a:pt x="10387" y="3020"/>
                              </a:lnTo>
                              <a:lnTo>
                                <a:pt x="10411" y="3000"/>
                              </a:lnTo>
                              <a:lnTo>
                                <a:pt x="10434" y="2980"/>
                              </a:lnTo>
                              <a:close/>
                              <a:moveTo>
                                <a:pt x="10479" y="2968"/>
                              </a:moveTo>
                              <a:lnTo>
                                <a:pt x="10476" y="2969"/>
                              </a:lnTo>
                              <a:lnTo>
                                <a:pt x="10474" y="2970"/>
                              </a:lnTo>
                              <a:lnTo>
                                <a:pt x="10474" y="2971"/>
                              </a:lnTo>
                              <a:lnTo>
                                <a:pt x="10477" y="2969"/>
                              </a:lnTo>
                              <a:lnTo>
                                <a:pt x="10478" y="2968"/>
                              </a:lnTo>
                              <a:lnTo>
                                <a:pt x="10479" y="2968"/>
                              </a:lnTo>
                              <a:close/>
                              <a:moveTo>
                                <a:pt x="10479" y="2967"/>
                              </a:moveTo>
                              <a:lnTo>
                                <a:pt x="10479" y="2968"/>
                              </a:lnTo>
                              <a:lnTo>
                                <a:pt x="10479" y="2967"/>
                              </a:lnTo>
                              <a:close/>
                              <a:moveTo>
                                <a:pt x="10480" y="2967"/>
                              </a:moveTo>
                              <a:lnTo>
                                <a:pt x="10479" y="2967"/>
                              </a:lnTo>
                              <a:lnTo>
                                <a:pt x="10480" y="2967"/>
                              </a:lnTo>
                              <a:close/>
                              <a:moveTo>
                                <a:pt x="10483" y="2965"/>
                              </a:moveTo>
                              <a:lnTo>
                                <a:pt x="10482" y="2965"/>
                              </a:lnTo>
                              <a:lnTo>
                                <a:pt x="10481" y="2966"/>
                              </a:lnTo>
                              <a:lnTo>
                                <a:pt x="10480" y="2967"/>
                              </a:lnTo>
                              <a:lnTo>
                                <a:pt x="10482" y="2966"/>
                              </a:lnTo>
                              <a:lnTo>
                                <a:pt x="10483" y="2965"/>
                              </a:lnTo>
                              <a:close/>
                              <a:moveTo>
                                <a:pt x="10490" y="2960"/>
                              </a:moveTo>
                              <a:lnTo>
                                <a:pt x="10485" y="2963"/>
                              </a:lnTo>
                              <a:lnTo>
                                <a:pt x="10484" y="2964"/>
                              </a:lnTo>
                              <a:lnTo>
                                <a:pt x="10483" y="2964"/>
                              </a:lnTo>
                              <a:lnTo>
                                <a:pt x="10490" y="2960"/>
                              </a:lnTo>
                              <a:close/>
                              <a:moveTo>
                                <a:pt x="10702" y="2096"/>
                              </a:moveTo>
                              <a:lnTo>
                                <a:pt x="10690" y="2115"/>
                              </a:lnTo>
                              <a:lnTo>
                                <a:pt x="10684" y="2134"/>
                              </a:lnTo>
                              <a:lnTo>
                                <a:pt x="10683" y="2153"/>
                              </a:lnTo>
                              <a:lnTo>
                                <a:pt x="10690" y="2173"/>
                              </a:lnTo>
                              <a:lnTo>
                                <a:pt x="10693" y="2154"/>
                              </a:lnTo>
                              <a:lnTo>
                                <a:pt x="10699" y="2115"/>
                              </a:lnTo>
                              <a:lnTo>
                                <a:pt x="10702" y="2096"/>
                              </a:lnTo>
                              <a:close/>
                              <a:moveTo>
                                <a:pt x="10782" y="1260"/>
                              </a:moveTo>
                              <a:lnTo>
                                <a:pt x="10779" y="1240"/>
                              </a:lnTo>
                              <a:lnTo>
                                <a:pt x="10767" y="1220"/>
                              </a:lnTo>
                              <a:lnTo>
                                <a:pt x="10747" y="1200"/>
                              </a:lnTo>
                              <a:lnTo>
                                <a:pt x="10717" y="1160"/>
                              </a:lnTo>
                              <a:lnTo>
                                <a:pt x="10701" y="1160"/>
                              </a:lnTo>
                              <a:lnTo>
                                <a:pt x="10693" y="1140"/>
                              </a:lnTo>
                              <a:lnTo>
                                <a:pt x="10661" y="1140"/>
                              </a:lnTo>
                              <a:lnTo>
                                <a:pt x="10576" y="1100"/>
                              </a:lnTo>
                              <a:lnTo>
                                <a:pt x="10536" y="1080"/>
                              </a:lnTo>
                              <a:lnTo>
                                <a:pt x="10510" y="1080"/>
                              </a:lnTo>
                              <a:lnTo>
                                <a:pt x="10484" y="1060"/>
                              </a:lnTo>
                              <a:lnTo>
                                <a:pt x="10443" y="1040"/>
                              </a:lnTo>
                              <a:lnTo>
                                <a:pt x="10404" y="1020"/>
                              </a:lnTo>
                              <a:lnTo>
                                <a:pt x="10365" y="1020"/>
                              </a:lnTo>
                              <a:lnTo>
                                <a:pt x="10327" y="1000"/>
                              </a:lnTo>
                              <a:lnTo>
                                <a:pt x="10307" y="1000"/>
                              </a:lnTo>
                              <a:lnTo>
                                <a:pt x="10309" y="980"/>
                              </a:lnTo>
                              <a:lnTo>
                                <a:pt x="10315" y="980"/>
                              </a:lnTo>
                              <a:lnTo>
                                <a:pt x="10331" y="960"/>
                              </a:lnTo>
                              <a:lnTo>
                                <a:pt x="10336" y="940"/>
                              </a:lnTo>
                              <a:lnTo>
                                <a:pt x="10342" y="920"/>
                              </a:lnTo>
                              <a:lnTo>
                                <a:pt x="10343" y="920"/>
                              </a:lnTo>
                              <a:lnTo>
                                <a:pt x="10364" y="900"/>
                              </a:lnTo>
                              <a:lnTo>
                                <a:pt x="10380" y="860"/>
                              </a:lnTo>
                              <a:lnTo>
                                <a:pt x="10390" y="820"/>
                              </a:lnTo>
                              <a:lnTo>
                                <a:pt x="10398" y="780"/>
                              </a:lnTo>
                              <a:lnTo>
                                <a:pt x="10403" y="740"/>
                              </a:lnTo>
                              <a:lnTo>
                                <a:pt x="10406" y="720"/>
                              </a:lnTo>
                              <a:lnTo>
                                <a:pt x="10410" y="700"/>
                              </a:lnTo>
                              <a:lnTo>
                                <a:pt x="10414" y="700"/>
                              </a:lnTo>
                              <a:lnTo>
                                <a:pt x="10416" y="680"/>
                              </a:lnTo>
                              <a:lnTo>
                                <a:pt x="10415" y="680"/>
                              </a:lnTo>
                              <a:lnTo>
                                <a:pt x="10415" y="660"/>
                              </a:lnTo>
                              <a:lnTo>
                                <a:pt x="10417" y="660"/>
                              </a:lnTo>
                              <a:lnTo>
                                <a:pt x="10418" y="640"/>
                              </a:lnTo>
                              <a:lnTo>
                                <a:pt x="10422" y="600"/>
                              </a:lnTo>
                              <a:lnTo>
                                <a:pt x="10423" y="580"/>
                              </a:lnTo>
                              <a:lnTo>
                                <a:pt x="10423" y="560"/>
                              </a:lnTo>
                              <a:lnTo>
                                <a:pt x="10398" y="560"/>
                              </a:lnTo>
                              <a:lnTo>
                                <a:pt x="10368" y="500"/>
                              </a:lnTo>
                              <a:lnTo>
                                <a:pt x="10337" y="420"/>
                              </a:lnTo>
                              <a:lnTo>
                                <a:pt x="10326" y="400"/>
                              </a:lnTo>
                              <a:lnTo>
                                <a:pt x="10305" y="360"/>
                              </a:lnTo>
                              <a:lnTo>
                                <a:pt x="10295" y="340"/>
                              </a:lnTo>
                              <a:lnTo>
                                <a:pt x="10274" y="300"/>
                              </a:lnTo>
                              <a:lnTo>
                                <a:pt x="10259" y="280"/>
                              </a:lnTo>
                              <a:lnTo>
                                <a:pt x="10246" y="240"/>
                              </a:lnTo>
                              <a:lnTo>
                                <a:pt x="10235" y="220"/>
                              </a:lnTo>
                              <a:lnTo>
                                <a:pt x="10230" y="200"/>
                              </a:lnTo>
                              <a:lnTo>
                                <a:pt x="10100" y="200"/>
                              </a:lnTo>
                              <a:lnTo>
                                <a:pt x="10100" y="2160"/>
                              </a:lnTo>
                              <a:lnTo>
                                <a:pt x="10086" y="2180"/>
                              </a:lnTo>
                              <a:lnTo>
                                <a:pt x="10079" y="2180"/>
                              </a:lnTo>
                              <a:lnTo>
                                <a:pt x="10079" y="2220"/>
                              </a:lnTo>
                              <a:lnTo>
                                <a:pt x="10073" y="2220"/>
                              </a:lnTo>
                              <a:lnTo>
                                <a:pt x="10072" y="2200"/>
                              </a:lnTo>
                              <a:lnTo>
                                <a:pt x="10077" y="2200"/>
                              </a:lnTo>
                              <a:lnTo>
                                <a:pt x="10079" y="2220"/>
                              </a:lnTo>
                              <a:lnTo>
                                <a:pt x="10079" y="2180"/>
                              </a:lnTo>
                              <a:lnTo>
                                <a:pt x="10076" y="2180"/>
                              </a:lnTo>
                              <a:lnTo>
                                <a:pt x="10069" y="2200"/>
                              </a:lnTo>
                              <a:lnTo>
                                <a:pt x="10063" y="2200"/>
                              </a:lnTo>
                              <a:lnTo>
                                <a:pt x="10044" y="2180"/>
                              </a:lnTo>
                              <a:lnTo>
                                <a:pt x="10032" y="2180"/>
                              </a:lnTo>
                              <a:lnTo>
                                <a:pt x="10065" y="2160"/>
                              </a:lnTo>
                              <a:lnTo>
                                <a:pt x="10100" y="2160"/>
                              </a:lnTo>
                              <a:lnTo>
                                <a:pt x="10100" y="200"/>
                              </a:lnTo>
                              <a:lnTo>
                                <a:pt x="10062" y="200"/>
                              </a:lnTo>
                              <a:lnTo>
                                <a:pt x="10038" y="220"/>
                              </a:lnTo>
                              <a:lnTo>
                                <a:pt x="9983" y="220"/>
                              </a:lnTo>
                              <a:lnTo>
                                <a:pt x="9974" y="240"/>
                              </a:lnTo>
                              <a:lnTo>
                                <a:pt x="9958" y="240"/>
                              </a:lnTo>
                              <a:lnTo>
                                <a:pt x="9907" y="260"/>
                              </a:lnTo>
                              <a:lnTo>
                                <a:pt x="9850" y="280"/>
                              </a:lnTo>
                              <a:lnTo>
                                <a:pt x="9788" y="300"/>
                              </a:lnTo>
                              <a:lnTo>
                                <a:pt x="9731" y="335"/>
                              </a:lnTo>
                              <a:lnTo>
                                <a:pt x="9731" y="500"/>
                              </a:lnTo>
                              <a:lnTo>
                                <a:pt x="9727" y="520"/>
                              </a:lnTo>
                              <a:lnTo>
                                <a:pt x="9715" y="540"/>
                              </a:lnTo>
                              <a:lnTo>
                                <a:pt x="9694" y="560"/>
                              </a:lnTo>
                              <a:lnTo>
                                <a:pt x="9705" y="560"/>
                              </a:lnTo>
                              <a:lnTo>
                                <a:pt x="9710" y="580"/>
                              </a:lnTo>
                              <a:lnTo>
                                <a:pt x="9698" y="580"/>
                              </a:lnTo>
                              <a:lnTo>
                                <a:pt x="9696" y="600"/>
                              </a:lnTo>
                              <a:lnTo>
                                <a:pt x="9690" y="600"/>
                              </a:lnTo>
                              <a:lnTo>
                                <a:pt x="9691" y="580"/>
                              </a:lnTo>
                              <a:lnTo>
                                <a:pt x="9692" y="560"/>
                              </a:lnTo>
                              <a:lnTo>
                                <a:pt x="9693" y="560"/>
                              </a:lnTo>
                              <a:lnTo>
                                <a:pt x="9694" y="540"/>
                              </a:lnTo>
                              <a:lnTo>
                                <a:pt x="9695" y="540"/>
                              </a:lnTo>
                              <a:lnTo>
                                <a:pt x="9708" y="520"/>
                              </a:lnTo>
                              <a:lnTo>
                                <a:pt x="9709" y="520"/>
                              </a:lnTo>
                              <a:lnTo>
                                <a:pt x="9701" y="500"/>
                              </a:lnTo>
                              <a:lnTo>
                                <a:pt x="9700" y="480"/>
                              </a:lnTo>
                              <a:lnTo>
                                <a:pt x="9701" y="480"/>
                              </a:lnTo>
                              <a:lnTo>
                                <a:pt x="9706" y="460"/>
                              </a:lnTo>
                              <a:lnTo>
                                <a:pt x="9709" y="460"/>
                              </a:lnTo>
                              <a:lnTo>
                                <a:pt x="9709" y="440"/>
                              </a:lnTo>
                              <a:lnTo>
                                <a:pt x="9717" y="460"/>
                              </a:lnTo>
                              <a:lnTo>
                                <a:pt x="9723" y="460"/>
                              </a:lnTo>
                              <a:lnTo>
                                <a:pt x="9727" y="480"/>
                              </a:lnTo>
                              <a:lnTo>
                                <a:pt x="9731" y="500"/>
                              </a:lnTo>
                              <a:lnTo>
                                <a:pt x="9731" y="335"/>
                              </a:lnTo>
                              <a:lnTo>
                                <a:pt x="9723" y="340"/>
                              </a:lnTo>
                              <a:lnTo>
                                <a:pt x="9721" y="320"/>
                              </a:lnTo>
                              <a:lnTo>
                                <a:pt x="9717" y="300"/>
                              </a:lnTo>
                              <a:lnTo>
                                <a:pt x="9696" y="300"/>
                              </a:lnTo>
                              <a:lnTo>
                                <a:pt x="9694" y="280"/>
                              </a:lnTo>
                              <a:lnTo>
                                <a:pt x="9703" y="280"/>
                              </a:lnTo>
                              <a:lnTo>
                                <a:pt x="9725" y="261"/>
                              </a:lnTo>
                              <a:lnTo>
                                <a:pt x="9692" y="280"/>
                              </a:lnTo>
                              <a:lnTo>
                                <a:pt x="9690" y="261"/>
                              </a:lnTo>
                              <a:lnTo>
                                <a:pt x="9688" y="240"/>
                              </a:lnTo>
                              <a:lnTo>
                                <a:pt x="9686" y="240"/>
                              </a:lnTo>
                              <a:lnTo>
                                <a:pt x="9683" y="220"/>
                              </a:lnTo>
                              <a:lnTo>
                                <a:pt x="9681" y="200"/>
                              </a:lnTo>
                              <a:lnTo>
                                <a:pt x="9678" y="200"/>
                              </a:lnTo>
                              <a:lnTo>
                                <a:pt x="9675" y="180"/>
                              </a:lnTo>
                              <a:lnTo>
                                <a:pt x="9672" y="180"/>
                              </a:lnTo>
                              <a:lnTo>
                                <a:pt x="9668" y="160"/>
                              </a:lnTo>
                              <a:lnTo>
                                <a:pt x="9664" y="140"/>
                              </a:lnTo>
                              <a:lnTo>
                                <a:pt x="9660" y="120"/>
                              </a:lnTo>
                              <a:lnTo>
                                <a:pt x="9655" y="120"/>
                              </a:lnTo>
                              <a:lnTo>
                                <a:pt x="9645" y="80"/>
                              </a:lnTo>
                              <a:lnTo>
                                <a:pt x="9632" y="60"/>
                              </a:lnTo>
                              <a:lnTo>
                                <a:pt x="9618" y="20"/>
                              </a:lnTo>
                              <a:lnTo>
                                <a:pt x="9601" y="0"/>
                              </a:lnTo>
                              <a:lnTo>
                                <a:pt x="9609" y="60"/>
                              </a:lnTo>
                              <a:lnTo>
                                <a:pt x="9616" y="120"/>
                              </a:lnTo>
                              <a:lnTo>
                                <a:pt x="9624" y="160"/>
                              </a:lnTo>
                              <a:lnTo>
                                <a:pt x="9634" y="220"/>
                              </a:lnTo>
                              <a:lnTo>
                                <a:pt x="9639" y="240"/>
                              </a:lnTo>
                              <a:lnTo>
                                <a:pt x="9645" y="260"/>
                              </a:lnTo>
                              <a:lnTo>
                                <a:pt x="9652" y="280"/>
                              </a:lnTo>
                              <a:lnTo>
                                <a:pt x="9659" y="300"/>
                              </a:lnTo>
                              <a:lnTo>
                                <a:pt x="9665" y="300"/>
                              </a:lnTo>
                              <a:lnTo>
                                <a:pt x="9669" y="320"/>
                              </a:lnTo>
                              <a:lnTo>
                                <a:pt x="9662" y="320"/>
                              </a:lnTo>
                              <a:lnTo>
                                <a:pt x="9658" y="300"/>
                              </a:lnTo>
                              <a:lnTo>
                                <a:pt x="9656" y="300"/>
                              </a:lnTo>
                              <a:lnTo>
                                <a:pt x="9643" y="260"/>
                              </a:lnTo>
                              <a:lnTo>
                                <a:pt x="9636" y="260"/>
                              </a:lnTo>
                              <a:lnTo>
                                <a:pt x="9629" y="240"/>
                              </a:lnTo>
                              <a:lnTo>
                                <a:pt x="9627" y="280"/>
                              </a:lnTo>
                              <a:lnTo>
                                <a:pt x="9628" y="320"/>
                              </a:lnTo>
                              <a:lnTo>
                                <a:pt x="9632" y="360"/>
                              </a:lnTo>
                              <a:lnTo>
                                <a:pt x="9638" y="400"/>
                              </a:lnTo>
                              <a:lnTo>
                                <a:pt x="9633" y="380"/>
                              </a:lnTo>
                              <a:lnTo>
                                <a:pt x="9628" y="380"/>
                              </a:lnTo>
                              <a:lnTo>
                                <a:pt x="9624" y="360"/>
                              </a:lnTo>
                              <a:lnTo>
                                <a:pt x="9620" y="340"/>
                              </a:lnTo>
                              <a:lnTo>
                                <a:pt x="9612" y="320"/>
                              </a:lnTo>
                              <a:lnTo>
                                <a:pt x="9609" y="288"/>
                              </a:lnTo>
                              <a:lnTo>
                                <a:pt x="9609" y="980"/>
                              </a:lnTo>
                              <a:lnTo>
                                <a:pt x="9608" y="980"/>
                              </a:lnTo>
                              <a:lnTo>
                                <a:pt x="9606" y="1000"/>
                              </a:lnTo>
                              <a:lnTo>
                                <a:pt x="9602" y="1000"/>
                              </a:lnTo>
                              <a:lnTo>
                                <a:pt x="9599" y="1020"/>
                              </a:lnTo>
                              <a:lnTo>
                                <a:pt x="9594" y="1020"/>
                              </a:lnTo>
                              <a:lnTo>
                                <a:pt x="9588" y="1040"/>
                              </a:lnTo>
                              <a:lnTo>
                                <a:pt x="9593" y="1020"/>
                              </a:lnTo>
                              <a:lnTo>
                                <a:pt x="9598" y="1000"/>
                              </a:lnTo>
                              <a:lnTo>
                                <a:pt x="9603" y="980"/>
                              </a:lnTo>
                              <a:lnTo>
                                <a:pt x="9608" y="960"/>
                              </a:lnTo>
                              <a:lnTo>
                                <a:pt x="9609" y="960"/>
                              </a:lnTo>
                              <a:lnTo>
                                <a:pt x="9609" y="980"/>
                              </a:lnTo>
                              <a:lnTo>
                                <a:pt x="9609" y="288"/>
                              </a:lnTo>
                              <a:lnTo>
                                <a:pt x="9608" y="280"/>
                              </a:lnTo>
                              <a:lnTo>
                                <a:pt x="9609" y="240"/>
                              </a:lnTo>
                              <a:lnTo>
                                <a:pt x="9614" y="180"/>
                              </a:lnTo>
                              <a:lnTo>
                                <a:pt x="9607" y="180"/>
                              </a:lnTo>
                              <a:lnTo>
                                <a:pt x="9599" y="160"/>
                              </a:lnTo>
                              <a:lnTo>
                                <a:pt x="9594" y="140"/>
                              </a:lnTo>
                              <a:lnTo>
                                <a:pt x="9590" y="140"/>
                              </a:lnTo>
                              <a:lnTo>
                                <a:pt x="9583" y="120"/>
                              </a:lnTo>
                              <a:lnTo>
                                <a:pt x="9576" y="100"/>
                              </a:lnTo>
                              <a:lnTo>
                                <a:pt x="9568" y="100"/>
                              </a:lnTo>
                              <a:lnTo>
                                <a:pt x="9552" y="60"/>
                              </a:lnTo>
                              <a:lnTo>
                                <a:pt x="9543" y="60"/>
                              </a:lnTo>
                              <a:lnTo>
                                <a:pt x="9534" y="40"/>
                              </a:lnTo>
                              <a:lnTo>
                                <a:pt x="9524" y="40"/>
                              </a:lnTo>
                              <a:lnTo>
                                <a:pt x="9514" y="20"/>
                              </a:lnTo>
                              <a:lnTo>
                                <a:pt x="9492" y="20"/>
                              </a:lnTo>
                              <a:lnTo>
                                <a:pt x="9481" y="0"/>
                              </a:lnTo>
                              <a:lnTo>
                                <a:pt x="9412" y="0"/>
                              </a:lnTo>
                              <a:lnTo>
                                <a:pt x="9412" y="1240"/>
                              </a:lnTo>
                              <a:lnTo>
                                <a:pt x="9393" y="1240"/>
                              </a:lnTo>
                              <a:lnTo>
                                <a:pt x="9378" y="1260"/>
                              </a:lnTo>
                              <a:lnTo>
                                <a:pt x="9343" y="1260"/>
                              </a:lnTo>
                              <a:lnTo>
                                <a:pt x="9353" y="1240"/>
                              </a:lnTo>
                              <a:lnTo>
                                <a:pt x="9361" y="1240"/>
                              </a:lnTo>
                              <a:lnTo>
                                <a:pt x="9369" y="1220"/>
                              </a:lnTo>
                              <a:lnTo>
                                <a:pt x="9375" y="1220"/>
                              </a:lnTo>
                              <a:lnTo>
                                <a:pt x="9373" y="1200"/>
                              </a:lnTo>
                              <a:lnTo>
                                <a:pt x="9375" y="1220"/>
                              </a:lnTo>
                              <a:lnTo>
                                <a:pt x="9406" y="1220"/>
                              </a:lnTo>
                              <a:lnTo>
                                <a:pt x="9412" y="1240"/>
                              </a:lnTo>
                              <a:lnTo>
                                <a:pt x="9412" y="0"/>
                              </a:lnTo>
                              <a:lnTo>
                                <a:pt x="9380" y="0"/>
                              </a:lnTo>
                              <a:lnTo>
                                <a:pt x="9374" y="20"/>
                              </a:lnTo>
                              <a:lnTo>
                                <a:pt x="9368" y="20"/>
                              </a:lnTo>
                              <a:lnTo>
                                <a:pt x="9360" y="40"/>
                              </a:lnTo>
                              <a:lnTo>
                                <a:pt x="9346" y="40"/>
                              </a:lnTo>
                              <a:lnTo>
                                <a:pt x="9337" y="60"/>
                              </a:lnTo>
                              <a:lnTo>
                                <a:pt x="9291" y="80"/>
                              </a:lnTo>
                              <a:lnTo>
                                <a:pt x="9238" y="100"/>
                              </a:lnTo>
                              <a:lnTo>
                                <a:pt x="9180" y="100"/>
                              </a:lnTo>
                              <a:lnTo>
                                <a:pt x="9118" y="120"/>
                              </a:lnTo>
                              <a:lnTo>
                                <a:pt x="9107" y="100"/>
                              </a:lnTo>
                              <a:lnTo>
                                <a:pt x="9085" y="100"/>
                              </a:lnTo>
                              <a:lnTo>
                                <a:pt x="9095" y="80"/>
                              </a:lnTo>
                              <a:lnTo>
                                <a:pt x="9084" y="80"/>
                              </a:lnTo>
                              <a:lnTo>
                                <a:pt x="9071" y="100"/>
                              </a:lnTo>
                              <a:lnTo>
                                <a:pt x="9066" y="80"/>
                              </a:lnTo>
                              <a:lnTo>
                                <a:pt x="9041" y="80"/>
                              </a:lnTo>
                              <a:lnTo>
                                <a:pt x="9023" y="60"/>
                              </a:lnTo>
                              <a:lnTo>
                                <a:pt x="9005" y="60"/>
                              </a:lnTo>
                              <a:lnTo>
                                <a:pt x="8984" y="80"/>
                              </a:lnTo>
                              <a:lnTo>
                                <a:pt x="8907" y="120"/>
                              </a:lnTo>
                              <a:lnTo>
                                <a:pt x="8898" y="120"/>
                              </a:lnTo>
                              <a:lnTo>
                                <a:pt x="8888" y="140"/>
                              </a:lnTo>
                              <a:lnTo>
                                <a:pt x="8856" y="140"/>
                              </a:lnTo>
                              <a:lnTo>
                                <a:pt x="8843" y="160"/>
                              </a:lnTo>
                              <a:lnTo>
                                <a:pt x="8819" y="160"/>
                              </a:lnTo>
                              <a:lnTo>
                                <a:pt x="8792" y="180"/>
                              </a:lnTo>
                              <a:lnTo>
                                <a:pt x="8766" y="200"/>
                              </a:lnTo>
                              <a:lnTo>
                                <a:pt x="8746" y="216"/>
                              </a:lnTo>
                              <a:lnTo>
                                <a:pt x="8746" y="1300"/>
                              </a:lnTo>
                              <a:lnTo>
                                <a:pt x="8745" y="1280"/>
                              </a:lnTo>
                              <a:lnTo>
                                <a:pt x="8746" y="1300"/>
                              </a:lnTo>
                              <a:lnTo>
                                <a:pt x="8746" y="216"/>
                              </a:lnTo>
                              <a:lnTo>
                                <a:pt x="8740" y="220"/>
                              </a:lnTo>
                              <a:lnTo>
                                <a:pt x="8716" y="240"/>
                              </a:lnTo>
                              <a:lnTo>
                                <a:pt x="8711" y="220"/>
                              </a:lnTo>
                              <a:lnTo>
                                <a:pt x="8706" y="220"/>
                              </a:lnTo>
                              <a:lnTo>
                                <a:pt x="8701" y="200"/>
                              </a:lnTo>
                              <a:lnTo>
                                <a:pt x="8696" y="200"/>
                              </a:lnTo>
                              <a:lnTo>
                                <a:pt x="8694" y="220"/>
                              </a:lnTo>
                              <a:lnTo>
                                <a:pt x="8693" y="220"/>
                              </a:lnTo>
                              <a:lnTo>
                                <a:pt x="8693" y="240"/>
                              </a:lnTo>
                              <a:lnTo>
                                <a:pt x="8693" y="260"/>
                              </a:lnTo>
                              <a:lnTo>
                                <a:pt x="8668" y="260"/>
                              </a:lnTo>
                              <a:lnTo>
                                <a:pt x="8662" y="280"/>
                              </a:lnTo>
                              <a:lnTo>
                                <a:pt x="8659" y="275"/>
                              </a:lnTo>
                              <a:lnTo>
                                <a:pt x="8659" y="1700"/>
                              </a:lnTo>
                              <a:lnTo>
                                <a:pt x="8651" y="1720"/>
                              </a:lnTo>
                              <a:lnTo>
                                <a:pt x="8651" y="1760"/>
                              </a:lnTo>
                              <a:lnTo>
                                <a:pt x="8644" y="1760"/>
                              </a:lnTo>
                              <a:lnTo>
                                <a:pt x="8643" y="1740"/>
                              </a:lnTo>
                              <a:lnTo>
                                <a:pt x="8648" y="1740"/>
                              </a:lnTo>
                              <a:lnTo>
                                <a:pt x="8651" y="1760"/>
                              </a:lnTo>
                              <a:lnTo>
                                <a:pt x="8651" y="1720"/>
                              </a:lnTo>
                              <a:lnTo>
                                <a:pt x="8645" y="1720"/>
                              </a:lnTo>
                              <a:lnTo>
                                <a:pt x="8639" y="1740"/>
                              </a:lnTo>
                              <a:lnTo>
                                <a:pt x="8637" y="1740"/>
                              </a:lnTo>
                              <a:lnTo>
                                <a:pt x="8634" y="1720"/>
                              </a:lnTo>
                              <a:lnTo>
                                <a:pt x="8633" y="1720"/>
                              </a:lnTo>
                              <a:lnTo>
                                <a:pt x="8632" y="1700"/>
                              </a:lnTo>
                              <a:lnTo>
                                <a:pt x="8659" y="1700"/>
                              </a:lnTo>
                              <a:lnTo>
                                <a:pt x="8659" y="275"/>
                              </a:lnTo>
                              <a:lnTo>
                                <a:pt x="8649" y="260"/>
                              </a:lnTo>
                              <a:lnTo>
                                <a:pt x="8642" y="240"/>
                              </a:lnTo>
                              <a:lnTo>
                                <a:pt x="8612" y="220"/>
                              </a:lnTo>
                              <a:lnTo>
                                <a:pt x="8575" y="200"/>
                              </a:lnTo>
                              <a:lnTo>
                                <a:pt x="8531" y="180"/>
                              </a:lnTo>
                              <a:lnTo>
                                <a:pt x="8474" y="180"/>
                              </a:lnTo>
                              <a:lnTo>
                                <a:pt x="8463" y="200"/>
                              </a:lnTo>
                              <a:lnTo>
                                <a:pt x="8424" y="200"/>
                              </a:lnTo>
                              <a:lnTo>
                                <a:pt x="8401" y="220"/>
                              </a:lnTo>
                              <a:lnTo>
                                <a:pt x="8350" y="220"/>
                              </a:lnTo>
                              <a:lnTo>
                                <a:pt x="8323" y="240"/>
                              </a:lnTo>
                              <a:lnTo>
                                <a:pt x="8318" y="220"/>
                              </a:lnTo>
                              <a:lnTo>
                                <a:pt x="8344" y="220"/>
                              </a:lnTo>
                              <a:lnTo>
                                <a:pt x="8379" y="200"/>
                              </a:lnTo>
                              <a:lnTo>
                                <a:pt x="8412" y="200"/>
                              </a:lnTo>
                              <a:lnTo>
                                <a:pt x="8442" y="180"/>
                              </a:lnTo>
                              <a:lnTo>
                                <a:pt x="8412" y="180"/>
                              </a:lnTo>
                              <a:lnTo>
                                <a:pt x="8395" y="160"/>
                              </a:lnTo>
                              <a:lnTo>
                                <a:pt x="8285" y="160"/>
                              </a:lnTo>
                              <a:lnTo>
                                <a:pt x="8259" y="180"/>
                              </a:lnTo>
                              <a:lnTo>
                                <a:pt x="8247" y="160"/>
                              </a:lnTo>
                              <a:lnTo>
                                <a:pt x="7879" y="160"/>
                              </a:lnTo>
                              <a:lnTo>
                                <a:pt x="7879" y="2940"/>
                              </a:lnTo>
                              <a:lnTo>
                                <a:pt x="7838" y="2960"/>
                              </a:lnTo>
                              <a:lnTo>
                                <a:pt x="7798" y="2960"/>
                              </a:lnTo>
                              <a:lnTo>
                                <a:pt x="7762" y="2980"/>
                              </a:lnTo>
                              <a:lnTo>
                                <a:pt x="7736" y="2980"/>
                              </a:lnTo>
                              <a:lnTo>
                                <a:pt x="7746" y="2960"/>
                              </a:lnTo>
                              <a:lnTo>
                                <a:pt x="7773" y="2960"/>
                              </a:lnTo>
                              <a:lnTo>
                                <a:pt x="7803" y="2940"/>
                              </a:lnTo>
                              <a:lnTo>
                                <a:pt x="7879" y="2940"/>
                              </a:lnTo>
                              <a:lnTo>
                                <a:pt x="7879" y="160"/>
                              </a:lnTo>
                              <a:lnTo>
                                <a:pt x="7819" y="160"/>
                              </a:lnTo>
                              <a:lnTo>
                                <a:pt x="7819" y="1220"/>
                              </a:lnTo>
                              <a:lnTo>
                                <a:pt x="7812" y="1300"/>
                              </a:lnTo>
                              <a:lnTo>
                                <a:pt x="7810" y="1320"/>
                              </a:lnTo>
                              <a:lnTo>
                                <a:pt x="7819" y="1220"/>
                              </a:lnTo>
                              <a:lnTo>
                                <a:pt x="7819" y="160"/>
                              </a:lnTo>
                              <a:lnTo>
                                <a:pt x="7782" y="160"/>
                              </a:lnTo>
                              <a:lnTo>
                                <a:pt x="7712" y="180"/>
                              </a:lnTo>
                              <a:lnTo>
                                <a:pt x="7671" y="195"/>
                              </a:lnTo>
                              <a:lnTo>
                                <a:pt x="7671" y="1740"/>
                              </a:lnTo>
                              <a:lnTo>
                                <a:pt x="7661" y="1760"/>
                              </a:lnTo>
                              <a:lnTo>
                                <a:pt x="7646" y="1760"/>
                              </a:lnTo>
                              <a:lnTo>
                                <a:pt x="7646" y="1800"/>
                              </a:lnTo>
                              <a:lnTo>
                                <a:pt x="7642" y="1800"/>
                              </a:lnTo>
                              <a:lnTo>
                                <a:pt x="7641" y="1780"/>
                              </a:lnTo>
                              <a:lnTo>
                                <a:pt x="7646" y="1800"/>
                              </a:lnTo>
                              <a:lnTo>
                                <a:pt x="7646" y="1760"/>
                              </a:lnTo>
                              <a:lnTo>
                                <a:pt x="7645" y="1760"/>
                              </a:lnTo>
                              <a:lnTo>
                                <a:pt x="7639" y="1780"/>
                              </a:lnTo>
                              <a:lnTo>
                                <a:pt x="7638" y="1780"/>
                              </a:lnTo>
                              <a:lnTo>
                                <a:pt x="7638" y="1760"/>
                              </a:lnTo>
                              <a:lnTo>
                                <a:pt x="7638" y="1740"/>
                              </a:lnTo>
                              <a:lnTo>
                                <a:pt x="7637" y="1760"/>
                              </a:lnTo>
                              <a:lnTo>
                                <a:pt x="7635" y="1760"/>
                              </a:lnTo>
                              <a:lnTo>
                                <a:pt x="7635" y="1740"/>
                              </a:lnTo>
                              <a:lnTo>
                                <a:pt x="7638" y="1740"/>
                              </a:lnTo>
                              <a:lnTo>
                                <a:pt x="7671" y="1740"/>
                              </a:lnTo>
                              <a:lnTo>
                                <a:pt x="7671" y="195"/>
                              </a:lnTo>
                              <a:lnTo>
                                <a:pt x="7657" y="200"/>
                              </a:lnTo>
                              <a:lnTo>
                                <a:pt x="7618" y="220"/>
                              </a:lnTo>
                              <a:lnTo>
                                <a:pt x="7588" y="200"/>
                              </a:lnTo>
                              <a:lnTo>
                                <a:pt x="7553" y="180"/>
                              </a:lnTo>
                              <a:lnTo>
                                <a:pt x="7541" y="180"/>
                              </a:lnTo>
                              <a:lnTo>
                                <a:pt x="7541" y="1300"/>
                              </a:lnTo>
                              <a:lnTo>
                                <a:pt x="7525" y="1300"/>
                              </a:lnTo>
                              <a:lnTo>
                                <a:pt x="7511" y="1320"/>
                              </a:lnTo>
                              <a:lnTo>
                                <a:pt x="7476" y="1320"/>
                              </a:lnTo>
                              <a:lnTo>
                                <a:pt x="7485" y="1300"/>
                              </a:lnTo>
                              <a:lnTo>
                                <a:pt x="7501" y="1300"/>
                              </a:lnTo>
                              <a:lnTo>
                                <a:pt x="7507" y="1280"/>
                              </a:lnTo>
                              <a:lnTo>
                                <a:pt x="7534" y="1280"/>
                              </a:lnTo>
                              <a:lnTo>
                                <a:pt x="7541" y="1300"/>
                              </a:lnTo>
                              <a:lnTo>
                                <a:pt x="7541" y="180"/>
                              </a:lnTo>
                              <a:lnTo>
                                <a:pt x="7505" y="180"/>
                              </a:lnTo>
                              <a:lnTo>
                                <a:pt x="7505" y="1280"/>
                              </a:lnTo>
                              <a:lnTo>
                                <a:pt x="7499" y="1260"/>
                              </a:lnTo>
                              <a:lnTo>
                                <a:pt x="7504" y="1260"/>
                              </a:lnTo>
                              <a:lnTo>
                                <a:pt x="7505" y="1280"/>
                              </a:lnTo>
                              <a:lnTo>
                                <a:pt x="7505" y="180"/>
                              </a:lnTo>
                              <a:lnTo>
                                <a:pt x="7452" y="180"/>
                              </a:lnTo>
                              <a:lnTo>
                                <a:pt x="7432" y="200"/>
                              </a:lnTo>
                              <a:lnTo>
                                <a:pt x="7414" y="200"/>
                              </a:lnTo>
                              <a:lnTo>
                                <a:pt x="7360" y="220"/>
                              </a:lnTo>
                              <a:lnTo>
                                <a:pt x="7299" y="220"/>
                              </a:lnTo>
                              <a:lnTo>
                                <a:pt x="7233" y="240"/>
                              </a:lnTo>
                              <a:lnTo>
                                <a:pt x="7165" y="240"/>
                              </a:lnTo>
                              <a:lnTo>
                                <a:pt x="7164" y="220"/>
                              </a:lnTo>
                              <a:lnTo>
                                <a:pt x="7120" y="220"/>
                              </a:lnTo>
                              <a:lnTo>
                                <a:pt x="7120" y="380"/>
                              </a:lnTo>
                              <a:lnTo>
                                <a:pt x="7118" y="400"/>
                              </a:lnTo>
                              <a:lnTo>
                                <a:pt x="7113" y="440"/>
                              </a:lnTo>
                              <a:lnTo>
                                <a:pt x="7109" y="400"/>
                              </a:lnTo>
                              <a:lnTo>
                                <a:pt x="7106" y="400"/>
                              </a:lnTo>
                              <a:lnTo>
                                <a:pt x="7103" y="380"/>
                              </a:lnTo>
                              <a:lnTo>
                                <a:pt x="7101" y="360"/>
                              </a:lnTo>
                              <a:lnTo>
                                <a:pt x="7106" y="340"/>
                              </a:lnTo>
                              <a:lnTo>
                                <a:pt x="7110" y="340"/>
                              </a:lnTo>
                              <a:lnTo>
                                <a:pt x="7112" y="320"/>
                              </a:lnTo>
                              <a:lnTo>
                                <a:pt x="7118" y="340"/>
                              </a:lnTo>
                              <a:lnTo>
                                <a:pt x="7120" y="380"/>
                              </a:lnTo>
                              <a:lnTo>
                                <a:pt x="7120" y="220"/>
                              </a:lnTo>
                              <a:lnTo>
                                <a:pt x="7110" y="220"/>
                              </a:lnTo>
                              <a:lnTo>
                                <a:pt x="7108" y="200"/>
                              </a:lnTo>
                              <a:lnTo>
                                <a:pt x="7102" y="200"/>
                              </a:lnTo>
                              <a:lnTo>
                                <a:pt x="7098" y="180"/>
                              </a:lnTo>
                              <a:lnTo>
                                <a:pt x="7093" y="180"/>
                              </a:lnTo>
                              <a:lnTo>
                                <a:pt x="7087" y="160"/>
                              </a:lnTo>
                              <a:lnTo>
                                <a:pt x="7080" y="200"/>
                              </a:lnTo>
                              <a:lnTo>
                                <a:pt x="7073" y="220"/>
                              </a:lnTo>
                              <a:lnTo>
                                <a:pt x="7066" y="260"/>
                              </a:lnTo>
                              <a:lnTo>
                                <a:pt x="7060" y="280"/>
                              </a:lnTo>
                              <a:lnTo>
                                <a:pt x="7044" y="280"/>
                              </a:lnTo>
                              <a:lnTo>
                                <a:pt x="7034" y="260"/>
                              </a:lnTo>
                              <a:lnTo>
                                <a:pt x="7009" y="260"/>
                              </a:lnTo>
                              <a:lnTo>
                                <a:pt x="6989" y="240"/>
                              </a:lnTo>
                              <a:lnTo>
                                <a:pt x="6974" y="240"/>
                              </a:lnTo>
                              <a:lnTo>
                                <a:pt x="6974" y="2829"/>
                              </a:lnTo>
                              <a:lnTo>
                                <a:pt x="6962" y="2840"/>
                              </a:lnTo>
                              <a:lnTo>
                                <a:pt x="6934" y="2840"/>
                              </a:lnTo>
                              <a:lnTo>
                                <a:pt x="6974" y="2829"/>
                              </a:lnTo>
                              <a:lnTo>
                                <a:pt x="6974" y="240"/>
                              </a:lnTo>
                              <a:lnTo>
                                <a:pt x="6945" y="240"/>
                              </a:lnTo>
                              <a:lnTo>
                                <a:pt x="6853" y="220"/>
                              </a:lnTo>
                              <a:lnTo>
                                <a:pt x="6754" y="220"/>
                              </a:lnTo>
                              <a:lnTo>
                                <a:pt x="6711" y="200"/>
                              </a:lnTo>
                              <a:lnTo>
                                <a:pt x="6577" y="200"/>
                              </a:lnTo>
                              <a:lnTo>
                                <a:pt x="6577" y="1700"/>
                              </a:lnTo>
                              <a:lnTo>
                                <a:pt x="6568" y="1720"/>
                              </a:lnTo>
                              <a:lnTo>
                                <a:pt x="6556" y="1720"/>
                              </a:lnTo>
                              <a:lnTo>
                                <a:pt x="6556" y="1760"/>
                              </a:lnTo>
                              <a:lnTo>
                                <a:pt x="6552" y="1760"/>
                              </a:lnTo>
                              <a:lnTo>
                                <a:pt x="6551" y="1740"/>
                              </a:lnTo>
                              <a:lnTo>
                                <a:pt x="6556" y="1760"/>
                              </a:lnTo>
                              <a:lnTo>
                                <a:pt x="6556" y="1720"/>
                              </a:lnTo>
                              <a:lnTo>
                                <a:pt x="6553" y="1720"/>
                              </a:lnTo>
                              <a:lnTo>
                                <a:pt x="6548" y="1740"/>
                              </a:lnTo>
                              <a:lnTo>
                                <a:pt x="6522" y="1740"/>
                              </a:lnTo>
                              <a:lnTo>
                                <a:pt x="6507" y="1720"/>
                              </a:lnTo>
                              <a:lnTo>
                                <a:pt x="6510" y="1720"/>
                              </a:lnTo>
                              <a:lnTo>
                                <a:pt x="6542" y="1700"/>
                              </a:lnTo>
                              <a:lnTo>
                                <a:pt x="6577" y="1700"/>
                              </a:lnTo>
                              <a:lnTo>
                                <a:pt x="6577" y="200"/>
                              </a:lnTo>
                              <a:lnTo>
                                <a:pt x="6429" y="200"/>
                              </a:lnTo>
                              <a:lnTo>
                                <a:pt x="6419" y="180"/>
                              </a:lnTo>
                              <a:lnTo>
                                <a:pt x="6408" y="160"/>
                              </a:lnTo>
                              <a:lnTo>
                                <a:pt x="6403" y="152"/>
                              </a:lnTo>
                              <a:lnTo>
                                <a:pt x="6403" y="1400"/>
                              </a:lnTo>
                              <a:lnTo>
                                <a:pt x="6403" y="1420"/>
                              </a:lnTo>
                              <a:lnTo>
                                <a:pt x="6402" y="1440"/>
                              </a:lnTo>
                              <a:lnTo>
                                <a:pt x="6401" y="1440"/>
                              </a:lnTo>
                              <a:lnTo>
                                <a:pt x="6400" y="1460"/>
                              </a:lnTo>
                              <a:lnTo>
                                <a:pt x="6403" y="1400"/>
                              </a:lnTo>
                              <a:lnTo>
                                <a:pt x="6403" y="152"/>
                              </a:lnTo>
                              <a:lnTo>
                                <a:pt x="6397" y="140"/>
                              </a:lnTo>
                              <a:lnTo>
                                <a:pt x="6394" y="160"/>
                              </a:lnTo>
                              <a:lnTo>
                                <a:pt x="6394" y="180"/>
                              </a:lnTo>
                              <a:lnTo>
                                <a:pt x="6396" y="200"/>
                              </a:lnTo>
                              <a:lnTo>
                                <a:pt x="6400" y="220"/>
                              </a:lnTo>
                              <a:lnTo>
                                <a:pt x="6394" y="220"/>
                              </a:lnTo>
                              <a:lnTo>
                                <a:pt x="6394" y="1340"/>
                              </a:lnTo>
                              <a:lnTo>
                                <a:pt x="6392" y="1320"/>
                              </a:lnTo>
                              <a:lnTo>
                                <a:pt x="6390" y="1320"/>
                              </a:lnTo>
                              <a:lnTo>
                                <a:pt x="6390" y="1300"/>
                              </a:lnTo>
                              <a:lnTo>
                                <a:pt x="6390" y="1280"/>
                              </a:lnTo>
                              <a:lnTo>
                                <a:pt x="6391" y="1280"/>
                              </a:lnTo>
                              <a:lnTo>
                                <a:pt x="6392" y="1300"/>
                              </a:lnTo>
                              <a:lnTo>
                                <a:pt x="6393" y="1320"/>
                              </a:lnTo>
                              <a:lnTo>
                                <a:pt x="6394" y="1340"/>
                              </a:lnTo>
                              <a:lnTo>
                                <a:pt x="6394" y="220"/>
                              </a:lnTo>
                              <a:lnTo>
                                <a:pt x="6372" y="220"/>
                              </a:lnTo>
                              <a:lnTo>
                                <a:pt x="6363" y="200"/>
                              </a:lnTo>
                              <a:lnTo>
                                <a:pt x="6353" y="200"/>
                              </a:lnTo>
                              <a:lnTo>
                                <a:pt x="6344" y="180"/>
                              </a:lnTo>
                              <a:lnTo>
                                <a:pt x="6313" y="160"/>
                              </a:lnTo>
                              <a:lnTo>
                                <a:pt x="6277" y="141"/>
                              </a:lnTo>
                              <a:lnTo>
                                <a:pt x="6277" y="1260"/>
                              </a:lnTo>
                              <a:lnTo>
                                <a:pt x="6274" y="1280"/>
                              </a:lnTo>
                              <a:lnTo>
                                <a:pt x="6224" y="1280"/>
                              </a:lnTo>
                              <a:lnTo>
                                <a:pt x="6231" y="1260"/>
                              </a:lnTo>
                              <a:lnTo>
                                <a:pt x="6236" y="1260"/>
                              </a:lnTo>
                              <a:lnTo>
                                <a:pt x="6233" y="1240"/>
                              </a:lnTo>
                              <a:lnTo>
                                <a:pt x="6241" y="1240"/>
                              </a:lnTo>
                              <a:lnTo>
                                <a:pt x="6262" y="1260"/>
                              </a:lnTo>
                              <a:lnTo>
                                <a:pt x="6277" y="1260"/>
                              </a:lnTo>
                              <a:lnTo>
                                <a:pt x="6277" y="141"/>
                              </a:lnTo>
                              <a:lnTo>
                                <a:pt x="6276" y="140"/>
                              </a:lnTo>
                              <a:lnTo>
                                <a:pt x="6232" y="120"/>
                              </a:lnTo>
                              <a:lnTo>
                                <a:pt x="6231" y="120"/>
                              </a:lnTo>
                              <a:lnTo>
                                <a:pt x="6231" y="1240"/>
                              </a:lnTo>
                              <a:lnTo>
                                <a:pt x="6224" y="1240"/>
                              </a:lnTo>
                              <a:lnTo>
                                <a:pt x="6229" y="1220"/>
                              </a:lnTo>
                              <a:lnTo>
                                <a:pt x="6231" y="1240"/>
                              </a:lnTo>
                              <a:lnTo>
                                <a:pt x="6231" y="120"/>
                              </a:lnTo>
                              <a:lnTo>
                                <a:pt x="6164" y="120"/>
                              </a:lnTo>
                              <a:lnTo>
                                <a:pt x="6143" y="140"/>
                              </a:lnTo>
                              <a:lnTo>
                                <a:pt x="6125" y="140"/>
                              </a:lnTo>
                              <a:lnTo>
                                <a:pt x="6082" y="160"/>
                              </a:lnTo>
                              <a:lnTo>
                                <a:pt x="5983" y="160"/>
                              </a:lnTo>
                              <a:lnTo>
                                <a:pt x="5929" y="180"/>
                              </a:lnTo>
                              <a:lnTo>
                                <a:pt x="5919" y="160"/>
                              </a:lnTo>
                              <a:lnTo>
                                <a:pt x="5915" y="160"/>
                              </a:lnTo>
                              <a:lnTo>
                                <a:pt x="5978" y="140"/>
                              </a:lnTo>
                              <a:lnTo>
                                <a:pt x="6094" y="140"/>
                              </a:lnTo>
                              <a:lnTo>
                                <a:pt x="6143" y="120"/>
                              </a:lnTo>
                              <a:lnTo>
                                <a:pt x="6129" y="120"/>
                              </a:lnTo>
                              <a:lnTo>
                                <a:pt x="6113" y="100"/>
                              </a:lnTo>
                              <a:lnTo>
                                <a:pt x="5969" y="100"/>
                              </a:lnTo>
                              <a:lnTo>
                                <a:pt x="5925" y="120"/>
                              </a:lnTo>
                              <a:lnTo>
                                <a:pt x="5882" y="120"/>
                              </a:lnTo>
                              <a:lnTo>
                                <a:pt x="5879" y="100"/>
                              </a:lnTo>
                              <a:lnTo>
                                <a:pt x="5864" y="100"/>
                              </a:lnTo>
                              <a:lnTo>
                                <a:pt x="5849" y="80"/>
                              </a:lnTo>
                              <a:lnTo>
                                <a:pt x="5822" y="80"/>
                              </a:lnTo>
                              <a:lnTo>
                                <a:pt x="5805" y="60"/>
                              </a:lnTo>
                              <a:lnTo>
                                <a:pt x="5787" y="60"/>
                              </a:lnTo>
                              <a:lnTo>
                                <a:pt x="5770" y="40"/>
                              </a:lnTo>
                              <a:lnTo>
                                <a:pt x="5752" y="40"/>
                              </a:lnTo>
                              <a:lnTo>
                                <a:pt x="5731" y="60"/>
                              </a:lnTo>
                              <a:lnTo>
                                <a:pt x="5653" y="100"/>
                              </a:lnTo>
                              <a:lnTo>
                                <a:pt x="5644" y="100"/>
                              </a:lnTo>
                              <a:lnTo>
                                <a:pt x="5634" y="120"/>
                              </a:lnTo>
                              <a:lnTo>
                                <a:pt x="5634" y="2740"/>
                              </a:lnTo>
                              <a:lnTo>
                                <a:pt x="5629" y="2740"/>
                              </a:lnTo>
                              <a:lnTo>
                                <a:pt x="5629" y="2720"/>
                              </a:lnTo>
                              <a:lnTo>
                                <a:pt x="5631" y="2720"/>
                              </a:lnTo>
                              <a:lnTo>
                                <a:pt x="5634" y="2740"/>
                              </a:lnTo>
                              <a:lnTo>
                                <a:pt x="5634" y="120"/>
                              </a:lnTo>
                              <a:lnTo>
                                <a:pt x="5626" y="120"/>
                              </a:lnTo>
                              <a:lnTo>
                                <a:pt x="5626" y="2720"/>
                              </a:lnTo>
                              <a:lnTo>
                                <a:pt x="5560" y="2720"/>
                              </a:lnTo>
                              <a:lnTo>
                                <a:pt x="5494" y="2740"/>
                              </a:lnTo>
                              <a:lnTo>
                                <a:pt x="5397" y="2740"/>
                              </a:lnTo>
                              <a:lnTo>
                                <a:pt x="5446" y="2720"/>
                              </a:lnTo>
                              <a:lnTo>
                                <a:pt x="5501" y="2720"/>
                              </a:lnTo>
                              <a:lnTo>
                                <a:pt x="5561" y="2700"/>
                              </a:lnTo>
                              <a:lnTo>
                                <a:pt x="5624" y="2700"/>
                              </a:lnTo>
                              <a:lnTo>
                                <a:pt x="5626" y="2720"/>
                              </a:lnTo>
                              <a:lnTo>
                                <a:pt x="5626" y="120"/>
                              </a:lnTo>
                              <a:lnTo>
                                <a:pt x="5602" y="120"/>
                              </a:lnTo>
                              <a:lnTo>
                                <a:pt x="5589" y="140"/>
                              </a:lnTo>
                              <a:lnTo>
                                <a:pt x="5564" y="140"/>
                              </a:lnTo>
                              <a:lnTo>
                                <a:pt x="5526" y="180"/>
                              </a:lnTo>
                              <a:lnTo>
                                <a:pt x="5490" y="200"/>
                              </a:lnTo>
                              <a:lnTo>
                                <a:pt x="5455" y="220"/>
                              </a:lnTo>
                              <a:lnTo>
                                <a:pt x="5422" y="240"/>
                              </a:lnTo>
                              <a:lnTo>
                                <a:pt x="5393" y="260"/>
                              </a:lnTo>
                              <a:lnTo>
                                <a:pt x="5373" y="274"/>
                              </a:lnTo>
                              <a:lnTo>
                                <a:pt x="5373" y="1640"/>
                              </a:lnTo>
                              <a:lnTo>
                                <a:pt x="5364" y="1660"/>
                              </a:lnTo>
                              <a:lnTo>
                                <a:pt x="5350" y="1660"/>
                              </a:lnTo>
                              <a:lnTo>
                                <a:pt x="5351" y="1680"/>
                              </a:lnTo>
                              <a:lnTo>
                                <a:pt x="5347" y="1680"/>
                              </a:lnTo>
                              <a:lnTo>
                                <a:pt x="5344" y="1660"/>
                              </a:lnTo>
                              <a:lnTo>
                                <a:pt x="5318" y="1660"/>
                              </a:lnTo>
                              <a:lnTo>
                                <a:pt x="5312" y="1640"/>
                              </a:lnTo>
                              <a:lnTo>
                                <a:pt x="5373" y="1640"/>
                              </a:lnTo>
                              <a:lnTo>
                                <a:pt x="5373" y="274"/>
                              </a:lnTo>
                              <a:lnTo>
                                <a:pt x="5365" y="280"/>
                              </a:lnTo>
                              <a:lnTo>
                                <a:pt x="5339" y="300"/>
                              </a:lnTo>
                              <a:lnTo>
                                <a:pt x="5315" y="320"/>
                              </a:lnTo>
                              <a:lnTo>
                                <a:pt x="5306" y="300"/>
                              </a:lnTo>
                              <a:lnTo>
                                <a:pt x="5297" y="300"/>
                              </a:lnTo>
                              <a:lnTo>
                                <a:pt x="5287" y="280"/>
                              </a:lnTo>
                              <a:lnTo>
                                <a:pt x="5277" y="260"/>
                              </a:lnTo>
                              <a:lnTo>
                                <a:pt x="5275" y="280"/>
                              </a:lnTo>
                              <a:lnTo>
                                <a:pt x="5276" y="300"/>
                              </a:lnTo>
                              <a:lnTo>
                                <a:pt x="5280" y="320"/>
                              </a:lnTo>
                              <a:lnTo>
                                <a:pt x="5285" y="340"/>
                              </a:lnTo>
                              <a:lnTo>
                                <a:pt x="5281" y="340"/>
                              </a:lnTo>
                              <a:lnTo>
                                <a:pt x="5277" y="360"/>
                              </a:lnTo>
                              <a:lnTo>
                                <a:pt x="5272" y="360"/>
                              </a:lnTo>
                              <a:lnTo>
                                <a:pt x="5261" y="340"/>
                              </a:lnTo>
                              <a:lnTo>
                                <a:pt x="5249" y="340"/>
                              </a:lnTo>
                              <a:lnTo>
                                <a:pt x="5238" y="320"/>
                              </a:lnTo>
                              <a:lnTo>
                                <a:pt x="5225" y="300"/>
                              </a:lnTo>
                              <a:lnTo>
                                <a:pt x="5199" y="284"/>
                              </a:lnTo>
                              <a:lnTo>
                                <a:pt x="5199" y="1360"/>
                              </a:lnTo>
                              <a:lnTo>
                                <a:pt x="5197" y="1360"/>
                              </a:lnTo>
                              <a:lnTo>
                                <a:pt x="5165" y="1380"/>
                              </a:lnTo>
                              <a:lnTo>
                                <a:pt x="5130" y="1380"/>
                              </a:lnTo>
                              <a:lnTo>
                                <a:pt x="5139" y="1360"/>
                              </a:lnTo>
                              <a:lnTo>
                                <a:pt x="5153" y="1360"/>
                              </a:lnTo>
                              <a:lnTo>
                                <a:pt x="5159" y="1340"/>
                              </a:lnTo>
                              <a:lnTo>
                                <a:pt x="5184" y="1340"/>
                              </a:lnTo>
                              <a:lnTo>
                                <a:pt x="5199" y="1360"/>
                              </a:lnTo>
                              <a:lnTo>
                                <a:pt x="5199" y="284"/>
                              </a:lnTo>
                              <a:lnTo>
                                <a:pt x="5194" y="280"/>
                              </a:lnTo>
                              <a:lnTo>
                                <a:pt x="5155" y="260"/>
                              </a:lnTo>
                              <a:lnTo>
                                <a:pt x="5155" y="1340"/>
                              </a:lnTo>
                              <a:lnTo>
                                <a:pt x="5149" y="1340"/>
                              </a:lnTo>
                              <a:lnTo>
                                <a:pt x="5147" y="1320"/>
                              </a:lnTo>
                              <a:lnTo>
                                <a:pt x="5154" y="1320"/>
                              </a:lnTo>
                              <a:lnTo>
                                <a:pt x="5155" y="1340"/>
                              </a:lnTo>
                              <a:lnTo>
                                <a:pt x="5155" y="260"/>
                              </a:lnTo>
                              <a:lnTo>
                                <a:pt x="5112" y="260"/>
                              </a:lnTo>
                              <a:lnTo>
                                <a:pt x="5064" y="240"/>
                              </a:lnTo>
                              <a:lnTo>
                                <a:pt x="5055" y="260"/>
                              </a:lnTo>
                              <a:lnTo>
                                <a:pt x="5044" y="260"/>
                              </a:lnTo>
                              <a:lnTo>
                                <a:pt x="5023" y="280"/>
                              </a:lnTo>
                              <a:lnTo>
                                <a:pt x="4988" y="280"/>
                              </a:lnTo>
                              <a:lnTo>
                                <a:pt x="5000" y="260"/>
                              </a:lnTo>
                              <a:lnTo>
                                <a:pt x="5008" y="260"/>
                              </a:lnTo>
                              <a:lnTo>
                                <a:pt x="4992" y="240"/>
                              </a:lnTo>
                              <a:lnTo>
                                <a:pt x="4931" y="240"/>
                              </a:lnTo>
                              <a:lnTo>
                                <a:pt x="4907" y="220"/>
                              </a:lnTo>
                              <a:lnTo>
                                <a:pt x="4793" y="240"/>
                              </a:lnTo>
                              <a:lnTo>
                                <a:pt x="4677" y="240"/>
                              </a:lnTo>
                              <a:lnTo>
                                <a:pt x="4639" y="260"/>
                              </a:lnTo>
                              <a:lnTo>
                                <a:pt x="4601" y="260"/>
                              </a:lnTo>
                              <a:lnTo>
                                <a:pt x="4565" y="280"/>
                              </a:lnTo>
                              <a:lnTo>
                                <a:pt x="4505" y="280"/>
                              </a:lnTo>
                              <a:lnTo>
                                <a:pt x="4482" y="300"/>
                              </a:lnTo>
                              <a:lnTo>
                                <a:pt x="4440" y="300"/>
                              </a:lnTo>
                              <a:lnTo>
                                <a:pt x="4440" y="1400"/>
                              </a:lnTo>
                              <a:lnTo>
                                <a:pt x="4438" y="1420"/>
                              </a:lnTo>
                              <a:lnTo>
                                <a:pt x="4430" y="1500"/>
                              </a:lnTo>
                              <a:lnTo>
                                <a:pt x="4438" y="1420"/>
                              </a:lnTo>
                              <a:lnTo>
                                <a:pt x="4440" y="1400"/>
                              </a:lnTo>
                              <a:lnTo>
                                <a:pt x="4440" y="300"/>
                              </a:lnTo>
                              <a:lnTo>
                                <a:pt x="4432" y="300"/>
                              </a:lnTo>
                              <a:lnTo>
                                <a:pt x="4426" y="280"/>
                              </a:lnTo>
                              <a:lnTo>
                                <a:pt x="4420" y="260"/>
                              </a:lnTo>
                              <a:lnTo>
                                <a:pt x="4412" y="240"/>
                              </a:lnTo>
                              <a:lnTo>
                                <a:pt x="4401" y="220"/>
                              </a:lnTo>
                              <a:lnTo>
                                <a:pt x="4389" y="200"/>
                              </a:lnTo>
                              <a:lnTo>
                                <a:pt x="4377" y="180"/>
                              </a:lnTo>
                              <a:lnTo>
                                <a:pt x="4364" y="160"/>
                              </a:lnTo>
                              <a:lnTo>
                                <a:pt x="4364" y="200"/>
                              </a:lnTo>
                              <a:lnTo>
                                <a:pt x="4366" y="220"/>
                              </a:lnTo>
                              <a:lnTo>
                                <a:pt x="4369" y="240"/>
                              </a:lnTo>
                              <a:lnTo>
                                <a:pt x="4373" y="260"/>
                              </a:lnTo>
                              <a:lnTo>
                                <a:pt x="4377" y="260"/>
                              </a:lnTo>
                              <a:lnTo>
                                <a:pt x="4382" y="280"/>
                              </a:lnTo>
                              <a:lnTo>
                                <a:pt x="4388" y="300"/>
                              </a:lnTo>
                              <a:lnTo>
                                <a:pt x="4394" y="320"/>
                              </a:lnTo>
                              <a:lnTo>
                                <a:pt x="4373" y="320"/>
                              </a:lnTo>
                              <a:lnTo>
                                <a:pt x="4374" y="300"/>
                              </a:lnTo>
                              <a:lnTo>
                                <a:pt x="4361" y="280"/>
                              </a:lnTo>
                              <a:lnTo>
                                <a:pt x="4348" y="260"/>
                              </a:lnTo>
                              <a:lnTo>
                                <a:pt x="4333" y="240"/>
                              </a:lnTo>
                              <a:lnTo>
                                <a:pt x="4317" y="220"/>
                              </a:lnTo>
                              <a:lnTo>
                                <a:pt x="4283" y="200"/>
                              </a:lnTo>
                              <a:lnTo>
                                <a:pt x="4243" y="180"/>
                              </a:lnTo>
                              <a:lnTo>
                                <a:pt x="4175" y="180"/>
                              </a:lnTo>
                              <a:lnTo>
                                <a:pt x="4175" y="1300"/>
                              </a:lnTo>
                              <a:lnTo>
                                <a:pt x="4174" y="1320"/>
                              </a:lnTo>
                              <a:lnTo>
                                <a:pt x="4160" y="1320"/>
                              </a:lnTo>
                              <a:lnTo>
                                <a:pt x="4168" y="1300"/>
                              </a:lnTo>
                              <a:lnTo>
                                <a:pt x="4175" y="1300"/>
                              </a:lnTo>
                              <a:lnTo>
                                <a:pt x="4175" y="180"/>
                              </a:lnTo>
                              <a:lnTo>
                                <a:pt x="4173" y="180"/>
                              </a:lnTo>
                              <a:lnTo>
                                <a:pt x="4173" y="1260"/>
                              </a:lnTo>
                              <a:lnTo>
                                <a:pt x="4173" y="1280"/>
                              </a:lnTo>
                              <a:lnTo>
                                <a:pt x="4167" y="1280"/>
                              </a:lnTo>
                              <a:lnTo>
                                <a:pt x="4172" y="1260"/>
                              </a:lnTo>
                              <a:lnTo>
                                <a:pt x="4173" y="1260"/>
                              </a:lnTo>
                              <a:lnTo>
                                <a:pt x="4173" y="180"/>
                              </a:lnTo>
                              <a:lnTo>
                                <a:pt x="4137" y="180"/>
                              </a:lnTo>
                              <a:lnTo>
                                <a:pt x="4129" y="200"/>
                              </a:lnTo>
                              <a:lnTo>
                                <a:pt x="4104" y="200"/>
                              </a:lnTo>
                              <a:lnTo>
                                <a:pt x="4095" y="220"/>
                              </a:lnTo>
                              <a:lnTo>
                                <a:pt x="4072" y="220"/>
                              </a:lnTo>
                              <a:lnTo>
                                <a:pt x="4047" y="240"/>
                              </a:lnTo>
                              <a:lnTo>
                                <a:pt x="3980" y="240"/>
                              </a:lnTo>
                              <a:lnTo>
                                <a:pt x="4016" y="220"/>
                              </a:lnTo>
                              <a:lnTo>
                                <a:pt x="4050" y="220"/>
                              </a:lnTo>
                              <a:lnTo>
                                <a:pt x="4082" y="200"/>
                              </a:lnTo>
                              <a:lnTo>
                                <a:pt x="4111" y="180"/>
                              </a:lnTo>
                              <a:lnTo>
                                <a:pt x="4061" y="180"/>
                              </a:lnTo>
                              <a:lnTo>
                                <a:pt x="4041" y="160"/>
                              </a:lnTo>
                              <a:lnTo>
                                <a:pt x="4016" y="180"/>
                              </a:lnTo>
                              <a:lnTo>
                                <a:pt x="3970" y="180"/>
                              </a:lnTo>
                              <a:lnTo>
                                <a:pt x="3948" y="200"/>
                              </a:lnTo>
                              <a:lnTo>
                                <a:pt x="3945" y="200"/>
                              </a:lnTo>
                              <a:lnTo>
                                <a:pt x="3942" y="180"/>
                              </a:lnTo>
                              <a:lnTo>
                                <a:pt x="3923" y="180"/>
                              </a:lnTo>
                              <a:lnTo>
                                <a:pt x="3908" y="160"/>
                              </a:lnTo>
                              <a:lnTo>
                                <a:pt x="3881" y="160"/>
                              </a:lnTo>
                              <a:lnTo>
                                <a:pt x="3877" y="140"/>
                              </a:lnTo>
                              <a:lnTo>
                                <a:pt x="3854" y="140"/>
                              </a:lnTo>
                              <a:lnTo>
                                <a:pt x="3845" y="120"/>
                              </a:lnTo>
                              <a:lnTo>
                                <a:pt x="3819" y="120"/>
                              </a:lnTo>
                              <a:lnTo>
                                <a:pt x="3811" y="100"/>
                              </a:lnTo>
                              <a:lnTo>
                                <a:pt x="3808" y="100"/>
                              </a:lnTo>
                              <a:lnTo>
                                <a:pt x="3711" y="180"/>
                              </a:lnTo>
                              <a:lnTo>
                                <a:pt x="3683" y="180"/>
                              </a:lnTo>
                              <a:lnTo>
                                <a:pt x="3673" y="200"/>
                              </a:lnTo>
                              <a:lnTo>
                                <a:pt x="3648" y="200"/>
                              </a:lnTo>
                              <a:lnTo>
                                <a:pt x="3636" y="220"/>
                              </a:lnTo>
                              <a:lnTo>
                                <a:pt x="3624" y="220"/>
                              </a:lnTo>
                              <a:lnTo>
                                <a:pt x="3589" y="240"/>
                              </a:lnTo>
                              <a:lnTo>
                                <a:pt x="3555" y="260"/>
                              </a:lnTo>
                              <a:lnTo>
                                <a:pt x="3523" y="280"/>
                              </a:lnTo>
                              <a:lnTo>
                                <a:pt x="3492" y="320"/>
                              </a:lnTo>
                              <a:lnTo>
                                <a:pt x="3487" y="300"/>
                              </a:lnTo>
                              <a:lnTo>
                                <a:pt x="3482" y="300"/>
                              </a:lnTo>
                              <a:lnTo>
                                <a:pt x="3477" y="280"/>
                              </a:lnTo>
                              <a:lnTo>
                                <a:pt x="3472" y="280"/>
                              </a:lnTo>
                              <a:lnTo>
                                <a:pt x="3467" y="260"/>
                              </a:lnTo>
                              <a:lnTo>
                                <a:pt x="3462" y="260"/>
                              </a:lnTo>
                              <a:lnTo>
                                <a:pt x="3456" y="240"/>
                              </a:lnTo>
                              <a:lnTo>
                                <a:pt x="3448" y="220"/>
                              </a:lnTo>
                              <a:lnTo>
                                <a:pt x="3442" y="220"/>
                              </a:lnTo>
                              <a:lnTo>
                                <a:pt x="3444" y="240"/>
                              </a:lnTo>
                              <a:lnTo>
                                <a:pt x="3449" y="280"/>
                              </a:lnTo>
                              <a:lnTo>
                                <a:pt x="3451" y="280"/>
                              </a:lnTo>
                              <a:lnTo>
                                <a:pt x="3453" y="300"/>
                              </a:lnTo>
                              <a:lnTo>
                                <a:pt x="3456" y="320"/>
                              </a:lnTo>
                              <a:lnTo>
                                <a:pt x="3458" y="320"/>
                              </a:lnTo>
                              <a:lnTo>
                                <a:pt x="3459" y="340"/>
                              </a:lnTo>
                              <a:lnTo>
                                <a:pt x="3448" y="340"/>
                              </a:lnTo>
                              <a:lnTo>
                                <a:pt x="3448" y="1700"/>
                              </a:lnTo>
                              <a:lnTo>
                                <a:pt x="3438" y="1719"/>
                              </a:lnTo>
                              <a:lnTo>
                                <a:pt x="3438" y="1740"/>
                              </a:lnTo>
                              <a:lnTo>
                                <a:pt x="3432" y="1760"/>
                              </a:lnTo>
                              <a:lnTo>
                                <a:pt x="3432" y="1740"/>
                              </a:lnTo>
                              <a:lnTo>
                                <a:pt x="3438" y="1740"/>
                              </a:lnTo>
                              <a:lnTo>
                                <a:pt x="3438" y="1719"/>
                              </a:lnTo>
                              <a:lnTo>
                                <a:pt x="3437" y="1720"/>
                              </a:lnTo>
                              <a:lnTo>
                                <a:pt x="3429" y="1720"/>
                              </a:lnTo>
                              <a:lnTo>
                                <a:pt x="3431" y="1740"/>
                              </a:lnTo>
                              <a:lnTo>
                                <a:pt x="3423" y="1740"/>
                              </a:lnTo>
                              <a:lnTo>
                                <a:pt x="3404" y="1720"/>
                              </a:lnTo>
                              <a:lnTo>
                                <a:pt x="3390" y="1720"/>
                              </a:lnTo>
                              <a:lnTo>
                                <a:pt x="3394" y="1700"/>
                              </a:lnTo>
                              <a:lnTo>
                                <a:pt x="3448" y="1700"/>
                              </a:lnTo>
                              <a:lnTo>
                                <a:pt x="3448" y="340"/>
                              </a:lnTo>
                              <a:lnTo>
                                <a:pt x="3445" y="340"/>
                              </a:lnTo>
                              <a:lnTo>
                                <a:pt x="3438" y="360"/>
                              </a:lnTo>
                              <a:lnTo>
                                <a:pt x="3435" y="340"/>
                              </a:lnTo>
                              <a:lnTo>
                                <a:pt x="3428" y="340"/>
                              </a:lnTo>
                              <a:lnTo>
                                <a:pt x="3412" y="320"/>
                              </a:lnTo>
                              <a:lnTo>
                                <a:pt x="3407" y="300"/>
                              </a:lnTo>
                              <a:lnTo>
                                <a:pt x="3401" y="300"/>
                              </a:lnTo>
                              <a:lnTo>
                                <a:pt x="3383" y="280"/>
                              </a:lnTo>
                              <a:lnTo>
                                <a:pt x="3363" y="260"/>
                              </a:lnTo>
                              <a:lnTo>
                                <a:pt x="3342" y="240"/>
                              </a:lnTo>
                              <a:lnTo>
                                <a:pt x="3319" y="240"/>
                              </a:lnTo>
                              <a:lnTo>
                                <a:pt x="3307" y="220"/>
                              </a:lnTo>
                              <a:lnTo>
                                <a:pt x="3241" y="220"/>
                              </a:lnTo>
                              <a:lnTo>
                                <a:pt x="3241" y="1420"/>
                              </a:lnTo>
                              <a:lnTo>
                                <a:pt x="3180" y="1420"/>
                              </a:lnTo>
                              <a:lnTo>
                                <a:pt x="3189" y="1400"/>
                              </a:lnTo>
                              <a:lnTo>
                                <a:pt x="3203" y="1400"/>
                              </a:lnTo>
                              <a:lnTo>
                                <a:pt x="3203" y="1380"/>
                              </a:lnTo>
                              <a:lnTo>
                                <a:pt x="3207" y="1380"/>
                              </a:lnTo>
                              <a:lnTo>
                                <a:pt x="3210" y="1400"/>
                              </a:lnTo>
                              <a:lnTo>
                                <a:pt x="3228" y="1400"/>
                              </a:lnTo>
                              <a:lnTo>
                                <a:pt x="3241" y="1420"/>
                              </a:lnTo>
                              <a:lnTo>
                                <a:pt x="3241" y="220"/>
                              </a:lnTo>
                              <a:lnTo>
                                <a:pt x="3223" y="220"/>
                              </a:lnTo>
                              <a:lnTo>
                                <a:pt x="3219" y="240"/>
                              </a:lnTo>
                              <a:lnTo>
                                <a:pt x="3213" y="240"/>
                              </a:lnTo>
                              <a:lnTo>
                                <a:pt x="3207" y="260"/>
                              </a:lnTo>
                              <a:lnTo>
                                <a:pt x="3200" y="260"/>
                              </a:lnTo>
                              <a:lnTo>
                                <a:pt x="3193" y="280"/>
                              </a:lnTo>
                              <a:lnTo>
                                <a:pt x="3178" y="280"/>
                              </a:lnTo>
                              <a:lnTo>
                                <a:pt x="3153" y="300"/>
                              </a:lnTo>
                              <a:lnTo>
                                <a:pt x="3126" y="320"/>
                              </a:lnTo>
                              <a:lnTo>
                                <a:pt x="3096" y="320"/>
                              </a:lnTo>
                              <a:lnTo>
                                <a:pt x="3064" y="340"/>
                              </a:lnTo>
                              <a:lnTo>
                                <a:pt x="3061" y="340"/>
                              </a:lnTo>
                              <a:lnTo>
                                <a:pt x="3054" y="320"/>
                              </a:lnTo>
                              <a:lnTo>
                                <a:pt x="3093" y="320"/>
                              </a:lnTo>
                              <a:lnTo>
                                <a:pt x="3128" y="300"/>
                              </a:lnTo>
                              <a:lnTo>
                                <a:pt x="3160" y="280"/>
                              </a:lnTo>
                              <a:lnTo>
                                <a:pt x="3188" y="260"/>
                              </a:lnTo>
                              <a:lnTo>
                                <a:pt x="3171" y="260"/>
                              </a:lnTo>
                              <a:lnTo>
                                <a:pt x="3153" y="240"/>
                              </a:lnTo>
                              <a:lnTo>
                                <a:pt x="3113" y="240"/>
                              </a:lnTo>
                              <a:lnTo>
                                <a:pt x="3090" y="260"/>
                              </a:lnTo>
                              <a:lnTo>
                                <a:pt x="3068" y="260"/>
                              </a:lnTo>
                              <a:lnTo>
                                <a:pt x="3047" y="280"/>
                              </a:lnTo>
                              <a:lnTo>
                                <a:pt x="3000" y="280"/>
                              </a:lnTo>
                              <a:lnTo>
                                <a:pt x="2991" y="260"/>
                              </a:lnTo>
                              <a:lnTo>
                                <a:pt x="2978" y="260"/>
                              </a:lnTo>
                              <a:lnTo>
                                <a:pt x="2964" y="240"/>
                              </a:lnTo>
                              <a:lnTo>
                                <a:pt x="2914" y="240"/>
                              </a:lnTo>
                              <a:lnTo>
                                <a:pt x="2828" y="260"/>
                              </a:lnTo>
                              <a:lnTo>
                                <a:pt x="2817" y="260"/>
                              </a:lnTo>
                              <a:lnTo>
                                <a:pt x="2807" y="280"/>
                              </a:lnTo>
                              <a:lnTo>
                                <a:pt x="2745" y="280"/>
                              </a:lnTo>
                              <a:lnTo>
                                <a:pt x="2731" y="300"/>
                              </a:lnTo>
                              <a:lnTo>
                                <a:pt x="2689" y="300"/>
                              </a:lnTo>
                              <a:lnTo>
                                <a:pt x="2649" y="320"/>
                              </a:lnTo>
                              <a:lnTo>
                                <a:pt x="2609" y="340"/>
                              </a:lnTo>
                              <a:lnTo>
                                <a:pt x="2565" y="340"/>
                              </a:lnTo>
                              <a:lnTo>
                                <a:pt x="2559" y="360"/>
                              </a:lnTo>
                              <a:lnTo>
                                <a:pt x="2552" y="360"/>
                              </a:lnTo>
                              <a:lnTo>
                                <a:pt x="2537" y="300"/>
                              </a:lnTo>
                              <a:lnTo>
                                <a:pt x="2517" y="260"/>
                              </a:lnTo>
                              <a:lnTo>
                                <a:pt x="2491" y="200"/>
                              </a:lnTo>
                              <a:lnTo>
                                <a:pt x="2459" y="160"/>
                              </a:lnTo>
                              <a:lnTo>
                                <a:pt x="2458" y="200"/>
                              </a:lnTo>
                              <a:lnTo>
                                <a:pt x="2471" y="260"/>
                              </a:lnTo>
                              <a:lnTo>
                                <a:pt x="2495" y="320"/>
                              </a:lnTo>
                              <a:lnTo>
                                <a:pt x="2529" y="360"/>
                              </a:lnTo>
                              <a:lnTo>
                                <a:pt x="2515" y="380"/>
                              </a:lnTo>
                              <a:lnTo>
                                <a:pt x="2477" y="380"/>
                              </a:lnTo>
                              <a:lnTo>
                                <a:pt x="2466" y="360"/>
                              </a:lnTo>
                              <a:lnTo>
                                <a:pt x="2459" y="320"/>
                              </a:lnTo>
                              <a:lnTo>
                                <a:pt x="2456" y="300"/>
                              </a:lnTo>
                              <a:lnTo>
                                <a:pt x="2458" y="260"/>
                              </a:lnTo>
                              <a:lnTo>
                                <a:pt x="2447" y="240"/>
                              </a:lnTo>
                              <a:lnTo>
                                <a:pt x="2434" y="220"/>
                              </a:lnTo>
                              <a:lnTo>
                                <a:pt x="2420" y="220"/>
                              </a:lnTo>
                              <a:lnTo>
                                <a:pt x="2406" y="200"/>
                              </a:lnTo>
                              <a:lnTo>
                                <a:pt x="2376" y="160"/>
                              </a:lnTo>
                              <a:lnTo>
                                <a:pt x="2338" y="140"/>
                              </a:lnTo>
                              <a:lnTo>
                                <a:pt x="2332" y="140"/>
                              </a:lnTo>
                              <a:lnTo>
                                <a:pt x="2332" y="1700"/>
                              </a:lnTo>
                              <a:lnTo>
                                <a:pt x="2329" y="1708"/>
                              </a:lnTo>
                              <a:lnTo>
                                <a:pt x="2329" y="1740"/>
                              </a:lnTo>
                              <a:lnTo>
                                <a:pt x="2324" y="1740"/>
                              </a:lnTo>
                              <a:lnTo>
                                <a:pt x="2324" y="1720"/>
                              </a:lnTo>
                              <a:lnTo>
                                <a:pt x="2329" y="1740"/>
                              </a:lnTo>
                              <a:lnTo>
                                <a:pt x="2329" y="1708"/>
                              </a:lnTo>
                              <a:lnTo>
                                <a:pt x="2323" y="1720"/>
                              </a:lnTo>
                              <a:lnTo>
                                <a:pt x="2309" y="1720"/>
                              </a:lnTo>
                              <a:lnTo>
                                <a:pt x="2298" y="1700"/>
                              </a:lnTo>
                              <a:lnTo>
                                <a:pt x="2332" y="1700"/>
                              </a:lnTo>
                              <a:lnTo>
                                <a:pt x="2332" y="140"/>
                              </a:lnTo>
                              <a:lnTo>
                                <a:pt x="2295" y="140"/>
                              </a:lnTo>
                              <a:lnTo>
                                <a:pt x="2247" y="120"/>
                              </a:lnTo>
                              <a:lnTo>
                                <a:pt x="2240" y="135"/>
                              </a:lnTo>
                              <a:lnTo>
                                <a:pt x="2240" y="1360"/>
                              </a:lnTo>
                              <a:lnTo>
                                <a:pt x="2194" y="1360"/>
                              </a:lnTo>
                              <a:lnTo>
                                <a:pt x="2195" y="1340"/>
                              </a:lnTo>
                              <a:lnTo>
                                <a:pt x="2202" y="1340"/>
                              </a:lnTo>
                              <a:lnTo>
                                <a:pt x="2207" y="1320"/>
                              </a:lnTo>
                              <a:lnTo>
                                <a:pt x="2211" y="1320"/>
                              </a:lnTo>
                              <a:lnTo>
                                <a:pt x="2211" y="1300"/>
                              </a:lnTo>
                              <a:lnTo>
                                <a:pt x="2213" y="1320"/>
                              </a:lnTo>
                              <a:lnTo>
                                <a:pt x="2233" y="1320"/>
                              </a:lnTo>
                              <a:lnTo>
                                <a:pt x="2239" y="1340"/>
                              </a:lnTo>
                              <a:lnTo>
                                <a:pt x="2240" y="1340"/>
                              </a:lnTo>
                              <a:lnTo>
                                <a:pt x="2240" y="1360"/>
                              </a:lnTo>
                              <a:lnTo>
                                <a:pt x="2240" y="135"/>
                              </a:lnTo>
                              <a:lnTo>
                                <a:pt x="2238" y="140"/>
                              </a:lnTo>
                              <a:lnTo>
                                <a:pt x="2227" y="140"/>
                              </a:lnTo>
                              <a:lnTo>
                                <a:pt x="2206" y="160"/>
                              </a:lnTo>
                              <a:lnTo>
                                <a:pt x="2171" y="160"/>
                              </a:lnTo>
                              <a:lnTo>
                                <a:pt x="2153" y="180"/>
                              </a:lnTo>
                              <a:lnTo>
                                <a:pt x="2105" y="180"/>
                              </a:lnTo>
                              <a:lnTo>
                                <a:pt x="2100" y="160"/>
                              </a:lnTo>
                              <a:lnTo>
                                <a:pt x="2156" y="160"/>
                              </a:lnTo>
                              <a:lnTo>
                                <a:pt x="2182" y="140"/>
                              </a:lnTo>
                              <a:lnTo>
                                <a:pt x="2191" y="140"/>
                              </a:lnTo>
                              <a:lnTo>
                                <a:pt x="2175" y="120"/>
                              </a:lnTo>
                              <a:lnTo>
                                <a:pt x="2026" y="120"/>
                              </a:lnTo>
                              <a:lnTo>
                                <a:pt x="2013" y="100"/>
                              </a:lnTo>
                              <a:lnTo>
                                <a:pt x="2002" y="100"/>
                              </a:lnTo>
                              <a:lnTo>
                                <a:pt x="1992" y="80"/>
                              </a:lnTo>
                              <a:lnTo>
                                <a:pt x="1889" y="140"/>
                              </a:lnTo>
                              <a:lnTo>
                                <a:pt x="1867" y="140"/>
                              </a:lnTo>
                              <a:lnTo>
                                <a:pt x="1862" y="120"/>
                              </a:lnTo>
                              <a:lnTo>
                                <a:pt x="1859" y="140"/>
                              </a:lnTo>
                              <a:lnTo>
                                <a:pt x="1856" y="140"/>
                              </a:lnTo>
                              <a:lnTo>
                                <a:pt x="1854" y="160"/>
                              </a:lnTo>
                              <a:lnTo>
                                <a:pt x="1822" y="160"/>
                              </a:lnTo>
                              <a:lnTo>
                                <a:pt x="1809" y="180"/>
                              </a:lnTo>
                              <a:lnTo>
                                <a:pt x="1796" y="180"/>
                              </a:lnTo>
                              <a:lnTo>
                                <a:pt x="1757" y="200"/>
                              </a:lnTo>
                              <a:lnTo>
                                <a:pt x="1720" y="220"/>
                              </a:lnTo>
                              <a:lnTo>
                                <a:pt x="1683" y="240"/>
                              </a:lnTo>
                              <a:lnTo>
                                <a:pt x="1649" y="260"/>
                              </a:lnTo>
                              <a:lnTo>
                                <a:pt x="1617" y="280"/>
                              </a:lnTo>
                              <a:lnTo>
                                <a:pt x="1587" y="300"/>
                              </a:lnTo>
                              <a:lnTo>
                                <a:pt x="1559" y="320"/>
                              </a:lnTo>
                              <a:lnTo>
                                <a:pt x="1533" y="340"/>
                              </a:lnTo>
                              <a:lnTo>
                                <a:pt x="1531" y="340"/>
                              </a:lnTo>
                              <a:lnTo>
                                <a:pt x="1530" y="320"/>
                              </a:lnTo>
                              <a:lnTo>
                                <a:pt x="1529" y="320"/>
                              </a:lnTo>
                              <a:lnTo>
                                <a:pt x="1515" y="300"/>
                              </a:lnTo>
                              <a:lnTo>
                                <a:pt x="1499" y="280"/>
                              </a:lnTo>
                              <a:lnTo>
                                <a:pt x="1480" y="260"/>
                              </a:lnTo>
                              <a:lnTo>
                                <a:pt x="1458" y="220"/>
                              </a:lnTo>
                              <a:lnTo>
                                <a:pt x="1456" y="260"/>
                              </a:lnTo>
                              <a:lnTo>
                                <a:pt x="1459" y="280"/>
                              </a:lnTo>
                              <a:lnTo>
                                <a:pt x="1467" y="300"/>
                              </a:lnTo>
                              <a:lnTo>
                                <a:pt x="1480" y="320"/>
                              </a:lnTo>
                              <a:lnTo>
                                <a:pt x="1485" y="340"/>
                              </a:lnTo>
                              <a:lnTo>
                                <a:pt x="1492" y="340"/>
                              </a:lnTo>
                              <a:lnTo>
                                <a:pt x="1499" y="360"/>
                              </a:lnTo>
                              <a:lnTo>
                                <a:pt x="1498" y="360"/>
                              </a:lnTo>
                              <a:lnTo>
                                <a:pt x="1498" y="1720"/>
                              </a:lnTo>
                              <a:lnTo>
                                <a:pt x="1496" y="1740"/>
                              </a:lnTo>
                              <a:lnTo>
                                <a:pt x="1491" y="1740"/>
                              </a:lnTo>
                              <a:lnTo>
                                <a:pt x="1491" y="1720"/>
                              </a:lnTo>
                              <a:lnTo>
                                <a:pt x="1498" y="1720"/>
                              </a:lnTo>
                              <a:lnTo>
                                <a:pt x="1498" y="360"/>
                              </a:lnTo>
                              <a:lnTo>
                                <a:pt x="1479" y="360"/>
                              </a:lnTo>
                              <a:lnTo>
                                <a:pt x="1471" y="380"/>
                              </a:lnTo>
                              <a:lnTo>
                                <a:pt x="1465" y="380"/>
                              </a:lnTo>
                              <a:lnTo>
                                <a:pt x="1460" y="360"/>
                              </a:lnTo>
                              <a:lnTo>
                                <a:pt x="1457" y="340"/>
                              </a:lnTo>
                              <a:lnTo>
                                <a:pt x="1456" y="320"/>
                              </a:lnTo>
                              <a:lnTo>
                                <a:pt x="1458" y="320"/>
                              </a:lnTo>
                              <a:lnTo>
                                <a:pt x="1446" y="300"/>
                              </a:lnTo>
                              <a:lnTo>
                                <a:pt x="1433" y="280"/>
                              </a:lnTo>
                              <a:lnTo>
                                <a:pt x="1420" y="280"/>
                              </a:lnTo>
                              <a:lnTo>
                                <a:pt x="1406" y="260"/>
                              </a:lnTo>
                              <a:lnTo>
                                <a:pt x="1403" y="258"/>
                              </a:lnTo>
                              <a:lnTo>
                                <a:pt x="1403" y="1320"/>
                              </a:lnTo>
                              <a:lnTo>
                                <a:pt x="1400" y="1320"/>
                              </a:lnTo>
                              <a:lnTo>
                                <a:pt x="1368" y="1340"/>
                              </a:lnTo>
                              <a:lnTo>
                                <a:pt x="1342" y="1340"/>
                              </a:lnTo>
                              <a:lnTo>
                                <a:pt x="1350" y="1320"/>
                              </a:lnTo>
                              <a:lnTo>
                                <a:pt x="1357" y="1320"/>
                              </a:lnTo>
                              <a:lnTo>
                                <a:pt x="1362" y="1300"/>
                              </a:lnTo>
                              <a:lnTo>
                                <a:pt x="1388" y="1300"/>
                              </a:lnTo>
                              <a:lnTo>
                                <a:pt x="1403" y="1320"/>
                              </a:lnTo>
                              <a:lnTo>
                                <a:pt x="1403" y="258"/>
                              </a:lnTo>
                              <a:lnTo>
                                <a:pt x="1375" y="240"/>
                              </a:lnTo>
                              <a:lnTo>
                                <a:pt x="1359" y="231"/>
                              </a:lnTo>
                              <a:lnTo>
                                <a:pt x="1359" y="1300"/>
                              </a:lnTo>
                              <a:lnTo>
                                <a:pt x="1353" y="1280"/>
                              </a:lnTo>
                              <a:lnTo>
                                <a:pt x="1358" y="1280"/>
                              </a:lnTo>
                              <a:lnTo>
                                <a:pt x="1359" y="1300"/>
                              </a:lnTo>
                              <a:lnTo>
                                <a:pt x="1359" y="231"/>
                              </a:lnTo>
                              <a:lnTo>
                                <a:pt x="1337" y="220"/>
                              </a:lnTo>
                              <a:lnTo>
                                <a:pt x="1294" y="200"/>
                              </a:lnTo>
                              <a:lnTo>
                                <a:pt x="1237" y="200"/>
                              </a:lnTo>
                              <a:lnTo>
                                <a:pt x="1226" y="220"/>
                              </a:lnTo>
                              <a:lnTo>
                                <a:pt x="1187" y="220"/>
                              </a:lnTo>
                              <a:lnTo>
                                <a:pt x="1166" y="240"/>
                              </a:lnTo>
                              <a:lnTo>
                                <a:pt x="1084" y="240"/>
                              </a:lnTo>
                              <a:lnTo>
                                <a:pt x="1117" y="220"/>
                              </a:lnTo>
                              <a:lnTo>
                                <a:pt x="1178" y="220"/>
                              </a:lnTo>
                              <a:lnTo>
                                <a:pt x="1205" y="200"/>
                              </a:lnTo>
                              <a:lnTo>
                                <a:pt x="1174" y="200"/>
                              </a:lnTo>
                              <a:lnTo>
                                <a:pt x="1157" y="180"/>
                              </a:lnTo>
                              <a:lnTo>
                                <a:pt x="1084" y="180"/>
                              </a:lnTo>
                              <a:lnTo>
                                <a:pt x="1062" y="189"/>
                              </a:lnTo>
                              <a:lnTo>
                                <a:pt x="1062" y="260"/>
                              </a:lnTo>
                              <a:lnTo>
                                <a:pt x="1018" y="260"/>
                              </a:lnTo>
                              <a:lnTo>
                                <a:pt x="1014" y="240"/>
                              </a:lnTo>
                              <a:lnTo>
                                <a:pt x="1061" y="240"/>
                              </a:lnTo>
                              <a:lnTo>
                                <a:pt x="1062" y="260"/>
                              </a:lnTo>
                              <a:lnTo>
                                <a:pt x="1062" y="189"/>
                              </a:lnTo>
                              <a:lnTo>
                                <a:pt x="1036" y="200"/>
                              </a:lnTo>
                              <a:lnTo>
                                <a:pt x="937" y="200"/>
                              </a:lnTo>
                              <a:lnTo>
                                <a:pt x="913" y="180"/>
                              </a:lnTo>
                              <a:lnTo>
                                <a:pt x="841" y="180"/>
                              </a:lnTo>
                              <a:lnTo>
                                <a:pt x="830" y="200"/>
                              </a:lnTo>
                              <a:lnTo>
                                <a:pt x="809" y="200"/>
                              </a:lnTo>
                              <a:lnTo>
                                <a:pt x="800" y="220"/>
                              </a:lnTo>
                              <a:lnTo>
                                <a:pt x="791" y="220"/>
                              </a:lnTo>
                              <a:lnTo>
                                <a:pt x="737" y="240"/>
                              </a:lnTo>
                              <a:lnTo>
                                <a:pt x="610" y="240"/>
                              </a:lnTo>
                              <a:lnTo>
                                <a:pt x="541" y="260"/>
                              </a:lnTo>
                              <a:lnTo>
                                <a:pt x="541" y="240"/>
                              </a:lnTo>
                              <a:lnTo>
                                <a:pt x="541" y="220"/>
                              </a:lnTo>
                              <a:lnTo>
                                <a:pt x="500" y="240"/>
                              </a:lnTo>
                              <a:lnTo>
                                <a:pt x="489" y="240"/>
                              </a:lnTo>
                              <a:lnTo>
                                <a:pt x="487" y="220"/>
                              </a:lnTo>
                              <a:lnTo>
                                <a:pt x="480" y="220"/>
                              </a:lnTo>
                              <a:lnTo>
                                <a:pt x="475" y="200"/>
                              </a:lnTo>
                              <a:lnTo>
                                <a:pt x="471" y="200"/>
                              </a:lnTo>
                              <a:lnTo>
                                <a:pt x="465" y="180"/>
                              </a:lnTo>
                              <a:lnTo>
                                <a:pt x="452" y="240"/>
                              </a:lnTo>
                              <a:lnTo>
                                <a:pt x="440" y="280"/>
                              </a:lnTo>
                              <a:lnTo>
                                <a:pt x="428" y="320"/>
                              </a:lnTo>
                              <a:lnTo>
                                <a:pt x="416" y="380"/>
                              </a:lnTo>
                              <a:lnTo>
                                <a:pt x="426" y="380"/>
                              </a:lnTo>
                              <a:lnTo>
                                <a:pt x="434" y="400"/>
                              </a:lnTo>
                              <a:lnTo>
                                <a:pt x="442" y="400"/>
                              </a:lnTo>
                              <a:lnTo>
                                <a:pt x="449" y="420"/>
                              </a:lnTo>
                              <a:lnTo>
                                <a:pt x="462" y="400"/>
                              </a:lnTo>
                              <a:lnTo>
                                <a:pt x="472" y="380"/>
                              </a:lnTo>
                              <a:lnTo>
                                <a:pt x="481" y="360"/>
                              </a:lnTo>
                              <a:lnTo>
                                <a:pt x="488" y="340"/>
                              </a:lnTo>
                              <a:lnTo>
                                <a:pt x="495" y="380"/>
                              </a:lnTo>
                              <a:lnTo>
                                <a:pt x="490" y="420"/>
                              </a:lnTo>
                              <a:lnTo>
                                <a:pt x="475" y="480"/>
                              </a:lnTo>
                              <a:lnTo>
                                <a:pt x="448" y="520"/>
                              </a:lnTo>
                              <a:lnTo>
                                <a:pt x="459" y="540"/>
                              </a:lnTo>
                              <a:lnTo>
                                <a:pt x="461" y="560"/>
                              </a:lnTo>
                              <a:lnTo>
                                <a:pt x="453" y="580"/>
                              </a:lnTo>
                              <a:lnTo>
                                <a:pt x="432" y="580"/>
                              </a:lnTo>
                              <a:lnTo>
                                <a:pt x="422" y="600"/>
                              </a:lnTo>
                              <a:lnTo>
                                <a:pt x="406" y="600"/>
                              </a:lnTo>
                              <a:lnTo>
                                <a:pt x="408" y="580"/>
                              </a:lnTo>
                              <a:lnTo>
                                <a:pt x="412" y="560"/>
                              </a:lnTo>
                              <a:lnTo>
                                <a:pt x="421" y="540"/>
                              </a:lnTo>
                              <a:lnTo>
                                <a:pt x="433" y="540"/>
                              </a:lnTo>
                              <a:lnTo>
                                <a:pt x="438" y="520"/>
                              </a:lnTo>
                              <a:lnTo>
                                <a:pt x="448" y="520"/>
                              </a:lnTo>
                              <a:lnTo>
                                <a:pt x="442" y="500"/>
                              </a:lnTo>
                              <a:lnTo>
                                <a:pt x="434" y="500"/>
                              </a:lnTo>
                              <a:lnTo>
                                <a:pt x="425" y="480"/>
                              </a:lnTo>
                              <a:lnTo>
                                <a:pt x="434" y="480"/>
                              </a:lnTo>
                              <a:lnTo>
                                <a:pt x="455" y="460"/>
                              </a:lnTo>
                              <a:lnTo>
                                <a:pt x="463" y="460"/>
                              </a:lnTo>
                              <a:lnTo>
                                <a:pt x="460" y="440"/>
                              </a:lnTo>
                              <a:lnTo>
                                <a:pt x="449" y="420"/>
                              </a:lnTo>
                              <a:lnTo>
                                <a:pt x="434" y="420"/>
                              </a:lnTo>
                              <a:lnTo>
                                <a:pt x="422" y="440"/>
                              </a:lnTo>
                              <a:lnTo>
                                <a:pt x="414" y="460"/>
                              </a:lnTo>
                              <a:lnTo>
                                <a:pt x="410" y="480"/>
                              </a:lnTo>
                              <a:lnTo>
                                <a:pt x="408" y="500"/>
                              </a:lnTo>
                              <a:lnTo>
                                <a:pt x="413" y="500"/>
                              </a:lnTo>
                              <a:lnTo>
                                <a:pt x="383" y="620"/>
                              </a:lnTo>
                              <a:lnTo>
                                <a:pt x="369" y="660"/>
                              </a:lnTo>
                              <a:lnTo>
                                <a:pt x="356" y="720"/>
                              </a:lnTo>
                              <a:lnTo>
                                <a:pt x="343" y="780"/>
                              </a:lnTo>
                              <a:lnTo>
                                <a:pt x="330" y="840"/>
                              </a:lnTo>
                              <a:lnTo>
                                <a:pt x="366" y="900"/>
                              </a:lnTo>
                              <a:lnTo>
                                <a:pt x="394" y="960"/>
                              </a:lnTo>
                              <a:lnTo>
                                <a:pt x="402" y="1020"/>
                              </a:lnTo>
                              <a:lnTo>
                                <a:pt x="375" y="1080"/>
                              </a:lnTo>
                              <a:lnTo>
                                <a:pt x="351" y="1080"/>
                              </a:lnTo>
                              <a:lnTo>
                                <a:pt x="383" y="1020"/>
                              </a:lnTo>
                              <a:lnTo>
                                <a:pt x="377" y="960"/>
                              </a:lnTo>
                              <a:lnTo>
                                <a:pt x="348" y="900"/>
                              </a:lnTo>
                              <a:lnTo>
                                <a:pt x="312" y="840"/>
                              </a:lnTo>
                              <a:lnTo>
                                <a:pt x="299" y="900"/>
                              </a:lnTo>
                              <a:lnTo>
                                <a:pt x="286" y="960"/>
                              </a:lnTo>
                              <a:lnTo>
                                <a:pt x="273" y="1020"/>
                              </a:lnTo>
                              <a:lnTo>
                                <a:pt x="261" y="1080"/>
                              </a:lnTo>
                              <a:lnTo>
                                <a:pt x="236" y="1080"/>
                              </a:lnTo>
                              <a:lnTo>
                                <a:pt x="218" y="1100"/>
                              </a:lnTo>
                              <a:lnTo>
                                <a:pt x="203" y="1100"/>
                              </a:lnTo>
                              <a:lnTo>
                                <a:pt x="155" y="1160"/>
                              </a:lnTo>
                              <a:lnTo>
                                <a:pt x="132" y="1220"/>
                              </a:lnTo>
                              <a:lnTo>
                                <a:pt x="128" y="1280"/>
                              </a:lnTo>
                              <a:lnTo>
                                <a:pt x="136" y="1340"/>
                              </a:lnTo>
                              <a:lnTo>
                                <a:pt x="158" y="1360"/>
                              </a:lnTo>
                              <a:lnTo>
                                <a:pt x="173" y="1380"/>
                              </a:lnTo>
                              <a:lnTo>
                                <a:pt x="179" y="1400"/>
                              </a:lnTo>
                              <a:lnTo>
                                <a:pt x="175" y="1420"/>
                              </a:lnTo>
                              <a:lnTo>
                                <a:pt x="168" y="1400"/>
                              </a:lnTo>
                              <a:lnTo>
                                <a:pt x="160" y="1400"/>
                              </a:lnTo>
                              <a:lnTo>
                                <a:pt x="149" y="1380"/>
                              </a:lnTo>
                              <a:lnTo>
                                <a:pt x="137" y="1380"/>
                              </a:lnTo>
                              <a:lnTo>
                                <a:pt x="143" y="1400"/>
                              </a:lnTo>
                              <a:lnTo>
                                <a:pt x="150" y="1420"/>
                              </a:lnTo>
                              <a:lnTo>
                                <a:pt x="155" y="1440"/>
                              </a:lnTo>
                              <a:lnTo>
                                <a:pt x="161" y="1480"/>
                              </a:lnTo>
                              <a:lnTo>
                                <a:pt x="164" y="1480"/>
                              </a:lnTo>
                              <a:lnTo>
                                <a:pt x="164" y="1500"/>
                              </a:lnTo>
                              <a:lnTo>
                                <a:pt x="169" y="1500"/>
                              </a:lnTo>
                              <a:lnTo>
                                <a:pt x="171" y="1520"/>
                              </a:lnTo>
                              <a:lnTo>
                                <a:pt x="170" y="1520"/>
                              </a:lnTo>
                              <a:lnTo>
                                <a:pt x="166" y="1540"/>
                              </a:lnTo>
                              <a:lnTo>
                                <a:pt x="162" y="1540"/>
                              </a:lnTo>
                              <a:lnTo>
                                <a:pt x="157" y="1560"/>
                              </a:lnTo>
                              <a:lnTo>
                                <a:pt x="151" y="1560"/>
                              </a:lnTo>
                              <a:lnTo>
                                <a:pt x="144" y="1580"/>
                              </a:lnTo>
                              <a:lnTo>
                                <a:pt x="146" y="1600"/>
                              </a:lnTo>
                              <a:lnTo>
                                <a:pt x="150" y="1600"/>
                              </a:lnTo>
                              <a:lnTo>
                                <a:pt x="151" y="1620"/>
                              </a:lnTo>
                              <a:lnTo>
                                <a:pt x="145" y="1620"/>
                              </a:lnTo>
                              <a:lnTo>
                                <a:pt x="143" y="1640"/>
                              </a:lnTo>
                              <a:lnTo>
                                <a:pt x="124" y="1640"/>
                              </a:lnTo>
                              <a:lnTo>
                                <a:pt x="124" y="1660"/>
                              </a:lnTo>
                              <a:lnTo>
                                <a:pt x="112" y="1680"/>
                              </a:lnTo>
                              <a:lnTo>
                                <a:pt x="97" y="1700"/>
                              </a:lnTo>
                              <a:lnTo>
                                <a:pt x="79" y="1740"/>
                              </a:lnTo>
                              <a:lnTo>
                                <a:pt x="60" y="1760"/>
                              </a:lnTo>
                              <a:lnTo>
                                <a:pt x="67" y="1760"/>
                              </a:lnTo>
                              <a:lnTo>
                                <a:pt x="70" y="1780"/>
                              </a:lnTo>
                              <a:lnTo>
                                <a:pt x="65" y="1800"/>
                              </a:lnTo>
                              <a:lnTo>
                                <a:pt x="51" y="1800"/>
                              </a:lnTo>
                              <a:lnTo>
                                <a:pt x="46" y="1820"/>
                              </a:lnTo>
                              <a:lnTo>
                                <a:pt x="18" y="1840"/>
                              </a:lnTo>
                              <a:lnTo>
                                <a:pt x="8" y="1860"/>
                              </a:lnTo>
                              <a:lnTo>
                                <a:pt x="6" y="1880"/>
                              </a:lnTo>
                              <a:lnTo>
                                <a:pt x="2" y="1880"/>
                              </a:lnTo>
                              <a:lnTo>
                                <a:pt x="3" y="1900"/>
                              </a:lnTo>
                              <a:lnTo>
                                <a:pt x="0" y="1900"/>
                              </a:lnTo>
                              <a:lnTo>
                                <a:pt x="1" y="1920"/>
                              </a:lnTo>
                              <a:lnTo>
                                <a:pt x="26" y="1920"/>
                              </a:lnTo>
                              <a:lnTo>
                                <a:pt x="68" y="1940"/>
                              </a:lnTo>
                              <a:lnTo>
                                <a:pt x="100" y="1940"/>
                              </a:lnTo>
                              <a:lnTo>
                                <a:pt x="117" y="1960"/>
                              </a:lnTo>
                              <a:lnTo>
                                <a:pt x="117" y="1980"/>
                              </a:lnTo>
                              <a:lnTo>
                                <a:pt x="130" y="2000"/>
                              </a:lnTo>
                              <a:lnTo>
                                <a:pt x="171" y="2000"/>
                              </a:lnTo>
                              <a:lnTo>
                                <a:pt x="177" y="2020"/>
                              </a:lnTo>
                              <a:lnTo>
                                <a:pt x="191" y="2020"/>
                              </a:lnTo>
                              <a:lnTo>
                                <a:pt x="190" y="2060"/>
                              </a:lnTo>
                              <a:lnTo>
                                <a:pt x="190" y="2080"/>
                              </a:lnTo>
                              <a:lnTo>
                                <a:pt x="189" y="2140"/>
                              </a:lnTo>
                              <a:lnTo>
                                <a:pt x="189" y="2200"/>
                              </a:lnTo>
                              <a:lnTo>
                                <a:pt x="190" y="2220"/>
                              </a:lnTo>
                              <a:lnTo>
                                <a:pt x="191" y="2240"/>
                              </a:lnTo>
                              <a:lnTo>
                                <a:pt x="192" y="2260"/>
                              </a:lnTo>
                              <a:lnTo>
                                <a:pt x="193" y="2280"/>
                              </a:lnTo>
                              <a:lnTo>
                                <a:pt x="197" y="2320"/>
                              </a:lnTo>
                              <a:lnTo>
                                <a:pt x="203" y="2380"/>
                              </a:lnTo>
                              <a:lnTo>
                                <a:pt x="210" y="2420"/>
                              </a:lnTo>
                              <a:lnTo>
                                <a:pt x="217" y="2460"/>
                              </a:lnTo>
                              <a:lnTo>
                                <a:pt x="232" y="2540"/>
                              </a:lnTo>
                              <a:lnTo>
                                <a:pt x="245" y="2600"/>
                              </a:lnTo>
                              <a:lnTo>
                                <a:pt x="257" y="2660"/>
                              </a:lnTo>
                              <a:lnTo>
                                <a:pt x="265" y="2700"/>
                              </a:lnTo>
                              <a:lnTo>
                                <a:pt x="266" y="2720"/>
                              </a:lnTo>
                              <a:lnTo>
                                <a:pt x="268" y="2720"/>
                              </a:lnTo>
                              <a:lnTo>
                                <a:pt x="278" y="2740"/>
                              </a:lnTo>
                              <a:lnTo>
                                <a:pt x="292" y="2740"/>
                              </a:lnTo>
                              <a:lnTo>
                                <a:pt x="300" y="2760"/>
                              </a:lnTo>
                              <a:lnTo>
                                <a:pt x="320" y="2760"/>
                              </a:lnTo>
                              <a:lnTo>
                                <a:pt x="330" y="2780"/>
                              </a:lnTo>
                              <a:lnTo>
                                <a:pt x="385" y="2780"/>
                              </a:lnTo>
                              <a:lnTo>
                                <a:pt x="395" y="2800"/>
                              </a:lnTo>
                              <a:lnTo>
                                <a:pt x="510" y="2800"/>
                              </a:lnTo>
                              <a:lnTo>
                                <a:pt x="553" y="2820"/>
                              </a:lnTo>
                              <a:lnTo>
                                <a:pt x="688" y="2820"/>
                              </a:lnTo>
                              <a:lnTo>
                                <a:pt x="714" y="2840"/>
                              </a:lnTo>
                              <a:lnTo>
                                <a:pt x="722" y="2840"/>
                              </a:lnTo>
                              <a:lnTo>
                                <a:pt x="728" y="2860"/>
                              </a:lnTo>
                              <a:lnTo>
                                <a:pt x="739" y="2880"/>
                              </a:lnTo>
                              <a:lnTo>
                                <a:pt x="752" y="2900"/>
                              </a:lnTo>
                              <a:lnTo>
                                <a:pt x="767" y="2920"/>
                              </a:lnTo>
                              <a:lnTo>
                                <a:pt x="782" y="2940"/>
                              </a:lnTo>
                              <a:lnTo>
                                <a:pt x="800" y="2940"/>
                              </a:lnTo>
                              <a:lnTo>
                                <a:pt x="817" y="2960"/>
                              </a:lnTo>
                              <a:lnTo>
                                <a:pt x="835" y="2980"/>
                              </a:lnTo>
                              <a:lnTo>
                                <a:pt x="853" y="3000"/>
                              </a:lnTo>
                              <a:lnTo>
                                <a:pt x="870" y="3000"/>
                              </a:lnTo>
                              <a:lnTo>
                                <a:pt x="887" y="3020"/>
                              </a:lnTo>
                              <a:lnTo>
                                <a:pt x="939" y="3020"/>
                              </a:lnTo>
                              <a:lnTo>
                                <a:pt x="953" y="3040"/>
                              </a:lnTo>
                              <a:lnTo>
                                <a:pt x="1008" y="3040"/>
                              </a:lnTo>
                              <a:lnTo>
                                <a:pt x="1076" y="2980"/>
                              </a:lnTo>
                              <a:lnTo>
                                <a:pt x="1085" y="2960"/>
                              </a:lnTo>
                              <a:lnTo>
                                <a:pt x="1103" y="2960"/>
                              </a:lnTo>
                              <a:lnTo>
                                <a:pt x="1111" y="2940"/>
                              </a:lnTo>
                              <a:lnTo>
                                <a:pt x="1123" y="2940"/>
                              </a:lnTo>
                              <a:lnTo>
                                <a:pt x="1134" y="2920"/>
                              </a:lnTo>
                              <a:lnTo>
                                <a:pt x="1145" y="2920"/>
                              </a:lnTo>
                              <a:lnTo>
                                <a:pt x="1156" y="2900"/>
                              </a:lnTo>
                              <a:lnTo>
                                <a:pt x="1171" y="2900"/>
                              </a:lnTo>
                              <a:lnTo>
                                <a:pt x="1182" y="2920"/>
                              </a:lnTo>
                              <a:lnTo>
                                <a:pt x="1194" y="2940"/>
                              </a:lnTo>
                              <a:lnTo>
                                <a:pt x="1207" y="2960"/>
                              </a:lnTo>
                              <a:lnTo>
                                <a:pt x="1220" y="2980"/>
                              </a:lnTo>
                              <a:lnTo>
                                <a:pt x="1216" y="2940"/>
                              </a:lnTo>
                              <a:lnTo>
                                <a:pt x="1213" y="2940"/>
                              </a:lnTo>
                              <a:lnTo>
                                <a:pt x="1210" y="2920"/>
                              </a:lnTo>
                              <a:lnTo>
                                <a:pt x="1205" y="2900"/>
                              </a:lnTo>
                              <a:lnTo>
                                <a:pt x="1199" y="2880"/>
                              </a:lnTo>
                              <a:lnTo>
                                <a:pt x="1207" y="2860"/>
                              </a:lnTo>
                              <a:lnTo>
                                <a:pt x="1231" y="2860"/>
                              </a:lnTo>
                              <a:lnTo>
                                <a:pt x="1239" y="2880"/>
                              </a:lnTo>
                              <a:lnTo>
                                <a:pt x="1248" y="2880"/>
                              </a:lnTo>
                              <a:lnTo>
                                <a:pt x="1257" y="2900"/>
                              </a:lnTo>
                              <a:lnTo>
                                <a:pt x="1296" y="2940"/>
                              </a:lnTo>
                              <a:lnTo>
                                <a:pt x="1339" y="2940"/>
                              </a:lnTo>
                              <a:lnTo>
                                <a:pt x="1386" y="2960"/>
                              </a:lnTo>
                              <a:lnTo>
                                <a:pt x="1434" y="2940"/>
                              </a:lnTo>
                              <a:lnTo>
                                <a:pt x="1439" y="2940"/>
                              </a:lnTo>
                              <a:lnTo>
                                <a:pt x="1444" y="2920"/>
                              </a:lnTo>
                              <a:lnTo>
                                <a:pt x="1458" y="2920"/>
                              </a:lnTo>
                              <a:lnTo>
                                <a:pt x="1464" y="2900"/>
                              </a:lnTo>
                              <a:lnTo>
                                <a:pt x="1480" y="2900"/>
                              </a:lnTo>
                              <a:lnTo>
                                <a:pt x="1497" y="2880"/>
                              </a:lnTo>
                              <a:lnTo>
                                <a:pt x="1515" y="2880"/>
                              </a:lnTo>
                              <a:lnTo>
                                <a:pt x="1534" y="2860"/>
                              </a:lnTo>
                              <a:lnTo>
                                <a:pt x="1573" y="2860"/>
                              </a:lnTo>
                              <a:lnTo>
                                <a:pt x="1544" y="2880"/>
                              </a:lnTo>
                              <a:lnTo>
                                <a:pt x="1516" y="2900"/>
                              </a:lnTo>
                              <a:lnTo>
                                <a:pt x="1491" y="2900"/>
                              </a:lnTo>
                              <a:lnTo>
                                <a:pt x="1469" y="2920"/>
                              </a:lnTo>
                              <a:lnTo>
                                <a:pt x="1486" y="2920"/>
                              </a:lnTo>
                              <a:lnTo>
                                <a:pt x="1504" y="2940"/>
                              </a:lnTo>
                              <a:lnTo>
                                <a:pt x="1543" y="2940"/>
                              </a:lnTo>
                              <a:lnTo>
                                <a:pt x="1584" y="2920"/>
                              </a:lnTo>
                              <a:lnTo>
                                <a:pt x="1622" y="2900"/>
                              </a:lnTo>
                              <a:lnTo>
                                <a:pt x="1656" y="2880"/>
                              </a:lnTo>
                              <a:lnTo>
                                <a:pt x="1686" y="2860"/>
                              </a:lnTo>
                              <a:lnTo>
                                <a:pt x="1786" y="2860"/>
                              </a:lnTo>
                              <a:lnTo>
                                <a:pt x="1829" y="2880"/>
                              </a:lnTo>
                              <a:lnTo>
                                <a:pt x="1914" y="2880"/>
                              </a:lnTo>
                              <a:lnTo>
                                <a:pt x="1954" y="2860"/>
                              </a:lnTo>
                              <a:lnTo>
                                <a:pt x="2097" y="2860"/>
                              </a:lnTo>
                              <a:lnTo>
                                <a:pt x="2152" y="2840"/>
                              </a:lnTo>
                              <a:lnTo>
                                <a:pt x="2192" y="2820"/>
                              </a:lnTo>
                              <a:lnTo>
                                <a:pt x="2234" y="2820"/>
                              </a:lnTo>
                              <a:lnTo>
                                <a:pt x="2242" y="2800"/>
                              </a:lnTo>
                              <a:lnTo>
                                <a:pt x="2252" y="2800"/>
                              </a:lnTo>
                              <a:lnTo>
                                <a:pt x="2272" y="2780"/>
                              </a:lnTo>
                              <a:lnTo>
                                <a:pt x="2289" y="2780"/>
                              </a:lnTo>
                              <a:lnTo>
                                <a:pt x="2317" y="2760"/>
                              </a:lnTo>
                              <a:lnTo>
                                <a:pt x="2349" y="2740"/>
                              </a:lnTo>
                              <a:lnTo>
                                <a:pt x="2424" y="2740"/>
                              </a:lnTo>
                              <a:lnTo>
                                <a:pt x="2382" y="2760"/>
                              </a:lnTo>
                              <a:lnTo>
                                <a:pt x="2342" y="2760"/>
                              </a:lnTo>
                              <a:lnTo>
                                <a:pt x="2306" y="2780"/>
                              </a:lnTo>
                              <a:lnTo>
                                <a:pt x="2273" y="2800"/>
                              </a:lnTo>
                              <a:lnTo>
                                <a:pt x="2324" y="2800"/>
                              </a:lnTo>
                              <a:lnTo>
                                <a:pt x="2343" y="2820"/>
                              </a:lnTo>
                              <a:lnTo>
                                <a:pt x="2369" y="2800"/>
                              </a:lnTo>
                              <a:lnTo>
                                <a:pt x="2416" y="2800"/>
                              </a:lnTo>
                              <a:lnTo>
                                <a:pt x="2438" y="2780"/>
                              </a:lnTo>
                              <a:lnTo>
                                <a:pt x="2453" y="2820"/>
                              </a:lnTo>
                              <a:lnTo>
                                <a:pt x="2470" y="2840"/>
                              </a:lnTo>
                              <a:lnTo>
                                <a:pt x="2507" y="2880"/>
                              </a:lnTo>
                              <a:lnTo>
                                <a:pt x="2520" y="2900"/>
                              </a:lnTo>
                              <a:lnTo>
                                <a:pt x="2534" y="2900"/>
                              </a:lnTo>
                              <a:lnTo>
                                <a:pt x="2548" y="2920"/>
                              </a:lnTo>
                              <a:lnTo>
                                <a:pt x="2562" y="2940"/>
                              </a:lnTo>
                              <a:lnTo>
                                <a:pt x="2586" y="2920"/>
                              </a:lnTo>
                              <a:lnTo>
                                <a:pt x="2673" y="2900"/>
                              </a:lnTo>
                              <a:lnTo>
                                <a:pt x="2730" y="2900"/>
                              </a:lnTo>
                              <a:lnTo>
                                <a:pt x="2744" y="2880"/>
                              </a:lnTo>
                              <a:lnTo>
                                <a:pt x="2814" y="2880"/>
                              </a:lnTo>
                              <a:lnTo>
                                <a:pt x="2855" y="2860"/>
                              </a:lnTo>
                              <a:lnTo>
                                <a:pt x="2894" y="2840"/>
                              </a:lnTo>
                              <a:lnTo>
                                <a:pt x="2932" y="2840"/>
                              </a:lnTo>
                              <a:lnTo>
                                <a:pt x="2985" y="2820"/>
                              </a:lnTo>
                              <a:lnTo>
                                <a:pt x="3033" y="2800"/>
                              </a:lnTo>
                              <a:lnTo>
                                <a:pt x="3075" y="2780"/>
                              </a:lnTo>
                              <a:lnTo>
                                <a:pt x="3112" y="2760"/>
                              </a:lnTo>
                              <a:lnTo>
                                <a:pt x="3134" y="2760"/>
                              </a:lnTo>
                              <a:lnTo>
                                <a:pt x="3138" y="2780"/>
                              </a:lnTo>
                              <a:lnTo>
                                <a:pt x="3142" y="2780"/>
                              </a:lnTo>
                              <a:lnTo>
                                <a:pt x="3150" y="2800"/>
                              </a:lnTo>
                              <a:lnTo>
                                <a:pt x="3154" y="2820"/>
                              </a:lnTo>
                              <a:lnTo>
                                <a:pt x="3165" y="2840"/>
                              </a:lnTo>
                              <a:lnTo>
                                <a:pt x="3170" y="2840"/>
                              </a:lnTo>
                              <a:lnTo>
                                <a:pt x="3175" y="2860"/>
                              </a:lnTo>
                              <a:lnTo>
                                <a:pt x="3181" y="2860"/>
                              </a:lnTo>
                              <a:lnTo>
                                <a:pt x="3188" y="2880"/>
                              </a:lnTo>
                              <a:lnTo>
                                <a:pt x="3194" y="2880"/>
                              </a:lnTo>
                              <a:lnTo>
                                <a:pt x="3204" y="2900"/>
                              </a:lnTo>
                              <a:lnTo>
                                <a:pt x="3216" y="2920"/>
                              </a:lnTo>
                              <a:lnTo>
                                <a:pt x="3211" y="2900"/>
                              </a:lnTo>
                              <a:lnTo>
                                <a:pt x="3207" y="2880"/>
                              </a:lnTo>
                              <a:lnTo>
                                <a:pt x="3198" y="2840"/>
                              </a:lnTo>
                              <a:lnTo>
                                <a:pt x="3185" y="2780"/>
                              </a:lnTo>
                              <a:lnTo>
                                <a:pt x="3181" y="2780"/>
                              </a:lnTo>
                              <a:lnTo>
                                <a:pt x="3175" y="2740"/>
                              </a:lnTo>
                              <a:lnTo>
                                <a:pt x="3170" y="2740"/>
                              </a:lnTo>
                              <a:lnTo>
                                <a:pt x="3177" y="2720"/>
                              </a:lnTo>
                              <a:lnTo>
                                <a:pt x="3187" y="2720"/>
                              </a:lnTo>
                              <a:lnTo>
                                <a:pt x="3193" y="2740"/>
                              </a:lnTo>
                              <a:lnTo>
                                <a:pt x="3200" y="2760"/>
                              </a:lnTo>
                              <a:lnTo>
                                <a:pt x="3208" y="2760"/>
                              </a:lnTo>
                              <a:lnTo>
                                <a:pt x="3214" y="2780"/>
                              </a:lnTo>
                              <a:lnTo>
                                <a:pt x="3219" y="2780"/>
                              </a:lnTo>
                              <a:lnTo>
                                <a:pt x="3225" y="2800"/>
                              </a:lnTo>
                              <a:lnTo>
                                <a:pt x="3231" y="2800"/>
                              </a:lnTo>
                              <a:lnTo>
                                <a:pt x="3238" y="2820"/>
                              </a:lnTo>
                              <a:lnTo>
                                <a:pt x="3245" y="2820"/>
                              </a:lnTo>
                              <a:lnTo>
                                <a:pt x="3254" y="2840"/>
                              </a:lnTo>
                              <a:lnTo>
                                <a:pt x="3264" y="2840"/>
                              </a:lnTo>
                              <a:lnTo>
                                <a:pt x="3275" y="2860"/>
                              </a:lnTo>
                              <a:lnTo>
                                <a:pt x="3297" y="2860"/>
                              </a:lnTo>
                              <a:lnTo>
                                <a:pt x="3309" y="2880"/>
                              </a:lnTo>
                              <a:lnTo>
                                <a:pt x="3346" y="2880"/>
                              </a:lnTo>
                              <a:lnTo>
                                <a:pt x="3358" y="2900"/>
                              </a:lnTo>
                              <a:lnTo>
                                <a:pt x="3394" y="2900"/>
                              </a:lnTo>
                              <a:lnTo>
                                <a:pt x="3407" y="2880"/>
                              </a:lnTo>
                              <a:lnTo>
                                <a:pt x="3433" y="2880"/>
                              </a:lnTo>
                              <a:lnTo>
                                <a:pt x="3437" y="2860"/>
                              </a:lnTo>
                              <a:lnTo>
                                <a:pt x="3443" y="2840"/>
                              </a:lnTo>
                              <a:lnTo>
                                <a:pt x="3454" y="2840"/>
                              </a:lnTo>
                              <a:lnTo>
                                <a:pt x="3461" y="2820"/>
                              </a:lnTo>
                              <a:lnTo>
                                <a:pt x="3469" y="2820"/>
                              </a:lnTo>
                              <a:lnTo>
                                <a:pt x="3484" y="2800"/>
                              </a:lnTo>
                              <a:lnTo>
                                <a:pt x="3500" y="2800"/>
                              </a:lnTo>
                              <a:lnTo>
                                <a:pt x="3518" y="2780"/>
                              </a:lnTo>
                              <a:lnTo>
                                <a:pt x="3553" y="2780"/>
                              </a:lnTo>
                              <a:lnTo>
                                <a:pt x="3526" y="2800"/>
                              </a:lnTo>
                              <a:lnTo>
                                <a:pt x="3502" y="2820"/>
                              </a:lnTo>
                              <a:lnTo>
                                <a:pt x="3480" y="2840"/>
                              </a:lnTo>
                              <a:lnTo>
                                <a:pt x="3462" y="2840"/>
                              </a:lnTo>
                              <a:lnTo>
                                <a:pt x="3479" y="2860"/>
                              </a:lnTo>
                              <a:lnTo>
                                <a:pt x="3538" y="2860"/>
                              </a:lnTo>
                              <a:lnTo>
                                <a:pt x="3566" y="2840"/>
                              </a:lnTo>
                              <a:lnTo>
                                <a:pt x="3592" y="2820"/>
                              </a:lnTo>
                              <a:lnTo>
                                <a:pt x="3617" y="2800"/>
                              </a:lnTo>
                              <a:lnTo>
                                <a:pt x="3640" y="2780"/>
                              </a:lnTo>
                              <a:lnTo>
                                <a:pt x="3709" y="2780"/>
                              </a:lnTo>
                              <a:lnTo>
                                <a:pt x="3723" y="2800"/>
                              </a:lnTo>
                              <a:lnTo>
                                <a:pt x="3934" y="2800"/>
                              </a:lnTo>
                              <a:lnTo>
                                <a:pt x="3986" y="2780"/>
                              </a:lnTo>
                              <a:lnTo>
                                <a:pt x="4077" y="2780"/>
                              </a:lnTo>
                              <a:lnTo>
                                <a:pt x="4115" y="2760"/>
                              </a:lnTo>
                              <a:lnTo>
                                <a:pt x="4129" y="2780"/>
                              </a:lnTo>
                              <a:lnTo>
                                <a:pt x="4170" y="2780"/>
                              </a:lnTo>
                              <a:lnTo>
                                <a:pt x="4180" y="2760"/>
                              </a:lnTo>
                              <a:lnTo>
                                <a:pt x="4212" y="2760"/>
                              </a:lnTo>
                              <a:lnTo>
                                <a:pt x="4226" y="2780"/>
                              </a:lnTo>
                              <a:lnTo>
                                <a:pt x="4259" y="2780"/>
                              </a:lnTo>
                              <a:lnTo>
                                <a:pt x="4278" y="2800"/>
                              </a:lnTo>
                              <a:lnTo>
                                <a:pt x="4343" y="2780"/>
                              </a:lnTo>
                              <a:lnTo>
                                <a:pt x="4399" y="2780"/>
                              </a:lnTo>
                              <a:lnTo>
                                <a:pt x="4446" y="2760"/>
                              </a:lnTo>
                              <a:lnTo>
                                <a:pt x="4462" y="2760"/>
                              </a:lnTo>
                              <a:lnTo>
                                <a:pt x="4462" y="2740"/>
                              </a:lnTo>
                              <a:lnTo>
                                <a:pt x="4327" y="2740"/>
                              </a:lnTo>
                              <a:lnTo>
                                <a:pt x="4266" y="2760"/>
                              </a:lnTo>
                              <a:lnTo>
                                <a:pt x="4212" y="2760"/>
                              </a:lnTo>
                              <a:lnTo>
                                <a:pt x="4221" y="2740"/>
                              </a:lnTo>
                              <a:lnTo>
                                <a:pt x="4283" y="2740"/>
                              </a:lnTo>
                              <a:lnTo>
                                <a:pt x="4343" y="2720"/>
                              </a:lnTo>
                              <a:lnTo>
                                <a:pt x="4475" y="2720"/>
                              </a:lnTo>
                              <a:lnTo>
                                <a:pt x="4478" y="2740"/>
                              </a:lnTo>
                              <a:lnTo>
                                <a:pt x="4482" y="2760"/>
                              </a:lnTo>
                              <a:lnTo>
                                <a:pt x="4486" y="2760"/>
                              </a:lnTo>
                              <a:lnTo>
                                <a:pt x="4488" y="2780"/>
                              </a:lnTo>
                              <a:lnTo>
                                <a:pt x="4492" y="2780"/>
                              </a:lnTo>
                              <a:lnTo>
                                <a:pt x="4496" y="2800"/>
                              </a:lnTo>
                              <a:lnTo>
                                <a:pt x="4499" y="2800"/>
                              </a:lnTo>
                              <a:lnTo>
                                <a:pt x="4502" y="2820"/>
                              </a:lnTo>
                              <a:lnTo>
                                <a:pt x="4507" y="2820"/>
                              </a:lnTo>
                              <a:lnTo>
                                <a:pt x="4512" y="2840"/>
                              </a:lnTo>
                              <a:lnTo>
                                <a:pt x="4517" y="2840"/>
                              </a:lnTo>
                              <a:lnTo>
                                <a:pt x="4523" y="2860"/>
                              </a:lnTo>
                              <a:lnTo>
                                <a:pt x="4527" y="2860"/>
                              </a:lnTo>
                              <a:lnTo>
                                <a:pt x="4530" y="2880"/>
                              </a:lnTo>
                              <a:lnTo>
                                <a:pt x="4539" y="2880"/>
                              </a:lnTo>
                              <a:lnTo>
                                <a:pt x="4544" y="2900"/>
                              </a:lnTo>
                              <a:lnTo>
                                <a:pt x="4549" y="2900"/>
                              </a:lnTo>
                              <a:lnTo>
                                <a:pt x="4557" y="2920"/>
                              </a:lnTo>
                              <a:lnTo>
                                <a:pt x="4564" y="2920"/>
                              </a:lnTo>
                              <a:lnTo>
                                <a:pt x="4572" y="2940"/>
                              </a:lnTo>
                              <a:lnTo>
                                <a:pt x="4580" y="2940"/>
                              </a:lnTo>
                              <a:lnTo>
                                <a:pt x="4595" y="2960"/>
                              </a:lnTo>
                              <a:lnTo>
                                <a:pt x="4610" y="2980"/>
                              </a:lnTo>
                              <a:lnTo>
                                <a:pt x="4639" y="2980"/>
                              </a:lnTo>
                              <a:lnTo>
                                <a:pt x="4647" y="3000"/>
                              </a:lnTo>
                              <a:lnTo>
                                <a:pt x="4671" y="3000"/>
                              </a:lnTo>
                              <a:lnTo>
                                <a:pt x="4688" y="3020"/>
                              </a:lnTo>
                              <a:lnTo>
                                <a:pt x="4727" y="3020"/>
                              </a:lnTo>
                              <a:lnTo>
                                <a:pt x="4807" y="2960"/>
                              </a:lnTo>
                              <a:lnTo>
                                <a:pt x="4846" y="2960"/>
                              </a:lnTo>
                              <a:lnTo>
                                <a:pt x="4859" y="2940"/>
                              </a:lnTo>
                              <a:lnTo>
                                <a:pt x="4885" y="2940"/>
                              </a:lnTo>
                              <a:lnTo>
                                <a:pt x="4898" y="2920"/>
                              </a:lnTo>
                              <a:lnTo>
                                <a:pt x="4936" y="2900"/>
                              </a:lnTo>
                              <a:lnTo>
                                <a:pt x="4974" y="2880"/>
                              </a:lnTo>
                              <a:lnTo>
                                <a:pt x="5009" y="2860"/>
                              </a:lnTo>
                              <a:lnTo>
                                <a:pt x="5043" y="2840"/>
                              </a:lnTo>
                              <a:lnTo>
                                <a:pt x="5089" y="2820"/>
                              </a:lnTo>
                              <a:lnTo>
                                <a:pt x="5130" y="2780"/>
                              </a:lnTo>
                              <a:lnTo>
                                <a:pt x="5167" y="2760"/>
                              </a:lnTo>
                              <a:lnTo>
                                <a:pt x="5198" y="2740"/>
                              </a:lnTo>
                              <a:lnTo>
                                <a:pt x="5202" y="2740"/>
                              </a:lnTo>
                              <a:lnTo>
                                <a:pt x="5204" y="2720"/>
                              </a:lnTo>
                              <a:lnTo>
                                <a:pt x="5207" y="2720"/>
                              </a:lnTo>
                              <a:lnTo>
                                <a:pt x="5209" y="2740"/>
                              </a:lnTo>
                              <a:lnTo>
                                <a:pt x="5289" y="2740"/>
                              </a:lnTo>
                              <a:lnTo>
                                <a:pt x="5313" y="2760"/>
                              </a:lnTo>
                              <a:lnTo>
                                <a:pt x="5346" y="2760"/>
                              </a:lnTo>
                              <a:lnTo>
                                <a:pt x="5358" y="2740"/>
                              </a:lnTo>
                              <a:lnTo>
                                <a:pt x="5379" y="2740"/>
                              </a:lnTo>
                              <a:lnTo>
                                <a:pt x="5393" y="2760"/>
                              </a:lnTo>
                              <a:lnTo>
                                <a:pt x="5426" y="2760"/>
                              </a:lnTo>
                              <a:lnTo>
                                <a:pt x="5444" y="2780"/>
                              </a:lnTo>
                              <a:lnTo>
                                <a:pt x="5504" y="2780"/>
                              </a:lnTo>
                              <a:lnTo>
                                <a:pt x="5557" y="2760"/>
                              </a:lnTo>
                              <a:lnTo>
                                <a:pt x="5640" y="2760"/>
                              </a:lnTo>
                              <a:lnTo>
                                <a:pt x="5647" y="2780"/>
                              </a:lnTo>
                              <a:lnTo>
                                <a:pt x="5656" y="2800"/>
                              </a:lnTo>
                              <a:lnTo>
                                <a:pt x="5666" y="2820"/>
                              </a:lnTo>
                              <a:lnTo>
                                <a:pt x="5677" y="2840"/>
                              </a:lnTo>
                              <a:lnTo>
                                <a:pt x="5684" y="2840"/>
                              </a:lnTo>
                              <a:lnTo>
                                <a:pt x="5691" y="2860"/>
                              </a:lnTo>
                              <a:lnTo>
                                <a:pt x="5699" y="2880"/>
                              </a:lnTo>
                              <a:lnTo>
                                <a:pt x="5706" y="2880"/>
                              </a:lnTo>
                              <a:lnTo>
                                <a:pt x="5714" y="2900"/>
                              </a:lnTo>
                              <a:lnTo>
                                <a:pt x="5722" y="2900"/>
                              </a:lnTo>
                              <a:lnTo>
                                <a:pt x="5729" y="2920"/>
                              </a:lnTo>
                              <a:lnTo>
                                <a:pt x="5737" y="2920"/>
                              </a:lnTo>
                              <a:lnTo>
                                <a:pt x="5753" y="2940"/>
                              </a:lnTo>
                              <a:lnTo>
                                <a:pt x="5768" y="2940"/>
                              </a:lnTo>
                              <a:lnTo>
                                <a:pt x="5783" y="2960"/>
                              </a:lnTo>
                              <a:lnTo>
                                <a:pt x="5807" y="2960"/>
                              </a:lnTo>
                              <a:lnTo>
                                <a:pt x="5819" y="2980"/>
                              </a:lnTo>
                              <a:lnTo>
                                <a:pt x="5851" y="2980"/>
                              </a:lnTo>
                              <a:lnTo>
                                <a:pt x="5858" y="3000"/>
                              </a:lnTo>
                              <a:lnTo>
                                <a:pt x="5869" y="3000"/>
                              </a:lnTo>
                              <a:lnTo>
                                <a:pt x="5971" y="2940"/>
                              </a:lnTo>
                              <a:lnTo>
                                <a:pt x="5981" y="2940"/>
                              </a:lnTo>
                              <a:lnTo>
                                <a:pt x="5991" y="2920"/>
                              </a:lnTo>
                              <a:lnTo>
                                <a:pt x="6011" y="2920"/>
                              </a:lnTo>
                              <a:lnTo>
                                <a:pt x="6024" y="2900"/>
                              </a:lnTo>
                              <a:lnTo>
                                <a:pt x="6050" y="2900"/>
                              </a:lnTo>
                              <a:lnTo>
                                <a:pt x="6063" y="2880"/>
                              </a:lnTo>
                              <a:lnTo>
                                <a:pt x="6102" y="2860"/>
                              </a:lnTo>
                              <a:lnTo>
                                <a:pt x="6139" y="2840"/>
                              </a:lnTo>
                              <a:lnTo>
                                <a:pt x="6175" y="2820"/>
                              </a:lnTo>
                              <a:lnTo>
                                <a:pt x="6209" y="2800"/>
                              </a:lnTo>
                              <a:lnTo>
                                <a:pt x="6243" y="2780"/>
                              </a:lnTo>
                              <a:lnTo>
                                <a:pt x="6274" y="2760"/>
                              </a:lnTo>
                              <a:lnTo>
                                <a:pt x="6303" y="2720"/>
                              </a:lnTo>
                              <a:lnTo>
                                <a:pt x="6328" y="2700"/>
                              </a:lnTo>
                              <a:lnTo>
                                <a:pt x="6332" y="2720"/>
                              </a:lnTo>
                              <a:lnTo>
                                <a:pt x="6336" y="2720"/>
                              </a:lnTo>
                              <a:lnTo>
                                <a:pt x="6345" y="2740"/>
                              </a:lnTo>
                              <a:lnTo>
                                <a:pt x="6350" y="2760"/>
                              </a:lnTo>
                              <a:lnTo>
                                <a:pt x="6355" y="2760"/>
                              </a:lnTo>
                              <a:lnTo>
                                <a:pt x="6362" y="2780"/>
                              </a:lnTo>
                              <a:lnTo>
                                <a:pt x="6371" y="2780"/>
                              </a:lnTo>
                              <a:lnTo>
                                <a:pt x="6380" y="2800"/>
                              </a:lnTo>
                              <a:lnTo>
                                <a:pt x="6389" y="2800"/>
                              </a:lnTo>
                              <a:lnTo>
                                <a:pt x="6399" y="2820"/>
                              </a:lnTo>
                              <a:lnTo>
                                <a:pt x="6409" y="2820"/>
                              </a:lnTo>
                              <a:lnTo>
                                <a:pt x="6420" y="2840"/>
                              </a:lnTo>
                              <a:lnTo>
                                <a:pt x="6431" y="2860"/>
                              </a:lnTo>
                              <a:lnTo>
                                <a:pt x="6433" y="2840"/>
                              </a:lnTo>
                              <a:lnTo>
                                <a:pt x="6433" y="2820"/>
                              </a:lnTo>
                              <a:lnTo>
                                <a:pt x="6431" y="2820"/>
                              </a:lnTo>
                              <a:lnTo>
                                <a:pt x="6429" y="2800"/>
                              </a:lnTo>
                              <a:lnTo>
                                <a:pt x="6424" y="2800"/>
                              </a:lnTo>
                              <a:lnTo>
                                <a:pt x="6418" y="2780"/>
                              </a:lnTo>
                              <a:lnTo>
                                <a:pt x="6412" y="2760"/>
                              </a:lnTo>
                              <a:lnTo>
                                <a:pt x="6404" y="2760"/>
                              </a:lnTo>
                              <a:lnTo>
                                <a:pt x="6398" y="2740"/>
                              </a:lnTo>
                              <a:lnTo>
                                <a:pt x="6385" y="2740"/>
                              </a:lnTo>
                              <a:lnTo>
                                <a:pt x="6378" y="2720"/>
                              </a:lnTo>
                              <a:lnTo>
                                <a:pt x="6371" y="2720"/>
                              </a:lnTo>
                              <a:lnTo>
                                <a:pt x="6358" y="2700"/>
                              </a:lnTo>
                              <a:lnTo>
                                <a:pt x="6352" y="2700"/>
                              </a:lnTo>
                              <a:lnTo>
                                <a:pt x="6363" y="2680"/>
                              </a:lnTo>
                              <a:lnTo>
                                <a:pt x="6374" y="2680"/>
                              </a:lnTo>
                              <a:lnTo>
                                <a:pt x="6382" y="2660"/>
                              </a:lnTo>
                              <a:lnTo>
                                <a:pt x="6390" y="2660"/>
                              </a:lnTo>
                              <a:lnTo>
                                <a:pt x="6407" y="2680"/>
                              </a:lnTo>
                              <a:lnTo>
                                <a:pt x="6420" y="2720"/>
                              </a:lnTo>
                              <a:lnTo>
                                <a:pt x="6426" y="2740"/>
                              </a:lnTo>
                              <a:lnTo>
                                <a:pt x="6427" y="2760"/>
                              </a:lnTo>
                              <a:lnTo>
                                <a:pt x="6440" y="2780"/>
                              </a:lnTo>
                              <a:lnTo>
                                <a:pt x="6454" y="2800"/>
                              </a:lnTo>
                              <a:lnTo>
                                <a:pt x="6468" y="2800"/>
                              </a:lnTo>
                              <a:lnTo>
                                <a:pt x="6483" y="2820"/>
                              </a:lnTo>
                              <a:lnTo>
                                <a:pt x="6514" y="2840"/>
                              </a:lnTo>
                              <a:lnTo>
                                <a:pt x="6553" y="2860"/>
                              </a:lnTo>
                              <a:lnTo>
                                <a:pt x="6664" y="2860"/>
                              </a:lnTo>
                              <a:lnTo>
                                <a:pt x="6685" y="2840"/>
                              </a:lnTo>
                              <a:lnTo>
                                <a:pt x="6703" y="2840"/>
                              </a:lnTo>
                              <a:lnTo>
                                <a:pt x="6738" y="2820"/>
                              </a:lnTo>
                              <a:lnTo>
                                <a:pt x="6777" y="2820"/>
                              </a:lnTo>
                              <a:lnTo>
                                <a:pt x="6820" y="2800"/>
                              </a:lnTo>
                              <a:lnTo>
                                <a:pt x="6876" y="2800"/>
                              </a:lnTo>
                              <a:lnTo>
                                <a:pt x="6885" y="2820"/>
                              </a:lnTo>
                              <a:lnTo>
                                <a:pt x="6830" y="2820"/>
                              </a:lnTo>
                              <a:lnTo>
                                <a:pt x="6777" y="2840"/>
                              </a:lnTo>
                              <a:lnTo>
                                <a:pt x="6729" y="2840"/>
                              </a:lnTo>
                              <a:lnTo>
                                <a:pt x="6685" y="2860"/>
                              </a:lnTo>
                              <a:lnTo>
                                <a:pt x="6716" y="2860"/>
                              </a:lnTo>
                              <a:lnTo>
                                <a:pt x="6734" y="2880"/>
                              </a:lnTo>
                              <a:lnTo>
                                <a:pt x="6753" y="2880"/>
                              </a:lnTo>
                              <a:lnTo>
                                <a:pt x="6840" y="2860"/>
                              </a:lnTo>
                              <a:lnTo>
                                <a:pt x="6910" y="2860"/>
                              </a:lnTo>
                              <a:lnTo>
                                <a:pt x="6962" y="2840"/>
                              </a:lnTo>
                              <a:lnTo>
                                <a:pt x="6987" y="2826"/>
                              </a:lnTo>
                              <a:lnTo>
                                <a:pt x="7008" y="2820"/>
                              </a:lnTo>
                              <a:lnTo>
                                <a:pt x="7010" y="2820"/>
                              </a:lnTo>
                              <a:lnTo>
                                <a:pt x="7014" y="2840"/>
                              </a:lnTo>
                              <a:lnTo>
                                <a:pt x="7018" y="2840"/>
                              </a:lnTo>
                              <a:lnTo>
                                <a:pt x="7024" y="2860"/>
                              </a:lnTo>
                              <a:lnTo>
                                <a:pt x="7030" y="2860"/>
                              </a:lnTo>
                              <a:lnTo>
                                <a:pt x="7037" y="2820"/>
                              </a:lnTo>
                              <a:lnTo>
                                <a:pt x="7067" y="2820"/>
                              </a:lnTo>
                              <a:lnTo>
                                <a:pt x="7082" y="2800"/>
                              </a:lnTo>
                              <a:lnTo>
                                <a:pt x="7167" y="2800"/>
                              </a:lnTo>
                              <a:lnTo>
                                <a:pt x="7209" y="2780"/>
                              </a:lnTo>
                              <a:lnTo>
                                <a:pt x="7249" y="2780"/>
                              </a:lnTo>
                              <a:lnTo>
                                <a:pt x="7289" y="2760"/>
                              </a:lnTo>
                              <a:lnTo>
                                <a:pt x="7347" y="2760"/>
                              </a:lnTo>
                              <a:lnTo>
                                <a:pt x="7374" y="2740"/>
                              </a:lnTo>
                              <a:lnTo>
                                <a:pt x="7405" y="2740"/>
                              </a:lnTo>
                              <a:lnTo>
                                <a:pt x="7416" y="2760"/>
                              </a:lnTo>
                              <a:lnTo>
                                <a:pt x="7421" y="2780"/>
                              </a:lnTo>
                              <a:lnTo>
                                <a:pt x="7426" y="2780"/>
                              </a:lnTo>
                              <a:lnTo>
                                <a:pt x="7435" y="2800"/>
                              </a:lnTo>
                              <a:lnTo>
                                <a:pt x="7444" y="2820"/>
                              </a:lnTo>
                              <a:lnTo>
                                <a:pt x="7451" y="2840"/>
                              </a:lnTo>
                              <a:lnTo>
                                <a:pt x="7457" y="2860"/>
                              </a:lnTo>
                              <a:lnTo>
                                <a:pt x="7461" y="2860"/>
                              </a:lnTo>
                              <a:lnTo>
                                <a:pt x="7463" y="2880"/>
                              </a:lnTo>
                              <a:lnTo>
                                <a:pt x="7464" y="2880"/>
                              </a:lnTo>
                              <a:lnTo>
                                <a:pt x="7466" y="2900"/>
                              </a:lnTo>
                              <a:lnTo>
                                <a:pt x="7467" y="2900"/>
                              </a:lnTo>
                              <a:lnTo>
                                <a:pt x="7466" y="2920"/>
                              </a:lnTo>
                              <a:lnTo>
                                <a:pt x="7480" y="2920"/>
                              </a:lnTo>
                              <a:lnTo>
                                <a:pt x="7495" y="2940"/>
                              </a:lnTo>
                              <a:lnTo>
                                <a:pt x="7511" y="2960"/>
                              </a:lnTo>
                              <a:lnTo>
                                <a:pt x="7525" y="2960"/>
                              </a:lnTo>
                              <a:lnTo>
                                <a:pt x="7557" y="2980"/>
                              </a:lnTo>
                              <a:lnTo>
                                <a:pt x="7596" y="3000"/>
                              </a:lnTo>
                              <a:lnTo>
                                <a:pt x="7697" y="3000"/>
                              </a:lnTo>
                              <a:lnTo>
                                <a:pt x="7708" y="2980"/>
                              </a:lnTo>
                              <a:lnTo>
                                <a:pt x="7729" y="2980"/>
                              </a:lnTo>
                              <a:lnTo>
                                <a:pt x="7744" y="3000"/>
                              </a:lnTo>
                              <a:lnTo>
                                <a:pt x="7779" y="3000"/>
                              </a:lnTo>
                              <a:lnTo>
                                <a:pt x="7798" y="3020"/>
                              </a:lnTo>
                              <a:lnTo>
                                <a:pt x="7828" y="3000"/>
                              </a:lnTo>
                              <a:lnTo>
                                <a:pt x="7920" y="3000"/>
                              </a:lnTo>
                              <a:lnTo>
                                <a:pt x="7932" y="3020"/>
                              </a:lnTo>
                              <a:lnTo>
                                <a:pt x="7945" y="3020"/>
                              </a:lnTo>
                              <a:lnTo>
                                <a:pt x="7956" y="3040"/>
                              </a:lnTo>
                              <a:lnTo>
                                <a:pt x="7971" y="3040"/>
                              </a:lnTo>
                              <a:lnTo>
                                <a:pt x="8001" y="3080"/>
                              </a:lnTo>
                              <a:lnTo>
                                <a:pt x="8039" y="3080"/>
                              </a:lnTo>
                              <a:lnTo>
                                <a:pt x="8124" y="3040"/>
                              </a:lnTo>
                              <a:lnTo>
                                <a:pt x="8166" y="3040"/>
                              </a:lnTo>
                              <a:lnTo>
                                <a:pt x="8180" y="3020"/>
                              </a:lnTo>
                              <a:lnTo>
                                <a:pt x="8220" y="3020"/>
                              </a:lnTo>
                              <a:lnTo>
                                <a:pt x="8262" y="3000"/>
                              </a:lnTo>
                              <a:lnTo>
                                <a:pt x="8302" y="2980"/>
                              </a:lnTo>
                              <a:lnTo>
                                <a:pt x="8340" y="2960"/>
                              </a:lnTo>
                              <a:lnTo>
                                <a:pt x="8377" y="2960"/>
                              </a:lnTo>
                              <a:lnTo>
                                <a:pt x="8402" y="2940"/>
                              </a:lnTo>
                              <a:lnTo>
                                <a:pt x="8428" y="2920"/>
                              </a:lnTo>
                              <a:lnTo>
                                <a:pt x="8474" y="2900"/>
                              </a:lnTo>
                              <a:lnTo>
                                <a:pt x="8514" y="2880"/>
                              </a:lnTo>
                              <a:lnTo>
                                <a:pt x="8549" y="2860"/>
                              </a:lnTo>
                              <a:lnTo>
                                <a:pt x="8666" y="2860"/>
                              </a:lnTo>
                              <a:lnTo>
                                <a:pt x="8672" y="2840"/>
                              </a:lnTo>
                              <a:lnTo>
                                <a:pt x="8678" y="2840"/>
                              </a:lnTo>
                              <a:lnTo>
                                <a:pt x="8685" y="2820"/>
                              </a:lnTo>
                              <a:lnTo>
                                <a:pt x="8699" y="2820"/>
                              </a:lnTo>
                              <a:lnTo>
                                <a:pt x="8707" y="2800"/>
                              </a:lnTo>
                              <a:lnTo>
                                <a:pt x="8741" y="2800"/>
                              </a:lnTo>
                              <a:lnTo>
                                <a:pt x="8729" y="2820"/>
                              </a:lnTo>
                              <a:lnTo>
                                <a:pt x="8707" y="2820"/>
                              </a:lnTo>
                              <a:lnTo>
                                <a:pt x="8697" y="2840"/>
                              </a:lnTo>
                              <a:lnTo>
                                <a:pt x="8765" y="2840"/>
                              </a:lnTo>
                              <a:lnTo>
                                <a:pt x="8769" y="2860"/>
                              </a:lnTo>
                              <a:lnTo>
                                <a:pt x="8778" y="2860"/>
                              </a:lnTo>
                              <a:lnTo>
                                <a:pt x="8783" y="2880"/>
                              </a:lnTo>
                              <a:lnTo>
                                <a:pt x="8788" y="2880"/>
                              </a:lnTo>
                              <a:lnTo>
                                <a:pt x="8799" y="2900"/>
                              </a:lnTo>
                              <a:lnTo>
                                <a:pt x="8811" y="2900"/>
                              </a:lnTo>
                              <a:lnTo>
                                <a:pt x="8828" y="2920"/>
                              </a:lnTo>
                              <a:lnTo>
                                <a:pt x="8844" y="2940"/>
                              </a:lnTo>
                              <a:lnTo>
                                <a:pt x="8876" y="2940"/>
                              </a:lnTo>
                              <a:lnTo>
                                <a:pt x="8885" y="2960"/>
                              </a:lnTo>
                              <a:lnTo>
                                <a:pt x="8910" y="2960"/>
                              </a:lnTo>
                              <a:lnTo>
                                <a:pt x="8923" y="2980"/>
                              </a:lnTo>
                              <a:lnTo>
                                <a:pt x="8967" y="2980"/>
                              </a:lnTo>
                              <a:lnTo>
                                <a:pt x="9042" y="2920"/>
                              </a:lnTo>
                              <a:lnTo>
                                <a:pt x="9061" y="2920"/>
                              </a:lnTo>
                              <a:lnTo>
                                <a:pt x="9071" y="2900"/>
                              </a:lnTo>
                              <a:lnTo>
                                <a:pt x="9093" y="2900"/>
                              </a:lnTo>
                              <a:lnTo>
                                <a:pt x="9105" y="2880"/>
                              </a:lnTo>
                              <a:lnTo>
                                <a:pt x="9129" y="2880"/>
                              </a:lnTo>
                              <a:lnTo>
                                <a:pt x="9149" y="2860"/>
                              </a:lnTo>
                              <a:lnTo>
                                <a:pt x="9168" y="2840"/>
                              </a:lnTo>
                              <a:lnTo>
                                <a:pt x="9186" y="2840"/>
                              </a:lnTo>
                              <a:lnTo>
                                <a:pt x="9204" y="2820"/>
                              </a:lnTo>
                              <a:lnTo>
                                <a:pt x="9210" y="2840"/>
                              </a:lnTo>
                              <a:lnTo>
                                <a:pt x="9214" y="2840"/>
                              </a:lnTo>
                              <a:lnTo>
                                <a:pt x="9220" y="2860"/>
                              </a:lnTo>
                              <a:lnTo>
                                <a:pt x="9227" y="2860"/>
                              </a:lnTo>
                              <a:lnTo>
                                <a:pt x="9233" y="2880"/>
                              </a:lnTo>
                              <a:lnTo>
                                <a:pt x="9240" y="2880"/>
                              </a:lnTo>
                              <a:lnTo>
                                <a:pt x="9247" y="2900"/>
                              </a:lnTo>
                              <a:lnTo>
                                <a:pt x="9254" y="2900"/>
                              </a:lnTo>
                              <a:lnTo>
                                <a:pt x="9262" y="2920"/>
                              </a:lnTo>
                              <a:lnTo>
                                <a:pt x="9269" y="2920"/>
                              </a:lnTo>
                              <a:lnTo>
                                <a:pt x="9284" y="2940"/>
                              </a:lnTo>
                              <a:lnTo>
                                <a:pt x="9299" y="2940"/>
                              </a:lnTo>
                              <a:lnTo>
                                <a:pt x="9313" y="2960"/>
                              </a:lnTo>
                              <a:lnTo>
                                <a:pt x="9337" y="2960"/>
                              </a:lnTo>
                              <a:lnTo>
                                <a:pt x="9348" y="2980"/>
                              </a:lnTo>
                              <a:lnTo>
                                <a:pt x="9369" y="2980"/>
                              </a:lnTo>
                              <a:lnTo>
                                <a:pt x="9385" y="3000"/>
                              </a:lnTo>
                              <a:lnTo>
                                <a:pt x="9418" y="3000"/>
                              </a:lnTo>
                              <a:lnTo>
                                <a:pt x="9499" y="2940"/>
                              </a:lnTo>
                              <a:lnTo>
                                <a:pt x="9529" y="2940"/>
                              </a:lnTo>
                              <a:lnTo>
                                <a:pt x="9540" y="2920"/>
                              </a:lnTo>
                              <a:lnTo>
                                <a:pt x="9579" y="2920"/>
                              </a:lnTo>
                              <a:lnTo>
                                <a:pt x="9592" y="2900"/>
                              </a:lnTo>
                              <a:lnTo>
                                <a:pt x="9631" y="2880"/>
                              </a:lnTo>
                              <a:lnTo>
                                <a:pt x="9669" y="2860"/>
                              </a:lnTo>
                              <a:lnTo>
                                <a:pt x="9706" y="2840"/>
                              </a:lnTo>
                              <a:lnTo>
                                <a:pt x="9740" y="2820"/>
                              </a:lnTo>
                              <a:lnTo>
                                <a:pt x="9751" y="2820"/>
                              </a:lnTo>
                              <a:lnTo>
                                <a:pt x="9762" y="2800"/>
                              </a:lnTo>
                              <a:lnTo>
                                <a:pt x="9808" y="2800"/>
                              </a:lnTo>
                              <a:lnTo>
                                <a:pt x="9817" y="2820"/>
                              </a:lnTo>
                              <a:lnTo>
                                <a:pt x="9825" y="2820"/>
                              </a:lnTo>
                              <a:lnTo>
                                <a:pt x="9833" y="2840"/>
                              </a:lnTo>
                              <a:lnTo>
                                <a:pt x="9840" y="2840"/>
                              </a:lnTo>
                              <a:lnTo>
                                <a:pt x="9848" y="2860"/>
                              </a:lnTo>
                              <a:lnTo>
                                <a:pt x="9855" y="2860"/>
                              </a:lnTo>
                              <a:lnTo>
                                <a:pt x="9861" y="2880"/>
                              </a:lnTo>
                              <a:lnTo>
                                <a:pt x="9868" y="2880"/>
                              </a:lnTo>
                              <a:lnTo>
                                <a:pt x="9874" y="2900"/>
                              </a:lnTo>
                              <a:lnTo>
                                <a:pt x="9880" y="2920"/>
                              </a:lnTo>
                              <a:lnTo>
                                <a:pt x="9888" y="2920"/>
                              </a:lnTo>
                              <a:lnTo>
                                <a:pt x="9890" y="2940"/>
                              </a:lnTo>
                              <a:lnTo>
                                <a:pt x="9893" y="2940"/>
                              </a:lnTo>
                              <a:lnTo>
                                <a:pt x="9900" y="2960"/>
                              </a:lnTo>
                              <a:lnTo>
                                <a:pt x="9904" y="2980"/>
                              </a:lnTo>
                              <a:lnTo>
                                <a:pt x="9908" y="2980"/>
                              </a:lnTo>
                              <a:lnTo>
                                <a:pt x="9911" y="3000"/>
                              </a:lnTo>
                              <a:lnTo>
                                <a:pt x="9913" y="3000"/>
                              </a:lnTo>
                              <a:lnTo>
                                <a:pt x="9916" y="3020"/>
                              </a:lnTo>
                              <a:lnTo>
                                <a:pt x="9918" y="3020"/>
                              </a:lnTo>
                              <a:lnTo>
                                <a:pt x="9926" y="3080"/>
                              </a:lnTo>
                              <a:lnTo>
                                <a:pt x="9939" y="3080"/>
                              </a:lnTo>
                              <a:lnTo>
                                <a:pt x="9945" y="3100"/>
                              </a:lnTo>
                              <a:lnTo>
                                <a:pt x="9965" y="3120"/>
                              </a:lnTo>
                              <a:lnTo>
                                <a:pt x="9977" y="3140"/>
                              </a:lnTo>
                              <a:lnTo>
                                <a:pt x="9988" y="3140"/>
                              </a:lnTo>
                              <a:lnTo>
                                <a:pt x="10000" y="3160"/>
                              </a:lnTo>
                              <a:lnTo>
                                <a:pt x="10013" y="3160"/>
                              </a:lnTo>
                              <a:lnTo>
                                <a:pt x="10025" y="3180"/>
                              </a:lnTo>
                              <a:lnTo>
                                <a:pt x="10051" y="3180"/>
                              </a:lnTo>
                              <a:lnTo>
                                <a:pt x="10063" y="3200"/>
                              </a:lnTo>
                              <a:lnTo>
                                <a:pt x="10162" y="3200"/>
                              </a:lnTo>
                              <a:lnTo>
                                <a:pt x="10184" y="3180"/>
                              </a:lnTo>
                              <a:lnTo>
                                <a:pt x="10206" y="3180"/>
                              </a:lnTo>
                              <a:lnTo>
                                <a:pt x="10206" y="3160"/>
                              </a:lnTo>
                              <a:lnTo>
                                <a:pt x="10208" y="3160"/>
                              </a:lnTo>
                              <a:lnTo>
                                <a:pt x="10210" y="3140"/>
                              </a:lnTo>
                              <a:lnTo>
                                <a:pt x="10214" y="3140"/>
                              </a:lnTo>
                              <a:lnTo>
                                <a:pt x="10218" y="3120"/>
                              </a:lnTo>
                              <a:lnTo>
                                <a:pt x="10223" y="3120"/>
                              </a:lnTo>
                              <a:lnTo>
                                <a:pt x="10229" y="3100"/>
                              </a:lnTo>
                              <a:lnTo>
                                <a:pt x="10268" y="3060"/>
                              </a:lnTo>
                              <a:lnTo>
                                <a:pt x="10318" y="3020"/>
                              </a:lnTo>
                              <a:lnTo>
                                <a:pt x="10377" y="3000"/>
                              </a:lnTo>
                              <a:lnTo>
                                <a:pt x="10439" y="2960"/>
                              </a:lnTo>
                              <a:lnTo>
                                <a:pt x="10440" y="2980"/>
                              </a:lnTo>
                              <a:lnTo>
                                <a:pt x="10443" y="2980"/>
                              </a:lnTo>
                              <a:lnTo>
                                <a:pt x="10453" y="2960"/>
                              </a:lnTo>
                              <a:lnTo>
                                <a:pt x="10469" y="2960"/>
                              </a:lnTo>
                              <a:lnTo>
                                <a:pt x="10451" y="2980"/>
                              </a:lnTo>
                              <a:lnTo>
                                <a:pt x="10453" y="2980"/>
                              </a:lnTo>
                              <a:lnTo>
                                <a:pt x="10469" y="2960"/>
                              </a:lnTo>
                              <a:lnTo>
                                <a:pt x="10482" y="2960"/>
                              </a:lnTo>
                              <a:lnTo>
                                <a:pt x="10487" y="2960"/>
                              </a:lnTo>
                              <a:lnTo>
                                <a:pt x="10491" y="2948"/>
                              </a:lnTo>
                              <a:lnTo>
                                <a:pt x="10490" y="2960"/>
                              </a:lnTo>
                              <a:lnTo>
                                <a:pt x="10491" y="2946"/>
                              </a:lnTo>
                              <a:lnTo>
                                <a:pt x="10493" y="2940"/>
                              </a:lnTo>
                              <a:lnTo>
                                <a:pt x="10526" y="2940"/>
                              </a:lnTo>
                              <a:lnTo>
                                <a:pt x="10531" y="2920"/>
                              </a:lnTo>
                              <a:lnTo>
                                <a:pt x="10540" y="2920"/>
                              </a:lnTo>
                              <a:lnTo>
                                <a:pt x="10543" y="2900"/>
                              </a:lnTo>
                              <a:lnTo>
                                <a:pt x="10548" y="2900"/>
                              </a:lnTo>
                              <a:lnTo>
                                <a:pt x="10535" y="2880"/>
                              </a:lnTo>
                              <a:lnTo>
                                <a:pt x="10523" y="2880"/>
                              </a:lnTo>
                              <a:lnTo>
                                <a:pt x="10528" y="2860"/>
                              </a:lnTo>
                              <a:lnTo>
                                <a:pt x="10543" y="2860"/>
                              </a:lnTo>
                              <a:lnTo>
                                <a:pt x="10547" y="2840"/>
                              </a:lnTo>
                              <a:lnTo>
                                <a:pt x="10552" y="2840"/>
                              </a:lnTo>
                              <a:lnTo>
                                <a:pt x="10552" y="2820"/>
                              </a:lnTo>
                              <a:lnTo>
                                <a:pt x="10548" y="2820"/>
                              </a:lnTo>
                              <a:lnTo>
                                <a:pt x="10554" y="2800"/>
                              </a:lnTo>
                              <a:lnTo>
                                <a:pt x="10561" y="2780"/>
                              </a:lnTo>
                              <a:lnTo>
                                <a:pt x="10568" y="2760"/>
                              </a:lnTo>
                              <a:lnTo>
                                <a:pt x="10575" y="2740"/>
                              </a:lnTo>
                              <a:lnTo>
                                <a:pt x="10582" y="2720"/>
                              </a:lnTo>
                              <a:lnTo>
                                <a:pt x="10589" y="2700"/>
                              </a:lnTo>
                              <a:lnTo>
                                <a:pt x="10596" y="2680"/>
                              </a:lnTo>
                              <a:lnTo>
                                <a:pt x="10602" y="2660"/>
                              </a:lnTo>
                              <a:lnTo>
                                <a:pt x="10605" y="2640"/>
                              </a:lnTo>
                              <a:lnTo>
                                <a:pt x="10608" y="2620"/>
                              </a:lnTo>
                              <a:lnTo>
                                <a:pt x="10611" y="2620"/>
                              </a:lnTo>
                              <a:lnTo>
                                <a:pt x="10614" y="2600"/>
                              </a:lnTo>
                              <a:lnTo>
                                <a:pt x="10615" y="2600"/>
                              </a:lnTo>
                              <a:lnTo>
                                <a:pt x="10616" y="2580"/>
                              </a:lnTo>
                              <a:lnTo>
                                <a:pt x="10618" y="2560"/>
                              </a:lnTo>
                              <a:lnTo>
                                <a:pt x="10620" y="2540"/>
                              </a:lnTo>
                              <a:lnTo>
                                <a:pt x="10621" y="2540"/>
                              </a:lnTo>
                              <a:lnTo>
                                <a:pt x="10622" y="2520"/>
                              </a:lnTo>
                              <a:lnTo>
                                <a:pt x="10605" y="2520"/>
                              </a:lnTo>
                              <a:lnTo>
                                <a:pt x="10605" y="2500"/>
                              </a:lnTo>
                              <a:lnTo>
                                <a:pt x="10599" y="2500"/>
                              </a:lnTo>
                              <a:lnTo>
                                <a:pt x="10592" y="2480"/>
                              </a:lnTo>
                              <a:lnTo>
                                <a:pt x="10578" y="2480"/>
                              </a:lnTo>
                              <a:lnTo>
                                <a:pt x="10567" y="2460"/>
                              </a:lnTo>
                              <a:lnTo>
                                <a:pt x="10558" y="2460"/>
                              </a:lnTo>
                              <a:lnTo>
                                <a:pt x="10551" y="2443"/>
                              </a:lnTo>
                              <a:lnTo>
                                <a:pt x="10551" y="2760"/>
                              </a:lnTo>
                              <a:lnTo>
                                <a:pt x="10546" y="2780"/>
                              </a:lnTo>
                              <a:lnTo>
                                <a:pt x="10538" y="2800"/>
                              </a:lnTo>
                              <a:lnTo>
                                <a:pt x="10521" y="2800"/>
                              </a:lnTo>
                              <a:lnTo>
                                <a:pt x="10516" y="2820"/>
                              </a:lnTo>
                              <a:lnTo>
                                <a:pt x="10518" y="2820"/>
                              </a:lnTo>
                              <a:lnTo>
                                <a:pt x="10536" y="2840"/>
                              </a:lnTo>
                              <a:lnTo>
                                <a:pt x="10506" y="2840"/>
                              </a:lnTo>
                              <a:lnTo>
                                <a:pt x="10498" y="2860"/>
                              </a:lnTo>
                              <a:lnTo>
                                <a:pt x="10502" y="2860"/>
                              </a:lnTo>
                              <a:lnTo>
                                <a:pt x="10514" y="2880"/>
                              </a:lnTo>
                              <a:lnTo>
                                <a:pt x="10505" y="2880"/>
                              </a:lnTo>
                              <a:lnTo>
                                <a:pt x="10498" y="2900"/>
                              </a:lnTo>
                              <a:lnTo>
                                <a:pt x="10491" y="2900"/>
                              </a:lnTo>
                              <a:lnTo>
                                <a:pt x="10491" y="2902"/>
                              </a:lnTo>
                              <a:lnTo>
                                <a:pt x="10491" y="2940"/>
                              </a:lnTo>
                              <a:lnTo>
                                <a:pt x="10490" y="2943"/>
                              </a:lnTo>
                              <a:lnTo>
                                <a:pt x="10490" y="2940"/>
                              </a:lnTo>
                              <a:lnTo>
                                <a:pt x="10491" y="2940"/>
                              </a:lnTo>
                              <a:lnTo>
                                <a:pt x="10491" y="2902"/>
                              </a:lnTo>
                              <a:lnTo>
                                <a:pt x="10486" y="2920"/>
                              </a:lnTo>
                              <a:lnTo>
                                <a:pt x="10473" y="2920"/>
                              </a:lnTo>
                              <a:lnTo>
                                <a:pt x="10469" y="2900"/>
                              </a:lnTo>
                              <a:lnTo>
                                <a:pt x="10469" y="2880"/>
                              </a:lnTo>
                              <a:lnTo>
                                <a:pt x="10474" y="2860"/>
                              </a:lnTo>
                              <a:lnTo>
                                <a:pt x="10481" y="2860"/>
                              </a:lnTo>
                              <a:lnTo>
                                <a:pt x="10487" y="2840"/>
                              </a:lnTo>
                              <a:lnTo>
                                <a:pt x="10494" y="2840"/>
                              </a:lnTo>
                              <a:lnTo>
                                <a:pt x="10502" y="2820"/>
                              </a:lnTo>
                              <a:lnTo>
                                <a:pt x="10512" y="2820"/>
                              </a:lnTo>
                              <a:lnTo>
                                <a:pt x="10500" y="2800"/>
                              </a:lnTo>
                              <a:lnTo>
                                <a:pt x="10497" y="2780"/>
                              </a:lnTo>
                              <a:lnTo>
                                <a:pt x="10506" y="2780"/>
                              </a:lnTo>
                              <a:lnTo>
                                <a:pt x="10527" y="2760"/>
                              </a:lnTo>
                              <a:lnTo>
                                <a:pt x="10551" y="2760"/>
                              </a:lnTo>
                              <a:lnTo>
                                <a:pt x="10551" y="2443"/>
                              </a:lnTo>
                              <a:lnTo>
                                <a:pt x="10550" y="2440"/>
                              </a:lnTo>
                              <a:lnTo>
                                <a:pt x="10543" y="2440"/>
                              </a:lnTo>
                              <a:lnTo>
                                <a:pt x="10533" y="2420"/>
                              </a:lnTo>
                              <a:lnTo>
                                <a:pt x="10532" y="2380"/>
                              </a:lnTo>
                              <a:lnTo>
                                <a:pt x="10541" y="2360"/>
                              </a:lnTo>
                              <a:lnTo>
                                <a:pt x="10562" y="2340"/>
                              </a:lnTo>
                              <a:lnTo>
                                <a:pt x="10582" y="2320"/>
                              </a:lnTo>
                              <a:lnTo>
                                <a:pt x="10606" y="2300"/>
                              </a:lnTo>
                              <a:lnTo>
                                <a:pt x="10631" y="2300"/>
                              </a:lnTo>
                              <a:lnTo>
                                <a:pt x="10658" y="2280"/>
                              </a:lnTo>
                              <a:lnTo>
                                <a:pt x="10665" y="2220"/>
                              </a:lnTo>
                              <a:lnTo>
                                <a:pt x="10673" y="2180"/>
                              </a:lnTo>
                              <a:lnTo>
                                <a:pt x="10678" y="2160"/>
                              </a:lnTo>
                              <a:lnTo>
                                <a:pt x="10681" y="2140"/>
                              </a:lnTo>
                              <a:lnTo>
                                <a:pt x="10685" y="2120"/>
                              </a:lnTo>
                              <a:lnTo>
                                <a:pt x="10689" y="2100"/>
                              </a:lnTo>
                              <a:lnTo>
                                <a:pt x="10684" y="2080"/>
                              </a:lnTo>
                              <a:lnTo>
                                <a:pt x="10685" y="2060"/>
                              </a:lnTo>
                              <a:lnTo>
                                <a:pt x="10692" y="2040"/>
                              </a:lnTo>
                              <a:lnTo>
                                <a:pt x="10704" y="2020"/>
                              </a:lnTo>
                              <a:lnTo>
                                <a:pt x="10708" y="2000"/>
                              </a:lnTo>
                              <a:lnTo>
                                <a:pt x="10709" y="1980"/>
                              </a:lnTo>
                              <a:lnTo>
                                <a:pt x="10711" y="1980"/>
                              </a:lnTo>
                              <a:lnTo>
                                <a:pt x="10712" y="1960"/>
                              </a:lnTo>
                              <a:lnTo>
                                <a:pt x="10720" y="1900"/>
                              </a:lnTo>
                              <a:lnTo>
                                <a:pt x="10727" y="1840"/>
                              </a:lnTo>
                              <a:lnTo>
                                <a:pt x="10729" y="1820"/>
                              </a:lnTo>
                              <a:lnTo>
                                <a:pt x="10732" y="1800"/>
                              </a:lnTo>
                              <a:lnTo>
                                <a:pt x="10735" y="1760"/>
                              </a:lnTo>
                              <a:lnTo>
                                <a:pt x="10737" y="1740"/>
                              </a:lnTo>
                              <a:lnTo>
                                <a:pt x="10739" y="1700"/>
                              </a:lnTo>
                              <a:lnTo>
                                <a:pt x="10740" y="1680"/>
                              </a:lnTo>
                              <a:lnTo>
                                <a:pt x="10744" y="1640"/>
                              </a:lnTo>
                              <a:lnTo>
                                <a:pt x="10747" y="1580"/>
                              </a:lnTo>
                              <a:lnTo>
                                <a:pt x="10753" y="1480"/>
                              </a:lnTo>
                              <a:lnTo>
                                <a:pt x="10755" y="1460"/>
                              </a:lnTo>
                              <a:lnTo>
                                <a:pt x="10759" y="1420"/>
                              </a:lnTo>
                              <a:lnTo>
                                <a:pt x="10761" y="1400"/>
                              </a:lnTo>
                              <a:lnTo>
                                <a:pt x="10765" y="1360"/>
                              </a:lnTo>
                              <a:lnTo>
                                <a:pt x="10770" y="1320"/>
                              </a:lnTo>
                              <a:lnTo>
                                <a:pt x="10774" y="1300"/>
                              </a:lnTo>
                              <a:lnTo>
                                <a:pt x="10782" y="12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694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09DD13" id="AutoShape 325" o:spid="_x0000_s1026" style="position:absolute;margin-left:.5pt;margin-top:4.35pt;width:539.1pt;height:160pt;z-index:-1567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782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" path="m555,203r-45,17l531,220r24,-17xm559,200r-4,3l559,201r,-1xm809,200l794,180r-33,l742,160,641,180r-78,20l559,201r,39l628,220r66,l755,200r54,xm7431,180r-14,l7400,160r-36,l7263,180r-78,l7133,200r49,l7182,220r69,l7317,200r61,l7431,180xm9349,20r-35,l9295,r-20,l9233,20r-38,20l9161,60r-31,20l9107,80r1,20l9177,100r65,-20l9300,60r49,-40xm9727,260r,l9725,261r2,-1xm9973,220r-31,l9905,200r-70,20l9776,240r-48,20l9727,260r5,40l9733,300r67,-20l9863,260r59,-20l9973,220xm10434,2980r-8,l10396,3000r-30,20l10337,3040r-27,20l10285,3080r-23,20l10243,3120r-14,20l10265,3140r18,-20l10301,3120r30,-40l10360,3060r27,-40l10411,3000r23,-20xm10479,2968r-3,1l10474,2970r,1l10477,2969r1,-1l10479,2968xm10479,2967r,1l10479,2967xm10480,2967r-1,l10480,2967xm10483,2965r-1,l10481,2966r-1,1l10482,2966r1,-1xm10490,2960r-5,3l10484,2964r-1,l10490,2960xm10702,2096r-12,19l10684,2134r-1,19l10690,2173r3,-19l10699,2115r3,-19xm10782,1260r-3,-20l10767,1220r-20,-20l10717,1160r-16,l10693,1140r-32,l10576,1100r-40,-20l10510,1080r-26,-20l10443,1040r-39,-20l10365,1020r-38,-20l10307,1000r2,-20l10315,980r16,-20l10336,940r6,-20l10343,920r21,-20l10380,860r10,-40l10398,780r5,-40l10406,720r4,-20l10414,700r2,-20l10415,680r,-20l10417,660r1,-20l10422,600r1,-20l10423,560r-25,l10368,500r-31,-80l10326,400r-21,-40l10295,340r-21,-40l10259,280r-13,-40l10235,220r-5,-20l10100,200r,1960l10086,2180r-7,l10079,2220r-6,l10072,2200r5,l10079,2220r,-40l10076,2180r-7,20l10063,2200r-19,-20l10032,2180r33,-20l10100,2160r,-1960l10062,200r-24,20l9983,220r-9,20l9958,240r-51,20l9850,280r-62,20l9731,335r,165l9727,520r-12,20l9694,560r11,l9710,580r-12,l9696,600r-6,l9691,580r1,-20l9693,560r1,-20l9695,540r13,-20l9709,520r-8,-20l9700,480r1,l9706,460r3,l9709,440r8,20l9723,460r4,20l9731,500r,-165l9723,340r-2,-20l9717,300r-21,l9694,280r9,l9725,261r-33,19l9690,261r-2,-21l9686,240r-3,-20l9681,200r-3,l9675,180r-3,l9668,160r-4,-20l9660,120r-5,l9645,80,9632,60,9618,20,9601,r8,60l9616,120r8,40l9634,220r5,20l9645,260r7,20l9659,300r6,l9669,320r-7,l9658,300r-2,l9643,260r-7,l9629,240r-2,40l9628,320r4,40l9638,400r-5,-20l9628,380r-4,-20l9620,340r-8,-20l9609,288r,692l9608,980r-2,20l9602,1000r-3,20l9594,1020r-6,20l9593,1020r5,-20l9603,980r5,-20l9609,960r,20l9609,288r-1,-8l9609,240r5,-60l9607,180r-8,-20l9594,140r-4,l9583,120r-7,-20l9568,100,9552,60r-9,l9534,40r-10,l9514,20r-22,l9481,r-69,l9412,1240r-19,l9378,1260r-35,l9353,1240r8,l9369,1220r6,l9373,1200r2,20l9406,1220r6,20l9412,r-32,l9374,20r-6,l9360,40r-14,l9337,60r-46,20l9238,100r-58,l9118,120r-11,-20l9085,100r10,-20l9084,80r-13,20l9066,80r-25,l9023,60r-18,l8984,80r-77,40l8898,120r-10,20l8856,140r-13,20l8819,160r-27,20l8766,200r-20,16l8746,1300r-1,-20l8746,1300r,-1084l8740,220r-24,20l8711,220r-5,l8701,200r-5,l8694,220r-1,l8693,240r,20l8668,260r-6,20l8659,275r,1425l8651,1720r,40l8644,1760r-1,-20l8648,1740r3,20l8651,1720r-6,l8639,1740r-2,l8634,1720r-1,l8632,1700r27,l8659,275r-10,-15l8642,240r-30,-20l8575,200r-44,-20l8474,180r-11,20l8424,200r-23,20l8350,220r-27,20l8318,220r26,l8379,200r33,l8442,180r-30,l8395,160r-110,l8259,180r-12,-20l7879,160r,2780l7838,2960r-40,l7762,2980r-26,l7746,2960r27,l7803,2940r76,l7879,160r-60,l7819,1220r-7,80l7810,1320r9,-100l7819,160r-37,l7712,180r-41,15l7671,1740r-10,20l7646,1760r,40l7642,1800r-1,-20l7646,1800r,-40l7645,1760r-6,20l7638,1780r,-20l7638,1740r-1,20l7635,1760r,-20l7638,1740r33,l7671,195r-14,5l7618,220r-30,-20l7553,180r-12,l7541,1300r-16,l7511,1320r-35,l7485,1300r16,l7507,1280r27,l7541,1300r,-1120l7505,180r,1100l7499,1260r5,l7505,1280r,-1100l7452,180r-20,20l7414,200r-54,20l7299,220r-66,20l7165,240r-1,-20l7120,220r,160l7118,400r-5,40l7109,400r-3,l7103,380r-2,-20l7106,340r4,l7112,320r6,20l7120,380r,-160l7110,220r-2,-20l7102,200r-4,-20l7093,180r-6,-20l7080,200r-7,20l7066,260r-6,20l7044,280r-10,-20l7009,260r-20,-20l6974,240r,2589l6962,2840r-28,l6974,2829r,-2589l6945,240r-92,-20l6754,220r-43,-20l6577,200r,1500l6568,1720r-12,l6556,1760r-4,l6551,1740r5,20l6556,1720r-3,l6548,1740r-26,l6507,1720r3,l6542,1700r35,l6577,200r-148,l6419,180r-11,-20l6403,152r,1248l6403,1420r-1,20l6401,1440r-1,20l6403,1400r,-1248l6397,140r-3,20l6394,180r2,20l6400,220r-6,l6394,1340r-2,-20l6390,1320r,-20l6390,1280r1,l6392,1300r1,20l6394,1340r,-1120l6372,220r-9,-20l6353,200r-9,-20l6313,160r-36,-19l6277,1260r-3,20l6224,1280r7,-20l6236,1260r-3,-20l6241,1240r21,20l6277,1260r,-1119l6276,140r-44,-20l6231,120r,1120l6224,1240r5,-20l6231,1240r,-1120l6164,120r-21,20l6125,140r-43,20l5983,160r-54,20l5919,160r-4,l5978,140r116,l6143,120r-14,l6113,100r-144,l5925,120r-43,l5879,100r-15,l5849,80r-27,l5805,60r-18,l5770,40r-18,l5731,60r-78,40l5644,100r-10,20l5634,2740r-5,l5629,2720r2,l5634,2740r,-2620l5626,120r,2600l5560,2720r-66,20l5397,2740r49,-20l5501,2720r60,-20l5624,2700r2,20l5626,120r-24,l5589,140r-25,l5526,180r-36,20l5455,220r-33,20l5393,260r-20,14l5373,1640r-9,20l5350,1660r1,20l5347,1680r-3,-20l5318,1660r-6,-20l5373,1640r,-1366l5365,280r-26,20l5315,320r-9,-20l5297,300r-10,-20l5277,260r-2,20l5276,300r4,20l5285,340r-4,l5277,360r-5,l5261,340r-12,l5238,320r-13,-20l5199,284r,1076l5197,1360r-32,20l5130,1380r9,-20l5153,1360r6,-20l5184,1340r15,20l5199,284r-5,-4l5155,260r,1080l5149,1340r-2,-20l5154,1320r1,20l5155,260r-43,l5064,240r-9,20l5044,260r-21,20l4988,280r12,-20l5008,260r-16,-20l4931,240r-24,-20l4793,240r-116,l4639,260r-38,l4565,280r-60,l4482,300r-42,l4440,1400r-2,20l4430,1500r8,-80l4440,1400r,-1100l4432,300r-6,-20l4420,260r-8,-20l4401,220r-12,-20l4377,180r-13,-20l4364,200r2,20l4369,240r4,20l4377,260r5,20l4388,300r6,20l4373,320r1,-20l4361,280r-13,-20l4333,240r-16,-20l4283,200r-40,-20l4175,180r,1120l4174,1320r-14,l4168,1300r7,l4175,180r-2,l4173,1260r,20l4167,1280r5,-20l4173,1260r,-1080l4137,180r-8,20l4104,200r-9,20l4072,220r-25,20l3980,240r36,-20l4050,220r32,-20l4111,180r-50,l4041,160r-25,20l3970,180r-22,20l3945,200r-3,-20l3923,180r-15,-20l3881,160r-4,-20l3854,140r-9,-20l3819,120r-8,-20l3808,100r-97,80l3683,180r-10,20l3648,200r-12,20l3624,220r-35,20l3555,260r-32,20l3492,320r-5,-20l3482,300r-5,-20l3472,280r-5,-20l3462,260r-6,-20l3448,220r-6,l3444,240r5,40l3451,280r2,20l3456,320r2,l3459,340r-11,l3448,1700r-10,19l3438,1740r-6,20l3432,1740r6,l3438,1719r-1,1l3429,1720r2,20l3423,1740r-19,-20l3390,1720r4,-20l3448,1700r,-1360l3445,340r-7,20l3435,340r-7,l3412,320r-5,-20l3401,300r-18,-20l3363,260r-21,-20l3319,240r-12,-20l3241,220r,1200l3180,1420r9,-20l3203,1400r,-20l3207,1380r3,20l3228,1400r13,20l3241,220r-18,l3219,240r-6,l3207,260r-7,l3193,280r-15,l3153,300r-27,20l3096,320r-32,20l3061,340r-7,-20l3093,320r35,-20l3160,280r28,-20l3171,260r-18,-20l3113,240r-23,20l3068,260r-21,20l3000,280r-9,-20l2978,260r-14,-20l2914,240r-86,20l2817,260r-10,20l2745,280r-14,20l2689,300r-40,20l2609,340r-44,l2559,360r-7,l2537,300r-20,-40l2491,200r-32,-40l2458,200r13,60l2495,320r34,40l2515,380r-38,l2466,360r-7,-40l2456,300r2,-40l2447,240r-13,-20l2420,220r-14,-20l2376,160r-38,-20l2332,140r,1560l2329,1708r,32l2324,1740r,-20l2329,1740r,-32l2323,1720r-14,l2298,1700r34,l2332,140r-37,l2247,120r-7,15l2240,1360r-46,l2195,1340r7,l2207,1320r4,l2211,1300r2,20l2233,1320r6,20l2240,1340r,20l2240,135r-2,5l2227,140r-21,20l2171,160r-18,20l2105,180r-5,-20l2156,160r26,-20l2191,140r-16,-20l2026,120r-13,-20l2002,100,1992,80r-103,60l1867,140r-5,-20l1859,140r-3,l1854,160r-32,l1809,180r-13,l1757,200r-37,20l1683,240r-34,20l1617,280r-30,20l1559,320r-26,20l1531,340r-1,-20l1529,320r-14,-20l1499,280r-19,-20l1458,220r-2,40l1459,280r8,20l1480,320r5,20l1492,340r7,20l1498,360r,1360l1496,1740r-5,l1491,1720r7,l1498,360r-19,l1471,380r-6,l1460,360r-3,-20l1456,320r2,l1446,300r-13,-20l1420,280r-14,-20l1403,258r,1062l1400,1320r-32,20l1342,1340r8,-20l1357,1320r5,-20l1388,1300r15,20l1403,258r-28,-18l1359,231r,1069l1353,1280r5,l1359,1300r,-1069l1337,220r-43,-20l1237,200r-11,20l1187,220r-21,20l1084,240r33,-20l1178,220r27,-20l1174,200r-17,-20l1084,180r-22,9l1062,260r-44,l1014,240r47,l1062,260r,-71l1036,200r-99,l913,180r-72,l830,200r-21,l800,220r-9,l737,240r-127,l541,260r,-20l541,220r-41,20l489,240r-2,-20l480,220r-5,-20l471,200r-6,-20l452,240r-12,40l428,320r-12,60l426,380r8,20l442,400r7,20l462,400r10,-20l481,360r7,-20l495,380r-5,40l475,480r-27,40l459,540r2,20l453,580r-21,l422,600r-16,l408,580r4,-20l421,540r12,l438,520r10,l442,500r-8,l425,480r9,l455,460r8,l460,440,449,420r-15,l422,440r-8,20l410,480r-2,20l413,500,383,620r-14,40l356,720r-13,60l330,840r36,60l394,960r8,60l375,1080r-24,l383,1020r-6,-60l348,900,312,840r-13,60l286,960r-13,60l261,1080r-25,l218,1100r-15,l155,1160r-23,60l128,1280r8,60l158,1360r15,20l179,1400r-4,20l168,1400r-8,l149,1380r-12,l143,1400r7,20l155,1440r6,40l164,1480r,20l169,1500r2,20l170,1520r-4,20l162,1540r-5,20l151,1560r-7,20l146,1600r4,l151,1620r-6,l143,1640r-19,l124,1660r-12,20l97,1700r-18,40l60,1760r7,l70,1780r-5,20l51,1800r-5,20l18,1840,8,1860r-2,20l2,1880r1,20l,1900r1,20l26,1920r42,20l100,1940r17,20l117,1980r13,20l171,2000r6,20l191,2020r-1,40l190,2080r-1,60l189,2200r1,20l191,2240r1,20l193,2280r4,40l203,2380r7,40l217,2460r15,80l245,2600r12,60l265,2700r1,20l268,2720r10,20l292,2740r8,20l320,2760r10,20l385,2780r10,20l510,2800r43,20l688,2820r26,20l722,2840r6,20l739,2880r13,20l767,2920r15,20l800,2940r17,20l835,2980r18,20l870,3000r17,20l939,3020r14,20l1008,3040r68,-60l1085,2960r18,l1111,2940r12,l1134,2920r11,l1156,2900r15,l1182,2920r12,20l1207,2960r13,20l1216,2940r-3,l1210,2920r-5,-20l1199,2880r8,-20l1231,2860r8,20l1248,2880r9,20l1296,2940r43,l1386,2960r48,-20l1439,2940r5,-20l1458,2920r6,-20l1480,2900r17,-20l1515,2880r19,-20l1573,2860r-29,20l1516,2900r-25,l1469,2920r17,l1504,2940r39,l1584,2920r38,-20l1656,2880r30,-20l1786,2860r43,20l1914,2880r40,-20l2097,2860r55,-20l2192,2820r42,l2242,2800r10,l2272,2780r17,l2317,2760r32,-20l2424,2740r-42,20l2342,2760r-36,20l2273,2800r51,l2343,2820r26,-20l2416,2800r22,-20l2453,2820r17,20l2507,2880r13,20l2534,2900r14,20l2562,2940r24,-20l2673,2900r57,l2744,2880r70,l2855,2860r39,-20l2932,2840r53,-20l3033,2800r42,-20l3112,2760r22,l3138,2780r4,l3150,2800r4,20l3165,2840r5,l3175,2860r6,l3188,2880r6,l3204,2900r12,20l3211,2900r-4,-20l3198,2840r-13,-60l3181,2780r-6,-40l3170,2740r7,-20l3187,2720r6,20l3200,2760r8,l3214,2780r5,l3225,2800r6,l3238,2820r7,l3254,2840r10,l3275,2860r22,l3309,2880r37,l3358,2900r36,l3407,2880r26,l3437,2860r6,-20l3454,2840r7,-20l3469,2820r15,-20l3500,2800r18,-20l3553,2780r-27,20l3502,2820r-22,20l3462,2840r17,20l3538,2860r28,-20l3592,2820r25,-20l3640,2780r69,l3723,2800r211,l3986,2780r91,l4115,2760r14,20l4170,2780r10,-20l4212,2760r14,20l4259,2780r19,20l4343,2780r56,l4446,2760r16,l4462,2740r-135,l4266,2760r-54,l4221,2740r62,l4343,2720r132,l4478,2740r4,20l4486,2760r2,20l4492,2780r4,20l4499,2800r3,20l4507,2820r5,20l4517,2840r6,20l4527,2860r3,20l4539,2880r5,20l4549,2900r8,20l4564,2920r8,20l4580,2940r15,20l4610,2980r29,l4647,3000r24,l4688,3020r39,l4807,2960r39,l4859,2940r26,l4898,2920r38,-20l4974,2880r35,-20l5043,2840r46,-20l5130,2780r37,-20l5198,2740r4,l5204,2720r3,l5209,2740r80,l5313,2760r33,l5358,2740r21,l5393,2760r33,l5444,2780r60,l5557,2760r83,l5647,2780r9,20l5666,2820r11,20l5684,2840r7,20l5699,2880r7,l5714,2900r8,l5729,2920r8,l5753,2940r15,l5783,2960r24,l5819,2980r32,l5858,3000r11,l5971,2940r10,l5991,2920r20,l6024,2900r26,l6063,2880r39,-20l6139,2840r36,-20l6209,2800r34,-20l6274,2760r29,-40l6328,2700r4,20l6336,2720r9,20l6350,2760r5,l6362,2780r9,l6380,2800r9,l6399,2820r10,l6420,2840r11,20l6433,2840r,-20l6431,2820r-2,-20l6424,2800r-6,-20l6412,2760r-8,l6398,2740r-13,l6378,2720r-7,l6358,2700r-6,l6363,2680r11,l6382,2660r8,l6407,2680r13,40l6426,2740r1,20l6440,2780r14,20l6468,2800r15,20l6514,2840r39,20l6664,2860r21,-20l6703,2840r35,-20l6777,2820r43,-20l6876,2800r9,20l6830,2820r-53,20l6729,2840r-44,20l6716,2860r18,20l6753,2880r87,-20l6910,2860r52,-20l6987,2826r21,-6l7010,2820r4,20l7018,2840r6,20l7030,2860r7,-40l7067,2820r15,-20l7167,2800r42,-20l7249,2780r40,-20l7347,2760r27,-20l7405,2740r11,20l7421,2780r5,l7435,2800r9,20l7451,2840r6,20l7461,2860r2,20l7464,2880r2,20l7467,2900r-1,20l7480,2920r15,20l7511,2960r14,l7557,2980r39,20l7697,3000r11,-20l7729,2980r15,20l7779,3000r19,20l7828,3000r92,l7932,3020r13,l7956,3040r15,l8001,3080r38,l8124,3040r42,l8180,3020r40,l8262,3000r40,-20l8340,2960r37,l8402,2940r26,-20l8474,2900r40,-20l8549,2860r117,l8672,2840r6,l8685,2820r14,l8707,2800r34,l8729,2820r-22,l8697,2840r68,l8769,2860r9,l8783,2880r5,l8799,2900r12,l8828,2920r16,20l8876,2940r9,20l8910,2960r13,20l8967,2980r75,-60l9061,2920r10,-20l9093,2900r12,-20l9129,2880r20,-20l9168,2840r18,l9204,2820r6,20l9214,2840r6,20l9227,2860r6,20l9240,2880r7,20l9254,2900r8,20l9269,2920r15,20l9299,2940r14,20l9337,2960r11,20l9369,2980r16,20l9418,3000r81,-60l9529,2940r11,-20l9579,2920r13,-20l9631,2880r38,-20l9706,2840r34,-20l9751,2820r11,-20l9808,2800r9,20l9825,2820r8,20l9840,2840r8,20l9855,2860r6,20l9868,2880r6,20l9880,2920r8,l9890,2940r3,l9900,2960r4,20l9908,2980r3,20l9913,3000r3,20l9918,3020r8,60l9939,3080r6,20l9965,3120r12,20l9988,3140r12,20l10013,3160r12,20l10051,3180r12,20l10162,3200r22,-20l10206,3180r,-20l10208,3160r2,-20l10214,3140r4,-20l10223,3120r6,-20l10268,3060r50,-40l10377,3000r62,-40l10440,2980r3,l10453,2960r16,l10451,2980r2,l10469,2960r13,l10487,2960r4,-12l10490,2960r1,-14l10493,2940r33,l10531,2920r9,l10543,2900r5,l10535,2880r-12,l10528,2860r15,l10547,2840r5,l10552,2820r-4,l10554,2800r7,-20l10568,2760r7,-20l10582,2720r7,-20l10596,2680r6,-20l10605,2640r3,-20l10611,2620r3,-20l10615,2600r1,-20l10618,2560r2,-20l10621,2540r1,-20l10605,2520r,-20l10599,2500r-7,-20l10578,2480r-11,-20l10558,2460r-7,-17l10551,2760r-5,20l10538,2800r-17,l10516,2820r2,l10536,2840r-30,l10498,2860r4,l10514,2880r-9,l10498,2900r-7,l10491,2902r,38l10490,2943r,-3l10491,2940r,-38l10486,2920r-13,l10469,2900r,-20l10474,2860r7,l10487,2840r7,l10502,2820r10,l10500,2800r-3,-20l10506,2780r21,-20l10551,2760r,-317l10550,2440r-7,l10533,2420r-1,-40l10541,2360r21,-20l10582,2320r24,-20l10631,2300r27,-20l10665,2220r8,-40l10678,2160r3,-20l10685,2120r4,-20l10684,2080r1,-20l10692,2040r12,-20l10708,2000r1,-20l10711,1980r1,-20l10720,1900r7,-60l10729,1820r3,-20l10735,1760r2,-20l10739,1700r1,-20l10744,1640r3,-60l10753,1480r2,-20l10759,1420r2,-20l10765,1360r5,-40l10774,1300r8,-40xe" fillcolor="#6694ff" stroked="f">
                <v:path arrowok="t" o:connecttype="custom" o:connectlocs="4560570,2093595;6176645,2118995;6652895,3839210;6788150,3333750;6597650,2474595;6400165,3338195;6165850,2322195;6154420,2131695;6131560,2144395;6101715,2106295;5976620,1953895;5553710,2091055;5485765,3058795;5003165,3820795;4850130,3084195;4765675,2068195;4495800,2080895;4141470,3058795;4057650,2766695;3956685,2741295;3577590,2030095;3406140,3007995;3300095,2817495;3043555,2106295;2786380,2144395;2569845,2106295;2257425,2118995;2178685,3058795;2058035,2093595;1795780,2118995;1508760,2055495;1422400,2817495;1047115,2118995;927100,2182495;778510,2093595;343535,2093595;257810,2334895;238125,2639695;104140,2893695;11430,3122295;155575,3604895;605155,3884295;913765,3820795;1430020,3731895;1861820,3757295;2037080,3706495;2198370,3757295;2719705,3693795;2976880,3871595;3581400,3706495;3898265,3757295;4054475,3693795;4272915,3757295;4726940,3744595;5158740,3884295;5594985,3795395;5904865,3820795;6278880,3808095;6491605,3935095;6697345,3757295;6699885,3505200;6668770,3744595;6800215,3211195" o:connectangles="0,0,0,0,0,0,0,0,0,0,0,0,0,0,0,0,0,0,0,0,0,0,0,0,0,0,0,0,0,0,0,0,0,0,0,0,0,0,0,0,0,0,0,0,0,0,0,0,0,0,0,0,0,0,0,0,0,0,0,0,0,0,0"/>
              </v:shape>
            </w:pict>
          </mc:Fallback>
        </mc:AlternateContent>
      </w:r>
      <w:r>
        <w:rPr>
          <w:noProof/>
          <w:color w:val="FFFFFF"/>
          <w:spacing w:val="-1"/>
        </w:rPr>
        <w:drawing>
          <wp:anchor distT="0" distB="0" distL="114300" distR="114300" simplePos="0" relativeHeight="487644160" behindDoc="1" locked="0" layoutInCell="1" allowOverlap="1" wp14:anchorId="0684A1AD" wp14:editId="175D4B3D">
            <wp:simplePos x="0" y="0"/>
            <wp:positionH relativeFrom="column">
              <wp:posOffset>6705600</wp:posOffset>
            </wp:positionH>
            <wp:positionV relativeFrom="paragraph">
              <wp:posOffset>1507490</wp:posOffset>
            </wp:positionV>
            <wp:extent cx="80010" cy="161290"/>
            <wp:effectExtent l="0" t="0" r="0" b="0"/>
            <wp:wrapNone/>
            <wp:docPr id="362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" cy="16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FFFFFF"/>
          <w:spacing w:val="-1"/>
        </w:rPr>
        <w:drawing>
          <wp:anchor distT="0" distB="0" distL="114300" distR="114300" simplePos="0" relativeHeight="487643136" behindDoc="1" locked="0" layoutInCell="1" allowOverlap="1" wp14:anchorId="5F8E8178" wp14:editId="2DD26DA2">
            <wp:simplePos x="0" y="0"/>
            <wp:positionH relativeFrom="column">
              <wp:posOffset>6468745</wp:posOffset>
            </wp:positionH>
            <wp:positionV relativeFrom="paragraph">
              <wp:posOffset>170815</wp:posOffset>
            </wp:positionV>
            <wp:extent cx="144145" cy="142875"/>
            <wp:effectExtent l="0" t="0" r="8255" b="9525"/>
            <wp:wrapNone/>
            <wp:docPr id="361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4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FFFFFF"/>
          <w:spacing w:val="-1"/>
        </w:rPr>
        <mc:AlternateContent>
          <mc:Choice Requires="wps">
            <w:drawing>
              <wp:anchor distT="0" distB="0" distL="114300" distR="114300" simplePos="0" relativeHeight="487641088" behindDoc="1" locked="0" layoutInCell="1" allowOverlap="1" wp14:anchorId="1C4FAAC6" wp14:editId="72E6353F">
                <wp:simplePos x="0" y="0"/>
                <wp:positionH relativeFrom="column">
                  <wp:posOffset>12065</wp:posOffset>
                </wp:positionH>
                <wp:positionV relativeFrom="paragraph">
                  <wp:posOffset>1294130</wp:posOffset>
                </wp:positionV>
                <wp:extent cx="69215" cy="50800"/>
                <wp:effectExtent l="0" t="0" r="0" b="0"/>
                <wp:wrapNone/>
                <wp:docPr id="360" name="Freeform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9215" cy="50800"/>
                        </a:xfrm>
                        <a:custGeom>
                          <a:avLst/>
                          <a:gdLst>
                            <a:gd name="T0" fmla="+- 0 688 580"/>
                            <a:gd name="T1" fmla="*/ T0 w 109"/>
                            <a:gd name="T2" fmla="+- 0 5109 5029"/>
                            <a:gd name="T3" fmla="*/ 5109 h 80"/>
                            <a:gd name="T4" fmla="+- 0 647 580"/>
                            <a:gd name="T5" fmla="*/ T4 w 109"/>
                            <a:gd name="T6" fmla="+- 0 5088 5029"/>
                            <a:gd name="T7" fmla="*/ 5088 h 80"/>
                            <a:gd name="T8" fmla="+- 0 616 580"/>
                            <a:gd name="T9" fmla="*/ T8 w 109"/>
                            <a:gd name="T10" fmla="+- 0 5068 5029"/>
                            <a:gd name="T11" fmla="*/ 5068 h 80"/>
                            <a:gd name="T12" fmla="+- 0 594 580"/>
                            <a:gd name="T13" fmla="*/ T12 w 109"/>
                            <a:gd name="T14" fmla="+- 0 5049 5029"/>
                            <a:gd name="T15" fmla="*/ 5049 h 80"/>
                            <a:gd name="T16" fmla="+- 0 580 580"/>
                            <a:gd name="T17" fmla="*/ T16 w 109"/>
                            <a:gd name="T18" fmla="+- 0 5029 5029"/>
                            <a:gd name="T19" fmla="*/ 5029 h 80"/>
                            <a:gd name="T20" fmla="+- 0 629 580"/>
                            <a:gd name="T21" fmla="*/ T20 w 109"/>
                            <a:gd name="T22" fmla="+- 0 5048 5029"/>
                            <a:gd name="T23" fmla="*/ 5048 h 80"/>
                            <a:gd name="T24" fmla="+- 0 666 580"/>
                            <a:gd name="T25" fmla="*/ T24 w 109"/>
                            <a:gd name="T26" fmla="+- 0 5068 5029"/>
                            <a:gd name="T27" fmla="*/ 5068 h 80"/>
                            <a:gd name="T28" fmla="+- 0 687 580"/>
                            <a:gd name="T29" fmla="*/ T28 w 109"/>
                            <a:gd name="T30" fmla="+- 0 5088 5029"/>
                            <a:gd name="T31" fmla="*/ 5088 h 80"/>
                            <a:gd name="T32" fmla="+- 0 688 580"/>
                            <a:gd name="T33" fmla="*/ T32 w 109"/>
                            <a:gd name="T34" fmla="+- 0 5109 5029"/>
                            <a:gd name="T35" fmla="*/ 5109 h 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109" h="80">
                              <a:moveTo>
                                <a:pt x="108" y="80"/>
                              </a:moveTo>
                              <a:lnTo>
                                <a:pt x="67" y="59"/>
                              </a:lnTo>
                              <a:lnTo>
                                <a:pt x="36" y="39"/>
                              </a:lnTo>
                              <a:lnTo>
                                <a:pt x="14" y="20"/>
                              </a:lnTo>
                              <a:lnTo>
                                <a:pt x="0" y="0"/>
                              </a:lnTo>
                              <a:lnTo>
                                <a:pt x="49" y="19"/>
                              </a:lnTo>
                              <a:lnTo>
                                <a:pt x="86" y="39"/>
                              </a:lnTo>
                              <a:lnTo>
                                <a:pt x="107" y="59"/>
                              </a:lnTo>
                              <a:lnTo>
                                <a:pt x="108" y="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694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8F9F49" id="Freeform 329" o:spid="_x0000_s1026" style="position:absolute;margin-left:.95pt;margin-top:101.9pt;width:5.45pt;height:4pt;z-index:-1567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9,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" path="m108,80l67,59,36,39,14,20,,,49,19,86,39r21,20l108,80xe" fillcolor="#6694ff" stroked="f">
                <v:path arrowok="t" o:connecttype="custom" o:connectlocs="68580,3244215;42545,3230880;22860,3218180;8890,3206115;0,3193415;31115,3205480;54610,3218180;67945,3230880;68580,3244215" o:connectangles="0,0,0,0,0,0,0,0,0"/>
              </v:shape>
            </w:pict>
          </mc:Fallback>
        </mc:AlternateContent>
      </w:r>
      <w:r>
        <w:rPr>
          <w:color w:val="FFFFFF"/>
          <w:spacing w:val="-1"/>
          <w:w w:val="69"/>
        </w:rPr>
        <w:t>H</w:t>
      </w:r>
      <w:r>
        <w:rPr>
          <w:color w:val="FFFFFF"/>
          <w:w w:val="84"/>
        </w:rPr>
        <w:t>e</w:t>
      </w:r>
      <w:r>
        <w:rPr>
          <w:color w:val="FFFFFF"/>
        </w:rPr>
        <w:t xml:space="preserve"> </w:t>
      </w:r>
      <w:r>
        <w:rPr>
          <w:color w:val="FFFFFF"/>
          <w:spacing w:val="-188"/>
        </w:rPr>
        <w:t xml:space="preserve"> </w:t>
      </w:r>
      <w:r>
        <w:rPr>
          <w:color w:val="FFFFFF"/>
          <w:w w:val="43"/>
        </w:rPr>
        <w:t>i</w:t>
      </w:r>
      <w:r>
        <w:rPr>
          <w:color w:val="FFFFFF"/>
        </w:rPr>
        <w:t>s</w:t>
      </w:r>
      <w:r>
        <w:rPr>
          <w:color w:val="FFFFFF"/>
        </w:rPr>
        <w:t xml:space="preserve"> </w:t>
      </w:r>
      <w:r>
        <w:rPr>
          <w:color w:val="FFFFFF"/>
          <w:spacing w:val="-188"/>
        </w:rPr>
        <w:t xml:space="preserve"> </w:t>
      </w:r>
      <w:r>
        <w:rPr>
          <w:color w:val="FFFFFF"/>
          <w:spacing w:val="-1"/>
          <w:w w:val="96"/>
        </w:rPr>
        <w:t>R</w:t>
      </w:r>
      <w:r>
        <w:rPr>
          <w:color w:val="FFFFFF"/>
          <w:w w:val="43"/>
        </w:rPr>
        <w:t>i</w:t>
      </w:r>
      <w:r>
        <w:rPr>
          <w:color w:val="FFFFFF"/>
          <w:spacing w:val="-1"/>
        </w:rPr>
        <w:t>s</w:t>
      </w:r>
      <w:r>
        <w:rPr>
          <w:color w:val="FFFFFF"/>
          <w:spacing w:val="-1"/>
          <w:w w:val="84"/>
        </w:rPr>
        <w:t>e</w:t>
      </w:r>
      <w:r>
        <w:rPr>
          <w:color w:val="FFFFFF"/>
          <w:spacing w:val="-1"/>
          <w:w w:val="83"/>
        </w:rPr>
        <w:t>n</w:t>
      </w:r>
      <w:r>
        <w:rPr>
          <w:color w:val="FFFFFF"/>
          <w:w w:val="36"/>
        </w:rPr>
        <w:t>!</w:t>
      </w:r>
    </w:p>
    <w:p w14:paraId="08033BE2" w14:textId="7C0355FE" w:rsidR="007A1BBB" w:rsidRDefault="009B1378">
      <w:pPr>
        <w:spacing w:before="826"/>
        <w:ind w:left="430" w:right="782"/>
        <w:jc w:val="center"/>
        <w:rPr>
          <w:sz w:val="91"/>
        </w:rPr>
      </w:pPr>
      <w:r>
        <w:rPr>
          <w:noProof/>
          <w:color w:val="003B72"/>
          <w:spacing w:val="-1"/>
          <w:sz w:val="91"/>
        </w:rPr>
        <w:drawing>
          <wp:anchor distT="0" distB="0" distL="114300" distR="114300" simplePos="0" relativeHeight="487646208" behindDoc="1" locked="0" layoutInCell="1" allowOverlap="1" wp14:anchorId="7399367A" wp14:editId="5BC6FDCC">
            <wp:simplePos x="0" y="0"/>
            <wp:positionH relativeFrom="column">
              <wp:posOffset>6224905</wp:posOffset>
            </wp:positionH>
            <wp:positionV relativeFrom="paragraph">
              <wp:posOffset>181610</wp:posOffset>
            </wp:positionV>
            <wp:extent cx="135890" cy="231775"/>
            <wp:effectExtent l="0" t="0" r="0" b="0"/>
            <wp:wrapNone/>
            <wp:docPr id="359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0" cy="23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03B72"/>
          <w:spacing w:val="-1"/>
          <w:sz w:val="91"/>
        </w:rPr>
        <w:drawing>
          <wp:anchor distT="0" distB="0" distL="114300" distR="114300" simplePos="0" relativeHeight="487642112" behindDoc="1" locked="0" layoutInCell="1" allowOverlap="1" wp14:anchorId="27416695" wp14:editId="196E6AF3">
            <wp:simplePos x="0" y="0"/>
            <wp:positionH relativeFrom="column">
              <wp:posOffset>4666615</wp:posOffset>
            </wp:positionH>
            <wp:positionV relativeFrom="paragraph">
              <wp:posOffset>100965</wp:posOffset>
            </wp:positionV>
            <wp:extent cx="86995" cy="141605"/>
            <wp:effectExtent l="0" t="0" r="8255" b="0"/>
            <wp:wrapNone/>
            <wp:docPr id="35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95" cy="14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0E7C">
        <w:rPr>
          <w:color w:val="003B72"/>
          <w:spacing w:val="-1"/>
          <w:w w:val="97"/>
          <w:sz w:val="91"/>
        </w:rPr>
        <w:t>B</w:t>
      </w:r>
      <w:r w:rsidR="00E30E7C">
        <w:rPr>
          <w:color w:val="003B72"/>
          <w:w w:val="73"/>
          <w:sz w:val="91"/>
        </w:rPr>
        <w:t>u</w:t>
      </w:r>
      <w:r w:rsidR="00E30E7C">
        <w:rPr>
          <w:color w:val="003B72"/>
          <w:w w:val="58"/>
          <w:sz w:val="91"/>
        </w:rPr>
        <w:t>t</w:t>
      </w:r>
      <w:r w:rsidR="00E30E7C">
        <w:rPr>
          <w:color w:val="003B72"/>
          <w:sz w:val="91"/>
        </w:rPr>
        <w:t xml:space="preserve"> </w:t>
      </w:r>
      <w:r w:rsidR="00E30E7C">
        <w:rPr>
          <w:color w:val="003B72"/>
          <w:spacing w:val="-95"/>
          <w:sz w:val="91"/>
        </w:rPr>
        <w:t>what</w:t>
      </w:r>
      <w:r>
        <w:rPr>
          <w:color w:val="003B72"/>
          <w:sz w:val="91"/>
        </w:rPr>
        <w:t xml:space="preserve"> </w:t>
      </w:r>
      <w:r>
        <w:rPr>
          <w:color w:val="003B72"/>
          <w:spacing w:val="-95"/>
          <w:sz w:val="91"/>
        </w:rPr>
        <w:t xml:space="preserve"> </w:t>
      </w:r>
      <w:r>
        <w:rPr>
          <w:color w:val="003B72"/>
          <w:w w:val="90"/>
          <w:sz w:val="91"/>
        </w:rPr>
        <w:t>h</w:t>
      </w:r>
      <w:r>
        <w:rPr>
          <w:color w:val="003B72"/>
          <w:w w:val="81"/>
          <w:sz w:val="91"/>
        </w:rPr>
        <w:t>a</w:t>
      </w:r>
      <w:r>
        <w:rPr>
          <w:color w:val="003B72"/>
          <w:w w:val="82"/>
          <w:sz w:val="91"/>
        </w:rPr>
        <w:t>pp</w:t>
      </w:r>
      <w:r>
        <w:rPr>
          <w:color w:val="003B72"/>
          <w:w w:val="84"/>
          <w:sz w:val="91"/>
        </w:rPr>
        <w:t>e</w:t>
      </w:r>
      <w:r>
        <w:rPr>
          <w:color w:val="003B72"/>
          <w:w w:val="83"/>
          <w:sz w:val="91"/>
        </w:rPr>
        <w:t>n</w:t>
      </w:r>
      <w:r>
        <w:rPr>
          <w:color w:val="003B72"/>
          <w:w w:val="84"/>
          <w:sz w:val="91"/>
        </w:rPr>
        <w:t>e</w:t>
      </w:r>
      <w:r>
        <w:rPr>
          <w:color w:val="003B72"/>
          <w:w w:val="69"/>
          <w:sz w:val="91"/>
        </w:rPr>
        <w:t>d</w:t>
      </w:r>
      <w:r>
        <w:rPr>
          <w:color w:val="003B72"/>
          <w:sz w:val="91"/>
        </w:rPr>
        <w:t xml:space="preserve"> </w:t>
      </w:r>
      <w:r>
        <w:rPr>
          <w:color w:val="003B72"/>
          <w:spacing w:val="-95"/>
          <w:sz w:val="91"/>
        </w:rPr>
        <w:t xml:space="preserve"> </w:t>
      </w:r>
      <w:r>
        <w:rPr>
          <w:color w:val="003B72"/>
          <w:w w:val="83"/>
          <w:sz w:val="91"/>
        </w:rPr>
        <w:t>n</w:t>
      </w:r>
      <w:r>
        <w:rPr>
          <w:color w:val="003B72"/>
          <w:w w:val="84"/>
          <w:sz w:val="91"/>
        </w:rPr>
        <w:t>e</w:t>
      </w:r>
      <w:r>
        <w:rPr>
          <w:color w:val="003B72"/>
          <w:w w:val="78"/>
          <w:sz w:val="91"/>
        </w:rPr>
        <w:t>x</w:t>
      </w:r>
      <w:r>
        <w:rPr>
          <w:color w:val="003B72"/>
          <w:w w:val="58"/>
          <w:sz w:val="91"/>
        </w:rPr>
        <w:t>t</w:t>
      </w:r>
      <w:r>
        <w:rPr>
          <w:color w:val="003B72"/>
          <w:w w:val="134"/>
          <w:sz w:val="91"/>
        </w:rPr>
        <w:t>?</w:t>
      </w:r>
    </w:p>
    <w:p w14:paraId="7F1CFCFA" w14:textId="77777777" w:rsidR="007A1BBB" w:rsidRDefault="007A1BBB">
      <w:pPr>
        <w:jc w:val="center"/>
        <w:rPr>
          <w:sz w:val="91"/>
        </w:rPr>
        <w:sectPr w:rsidR="007A1BBB">
          <w:type w:val="continuous"/>
          <w:pgSz w:w="11910" w:h="16850"/>
          <w:pgMar w:top="0" w:right="200" w:bottom="0" w:left="560" w:header="720" w:footer="720" w:gutter="0"/>
          <w:cols w:space="720"/>
        </w:sectPr>
      </w:pPr>
    </w:p>
    <w:p w14:paraId="162205A6" w14:textId="0CB756CA" w:rsidR="007A1BBB" w:rsidRDefault="009B1378">
      <w:pPr>
        <w:pStyle w:val="BodyText"/>
        <w:ind w:left="2055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7069696" behindDoc="1" locked="0" layoutInCell="1" allowOverlap="1" wp14:anchorId="54B39AE8" wp14:editId="233A400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357" name="Rectangle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2850" cy="10696575"/>
                        </a:xfrm>
                        <a:prstGeom prst="rect">
                          <a:avLst/>
                        </a:prstGeom>
                        <a:solidFill>
                          <a:srgbClr val="ECD36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03BCF3" id="Rectangle 320" o:spid="_x0000_s1026" style="position:absolute;margin-left:0;margin-top:0;width:595.5pt;height:842.25pt;z-index:-16246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" fillcolor="#ecd362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070208" behindDoc="1" locked="0" layoutInCell="1" allowOverlap="1" wp14:anchorId="094AAA33" wp14:editId="56258D51">
                <wp:simplePos x="0" y="0"/>
                <wp:positionH relativeFrom="page">
                  <wp:posOffset>-10795</wp:posOffset>
                </wp:positionH>
                <wp:positionV relativeFrom="page">
                  <wp:posOffset>0</wp:posOffset>
                </wp:positionV>
                <wp:extent cx="7573645" cy="10698480"/>
                <wp:effectExtent l="0" t="0" r="0" b="0"/>
                <wp:wrapNone/>
                <wp:docPr id="350" name="Group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73645" cy="10698480"/>
                          <a:chOff x="-17" y="0"/>
                          <a:chExt cx="11927" cy="16848"/>
                        </a:xfrm>
                      </wpg:grpSpPr>
                      <wps:wsp>
                        <wps:cNvPr id="351" name="AutoShape 319"/>
                        <wps:cNvSpPr>
                          <a:spLocks/>
                        </wps:cNvSpPr>
                        <wps:spPr bwMode="auto">
                          <a:xfrm>
                            <a:off x="-2" y="0"/>
                            <a:ext cx="1783" cy="3702"/>
                          </a:xfrm>
                          <a:custGeom>
                            <a:avLst/>
                            <a:gdLst>
                              <a:gd name="T0" fmla="+- 0 645 -2"/>
                              <a:gd name="T1" fmla="*/ T0 w 1783"/>
                              <a:gd name="T2" fmla="*/ 1924 h 3702"/>
                              <a:gd name="T3" fmla="+- 0 477 -2"/>
                              <a:gd name="T4" fmla="*/ T3 w 1783"/>
                              <a:gd name="T5" fmla="*/ 1840 h 3702"/>
                              <a:gd name="T6" fmla="+- 0 237 -2"/>
                              <a:gd name="T7" fmla="*/ T6 w 1783"/>
                              <a:gd name="T8" fmla="*/ 1922 h 3702"/>
                              <a:gd name="T9" fmla="+- 0 101 -2"/>
                              <a:gd name="T10" fmla="*/ T9 w 1783"/>
                              <a:gd name="T11" fmla="*/ 1931 h 3702"/>
                              <a:gd name="T12" fmla="+- 0 49 -2"/>
                              <a:gd name="T13" fmla="*/ T12 w 1783"/>
                              <a:gd name="T14" fmla="*/ 1788 h 3702"/>
                              <a:gd name="T15" fmla="+- 0 228 -2"/>
                              <a:gd name="T16" fmla="*/ T15 w 1783"/>
                              <a:gd name="T17" fmla="*/ 1788 h 3702"/>
                              <a:gd name="T18" fmla="+- 0 431 -2"/>
                              <a:gd name="T19" fmla="*/ T18 w 1783"/>
                              <a:gd name="T20" fmla="*/ 1707 h 3702"/>
                              <a:gd name="T21" fmla="+- 0 528 -2"/>
                              <a:gd name="T22" fmla="*/ T21 w 1783"/>
                              <a:gd name="T23" fmla="*/ 1637 h 3702"/>
                              <a:gd name="T24" fmla="+- 0 0 -2"/>
                              <a:gd name="T25" fmla="*/ T24 w 1783"/>
                              <a:gd name="T26" fmla="*/ 1298 h 3702"/>
                              <a:gd name="T27" fmla="+- 0 475 -2"/>
                              <a:gd name="T28" fmla="*/ T27 w 1783"/>
                              <a:gd name="T29" fmla="*/ 1530 h 3702"/>
                              <a:gd name="T30" fmla="+- 0 322 -2"/>
                              <a:gd name="T31" fmla="*/ T30 w 1783"/>
                              <a:gd name="T32" fmla="*/ 1392 h 3702"/>
                              <a:gd name="T33" fmla="+- 0 169 -2"/>
                              <a:gd name="T34" fmla="*/ T33 w 1783"/>
                              <a:gd name="T35" fmla="*/ 1331 h 3702"/>
                              <a:gd name="T36" fmla="+- 0 0 -2"/>
                              <a:gd name="T37" fmla="*/ T36 w 1783"/>
                              <a:gd name="T38" fmla="*/ 1298 h 3702"/>
                              <a:gd name="T39" fmla="+- 0 212 -2"/>
                              <a:gd name="T40" fmla="*/ T39 w 1783"/>
                              <a:gd name="T41" fmla="*/ 1204 h 3702"/>
                              <a:gd name="T42" fmla="+- 0 407 -2"/>
                              <a:gd name="T43" fmla="*/ T42 w 1783"/>
                              <a:gd name="T44" fmla="*/ 1281 h 3702"/>
                              <a:gd name="T45" fmla="+- 0 0 -2"/>
                              <a:gd name="T46" fmla="*/ T45 w 1783"/>
                              <a:gd name="T47" fmla="*/ 441 h 3702"/>
                              <a:gd name="T48" fmla="+- 0 855 -2"/>
                              <a:gd name="T49" fmla="*/ T48 w 1783"/>
                              <a:gd name="T50" fmla="*/ 2631 h 3702"/>
                              <a:gd name="T51" fmla="+- 0 780 -2"/>
                              <a:gd name="T52" fmla="*/ T51 w 1783"/>
                              <a:gd name="T53" fmla="*/ 2925 h 3702"/>
                              <a:gd name="T54" fmla="+- 0 646 -2"/>
                              <a:gd name="T55" fmla="*/ T54 w 1783"/>
                              <a:gd name="T56" fmla="*/ 3220 h 3702"/>
                              <a:gd name="T57" fmla="+- 0 325 -2"/>
                              <a:gd name="T58" fmla="*/ T57 w 1783"/>
                              <a:gd name="T59" fmla="*/ 3677 h 3702"/>
                              <a:gd name="T60" fmla="+- 0 313 -2"/>
                              <a:gd name="T61" fmla="*/ T60 w 1783"/>
                              <a:gd name="T62" fmla="*/ 3508 h 3702"/>
                              <a:gd name="T63" fmla="+- 0 506 -2"/>
                              <a:gd name="T64" fmla="*/ T63 w 1783"/>
                              <a:gd name="T65" fmla="*/ 3155 h 3702"/>
                              <a:gd name="T66" fmla="+- 0 634 -2"/>
                              <a:gd name="T67" fmla="*/ T66 w 1783"/>
                              <a:gd name="T68" fmla="*/ 2889 h 3702"/>
                              <a:gd name="T69" fmla="+- 0 709 -2"/>
                              <a:gd name="T70" fmla="*/ T69 w 1783"/>
                              <a:gd name="T71" fmla="*/ 2572 h 3702"/>
                              <a:gd name="T72" fmla="+- 0 708 -2"/>
                              <a:gd name="T73" fmla="*/ T72 w 1783"/>
                              <a:gd name="T74" fmla="*/ 1467 h 3702"/>
                              <a:gd name="T75" fmla="+- 0 795 -2"/>
                              <a:gd name="T76" fmla="*/ T75 w 1783"/>
                              <a:gd name="T77" fmla="*/ 1893 h 3702"/>
                              <a:gd name="T78" fmla="+- 0 829 -2"/>
                              <a:gd name="T79" fmla="*/ T78 w 1783"/>
                              <a:gd name="T80" fmla="*/ 2066 h 3702"/>
                              <a:gd name="T81" fmla="+- 0 865 -2"/>
                              <a:gd name="T82" fmla="*/ T81 w 1783"/>
                              <a:gd name="T83" fmla="*/ 2326 h 3702"/>
                              <a:gd name="T84" fmla="+- 0 1083 -2"/>
                              <a:gd name="T85" fmla="*/ T84 w 1783"/>
                              <a:gd name="T86" fmla="*/ 566 h 3702"/>
                              <a:gd name="T87" fmla="+- 0 963 -2"/>
                              <a:gd name="T88" fmla="*/ T87 w 1783"/>
                              <a:gd name="T89" fmla="*/ 608 h 3702"/>
                              <a:gd name="T90" fmla="+- 0 867 -2"/>
                              <a:gd name="T91" fmla="*/ T90 w 1783"/>
                              <a:gd name="T92" fmla="*/ 638 h 3702"/>
                              <a:gd name="T93" fmla="+- 0 691 -2"/>
                              <a:gd name="T94" fmla="*/ T93 w 1783"/>
                              <a:gd name="T95" fmla="*/ 674 h 3702"/>
                              <a:gd name="T96" fmla="+- 0 562 -2"/>
                              <a:gd name="T97" fmla="*/ T96 w 1783"/>
                              <a:gd name="T98" fmla="*/ 684 h 3702"/>
                              <a:gd name="T99" fmla="+- 0 445 -2"/>
                              <a:gd name="T100" fmla="*/ T99 w 1783"/>
                              <a:gd name="T101" fmla="*/ 679 h 3702"/>
                              <a:gd name="T102" fmla="+- 0 288 -2"/>
                              <a:gd name="T103" fmla="*/ T102 w 1783"/>
                              <a:gd name="T104" fmla="*/ 635 h 3702"/>
                              <a:gd name="T105" fmla="+- 0 109 -2"/>
                              <a:gd name="T106" fmla="*/ T105 w 1783"/>
                              <a:gd name="T107" fmla="*/ 526 h 3702"/>
                              <a:gd name="T108" fmla="+- 0 12 -2"/>
                              <a:gd name="T109" fmla="*/ T108 w 1783"/>
                              <a:gd name="T110" fmla="*/ 423 h 3702"/>
                              <a:gd name="T111" fmla="+- 0 62 -2"/>
                              <a:gd name="T112" fmla="*/ T111 w 1783"/>
                              <a:gd name="T113" fmla="*/ 259 h 3702"/>
                              <a:gd name="T114" fmla="+- 0 260 -2"/>
                              <a:gd name="T115" fmla="*/ T114 w 1783"/>
                              <a:gd name="T116" fmla="*/ 471 h 3702"/>
                              <a:gd name="T117" fmla="+- 0 392 -2"/>
                              <a:gd name="T118" fmla="*/ T117 w 1783"/>
                              <a:gd name="T119" fmla="*/ 529 h 3702"/>
                              <a:gd name="T120" fmla="+- 0 552 -2"/>
                              <a:gd name="T121" fmla="*/ T120 w 1783"/>
                              <a:gd name="T122" fmla="*/ 552 h 3702"/>
                              <a:gd name="T123" fmla="+- 0 710 -2"/>
                              <a:gd name="T124" fmla="*/ T123 w 1783"/>
                              <a:gd name="T125" fmla="*/ 538 h 3702"/>
                              <a:gd name="T126" fmla="+- 0 875 -2"/>
                              <a:gd name="T127" fmla="*/ T126 w 1783"/>
                              <a:gd name="T128" fmla="*/ 497 h 3702"/>
                              <a:gd name="T129" fmla="+- 0 1058 -2"/>
                              <a:gd name="T130" fmla="*/ T129 w 1783"/>
                              <a:gd name="T131" fmla="*/ 431 h 3702"/>
                              <a:gd name="T132" fmla="+- 0 1167 -2"/>
                              <a:gd name="T133" fmla="*/ T132 w 1783"/>
                              <a:gd name="T134" fmla="*/ 366 h 3702"/>
                              <a:gd name="T135" fmla="+- 0 0 -2"/>
                              <a:gd name="T136" fmla="*/ T135 w 1783"/>
                              <a:gd name="T137" fmla="*/ 0 h 3702"/>
                              <a:gd name="T138" fmla="+- 0 1693 -2"/>
                              <a:gd name="T139" fmla="*/ T138 w 1783"/>
                              <a:gd name="T140" fmla="*/ 104 h 3702"/>
                              <a:gd name="T141" fmla="+- 0 1549 -2"/>
                              <a:gd name="T142" fmla="*/ T141 w 1783"/>
                              <a:gd name="T143" fmla="*/ 252 h 3702"/>
                              <a:gd name="T144" fmla="+- 0 1380 -2"/>
                              <a:gd name="T145" fmla="*/ T144 w 1783"/>
                              <a:gd name="T146" fmla="*/ 398 h 3702"/>
                              <a:gd name="T147" fmla="+- 0 1289 -2"/>
                              <a:gd name="T148" fmla="*/ T147 w 1783"/>
                              <a:gd name="T149" fmla="*/ 746 h 3702"/>
                              <a:gd name="T150" fmla="+- 0 1078 -2"/>
                              <a:gd name="T151" fmla="*/ T150 w 1783"/>
                              <a:gd name="T152" fmla="*/ 1189 h 3702"/>
                              <a:gd name="T153" fmla="+- 0 935 -2"/>
                              <a:gd name="T154" fmla="*/ T153 w 1783"/>
                              <a:gd name="T155" fmla="*/ 1418 h 3702"/>
                              <a:gd name="T156" fmla="+- 0 782 -2"/>
                              <a:gd name="T157" fmla="*/ T156 w 1783"/>
                              <a:gd name="T158" fmla="*/ 1607 h 3702"/>
                              <a:gd name="T159" fmla="+- 0 735 -2"/>
                              <a:gd name="T160" fmla="*/ T159 w 1783"/>
                              <a:gd name="T161" fmla="*/ 1430 h 3702"/>
                              <a:gd name="T162" fmla="+- 0 863 -2"/>
                              <a:gd name="T163" fmla="*/ T162 w 1783"/>
                              <a:gd name="T164" fmla="*/ 1258 h 3702"/>
                              <a:gd name="T165" fmla="+- 0 1011 -2"/>
                              <a:gd name="T166" fmla="*/ T165 w 1783"/>
                              <a:gd name="T167" fmla="*/ 1010 h 3702"/>
                              <a:gd name="T168" fmla="+- 0 1155 -2"/>
                              <a:gd name="T169" fmla="*/ T168 w 1783"/>
                              <a:gd name="T170" fmla="*/ 681 h 3702"/>
                              <a:gd name="T171" fmla="+- 0 1246 -2"/>
                              <a:gd name="T172" fmla="*/ T171 w 1783"/>
                              <a:gd name="T173" fmla="*/ 301 h 3702"/>
                              <a:gd name="T174" fmla="+- 0 1270 -2"/>
                              <a:gd name="T175" fmla="*/ T174 w 1783"/>
                              <a:gd name="T176" fmla="*/ 18 h 3702"/>
                              <a:gd name="T177" fmla="+- 0 1523 -2"/>
                              <a:gd name="T178" fmla="*/ T177 w 1783"/>
                              <a:gd name="T179" fmla="*/ 72 h 3702"/>
                              <a:gd name="T180" fmla="+- 0 805 -2"/>
                              <a:gd name="T181" fmla="*/ T180 w 1783"/>
                              <a:gd name="T182" fmla="*/ 1947 h 3702"/>
                              <a:gd name="T183" fmla="+- 0 842 -2"/>
                              <a:gd name="T184" fmla="*/ T183 w 1783"/>
                              <a:gd name="T185" fmla="*/ 2169 h 3702"/>
                              <a:gd name="T186" fmla="+- 0 1409 -2"/>
                              <a:gd name="T187" fmla="*/ T186 w 1783"/>
                              <a:gd name="T188" fmla="*/ 170 h 3702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  <a:cxn ang="0">
                                <a:pos x="T175" y="T176"/>
                              </a:cxn>
                              <a:cxn ang="0">
                                <a:pos x="T178" y="T179"/>
                              </a:cxn>
                              <a:cxn ang="0">
                                <a:pos x="T181" y="T182"/>
                              </a:cxn>
                              <a:cxn ang="0">
                                <a:pos x="T184" y="T185"/>
                              </a:cxn>
                              <a:cxn ang="0">
                                <a:pos x="T187" y="T188"/>
                              </a:cxn>
                            </a:cxnLst>
                            <a:rect l="0" t="0" r="r" b="b"/>
                            <a:pathLst>
                              <a:path w="1783" h="3702">
                                <a:moveTo>
                                  <a:pt x="649" y="1525"/>
                                </a:moveTo>
                                <a:lnTo>
                                  <a:pt x="713" y="2279"/>
                                </a:lnTo>
                                <a:lnTo>
                                  <a:pt x="706" y="2251"/>
                                </a:lnTo>
                                <a:lnTo>
                                  <a:pt x="702" y="2223"/>
                                </a:lnTo>
                                <a:lnTo>
                                  <a:pt x="696" y="2195"/>
                                </a:lnTo>
                                <a:lnTo>
                                  <a:pt x="682" y="2107"/>
                                </a:lnTo>
                                <a:lnTo>
                                  <a:pt x="680" y="2078"/>
                                </a:lnTo>
                                <a:lnTo>
                                  <a:pt x="658" y="1962"/>
                                </a:lnTo>
                                <a:lnTo>
                                  <a:pt x="647" y="1924"/>
                                </a:lnTo>
                                <a:lnTo>
                                  <a:pt x="638" y="1891"/>
                                </a:lnTo>
                                <a:lnTo>
                                  <a:pt x="631" y="1857"/>
                                </a:lnTo>
                                <a:lnTo>
                                  <a:pt x="610" y="1779"/>
                                </a:lnTo>
                                <a:lnTo>
                                  <a:pt x="605" y="1769"/>
                                </a:lnTo>
                                <a:lnTo>
                                  <a:pt x="602" y="1758"/>
                                </a:lnTo>
                                <a:lnTo>
                                  <a:pt x="551" y="1794"/>
                                </a:lnTo>
                                <a:lnTo>
                                  <a:pt x="527" y="1811"/>
                                </a:lnTo>
                                <a:lnTo>
                                  <a:pt x="502" y="1827"/>
                                </a:lnTo>
                                <a:lnTo>
                                  <a:pt x="479" y="1840"/>
                                </a:lnTo>
                                <a:lnTo>
                                  <a:pt x="456" y="1852"/>
                                </a:lnTo>
                                <a:lnTo>
                                  <a:pt x="431" y="1863"/>
                                </a:lnTo>
                                <a:lnTo>
                                  <a:pt x="407" y="1873"/>
                                </a:lnTo>
                                <a:lnTo>
                                  <a:pt x="374" y="1886"/>
                                </a:lnTo>
                                <a:lnTo>
                                  <a:pt x="343" y="1896"/>
                                </a:lnTo>
                                <a:lnTo>
                                  <a:pt x="310" y="1905"/>
                                </a:lnTo>
                                <a:lnTo>
                                  <a:pt x="276" y="1913"/>
                                </a:lnTo>
                                <a:lnTo>
                                  <a:pt x="259" y="1918"/>
                                </a:lnTo>
                                <a:lnTo>
                                  <a:pt x="239" y="1922"/>
                                </a:lnTo>
                                <a:lnTo>
                                  <a:pt x="219" y="1926"/>
                                </a:lnTo>
                                <a:lnTo>
                                  <a:pt x="201" y="1929"/>
                                </a:lnTo>
                                <a:lnTo>
                                  <a:pt x="185" y="1931"/>
                                </a:lnTo>
                                <a:lnTo>
                                  <a:pt x="172" y="1933"/>
                                </a:lnTo>
                                <a:lnTo>
                                  <a:pt x="158" y="1933"/>
                                </a:lnTo>
                                <a:lnTo>
                                  <a:pt x="141" y="1931"/>
                                </a:lnTo>
                                <a:lnTo>
                                  <a:pt x="129" y="1930"/>
                                </a:lnTo>
                                <a:lnTo>
                                  <a:pt x="117" y="1930"/>
                                </a:lnTo>
                                <a:lnTo>
                                  <a:pt x="103" y="1931"/>
                                </a:lnTo>
                                <a:lnTo>
                                  <a:pt x="83" y="1931"/>
                                </a:lnTo>
                                <a:lnTo>
                                  <a:pt x="63" y="1931"/>
                                </a:lnTo>
                                <a:lnTo>
                                  <a:pt x="43" y="1929"/>
                                </a:lnTo>
                                <a:lnTo>
                                  <a:pt x="20" y="1926"/>
                                </a:lnTo>
                                <a:lnTo>
                                  <a:pt x="10" y="1923"/>
                                </a:lnTo>
                                <a:lnTo>
                                  <a:pt x="2" y="1921"/>
                                </a:lnTo>
                                <a:lnTo>
                                  <a:pt x="2" y="1777"/>
                                </a:lnTo>
                                <a:lnTo>
                                  <a:pt x="22" y="1784"/>
                                </a:lnTo>
                                <a:lnTo>
                                  <a:pt x="51" y="1788"/>
                                </a:lnTo>
                                <a:lnTo>
                                  <a:pt x="71" y="1791"/>
                                </a:lnTo>
                                <a:lnTo>
                                  <a:pt x="92" y="1794"/>
                                </a:lnTo>
                                <a:lnTo>
                                  <a:pt x="112" y="1796"/>
                                </a:lnTo>
                                <a:lnTo>
                                  <a:pt x="132" y="1797"/>
                                </a:lnTo>
                                <a:lnTo>
                                  <a:pt x="158" y="1796"/>
                                </a:lnTo>
                                <a:lnTo>
                                  <a:pt x="170" y="1796"/>
                                </a:lnTo>
                                <a:lnTo>
                                  <a:pt x="192" y="1794"/>
                                </a:lnTo>
                                <a:lnTo>
                                  <a:pt x="206" y="1792"/>
                                </a:lnTo>
                                <a:lnTo>
                                  <a:pt x="230" y="1788"/>
                                </a:lnTo>
                                <a:lnTo>
                                  <a:pt x="261" y="1782"/>
                                </a:lnTo>
                                <a:lnTo>
                                  <a:pt x="293" y="1774"/>
                                </a:lnTo>
                                <a:lnTo>
                                  <a:pt x="322" y="1764"/>
                                </a:lnTo>
                                <a:lnTo>
                                  <a:pt x="349" y="1753"/>
                                </a:lnTo>
                                <a:lnTo>
                                  <a:pt x="368" y="1744"/>
                                </a:lnTo>
                                <a:lnTo>
                                  <a:pt x="386" y="1735"/>
                                </a:lnTo>
                                <a:lnTo>
                                  <a:pt x="403" y="1726"/>
                                </a:lnTo>
                                <a:lnTo>
                                  <a:pt x="420" y="1716"/>
                                </a:lnTo>
                                <a:lnTo>
                                  <a:pt x="433" y="1707"/>
                                </a:lnTo>
                                <a:lnTo>
                                  <a:pt x="447" y="1697"/>
                                </a:lnTo>
                                <a:lnTo>
                                  <a:pt x="458" y="1687"/>
                                </a:lnTo>
                                <a:lnTo>
                                  <a:pt x="471" y="1677"/>
                                </a:lnTo>
                                <a:lnTo>
                                  <a:pt x="479" y="1672"/>
                                </a:lnTo>
                                <a:lnTo>
                                  <a:pt x="486" y="1668"/>
                                </a:lnTo>
                                <a:lnTo>
                                  <a:pt x="494" y="1663"/>
                                </a:lnTo>
                                <a:lnTo>
                                  <a:pt x="507" y="1655"/>
                                </a:lnTo>
                                <a:lnTo>
                                  <a:pt x="519" y="1646"/>
                                </a:lnTo>
                                <a:lnTo>
                                  <a:pt x="530" y="1637"/>
                                </a:lnTo>
                                <a:lnTo>
                                  <a:pt x="541" y="1628"/>
                                </a:lnTo>
                                <a:lnTo>
                                  <a:pt x="519" y="1365"/>
                                </a:lnTo>
                                <a:lnTo>
                                  <a:pt x="528" y="1373"/>
                                </a:lnTo>
                                <a:lnTo>
                                  <a:pt x="554" y="1401"/>
                                </a:lnTo>
                                <a:lnTo>
                                  <a:pt x="581" y="1432"/>
                                </a:lnTo>
                                <a:lnTo>
                                  <a:pt x="597" y="1457"/>
                                </a:lnTo>
                                <a:lnTo>
                                  <a:pt x="615" y="1481"/>
                                </a:lnTo>
                                <a:lnTo>
                                  <a:pt x="649" y="1525"/>
                                </a:lnTo>
                                <a:close/>
                                <a:moveTo>
                                  <a:pt x="2" y="1298"/>
                                </a:moveTo>
                                <a:lnTo>
                                  <a:pt x="2" y="1777"/>
                                </a:lnTo>
                                <a:lnTo>
                                  <a:pt x="1" y="1298"/>
                                </a:lnTo>
                                <a:lnTo>
                                  <a:pt x="2" y="1298"/>
                                </a:lnTo>
                                <a:close/>
                                <a:moveTo>
                                  <a:pt x="519" y="1365"/>
                                </a:moveTo>
                                <a:lnTo>
                                  <a:pt x="541" y="1628"/>
                                </a:lnTo>
                                <a:lnTo>
                                  <a:pt x="525" y="1602"/>
                                </a:lnTo>
                                <a:lnTo>
                                  <a:pt x="493" y="1554"/>
                                </a:lnTo>
                                <a:lnTo>
                                  <a:pt x="477" y="1530"/>
                                </a:lnTo>
                                <a:lnTo>
                                  <a:pt x="468" y="1517"/>
                                </a:lnTo>
                                <a:lnTo>
                                  <a:pt x="456" y="1503"/>
                                </a:lnTo>
                                <a:lnTo>
                                  <a:pt x="445" y="1490"/>
                                </a:lnTo>
                                <a:lnTo>
                                  <a:pt x="432" y="1477"/>
                                </a:lnTo>
                                <a:lnTo>
                                  <a:pt x="419" y="1462"/>
                                </a:lnTo>
                                <a:lnTo>
                                  <a:pt x="403" y="1447"/>
                                </a:lnTo>
                                <a:lnTo>
                                  <a:pt x="388" y="1434"/>
                                </a:lnTo>
                                <a:lnTo>
                                  <a:pt x="369" y="1423"/>
                                </a:lnTo>
                                <a:lnTo>
                                  <a:pt x="324" y="1392"/>
                                </a:lnTo>
                                <a:lnTo>
                                  <a:pt x="303" y="1378"/>
                                </a:lnTo>
                                <a:lnTo>
                                  <a:pt x="276" y="1369"/>
                                </a:lnTo>
                                <a:lnTo>
                                  <a:pt x="257" y="1357"/>
                                </a:lnTo>
                                <a:lnTo>
                                  <a:pt x="239" y="1350"/>
                                </a:lnTo>
                                <a:lnTo>
                                  <a:pt x="218" y="1344"/>
                                </a:lnTo>
                                <a:lnTo>
                                  <a:pt x="191" y="1336"/>
                                </a:lnTo>
                                <a:lnTo>
                                  <a:pt x="186" y="1340"/>
                                </a:lnTo>
                                <a:lnTo>
                                  <a:pt x="183" y="1338"/>
                                </a:lnTo>
                                <a:lnTo>
                                  <a:pt x="171" y="1331"/>
                                </a:lnTo>
                                <a:lnTo>
                                  <a:pt x="160" y="1327"/>
                                </a:lnTo>
                                <a:lnTo>
                                  <a:pt x="134" y="1322"/>
                                </a:lnTo>
                                <a:lnTo>
                                  <a:pt x="115" y="1317"/>
                                </a:lnTo>
                                <a:lnTo>
                                  <a:pt x="97" y="1312"/>
                                </a:lnTo>
                                <a:lnTo>
                                  <a:pt x="80" y="1308"/>
                                </a:lnTo>
                                <a:lnTo>
                                  <a:pt x="62" y="1304"/>
                                </a:lnTo>
                                <a:lnTo>
                                  <a:pt x="38" y="1301"/>
                                </a:lnTo>
                                <a:lnTo>
                                  <a:pt x="13" y="1298"/>
                                </a:lnTo>
                                <a:lnTo>
                                  <a:pt x="2" y="1298"/>
                                </a:lnTo>
                                <a:lnTo>
                                  <a:pt x="2" y="1163"/>
                                </a:lnTo>
                                <a:lnTo>
                                  <a:pt x="16" y="1164"/>
                                </a:lnTo>
                                <a:lnTo>
                                  <a:pt x="45" y="1167"/>
                                </a:lnTo>
                                <a:lnTo>
                                  <a:pt x="71" y="1173"/>
                                </a:lnTo>
                                <a:lnTo>
                                  <a:pt x="98" y="1179"/>
                                </a:lnTo>
                                <a:lnTo>
                                  <a:pt x="124" y="1184"/>
                                </a:lnTo>
                                <a:lnTo>
                                  <a:pt x="155" y="1190"/>
                                </a:lnTo>
                                <a:lnTo>
                                  <a:pt x="185" y="1196"/>
                                </a:lnTo>
                                <a:lnTo>
                                  <a:pt x="214" y="1204"/>
                                </a:lnTo>
                                <a:lnTo>
                                  <a:pt x="245" y="1212"/>
                                </a:lnTo>
                                <a:lnTo>
                                  <a:pt x="272" y="1220"/>
                                </a:lnTo>
                                <a:lnTo>
                                  <a:pt x="301" y="1228"/>
                                </a:lnTo>
                                <a:lnTo>
                                  <a:pt x="328" y="1239"/>
                                </a:lnTo>
                                <a:lnTo>
                                  <a:pt x="361" y="1259"/>
                                </a:lnTo>
                                <a:lnTo>
                                  <a:pt x="372" y="1264"/>
                                </a:lnTo>
                                <a:lnTo>
                                  <a:pt x="382" y="1268"/>
                                </a:lnTo>
                                <a:lnTo>
                                  <a:pt x="395" y="1274"/>
                                </a:lnTo>
                                <a:lnTo>
                                  <a:pt x="409" y="1281"/>
                                </a:lnTo>
                                <a:lnTo>
                                  <a:pt x="422" y="1289"/>
                                </a:lnTo>
                                <a:lnTo>
                                  <a:pt x="435" y="1296"/>
                                </a:lnTo>
                                <a:lnTo>
                                  <a:pt x="443" y="1302"/>
                                </a:lnTo>
                                <a:lnTo>
                                  <a:pt x="452" y="1308"/>
                                </a:lnTo>
                                <a:lnTo>
                                  <a:pt x="460" y="1314"/>
                                </a:lnTo>
                                <a:lnTo>
                                  <a:pt x="467" y="1320"/>
                                </a:lnTo>
                                <a:lnTo>
                                  <a:pt x="497" y="1346"/>
                                </a:lnTo>
                                <a:lnTo>
                                  <a:pt x="519" y="1365"/>
                                </a:lnTo>
                                <a:close/>
                                <a:moveTo>
                                  <a:pt x="2" y="441"/>
                                </a:moveTo>
                                <a:lnTo>
                                  <a:pt x="2" y="1163"/>
                                </a:lnTo>
                                <a:lnTo>
                                  <a:pt x="0" y="1163"/>
                                </a:lnTo>
                                <a:lnTo>
                                  <a:pt x="2" y="441"/>
                                </a:lnTo>
                                <a:close/>
                                <a:moveTo>
                                  <a:pt x="867" y="2326"/>
                                </a:moveTo>
                                <a:lnTo>
                                  <a:pt x="871" y="2369"/>
                                </a:lnTo>
                                <a:lnTo>
                                  <a:pt x="871" y="2413"/>
                                </a:lnTo>
                                <a:lnTo>
                                  <a:pt x="871" y="2467"/>
                                </a:lnTo>
                                <a:lnTo>
                                  <a:pt x="864" y="2576"/>
                                </a:lnTo>
                                <a:lnTo>
                                  <a:pt x="857" y="2631"/>
                                </a:lnTo>
                                <a:lnTo>
                                  <a:pt x="849" y="2683"/>
                                </a:lnTo>
                                <a:lnTo>
                                  <a:pt x="845" y="2701"/>
                                </a:lnTo>
                                <a:lnTo>
                                  <a:pt x="842" y="2716"/>
                                </a:lnTo>
                                <a:lnTo>
                                  <a:pt x="837" y="2733"/>
                                </a:lnTo>
                                <a:lnTo>
                                  <a:pt x="835" y="2749"/>
                                </a:lnTo>
                                <a:lnTo>
                                  <a:pt x="830" y="2765"/>
                                </a:lnTo>
                                <a:lnTo>
                                  <a:pt x="809" y="2846"/>
                                </a:lnTo>
                                <a:lnTo>
                                  <a:pt x="796" y="2886"/>
                                </a:lnTo>
                                <a:lnTo>
                                  <a:pt x="782" y="2925"/>
                                </a:lnTo>
                                <a:lnTo>
                                  <a:pt x="768" y="2954"/>
                                </a:lnTo>
                                <a:lnTo>
                                  <a:pt x="724" y="3070"/>
                                </a:lnTo>
                                <a:lnTo>
                                  <a:pt x="712" y="3095"/>
                                </a:lnTo>
                                <a:lnTo>
                                  <a:pt x="698" y="3120"/>
                                </a:lnTo>
                                <a:lnTo>
                                  <a:pt x="684" y="3144"/>
                                </a:lnTo>
                                <a:lnTo>
                                  <a:pt x="663" y="3187"/>
                                </a:lnTo>
                                <a:lnTo>
                                  <a:pt x="656" y="3202"/>
                                </a:lnTo>
                                <a:lnTo>
                                  <a:pt x="653" y="3211"/>
                                </a:lnTo>
                                <a:lnTo>
                                  <a:pt x="648" y="3220"/>
                                </a:lnTo>
                                <a:lnTo>
                                  <a:pt x="643" y="3229"/>
                                </a:lnTo>
                                <a:lnTo>
                                  <a:pt x="558" y="3369"/>
                                </a:lnTo>
                                <a:lnTo>
                                  <a:pt x="520" y="3439"/>
                                </a:lnTo>
                                <a:lnTo>
                                  <a:pt x="482" y="3506"/>
                                </a:lnTo>
                                <a:lnTo>
                                  <a:pt x="453" y="3551"/>
                                </a:lnTo>
                                <a:lnTo>
                                  <a:pt x="421" y="3593"/>
                                </a:lnTo>
                                <a:lnTo>
                                  <a:pt x="386" y="3632"/>
                                </a:lnTo>
                                <a:lnTo>
                                  <a:pt x="347" y="3666"/>
                                </a:lnTo>
                                <a:lnTo>
                                  <a:pt x="327" y="3677"/>
                                </a:lnTo>
                                <a:lnTo>
                                  <a:pt x="308" y="3687"/>
                                </a:lnTo>
                                <a:lnTo>
                                  <a:pt x="291" y="3695"/>
                                </a:lnTo>
                                <a:lnTo>
                                  <a:pt x="273" y="3701"/>
                                </a:lnTo>
                                <a:lnTo>
                                  <a:pt x="271" y="3670"/>
                                </a:lnTo>
                                <a:lnTo>
                                  <a:pt x="274" y="3639"/>
                                </a:lnTo>
                                <a:lnTo>
                                  <a:pt x="279" y="3607"/>
                                </a:lnTo>
                                <a:lnTo>
                                  <a:pt x="289" y="3576"/>
                                </a:lnTo>
                                <a:lnTo>
                                  <a:pt x="300" y="3546"/>
                                </a:lnTo>
                                <a:lnTo>
                                  <a:pt x="315" y="3508"/>
                                </a:lnTo>
                                <a:lnTo>
                                  <a:pt x="334" y="3471"/>
                                </a:lnTo>
                                <a:lnTo>
                                  <a:pt x="353" y="3436"/>
                                </a:lnTo>
                                <a:lnTo>
                                  <a:pt x="374" y="3401"/>
                                </a:lnTo>
                                <a:lnTo>
                                  <a:pt x="383" y="3385"/>
                                </a:lnTo>
                                <a:lnTo>
                                  <a:pt x="394" y="3368"/>
                                </a:lnTo>
                                <a:lnTo>
                                  <a:pt x="411" y="3335"/>
                                </a:lnTo>
                                <a:lnTo>
                                  <a:pt x="435" y="3290"/>
                                </a:lnTo>
                                <a:lnTo>
                                  <a:pt x="449" y="3267"/>
                                </a:lnTo>
                                <a:lnTo>
                                  <a:pt x="508" y="3155"/>
                                </a:lnTo>
                                <a:lnTo>
                                  <a:pt x="545" y="3089"/>
                                </a:lnTo>
                                <a:lnTo>
                                  <a:pt x="563" y="3050"/>
                                </a:lnTo>
                                <a:lnTo>
                                  <a:pt x="582" y="3011"/>
                                </a:lnTo>
                                <a:lnTo>
                                  <a:pt x="599" y="2972"/>
                                </a:lnTo>
                                <a:lnTo>
                                  <a:pt x="604" y="2961"/>
                                </a:lnTo>
                                <a:lnTo>
                                  <a:pt x="611" y="2950"/>
                                </a:lnTo>
                                <a:lnTo>
                                  <a:pt x="621" y="2929"/>
                                </a:lnTo>
                                <a:lnTo>
                                  <a:pt x="624" y="2919"/>
                                </a:lnTo>
                                <a:lnTo>
                                  <a:pt x="636" y="2889"/>
                                </a:lnTo>
                                <a:lnTo>
                                  <a:pt x="639" y="2878"/>
                                </a:lnTo>
                                <a:lnTo>
                                  <a:pt x="644" y="2866"/>
                                </a:lnTo>
                                <a:lnTo>
                                  <a:pt x="653" y="2829"/>
                                </a:lnTo>
                                <a:lnTo>
                                  <a:pt x="659" y="2809"/>
                                </a:lnTo>
                                <a:lnTo>
                                  <a:pt x="670" y="2769"/>
                                </a:lnTo>
                                <a:lnTo>
                                  <a:pt x="695" y="2688"/>
                                </a:lnTo>
                                <a:lnTo>
                                  <a:pt x="699" y="2667"/>
                                </a:lnTo>
                                <a:lnTo>
                                  <a:pt x="704" y="2627"/>
                                </a:lnTo>
                                <a:lnTo>
                                  <a:pt x="711" y="2572"/>
                                </a:lnTo>
                                <a:lnTo>
                                  <a:pt x="717" y="2517"/>
                                </a:lnTo>
                                <a:lnTo>
                                  <a:pt x="720" y="2461"/>
                                </a:lnTo>
                                <a:lnTo>
                                  <a:pt x="719" y="2356"/>
                                </a:lnTo>
                                <a:lnTo>
                                  <a:pt x="649" y="1525"/>
                                </a:lnTo>
                                <a:lnTo>
                                  <a:pt x="653" y="1530"/>
                                </a:lnTo>
                                <a:lnTo>
                                  <a:pt x="668" y="1513"/>
                                </a:lnTo>
                                <a:lnTo>
                                  <a:pt x="685" y="1498"/>
                                </a:lnTo>
                                <a:lnTo>
                                  <a:pt x="699" y="1481"/>
                                </a:lnTo>
                                <a:lnTo>
                                  <a:pt x="710" y="1467"/>
                                </a:lnTo>
                                <a:lnTo>
                                  <a:pt x="726" y="1659"/>
                                </a:lnTo>
                                <a:lnTo>
                                  <a:pt x="738" y="1700"/>
                                </a:lnTo>
                                <a:lnTo>
                                  <a:pt x="767" y="1777"/>
                                </a:lnTo>
                                <a:lnTo>
                                  <a:pt x="770" y="1793"/>
                                </a:lnTo>
                                <a:lnTo>
                                  <a:pt x="775" y="1809"/>
                                </a:lnTo>
                                <a:lnTo>
                                  <a:pt x="782" y="1841"/>
                                </a:lnTo>
                                <a:lnTo>
                                  <a:pt x="787" y="1858"/>
                                </a:lnTo>
                                <a:lnTo>
                                  <a:pt x="791" y="1876"/>
                                </a:lnTo>
                                <a:lnTo>
                                  <a:pt x="797" y="1893"/>
                                </a:lnTo>
                                <a:lnTo>
                                  <a:pt x="800" y="1911"/>
                                </a:lnTo>
                                <a:lnTo>
                                  <a:pt x="802" y="1929"/>
                                </a:lnTo>
                                <a:lnTo>
                                  <a:pt x="807" y="1947"/>
                                </a:lnTo>
                                <a:lnTo>
                                  <a:pt x="811" y="1988"/>
                                </a:lnTo>
                                <a:lnTo>
                                  <a:pt x="815" y="1992"/>
                                </a:lnTo>
                                <a:lnTo>
                                  <a:pt x="815" y="1996"/>
                                </a:lnTo>
                                <a:lnTo>
                                  <a:pt x="826" y="2030"/>
                                </a:lnTo>
                                <a:lnTo>
                                  <a:pt x="828" y="2048"/>
                                </a:lnTo>
                                <a:lnTo>
                                  <a:pt x="831" y="2066"/>
                                </a:lnTo>
                                <a:lnTo>
                                  <a:pt x="840" y="2165"/>
                                </a:lnTo>
                                <a:lnTo>
                                  <a:pt x="844" y="2169"/>
                                </a:lnTo>
                                <a:lnTo>
                                  <a:pt x="846" y="2190"/>
                                </a:lnTo>
                                <a:lnTo>
                                  <a:pt x="852" y="2215"/>
                                </a:lnTo>
                                <a:lnTo>
                                  <a:pt x="856" y="2267"/>
                                </a:lnTo>
                                <a:lnTo>
                                  <a:pt x="859" y="2280"/>
                                </a:lnTo>
                                <a:lnTo>
                                  <a:pt x="862" y="2291"/>
                                </a:lnTo>
                                <a:lnTo>
                                  <a:pt x="864" y="2314"/>
                                </a:lnTo>
                                <a:lnTo>
                                  <a:pt x="867" y="2326"/>
                                </a:lnTo>
                                <a:close/>
                                <a:moveTo>
                                  <a:pt x="1192" y="351"/>
                                </a:moveTo>
                                <a:lnTo>
                                  <a:pt x="1204" y="502"/>
                                </a:lnTo>
                                <a:lnTo>
                                  <a:pt x="1184" y="515"/>
                                </a:lnTo>
                                <a:lnTo>
                                  <a:pt x="1172" y="523"/>
                                </a:lnTo>
                                <a:lnTo>
                                  <a:pt x="1153" y="534"/>
                                </a:lnTo>
                                <a:lnTo>
                                  <a:pt x="1134" y="544"/>
                                </a:lnTo>
                                <a:lnTo>
                                  <a:pt x="1112" y="553"/>
                                </a:lnTo>
                                <a:lnTo>
                                  <a:pt x="1093" y="563"/>
                                </a:lnTo>
                                <a:lnTo>
                                  <a:pt x="1085" y="566"/>
                                </a:lnTo>
                                <a:lnTo>
                                  <a:pt x="1081" y="566"/>
                                </a:lnTo>
                                <a:lnTo>
                                  <a:pt x="1066" y="570"/>
                                </a:lnTo>
                                <a:lnTo>
                                  <a:pt x="1052" y="575"/>
                                </a:lnTo>
                                <a:lnTo>
                                  <a:pt x="1037" y="582"/>
                                </a:lnTo>
                                <a:lnTo>
                                  <a:pt x="1023" y="589"/>
                                </a:lnTo>
                                <a:lnTo>
                                  <a:pt x="1010" y="596"/>
                                </a:lnTo>
                                <a:lnTo>
                                  <a:pt x="994" y="600"/>
                                </a:lnTo>
                                <a:lnTo>
                                  <a:pt x="978" y="604"/>
                                </a:lnTo>
                                <a:lnTo>
                                  <a:pt x="965" y="608"/>
                                </a:lnTo>
                                <a:lnTo>
                                  <a:pt x="953" y="612"/>
                                </a:lnTo>
                                <a:lnTo>
                                  <a:pt x="939" y="616"/>
                                </a:lnTo>
                                <a:lnTo>
                                  <a:pt x="927" y="620"/>
                                </a:lnTo>
                                <a:lnTo>
                                  <a:pt x="916" y="625"/>
                                </a:lnTo>
                                <a:lnTo>
                                  <a:pt x="914" y="626"/>
                                </a:lnTo>
                                <a:lnTo>
                                  <a:pt x="912" y="626"/>
                                </a:lnTo>
                                <a:lnTo>
                                  <a:pt x="908" y="628"/>
                                </a:lnTo>
                                <a:lnTo>
                                  <a:pt x="888" y="632"/>
                                </a:lnTo>
                                <a:lnTo>
                                  <a:pt x="869" y="638"/>
                                </a:lnTo>
                                <a:lnTo>
                                  <a:pt x="849" y="644"/>
                                </a:lnTo>
                                <a:lnTo>
                                  <a:pt x="829" y="648"/>
                                </a:lnTo>
                                <a:lnTo>
                                  <a:pt x="804" y="653"/>
                                </a:lnTo>
                                <a:lnTo>
                                  <a:pt x="778" y="660"/>
                                </a:lnTo>
                                <a:lnTo>
                                  <a:pt x="753" y="666"/>
                                </a:lnTo>
                                <a:lnTo>
                                  <a:pt x="737" y="668"/>
                                </a:lnTo>
                                <a:lnTo>
                                  <a:pt x="723" y="669"/>
                                </a:lnTo>
                                <a:lnTo>
                                  <a:pt x="709" y="670"/>
                                </a:lnTo>
                                <a:lnTo>
                                  <a:pt x="693" y="674"/>
                                </a:lnTo>
                                <a:lnTo>
                                  <a:pt x="675" y="678"/>
                                </a:lnTo>
                                <a:lnTo>
                                  <a:pt x="662" y="680"/>
                                </a:lnTo>
                                <a:lnTo>
                                  <a:pt x="648" y="681"/>
                                </a:lnTo>
                                <a:lnTo>
                                  <a:pt x="636" y="681"/>
                                </a:lnTo>
                                <a:lnTo>
                                  <a:pt x="624" y="682"/>
                                </a:lnTo>
                                <a:lnTo>
                                  <a:pt x="614" y="684"/>
                                </a:lnTo>
                                <a:lnTo>
                                  <a:pt x="598" y="688"/>
                                </a:lnTo>
                                <a:lnTo>
                                  <a:pt x="582" y="686"/>
                                </a:lnTo>
                                <a:lnTo>
                                  <a:pt x="564" y="684"/>
                                </a:lnTo>
                                <a:lnTo>
                                  <a:pt x="548" y="688"/>
                                </a:lnTo>
                                <a:lnTo>
                                  <a:pt x="537" y="677"/>
                                </a:lnTo>
                                <a:lnTo>
                                  <a:pt x="526" y="685"/>
                                </a:lnTo>
                                <a:lnTo>
                                  <a:pt x="514" y="686"/>
                                </a:lnTo>
                                <a:lnTo>
                                  <a:pt x="504" y="686"/>
                                </a:lnTo>
                                <a:lnTo>
                                  <a:pt x="493" y="685"/>
                                </a:lnTo>
                                <a:lnTo>
                                  <a:pt x="483" y="683"/>
                                </a:lnTo>
                                <a:lnTo>
                                  <a:pt x="473" y="682"/>
                                </a:lnTo>
                                <a:lnTo>
                                  <a:pt x="447" y="679"/>
                                </a:lnTo>
                                <a:lnTo>
                                  <a:pt x="435" y="677"/>
                                </a:lnTo>
                                <a:lnTo>
                                  <a:pt x="410" y="670"/>
                                </a:lnTo>
                                <a:lnTo>
                                  <a:pt x="385" y="663"/>
                                </a:lnTo>
                                <a:lnTo>
                                  <a:pt x="360" y="656"/>
                                </a:lnTo>
                                <a:lnTo>
                                  <a:pt x="338" y="648"/>
                                </a:lnTo>
                                <a:lnTo>
                                  <a:pt x="325" y="645"/>
                                </a:lnTo>
                                <a:lnTo>
                                  <a:pt x="315" y="641"/>
                                </a:lnTo>
                                <a:lnTo>
                                  <a:pt x="303" y="638"/>
                                </a:lnTo>
                                <a:lnTo>
                                  <a:pt x="290" y="635"/>
                                </a:lnTo>
                                <a:lnTo>
                                  <a:pt x="270" y="631"/>
                                </a:lnTo>
                                <a:lnTo>
                                  <a:pt x="251" y="622"/>
                                </a:lnTo>
                                <a:lnTo>
                                  <a:pt x="234" y="612"/>
                                </a:lnTo>
                                <a:lnTo>
                                  <a:pt x="217" y="600"/>
                                </a:lnTo>
                                <a:lnTo>
                                  <a:pt x="194" y="585"/>
                                </a:lnTo>
                                <a:lnTo>
                                  <a:pt x="170" y="569"/>
                                </a:lnTo>
                                <a:lnTo>
                                  <a:pt x="124" y="537"/>
                                </a:lnTo>
                                <a:lnTo>
                                  <a:pt x="117" y="532"/>
                                </a:lnTo>
                                <a:lnTo>
                                  <a:pt x="111" y="526"/>
                                </a:lnTo>
                                <a:lnTo>
                                  <a:pt x="106" y="519"/>
                                </a:lnTo>
                                <a:lnTo>
                                  <a:pt x="102" y="515"/>
                                </a:lnTo>
                                <a:lnTo>
                                  <a:pt x="97" y="508"/>
                                </a:lnTo>
                                <a:lnTo>
                                  <a:pt x="93" y="506"/>
                                </a:lnTo>
                                <a:lnTo>
                                  <a:pt x="78" y="498"/>
                                </a:lnTo>
                                <a:lnTo>
                                  <a:pt x="67" y="488"/>
                                </a:lnTo>
                                <a:lnTo>
                                  <a:pt x="58" y="476"/>
                                </a:lnTo>
                                <a:lnTo>
                                  <a:pt x="36" y="451"/>
                                </a:lnTo>
                                <a:lnTo>
                                  <a:pt x="14" y="423"/>
                                </a:lnTo>
                                <a:lnTo>
                                  <a:pt x="4" y="408"/>
                                </a:lnTo>
                                <a:lnTo>
                                  <a:pt x="2" y="404"/>
                                </a:lnTo>
                                <a:lnTo>
                                  <a:pt x="2" y="441"/>
                                </a:lnTo>
                                <a:lnTo>
                                  <a:pt x="2" y="85"/>
                                </a:lnTo>
                                <a:lnTo>
                                  <a:pt x="11" y="130"/>
                                </a:lnTo>
                                <a:lnTo>
                                  <a:pt x="20" y="164"/>
                                </a:lnTo>
                                <a:lnTo>
                                  <a:pt x="33" y="197"/>
                                </a:lnTo>
                                <a:lnTo>
                                  <a:pt x="47" y="228"/>
                                </a:lnTo>
                                <a:lnTo>
                                  <a:pt x="64" y="259"/>
                                </a:lnTo>
                                <a:lnTo>
                                  <a:pt x="71" y="269"/>
                                </a:lnTo>
                                <a:lnTo>
                                  <a:pt x="78" y="278"/>
                                </a:lnTo>
                                <a:lnTo>
                                  <a:pt x="91" y="296"/>
                                </a:lnTo>
                                <a:lnTo>
                                  <a:pt x="121" y="335"/>
                                </a:lnTo>
                                <a:lnTo>
                                  <a:pt x="152" y="374"/>
                                </a:lnTo>
                                <a:lnTo>
                                  <a:pt x="185" y="411"/>
                                </a:lnTo>
                                <a:lnTo>
                                  <a:pt x="224" y="443"/>
                                </a:lnTo>
                                <a:lnTo>
                                  <a:pt x="243" y="457"/>
                                </a:lnTo>
                                <a:lnTo>
                                  <a:pt x="262" y="471"/>
                                </a:lnTo>
                                <a:lnTo>
                                  <a:pt x="284" y="482"/>
                                </a:lnTo>
                                <a:lnTo>
                                  <a:pt x="304" y="492"/>
                                </a:lnTo>
                                <a:lnTo>
                                  <a:pt x="317" y="497"/>
                                </a:lnTo>
                                <a:lnTo>
                                  <a:pt x="327" y="503"/>
                                </a:lnTo>
                                <a:lnTo>
                                  <a:pt x="340" y="508"/>
                                </a:lnTo>
                                <a:lnTo>
                                  <a:pt x="363" y="520"/>
                                </a:lnTo>
                                <a:lnTo>
                                  <a:pt x="373" y="524"/>
                                </a:lnTo>
                                <a:lnTo>
                                  <a:pt x="384" y="527"/>
                                </a:lnTo>
                                <a:lnTo>
                                  <a:pt x="394" y="529"/>
                                </a:lnTo>
                                <a:lnTo>
                                  <a:pt x="412" y="532"/>
                                </a:lnTo>
                                <a:lnTo>
                                  <a:pt x="429" y="536"/>
                                </a:lnTo>
                                <a:lnTo>
                                  <a:pt x="447" y="540"/>
                                </a:lnTo>
                                <a:lnTo>
                                  <a:pt x="463" y="543"/>
                                </a:lnTo>
                                <a:lnTo>
                                  <a:pt x="480" y="546"/>
                                </a:lnTo>
                                <a:lnTo>
                                  <a:pt x="496" y="549"/>
                                </a:lnTo>
                                <a:lnTo>
                                  <a:pt x="512" y="551"/>
                                </a:lnTo>
                                <a:lnTo>
                                  <a:pt x="528" y="552"/>
                                </a:lnTo>
                                <a:lnTo>
                                  <a:pt x="554" y="552"/>
                                </a:lnTo>
                                <a:lnTo>
                                  <a:pt x="581" y="552"/>
                                </a:lnTo>
                                <a:lnTo>
                                  <a:pt x="607" y="551"/>
                                </a:lnTo>
                                <a:lnTo>
                                  <a:pt x="633" y="550"/>
                                </a:lnTo>
                                <a:lnTo>
                                  <a:pt x="642" y="549"/>
                                </a:lnTo>
                                <a:lnTo>
                                  <a:pt x="648" y="549"/>
                                </a:lnTo>
                                <a:lnTo>
                                  <a:pt x="660" y="547"/>
                                </a:lnTo>
                                <a:lnTo>
                                  <a:pt x="674" y="545"/>
                                </a:lnTo>
                                <a:lnTo>
                                  <a:pt x="688" y="542"/>
                                </a:lnTo>
                                <a:lnTo>
                                  <a:pt x="712" y="538"/>
                                </a:lnTo>
                                <a:lnTo>
                                  <a:pt x="736" y="534"/>
                                </a:lnTo>
                                <a:lnTo>
                                  <a:pt x="759" y="530"/>
                                </a:lnTo>
                                <a:lnTo>
                                  <a:pt x="783" y="525"/>
                                </a:lnTo>
                                <a:lnTo>
                                  <a:pt x="789" y="523"/>
                                </a:lnTo>
                                <a:lnTo>
                                  <a:pt x="796" y="515"/>
                                </a:lnTo>
                                <a:lnTo>
                                  <a:pt x="800" y="516"/>
                                </a:lnTo>
                                <a:lnTo>
                                  <a:pt x="826" y="513"/>
                                </a:lnTo>
                                <a:lnTo>
                                  <a:pt x="852" y="505"/>
                                </a:lnTo>
                                <a:lnTo>
                                  <a:pt x="877" y="497"/>
                                </a:lnTo>
                                <a:lnTo>
                                  <a:pt x="902" y="489"/>
                                </a:lnTo>
                                <a:lnTo>
                                  <a:pt x="922" y="482"/>
                                </a:lnTo>
                                <a:lnTo>
                                  <a:pt x="939" y="476"/>
                                </a:lnTo>
                                <a:lnTo>
                                  <a:pt x="959" y="469"/>
                                </a:lnTo>
                                <a:lnTo>
                                  <a:pt x="976" y="461"/>
                                </a:lnTo>
                                <a:lnTo>
                                  <a:pt x="998" y="453"/>
                                </a:lnTo>
                                <a:lnTo>
                                  <a:pt x="1017" y="445"/>
                                </a:lnTo>
                                <a:lnTo>
                                  <a:pt x="1038" y="438"/>
                                </a:lnTo>
                                <a:lnTo>
                                  <a:pt x="1060" y="431"/>
                                </a:lnTo>
                                <a:lnTo>
                                  <a:pt x="1073" y="417"/>
                                </a:lnTo>
                                <a:lnTo>
                                  <a:pt x="1092" y="410"/>
                                </a:lnTo>
                                <a:lnTo>
                                  <a:pt x="1110" y="404"/>
                                </a:lnTo>
                                <a:lnTo>
                                  <a:pt x="1125" y="391"/>
                                </a:lnTo>
                                <a:lnTo>
                                  <a:pt x="1125" y="389"/>
                                </a:lnTo>
                                <a:lnTo>
                                  <a:pt x="1131" y="388"/>
                                </a:lnTo>
                                <a:lnTo>
                                  <a:pt x="1133" y="387"/>
                                </a:lnTo>
                                <a:lnTo>
                                  <a:pt x="1156" y="375"/>
                                </a:lnTo>
                                <a:lnTo>
                                  <a:pt x="1169" y="366"/>
                                </a:lnTo>
                                <a:lnTo>
                                  <a:pt x="1180" y="358"/>
                                </a:lnTo>
                                <a:lnTo>
                                  <a:pt x="1192" y="351"/>
                                </a:lnTo>
                                <a:close/>
                                <a:moveTo>
                                  <a:pt x="2" y="0"/>
                                </a:moveTo>
                                <a:lnTo>
                                  <a:pt x="2" y="85"/>
                                </a:lnTo>
                                <a:lnTo>
                                  <a:pt x="0" y="78"/>
                                </a:lnTo>
                                <a:lnTo>
                                  <a:pt x="2" y="0"/>
                                </a:lnTo>
                                <a:close/>
                                <a:moveTo>
                                  <a:pt x="1272" y="0"/>
                                </a:moveTo>
                                <a:lnTo>
                                  <a:pt x="1272" y="0"/>
                                </a:lnTo>
                                <a:lnTo>
                                  <a:pt x="2" y="0"/>
                                </a:lnTo>
                                <a:lnTo>
                                  <a:pt x="1272" y="0"/>
                                </a:lnTo>
                                <a:close/>
                                <a:moveTo>
                                  <a:pt x="1782" y="0"/>
                                </a:moveTo>
                                <a:lnTo>
                                  <a:pt x="1769" y="14"/>
                                </a:lnTo>
                                <a:lnTo>
                                  <a:pt x="1760" y="26"/>
                                </a:lnTo>
                                <a:lnTo>
                                  <a:pt x="1742" y="50"/>
                                </a:lnTo>
                                <a:lnTo>
                                  <a:pt x="1724" y="73"/>
                                </a:lnTo>
                                <a:lnTo>
                                  <a:pt x="1715" y="84"/>
                                </a:lnTo>
                                <a:lnTo>
                                  <a:pt x="1704" y="94"/>
                                </a:lnTo>
                                <a:lnTo>
                                  <a:pt x="1695" y="104"/>
                                </a:lnTo>
                                <a:lnTo>
                                  <a:pt x="1687" y="110"/>
                                </a:lnTo>
                                <a:lnTo>
                                  <a:pt x="1680" y="119"/>
                                </a:lnTo>
                                <a:lnTo>
                                  <a:pt x="1660" y="144"/>
                                </a:lnTo>
                                <a:lnTo>
                                  <a:pt x="1652" y="151"/>
                                </a:lnTo>
                                <a:lnTo>
                                  <a:pt x="1630" y="168"/>
                                </a:lnTo>
                                <a:lnTo>
                                  <a:pt x="1611" y="188"/>
                                </a:lnTo>
                                <a:lnTo>
                                  <a:pt x="1593" y="209"/>
                                </a:lnTo>
                                <a:lnTo>
                                  <a:pt x="1575" y="229"/>
                                </a:lnTo>
                                <a:lnTo>
                                  <a:pt x="1551" y="252"/>
                                </a:lnTo>
                                <a:lnTo>
                                  <a:pt x="1526" y="274"/>
                                </a:lnTo>
                                <a:lnTo>
                                  <a:pt x="1504" y="295"/>
                                </a:lnTo>
                                <a:lnTo>
                                  <a:pt x="1478" y="315"/>
                                </a:lnTo>
                                <a:lnTo>
                                  <a:pt x="1459" y="331"/>
                                </a:lnTo>
                                <a:lnTo>
                                  <a:pt x="1438" y="346"/>
                                </a:lnTo>
                                <a:lnTo>
                                  <a:pt x="1417" y="361"/>
                                </a:lnTo>
                                <a:lnTo>
                                  <a:pt x="1399" y="377"/>
                                </a:lnTo>
                                <a:lnTo>
                                  <a:pt x="1389" y="386"/>
                                </a:lnTo>
                                <a:lnTo>
                                  <a:pt x="1382" y="398"/>
                                </a:lnTo>
                                <a:lnTo>
                                  <a:pt x="1379" y="409"/>
                                </a:lnTo>
                                <a:lnTo>
                                  <a:pt x="1370" y="447"/>
                                </a:lnTo>
                                <a:lnTo>
                                  <a:pt x="1364" y="485"/>
                                </a:lnTo>
                                <a:lnTo>
                                  <a:pt x="1353" y="527"/>
                                </a:lnTo>
                                <a:lnTo>
                                  <a:pt x="1351" y="544"/>
                                </a:lnTo>
                                <a:lnTo>
                                  <a:pt x="1337" y="596"/>
                                </a:lnTo>
                                <a:lnTo>
                                  <a:pt x="1319" y="663"/>
                                </a:lnTo>
                                <a:lnTo>
                                  <a:pt x="1310" y="686"/>
                                </a:lnTo>
                                <a:lnTo>
                                  <a:pt x="1291" y="746"/>
                                </a:lnTo>
                                <a:lnTo>
                                  <a:pt x="1280" y="777"/>
                                </a:lnTo>
                                <a:lnTo>
                                  <a:pt x="1270" y="806"/>
                                </a:lnTo>
                                <a:lnTo>
                                  <a:pt x="1230" y="897"/>
                                </a:lnTo>
                                <a:lnTo>
                                  <a:pt x="1218" y="923"/>
                                </a:lnTo>
                                <a:lnTo>
                                  <a:pt x="1208" y="948"/>
                                </a:lnTo>
                                <a:lnTo>
                                  <a:pt x="1184" y="998"/>
                                </a:lnTo>
                                <a:lnTo>
                                  <a:pt x="1143" y="1079"/>
                                </a:lnTo>
                                <a:lnTo>
                                  <a:pt x="1127" y="1105"/>
                                </a:lnTo>
                                <a:lnTo>
                                  <a:pt x="1080" y="1189"/>
                                </a:lnTo>
                                <a:lnTo>
                                  <a:pt x="1064" y="1217"/>
                                </a:lnTo>
                                <a:lnTo>
                                  <a:pt x="1048" y="1240"/>
                                </a:lnTo>
                                <a:lnTo>
                                  <a:pt x="1020" y="1285"/>
                                </a:lnTo>
                                <a:lnTo>
                                  <a:pt x="1006" y="1308"/>
                                </a:lnTo>
                                <a:lnTo>
                                  <a:pt x="992" y="1334"/>
                                </a:lnTo>
                                <a:lnTo>
                                  <a:pt x="976" y="1359"/>
                                </a:lnTo>
                                <a:lnTo>
                                  <a:pt x="958" y="1383"/>
                                </a:lnTo>
                                <a:lnTo>
                                  <a:pt x="942" y="1409"/>
                                </a:lnTo>
                                <a:lnTo>
                                  <a:pt x="937" y="1418"/>
                                </a:lnTo>
                                <a:lnTo>
                                  <a:pt x="930" y="1428"/>
                                </a:lnTo>
                                <a:lnTo>
                                  <a:pt x="922" y="1437"/>
                                </a:lnTo>
                                <a:lnTo>
                                  <a:pt x="915" y="1445"/>
                                </a:lnTo>
                                <a:lnTo>
                                  <a:pt x="883" y="1487"/>
                                </a:lnTo>
                                <a:lnTo>
                                  <a:pt x="866" y="1508"/>
                                </a:lnTo>
                                <a:lnTo>
                                  <a:pt x="850" y="1529"/>
                                </a:lnTo>
                                <a:lnTo>
                                  <a:pt x="828" y="1555"/>
                                </a:lnTo>
                                <a:lnTo>
                                  <a:pt x="806" y="1581"/>
                                </a:lnTo>
                                <a:lnTo>
                                  <a:pt x="784" y="1607"/>
                                </a:lnTo>
                                <a:lnTo>
                                  <a:pt x="760" y="1632"/>
                                </a:lnTo>
                                <a:lnTo>
                                  <a:pt x="753" y="1639"/>
                                </a:lnTo>
                                <a:lnTo>
                                  <a:pt x="743" y="1646"/>
                                </a:lnTo>
                                <a:lnTo>
                                  <a:pt x="736" y="1653"/>
                                </a:lnTo>
                                <a:lnTo>
                                  <a:pt x="726" y="1659"/>
                                </a:lnTo>
                                <a:lnTo>
                                  <a:pt x="710" y="1467"/>
                                </a:lnTo>
                                <a:lnTo>
                                  <a:pt x="714" y="1462"/>
                                </a:lnTo>
                                <a:lnTo>
                                  <a:pt x="724" y="1446"/>
                                </a:lnTo>
                                <a:lnTo>
                                  <a:pt x="737" y="1430"/>
                                </a:lnTo>
                                <a:lnTo>
                                  <a:pt x="750" y="1414"/>
                                </a:lnTo>
                                <a:lnTo>
                                  <a:pt x="765" y="1399"/>
                                </a:lnTo>
                                <a:lnTo>
                                  <a:pt x="779" y="1379"/>
                                </a:lnTo>
                                <a:lnTo>
                                  <a:pt x="795" y="1358"/>
                                </a:lnTo>
                                <a:lnTo>
                                  <a:pt x="824" y="1318"/>
                                </a:lnTo>
                                <a:lnTo>
                                  <a:pt x="826" y="1313"/>
                                </a:lnTo>
                                <a:lnTo>
                                  <a:pt x="828" y="1312"/>
                                </a:lnTo>
                                <a:lnTo>
                                  <a:pt x="849" y="1286"/>
                                </a:lnTo>
                                <a:lnTo>
                                  <a:pt x="865" y="1258"/>
                                </a:lnTo>
                                <a:lnTo>
                                  <a:pt x="883" y="1230"/>
                                </a:lnTo>
                                <a:lnTo>
                                  <a:pt x="899" y="1202"/>
                                </a:lnTo>
                                <a:lnTo>
                                  <a:pt x="924" y="1166"/>
                                </a:lnTo>
                                <a:lnTo>
                                  <a:pt x="934" y="1148"/>
                                </a:lnTo>
                                <a:lnTo>
                                  <a:pt x="946" y="1128"/>
                                </a:lnTo>
                                <a:lnTo>
                                  <a:pt x="953" y="1114"/>
                                </a:lnTo>
                                <a:lnTo>
                                  <a:pt x="980" y="1071"/>
                                </a:lnTo>
                                <a:lnTo>
                                  <a:pt x="995" y="1040"/>
                                </a:lnTo>
                                <a:lnTo>
                                  <a:pt x="1013" y="1010"/>
                                </a:lnTo>
                                <a:lnTo>
                                  <a:pt x="1028" y="979"/>
                                </a:lnTo>
                                <a:lnTo>
                                  <a:pt x="1046" y="948"/>
                                </a:lnTo>
                                <a:lnTo>
                                  <a:pt x="1081" y="873"/>
                                </a:lnTo>
                                <a:lnTo>
                                  <a:pt x="1091" y="847"/>
                                </a:lnTo>
                                <a:lnTo>
                                  <a:pt x="1131" y="749"/>
                                </a:lnTo>
                                <a:lnTo>
                                  <a:pt x="1142" y="716"/>
                                </a:lnTo>
                                <a:lnTo>
                                  <a:pt x="1147" y="704"/>
                                </a:lnTo>
                                <a:lnTo>
                                  <a:pt x="1154" y="692"/>
                                </a:lnTo>
                                <a:lnTo>
                                  <a:pt x="1157" y="681"/>
                                </a:lnTo>
                                <a:lnTo>
                                  <a:pt x="1195" y="556"/>
                                </a:lnTo>
                                <a:lnTo>
                                  <a:pt x="1204" y="516"/>
                                </a:lnTo>
                                <a:lnTo>
                                  <a:pt x="1204" y="502"/>
                                </a:lnTo>
                                <a:lnTo>
                                  <a:pt x="1192" y="351"/>
                                </a:lnTo>
                                <a:lnTo>
                                  <a:pt x="1194" y="349"/>
                                </a:lnTo>
                                <a:lnTo>
                                  <a:pt x="1207" y="342"/>
                                </a:lnTo>
                                <a:lnTo>
                                  <a:pt x="1224" y="331"/>
                                </a:lnTo>
                                <a:lnTo>
                                  <a:pt x="1237" y="318"/>
                                </a:lnTo>
                                <a:lnTo>
                                  <a:pt x="1248" y="301"/>
                                </a:lnTo>
                                <a:lnTo>
                                  <a:pt x="1252" y="281"/>
                                </a:lnTo>
                                <a:lnTo>
                                  <a:pt x="1256" y="232"/>
                                </a:lnTo>
                                <a:lnTo>
                                  <a:pt x="1260" y="207"/>
                                </a:lnTo>
                                <a:lnTo>
                                  <a:pt x="1262" y="183"/>
                                </a:lnTo>
                                <a:lnTo>
                                  <a:pt x="1265" y="170"/>
                                </a:lnTo>
                                <a:lnTo>
                                  <a:pt x="1268" y="135"/>
                                </a:lnTo>
                                <a:lnTo>
                                  <a:pt x="1269" y="106"/>
                                </a:lnTo>
                                <a:lnTo>
                                  <a:pt x="1270" y="48"/>
                                </a:lnTo>
                                <a:lnTo>
                                  <a:pt x="1272" y="18"/>
                                </a:lnTo>
                                <a:lnTo>
                                  <a:pt x="1272" y="0"/>
                                </a:lnTo>
                                <a:lnTo>
                                  <a:pt x="1397" y="0"/>
                                </a:lnTo>
                                <a:lnTo>
                                  <a:pt x="1412" y="180"/>
                                </a:lnTo>
                                <a:lnTo>
                                  <a:pt x="1418" y="175"/>
                                </a:lnTo>
                                <a:lnTo>
                                  <a:pt x="1433" y="165"/>
                                </a:lnTo>
                                <a:lnTo>
                                  <a:pt x="1498" y="102"/>
                                </a:lnTo>
                                <a:lnTo>
                                  <a:pt x="1513" y="87"/>
                                </a:lnTo>
                                <a:lnTo>
                                  <a:pt x="1525" y="72"/>
                                </a:lnTo>
                                <a:lnTo>
                                  <a:pt x="1538" y="58"/>
                                </a:lnTo>
                                <a:lnTo>
                                  <a:pt x="1553" y="44"/>
                                </a:lnTo>
                                <a:lnTo>
                                  <a:pt x="1568" y="29"/>
                                </a:lnTo>
                                <a:lnTo>
                                  <a:pt x="1581" y="12"/>
                                </a:lnTo>
                                <a:lnTo>
                                  <a:pt x="1592" y="0"/>
                                </a:lnTo>
                                <a:lnTo>
                                  <a:pt x="1782" y="0"/>
                                </a:lnTo>
                                <a:close/>
                                <a:moveTo>
                                  <a:pt x="811" y="1965"/>
                                </a:moveTo>
                                <a:lnTo>
                                  <a:pt x="810" y="1985"/>
                                </a:lnTo>
                                <a:lnTo>
                                  <a:pt x="807" y="1947"/>
                                </a:lnTo>
                                <a:lnTo>
                                  <a:pt x="811" y="1965"/>
                                </a:lnTo>
                                <a:close/>
                                <a:moveTo>
                                  <a:pt x="835" y="2089"/>
                                </a:moveTo>
                                <a:lnTo>
                                  <a:pt x="839" y="2136"/>
                                </a:lnTo>
                                <a:lnTo>
                                  <a:pt x="839" y="2159"/>
                                </a:lnTo>
                                <a:lnTo>
                                  <a:pt x="831" y="2066"/>
                                </a:lnTo>
                                <a:lnTo>
                                  <a:pt x="835" y="2089"/>
                                </a:lnTo>
                                <a:close/>
                                <a:moveTo>
                                  <a:pt x="848" y="2172"/>
                                </a:moveTo>
                                <a:lnTo>
                                  <a:pt x="846" y="2190"/>
                                </a:lnTo>
                                <a:lnTo>
                                  <a:pt x="844" y="2169"/>
                                </a:lnTo>
                                <a:lnTo>
                                  <a:pt x="848" y="2172"/>
                                </a:lnTo>
                                <a:close/>
                                <a:moveTo>
                                  <a:pt x="1423" y="0"/>
                                </a:moveTo>
                                <a:lnTo>
                                  <a:pt x="1421" y="4"/>
                                </a:lnTo>
                                <a:lnTo>
                                  <a:pt x="1422" y="31"/>
                                </a:lnTo>
                                <a:lnTo>
                                  <a:pt x="1420" y="112"/>
                                </a:lnTo>
                                <a:lnTo>
                                  <a:pt x="1419" y="125"/>
                                </a:lnTo>
                                <a:lnTo>
                                  <a:pt x="1414" y="137"/>
                                </a:lnTo>
                                <a:lnTo>
                                  <a:pt x="1413" y="149"/>
                                </a:lnTo>
                                <a:lnTo>
                                  <a:pt x="1411" y="170"/>
                                </a:lnTo>
                                <a:lnTo>
                                  <a:pt x="1397" y="0"/>
                                </a:lnTo>
                                <a:lnTo>
                                  <a:pt x="14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49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2" name="AutoShape 318"/>
                        <wps:cNvSpPr>
                          <a:spLocks/>
                        </wps:cNvSpPr>
                        <wps:spPr bwMode="auto">
                          <a:xfrm>
                            <a:off x="8944" y="0"/>
                            <a:ext cx="2966" cy="3480"/>
                          </a:xfrm>
                          <a:custGeom>
                            <a:avLst/>
                            <a:gdLst>
                              <a:gd name="T0" fmla="+- 0 11204 8944"/>
                              <a:gd name="T1" fmla="*/ T0 w 2966"/>
                              <a:gd name="T2" fmla="*/ 880 h 3480"/>
                              <a:gd name="T3" fmla="+- 0 11217 8944"/>
                              <a:gd name="T4" fmla="*/ T3 w 2966"/>
                              <a:gd name="T5" fmla="*/ 620 h 3480"/>
                              <a:gd name="T6" fmla="+- 0 11236 8944"/>
                              <a:gd name="T7" fmla="*/ T6 w 2966"/>
                              <a:gd name="T8" fmla="*/ 420 h 3480"/>
                              <a:gd name="T9" fmla="+- 0 11264 8944"/>
                              <a:gd name="T10" fmla="*/ T9 w 2966"/>
                              <a:gd name="T11" fmla="*/ 180 h 3480"/>
                              <a:gd name="T12" fmla="+- 0 11493 8944"/>
                              <a:gd name="T13" fmla="*/ T12 w 2966"/>
                              <a:gd name="T14" fmla="*/ 0 h 3480"/>
                              <a:gd name="T15" fmla="+- 0 11507 8944"/>
                              <a:gd name="T16" fmla="*/ T15 w 2966"/>
                              <a:gd name="T17" fmla="*/ 280 h 3480"/>
                              <a:gd name="T18" fmla="+- 0 11523 8944"/>
                              <a:gd name="T19" fmla="*/ T18 w 2966"/>
                              <a:gd name="T20" fmla="*/ 460 h 3480"/>
                              <a:gd name="T21" fmla="+- 0 11565 8944"/>
                              <a:gd name="T22" fmla="*/ T21 w 2966"/>
                              <a:gd name="T23" fmla="*/ 800 h 3480"/>
                              <a:gd name="T24" fmla="+- 0 11584 8944"/>
                              <a:gd name="T25" fmla="*/ T24 w 2966"/>
                              <a:gd name="T26" fmla="*/ 920 h 3480"/>
                              <a:gd name="T27" fmla="+- 0 10649 8944"/>
                              <a:gd name="T28" fmla="*/ T27 w 2966"/>
                              <a:gd name="T29" fmla="*/ 280 h 3480"/>
                              <a:gd name="T30" fmla="+- 0 10632 8944"/>
                              <a:gd name="T31" fmla="*/ T30 w 2966"/>
                              <a:gd name="T32" fmla="*/ 260 h 3480"/>
                              <a:gd name="T33" fmla="+- 0 10273 8944"/>
                              <a:gd name="T34" fmla="*/ T33 w 2966"/>
                              <a:gd name="T35" fmla="*/ 1260 h 3480"/>
                              <a:gd name="T36" fmla="+- 0 10685 8944"/>
                              <a:gd name="T37" fmla="*/ T36 w 2966"/>
                              <a:gd name="T38" fmla="*/ 1180 h 3480"/>
                              <a:gd name="T39" fmla="+- 0 10880 8944"/>
                              <a:gd name="T40" fmla="*/ T39 w 2966"/>
                              <a:gd name="T41" fmla="*/ 1140 h 3480"/>
                              <a:gd name="T42" fmla="+- 0 10858 8944"/>
                              <a:gd name="T43" fmla="*/ T42 w 2966"/>
                              <a:gd name="T44" fmla="*/ 1060 h 3480"/>
                              <a:gd name="T45" fmla="+- 0 10751 8944"/>
                              <a:gd name="T46" fmla="*/ T45 w 2966"/>
                              <a:gd name="T47" fmla="*/ 760 h 3480"/>
                              <a:gd name="T48" fmla="+- 0 10630 8944"/>
                              <a:gd name="T49" fmla="*/ T48 w 2966"/>
                              <a:gd name="T50" fmla="*/ 440 h 3480"/>
                              <a:gd name="T51" fmla="+- 0 10582 8944"/>
                              <a:gd name="T52" fmla="*/ T51 w 2966"/>
                              <a:gd name="T53" fmla="*/ 300 h 3480"/>
                              <a:gd name="T54" fmla="+- 0 10696 8944"/>
                              <a:gd name="T55" fmla="*/ T54 w 2966"/>
                              <a:gd name="T56" fmla="*/ 320 h 3480"/>
                              <a:gd name="T57" fmla="+- 0 10924 8944"/>
                              <a:gd name="T58" fmla="*/ T57 w 2966"/>
                              <a:gd name="T59" fmla="*/ 620 h 3480"/>
                              <a:gd name="T60" fmla="+- 0 11118 8944"/>
                              <a:gd name="T61" fmla="*/ T60 w 2966"/>
                              <a:gd name="T62" fmla="*/ 920 h 3480"/>
                              <a:gd name="T63" fmla="+- 0 11175 8944"/>
                              <a:gd name="T64" fmla="*/ T63 w 2966"/>
                              <a:gd name="T65" fmla="*/ 1000 h 3480"/>
                              <a:gd name="T66" fmla="+- 0 11855 8944"/>
                              <a:gd name="T67" fmla="*/ T66 w 2966"/>
                              <a:gd name="T68" fmla="*/ 1160 h 3480"/>
                              <a:gd name="T69" fmla="+- 0 11807 8944"/>
                              <a:gd name="T70" fmla="*/ T69 w 2966"/>
                              <a:gd name="T71" fmla="*/ 1260 h 3480"/>
                              <a:gd name="T72" fmla="+- 0 11607 8944"/>
                              <a:gd name="T73" fmla="*/ T72 w 2966"/>
                              <a:gd name="T74" fmla="*/ 920 h 3480"/>
                              <a:gd name="T75" fmla="+- 0 11685 8944"/>
                              <a:gd name="T76" fmla="*/ T75 w 2966"/>
                              <a:gd name="T77" fmla="*/ 780 h 3480"/>
                              <a:gd name="T78" fmla="+- 0 11841 8944"/>
                              <a:gd name="T79" fmla="*/ T78 w 2966"/>
                              <a:gd name="T80" fmla="*/ 540 h 3480"/>
                              <a:gd name="T81" fmla="+- 0 10504 8944"/>
                              <a:gd name="T82" fmla="*/ T81 w 2966"/>
                              <a:gd name="T83" fmla="*/ 3420 h 3480"/>
                              <a:gd name="T84" fmla="+- 0 10423 8944"/>
                              <a:gd name="T85" fmla="*/ T84 w 2966"/>
                              <a:gd name="T86" fmla="*/ 3320 h 3480"/>
                              <a:gd name="T87" fmla="+- 0 10479 8944"/>
                              <a:gd name="T88" fmla="*/ T87 w 2966"/>
                              <a:gd name="T89" fmla="*/ 3020 h 3480"/>
                              <a:gd name="T90" fmla="+- 0 10561 8944"/>
                              <a:gd name="T91" fmla="*/ T90 w 2966"/>
                              <a:gd name="T92" fmla="*/ 2740 h 3480"/>
                              <a:gd name="T93" fmla="+- 0 10654 8944"/>
                              <a:gd name="T94" fmla="*/ T93 w 2966"/>
                              <a:gd name="T95" fmla="*/ 2440 h 3480"/>
                              <a:gd name="T96" fmla="+- 0 10760 8944"/>
                              <a:gd name="T97" fmla="*/ T96 w 2966"/>
                              <a:gd name="T98" fmla="*/ 2140 h 3480"/>
                              <a:gd name="T99" fmla="+- 0 10897 8944"/>
                              <a:gd name="T100" fmla="*/ T99 w 2966"/>
                              <a:gd name="T101" fmla="*/ 1760 h 3480"/>
                              <a:gd name="T102" fmla="+- 0 10912 8944"/>
                              <a:gd name="T103" fmla="*/ T102 w 2966"/>
                              <a:gd name="T104" fmla="*/ 1720 h 3480"/>
                              <a:gd name="T105" fmla="+- 0 8944 8944"/>
                              <a:gd name="T106" fmla="*/ T105 w 2966"/>
                              <a:gd name="T107" fmla="*/ 1680 h 3480"/>
                              <a:gd name="T108" fmla="+- 0 9032 8944"/>
                              <a:gd name="T109" fmla="*/ T108 w 2966"/>
                              <a:gd name="T110" fmla="*/ 1640 h 3480"/>
                              <a:gd name="T111" fmla="+- 0 9434 8944"/>
                              <a:gd name="T112" fmla="*/ T111 w 2966"/>
                              <a:gd name="T113" fmla="*/ 1500 h 3480"/>
                              <a:gd name="T114" fmla="+- 0 11853 8944"/>
                              <a:gd name="T115" fmla="*/ T114 w 2966"/>
                              <a:gd name="T116" fmla="*/ 1280 h 3480"/>
                              <a:gd name="T117" fmla="+- 0 11374 8944"/>
                              <a:gd name="T118" fmla="*/ T117 w 2966"/>
                              <a:gd name="T119" fmla="*/ 2120 h 3480"/>
                              <a:gd name="T120" fmla="+- 0 11290 8944"/>
                              <a:gd name="T121" fmla="*/ T120 w 2966"/>
                              <a:gd name="T122" fmla="*/ 2280 h 3480"/>
                              <a:gd name="T123" fmla="+- 0 11138 8944"/>
                              <a:gd name="T124" fmla="*/ T123 w 2966"/>
                              <a:gd name="T125" fmla="*/ 2540 h 3480"/>
                              <a:gd name="T126" fmla="+- 0 10957 8944"/>
                              <a:gd name="T127" fmla="*/ T126 w 2966"/>
                              <a:gd name="T128" fmla="*/ 2800 h 3480"/>
                              <a:gd name="T129" fmla="+- 0 10770 8944"/>
                              <a:gd name="T130" fmla="*/ T129 w 2966"/>
                              <a:gd name="T131" fmla="*/ 3040 h 3480"/>
                              <a:gd name="T132" fmla="+- 0 10592 8944"/>
                              <a:gd name="T133" fmla="*/ T132 w 2966"/>
                              <a:gd name="T134" fmla="*/ 3300 h 3480"/>
                              <a:gd name="T135" fmla="+- 0 8989 8944"/>
                              <a:gd name="T136" fmla="*/ T135 w 2966"/>
                              <a:gd name="T137" fmla="*/ 1700 h 3480"/>
                              <a:gd name="T138" fmla="+- 0 11898 8944"/>
                              <a:gd name="T139" fmla="*/ T138 w 2966"/>
                              <a:gd name="T140" fmla="*/ 3260 h 3480"/>
                              <a:gd name="T141" fmla="+- 0 11773 8944"/>
                              <a:gd name="T142" fmla="*/ T141 w 2966"/>
                              <a:gd name="T143" fmla="*/ 2980 h 3480"/>
                              <a:gd name="T144" fmla="+- 0 11650 8944"/>
                              <a:gd name="T145" fmla="*/ T144 w 2966"/>
                              <a:gd name="T146" fmla="*/ 2680 h 3480"/>
                              <a:gd name="T147" fmla="+- 0 11520 8944"/>
                              <a:gd name="T148" fmla="*/ T147 w 2966"/>
                              <a:gd name="T149" fmla="*/ 2380 h 3480"/>
                              <a:gd name="T150" fmla="+- 0 11910 8944"/>
                              <a:gd name="T151" fmla="*/ T150 w 2966"/>
                              <a:gd name="T152" fmla="*/ 2100 h 3480"/>
                              <a:gd name="T153" fmla="+- 0 11733 8944"/>
                              <a:gd name="T154" fmla="*/ T153 w 2966"/>
                              <a:gd name="T155" fmla="*/ 2160 h 3480"/>
                              <a:gd name="T156" fmla="+- 0 11800 8944"/>
                              <a:gd name="T157" fmla="*/ T156 w 2966"/>
                              <a:gd name="T158" fmla="*/ 2340 h 3480"/>
                              <a:gd name="T159" fmla="+- 0 11896 8944"/>
                              <a:gd name="T160" fmla="*/ T159 w 2966"/>
                              <a:gd name="T161" fmla="*/ 2680 h 3480"/>
                              <a:gd name="T162" fmla="+- 0 11849 8944"/>
                              <a:gd name="T163" fmla="*/ T162 w 2966"/>
                              <a:gd name="T164" fmla="*/ 2180 h 3480"/>
                              <a:gd name="T165" fmla="+- 0 11910 8944"/>
                              <a:gd name="T166" fmla="*/ T165 w 2966"/>
                              <a:gd name="T167" fmla="*/ 2120 h 3480"/>
                              <a:gd name="T168" fmla="+- 0 10419 8944"/>
                              <a:gd name="T169" fmla="*/ T168 w 2966"/>
                              <a:gd name="T170" fmla="*/ 3420 h 3480"/>
                              <a:gd name="T171" fmla="+- 0 10439 8944"/>
                              <a:gd name="T172" fmla="*/ T171 w 2966"/>
                              <a:gd name="T173" fmla="*/ 3480 h 3480"/>
                              <a:gd name="T174" fmla="+- 0 10475 8944"/>
                              <a:gd name="T175" fmla="*/ T174 w 2966"/>
                              <a:gd name="T176" fmla="*/ 3460 h 3480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  <a:cxn ang="0">
                                <a:pos x="T175" y="T176"/>
                              </a:cxn>
                            </a:cxnLst>
                            <a:rect l="0" t="0" r="r" b="b"/>
                            <a:pathLst>
                              <a:path w="2966" h="3480">
                                <a:moveTo>
                                  <a:pt x="2966" y="1000"/>
                                </a:moveTo>
                                <a:lnTo>
                                  <a:pt x="2253" y="1000"/>
                                </a:lnTo>
                                <a:lnTo>
                                  <a:pt x="2256" y="960"/>
                                </a:lnTo>
                                <a:lnTo>
                                  <a:pt x="2260" y="880"/>
                                </a:lnTo>
                                <a:lnTo>
                                  <a:pt x="2263" y="820"/>
                                </a:lnTo>
                                <a:lnTo>
                                  <a:pt x="2266" y="740"/>
                                </a:lnTo>
                                <a:lnTo>
                                  <a:pt x="2269" y="660"/>
                                </a:lnTo>
                                <a:lnTo>
                                  <a:pt x="2273" y="620"/>
                                </a:lnTo>
                                <a:lnTo>
                                  <a:pt x="2277" y="560"/>
                                </a:lnTo>
                                <a:lnTo>
                                  <a:pt x="2281" y="520"/>
                                </a:lnTo>
                                <a:lnTo>
                                  <a:pt x="2286" y="460"/>
                                </a:lnTo>
                                <a:lnTo>
                                  <a:pt x="2292" y="420"/>
                                </a:lnTo>
                                <a:lnTo>
                                  <a:pt x="2298" y="360"/>
                                </a:lnTo>
                                <a:lnTo>
                                  <a:pt x="2304" y="300"/>
                                </a:lnTo>
                                <a:lnTo>
                                  <a:pt x="2311" y="240"/>
                                </a:lnTo>
                                <a:lnTo>
                                  <a:pt x="2320" y="180"/>
                                </a:lnTo>
                                <a:lnTo>
                                  <a:pt x="2331" y="100"/>
                                </a:lnTo>
                                <a:lnTo>
                                  <a:pt x="2343" y="20"/>
                                </a:lnTo>
                                <a:lnTo>
                                  <a:pt x="2350" y="0"/>
                                </a:lnTo>
                                <a:lnTo>
                                  <a:pt x="2549" y="0"/>
                                </a:lnTo>
                                <a:lnTo>
                                  <a:pt x="2551" y="60"/>
                                </a:lnTo>
                                <a:lnTo>
                                  <a:pt x="2555" y="140"/>
                                </a:lnTo>
                                <a:lnTo>
                                  <a:pt x="2560" y="240"/>
                                </a:lnTo>
                                <a:lnTo>
                                  <a:pt x="2563" y="280"/>
                                </a:lnTo>
                                <a:lnTo>
                                  <a:pt x="2567" y="340"/>
                                </a:lnTo>
                                <a:lnTo>
                                  <a:pt x="2572" y="380"/>
                                </a:lnTo>
                                <a:lnTo>
                                  <a:pt x="2576" y="440"/>
                                </a:lnTo>
                                <a:lnTo>
                                  <a:pt x="2579" y="460"/>
                                </a:lnTo>
                                <a:lnTo>
                                  <a:pt x="2582" y="500"/>
                                </a:lnTo>
                                <a:lnTo>
                                  <a:pt x="2586" y="520"/>
                                </a:lnTo>
                                <a:lnTo>
                                  <a:pt x="2589" y="560"/>
                                </a:lnTo>
                                <a:lnTo>
                                  <a:pt x="2621" y="800"/>
                                </a:lnTo>
                                <a:lnTo>
                                  <a:pt x="2634" y="900"/>
                                </a:lnTo>
                                <a:lnTo>
                                  <a:pt x="2636" y="920"/>
                                </a:lnTo>
                                <a:lnTo>
                                  <a:pt x="2640" y="920"/>
                                </a:lnTo>
                                <a:lnTo>
                                  <a:pt x="2645" y="940"/>
                                </a:lnTo>
                                <a:lnTo>
                                  <a:pt x="2966" y="940"/>
                                </a:lnTo>
                                <a:lnTo>
                                  <a:pt x="2966" y="1000"/>
                                </a:lnTo>
                                <a:close/>
                                <a:moveTo>
                                  <a:pt x="1705" y="280"/>
                                </a:moveTo>
                                <a:lnTo>
                                  <a:pt x="1634" y="280"/>
                                </a:lnTo>
                                <a:lnTo>
                                  <a:pt x="1634" y="240"/>
                                </a:lnTo>
                                <a:lnTo>
                                  <a:pt x="1683" y="240"/>
                                </a:lnTo>
                                <a:lnTo>
                                  <a:pt x="1688" y="260"/>
                                </a:lnTo>
                                <a:lnTo>
                                  <a:pt x="1705" y="280"/>
                                </a:lnTo>
                                <a:close/>
                                <a:moveTo>
                                  <a:pt x="2866" y="1280"/>
                                </a:moveTo>
                                <a:lnTo>
                                  <a:pt x="1267" y="1280"/>
                                </a:lnTo>
                                <a:lnTo>
                                  <a:pt x="1329" y="1260"/>
                                </a:lnTo>
                                <a:lnTo>
                                  <a:pt x="1474" y="1220"/>
                                </a:lnTo>
                                <a:lnTo>
                                  <a:pt x="1546" y="1220"/>
                                </a:lnTo>
                                <a:lnTo>
                                  <a:pt x="1691" y="1180"/>
                                </a:lnTo>
                                <a:lnTo>
                                  <a:pt x="1741" y="1180"/>
                                </a:lnTo>
                                <a:lnTo>
                                  <a:pt x="1791" y="1160"/>
                                </a:lnTo>
                                <a:lnTo>
                                  <a:pt x="1890" y="1160"/>
                                </a:lnTo>
                                <a:lnTo>
                                  <a:pt x="1902" y="1140"/>
                                </a:lnTo>
                                <a:lnTo>
                                  <a:pt x="1936" y="1140"/>
                                </a:lnTo>
                                <a:lnTo>
                                  <a:pt x="1933" y="1120"/>
                                </a:lnTo>
                                <a:lnTo>
                                  <a:pt x="1931" y="1120"/>
                                </a:lnTo>
                                <a:lnTo>
                                  <a:pt x="1928" y="1100"/>
                                </a:lnTo>
                                <a:lnTo>
                                  <a:pt x="1914" y="1060"/>
                                </a:lnTo>
                                <a:lnTo>
                                  <a:pt x="1899" y="1020"/>
                                </a:lnTo>
                                <a:lnTo>
                                  <a:pt x="1882" y="960"/>
                                </a:lnTo>
                                <a:lnTo>
                                  <a:pt x="1866" y="920"/>
                                </a:lnTo>
                                <a:lnTo>
                                  <a:pt x="1807" y="760"/>
                                </a:lnTo>
                                <a:lnTo>
                                  <a:pt x="1777" y="680"/>
                                </a:lnTo>
                                <a:lnTo>
                                  <a:pt x="1747" y="600"/>
                                </a:lnTo>
                                <a:lnTo>
                                  <a:pt x="1717" y="520"/>
                                </a:lnTo>
                                <a:lnTo>
                                  <a:pt x="1686" y="440"/>
                                </a:lnTo>
                                <a:lnTo>
                                  <a:pt x="1672" y="420"/>
                                </a:lnTo>
                                <a:lnTo>
                                  <a:pt x="1659" y="380"/>
                                </a:lnTo>
                                <a:lnTo>
                                  <a:pt x="1648" y="340"/>
                                </a:lnTo>
                                <a:lnTo>
                                  <a:pt x="1638" y="300"/>
                                </a:lnTo>
                                <a:lnTo>
                                  <a:pt x="1635" y="280"/>
                                </a:lnTo>
                                <a:lnTo>
                                  <a:pt x="1721" y="280"/>
                                </a:lnTo>
                                <a:lnTo>
                                  <a:pt x="1737" y="300"/>
                                </a:lnTo>
                                <a:lnTo>
                                  <a:pt x="1752" y="320"/>
                                </a:lnTo>
                                <a:lnTo>
                                  <a:pt x="1853" y="440"/>
                                </a:lnTo>
                                <a:lnTo>
                                  <a:pt x="1887" y="480"/>
                                </a:lnTo>
                                <a:lnTo>
                                  <a:pt x="1934" y="560"/>
                                </a:lnTo>
                                <a:lnTo>
                                  <a:pt x="1980" y="620"/>
                                </a:lnTo>
                                <a:lnTo>
                                  <a:pt x="2024" y="680"/>
                                </a:lnTo>
                                <a:lnTo>
                                  <a:pt x="2066" y="740"/>
                                </a:lnTo>
                                <a:lnTo>
                                  <a:pt x="2102" y="800"/>
                                </a:lnTo>
                                <a:lnTo>
                                  <a:pt x="2174" y="920"/>
                                </a:lnTo>
                                <a:lnTo>
                                  <a:pt x="2210" y="960"/>
                                </a:lnTo>
                                <a:lnTo>
                                  <a:pt x="2217" y="980"/>
                                </a:lnTo>
                                <a:lnTo>
                                  <a:pt x="2223" y="980"/>
                                </a:lnTo>
                                <a:lnTo>
                                  <a:pt x="2231" y="1000"/>
                                </a:lnTo>
                                <a:lnTo>
                                  <a:pt x="2966" y="1000"/>
                                </a:lnTo>
                                <a:lnTo>
                                  <a:pt x="2966" y="1040"/>
                                </a:lnTo>
                                <a:lnTo>
                                  <a:pt x="2943" y="1100"/>
                                </a:lnTo>
                                <a:lnTo>
                                  <a:pt x="2911" y="1160"/>
                                </a:lnTo>
                                <a:lnTo>
                                  <a:pt x="2879" y="1240"/>
                                </a:lnTo>
                                <a:lnTo>
                                  <a:pt x="2873" y="1240"/>
                                </a:lnTo>
                                <a:lnTo>
                                  <a:pt x="2866" y="1260"/>
                                </a:lnTo>
                                <a:lnTo>
                                  <a:pt x="2863" y="1260"/>
                                </a:lnTo>
                                <a:lnTo>
                                  <a:pt x="2866" y="1280"/>
                                </a:lnTo>
                                <a:close/>
                                <a:moveTo>
                                  <a:pt x="2966" y="940"/>
                                </a:moveTo>
                                <a:lnTo>
                                  <a:pt x="2654" y="940"/>
                                </a:lnTo>
                                <a:lnTo>
                                  <a:pt x="2663" y="920"/>
                                </a:lnTo>
                                <a:lnTo>
                                  <a:pt x="2667" y="920"/>
                                </a:lnTo>
                                <a:lnTo>
                                  <a:pt x="2691" y="860"/>
                                </a:lnTo>
                                <a:lnTo>
                                  <a:pt x="2716" y="820"/>
                                </a:lnTo>
                                <a:lnTo>
                                  <a:pt x="2741" y="780"/>
                                </a:lnTo>
                                <a:lnTo>
                                  <a:pt x="2766" y="740"/>
                                </a:lnTo>
                                <a:lnTo>
                                  <a:pt x="2809" y="680"/>
                                </a:lnTo>
                                <a:lnTo>
                                  <a:pt x="2853" y="600"/>
                                </a:lnTo>
                                <a:lnTo>
                                  <a:pt x="2897" y="540"/>
                                </a:lnTo>
                                <a:lnTo>
                                  <a:pt x="2942" y="460"/>
                                </a:lnTo>
                                <a:lnTo>
                                  <a:pt x="2966" y="440"/>
                                </a:lnTo>
                                <a:lnTo>
                                  <a:pt x="2966" y="940"/>
                                </a:lnTo>
                                <a:close/>
                                <a:moveTo>
                                  <a:pt x="1560" y="3420"/>
                                </a:moveTo>
                                <a:lnTo>
                                  <a:pt x="1474" y="3420"/>
                                </a:lnTo>
                                <a:lnTo>
                                  <a:pt x="1473" y="3400"/>
                                </a:lnTo>
                                <a:lnTo>
                                  <a:pt x="1474" y="3380"/>
                                </a:lnTo>
                                <a:lnTo>
                                  <a:pt x="1479" y="3320"/>
                                </a:lnTo>
                                <a:lnTo>
                                  <a:pt x="1488" y="3240"/>
                                </a:lnTo>
                                <a:lnTo>
                                  <a:pt x="1500" y="3160"/>
                                </a:lnTo>
                                <a:lnTo>
                                  <a:pt x="1516" y="3100"/>
                                </a:lnTo>
                                <a:lnTo>
                                  <a:pt x="1535" y="3020"/>
                                </a:lnTo>
                                <a:lnTo>
                                  <a:pt x="1556" y="2940"/>
                                </a:lnTo>
                                <a:lnTo>
                                  <a:pt x="1576" y="2880"/>
                                </a:lnTo>
                                <a:lnTo>
                                  <a:pt x="1597" y="2800"/>
                                </a:lnTo>
                                <a:lnTo>
                                  <a:pt x="1617" y="2740"/>
                                </a:lnTo>
                                <a:lnTo>
                                  <a:pt x="1638" y="2660"/>
                                </a:lnTo>
                                <a:lnTo>
                                  <a:pt x="1661" y="2580"/>
                                </a:lnTo>
                                <a:lnTo>
                                  <a:pt x="1685" y="2520"/>
                                </a:lnTo>
                                <a:lnTo>
                                  <a:pt x="1710" y="2440"/>
                                </a:lnTo>
                                <a:lnTo>
                                  <a:pt x="1736" y="2360"/>
                                </a:lnTo>
                                <a:lnTo>
                                  <a:pt x="1762" y="2280"/>
                                </a:lnTo>
                                <a:lnTo>
                                  <a:pt x="1789" y="2220"/>
                                </a:lnTo>
                                <a:lnTo>
                                  <a:pt x="1816" y="2140"/>
                                </a:lnTo>
                                <a:lnTo>
                                  <a:pt x="1843" y="2060"/>
                                </a:lnTo>
                                <a:lnTo>
                                  <a:pt x="1898" y="1900"/>
                                </a:lnTo>
                                <a:lnTo>
                                  <a:pt x="1926" y="1840"/>
                                </a:lnTo>
                                <a:lnTo>
                                  <a:pt x="1953" y="1760"/>
                                </a:lnTo>
                                <a:lnTo>
                                  <a:pt x="1957" y="1740"/>
                                </a:lnTo>
                                <a:lnTo>
                                  <a:pt x="1961" y="1740"/>
                                </a:lnTo>
                                <a:lnTo>
                                  <a:pt x="1964" y="1720"/>
                                </a:lnTo>
                                <a:lnTo>
                                  <a:pt x="1968" y="1720"/>
                                </a:lnTo>
                                <a:lnTo>
                                  <a:pt x="1962" y="1700"/>
                                </a:lnTo>
                                <a:lnTo>
                                  <a:pt x="2" y="1700"/>
                                </a:lnTo>
                                <a:lnTo>
                                  <a:pt x="1" y="1680"/>
                                </a:lnTo>
                                <a:lnTo>
                                  <a:pt x="0" y="1680"/>
                                </a:lnTo>
                                <a:lnTo>
                                  <a:pt x="3" y="1660"/>
                                </a:lnTo>
                                <a:lnTo>
                                  <a:pt x="30" y="1660"/>
                                </a:lnTo>
                                <a:lnTo>
                                  <a:pt x="40" y="1640"/>
                                </a:lnTo>
                                <a:lnTo>
                                  <a:pt x="88" y="1640"/>
                                </a:lnTo>
                                <a:lnTo>
                                  <a:pt x="161" y="1600"/>
                                </a:lnTo>
                                <a:lnTo>
                                  <a:pt x="198" y="1600"/>
                                </a:lnTo>
                                <a:lnTo>
                                  <a:pt x="270" y="1560"/>
                                </a:lnTo>
                                <a:lnTo>
                                  <a:pt x="490" y="1500"/>
                                </a:lnTo>
                                <a:lnTo>
                                  <a:pt x="564" y="1460"/>
                                </a:lnTo>
                                <a:lnTo>
                                  <a:pt x="1081" y="1320"/>
                                </a:lnTo>
                                <a:lnTo>
                                  <a:pt x="1205" y="1280"/>
                                </a:lnTo>
                                <a:lnTo>
                                  <a:pt x="2909" y="1280"/>
                                </a:lnTo>
                                <a:lnTo>
                                  <a:pt x="2966" y="1260"/>
                                </a:lnTo>
                                <a:lnTo>
                                  <a:pt x="2966" y="2100"/>
                                </a:lnTo>
                                <a:lnTo>
                                  <a:pt x="2434" y="2100"/>
                                </a:lnTo>
                                <a:lnTo>
                                  <a:pt x="2430" y="2120"/>
                                </a:lnTo>
                                <a:lnTo>
                                  <a:pt x="2426" y="2120"/>
                                </a:lnTo>
                                <a:lnTo>
                                  <a:pt x="2401" y="2180"/>
                                </a:lnTo>
                                <a:lnTo>
                                  <a:pt x="2374" y="2240"/>
                                </a:lnTo>
                                <a:lnTo>
                                  <a:pt x="2346" y="2280"/>
                                </a:lnTo>
                                <a:lnTo>
                                  <a:pt x="2317" y="2340"/>
                                </a:lnTo>
                                <a:lnTo>
                                  <a:pt x="2278" y="2400"/>
                                </a:lnTo>
                                <a:lnTo>
                                  <a:pt x="2237" y="2480"/>
                                </a:lnTo>
                                <a:lnTo>
                                  <a:pt x="2194" y="2540"/>
                                </a:lnTo>
                                <a:lnTo>
                                  <a:pt x="2151" y="2620"/>
                                </a:lnTo>
                                <a:lnTo>
                                  <a:pt x="2106" y="2680"/>
                                </a:lnTo>
                                <a:lnTo>
                                  <a:pt x="2060" y="2740"/>
                                </a:lnTo>
                                <a:lnTo>
                                  <a:pt x="2013" y="2800"/>
                                </a:lnTo>
                                <a:lnTo>
                                  <a:pt x="1965" y="2860"/>
                                </a:lnTo>
                                <a:lnTo>
                                  <a:pt x="1918" y="2920"/>
                                </a:lnTo>
                                <a:lnTo>
                                  <a:pt x="1872" y="2980"/>
                                </a:lnTo>
                                <a:lnTo>
                                  <a:pt x="1826" y="3040"/>
                                </a:lnTo>
                                <a:lnTo>
                                  <a:pt x="1781" y="3120"/>
                                </a:lnTo>
                                <a:lnTo>
                                  <a:pt x="1736" y="3180"/>
                                </a:lnTo>
                                <a:lnTo>
                                  <a:pt x="1692" y="3240"/>
                                </a:lnTo>
                                <a:lnTo>
                                  <a:pt x="1648" y="3300"/>
                                </a:lnTo>
                                <a:lnTo>
                                  <a:pt x="1560" y="3420"/>
                                </a:lnTo>
                                <a:close/>
                                <a:moveTo>
                                  <a:pt x="991" y="1720"/>
                                </a:moveTo>
                                <a:lnTo>
                                  <a:pt x="59" y="1720"/>
                                </a:lnTo>
                                <a:lnTo>
                                  <a:pt x="45" y="1700"/>
                                </a:lnTo>
                                <a:lnTo>
                                  <a:pt x="1067" y="1700"/>
                                </a:lnTo>
                                <a:lnTo>
                                  <a:pt x="991" y="1720"/>
                                </a:lnTo>
                                <a:close/>
                                <a:moveTo>
                                  <a:pt x="2966" y="3280"/>
                                </a:moveTo>
                                <a:lnTo>
                                  <a:pt x="2954" y="3260"/>
                                </a:lnTo>
                                <a:lnTo>
                                  <a:pt x="2921" y="3200"/>
                                </a:lnTo>
                                <a:lnTo>
                                  <a:pt x="2889" y="3120"/>
                                </a:lnTo>
                                <a:lnTo>
                                  <a:pt x="2858" y="3060"/>
                                </a:lnTo>
                                <a:lnTo>
                                  <a:pt x="2829" y="2980"/>
                                </a:lnTo>
                                <a:lnTo>
                                  <a:pt x="2799" y="2900"/>
                                </a:lnTo>
                                <a:lnTo>
                                  <a:pt x="2769" y="2820"/>
                                </a:lnTo>
                                <a:lnTo>
                                  <a:pt x="2738" y="2760"/>
                                </a:lnTo>
                                <a:lnTo>
                                  <a:pt x="2706" y="2680"/>
                                </a:lnTo>
                                <a:lnTo>
                                  <a:pt x="2674" y="2600"/>
                                </a:lnTo>
                                <a:lnTo>
                                  <a:pt x="2642" y="2520"/>
                                </a:lnTo>
                                <a:lnTo>
                                  <a:pt x="2609" y="2460"/>
                                </a:lnTo>
                                <a:lnTo>
                                  <a:pt x="2576" y="2380"/>
                                </a:lnTo>
                                <a:lnTo>
                                  <a:pt x="2543" y="2300"/>
                                </a:lnTo>
                                <a:lnTo>
                                  <a:pt x="2480" y="2180"/>
                                </a:lnTo>
                                <a:lnTo>
                                  <a:pt x="2451" y="2100"/>
                                </a:lnTo>
                                <a:lnTo>
                                  <a:pt x="2966" y="2100"/>
                                </a:lnTo>
                                <a:lnTo>
                                  <a:pt x="2966" y="2120"/>
                                </a:lnTo>
                                <a:lnTo>
                                  <a:pt x="2777" y="2120"/>
                                </a:lnTo>
                                <a:lnTo>
                                  <a:pt x="2785" y="2160"/>
                                </a:lnTo>
                                <a:lnTo>
                                  <a:pt x="2789" y="2160"/>
                                </a:lnTo>
                                <a:lnTo>
                                  <a:pt x="2807" y="2200"/>
                                </a:lnTo>
                                <a:lnTo>
                                  <a:pt x="2816" y="2240"/>
                                </a:lnTo>
                                <a:lnTo>
                                  <a:pt x="2825" y="2260"/>
                                </a:lnTo>
                                <a:lnTo>
                                  <a:pt x="2856" y="2340"/>
                                </a:lnTo>
                                <a:lnTo>
                                  <a:pt x="2883" y="2420"/>
                                </a:lnTo>
                                <a:lnTo>
                                  <a:pt x="2909" y="2500"/>
                                </a:lnTo>
                                <a:lnTo>
                                  <a:pt x="2931" y="2580"/>
                                </a:lnTo>
                                <a:lnTo>
                                  <a:pt x="2952" y="2680"/>
                                </a:lnTo>
                                <a:lnTo>
                                  <a:pt x="2966" y="2740"/>
                                </a:lnTo>
                                <a:lnTo>
                                  <a:pt x="2966" y="3280"/>
                                </a:lnTo>
                                <a:close/>
                                <a:moveTo>
                                  <a:pt x="2966" y="2220"/>
                                </a:moveTo>
                                <a:lnTo>
                                  <a:pt x="2905" y="2180"/>
                                </a:lnTo>
                                <a:lnTo>
                                  <a:pt x="2835" y="2140"/>
                                </a:lnTo>
                                <a:lnTo>
                                  <a:pt x="2813" y="2140"/>
                                </a:lnTo>
                                <a:lnTo>
                                  <a:pt x="2801" y="2120"/>
                                </a:lnTo>
                                <a:lnTo>
                                  <a:pt x="2966" y="2120"/>
                                </a:lnTo>
                                <a:lnTo>
                                  <a:pt x="2966" y="2220"/>
                                </a:lnTo>
                                <a:close/>
                                <a:moveTo>
                                  <a:pt x="1548" y="3440"/>
                                </a:moveTo>
                                <a:lnTo>
                                  <a:pt x="1478" y="3440"/>
                                </a:lnTo>
                                <a:lnTo>
                                  <a:pt x="1475" y="3420"/>
                                </a:lnTo>
                                <a:lnTo>
                                  <a:pt x="1554" y="3420"/>
                                </a:lnTo>
                                <a:lnTo>
                                  <a:pt x="1548" y="3440"/>
                                </a:lnTo>
                                <a:close/>
                                <a:moveTo>
                                  <a:pt x="1510" y="3480"/>
                                </a:moveTo>
                                <a:lnTo>
                                  <a:pt x="1495" y="3480"/>
                                </a:lnTo>
                                <a:lnTo>
                                  <a:pt x="1484" y="3460"/>
                                </a:lnTo>
                                <a:lnTo>
                                  <a:pt x="1480" y="3440"/>
                                </a:lnTo>
                                <a:lnTo>
                                  <a:pt x="1542" y="3440"/>
                                </a:lnTo>
                                <a:lnTo>
                                  <a:pt x="1531" y="3460"/>
                                </a:lnTo>
                                <a:lnTo>
                                  <a:pt x="1520" y="3460"/>
                                </a:lnTo>
                                <a:lnTo>
                                  <a:pt x="1510" y="3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771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3" name="AutoShape 317"/>
                        <wps:cNvSpPr>
                          <a:spLocks/>
                        </wps:cNvSpPr>
                        <wps:spPr bwMode="auto">
                          <a:xfrm>
                            <a:off x="10728" y="12975"/>
                            <a:ext cx="1182" cy="3795"/>
                          </a:xfrm>
                          <a:custGeom>
                            <a:avLst/>
                            <a:gdLst>
                              <a:gd name="T0" fmla="+- 0 11507 10728"/>
                              <a:gd name="T1" fmla="*/ T0 w 1182"/>
                              <a:gd name="T2" fmla="+- 0 16321 12976"/>
                              <a:gd name="T3" fmla="*/ 16321 h 3795"/>
                              <a:gd name="T4" fmla="+- 0 11305 10728"/>
                              <a:gd name="T5" fmla="*/ T4 w 1182"/>
                              <a:gd name="T6" fmla="+- 0 16491 12976"/>
                              <a:gd name="T7" fmla="*/ 16491 h 3795"/>
                              <a:gd name="T8" fmla="+- 0 11116 10728"/>
                              <a:gd name="T9" fmla="*/ T8 w 1182"/>
                              <a:gd name="T10" fmla="+- 0 16621 12976"/>
                              <a:gd name="T11" fmla="*/ 16621 h 3795"/>
                              <a:gd name="T12" fmla="+- 0 10916 10728"/>
                              <a:gd name="T13" fmla="*/ T12 w 1182"/>
                              <a:gd name="T14" fmla="+- 0 16753 12976"/>
                              <a:gd name="T15" fmla="*/ 16753 h 3795"/>
                              <a:gd name="T16" fmla="+- 0 10800 10728"/>
                              <a:gd name="T17" fmla="*/ T16 w 1182"/>
                              <a:gd name="T18" fmla="+- 0 16748 12976"/>
                              <a:gd name="T19" fmla="*/ 16748 h 3795"/>
                              <a:gd name="T20" fmla="+- 0 10741 10728"/>
                              <a:gd name="T21" fmla="*/ T20 w 1182"/>
                              <a:gd name="T22" fmla="+- 0 16684 12976"/>
                              <a:gd name="T23" fmla="*/ 16684 h 3795"/>
                              <a:gd name="T24" fmla="+- 0 10990 10728"/>
                              <a:gd name="T25" fmla="*/ T24 w 1182"/>
                              <a:gd name="T26" fmla="+- 0 16507 12976"/>
                              <a:gd name="T27" fmla="*/ 16507 h 3795"/>
                              <a:gd name="T28" fmla="+- 0 11197 10728"/>
                              <a:gd name="T29" fmla="*/ T28 w 1182"/>
                              <a:gd name="T30" fmla="+- 0 16350 12976"/>
                              <a:gd name="T31" fmla="*/ 16350 h 3795"/>
                              <a:gd name="T32" fmla="+- 0 11367 10728"/>
                              <a:gd name="T33" fmla="*/ T32 w 1182"/>
                              <a:gd name="T34" fmla="+- 0 16175 12976"/>
                              <a:gd name="T35" fmla="*/ 16175 h 3795"/>
                              <a:gd name="T36" fmla="+- 0 11438 10728"/>
                              <a:gd name="T37" fmla="*/ T36 w 1182"/>
                              <a:gd name="T38" fmla="+- 0 15642 12976"/>
                              <a:gd name="T39" fmla="*/ 15642 h 3795"/>
                              <a:gd name="T40" fmla="+- 0 11546 10728"/>
                              <a:gd name="T41" fmla="*/ T40 w 1182"/>
                              <a:gd name="T42" fmla="+- 0 15191 12976"/>
                              <a:gd name="T43" fmla="*/ 15191 h 3795"/>
                              <a:gd name="T44" fmla="+- 0 11563 10728"/>
                              <a:gd name="T45" fmla="*/ T44 w 1182"/>
                              <a:gd name="T46" fmla="+- 0 16144 12976"/>
                              <a:gd name="T47" fmla="*/ 16144 h 3795"/>
                              <a:gd name="T48" fmla="+- 0 11293 10728"/>
                              <a:gd name="T49" fmla="*/ T48 w 1182"/>
                              <a:gd name="T50" fmla="+- 0 15866 12976"/>
                              <a:gd name="T51" fmla="*/ 15866 h 3795"/>
                              <a:gd name="T52" fmla="+- 0 11091 10728"/>
                              <a:gd name="T53" fmla="*/ T52 w 1182"/>
                              <a:gd name="T54" fmla="+- 0 15790 12976"/>
                              <a:gd name="T55" fmla="*/ 15790 h 3795"/>
                              <a:gd name="T56" fmla="+- 0 10991 10728"/>
                              <a:gd name="T57" fmla="*/ T56 w 1182"/>
                              <a:gd name="T58" fmla="+- 0 15715 12976"/>
                              <a:gd name="T59" fmla="*/ 15715 h 3795"/>
                              <a:gd name="T60" fmla="+- 0 10881 10728"/>
                              <a:gd name="T61" fmla="*/ T60 w 1182"/>
                              <a:gd name="T62" fmla="+- 0 15494 12976"/>
                              <a:gd name="T63" fmla="*/ 15494 h 3795"/>
                              <a:gd name="T64" fmla="+- 0 10913 10728"/>
                              <a:gd name="T65" fmla="*/ T64 w 1182"/>
                              <a:gd name="T66" fmla="+- 0 15293 12976"/>
                              <a:gd name="T67" fmla="*/ 15293 h 3795"/>
                              <a:gd name="T68" fmla="+- 0 10996 10728"/>
                              <a:gd name="T69" fmla="*/ T68 w 1182"/>
                              <a:gd name="T70" fmla="+- 0 15169 12976"/>
                              <a:gd name="T71" fmla="*/ 15169 h 3795"/>
                              <a:gd name="T72" fmla="+- 0 11094 10728"/>
                              <a:gd name="T73" fmla="*/ T72 w 1182"/>
                              <a:gd name="T74" fmla="+- 0 15519 12976"/>
                              <a:gd name="T75" fmla="*/ 15519 h 3795"/>
                              <a:gd name="T76" fmla="+- 0 11148 10728"/>
                              <a:gd name="T77" fmla="*/ T76 w 1182"/>
                              <a:gd name="T78" fmla="+- 0 15672 12976"/>
                              <a:gd name="T79" fmla="*/ 15672 h 3795"/>
                              <a:gd name="T80" fmla="+- 0 11289 10728"/>
                              <a:gd name="T81" fmla="*/ T80 w 1182"/>
                              <a:gd name="T82" fmla="+- 0 15791 12976"/>
                              <a:gd name="T83" fmla="*/ 15791 h 3795"/>
                              <a:gd name="T84" fmla="+- 0 11462 10728"/>
                              <a:gd name="T85" fmla="*/ T84 w 1182"/>
                              <a:gd name="T86" fmla="+- 0 15469 12976"/>
                              <a:gd name="T87" fmla="*/ 15469 h 3795"/>
                              <a:gd name="T88" fmla="+- 0 11424 10728"/>
                              <a:gd name="T89" fmla="*/ T88 w 1182"/>
                              <a:gd name="T90" fmla="+- 0 15324 12976"/>
                              <a:gd name="T91" fmla="*/ 15324 h 3795"/>
                              <a:gd name="T92" fmla="+- 0 11316 10728"/>
                              <a:gd name="T93" fmla="*/ T92 w 1182"/>
                              <a:gd name="T94" fmla="+- 0 15181 12976"/>
                              <a:gd name="T95" fmla="*/ 15181 h 3795"/>
                              <a:gd name="T96" fmla="+- 0 11193 10728"/>
                              <a:gd name="T97" fmla="*/ T96 w 1182"/>
                              <a:gd name="T98" fmla="+- 0 15261 12976"/>
                              <a:gd name="T99" fmla="*/ 15261 h 3795"/>
                              <a:gd name="T100" fmla="+- 0 11116 10728"/>
                              <a:gd name="T101" fmla="*/ T100 w 1182"/>
                              <a:gd name="T102" fmla="+- 0 15069 12976"/>
                              <a:gd name="T103" fmla="*/ 15069 h 3795"/>
                              <a:gd name="T104" fmla="+- 0 11286 10728"/>
                              <a:gd name="T105" fmla="*/ T104 w 1182"/>
                              <a:gd name="T106" fmla="+- 0 15076 12976"/>
                              <a:gd name="T107" fmla="*/ 15076 h 3795"/>
                              <a:gd name="T108" fmla="+- 0 11455 10728"/>
                              <a:gd name="T109" fmla="*/ T108 w 1182"/>
                              <a:gd name="T110" fmla="+- 0 15131 12976"/>
                              <a:gd name="T111" fmla="*/ 15131 h 3795"/>
                              <a:gd name="T112" fmla="+- 0 11351 10728"/>
                              <a:gd name="T113" fmla="*/ T112 w 1182"/>
                              <a:gd name="T114" fmla="+- 0 16112 12976"/>
                              <a:gd name="T115" fmla="*/ 16112 h 3795"/>
                              <a:gd name="T116" fmla="+- 0 11306 10728"/>
                              <a:gd name="T117" fmla="*/ T116 w 1182"/>
                              <a:gd name="T118" fmla="+- 0 15981 12976"/>
                              <a:gd name="T119" fmla="*/ 15981 h 3795"/>
                              <a:gd name="T120" fmla="+- 0 11371 10728"/>
                              <a:gd name="T121" fmla="*/ T120 w 1182"/>
                              <a:gd name="T122" fmla="+- 0 15795 12976"/>
                              <a:gd name="T123" fmla="*/ 15795 h 3795"/>
                              <a:gd name="T124" fmla="+- 0 11812 10728"/>
                              <a:gd name="T125" fmla="*/ T124 w 1182"/>
                              <a:gd name="T126" fmla="+- 0 15796 12976"/>
                              <a:gd name="T127" fmla="*/ 15796 h 3795"/>
                              <a:gd name="T128" fmla="+- 0 11648 10728"/>
                              <a:gd name="T129" fmla="*/ T128 w 1182"/>
                              <a:gd name="T130" fmla="+- 0 15889 12976"/>
                              <a:gd name="T131" fmla="*/ 15889 h 3795"/>
                              <a:gd name="T132" fmla="+- 0 11565 10728"/>
                              <a:gd name="T133" fmla="*/ T132 w 1182"/>
                              <a:gd name="T134" fmla="+- 0 15905 12976"/>
                              <a:gd name="T135" fmla="*/ 15905 h 3795"/>
                              <a:gd name="T136" fmla="+- 0 11567 10728"/>
                              <a:gd name="T137" fmla="*/ T136 w 1182"/>
                              <a:gd name="T138" fmla="+- 0 15209 12976"/>
                              <a:gd name="T139" fmla="*/ 15209 h 3795"/>
                              <a:gd name="T140" fmla="+- 0 11635 10728"/>
                              <a:gd name="T141" fmla="*/ T140 w 1182"/>
                              <a:gd name="T142" fmla="+- 0 15304 12976"/>
                              <a:gd name="T143" fmla="*/ 15304 h 3795"/>
                              <a:gd name="T144" fmla="+- 0 11700 10728"/>
                              <a:gd name="T145" fmla="*/ T144 w 1182"/>
                              <a:gd name="T146" fmla="+- 0 15513 12976"/>
                              <a:gd name="T147" fmla="*/ 15513 h 3795"/>
                              <a:gd name="T148" fmla="+- 0 11766 10728"/>
                              <a:gd name="T149" fmla="*/ T148 w 1182"/>
                              <a:gd name="T150" fmla="+- 0 15480 12976"/>
                              <a:gd name="T151" fmla="*/ 15480 h 3795"/>
                              <a:gd name="T152" fmla="+- 0 11831 10728"/>
                              <a:gd name="T153" fmla="*/ T152 w 1182"/>
                              <a:gd name="T154" fmla="+- 0 15252 12976"/>
                              <a:gd name="T155" fmla="*/ 15252 h 3795"/>
                              <a:gd name="T156" fmla="+- 0 11884 10728"/>
                              <a:gd name="T157" fmla="*/ T156 w 1182"/>
                              <a:gd name="T158" fmla="+- 0 15017 12976"/>
                              <a:gd name="T159" fmla="*/ 15017 h 3795"/>
                              <a:gd name="T160" fmla="+- 0 11910 10728"/>
                              <a:gd name="T161" fmla="*/ T160 w 1182"/>
                              <a:gd name="T162" fmla="+- 0 14882 12976"/>
                              <a:gd name="T163" fmla="*/ 14882 h 3795"/>
                              <a:gd name="T164" fmla="+- 0 11903 10728"/>
                              <a:gd name="T165" fmla="*/ T164 w 1182"/>
                              <a:gd name="T166" fmla="+- 0 14421 12976"/>
                              <a:gd name="T167" fmla="*/ 14421 h 3795"/>
                              <a:gd name="T168" fmla="+- 0 11782 10728"/>
                              <a:gd name="T169" fmla="*/ T168 w 1182"/>
                              <a:gd name="T170" fmla="+- 0 14228 12976"/>
                              <a:gd name="T171" fmla="*/ 14228 h 3795"/>
                              <a:gd name="T172" fmla="+- 0 11653 10728"/>
                              <a:gd name="T173" fmla="*/ T172 w 1182"/>
                              <a:gd name="T174" fmla="+- 0 14057 12976"/>
                              <a:gd name="T175" fmla="*/ 14057 h 3795"/>
                              <a:gd name="T176" fmla="+- 0 11602 10728"/>
                              <a:gd name="T177" fmla="*/ T176 w 1182"/>
                              <a:gd name="T178" fmla="+- 0 13965 12976"/>
                              <a:gd name="T179" fmla="*/ 13965 h 3795"/>
                              <a:gd name="T180" fmla="+- 0 11570 10728"/>
                              <a:gd name="T181" fmla="*/ T180 w 1182"/>
                              <a:gd name="T182" fmla="+- 0 13891 12976"/>
                              <a:gd name="T183" fmla="*/ 13891 h 3795"/>
                              <a:gd name="T184" fmla="+- 0 11549 10728"/>
                              <a:gd name="T185" fmla="*/ T184 w 1182"/>
                              <a:gd name="T186" fmla="+- 0 13584 12976"/>
                              <a:gd name="T187" fmla="*/ 13584 h 3795"/>
                              <a:gd name="T188" fmla="+- 0 11572 10728"/>
                              <a:gd name="T189" fmla="*/ T188 w 1182"/>
                              <a:gd name="T190" fmla="+- 0 13410 12976"/>
                              <a:gd name="T191" fmla="*/ 13410 h 3795"/>
                              <a:gd name="T192" fmla="+- 0 11617 10728"/>
                              <a:gd name="T193" fmla="*/ T192 w 1182"/>
                              <a:gd name="T194" fmla="+- 0 13230 12976"/>
                              <a:gd name="T195" fmla="*/ 13230 h 3795"/>
                              <a:gd name="T196" fmla="+- 0 11731 10728"/>
                              <a:gd name="T197" fmla="*/ T196 w 1182"/>
                              <a:gd name="T198" fmla="+- 0 13051 12976"/>
                              <a:gd name="T199" fmla="*/ 13051 h 3795"/>
                              <a:gd name="T200" fmla="+- 0 11741 10728"/>
                              <a:gd name="T201" fmla="*/ T200 w 1182"/>
                              <a:gd name="T202" fmla="+- 0 13801 12976"/>
                              <a:gd name="T203" fmla="*/ 13801 h 3795"/>
                              <a:gd name="T204" fmla="+- 0 11799 10728"/>
                              <a:gd name="T205" fmla="*/ T204 w 1182"/>
                              <a:gd name="T206" fmla="+- 0 13983 12976"/>
                              <a:gd name="T207" fmla="*/ 13983 h 3795"/>
                              <a:gd name="T208" fmla="+- 0 11901 10728"/>
                              <a:gd name="T209" fmla="*/ T208 w 1182"/>
                              <a:gd name="T210" fmla="+- 0 14144 12976"/>
                              <a:gd name="T211" fmla="*/ 14144 h 3795"/>
                              <a:gd name="T212" fmla="+- 0 11843 10728"/>
                              <a:gd name="T213" fmla="*/ T212 w 1182"/>
                              <a:gd name="T214" fmla="+- 0 13199 12976"/>
                              <a:gd name="T215" fmla="*/ 13199 h 3795"/>
                              <a:gd name="T216" fmla="+- 0 11781 10728"/>
                              <a:gd name="T217" fmla="*/ T216 w 1182"/>
                              <a:gd name="T218" fmla="+- 0 13384 12976"/>
                              <a:gd name="T219" fmla="*/ 13384 h 3795"/>
                              <a:gd name="T220" fmla="+- 0 11752 10728"/>
                              <a:gd name="T221" fmla="*/ T220 w 1182"/>
                              <a:gd name="T222" fmla="+- 0 13599 12976"/>
                              <a:gd name="T223" fmla="*/ 13599 h 3795"/>
                              <a:gd name="T224" fmla="+- 0 11878 10728"/>
                              <a:gd name="T225" fmla="*/ T224 w 1182"/>
                              <a:gd name="T226" fmla="+- 0 12976 12976"/>
                              <a:gd name="T227" fmla="*/ 12976 h 37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182" h="3795">
                                <a:moveTo>
                                  <a:pt x="848" y="3231"/>
                                </a:moveTo>
                                <a:lnTo>
                                  <a:pt x="845" y="3253"/>
                                </a:lnTo>
                                <a:lnTo>
                                  <a:pt x="840" y="3270"/>
                                </a:lnTo>
                                <a:lnTo>
                                  <a:pt x="833" y="3286"/>
                                </a:lnTo>
                                <a:lnTo>
                                  <a:pt x="822" y="3300"/>
                                </a:lnTo>
                                <a:lnTo>
                                  <a:pt x="809" y="3313"/>
                                </a:lnTo>
                                <a:lnTo>
                                  <a:pt x="794" y="3329"/>
                                </a:lnTo>
                                <a:lnTo>
                                  <a:pt x="779" y="3345"/>
                                </a:lnTo>
                                <a:lnTo>
                                  <a:pt x="762" y="3360"/>
                                </a:lnTo>
                                <a:lnTo>
                                  <a:pt x="747" y="3376"/>
                                </a:lnTo>
                                <a:lnTo>
                                  <a:pt x="720" y="3400"/>
                                </a:lnTo>
                                <a:lnTo>
                                  <a:pt x="695" y="3422"/>
                                </a:lnTo>
                                <a:lnTo>
                                  <a:pt x="667" y="3445"/>
                                </a:lnTo>
                                <a:lnTo>
                                  <a:pt x="638" y="3466"/>
                                </a:lnTo>
                                <a:lnTo>
                                  <a:pt x="619" y="3482"/>
                                </a:lnTo>
                                <a:lnTo>
                                  <a:pt x="577" y="3515"/>
                                </a:lnTo>
                                <a:lnTo>
                                  <a:pt x="556" y="3531"/>
                                </a:lnTo>
                                <a:lnTo>
                                  <a:pt x="542" y="3542"/>
                                </a:lnTo>
                                <a:lnTo>
                                  <a:pt x="525" y="3554"/>
                                </a:lnTo>
                                <a:lnTo>
                                  <a:pt x="510" y="3565"/>
                                </a:lnTo>
                                <a:lnTo>
                                  <a:pt x="494" y="3577"/>
                                </a:lnTo>
                                <a:lnTo>
                                  <a:pt x="479" y="3586"/>
                                </a:lnTo>
                                <a:lnTo>
                                  <a:pt x="473" y="3590"/>
                                </a:lnTo>
                                <a:lnTo>
                                  <a:pt x="388" y="3645"/>
                                </a:lnTo>
                                <a:lnTo>
                                  <a:pt x="358" y="3664"/>
                                </a:lnTo>
                                <a:lnTo>
                                  <a:pt x="267" y="3724"/>
                                </a:lnTo>
                                <a:lnTo>
                                  <a:pt x="254" y="3733"/>
                                </a:lnTo>
                                <a:lnTo>
                                  <a:pt x="242" y="3742"/>
                                </a:lnTo>
                                <a:lnTo>
                                  <a:pt x="231" y="3752"/>
                                </a:lnTo>
                                <a:lnTo>
                                  <a:pt x="217" y="3760"/>
                                </a:lnTo>
                                <a:lnTo>
                                  <a:pt x="202" y="3769"/>
                                </a:lnTo>
                                <a:lnTo>
                                  <a:pt x="188" y="3777"/>
                                </a:lnTo>
                                <a:lnTo>
                                  <a:pt x="173" y="3784"/>
                                </a:lnTo>
                                <a:lnTo>
                                  <a:pt x="159" y="3792"/>
                                </a:lnTo>
                                <a:lnTo>
                                  <a:pt x="151" y="3794"/>
                                </a:lnTo>
                                <a:lnTo>
                                  <a:pt x="141" y="3795"/>
                                </a:lnTo>
                                <a:lnTo>
                                  <a:pt x="133" y="3793"/>
                                </a:lnTo>
                                <a:lnTo>
                                  <a:pt x="117" y="3788"/>
                                </a:lnTo>
                                <a:lnTo>
                                  <a:pt x="101" y="3783"/>
                                </a:lnTo>
                                <a:lnTo>
                                  <a:pt x="72" y="3772"/>
                                </a:lnTo>
                                <a:lnTo>
                                  <a:pt x="34" y="3760"/>
                                </a:lnTo>
                                <a:lnTo>
                                  <a:pt x="21" y="3757"/>
                                </a:lnTo>
                                <a:lnTo>
                                  <a:pt x="11" y="3755"/>
                                </a:lnTo>
                                <a:lnTo>
                                  <a:pt x="3" y="3747"/>
                                </a:lnTo>
                                <a:lnTo>
                                  <a:pt x="2" y="3737"/>
                                </a:lnTo>
                                <a:lnTo>
                                  <a:pt x="0" y="3726"/>
                                </a:lnTo>
                                <a:lnTo>
                                  <a:pt x="5" y="3714"/>
                                </a:lnTo>
                                <a:lnTo>
                                  <a:pt x="13" y="3708"/>
                                </a:lnTo>
                                <a:lnTo>
                                  <a:pt x="24" y="3700"/>
                                </a:lnTo>
                                <a:lnTo>
                                  <a:pt x="32" y="3692"/>
                                </a:lnTo>
                                <a:lnTo>
                                  <a:pt x="43" y="3684"/>
                                </a:lnTo>
                                <a:lnTo>
                                  <a:pt x="154" y="3603"/>
                                </a:lnTo>
                                <a:lnTo>
                                  <a:pt x="179" y="3586"/>
                                </a:lnTo>
                                <a:lnTo>
                                  <a:pt x="204" y="3570"/>
                                </a:lnTo>
                                <a:lnTo>
                                  <a:pt x="228" y="3553"/>
                                </a:lnTo>
                                <a:lnTo>
                                  <a:pt x="262" y="3531"/>
                                </a:lnTo>
                                <a:lnTo>
                                  <a:pt x="278" y="3520"/>
                                </a:lnTo>
                                <a:lnTo>
                                  <a:pt x="287" y="3514"/>
                                </a:lnTo>
                                <a:lnTo>
                                  <a:pt x="297" y="3507"/>
                                </a:lnTo>
                                <a:lnTo>
                                  <a:pt x="316" y="3493"/>
                                </a:lnTo>
                                <a:lnTo>
                                  <a:pt x="326" y="3486"/>
                                </a:lnTo>
                                <a:lnTo>
                                  <a:pt x="429" y="3407"/>
                                </a:lnTo>
                                <a:lnTo>
                                  <a:pt x="448" y="3391"/>
                                </a:lnTo>
                                <a:lnTo>
                                  <a:pt x="469" y="3374"/>
                                </a:lnTo>
                                <a:lnTo>
                                  <a:pt x="488" y="3356"/>
                                </a:lnTo>
                                <a:lnTo>
                                  <a:pt x="511" y="3335"/>
                                </a:lnTo>
                                <a:lnTo>
                                  <a:pt x="581" y="3273"/>
                                </a:lnTo>
                                <a:lnTo>
                                  <a:pt x="596" y="3258"/>
                                </a:lnTo>
                                <a:lnTo>
                                  <a:pt x="609" y="3242"/>
                                </a:lnTo>
                                <a:lnTo>
                                  <a:pt x="622" y="3225"/>
                                </a:lnTo>
                                <a:lnTo>
                                  <a:pt x="635" y="3208"/>
                                </a:lnTo>
                                <a:lnTo>
                                  <a:pt x="639" y="3199"/>
                                </a:lnTo>
                                <a:lnTo>
                                  <a:pt x="642" y="3190"/>
                                </a:lnTo>
                                <a:lnTo>
                                  <a:pt x="666" y="2763"/>
                                </a:lnTo>
                                <a:lnTo>
                                  <a:pt x="675" y="2743"/>
                                </a:lnTo>
                                <a:lnTo>
                                  <a:pt x="685" y="2718"/>
                                </a:lnTo>
                                <a:lnTo>
                                  <a:pt x="692" y="2706"/>
                                </a:lnTo>
                                <a:lnTo>
                                  <a:pt x="696" y="2695"/>
                                </a:lnTo>
                                <a:lnTo>
                                  <a:pt x="703" y="2682"/>
                                </a:lnTo>
                                <a:lnTo>
                                  <a:pt x="710" y="2666"/>
                                </a:lnTo>
                                <a:lnTo>
                                  <a:pt x="725" y="2615"/>
                                </a:lnTo>
                                <a:lnTo>
                                  <a:pt x="736" y="2561"/>
                                </a:lnTo>
                                <a:lnTo>
                                  <a:pt x="758" y="2172"/>
                                </a:lnTo>
                                <a:lnTo>
                                  <a:pt x="766" y="2176"/>
                                </a:lnTo>
                                <a:lnTo>
                                  <a:pt x="780" y="2184"/>
                                </a:lnTo>
                                <a:lnTo>
                                  <a:pt x="793" y="2193"/>
                                </a:lnTo>
                                <a:lnTo>
                                  <a:pt x="804" y="2204"/>
                                </a:lnTo>
                                <a:lnTo>
                                  <a:pt x="818" y="2215"/>
                                </a:lnTo>
                                <a:lnTo>
                                  <a:pt x="831" y="2225"/>
                                </a:lnTo>
                                <a:lnTo>
                                  <a:pt x="839" y="2233"/>
                                </a:lnTo>
                                <a:lnTo>
                                  <a:pt x="792" y="3048"/>
                                </a:lnTo>
                                <a:lnTo>
                                  <a:pt x="795" y="3068"/>
                                </a:lnTo>
                                <a:lnTo>
                                  <a:pt x="800" y="3088"/>
                                </a:lnTo>
                                <a:lnTo>
                                  <a:pt x="807" y="3107"/>
                                </a:lnTo>
                                <a:lnTo>
                                  <a:pt x="821" y="3138"/>
                                </a:lnTo>
                                <a:lnTo>
                                  <a:pt x="835" y="3168"/>
                                </a:lnTo>
                                <a:lnTo>
                                  <a:pt x="844" y="3189"/>
                                </a:lnTo>
                                <a:lnTo>
                                  <a:pt x="847" y="3209"/>
                                </a:lnTo>
                                <a:lnTo>
                                  <a:pt x="848" y="3231"/>
                                </a:lnTo>
                                <a:close/>
                                <a:moveTo>
                                  <a:pt x="607" y="2818"/>
                                </a:moveTo>
                                <a:lnTo>
                                  <a:pt x="602" y="2904"/>
                                </a:lnTo>
                                <a:lnTo>
                                  <a:pt x="588" y="2899"/>
                                </a:lnTo>
                                <a:lnTo>
                                  <a:pt x="577" y="2894"/>
                                </a:lnTo>
                                <a:lnTo>
                                  <a:pt x="565" y="2890"/>
                                </a:lnTo>
                                <a:lnTo>
                                  <a:pt x="537" y="2881"/>
                                </a:lnTo>
                                <a:lnTo>
                                  <a:pt x="482" y="2864"/>
                                </a:lnTo>
                                <a:lnTo>
                                  <a:pt x="455" y="2855"/>
                                </a:lnTo>
                                <a:lnTo>
                                  <a:pt x="443" y="2850"/>
                                </a:lnTo>
                                <a:lnTo>
                                  <a:pt x="431" y="2845"/>
                                </a:lnTo>
                                <a:lnTo>
                                  <a:pt x="406" y="2835"/>
                                </a:lnTo>
                                <a:lnTo>
                                  <a:pt x="384" y="2825"/>
                                </a:lnTo>
                                <a:lnTo>
                                  <a:pt x="363" y="2814"/>
                                </a:lnTo>
                                <a:lnTo>
                                  <a:pt x="342" y="2802"/>
                                </a:lnTo>
                                <a:lnTo>
                                  <a:pt x="320" y="2789"/>
                                </a:lnTo>
                                <a:lnTo>
                                  <a:pt x="305" y="2778"/>
                                </a:lnTo>
                                <a:lnTo>
                                  <a:pt x="291" y="2768"/>
                                </a:lnTo>
                                <a:lnTo>
                                  <a:pt x="278" y="2756"/>
                                </a:lnTo>
                                <a:lnTo>
                                  <a:pt x="265" y="2742"/>
                                </a:lnTo>
                                <a:lnTo>
                                  <a:pt x="265" y="2740"/>
                                </a:lnTo>
                                <a:lnTo>
                                  <a:pt x="263" y="2739"/>
                                </a:lnTo>
                                <a:lnTo>
                                  <a:pt x="263" y="2738"/>
                                </a:lnTo>
                                <a:lnTo>
                                  <a:pt x="240" y="2717"/>
                                </a:lnTo>
                                <a:lnTo>
                                  <a:pt x="222" y="2692"/>
                                </a:lnTo>
                                <a:lnTo>
                                  <a:pt x="205" y="2666"/>
                                </a:lnTo>
                                <a:lnTo>
                                  <a:pt x="180" y="2619"/>
                                </a:lnTo>
                                <a:lnTo>
                                  <a:pt x="173" y="2599"/>
                                </a:lnTo>
                                <a:lnTo>
                                  <a:pt x="159" y="2557"/>
                                </a:lnTo>
                                <a:lnTo>
                                  <a:pt x="153" y="2518"/>
                                </a:lnTo>
                                <a:lnTo>
                                  <a:pt x="153" y="2498"/>
                                </a:lnTo>
                                <a:lnTo>
                                  <a:pt x="154" y="2479"/>
                                </a:lnTo>
                                <a:lnTo>
                                  <a:pt x="151" y="2462"/>
                                </a:lnTo>
                                <a:lnTo>
                                  <a:pt x="153" y="2419"/>
                                </a:lnTo>
                                <a:lnTo>
                                  <a:pt x="158" y="2403"/>
                                </a:lnTo>
                                <a:lnTo>
                                  <a:pt x="161" y="2386"/>
                                </a:lnTo>
                                <a:lnTo>
                                  <a:pt x="166" y="2362"/>
                                </a:lnTo>
                                <a:lnTo>
                                  <a:pt x="185" y="2317"/>
                                </a:lnTo>
                                <a:lnTo>
                                  <a:pt x="196" y="2295"/>
                                </a:lnTo>
                                <a:lnTo>
                                  <a:pt x="201" y="2283"/>
                                </a:lnTo>
                                <a:lnTo>
                                  <a:pt x="208" y="2272"/>
                                </a:lnTo>
                                <a:lnTo>
                                  <a:pt x="214" y="2261"/>
                                </a:lnTo>
                                <a:lnTo>
                                  <a:pt x="223" y="2250"/>
                                </a:lnTo>
                                <a:lnTo>
                                  <a:pt x="236" y="2231"/>
                                </a:lnTo>
                                <a:lnTo>
                                  <a:pt x="253" y="2212"/>
                                </a:lnTo>
                                <a:lnTo>
                                  <a:pt x="268" y="2193"/>
                                </a:lnTo>
                                <a:lnTo>
                                  <a:pt x="285" y="2175"/>
                                </a:lnTo>
                                <a:lnTo>
                                  <a:pt x="306" y="2154"/>
                                </a:lnTo>
                                <a:lnTo>
                                  <a:pt x="328" y="2134"/>
                                </a:lnTo>
                                <a:lnTo>
                                  <a:pt x="351" y="2116"/>
                                </a:lnTo>
                                <a:lnTo>
                                  <a:pt x="376" y="2099"/>
                                </a:lnTo>
                                <a:lnTo>
                                  <a:pt x="388" y="2093"/>
                                </a:lnTo>
                                <a:lnTo>
                                  <a:pt x="365" y="2495"/>
                                </a:lnTo>
                                <a:lnTo>
                                  <a:pt x="366" y="2543"/>
                                </a:lnTo>
                                <a:lnTo>
                                  <a:pt x="366" y="2550"/>
                                </a:lnTo>
                                <a:lnTo>
                                  <a:pt x="368" y="2553"/>
                                </a:lnTo>
                                <a:lnTo>
                                  <a:pt x="370" y="2580"/>
                                </a:lnTo>
                                <a:lnTo>
                                  <a:pt x="375" y="2606"/>
                                </a:lnTo>
                                <a:lnTo>
                                  <a:pt x="383" y="2631"/>
                                </a:lnTo>
                                <a:lnTo>
                                  <a:pt x="392" y="2655"/>
                                </a:lnTo>
                                <a:lnTo>
                                  <a:pt x="405" y="2676"/>
                                </a:lnTo>
                                <a:lnTo>
                                  <a:pt x="420" y="2696"/>
                                </a:lnTo>
                                <a:lnTo>
                                  <a:pt x="435" y="2715"/>
                                </a:lnTo>
                                <a:lnTo>
                                  <a:pt x="450" y="2734"/>
                                </a:lnTo>
                                <a:lnTo>
                                  <a:pt x="470" y="2754"/>
                                </a:lnTo>
                                <a:lnTo>
                                  <a:pt x="493" y="2772"/>
                                </a:lnTo>
                                <a:lnTo>
                                  <a:pt x="517" y="2788"/>
                                </a:lnTo>
                                <a:lnTo>
                                  <a:pt x="542" y="2804"/>
                                </a:lnTo>
                                <a:lnTo>
                                  <a:pt x="551" y="2810"/>
                                </a:lnTo>
                                <a:lnTo>
                                  <a:pt x="561" y="2815"/>
                                </a:lnTo>
                                <a:lnTo>
                                  <a:pt x="571" y="2817"/>
                                </a:lnTo>
                                <a:lnTo>
                                  <a:pt x="583" y="2818"/>
                                </a:lnTo>
                                <a:lnTo>
                                  <a:pt x="591" y="2818"/>
                                </a:lnTo>
                                <a:lnTo>
                                  <a:pt x="607" y="2818"/>
                                </a:lnTo>
                                <a:close/>
                                <a:moveTo>
                                  <a:pt x="758" y="2172"/>
                                </a:moveTo>
                                <a:lnTo>
                                  <a:pt x="737" y="2534"/>
                                </a:lnTo>
                                <a:lnTo>
                                  <a:pt x="737" y="2506"/>
                                </a:lnTo>
                                <a:lnTo>
                                  <a:pt x="734" y="2493"/>
                                </a:lnTo>
                                <a:lnTo>
                                  <a:pt x="733" y="2480"/>
                                </a:lnTo>
                                <a:lnTo>
                                  <a:pt x="733" y="2467"/>
                                </a:lnTo>
                                <a:lnTo>
                                  <a:pt x="732" y="2456"/>
                                </a:lnTo>
                                <a:lnTo>
                                  <a:pt x="730" y="2446"/>
                                </a:lnTo>
                                <a:lnTo>
                                  <a:pt x="725" y="2435"/>
                                </a:lnTo>
                                <a:lnTo>
                                  <a:pt x="718" y="2415"/>
                                </a:lnTo>
                                <a:lnTo>
                                  <a:pt x="711" y="2393"/>
                                </a:lnTo>
                                <a:lnTo>
                                  <a:pt x="696" y="2348"/>
                                </a:lnTo>
                                <a:lnTo>
                                  <a:pt x="691" y="2334"/>
                                </a:lnTo>
                                <a:lnTo>
                                  <a:pt x="676" y="2309"/>
                                </a:lnTo>
                                <a:lnTo>
                                  <a:pt x="662" y="2284"/>
                                </a:lnTo>
                                <a:lnTo>
                                  <a:pt x="645" y="2261"/>
                                </a:lnTo>
                                <a:lnTo>
                                  <a:pt x="626" y="2238"/>
                                </a:lnTo>
                                <a:lnTo>
                                  <a:pt x="615" y="2226"/>
                                </a:lnTo>
                                <a:lnTo>
                                  <a:pt x="601" y="2215"/>
                                </a:lnTo>
                                <a:lnTo>
                                  <a:pt x="588" y="2205"/>
                                </a:lnTo>
                                <a:lnTo>
                                  <a:pt x="574" y="2196"/>
                                </a:lnTo>
                                <a:lnTo>
                                  <a:pt x="564" y="2203"/>
                                </a:lnTo>
                                <a:lnTo>
                                  <a:pt x="545" y="2216"/>
                                </a:lnTo>
                                <a:lnTo>
                                  <a:pt x="526" y="2230"/>
                                </a:lnTo>
                                <a:lnTo>
                                  <a:pt x="510" y="2244"/>
                                </a:lnTo>
                                <a:lnTo>
                                  <a:pt x="493" y="2260"/>
                                </a:lnTo>
                                <a:lnTo>
                                  <a:pt x="476" y="2276"/>
                                </a:lnTo>
                                <a:lnTo>
                                  <a:pt x="465" y="2285"/>
                                </a:lnTo>
                                <a:lnTo>
                                  <a:pt x="457" y="2294"/>
                                </a:lnTo>
                                <a:lnTo>
                                  <a:pt x="448" y="2304"/>
                                </a:lnTo>
                                <a:lnTo>
                                  <a:pt x="439" y="2314"/>
                                </a:lnTo>
                                <a:lnTo>
                                  <a:pt x="431" y="2326"/>
                                </a:lnTo>
                                <a:lnTo>
                                  <a:pt x="386" y="2402"/>
                                </a:lnTo>
                                <a:lnTo>
                                  <a:pt x="372" y="2447"/>
                                </a:lnTo>
                                <a:lnTo>
                                  <a:pt x="365" y="2495"/>
                                </a:lnTo>
                                <a:lnTo>
                                  <a:pt x="388" y="2093"/>
                                </a:lnTo>
                                <a:lnTo>
                                  <a:pt x="396" y="2089"/>
                                </a:lnTo>
                                <a:lnTo>
                                  <a:pt x="417" y="2082"/>
                                </a:lnTo>
                                <a:lnTo>
                                  <a:pt x="439" y="2079"/>
                                </a:lnTo>
                                <a:lnTo>
                                  <a:pt x="461" y="2078"/>
                                </a:lnTo>
                                <a:lnTo>
                                  <a:pt x="485" y="2081"/>
                                </a:lnTo>
                                <a:lnTo>
                                  <a:pt x="511" y="2085"/>
                                </a:lnTo>
                                <a:lnTo>
                                  <a:pt x="534" y="2092"/>
                                </a:lnTo>
                                <a:lnTo>
                                  <a:pt x="558" y="2100"/>
                                </a:lnTo>
                                <a:lnTo>
                                  <a:pt x="578" y="2106"/>
                                </a:lnTo>
                                <a:lnTo>
                                  <a:pt x="595" y="2111"/>
                                </a:lnTo>
                                <a:lnTo>
                                  <a:pt x="615" y="2116"/>
                                </a:lnTo>
                                <a:lnTo>
                                  <a:pt x="633" y="2121"/>
                                </a:lnTo>
                                <a:lnTo>
                                  <a:pt x="656" y="2128"/>
                                </a:lnTo>
                                <a:lnTo>
                                  <a:pt x="680" y="2135"/>
                                </a:lnTo>
                                <a:lnTo>
                                  <a:pt x="704" y="2144"/>
                                </a:lnTo>
                                <a:lnTo>
                                  <a:pt x="727" y="2155"/>
                                </a:lnTo>
                                <a:lnTo>
                                  <a:pt x="739" y="2162"/>
                                </a:lnTo>
                                <a:lnTo>
                                  <a:pt x="752" y="2169"/>
                                </a:lnTo>
                                <a:lnTo>
                                  <a:pt x="758" y="2172"/>
                                </a:lnTo>
                                <a:close/>
                                <a:moveTo>
                                  <a:pt x="666" y="2763"/>
                                </a:moveTo>
                                <a:lnTo>
                                  <a:pt x="642" y="3190"/>
                                </a:lnTo>
                                <a:lnTo>
                                  <a:pt x="638" y="3181"/>
                                </a:lnTo>
                                <a:lnTo>
                                  <a:pt x="633" y="3165"/>
                                </a:lnTo>
                                <a:lnTo>
                                  <a:pt x="623" y="3136"/>
                                </a:lnTo>
                                <a:lnTo>
                                  <a:pt x="616" y="3121"/>
                                </a:lnTo>
                                <a:lnTo>
                                  <a:pt x="605" y="3103"/>
                                </a:lnTo>
                                <a:lnTo>
                                  <a:pt x="598" y="3084"/>
                                </a:lnTo>
                                <a:lnTo>
                                  <a:pt x="589" y="3064"/>
                                </a:lnTo>
                                <a:lnTo>
                                  <a:pt x="582" y="3044"/>
                                </a:lnTo>
                                <a:lnTo>
                                  <a:pt x="579" y="3031"/>
                                </a:lnTo>
                                <a:lnTo>
                                  <a:pt x="578" y="3019"/>
                                </a:lnTo>
                                <a:lnTo>
                                  <a:pt x="578" y="3005"/>
                                </a:lnTo>
                                <a:lnTo>
                                  <a:pt x="578" y="2984"/>
                                </a:lnTo>
                                <a:lnTo>
                                  <a:pt x="581" y="2963"/>
                                </a:lnTo>
                                <a:lnTo>
                                  <a:pt x="588" y="2942"/>
                                </a:lnTo>
                                <a:lnTo>
                                  <a:pt x="595" y="2923"/>
                                </a:lnTo>
                                <a:lnTo>
                                  <a:pt x="599" y="2916"/>
                                </a:lnTo>
                                <a:lnTo>
                                  <a:pt x="602" y="2910"/>
                                </a:lnTo>
                                <a:lnTo>
                                  <a:pt x="607" y="2818"/>
                                </a:lnTo>
                                <a:lnTo>
                                  <a:pt x="643" y="2819"/>
                                </a:lnTo>
                                <a:lnTo>
                                  <a:pt x="664" y="2768"/>
                                </a:lnTo>
                                <a:lnTo>
                                  <a:pt x="666" y="2763"/>
                                </a:lnTo>
                                <a:close/>
                                <a:moveTo>
                                  <a:pt x="1181" y="2691"/>
                                </a:moveTo>
                                <a:lnTo>
                                  <a:pt x="1168" y="2711"/>
                                </a:lnTo>
                                <a:lnTo>
                                  <a:pt x="1148" y="2743"/>
                                </a:lnTo>
                                <a:lnTo>
                                  <a:pt x="1133" y="2763"/>
                                </a:lnTo>
                                <a:lnTo>
                                  <a:pt x="1116" y="2782"/>
                                </a:lnTo>
                                <a:lnTo>
                                  <a:pt x="1084" y="2820"/>
                                </a:lnTo>
                                <a:lnTo>
                                  <a:pt x="1069" y="2838"/>
                                </a:lnTo>
                                <a:lnTo>
                                  <a:pt x="1050" y="2853"/>
                                </a:lnTo>
                                <a:lnTo>
                                  <a:pt x="1031" y="2867"/>
                                </a:lnTo>
                                <a:lnTo>
                                  <a:pt x="1010" y="2878"/>
                                </a:lnTo>
                                <a:lnTo>
                                  <a:pt x="994" y="2887"/>
                                </a:lnTo>
                                <a:lnTo>
                                  <a:pt x="971" y="2899"/>
                                </a:lnTo>
                                <a:lnTo>
                                  <a:pt x="947" y="2907"/>
                                </a:lnTo>
                                <a:lnTo>
                                  <a:pt x="920" y="2913"/>
                                </a:lnTo>
                                <a:lnTo>
                                  <a:pt x="896" y="2918"/>
                                </a:lnTo>
                                <a:lnTo>
                                  <a:pt x="884" y="2919"/>
                                </a:lnTo>
                                <a:lnTo>
                                  <a:pt x="872" y="2921"/>
                                </a:lnTo>
                                <a:lnTo>
                                  <a:pt x="860" y="2922"/>
                                </a:lnTo>
                                <a:lnTo>
                                  <a:pt x="847" y="2923"/>
                                </a:lnTo>
                                <a:lnTo>
                                  <a:pt x="843" y="2923"/>
                                </a:lnTo>
                                <a:lnTo>
                                  <a:pt x="839" y="2926"/>
                                </a:lnTo>
                                <a:lnTo>
                                  <a:pt x="837" y="2929"/>
                                </a:lnTo>
                                <a:lnTo>
                                  <a:pt x="833" y="2939"/>
                                </a:lnTo>
                                <a:lnTo>
                                  <a:pt x="826" y="2949"/>
                                </a:lnTo>
                                <a:lnTo>
                                  <a:pt x="817" y="2970"/>
                                </a:lnTo>
                                <a:lnTo>
                                  <a:pt x="810" y="2984"/>
                                </a:lnTo>
                                <a:lnTo>
                                  <a:pt x="800" y="3012"/>
                                </a:lnTo>
                                <a:lnTo>
                                  <a:pt x="797" y="3027"/>
                                </a:lnTo>
                                <a:lnTo>
                                  <a:pt x="792" y="3048"/>
                                </a:lnTo>
                                <a:lnTo>
                                  <a:pt x="839" y="2233"/>
                                </a:lnTo>
                                <a:lnTo>
                                  <a:pt x="843" y="2237"/>
                                </a:lnTo>
                                <a:lnTo>
                                  <a:pt x="854" y="2250"/>
                                </a:lnTo>
                                <a:lnTo>
                                  <a:pt x="863" y="2263"/>
                                </a:lnTo>
                                <a:lnTo>
                                  <a:pt x="874" y="2276"/>
                                </a:lnTo>
                                <a:lnTo>
                                  <a:pt x="882" y="2284"/>
                                </a:lnTo>
                                <a:lnTo>
                                  <a:pt x="887" y="2293"/>
                                </a:lnTo>
                                <a:lnTo>
                                  <a:pt x="893" y="2302"/>
                                </a:lnTo>
                                <a:lnTo>
                                  <a:pt x="907" y="2328"/>
                                </a:lnTo>
                                <a:lnTo>
                                  <a:pt x="915" y="2344"/>
                                </a:lnTo>
                                <a:lnTo>
                                  <a:pt x="924" y="2360"/>
                                </a:lnTo>
                                <a:lnTo>
                                  <a:pt x="929" y="2377"/>
                                </a:lnTo>
                                <a:lnTo>
                                  <a:pt x="939" y="2401"/>
                                </a:lnTo>
                                <a:lnTo>
                                  <a:pt x="948" y="2426"/>
                                </a:lnTo>
                                <a:lnTo>
                                  <a:pt x="961" y="2476"/>
                                </a:lnTo>
                                <a:lnTo>
                                  <a:pt x="967" y="2506"/>
                                </a:lnTo>
                                <a:lnTo>
                                  <a:pt x="972" y="2537"/>
                                </a:lnTo>
                                <a:lnTo>
                                  <a:pt x="967" y="2610"/>
                                </a:lnTo>
                                <a:lnTo>
                                  <a:pt x="969" y="2623"/>
                                </a:lnTo>
                                <a:lnTo>
                                  <a:pt x="968" y="2636"/>
                                </a:lnTo>
                                <a:lnTo>
                                  <a:pt x="970" y="2634"/>
                                </a:lnTo>
                                <a:lnTo>
                                  <a:pt x="974" y="2629"/>
                                </a:lnTo>
                                <a:lnTo>
                                  <a:pt x="999" y="2589"/>
                                </a:lnTo>
                                <a:lnTo>
                                  <a:pt x="1021" y="2547"/>
                                </a:lnTo>
                                <a:lnTo>
                                  <a:pt x="1038" y="2504"/>
                                </a:lnTo>
                                <a:lnTo>
                                  <a:pt x="1065" y="2404"/>
                                </a:lnTo>
                                <a:lnTo>
                                  <a:pt x="1072" y="2385"/>
                                </a:lnTo>
                                <a:lnTo>
                                  <a:pt x="1082" y="2357"/>
                                </a:lnTo>
                                <a:lnTo>
                                  <a:pt x="1085" y="2343"/>
                                </a:lnTo>
                                <a:lnTo>
                                  <a:pt x="1090" y="2329"/>
                                </a:lnTo>
                                <a:lnTo>
                                  <a:pt x="1092" y="2316"/>
                                </a:lnTo>
                                <a:lnTo>
                                  <a:pt x="1097" y="2303"/>
                                </a:lnTo>
                                <a:lnTo>
                                  <a:pt x="1103" y="2276"/>
                                </a:lnTo>
                                <a:lnTo>
                                  <a:pt x="1105" y="2266"/>
                                </a:lnTo>
                                <a:lnTo>
                                  <a:pt x="1112" y="2246"/>
                                </a:lnTo>
                                <a:lnTo>
                                  <a:pt x="1115" y="2236"/>
                                </a:lnTo>
                                <a:lnTo>
                                  <a:pt x="1121" y="2211"/>
                                </a:lnTo>
                                <a:lnTo>
                                  <a:pt x="1128" y="2185"/>
                                </a:lnTo>
                                <a:lnTo>
                                  <a:pt x="1139" y="2133"/>
                                </a:lnTo>
                                <a:lnTo>
                                  <a:pt x="1150" y="2087"/>
                                </a:lnTo>
                                <a:lnTo>
                                  <a:pt x="1156" y="2041"/>
                                </a:lnTo>
                                <a:lnTo>
                                  <a:pt x="1159" y="2035"/>
                                </a:lnTo>
                                <a:lnTo>
                                  <a:pt x="1161" y="2027"/>
                                </a:lnTo>
                                <a:lnTo>
                                  <a:pt x="1161" y="2020"/>
                                </a:lnTo>
                                <a:lnTo>
                                  <a:pt x="1165" y="1999"/>
                                </a:lnTo>
                                <a:lnTo>
                                  <a:pt x="1173" y="1956"/>
                                </a:lnTo>
                                <a:lnTo>
                                  <a:pt x="1176" y="1934"/>
                                </a:lnTo>
                                <a:lnTo>
                                  <a:pt x="1179" y="1917"/>
                                </a:lnTo>
                                <a:lnTo>
                                  <a:pt x="1182" y="1906"/>
                                </a:lnTo>
                                <a:lnTo>
                                  <a:pt x="1181" y="2691"/>
                                </a:lnTo>
                                <a:close/>
                                <a:moveTo>
                                  <a:pt x="972" y="2568"/>
                                </a:moveTo>
                                <a:lnTo>
                                  <a:pt x="970" y="2599"/>
                                </a:lnTo>
                                <a:lnTo>
                                  <a:pt x="967" y="2610"/>
                                </a:lnTo>
                                <a:lnTo>
                                  <a:pt x="972" y="2537"/>
                                </a:lnTo>
                                <a:lnTo>
                                  <a:pt x="972" y="2568"/>
                                </a:lnTo>
                                <a:close/>
                                <a:moveTo>
                                  <a:pt x="1182" y="1466"/>
                                </a:moveTo>
                                <a:lnTo>
                                  <a:pt x="1175" y="1445"/>
                                </a:lnTo>
                                <a:lnTo>
                                  <a:pt x="1163" y="1415"/>
                                </a:lnTo>
                                <a:lnTo>
                                  <a:pt x="1157" y="1402"/>
                                </a:lnTo>
                                <a:lnTo>
                                  <a:pt x="1150" y="1390"/>
                                </a:lnTo>
                                <a:lnTo>
                                  <a:pt x="1143" y="1377"/>
                                </a:lnTo>
                                <a:lnTo>
                                  <a:pt x="1136" y="1365"/>
                                </a:lnTo>
                                <a:lnTo>
                                  <a:pt x="1117" y="1335"/>
                                </a:lnTo>
                                <a:lnTo>
                                  <a:pt x="1097" y="1307"/>
                                </a:lnTo>
                                <a:lnTo>
                                  <a:pt x="1054" y="1252"/>
                                </a:lnTo>
                                <a:lnTo>
                                  <a:pt x="1022" y="1209"/>
                                </a:lnTo>
                                <a:lnTo>
                                  <a:pt x="1004" y="1186"/>
                                </a:lnTo>
                                <a:lnTo>
                                  <a:pt x="964" y="1134"/>
                                </a:lnTo>
                                <a:lnTo>
                                  <a:pt x="956" y="1123"/>
                                </a:lnTo>
                                <a:lnTo>
                                  <a:pt x="947" y="1112"/>
                                </a:lnTo>
                                <a:lnTo>
                                  <a:pt x="939" y="1100"/>
                                </a:lnTo>
                                <a:lnTo>
                                  <a:pt x="930" y="1089"/>
                                </a:lnTo>
                                <a:lnTo>
                                  <a:pt x="925" y="1081"/>
                                </a:lnTo>
                                <a:lnTo>
                                  <a:pt x="922" y="1072"/>
                                </a:lnTo>
                                <a:lnTo>
                                  <a:pt x="911" y="1057"/>
                                </a:lnTo>
                                <a:lnTo>
                                  <a:pt x="907" y="1051"/>
                                </a:lnTo>
                                <a:lnTo>
                                  <a:pt x="898" y="1037"/>
                                </a:lnTo>
                                <a:lnTo>
                                  <a:pt x="893" y="1027"/>
                                </a:lnTo>
                                <a:lnTo>
                                  <a:pt x="888" y="1018"/>
                                </a:lnTo>
                                <a:lnTo>
                                  <a:pt x="879" y="999"/>
                                </a:lnTo>
                                <a:lnTo>
                                  <a:pt x="874" y="989"/>
                                </a:lnTo>
                                <a:lnTo>
                                  <a:pt x="864" y="969"/>
                                </a:lnTo>
                                <a:lnTo>
                                  <a:pt x="857" y="958"/>
                                </a:lnTo>
                                <a:lnTo>
                                  <a:pt x="852" y="948"/>
                                </a:lnTo>
                                <a:lnTo>
                                  <a:pt x="850" y="943"/>
                                </a:lnTo>
                                <a:lnTo>
                                  <a:pt x="849" y="940"/>
                                </a:lnTo>
                                <a:lnTo>
                                  <a:pt x="847" y="936"/>
                                </a:lnTo>
                                <a:lnTo>
                                  <a:pt x="846" y="929"/>
                                </a:lnTo>
                                <a:lnTo>
                                  <a:pt x="842" y="915"/>
                                </a:lnTo>
                                <a:lnTo>
                                  <a:pt x="833" y="893"/>
                                </a:lnTo>
                                <a:lnTo>
                                  <a:pt x="827" y="871"/>
                                </a:lnTo>
                                <a:lnTo>
                                  <a:pt x="818" y="825"/>
                                </a:lnTo>
                                <a:lnTo>
                                  <a:pt x="813" y="794"/>
                                </a:lnTo>
                                <a:lnTo>
                                  <a:pt x="811" y="762"/>
                                </a:lnTo>
                                <a:lnTo>
                                  <a:pt x="811" y="730"/>
                                </a:lnTo>
                                <a:lnTo>
                                  <a:pt x="818" y="638"/>
                                </a:lnTo>
                                <a:lnTo>
                                  <a:pt x="821" y="608"/>
                                </a:lnTo>
                                <a:lnTo>
                                  <a:pt x="828" y="559"/>
                                </a:lnTo>
                                <a:lnTo>
                                  <a:pt x="830" y="540"/>
                                </a:lnTo>
                                <a:lnTo>
                                  <a:pt x="833" y="502"/>
                                </a:lnTo>
                                <a:lnTo>
                                  <a:pt x="834" y="492"/>
                                </a:lnTo>
                                <a:lnTo>
                                  <a:pt x="836" y="482"/>
                                </a:lnTo>
                                <a:lnTo>
                                  <a:pt x="840" y="461"/>
                                </a:lnTo>
                                <a:lnTo>
                                  <a:pt x="842" y="447"/>
                                </a:lnTo>
                                <a:lnTo>
                                  <a:pt x="844" y="434"/>
                                </a:lnTo>
                                <a:lnTo>
                                  <a:pt x="846" y="421"/>
                                </a:lnTo>
                                <a:lnTo>
                                  <a:pt x="849" y="407"/>
                                </a:lnTo>
                                <a:lnTo>
                                  <a:pt x="860" y="357"/>
                                </a:lnTo>
                                <a:lnTo>
                                  <a:pt x="865" y="332"/>
                                </a:lnTo>
                                <a:lnTo>
                                  <a:pt x="871" y="306"/>
                                </a:lnTo>
                                <a:lnTo>
                                  <a:pt x="877" y="289"/>
                                </a:lnTo>
                                <a:lnTo>
                                  <a:pt x="883" y="271"/>
                                </a:lnTo>
                                <a:lnTo>
                                  <a:pt x="889" y="254"/>
                                </a:lnTo>
                                <a:lnTo>
                                  <a:pt x="896" y="237"/>
                                </a:lnTo>
                                <a:lnTo>
                                  <a:pt x="909" y="207"/>
                                </a:lnTo>
                                <a:lnTo>
                                  <a:pt x="925" y="178"/>
                                </a:lnTo>
                                <a:lnTo>
                                  <a:pt x="942" y="150"/>
                                </a:lnTo>
                                <a:lnTo>
                                  <a:pt x="962" y="123"/>
                                </a:lnTo>
                                <a:lnTo>
                                  <a:pt x="975" y="107"/>
                                </a:lnTo>
                                <a:lnTo>
                                  <a:pt x="988" y="91"/>
                                </a:lnTo>
                                <a:lnTo>
                                  <a:pt x="1003" y="75"/>
                                </a:lnTo>
                                <a:lnTo>
                                  <a:pt x="1018" y="61"/>
                                </a:lnTo>
                                <a:lnTo>
                                  <a:pt x="1034" y="46"/>
                                </a:lnTo>
                                <a:lnTo>
                                  <a:pt x="1052" y="32"/>
                                </a:lnTo>
                                <a:lnTo>
                                  <a:pt x="1054" y="31"/>
                                </a:lnTo>
                                <a:lnTo>
                                  <a:pt x="1012" y="764"/>
                                </a:lnTo>
                                <a:lnTo>
                                  <a:pt x="1011" y="785"/>
                                </a:lnTo>
                                <a:lnTo>
                                  <a:pt x="1012" y="805"/>
                                </a:lnTo>
                                <a:lnTo>
                                  <a:pt x="1013" y="825"/>
                                </a:lnTo>
                                <a:lnTo>
                                  <a:pt x="1015" y="845"/>
                                </a:lnTo>
                                <a:lnTo>
                                  <a:pt x="1018" y="866"/>
                                </a:lnTo>
                                <a:lnTo>
                                  <a:pt x="1022" y="886"/>
                                </a:lnTo>
                                <a:lnTo>
                                  <a:pt x="1028" y="906"/>
                                </a:lnTo>
                                <a:lnTo>
                                  <a:pt x="1035" y="926"/>
                                </a:lnTo>
                                <a:lnTo>
                                  <a:pt x="1046" y="953"/>
                                </a:lnTo>
                                <a:lnTo>
                                  <a:pt x="1057" y="981"/>
                                </a:lnTo>
                                <a:lnTo>
                                  <a:pt x="1071" y="1007"/>
                                </a:lnTo>
                                <a:lnTo>
                                  <a:pt x="1086" y="1033"/>
                                </a:lnTo>
                                <a:lnTo>
                                  <a:pt x="1088" y="1035"/>
                                </a:lnTo>
                                <a:lnTo>
                                  <a:pt x="1104" y="1067"/>
                                </a:lnTo>
                                <a:lnTo>
                                  <a:pt x="1124" y="1097"/>
                                </a:lnTo>
                                <a:lnTo>
                                  <a:pt x="1145" y="1127"/>
                                </a:lnTo>
                                <a:lnTo>
                                  <a:pt x="1164" y="1156"/>
                                </a:lnTo>
                                <a:lnTo>
                                  <a:pt x="1173" y="1168"/>
                                </a:lnTo>
                                <a:lnTo>
                                  <a:pt x="1182" y="1180"/>
                                </a:lnTo>
                                <a:lnTo>
                                  <a:pt x="1182" y="1466"/>
                                </a:lnTo>
                                <a:close/>
                                <a:moveTo>
                                  <a:pt x="1182" y="132"/>
                                </a:moveTo>
                                <a:lnTo>
                                  <a:pt x="1169" y="146"/>
                                </a:lnTo>
                                <a:lnTo>
                                  <a:pt x="1157" y="160"/>
                                </a:lnTo>
                                <a:lnTo>
                                  <a:pt x="1142" y="180"/>
                                </a:lnTo>
                                <a:lnTo>
                                  <a:pt x="1128" y="201"/>
                                </a:lnTo>
                                <a:lnTo>
                                  <a:pt x="1115" y="223"/>
                                </a:lnTo>
                                <a:lnTo>
                                  <a:pt x="1094" y="267"/>
                                </a:lnTo>
                                <a:lnTo>
                                  <a:pt x="1085" y="290"/>
                                </a:lnTo>
                                <a:lnTo>
                                  <a:pt x="1077" y="313"/>
                                </a:lnTo>
                                <a:lnTo>
                                  <a:pt x="1072" y="336"/>
                                </a:lnTo>
                                <a:lnTo>
                                  <a:pt x="1070" y="348"/>
                                </a:lnTo>
                                <a:lnTo>
                                  <a:pt x="1067" y="360"/>
                                </a:lnTo>
                                <a:lnTo>
                                  <a:pt x="1057" y="390"/>
                                </a:lnTo>
                                <a:lnTo>
                                  <a:pt x="1053" y="408"/>
                                </a:lnTo>
                                <a:lnTo>
                                  <a:pt x="1051" y="427"/>
                                </a:lnTo>
                                <a:lnTo>
                                  <a:pt x="1048" y="446"/>
                                </a:lnTo>
                                <a:lnTo>
                                  <a:pt x="1045" y="461"/>
                                </a:lnTo>
                                <a:lnTo>
                                  <a:pt x="1043" y="476"/>
                                </a:lnTo>
                                <a:lnTo>
                                  <a:pt x="1041" y="491"/>
                                </a:lnTo>
                                <a:lnTo>
                                  <a:pt x="1031" y="565"/>
                                </a:lnTo>
                                <a:lnTo>
                                  <a:pt x="1027" y="594"/>
                                </a:lnTo>
                                <a:lnTo>
                                  <a:pt x="1024" y="623"/>
                                </a:lnTo>
                                <a:lnTo>
                                  <a:pt x="1021" y="658"/>
                                </a:lnTo>
                                <a:lnTo>
                                  <a:pt x="1012" y="764"/>
                                </a:lnTo>
                                <a:lnTo>
                                  <a:pt x="1054" y="31"/>
                                </a:lnTo>
                                <a:lnTo>
                                  <a:pt x="1070" y="20"/>
                                </a:lnTo>
                                <a:lnTo>
                                  <a:pt x="1091" y="10"/>
                                </a:lnTo>
                                <a:lnTo>
                                  <a:pt x="1110" y="3"/>
                                </a:lnTo>
                                <a:lnTo>
                                  <a:pt x="1130" y="0"/>
                                </a:lnTo>
                                <a:lnTo>
                                  <a:pt x="1150" y="0"/>
                                </a:lnTo>
                                <a:lnTo>
                                  <a:pt x="1170" y="4"/>
                                </a:lnTo>
                                <a:lnTo>
                                  <a:pt x="1182" y="7"/>
                                </a:lnTo>
                                <a:lnTo>
                                  <a:pt x="1182" y="1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3A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4" name="AutoShape 316"/>
                        <wps:cNvSpPr>
                          <a:spLocks/>
                        </wps:cNvSpPr>
                        <wps:spPr bwMode="auto">
                          <a:xfrm>
                            <a:off x="3" y="6933"/>
                            <a:ext cx="2071" cy="2541"/>
                          </a:xfrm>
                          <a:custGeom>
                            <a:avLst/>
                            <a:gdLst>
                              <a:gd name="T0" fmla="+- 0 1681 4"/>
                              <a:gd name="T1" fmla="*/ T0 w 2071"/>
                              <a:gd name="T2" fmla="+- 0 7192 6934"/>
                              <a:gd name="T3" fmla="*/ 7192 h 2541"/>
                              <a:gd name="T4" fmla="+- 0 1036 4"/>
                              <a:gd name="T5" fmla="*/ T4 w 2071"/>
                              <a:gd name="T6" fmla="+- 0 7548 6934"/>
                              <a:gd name="T7" fmla="*/ 7548 h 2541"/>
                              <a:gd name="T8" fmla="+- 0 1172 4"/>
                              <a:gd name="T9" fmla="*/ T8 w 2071"/>
                              <a:gd name="T10" fmla="+- 0 7428 6934"/>
                              <a:gd name="T11" fmla="*/ 7428 h 2541"/>
                              <a:gd name="T12" fmla="+- 0 1248 4"/>
                              <a:gd name="T13" fmla="*/ T12 w 2071"/>
                              <a:gd name="T14" fmla="+- 0 7335 6934"/>
                              <a:gd name="T15" fmla="*/ 7335 h 2541"/>
                              <a:gd name="T16" fmla="+- 0 1350 4"/>
                              <a:gd name="T17" fmla="*/ T16 w 2071"/>
                              <a:gd name="T18" fmla="+- 0 7238 6934"/>
                              <a:gd name="T19" fmla="*/ 7238 h 2541"/>
                              <a:gd name="T20" fmla="+- 0 1497 4"/>
                              <a:gd name="T21" fmla="*/ T20 w 2071"/>
                              <a:gd name="T22" fmla="+- 0 7129 6934"/>
                              <a:gd name="T23" fmla="*/ 7129 h 2541"/>
                              <a:gd name="T24" fmla="+- 0 1678 4"/>
                              <a:gd name="T25" fmla="*/ T24 w 2071"/>
                              <a:gd name="T26" fmla="+- 0 7244 6934"/>
                              <a:gd name="T27" fmla="*/ 7244 h 2541"/>
                              <a:gd name="T28" fmla="+- 0 1555 4"/>
                              <a:gd name="T29" fmla="*/ T28 w 2071"/>
                              <a:gd name="T30" fmla="+- 0 7485 6934"/>
                              <a:gd name="T31" fmla="*/ 7485 h 2541"/>
                              <a:gd name="T32" fmla="+- 0 1139 4"/>
                              <a:gd name="T33" fmla="*/ T32 w 2071"/>
                              <a:gd name="T34" fmla="+- 0 7616 6934"/>
                              <a:gd name="T35" fmla="*/ 7616 h 2541"/>
                              <a:gd name="T36" fmla="+- 0 1144 4"/>
                              <a:gd name="T37" fmla="*/ T36 w 2071"/>
                              <a:gd name="T38" fmla="+- 0 7949 6934"/>
                              <a:gd name="T39" fmla="*/ 7949 h 2541"/>
                              <a:gd name="T40" fmla="+- 0 1229 4"/>
                              <a:gd name="T41" fmla="*/ T40 w 2071"/>
                              <a:gd name="T42" fmla="+- 0 7919 6934"/>
                              <a:gd name="T43" fmla="*/ 7919 h 2541"/>
                              <a:gd name="T44" fmla="+- 0 1558 4"/>
                              <a:gd name="T45" fmla="*/ T44 w 2071"/>
                              <a:gd name="T46" fmla="+- 0 7762 6934"/>
                              <a:gd name="T47" fmla="*/ 7762 h 2541"/>
                              <a:gd name="T48" fmla="+- 0 1828 4"/>
                              <a:gd name="T49" fmla="*/ T48 w 2071"/>
                              <a:gd name="T50" fmla="+- 0 7631 6934"/>
                              <a:gd name="T51" fmla="*/ 7631 h 2541"/>
                              <a:gd name="T52" fmla="+- 0 1977 4"/>
                              <a:gd name="T53" fmla="*/ T52 w 2071"/>
                              <a:gd name="T54" fmla="+- 0 7579 6934"/>
                              <a:gd name="T55" fmla="*/ 7579 h 2541"/>
                              <a:gd name="T56" fmla="+- 0 2016 4"/>
                              <a:gd name="T57" fmla="*/ T56 w 2071"/>
                              <a:gd name="T58" fmla="+- 0 7807 6934"/>
                              <a:gd name="T59" fmla="*/ 7807 h 2541"/>
                              <a:gd name="T60" fmla="+- 0 1832 4"/>
                              <a:gd name="T61" fmla="*/ T60 w 2071"/>
                              <a:gd name="T62" fmla="+- 0 7991 6934"/>
                              <a:gd name="T63" fmla="*/ 7991 h 2541"/>
                              <a:gd name="T64" fmla="+- 0 1655 4"/>
                              <a:gd name="T65" fmla="*/ T64 w 2071"/>
                              <a:gd name="T66" fmla="+- 0 8126 6934"/>
                              <a:gd name="T67" fmla="*/ 8126 h 2541"/>
                              <a:gd name="T68" fmla="+- 0 1509 4"/>
                              <a:gd name="T69" fmla="*/ T68 w 2071"/>
                              <a:gd name="T70" fmla="+- 0 8209 6934"/>
                              <a:gd name="T71" fmla="*/ 8209 h 2541"/>
                              <a:gd name="T72" fmla="+- 0 1005 4"/>
                              <a:gd name="T73" fmla="*/ T72 w 2071"/>
                              <a:gd name="T74" fmla="+- 0 6998 6934"/>
                              <a:gd name="T75" fmla="*/ 6998 h 2541"/>
                              <a:gd name="T76" fmla="+- 0 585 4"/>
                              <a:gd name="T77" fmla="*/ T76 w 2071"/>
                              <a:gd name="T78" fmla="+- 0 7674 6934"/>
                              <a:gd name="T79" fmla="*/ 7674 h 2541"/>
                              <a:gd name="T80" fmla="+- 0 625 4"/>
                              <a:gd name="T81" fmla="*/ T80 w 2071"/>
                              <a:gd name="T82" fmla="+- 0 7519 6934"/>
                              <a:gd name="T83" fmla="*/ 7519 h 2541"/>
                              <a:gd name="T84" fmla="+- 0 672 4"/>
                              <a:gd name="T85" fmla="*/ T84 w 2071"/>
                              <a:gd name="T86" fmla="+- 0 7372 6934"/>
                              <a:gd name="T87" fmla="*/ 7372 h 2541"/>
                              <a:gd name="T88" fmla="+- 0 714 4"/>
                              <a:gd name="T89" fmla="*/ T88 w 2071"/>
                              <a:gd name="T90" fmla="+- 0 7247 6934"/>
                              <a:gd name="T91" fmla="*/ 7247 h 2541"/>
                              <a:gd name="T92" fmla="+- 0 796 4"/>
                              <a:gd name="T93" fmla="*/ T92 w 2071"/>
                              <a:gd name="T94" fmla="+- 0 7049 6934"/>
                              <a:gd name="T95" fmla="*/ 7049 h 2541"/>
                              <a:gd name="T96" fmla="+- 0 1027 4"/>
                              <a:gd name="T97" fmla="*/ T96 w 2071"/>
                              <a:gd name="T98" fmla="+- 0 7019 6934"/>
                              <a:gd name="T99" fmla="*/ 7019 h 2541"/>
                              <a:gd name="T100" fmla="+- 0 1019 4"/>
                              <a:gd name="T101" fmla="*/ T100 w 2071"/>
                              <a:gd name="T102" fmla="+- 0 7340 6934"/>
                              <a:gd name="T103" fmla="*/ 7340 h 2541"/>
                              <a:gd name="T104" fmla="+- 0 959 4"/>
                              <a:gd name="T105" fmla="*/ T104 w 2071"/>
                              <a:gd name="T106" fmla="+- 0 7613 6934"/>
                              <a:gd name="T107" fmla="*/ 7613 h 2541"/>
                              <a:gd name="T108" fmla="+- 0 1139 4"/>
                              <a:gd name="T109" fmla="*/ T108 w 2071"/>
                              <a:gd name="T110" fmla="+- 0 7616 6934"/>
                              <a:gd name="T111" fmla="*/ 7616 h 2541"/>
                              <a:gd name="T112" fmla="+- 0 4 4"/>
                              <a:gd name="T113" fmla="*/ T112 w 2071"/>
                              <a:gd name="T114" fmla="+- 0 8499 6934"/>
                              <a:gd name="T115" fmla="*/ 8499 h 2541"/>
                              <a:gd name="T116" fmla="+- 0 152 4"/>
                              <a:gd name="T117" fmla="*/ T116 w 2071"/>
                              <a:gd name="T118" fmla="+- 0 7679 6934"/>
                              <a:gd name="T119" fmla="*/ 7679 h 2541"/>
                              <a:gd name="T120" fmla="+- 0 131 4"/>
                              <a:gd name="T121" fmla="*/ T120 w 2071"/>
                              <a:gd name="T122" fmla="+- 0 7550 6934"/>
                              <a:gd name="T123" fmla="*/ 7550 h 2541"/>
                              <a:gd name="T124" fmla="+- 0 1190 4"/>
                              <a:gd name="T125" fmla="*/ T124 w 2071"/>
                              <a:gd name="T126" fmla="+- 0 8403 6934"/>
                              <a:gd name="T127" fmla="*/ 8403 h 2541"/>
                              <a:gd name="T128" fmla="+- 0 1936 4"/>
                              <a:gd name="T129" fmla="*/ T128 w 2071"/>
                              <a:gd name="T130" fmla="+- 0 8553 6934"/>
                              <a:gd name="T131" fmla="*/ 8553 h 2541"/>
                              <a:gd name="T132" fmla="+- 0 2006 4"/>
                              <a:gd name="T133" fmla="*/ T132 w 2071"/>
                              <a:gd name="T134" fmla="+- 0 8756 6934"/>
                              <a:gd name="T135" fmla="*/ 8756 h 2541"/>
                              <a:gd name="T136" fmla="+- 0 1767 4"/>
                              <a:gd name="T137" fmla="*/ T136 w 2071"/>
                              <a:gd name="T138" fmla="+- 0 8806 6934"/>
                              <a:gd name="T139" fmla="*/ 8806 h 2541"/>
                              <a:gd name="T140" fmla="+- 0 1187 4"/>
                              <a:gd name="T141" fmla="*/ T140 w 2071"/>
                              <a:gd name="T142" fmla="+- 0 8702 6934"/>
                              <a:gd name="T143" fmla="*/ 8702 h 2541"/>
                              <a:gd name="T144" fmla="+- 0 1338 4"/>
                              <a:gd name="T145" fmla="*/ T144 w 2071"/>
                              <a:gd name="T146" fmla="+- 0 9089 6934"/>
                              <a:gd name="T147" fmla="*/ 9089 h 2541"/>
                              <a:gd name="T148" fmla="+- 0 1063 4"/>
                              <a:gd name="T149" fmla="*/ T148 w 2071"/>
                              <a:gd name="T150" fmla="+- 0 8996 6934"/>
                              <a:gd name="T151" fmla="*/ 8996 h 2541"/>
                              <a:gd name="T152" fmla="+- 0 396 4"/>
                              <a:gd name="T153" fmla="*/ T152 w 2071"/>
                              <a:gd name="T154" fmla="+- 0 8647 6934"/>
                              <a:gd name="T155" fmla="*/ 8647 h 2541"/>
                              <a:gd name="T156" fmla="+- 0 153 4"/>
                              <a:gd name="T157" fmla="*/ T156 w 2071"/>
                              <a:gd name="T158" fmla="+- 0 8557 6934"/>
                              <a:gd name="T159" fmla="*/ 8557 h 2541"/>
                              <a:gd name="T160" fmla="+- 0 105 4"/>
                              <a:gd name="T161" fmla="*/ T160 w 2071"/>
                              <a:gd name="T162" fmla="+- 0 7361 6934"/>
                              <a:gd name="T163" fmla="*/ 7361 h 2541"/>
                              <a:gd name="T164" fmla="+- 0 177 4"/>
                              <a:gd name="T165" fmla="*/ T164 w 2071"/>
                              <a:gd name="T166" fmla="+- 0 7072 6934"/>
                              <a:gd name="T167" fmla="*/ 7072 h 2541"/>
                              <a:gd name="T168" fmla="+- 0 415 4"/>
                              <a:gd name="T169" fmla="*/ T168 w 2071"/>
                              <a:gd name="T170" fmla="+- 0 7296 6934"/>
                              <a:gd name="T171" fmla="*/ 7296 h 2541"/>
                              <a:gd name="T172" fmla="+- 0 530 4"/>
                              <a:gd name="T173" fmla="*/ T172 w 2071"/>
                              <a:gd name="T174" fmla="+- 0 7677 6934"/>
                              <a:gd name="T175" fmla="*/ 7677 h 2541"/>
                              <a:gd name="T176" fmla="+- 0 1395 4"/>
                              <a:gd name="T177" fmla="*/ T176 w 2071"/>
                              <a:gd name="T178" fmla="+- 0 8869 6934"/>
                              <a:gd name="T179" fmla="*/ 8869 h 2541"/>
                              <a:gd name="T180" fmla="+- 0 1599 4"/>
                              <a:gd name="T181" fmla="*/ T180 w 2071"/>
                              <a:gd name="T182" fmla="+- 0 9087 6934"/>
                              <a:gd name="T183" fmla="*/ 9087 h 2541"/>
                              <a:gd name="T184" fmla="+- 0 1158 4"/>
                              <a:gd name="T185" fmla="*/ T184 w 2071"/>
                              <a:gd name="T186" fmla="+- 0 8730 6934"/>
                              <a:gd name="T187" fmla="*/ 8730 h 2541"/>
                              <a:gd name="T188" fmla="+- 0 1496 4"/>
                              <a:gd name="T189" fmla="*/ T188 w 2071"/>
                              <a:gd name="T190" fmla="+- 0 9128 6934"/>
                              <a:gd name="T191" fmla="*/ 9128 h 2541"/>
                              <a:gd name="T192" fmla="+- 0 457 4"/>
                              <a:gd name="T193" fmla="*/ T192 w 2071"/>
                              <a:gd name="T194" fmla="+- 0 8676 6934"/>
                              <a:gd name="T195" fmla="*/ 8676 h 2541"/>
                              <a:gd name="T196" fmla="+- 0 56 4"/>
                              <a:gd name="T197" fmla="*/ T196 w 2071"/>
                              <a:gd name="T198" fmla="+- 0 8904 6934"/>
                              <a:gd name="T199" fmla="*/ 8904 h 2541"/>
                              <a:gd name="T200" fmla="+- 0 179 4"/>
                              <a:gd name="T201" fmla="*/ T200 w 2071"/>
                              <a:gd name="T202" fmla="+- 0 8745 6934"/>
                              <a:gd name="T203" fmla="*/ 8745 h 2541"/>
                              <a:gd name="T204" fmla="+- 0 248 4"/>
                              <a:gd name="T205" fmla="*/ T204 w 2071"/>
                              <a:gd name="T206" fmla="+- 0 8645 6934"/>
                              <a:gd name="T207" fmla="*/ 8645 h 2541"/>
                              <a:gd name="T208" fmla="+- 0 247 4"/>
                              <a:gd name="T209" fmla="*/ T208 w 2071"/>
                              <a:gd name="T210" fmla="+- 0 8836 6934"/>
                              <a:gd name="T211" fmla="*/ 8836 h 2541"/>
                              <a:gd name="T212" fmla="+- 0 135 4"/>
                              <a:gd name="T213" fmla="*/ T212 w 2071"/>
                              <a:gd name="T214" fmla="+- 0 9005 6934"/>
                              <a:gd name="T215" fmla="*/ 9005 h 2541"/>
                              <a:gd name="T216" fmla="+- 0 9 4"/>
                              <a:gd name="T217" fmla="*/ T216 w 2071"/>
                              <a:gd name="T218" fmla="+- 0 9188 6934"/>
                              <a:gd name="T219" fmla="*/ 9188 h 2541"/>
                              <a:gd name="T220" fmla="+- 0 1010 4"/>
                              <a:gd name="T221" fmla="*/ T220 w 2071"/>
                              <a:gd name="T222" fmla="+- 0 9385 6934"/>
                              <a:gd name="T223" fmla="*/ 9385 h 25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2071" h="2541">
                                <a:moveTo>
                                  <a:pt x="1677" y="258"/>
                                </a:moveTo>
                                <a:lnTo>
                                  <a:pt x="1569" y="157"/>
                                </a:lnTo>
                                <a:lnTo>
                                  <a:pt x="1590" y="149"/>
                                </a:lnTo>
                                <a:lnTo>
                                  <a:pt x="1594" y="153"/>
                                </a:lnTo>
                                <a:lnTo>
                                  <a:pt x="1616" y="146"/>
                                </a:lnTo>
                                <a:lnTo>
                                  <a:pt x="1691" y="217"/>
                                </a:lnTo>
                                <a:lnTo>
                                  <a:pt x="1685" y="239"/>
                                </a:lnTo>
                                <a:lnTo>
                                  <a:pt x="1677" y="258"/>
                                </a:lnTo>
                                <a:close/>
                                <a:moveTo>
                                  <a:pt x="1354" y="1352"/>
                                </a:moveTo>
                                <a:lnTo>
                                  <a:pt x="908" y="936"/>
                                </a:lnTo>
                                <a:lnTo>
                                  <a:pt x="952" y="895"/>
                                </a:lnTo>
                                <a:lnTo>
                                  <a:pt x="981" y="867"/>
                                </a:lnTo>
                                <a:lnTo>
                                  <a:pt x="1021" y="822"/>
                                </a:lnTo>
                                <a:lnTo>
                                  <a:pt x="1060" y="776"/>
                                </a:lnTo>
                                <a:lnTo>
                                  <a:pt x="964" y="687"/>
                                </a:lnTo>
                                <a:lnTo>
                                  <a:pt x="1032" y="614"/>
                                </a:lnTo>
                                <a:lnTo>
                                  <a:pt x="1060" y="584"/>
                                </a:lnTo>
                                <a:lnTo>
                                  <a:pt x="1087" y="556"/>
                                </a:lnTo>
                                <a:lnTo>
                                  <a:pt x="1116" y="528"/>
                                </a:lnTo>
                                <a:lnTo>
                                  <a:pt x="1133" y="516"/>
                                </a:lnTo>
                                <a:lnTo>
                                  <a:pt x="1139" y="522"/>
                                </a:lnTo>
                                <a:lnTo>
                                  <a:pt x="1160" y="514"/>
                                </a:lnTo>
                                <a:lnTo>
                                  <a:pt x="1167" y="520"/>
                                </a:lnTo>
                                <a:lnTo>
                                  <a:pt x="1168" y="494"/>
                                </a:lnTo>
                                <a:lnTo>
                                  <a:pt x="1160" y="486"/>
                                </a:lnTo>
                                <a:lnTo>
                                  <a:pt x="1169" y="468"/>
                                </a:lnTo>
                                <a:lnTo>
                                  <a:pt x="1183" y="453"/>
                                </a:lnTo>
                                <a:lnTo>
                                  <a:pt x="1197" y="439"/>
                                </a:lnTo>
                                <a:lnTo>
                                  <a:pt x="1212" y="426"/>
                                </a:lnTo>
                                <a:lnTo>
                                  <a:pt x="1227" y="412"/>
                                </a:lnTo>
                                <a:lnTo>
                                  <a:pt x="1242" y="399"/>
                                </a:lnTo>
                                <a:lnTo>
                                  <a:pt x="1244" y="401"/>
                                </a:lnTo>
                                <a:lnTo>
                                  <a:pt x="1260" y="389"/>
                                </a:lnTo>
                                <a:lnTo>
                                  <a:pt x="1263" y="391"/>
                                </a:lnTo>
                                <a:lnTo>
                                  <a:pt x="1270" y="371"/>
                                </a:lnTo>
                                <a:lnTo>
                                  <a:pt x="1283" y="355"/>
                                </a:lnTo>
                                <a:lnTo>
                                  <a:pt x="1301" y="345"/>
                                </a:lnTo>
                                <a:lnTo>
                                  <a:pt x="1325" y="340"/>
                                </a:lnTo>
                                <a:lnTo>
                                  <a:pt x="1320" y="335"/>
                                </a:lnTo>
                                <a:lnTo>
                                  <a:pt x="1346" y="304"/>
                                </a:lnTo>
                                <a:lnTo>
                                  <a:pt x="1345" y="304"/>
                                </a:lnTo>
                                <a:lnTo>
                                  <a:pt x="1358" y="288"/>
                                </a:lnTo>
                                <a:lnTo>
                                  <a:pt x="1374" y="276"/>
                                </a:lnTo>
                                <a:lnTo>
                                  <a:pt x="1404" y="249"/>
                                </a:lnTo>
                                <a:lnTo>
                                  <a:pt x="1421" y="238"/>
                                </a:lnTo>
                                <a:lnTo>
                                  <a:pt x="1439" y="227"/>
                                </a:lnTo>
                                <a:lnTo>
                                  <a:pt x="1458" y="218"/>
                                </a:lnTo>
                                <a:lnTo>
                                  <a:pt x="1493" y="195"/>
                                </a:lnTo>
                                <a:lnTo>
                                  <a:pt x="1514" y="188"/>
                                </a:lnTo>
                                <a:lnTo>
                                  <a:pt x="1535" y="180"/>
                                </a:lnTo>
                                <a:lnTo>
                                  <a:pt x="1552" y="168"/>
                                </a:lnTo>
                                <a:lnTo>
                                  <a:pt x="1552" y="169"/>
                                </a:lnTo>
                                <a:lnTo>
                                  <a:pt x="1565" y="153"/>
                                </a:lnTo>
                                <a:lnTo>
                                  <a:pt x="1681" y="262"/>
                                </a:lnTo>
                                <a:lnTo>
                                  <a:pt x="1678" y="286"/>
                                </a:lnTo>
                                <a:lnTo>
                                  <a:pt x="1674" y="310"/>
                                </a:lnTo>
                                <a:lnTo>
                                  <a:pt x="1669" y="333"/>
                                </a:lnTo>
                                <a:lnTo>
                                  <a:pt x="1664" y="355"/>
                                </a:lnTo>
                                <a:lnTo>
                                  <a:pt x="1645" y="393"/>
                                </a:lnTo>
                                <a:lnTo>
                                  <a:pt x="1639" y="414"/>
                                </a:lnTo>
                                <a:lnTo>
                                  <a:pt x="1618" y="449"/>
                                </a:lnTo>
                                <a:lnTo>
                                  <a:pt x="1609" y="468"/>
                                </a:lnTo>
                                <a:lnTo>
                                  <a:pt x="1574" y="518"/>
                                </a:lnTo>
                                <a:lnTo>
                                  <a:pt x="1551" y="551"/>
                                </a:lnTo>
                                <a:lnTo>
                                  <a:pt x="1528" y="584"/>
                                </a:lnTo>
                                <a:lnTo>
                                  <a:pt x="1490" y="631"/>
                                </a:lnTo>
                                <a:lnTo>
                                  <a:pt x="1466" y="663"/>
                                </a:lnTo>
                                <a:lnTo>
                                  <a:pt x="1427" y="709"/>
                                </a:lnTo>
                                <a:lnTo>
                                  <a:pt x="1387" y="754"/>
                                </a:lnTo>
                                <a:lnTo>
                                  <a:pt x="1347" y="798"/>
                                </a:lnTo>
                                <a:lnTo>
                                  <a:pt x="1176" y="639"/>
                                </a:lnTo>
                                <a:lnTo>
                                  <a:pt x="1135" y="682"/>
                                </a:lnTo>
                                <a:lnTo>
                                  <a:pt x="1304" y="841"/>
                                </a:lnTo>
                                <a:lnTo>
                                  <a:pt x="1290" y="855"/>
                                </a:lnTo>
                                <a:lnTo>
                                  <a:pt x="1247" y="897"/>
                                </a:lnTo>
                                <a:lnTo>
                                  <a:pt x="1219" y="925"/>
                                </a:lnTo>
                                <a:lnTo>
                                  <a:pt x="1191" y="954"/>
                                </a:lnTo>
                                <a:lnTo>
                                  <a:pt x="1178" y="969"/>
                                </a:lnTo>
                                <a:lnTo>
                                  <a:pt x="1151" y="999"/>
                                </a:lnTo>
                                <a:lnTo>
                                  <a:pt x="1140" y="1015"/>
                                </a:lnTo>
                                <a:lnTo>
                                  <a:pt x="1453" y="1309"/>
                                </a:lnTo>
                                <a:lnTo>
                                  <a:pt x="1392" y="1334"/>
                                </a:lnTo>
                                <a:lnTo>
                                  <a:pt x="1354" y="1352"/>
                                </a:lnTo>
                                <a:close/>
                                <a:moveTo>
                                  <a:pt x="1453" y="1309"/>
                                </a:moveTo>
                                <a:lnTo>
                                  <a:pt x="1140" y="1015"/>
                                </a:lnTo>
                                <a:lnTo>
                                  <a:pt x="1164" y="1010"/>
                                </a:lnTo>
                                <a:lnTo>
                                  <a:pt x="1201" y="991"/>
                                </a:lnTo>
                                <a:lnTo>
                                  <a:pt x="1225" y="985"/>
                                </a:lnTo>
                                <a:lnTo>
                                  <a:pt x="1262" y="965"/>
                                </a:lnTo>
                                <a:lnTo>
                                  <a:pt x="1300" y="946"/>
                                </a:lnTo>
                                <a:lnTo>
                                  <a:pt x="1325" y="942"/>
                                </a:lnTo>
                                <a:lnTo>
                                  <a:pt x="1363" y="923"/>
                                </a:lnTo>
                                <a:lnTo>
                                  <a:pt x="1402" y="905"/>
                                </a:lnTo>
                                <a:lnTo>
                                  <a:pt x="1445" y="890"/>
                                </a:lnTo>
                                <a:lnTo>
                                  <a:pt x="1500" y="860"/>
                                </a:lnTo>
                                <a:lnTo>
                                  <a:pt x="1554" y="828"/>
                                </a:lnTo>
                                <a:lnTo>
                                  <a:pt x="1594" y="810"/>
                                </a:lnTo>
                                <a:lnTo>
                                  <a:pt x="1647" y="778"/>
                                </a:lnTo>
                                <a:lnTo>
                                  <a:pt x="1701" y="747"/>
                                </a:lnTo>
                                <a:lnTo>
                                  <a:pt x="1742" y="730"/>
                                </a:lnTo>
                                <a:lnTo>
                                  <a:pt x="1797" y="699"/>
                                </a:lnTo>
                                <a:lnTo>
                                  <a:pt x="1799" y="701"/>
                                </a:lnTo>
                                <a:lnTo>
                                  <a:pt x="1819" y="693"/>
                                </a:lnTo>
                                <a:lnTo>
                                  <a:pt x="1824" y="697"/>
                                </a:lnTo>
                                <a:lnTo>
                                  <a:pt x="1838" y="683"/>
                                </a:lnTo>
                                <a:lnTo>
                                  <a:pt x="1858" y="674"/>
                                </a:lnTo>
                                <a:lnTo>
                                  <a:pt x="1880" y="667"/>
                                </a:lnTo>
                                <a:lnTo>
                                  <a:pt x="1888" y="674"/>
                                </a:lnTo>
                                <a:lnTo>
                                  <a:pt x="1925" y="654"/>
                                </a:lnTo>
                                <a:lnTo>
                                  <a:pt x="1930" y="659"/>
                                </a:lnTo>
                                <a:lnTo>
                                  <a:pt x="1949" y="649"/>
                                </a:lnTo>
                                <a:lnTo>
                                  <a:pt x="1973" y="645"/>
                                </a:lnTo>
                                <a:lnTo>
                                  <a:pt x="1999" y="642"/>
                                </a:lnTo>
                                <a:lnTo>
                                  <a:pt x="2055" y="694"/>
                                </a:lnTo>
                                <a:lnTo>
                                  <a:pt x="2064" y="730"/>
                                </a:lnTo>
                                <a:lnTo>
                                  <a:pt x="2070" y="763"/>
                                </a:lnTo>
                                <a:lnTo>
                                  <a:pt x="2069" y="789"/>
                                </a:lnTo>
                                <a:lnTo>
                                  <a:pt x="2048" y="824"/>
                                </a:lnTo>
                                <a:lnTo>
                                  <a:pt x="2037" y="842"/>
                                </a:lnTo>
                                <a:lnTo>
                                  <a:pt x="2012" y="873"/>
                                </a:lnTo>
                                <a:lnTo>
                                  <a:pt x="1986" y="903"/>
                                </a:lnTo>
                                <a:lnTo>
                                  <a:pt x="1973" y="919"/>
                                </a:lnTo>
                                <a:lnTo>
                                  <a:pt x="1946" y="948"/>
                                </a:lnTo>
                                <a:lnTo>
                                  <a:pt x="1918" y="977"/>
                                </a:lnTo>
                                <a:lnTo>
                                  <a:pt x="1890" y="1005"/>
                                </a:lnTo>
                                <a:lnTo>
                                  <a:pt x="1874" y="1018"/>
                                </a:lnTo>
                                <a:lnTo>
                                  <a:pt x="1844" y="1045"/>
                                </a:lnTo>
                                <a:lnTo>
                                  <a:pt x="1828" y="1057"/>
                                </a:lnTo>
                                <a:lnTo>
                                  <a:pt x="1798" y="1083"/>
                                </a:lnTo>
                                <a:lnTo>
                                  <a:pt x="1782" y="1095"/>
                                </a:lnTo>
                                <a:lnTo>
                                  <a:pt x="1752" y="1122"/>
                                </a:lnTo>
                                <a:lnTo>
                                  <a:pt x="1735" y="1134"/>
                                </a:lnTo>
                                <a:lnTo>
                                  <a:pt x="1705" y="1160"/>
                                </a:lnTo>
                                <a:lnTo>
                                  <a:pt x="1687" y="1172"/>
                                </a:lnTo>
                                <a:lnTo>
                                  <a:pt x="1669" y="1182"/>
                                </a:lnTo>
                                <a:lnTo>
                                  <a:pt x="1651" y="1192"/>
                                </a:lnTo>
                                <a:lnTo>
                                  <a:pt x="1646" y="1188"/>
                                </a:lnTo>
                                <a:lnTo>
                                  <a:pt x="1630" y="1200"/>
                                </a:lnTo>
                                <a:lnTo>
                                  <a:pt x="1614" y="1212"/>
                                </a:lnTo>
                                <a:lnTo>
                                  <a:pt x="1598" y="1225"/>
                                </a:lnTo>
                                <a:lnTo>
                                  <a:pt x="1578" y="1234"/>
                                </a:lnTo>
                                <a:lnTo>
                                  <a:pt x="1558" y="1243"/>
                                </a:lnTo>
                                <a:lnTo>
                                  <a:pt x="1525" y="1266"/>
                                </a:lnTo>
                                <a:lnTo>
                                  <a:pt x="1505" y="1275"/>
                                </a:lnTo>
                                <a:lnTo>
                                  <a:pt x="1488" y="1287"/>
                                </a:lnTo>
                                <a:lnTo>
                                  <a:pt x="1486" y="1285"/>
                                </a:lnTo>
                                <a:lnTo>
                                  <a:pt x="1470" y="1297"/>
                                </a:lnTo>
                                <a:lnTo>
                                  <a:pt x="1453" y="1309"/>
                                </a:lnTo>
                                <a:close/>
                                <a:moveTo>
                                  <a:pt x="1001" y="64"/>
                                </a:moveTo>
                                <a:lnTo>
                                  <a:pt x="958" y="24"/>
                                </a:lnTo>
                                <a:lnTo>
                                  <a:pt x="993" y="29"/>
                                </a:lnTo>
                                <a:lnTo>
                                  <a:pt x="1001" y="64"/>
                                </a:lnTo>
                                <a:close/>
                                <a:moveTo>
                                  <a:pt x="1181" y="1410"/>
                                </a:moveTo>
                                <a:lnTo>
                                  <a:pt x="550" y="820"/>
                                </a:lnTo>
                                <a:lnTo>
                                  <a:pt x="561" y="802"/>
                                </a:lnTo>
                                <a:lnTo>
                                  <a:pt x="570" y="784"/>
                                </a:lnTo>
                                <a:lnTo>
                                  <a:pt x="568" y="782"/>
                                </a:lnTo>
                                <a:lnTo>
                                  <a:pt x="579" y="764"/>
                                </a:lnTo>
                                <a:lnTo>
                                  <a:pt x="590" y="747"/>
                                </a:lnTo>
                                <a:lnTo>
                                  <a:pt x="581" y="740"/>
                                </a:lnTo>
                                <a:lnTo>
                                  <a:pt x="581" y="712"/>
                                </a:lnTo>
                                <a:lnTo>
                                  <a:pt x="601" y="675"/>
                                </a:lnTo>
                                <a:lnTo>
                                  <a:pt x="606" y="653"/>
                                </a:lnTo>
                                <a:lnTo>
                                  <a:pt x="607" y="627"/>
                                </a:lnTo>
                                <a:lnTo>
                                  <a:pt x="601" y="621"/>
                                </a:lnTo>
                                <a:lnTo>
                                  <a:pt x="616" y="608"/>
                                </a:lnTo>
                                <a:lnTo>
                                  <a:pt x="626" y="590"/>
                                </a:lnTo>
                                <a:lnTo>
                                  <a:pt x="621" y="585"/>
                                </a:lnTo>
                                <a:lnTo>
                                  <a:pt x="624" y="561"/>
                                </a:lnTo>
                                <a:lnTo>
                                  <a:pt x="638" y="546"/>
                                </a:lnTo>
                                <a:lnTo>
                                  <a:pt x="650" y="530"/>
                                </a:lnTo>
                                <a:lnTo>
                                  <a:pt x="645" y="525"/>
                                </a:lnTo>
                                <a:lnTo>
                                  <a:pt x="646" y="499"/>
                                </a:lnTo>
                                <a:lnTo>
                                  <a:pt x="640" y="493"/>
                                </a:lnTo>
                                <a:lnTo>
                                  <a:pt x="644" y="470"/>
                                </a:lnTo>
                                <a:lnTo>
                                  <a:pt x="668" y="438"/>
                                </a:lnTo>
                                <a:lnTo>
                                  <a:pt x="673" y="415"/>
                                </a:lnTo>
                                <a:lnTo>
                                  <a:pt x="676" y="390"/>
                                </a:lnTo>
                                <a:lnTo>
                                  <a:pt x="681" y="368"/>
                                </a:lnTo>
                                <a:lnTo>
                                  <a:pt x="692" y="350"/>
                                </a:lnTo>
                                <a:lnTo>
                                  <a:pt x="690" y="348"/>
                                </a:lnTo>
                                <a:lnTo>
                                  <a:pt x="701" y="331"/>
                                </a:lnTo>
                                <a:lnTo>
                                  <a:pt x="713" y="315"/>
                                </a:lnTo>
                                <a:lnTo>
                                  <a:pt x="710" y="313"/>
                                </a:lnTo>
                                <a:lnTo>
                                  <a:pt x="714" y="289"/>
                                </a:lnTo>
                                <a:lnTo>
                                  <a:pt x="723" y="270"/>
                                </a:lnTo>
                                <a:lnTo>
                                  <a:pt x="721" y="268"/>
                                </a:lnTo>
                                <a:lnTo>
                                  <a:pt x="732" y="251"/>
                                </a:lnTo>
                                <a:lnTo>
                                  <a:pt x="750" y="213"/>
                                </a:lnTo>
                                <a:lnTo>
                                  <a:pt x="768" y="175"/>
                                </a:lnTo>
                                <a:lnTo>
                                  <a:pt x="773" y="152"/>
                                </a:lnTo>
                                <a:lnTo>
                                  <a:pt x="792" y="115"/>
                                </a:lnTo>
                                <a:lnTo>
                                  <a:pt x="813" y="80"/>
                                </a:lnTo>
                                <a:lnTo>
                                  <a:pt x="836" y="47"/>
                                </a:lnTo>
                                <a:lnTo>
                                  <a:pt x="851" y="33"/>
                                </a:lnTo>
                                <a:lnTo>
                                  <a:pt x="885" y="10"/>
                                </a:lnTo>
                                <a:lnTo>
                                  <a:pt x="903" y="0"/>
                                </a:lnTo>
                                <a:lnTo>
                                  <a:pt x="915" y="11"/>
                                </a:lnTo>
                                <a:lnTo>
                                  <a:pt x="936" y="4"/>
                                </a:lnTo>
                                <a:lnTo>
                                  <a:pt x="1023" y="85"/>
                                </a:lnTo>
                                <a:lnTo>
                                  <a:pt x="1041" y="156"/>
                                </a:lnTo>
                                <a:lnTo>
                                  <a:pt x="1050" y="220"/>
                                </a:lnTo>
                                <a:lnTo>
                                  <a:pt x="1041" y="293"/>
                                </a:lnTo>
                                <a:lnTo>
                                  <a:pt x="1028" y="363"/>
                                </a:lnTo>
                                <a:lnTo>
                                  <a:pt x="1032" y="367"/>
                                </a:lnTo>
                                <a:lnTo>
                                  <a:pt x="1022" y="385"/>
                                </a:lnTo>
                                <a:lnTo>
                                  <a:pt x="1026" y="388"/>
                                </a:lnTo>
                                <a:lnTo>
                                  <a:pt x="1015" y="406"/>
                                </a:lnTo>
                                <a:lnTo>
                                  <a:pt x="1019" y="437"/>
                                </a:lnTo>
                                <a:lnTo>
                                  <a:pt x="1017" y="462"/>
                                </a:lnTo>
                                <a:lnTo>
                                  <a:pt x="1012" y="486"/>
                                </a:lnTo>
                                <a:lnTo>
                                  <a:pt x="995" y="524"/>
                                </a:lnTo>
                                <a:lnTo>
                                  <a:pt x="982" y="567"/>
                                </a:lnTo>
                                <a:lnTo>
                                  <a:pt x="982" y="594"/>
                                </a:lnTo>
                                <a:lnTo>
                                  <a:pt x="969" y="636"/>
                                </a:lnTo>
                                <a:lnTo>
                                  <a:pt x="955" y="679"/>
                                </a:lnTo>
                                <a:lnTo>
                                  <a:pt x="1054" y="771"/>
                                </a:lnTo>
                                <a:lnTo>
                                  <a:pt x="903" y="931"/>
                                </a:lnTo>
                                <a:lnTo>
                                  <a:pt x="1354" y="1352"/>
                                </a:lnTo>
                                <a:lnTo>
                                  <a:pt x="1315" y="1371"/>
                                </a:lnTo>
                                <a:lnTo>
                                  <a:pt x="1249" y="1392"/>
                                </a:lnTo>
                                <a:lnTo>
                                  <a:pt x="1181" y="1410"/>
                                </a:lnTo>
                                <a:close/>
                                <a:moveTo>
                                  <a:pt x="1304" y="841"/>
                                </a:moveTo>
                                <a:lnTo>
                                  <a:pt x="1135" y="682"/>
                                </a:lnTo>
                                <a:lnTo>
                                  <a:pt x="1157" y="676"/>
                                </a:lnTo>
                                <a:lnTo>
                                  <a:pt x="1173" y="663"/>
                                </a:lnTo>
                                <a:lnTo>
                                  <a:pt x="1169" y="660"/>
                                </a:lnTo>
                                <a:lnTo>
                                  <a:pt x="1176" y="639"/>
                                </a:lnTo>
                                <a:lnTo>
                                  <a:pt x="1347" y="798"/>
                                </a:lnTo>
                                <a:lnTo>
                                  <a:pt x="1319" y="827"/>
                                </a:lnTo>
                                <a:lnTo>
                                  <a:pt x="1304" y="841"/>
                                </a:lnTo>
                                <a:close/>
                                <a:moveTo>
                                  <a:pt x="0" y="1565"/>
                                </a:moveTo>
                                <a:lnTo>
                                  <a:pt x="1" y="772"/>
                                </a:lnTo>
                                <a:lnTo>
                                  <a:pt x="143" y="904"/>
                                </a:lnTo>
                                <a:lnTo>
                                  <a:pt x="165" y="898"/>
                                </a:lnTo>
                                <a:lnTo>
                                  <a:pt x="185" y="917"/>
                                </a:lnTo>
                                <a:lnTo>
                                  <a:pt x="171" y="876"/>
                                </a:lnTo>
                                <a:lnTo>
                                  <a:pt x="158" y="837"/>
                                </a:lnTo>
                                <a:lnTo>
                                  <a:pt x="159" y="783"/>
                                </a:lnTo>
                                <a:lnTo>
                                  <a:pt x="148" y="745"/>
                                </a:lnTo>
                                <a:lnTo>
                                  <a:pt x="141" y="739"/>
                                </a:lnTo>
                                <a:lnTo>
                                  <a:pt x="146" y="716"/>
                                </a:lnTo>
                                <a:lnTo>
                                  <a:pt x="126" y="697"/>
                                </a:lnTo>
                                <a:lnTo>
                                  <a:pt x="134" y="677"/>
                                </a:lnTo>
                                <a:lnTo>
                                  <a:pt x="129" y="673"/>
                                </a:lnTo>
                                <a:lnTo>
                                  <a:pt x="138" y="653"/>
                                </a:lnTo>
                                <a:lnTo>
                                  <a:pt x="122" y="639"/>
                                </a:lnTo>
                                <a:lnTo>
                                  <a:pt x="127" y="616"/>
                                </a:lnTo>
                                <a:lnTo>
                                  <a:pt x="114" y="604"/>
                                </a:lnTo>
                                <a:lnTo>
                                  <a:pt x="114" y="576"/>
                                </a:lnTo>
                                <a:lnTo>
                                  <a:pt x="115" y="550"/>
                                </a:lnTo>
                                <a:lnTo>
                                  <a:pt x="118" y="525"/>
                                </a:lnTo>
                                <a:lnTo>
                                  <a:pt x="1113" y="1456"/>
                                </a:lnTo>
                                <a:lnTo>
                                  <a:pt x="1136" y="1450"/>
                                </a:lnTo>
                                <a:lnTo>
                                  <a:pt x="1144" y="1458"/>
                                </a:lnTo>
                                <a:lnTo>
                                  <a:pt x="1186" y="1469"/>
                                </a:lnTo>
                                <a:lnTo>
                                  <a:pt x="1242" y="1467"/>
                                </a:lnTo>
                                <a:lnTo>
                                  <a:pt x="1326" y="1490"/>
                                </a:lnTo>
                                <a:lnTo>
                                  <a:pt x="1525" y="1512"/>
                                </a:lnTo>
                                <a:lnTo>
                                  <a:pt x="1592" y="1521"/>
                                </a:lnTo>
                                <a:lnTo>
                                  <a:pt x="1741" y="1551"/>
                                </a:lnTo>
                                <a:lnTo>
                                  <a:pt x="1818" y="1568"/>
                                </a:lnTo>
                                <a:lnTo>
                                  <a:pt x="1886" y="1604"/>
                                </a:lnTo>
                                <a:lnTo>
                                  <a:pt x="1932" y="1619"/>
                                </a:lnTo>
                                <a:lnTo>
                                  <a:pt x="1997" y="1680"/>
                                </a:lnTo>
                                <a:lnTo>
                                  <a:pt x="2015" y="1724"/>
                                </a:lnTo>
                                <a:lnTo>
                                  <a:pt x="2019" y="1755"/>
                                </a:lnTo>
                                <a:lnTo>
                                  <a:pt x="2026" y="1762"/>
                                </a:lnTo>
                                <a:lnTo>
                                  <a:pt x="2018" y="1782"/>
                                </a:lnTo>
                                <a:lnTo>
                                  <a:pt x="2023" y="1787"/>
                                </a:lnTo>
                                <a:lnTo>
                                  <a:pt x="2013" y="1805"/>
                                </a:lnTo>
                                <a:lnTo>
                                  <a:pt x="2002" y="1822"/>
                                </a:lnTo>
                                <a:lnTo>
                                  <a:pt x="1989" y="1837"/>
                                </a:lnTo>
                                <a:lnTo>
                                  <a:pt x="1974" y="1851"/>
                                </a:lnTo>
                                <a:lnTo>
                                  <a:pt x="1955" y="1860"/>
                                </a:lnTo>
                                <a:lnTo>
                                  <a:pt x="1917" y="1879"/>
                                </a:lnTo>
                                <a:lnTo>
                                  <a:pt x="1904" y="1867"/>
                                </a:lnTo>
                                <a:lnTo>
                                  <a:pt x="1853" y="1874"/>
                                </a:lnTo>
                                <a:lnTo>
                                  <a:pt x="1815" y="1866"/>
                                </a:lnTo>
                                <a:lnTo>
                                  <a:pt x="1763" y="1872"/>
                                </a:lnTo>
                                <a:lnTo>
                                  <a:pt x="1725" y="1864"/>
                                </a:lnTo>
                                <a:lnTo>
                                  <a:pt x="1666" y="1864"/>
                                </a:lnTo>
                                <a:lnTo>
                                  <a:pt x="1621" y="1849"/>
                                </a:lnTo>
                                <a:lnTo>
                                  <a:pt x="1562" y="1848"/>
                                </a:lnTo>
                                <a:lnTo>
                                  <a:pt x="1516" y="1833"/>
                                </a:lnTo>
                                <a:lnTo>
                                  <a:pt x="1296" y="1791"/>
                                </a:lnTo>
                                <a:lnTo>
                                  <a:pt x="1222" y="1776"/>
                                </a:lnTo>
                                <a:lnTo>
                                  <a:pt x="1183" y="1768"/>
                                </a:lnTo>
                                <a:lnTo>
                                  <a:pt x="1145" y="1760"/>
                                </a:lnTo>
                                <a:lnTo>
                                  <a:pt x="1120" y="1736"/>
                                </a:lnTo>
                                <a:lnTo>
                                  <a:pt x="1081" y="1727"/>
                                </a:lnTo>
                                <a:lnTo>
                                  <a:pt x="951" y="1688"/>
                                </a:lnTo>
                                <a:lnTo>
                                  <a:pt x="939" y="1703"/>
                                </a:lnTo>
                                <a:lnTo>
                                  <a:pt x="1445" y="2177"/>
                                </a:lnTo>
                                <a:lnTo>
                                  <a:pt x="1383" y="2174"/>
                                </a:lnTo>
                                <a:lnTo>
                                  <a:pt x="1334" y="2155"/>
                                </a:lnTo>
                                <a:lnTo>
                                  <a:pt x="1297" y="2121"/>
                                </a:lnTo>
                                <a:lnTo>
                                  <a:pt x="1136" y="2052"/>
                                </a:lnTo>
                                <a:lnTo>
                                  <a:pt x="1067" y="2016"/>
                                </a:lnTo>
                                <a:lnTo>
                                  <a:pt x="1036" y="1986"/>
                                </a:lnTo>
                                <a:lnTo>
                                  <a:pt x="1004" y="1984"/>
                                </a:lnTo>
                                <a:lnTo>
                                  <a:pt x="1023" y="2002"/>
                                </a:lnTo>
                                <a:lnTo>
                                  <a:pt x="1043" y="2048"/>
                                </a:lnTo>
                                <a:lnTo>
                                  <a:pt x="1059" y="2062"/>
                                </a:lnTo>
                                <a:lnTo>
                                  <a:pt x="1169" y="2275"/>
                                </a:lnTo>
                                <a:lnTo>
                                  <a:pt x="1199" y="2303"/>
                                </a:lnTo>
                                <a:lnTo>
                                  <a:pt x="1245" y="2429"/>
                                </a:lnTo>
                                <a:lnTo>
                                  <a:pt x="1247" y="2458"/>
                                </a:lnTo>
                                <a:lnTo>
                                  <a:pt x="1245" y="2483"/>
                                </a:lnTo>
                                <a:lnTo>
                                  <a:pt x="426" y="1717"/>
                                </a:lnTo>
                                <a:lnTo>
                                  <a:pt x="402" y="1722"/>
                                </a:lnTo>
                                <a:lnTo>
                                  <a:pt x="392" y="1713"/>
                                </a:lnTo>
                                <a:lnTo>
                                  <a:pt x="376" y="1725"/>
                                </a:lnTo>
                                <a:lnTo>
                                  <a:pt x="375" y="1724"/>
                                </a:lnTo>
                                <a:lnTo>
                                  <a:pt x="351" y="1756"/>
                                </a:lnTo>
                                <a:lnTo>
                                  <a:pt x="263" y="1674"/>
                                </a:lnTo>
                                <a:lnTo>
                                  <a:pt x="227" y="1668"/>
                                </a:lnTo>
                                <a:lnTo>
                                  <a:pt x="206" y="1648"/>
                                </a:lnTo>
                                <a:lnTo>
                                  <a:pt x="171" y="1642"/>
                                </a:lnTo>
                                <a:lnTo>
                                  <a:pt x="149" y="1623"/>
                                </a:lnTo>
                                <a:lnTo>
                                  <a:pt x="64" y="1598"/>
                                </a:lnTo>
                                <a:lnTo>
                                  <a:pt x="0" y="1565"/>
                                </a:lnTo>
                                <a:close/>
                                <a:moveTo>
                                  <a:pt x="1097" y="1441"/>
                                </a:moveTo>
                                <a:lnTo>
                                  <a:pt x="112" y="520"/>
                                </a:lnTo>
                                <a:lnTo>
                                  <a:pt x="117" y="497"/>
                                </a:lnTo>
                                <a:lnTo>
                                  <a:pt x="98" y="479"/>
                                </a:lnTo>
                                <a:lnTo>
                                  <a:pt x="99" y="453"/>
                                </a:lnTo>
                                <a:lnTo>
                                  <a:pt x="101" y="427"/>
                                </a:lnTo>
                                <a:lnTo>
                                  <a:pt x="90" y="417"/>
                                </a:lnTo>
                                <a:lnTo>
                                  <a:pt x="92" y="392"/>
                                </a:lnTo>
                                <a:lnTo>
                                  <a:pt x="108" y="324"/>
                                </a:lnTo>
                                <a:lnTo>
                                  <a:pt x="116" y="277"/>
                                </a:lnTo>
                                <a:lnTo>
                                  <a:pt x="140" y="217"/>
                                </a:lnTo>
                                <a:lnTo>
                                  <a:pt x="163" y="157"/>
                                </a:lnTo>
                                <a:lnTo>
                                  <a:pt x="159" y="153"/>
                                </a:lnTo>
                                <a:lnTo>
                                  <a:pt x="173" y="138"/>
                                </a:lnTo>
                                <a:lnTo>
                                  <a:pt x="190" y="127"/>
                                </a:lnTo>
                                <a:lnTo>
                                  <a:pt x="198" y="135"/>
                                </a:lnTo>
                                <a:lnTo>
                                  <a:pt x="226" y="134"/>
                                </a:lnTo>
                                <a:lnTo>
                                  <a:pt x="241" y="148"/>
                                </a:lnTo>
                                <a:lnTo>
                                  <a:pt x="270" y="147"/>
                                </a:lnTo>
                                <a:lnTo>
                                  <a:pt x="330" y="203"/>
                                </a:lnTo>
                                <a:lnTo>
                                  <a:pt x="358" y="257"/>
                                </a:lnTo>
                                <a:lnTo>
                                  <a:pt x="411" y="362"/>
                                </a:lnTo>
                                <a:lnTo>
                                  <a:pt x="422" y="427"/>
                                </a:lnTo>
                                <a:lnTo>
                                  <a:pt x="447" y="477"/>
                                </a:lnTo>
                                <a:lnTo>
                                  <a:pt x="459" y="543"/>
                                </a:lnTo>
                                <a:lnTo>
                                  <a:pt x="484" y="593"/>
                                </a:lnTo>
                                <a:lnTo>
                                  <a:pt x="490" y="627"/>
                                </a:lnTo>
                                <a:lnTo>
                                  <a:pt x="503" y="694"/>
                                </a:lnTo>
                                <a:lnTo>
                                  <a:pt x="523" y="713"/>
                                </a:lnTo>
                                <a:lnTo>
                                  <a:pt x="526" y="743"/>
                                </a:lnTo>
                                <a:lnTo>
                                  <a:pt x="529" y="773"/>
                                </a:lnTo>
                                <a:lnTo>
                                  <a:pt x="547" y="789"/>
                                </a:lnTo>
                                <a:lnTo>
                                  <a:pt x="550" y="820"/>
                                </a:lnTo>
                                <a:lnTo>
                                  <a:pt x="1181" y="1410"/>
                                </a:lnTo>
                                <a:lnTo>
                                  <a:pt x="1097" y="1441"/>
                                </a:lnTo>
                                <a:close/>
                                <a:moveTo>
                                  <a:pt x="1595" y="2153"/>
                                </a:moveTo>
                                <a:lnTo>
                                  <a:pt x="1349" y="1923"/>
                                </a:lnTo>
                                <a:lnTo>
                                  <a:pt x="1391" y="1935"/>
                                </a:lnTo>
                                <a:lnTo>
                                  <a:pt x="1419" y="1961"/>
                                </a:lnTo>
                                <a:lnTo>
                                  <a:pt x="1461" y="1973"/>
                                </a:lnTo>
                                <a:lnTo>
                                  <a:pt x="1551" y="2057"/>
                                </a:lnTo>
                                <a:lnTo>
                                  <a:pt x="1594" y="2070"/>
                                </a:lnTo>
                                <a:lnTo>
                                  <a:pt x="1614" y="2088"/>
                                </a:lnTo>
                                <a:lnTo>
                                  <a:pt x="1612" y="2114"/>
                                </a:lnTo>
                                <a:lnTo>
                                  <a:pt x="1605" y="2135"/>
                                </a:lnTo>
                                <a:lnTo>
                                  <a:pt x="1595" y="2153"/>
                                </a:lnTo>
                                <a:close/>
                                <a:moveTo>
                                  <a:pt x="1445" y="2177"/>
                                </a:moveTo>
                                <a:lnTo>
                                  <a:pt x="951" y="1715"/>
                                </a:lnTo>
                                <a:lnTo>
                                  <a:pt x="971" y="1707"/>
                                </a:lnTo>
                                <a:lnTo>
                                  <a:pt x="1003" y="1737"/>
                                </a:lnTo>
                                <a:lnTo>
                                  <a:pt x="1038" y="1742"/>
                                </a:lnTo>
                                <a:lnTo>
                                  <a:pt x="1060" y="1762"/>
                                </a:lnTo>
                                <a:lnTo>
                                  <a:pt x="1095" y="1767"/>
                                </a:lnTo>
                                <a:lnTo>
                                  <a:pt x="1154" y="1796"/>
                                </a:lnTo>
                                <a:lnTo>
                                  <a:pt x="1201" y="1839"/>
                                </a:lnTo>
                                <a:lnTo>
                                  <a:pt x="1321" y="1896"/>
                                </a:lnTo>
                                <a:lnTo>
                                  <a:pt x="1597" y="2155"/>
                                </a:lnTo>
                                <a:lnTo>
                                  <a:pt x="1584" y="2170"/>
                                </a:lnTo>
                                <a:lnTo>
                                  <a:pt x="1571" y="2185"/>
                                </a:lnTo>
                                <a:lnTo>
                                  <a:pt x="1549" y="2193"/>
                                </a:lnTo>
                                <a:lnTo>
                                  <a:pt x="1523" y="2195"/>
                                </a:lnTo>
                                <a:lnTo>
                                  <a:pt x="1492" y="2194"/>
                                </a:lnTo>
                                <a:lnTo>
                                  <a:pt x="1445" y="2177"/>
                                </a:lnTo>
                                <a:close/>
                                <a:moveTo>
                                  <a:pt x="1189" y="2540"/>
                                </a:moveTo>
                                <a:lnTo>
                                  <a:pt x="655" y="2041"/>
                                </a:lnTo>
                                <a:lnTo>
                                  <a:pt x="570" y="1907"/>
                                </a:lnTo>
                                <a:lnTo>
                                  <a:pt x="534" y="1873"/>
                                </a:lnTo>
                                <a:lnTo>
                                  <a:pt x="511" y="1824"/>
                                </a:lnTo>
                                <a:lnTo>
                                  <a:pt x="475" y="1791"/>
                                </a:lnTo>
                                <a:lnTo>
                                  <a:pt x="453" y="1742"/>
                                </a:lnTo>
                                <a:lnTo>
                                  <a:pt x="1245" y="2483"/>
                                </a:lnTo>
                                <a:lnTo>
                                  <a:pt x="1238" y="2504"/>
                                </a:lnTo>
                                <a:lnTo>
                                  <a:pt x="1223" y="2518"/>
                                </a:lnTo>
                                <a:lnTo>
                                  <a:pt x="1189" y="2540"/>
                                </a:lnTo>
                                <a:close/>
                                <a:moveTo>
                                  <a:pt x="5" y="2254"/>
                                </a:moveTo>
                                <a:lnTo>
                                  <a:pt x="6" y="2036"/>
                                </a:lnTo>
                                <a:lnTo>
                                  <a:pt x="5" y="2035"/>
                                </a:lnTo>
                                <a:lnTo>
                                  <a:pt x="52" y="1970"/>
                                </a:lnTo>
                                <a:lnTo>
                                  <a:pt x="86" y="1920"/>
                                </a:lnTo>
                                <a:lnTo>
                                  <a:pt x="121" y="1870"/>
                                </a:lnTo>
                                <a:lnTo>
                                  <a:pt x="133" y="1854"/>
                                </a:lnTo>
                                <a:lnTo>
                                  <a:pt x="151" y="1844"/>
                                </a:lnTo>
                                <a:lnTo>
                                  <a:pt x="155" y="1847"/>
                                </a:lnTo>
                                <a:lnTo>
                                  <a:pt x="169" y="1832"/>
                                </a:lnTo>
                                <a:lnTo>
                                  <a:pt x="161" y="1825"/>
                                </a:lnTo>
                                <a:lnTo>
                                  <a:pt x="175" y="1811"/>
                                </a:lnTo>
                                <a:lnTo>
                                  <a:pt x="185" y="1793"/>
                                </a:lnTo>
                                <a:lnTo>
                                  <a:pt x="183" y="1764"/>
                                </a:lnTo>
                                <a:lnTo>
                                  <a:pt x="203" y="1782"/>
                                </a:lnTo>
                                <a:lnTo>
                                  <a:pt x="209" y="1760"/>
                                </a:lnTo>
                                <a:lnTo>
                                  <a:pt x="204" y="1756"/>
                                </a:lnTo>
                                <a:lnTo>
                                  <a:pt x="216" y="1740"/>
                                </a:lnTo>
                                <a:lnTo>
                                  <a:pt x="230" y="1726"/>
                                </a:lnTo>
                                <a:lnTo>
                                  <a:pt x="244" y="1711"/>
                                </a:lnTo>
                                <a:lnTo>
                                  <a:pt x="242" y="1709"/>
                                </a:lnTo>
                                <a:lnTo>
                                  <a:pt x="253" y="1692"/>
                                </a:lnTo>
                                <a:lnTo>
                                  <a:pt x="263" y="1674"/>
                                </a:lnTo>
                                <a:lnTo>
                                  <a:pt x="351" y="1756"/>
                                </a:lnTo>
                                <a:lnTo>
                                  <a:pt x="339" y="1772"/>
                                </a:lnTo>
                                <a:lnTo>
                                  <a:pt x="315" y="1805"/>
                                </a:lnTo>
                                <a:lnTo>
                                  <a:pt x="279" y="1853"/>
                                </a:lnTo>
                                <a:lnTo>
                                  <a:pt x="243" y="1902"/>
                                </a:lnTo>
                                <a:lnTo>
                                  <a:pt x="168" y="1831"/>
                                </a:lnTo>
                                <a:lnTo>
                                  <a:pt x="147" y="1840"/>
                                </a:lnTo>
                                <a:lnTo>
                                  <a:pt x="232" y="1919"/>
                                </a:lnTo>
                                <a:lnTo>
                                  <a:pt x="221" y="1936"/>
                                </a:lnTo>
                                <a:lnTo>
                                  <a:pt x="200" y="1971"/>
                                </a:lnTo>
                                <a:lnTo>
                                  <a:pt x="178" y="2006"/>
                                </a:lnTo>
                                <a:lnTo>
                                  <a:pt x="143" y="2055"/>
                                </a:lnTo>
                                <a:lnTo>
                                  <a:pt x="131" y="2071"/>
                                </a:lnTo>
                                <a:lnTo>
                                  <a:pt x="132" y="2072"/>
                                </a:lnTo>
                                <a:lnTo>
                                  <a:pt x="119" y="2087"/>
                                </a:lnTo>
                                <a:lnTo>
                                  <a:pt x="106" y="2103"/>
                                </a:lnTo>
                                <a:lnTo>
                                  <a:pt x="95" y="2119"/>
                                </a:lnTo>
                                <a:lnTo>
                                  <a:pt x="73" y="2153"/>
                                </a:lnTo>
                                <a:lnTo>
                                  <a:pt x="61" y="2170"/>
                                </a:lnTo>
                                <a:lnTo>
                                  <a:pt x="52" y="2189"/>
                                </a:lnTo>
                                <a:lnTo>
                                  <a:pt x="5" y="2254"/>
                                </a:lnTo>
                                <a:close/>
                                <a:moveTo>
                                  <a:pt x="1096" y="2508"/>
                                </a:moveTo>
                                <a:lnTo>
                                  <a:pt x="796" y="2228"/>
                                </a:lnTo>
                                <a:lnTo>
                                  <a:pt x="711" y="2093"/>
                                </a:lnTo>
                                <a:lnTo>
                                  <a:pt x="1178" y="2530"/>
                                </a:lnTo>
                                <a:lnTo>
                                  <a:pt x="1150" y="2531"/>
                                </a:lnTo>
                                <a:lnTo>
                                  <a:pt x="1134" y="2516"/>
                                </a:lnTo>
                                <a:lnTo>
                                  <a:pt x="1096" y="2508"/>
                                </a:lnTo>
                                <a:close/>
                                <a:moveTo>
                                  <a:pt x="1006" y="2451"/>
                                </a:moveTo>
                                <a:lnTo>
                                  <a:pt x="894" y="2346"/>
                                </a:lnTo>
                                <a:lnTo>
                                  <a:pt x="852" y="2280"/>
                                </a:lnTo>
                                <a:lnTo>
                                  <a:pt x="1045" y="2460"/>
                                </a:lnTo>
                                <a:lnTo>
                                  <a:pt x="1006" y="24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99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5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7" y="12615"/>
                            <a:ext cx="1785" cy="4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6" name="Rectangle 314"/>
                        <wps:cNvSpPr>
                          <a:spLocks noChangeArrowheads="1"/>
                        </wps:cNvSpPr>
                        <wps:spPr bwMode="auto">
                          <a:xfrm>
                            <a:off x="541" y="460"/>
                            <a:ext cx="10795" cy="158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A55E58" id="Group 313" o:spid="_x0000_s1026" style="position:absolute;margin-left:-.85pt;margin-top:0;width:596.35pt;height:842.4pt;z-index:-16246272;mso-position-horizontal-relative:page;mso-position-vertical-relative:page" coordorigin="-17" coordsize="11927,168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">
                <v:shape id="AutoShape 319" o:spid="_x0000_s1027" style="position:absolute;left:-2;width:1783;height:3702;visibility:visible;mso-wrap-style:square;v-text-anchor:top" coordsize="1783,37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" path="m649,1525r64,754l706,2251r-4,-28l696,2195r-14,-88l680,2078,658,1962r-11,-38l638,1891r-7,-34l610,1779r-5,-10l602,1758r-51,36l527,1811r-25,16l479,1840r-23,12l431,1863r-24,10l374,1886r-31,10l310,1905r-34,8l259,1918r-20,4l219,1926r-18,3l185,1931r-13,2l158,1933r-17,-2l129,1930r-12,l103,1931r-20,l63,1931r-20,-2l20,1926r-10,-3l2,1921r,-144l22,1784r29,4l71,1791r21,3l112,1796r20,1l158,1796r12,l192,1794r14,-2l230,1788r31,-6l293,1774r29,-10l349,1753r19,-9l386,1735r17,-9l420,1716r13,-9l447,1697r11,-10l471,1677r8,-5l486,1668r8,-5l507,1655r12,-9l530,1637r11,-9l519,1365r9,8l554,1401r27,31l597,1457r18,24l649,1525xm2,1298r,479l1,1298r1,xm519,1365r22,263l525,1602r-32,-48l477,1530r-9,-13l456,1503r-11,-13l432,1477r-13,-15l403,1447r-15,-13l369,1423r-45,-31l303,1378r-27,-9l257,1357r-18,-7l218,1344r-27,-8l186,1340r-3,-2l171,1331r-11,-4l134,1322r-19,-5l97,1312r-17,-4l62,1304r-24,-3l13,1298r-11,l2,1163r14,1l45,1167r26,6l98,1179r26,5l155,1190r30,6l214,1204r31,8l272,1220r29,8l328,1239r33,20l372,1264r10,4l395,1274r14,7l422,1289r13,7l443,1302r9,6l460,1314r7,6l497,1346r22,19xm2,441r,722l,1163,2,441xm867,2326r4,43l871,2413r,54l864,2576r-7,55l849,2683r-4,18l842,2716r-5,17l835,2749r-5,16l809,2846r-13,40l782,2925r-14,29l724,3070r-12,25l698,3120r-14,24l663,3187r-7,15l653,3211r-5,9l643,3229r-85,140l520,3439r-38,67l453,3551r-32,42l386,3632r-39,34l327,3677r-19,10l291,3695r-18,6l271,3670r3,-31l279,3607r10,-31l300,3546r15,-38l334,3471r19,-35l374,3401r9,-16l394,3368r17,-33l435,3290r14,-23l508,3155r37,-66l563,3050r19,-39l599,2972r5,-11l611,2950r10,-21l624,2919r12,-30l639,2878r5,-12l653,2829r6,-20l670,2769r25,-81l699,2667r5,-40l711,2572r6,-55l720,2461r-1,-105l649,1525r4,5l668,1513r17,-15l699,1481r11,-14l726,1659r12,41l767,1777r3,16l775,1809r7,32l787,1858r4,18l797,1893r3,18l802,1929r5,18l811,1988r4,4l815,1996r11,34l828,2048r3,18l840,2165r4,4l846,2190r6,25l856,2267r3,13l862,2291r2,23l867,2326xm1192,351r12,151l1184,515r-12,8l1153,534r-19,10l1112,553r-19,10l1085,566r-4,l1066,570r-14,5l1037,582r-14,7l1010,596r-16,4l978,604r-13,4l953,612r-14,4l927,620r-11,5l914,626r-2,l908,628r-20,4l869,638r-20,6l829,648r-25,5l778,660r-25,6l737,668r-14,1l709,670r-16,4l675,678r-13,2l648,681r-12,l624,682r-10,2l598,688r-16,-2l564,684r-16,4l537,677r-11,8l514,686r-10,l493,685r-10,-2l473,682r-26,-3l435,677r-25,-7l385,663r-25,-7l338,648r-13,-3l315,641r-12,-3l290,635r-20,-4l251,622,234,612,217,600,194,585,170,569,124,537r-7,-5l111,526r-5,-7l102,515r-5,-7l93,506,78,498,67,488,58,476,36,451,14,423,4,408,2,404r,37l2,85r9,45l20,164r13,33l47,228r17,31l71,269r7,9l91,296r30,39l152,374r33,37l224,443r19,14l262,471r22,11l304,492r13,5l327,503r13,5l363,520r10,4l384,527r10,2l412,532r17,4l447,540r16,3l480,546r16,3l512,551r16,1l554,552r27,l607,551r26,-1l642,549r6,l660,547r14,-2l688,542r24,-4l736,534r23,-4l783,525r6,-2l796,515r4,1l826,513r26,-8l877,497r25,-8l922,482r17,-6l959,469r17,-8l998,453r19,-8l1038,438r22,-7l1073,417r19,-7l1110,404r15,-13l1125,389r6,-1l1133,387r23,-12l1169,366r11,-8l1192,351xm2,r,85l,78,2,xm1272,r,l2,,1272,xm1782,r-13,14l1760,26r-18,24l1724,73r-9,11l1704,94r-9,10l1687,110r-7,9l1660,144r-8,7l1630,168r-19,20l1593,209r-18,20l1551,252r-25,22l1504,295r-26,20l1459,331r-21,15l1417,361r-18,16l1389,386r-7,12l1379,409r-9,38l1364,485r-11,42l1351,544r-14,52l1319,663r-9,23l1291,746r-11,31l1270,806r-40,91l1218,923r-10,25l1184,998r-41,81l1127,1105r-47,84l1064,1217r-16,23l1020,1285r-14,23l992,1334r-16,25l958,1383r-16,26l937,1418r-7,10l922,1437r-7,8l883,1487r-17,21l850,1529r-22,26l806,1581r-22,26l760,1632r-7,7l743,1646r-7,7l726,1659,710,1467r4,-5l724,1446r13,-16l750,1414r15,-15l779,1379r16,-21l824,1318r2,-5l828,1312r21,-26l865,1258r18,-28l899,1202r25,-36l934,1148r12,-20l953,1114r27,-43l995,1040r18,-30l1028,979r18,-31l1081,873r10,-26l1131,749r11,-33l1147,704r7,-12l1157,681r38,-125l1204,516r,-14l1192,351r2,-2l1207,342r17,-11l1237,318r11,-17l1252,281r4,-49l1260,207r2,-24l1265,170r3,-35l1269,106r1,-58l1272,18r,-18l1397,r15,180l1418,175r15,-10l1498,102r15,-15l1525,72r13,-14l1553,44r15,-15l1581,12,1592,r190,xm811,1965r-1,20l807,1947r4,18xm835,2089r4,47l839,2159r-8,-93l835,2089xm848,2172r-2,18l844,2169r4,3xm1423,r-2,4l1422,31r-2,81l1419,125r-5,12l1413,149r-2,21l1397,r26,xe" fillcolor="#8f49d8" stroked="f">
                  <v:path arrowok="t" o:connecttype="custom" o:connectlocs="647,1924;479,1840;239,1922;103,1931;51,1788;230,1788;433,1707;530,1637;2,1298;477,1530;324,1392;171,1331;2,1298;214,1204;409,1281;2,441;857,2631;782,2925;648,3220;327,3677;315,3508;508,3155;636,2889;711,2572;710,1467;797,1893;831,2066;867,2326;1085,566;965,608;869,638;693,674;564,684;447,679;290,635;111,526;14,423;64,259;262,471;394,529;554,552;712,538;877,497;1060,431;1169,366;2,0;1695,104;1551,252;1382,398;1291,746;1080,1189;937,1418;784,1607;737,1430;865,1258;1013,1010;1157,681;1248,301;1272,18;1525,72;807,1947;844,2169;1411,170" o:connectangles="0,0,0,0,0,0,0,0,0,0,0,0,0,0,0,0,0,0,0,0,0,0,0,0,0,0,0,0,0,0,0,0,0,0,0,0,0,0,0,0,0,0,0,0,0,0,0,0,0,0,0,0,0,0,0,0,0,0,0,0,0,0,0"/>
                </v:shape>
                <v:shape id="AutoShape 318" o:spid="_x0000_s1028" style="position:absolute;left:8944;width:2966;height:3480;visibility:visible;mso-wrap-style:square;v-text-anchor:top" coordsize="2966,3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" path="m2966,1000r-713,l2256,960r4,-80l2263,820r3,-80l2269,660r4,-40l2277,560r4,-40l2286,460r6,-40l2298,360r6,-60l2311,240r9,-60l2331,100r12,-80l2350,r199,l2551,60r4,80l2560,240r3,40l2567,340r5,40l2576,440r3,20l2582,500r4,20l2589,560r32,240l2634,900r2,20l2640,920r5,20l2966,940r,60xm1705,280r-71,l1634,240r49,l1688,260r17,20xm2866,1280r-1599,l1329,1260r145,-40l1546,1220r145,-40l1741,1180r50,-20l1890,1160r12,-20l1936,1140r-3,-20l1931,1120r-3,-20l1914,1060r-15,-40l1882,960r-16,-40l1807,760r-30,-80l1747,600r-30,-80l1686,440r-14,-20l1659,380r-11,-40l1638,300r-3,-20l1721,280r16,20l1752,320r101,120l1887,480r47,80l1980,620r44,60l2066,740r36,60l2174,920r36,40l2217,980r6,l2231,1000r735,l2966,1040r-23,60l2911,1160r-32,80l2873,1240r-7,20l2863,1260r3,20xm2966,940r-312,l2663,920r4,l2691,860r25,-40l2741,780r25,-40l2809,680r44,-80l2897,540r45,-80l2966,440r,500xm1560,3420r-86,l1473,3400r1,-20l1479,3320r9,-80l1500,3160r16,-60l1535,3020r21,-80l1576,2880r21,-80l1617,2740r21,-80l1661,2580r24,-60l1710,2440r26,-80l1762,2280r27,-60l1816,2140r27,-80l1898,1900r28,-60l1953,1760r4,-20l1961,1740r3,-20l1968,1720r-6,-20l2,1700,1,1680r-1,l3,1660r27,l40,1640r48,l161,1600r37,l270,1560r220,-60l564,1460r517,-140l1205,1280r1704,l2966,1260r,840l2434,2100r-4,20l2426,2120r-25,60l2374,2240r-28,40l2317,2340r-39,60l2237,2480r-43,60l2151,2620r-45,60l2060,2740r-47,60l1965,2860r-47,60l1872,2980r-46,60l1781,3120r-45,60l1692,3240r-44,60l1560,3420xm991,1720r-932,l45,1700r1022,l991,1720xm2966,3280r-12,-20l2921,3200r-32,-80l2858,3060r-29,-80l2799,2900r-30,-80l2738,2760r-32,-80l2674,2600r-32,-80l2609,2460r-33,-80l2543,2300r-63,-120l2451,2100r515,l2966,2120r-189,l2785,2160r4,l2807,2200r9,40l2825,2260r31,80l2883,2420r26,80l2931,2580r21,100l2966,2740r,540xm2966,2220r-61,-40l2835,2140r-22,l2801,2120r165,l2966,2220xm1548,3440r-70,l1475,3420r79,l1548,3440xm1510,3480r-15,l1484,3460r-4,-20l1542,3440r-11,20l1520,3460r-10,20xe" fillcolor="#b4771a" stroked="f">
                  <v:path arrowok="t" o:connecttype="custom" o:connectlocs="2260,880;2273,620;2292,420;2320,180;2549,0;2563,280;2579,460;2621,800;2640,920;1705,280;1688,260;1329,1260;1741,1180;1936,1140;1914,1060;1807,760;1686,440;1638,300;1752,320;1980,620;2174,920;2231,1000;2911,1160;2863,1260;2663,920;2741,780;2897,540;1560,3420;1479,3320;1535,3020;1617,2740;1710,2440;1816,2140;1953,1760;1968,1720;0,1680;88,1640;490,1500;2909,1280;2430,2120;2346,2280;2194,2540;2013,2800;1826,3040;1648,3300;45,1700;2954,3260;2829,2980;2706,2680;2576,2380;2966,2100;2789,2160;2856,2340;2952,2680;2905,2180;2966,2120;1475,3420;1495,3480;1531,3460" o:connectangles="0,0,0,0,0,0,0,0,0,0,0,0,0,0,0,0,0,0,0,0,0,0,0,0,0,0,0,0,0,0,0,0,0,0,0,0,0,0,0,0,0,0,0,0,0,0,0,0,0,0,0,0,0,0,0,0,0,0,0"/>
                </v:shape>
                <v:shape id="AutoShape 317" o:spid="_x0000_s1029" style="position:absolute;left:10728;top:12975;width:1182;height:3795;visibility:visible;mso-wrap-style:square;v-text-anchor:top" coordsize="1182,3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" path="m848,3231r-3,22l840,3270r-7,16l822,3300r-13,13l794,3329r-15,16l762,3360r-15,16l720,3400r-25,22l667,3445r-29,21l619,3482r-42,33l556,3531r-14,11l525,3554r-15,11l494,3577r-15,9l473,3590r-85,55l358,3664r-91,60l254,3733r-12,9l231,3752r-14,8l202,3769r-14,8l173,3784r-14,8l151,3794r-10,1l133,3793r-16,-5l101,3783,72,3772,34,3760r-13,-3l11,3755r-8,-8l2,3737,,3726r5,-12l13,3708r11,-8l32,3692r11,-8l154,3603r25,-17l204,3570r24,-17l262,3531r16,-11l287,3514r10,-7l316,3493r10,-7l429,3407r19,-16l469,3374r19,-18l511,3335r70,-62l596,3258r13,-16l622,3225r13,-17l639,3199r3,-9l666,2763r9,-20l685,2718r7,-12l696,2695r7,-13l710,2666r15,-51l736,2561r22,-389l766,2176r14,8l793,2193r11,11l818,2215r13,10l839,2233r-47,815l795,3068r5,20l807,3107r14,31l835,3168r9,21l847,3209r1,22xm607,2818r-5,86l588,2899r-11,-5l565,2890r-28,-9l482,2864r-27,-9l443,2850r-12,-5l406,2835r-22,-10l363,2814r-21,-12l320,2789r-15,-11l291,2768r-13,-12l265,2742r,-2l263,2739r,-1l240,2717r-18,-25l205,2666r-25,-47l173,2599r-14,-42l153,2518r,-20l154,2479r-3,-17l153,2419r5,-16l161,2386r5,-24l185,2317r11,-22l201,2283r7,-11l214,2261r9,-11l236,2231r17,-19l268,2193r17,-18l306,2154r22,-20l351,2116r25,-17l388,2093r-23,402l366,2543r,7l368,2553r2,27l375,2606r8,25l392,2655r13,21l420,2696r15,19l450,2734r20,20l493,2772r24,16l542,2804r9,6l561,2815r10,2l583,2818r8,l607,2818xm758,2172r-21,362l737,2506r-3,-13l733,2480r,-13l732,2456r-2,-10l725,2435r-7,-20l711,2393r-15,-45l691,2334r-15,-25l662,2284r-17,-23l626,2238r-11,-12l601,2215r-13,-10l574,2196r-10,7l545,2216r-19,14l510,2244r-17,16l476,2276r-11,9l457,2294r-9,10l439,2314r-8,12l386,2402r-14,45l365,2495r23,-402l396,2089r21,-7l439,2079r22,-1l485,2081r26,4l534,2092r24,8l578,2106r17,5l615,2116r18,5l656,2128r24,7l704,2144r23,11l739,2162r13,7l758,2172xm666,2763r-24,427l638,3181r-5,-16l623,3136r-7,-15l605,3103r-7,-19l589,3064r-7,-20l579,3031r-1,-12l578,3005r,-21l581,2963r7,-21l595,2923r4,-7l602,2910r5,-92l643,2819r21,-51l666,2763xm1181,2691r-13,20l1148,2743r-15,20l1116,2782r-32,38l1069,2838r-19,15l1031,2867r-21,11l994,2887r-23,12l947,2907r-27,6l896,2918r-12,1l872,2921r-12,1l847,2923r-4,l839,2926r-2,3l833,2939r-7,10l817,2970r-7,14l800,3012r-3,15l792,3048r47,-815l843,2237r11,13l863,2263r11,13l882,2284r5,9l893,2302r14,26l915,2344r9,16l929,2377r10,24l948,2426r13,50l967,2506r5,31l967,2610r2,13l968,2636r2,-2l974,2629r25,-40l1021,2547r17,-43l1065,2404r7,-19l1082,2357r3,-14l1090,2329r2,-13l1097,2303r6,-27l1105,2266r7,-20l1115,2236r6,-25l1128,2185r11,-52l1150,2087r6,-46l1159,2035r2,-8l1161,2020r4,-21l1173,1956r3,-22l1179,1917r3,-11l1181,2691xm972,2568r-2,31l967,2610r5,-73l972,2568xm1182,1466r-7,-21l1163,1415r-6,-13l1150,1390r-7,-13l1136,1365r-19,-30l1097,1307r-43,-55l1022,1209r-18,-23l964,1134r-8,-11l947,1112r-8,-12l930,1089r-5,-8l922,1072r-11,-15l907,1051r-9,-14l893,1027r-5,-9l879,999r-5,-10l864,969r-7,-11l852,948r-2,-5l849,940r-2,-4l846,929r-4,-14l833,893r-6,-22l818,825r-5,-31l811,762r,-32l818,638r3,-30l828,559r2,-19l833,502r1,-10l836,482r4,-21l842,447r2,-13l846,421r3,-14l860,357r5,-25l871,306r6,-17l883,271r6,-17l896,237r13,-30l925,178r17,-28l962,123r13,-16l988,91r15,-16l1018,61r16,-15l1052,32r2,-1l1012,764r-1,21l1012,805r1,20l1015,845r3,21l1022,886r6,20l1035,926r11,27l1057,981r14,26l1086,1033r2,2l1104,1067r20,30l1145,1127r19,29l1173,1168r9,12l1182,1466xm1182,132r-13,14l1157,160r-15,20l1128,201r-13,22l1094,267r-9,23l1077,313r-5,23l1070,348r-3,12l1057,390r-4,18l1051,427r-3,19l1045,461r-2,15l1041,491r-10,74l1027,594r-3,29l1021,658r-9,106l1054,31r16,-11l1091,10r19,-7l1130,r20,l1170,4r12,3l1182,132xe" fillcolor="#2d53a3" stroked="f">
                  <v:path arrowok="t" o:connecttype="custom" o:connectlocs="779,16321;577,16491;388,16621;188,16753;72,16748;13,16684;262,16507;469,16350;639,16175;710,15642;818,15191;835,16144;565,15866;363,15790;263,15715;153,15494;185,15293;268,15169;366,15519;420,15672;561,15791;734,15469;696,15324;588,15181;465,15261;388,15069;558,15076;727,15131;623,16112;578,15981;643,15795;1084,15796;920,15889;837,15905;839,15209;907,15304;972,15513;1038,15480;1103,15252;1156,15017;1182,14882;1175,14421;1054,14228;925,14057;874,13965;842,13891;821,13584;844,13410;889,13230;1003,13051;1013,13801;1071,13983;1173,14144;1115,13199;1053,13384;1024,13599;1150,12976" o:connectangles="0,0,0,0,0,0,0,0,0,0,0,0,0,0,0,0,0,0,0,0,0,0,0,0,0,0,0,0,0,0,0,0,0,0,0,0,0,0,0,0,0,0,0,0,0,0,0,0,0,0,0,0,0,0,0,0,0"/>
                </v:shape>
                <v:shape id="AutoShape 316" o:spid="_x0000_s1030" style="position:absolute;left:3;top:6933;width:2071;height:2541;visibility:visible;mso-wrap-style:square;v-text-anchor:top" coordsize="2071,2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" path="m1677,258l1569,157r21,-8l1594,153r22,-7l1691,217r-6,22l1677,258xm1354,1352l908,936r44,-41l981,867r40,-45l1060,776,964,687r68,-73l1060,584r27,-28l1116,528r17,-12l1139,522r21,-8l1167,520r1,-26l1160,486r9,-18l1183,453r14,-14l1212,426r15,-14l1242,399r2,2l1260,389r3,2l1270,371r13,-16l1301,345r24,-5l1320,335r26,-31l1345,304r13,-16l1374,276r30,-27l1421,238r18,-11l1458,218r35,-23l1514,188r21,-8l1552,168r,1l1565,153r116,109l1678,286r-4,24l1669,333r-5,22l1645,393r-6,21l1618,449r-9,19l1574,518r-23,33l1528,584r-38,47l1466,663r-39,46l1387,754r-40,44l1176,639r-41,43l1304,841r-14,14l1247,897r-28,28l1191,954r-13,15l1151,999r-11,16l1453,1309r-61,25l1354,1352xm1453,1309l1140,1015r24,-5l1201,991r24,-6l1262,965r38,-19l1325,942r38,-19l1402,905r43,-15l1500,860r54,-32l1594,810r53,-32l1701,747r41,-17l1797,699r2,2l1819,693r5,4l1838,683r20,-9l1880,667r8,7l1925,654r5,5l1949,649r24,-4l1999,642r56,52l2064,730r6,33l2069,789r-21,35l2037,842r-25,31l1986,903r-13,16l1946,948r-28,29l1890,1005r-16,13l1844,1045r-16,12l1798,1083r-16,12l1752,1122r-17,12l1705,1160r-18,12l1669,1182r-18,10l1646,1188r-16,12l1614,1212r-16,13l1578,1234r-20,9l1525,1266r-20,9l1488,1287r-2,-2l1470,1297r-17,12xm1001,64l958,24r35,5l1001,64xm1181,1410l550,820r11,-18l570,784r-2,-2l579,764r11,-17l581,740r,-28l601,675r5,-22l607,627r-6,-6l616,608r10,-18l621,585r3,-24l638,546r12,-16l645,525r1,-26l640,493r4,-23l668,438r5,-23l676,390r5,-22l692,350r-2,-2l701,331r12,-16l710,313r4,-24l723,270r-2,-2l732,251r18,-38l768,175r5,-23l792,115,813,80,836,47,851,33,885,10,903,r12,11l936,4r87,81l1041,156r9,64l1041,293r-13,70l1032,367r-10,18l1026,388r-11,18l1019,437r-2,25l1012,486r-17,38l982,567r,27l969,636r-14,43l1054,771,903,931r451,421l1315,1371r-66,21l1181,1410xm1304,841l1135,682r22,-6l1173,663r-4,-3l1176,639r171,159l1319,827r-15,14xm,1565l1,772,143,904r22,-6l185,917,171,876,158,837r1,-54l148,745r-7,-6l146,716,126,697r8,-20l129,673r9,-20l122,639r5,-23l114,604r,-28l115,550r3,-25l1113,1456r23,-6l1144,1458r42,11l1242,1467r84,23l1525,1512r67,9l1741,1551r77,17l1886,1604r46,15l1997,1680r18,44l2019,1755r7,7l2018,1782r5,5l2013,1805r-11,17l1989,1837r-15,14l1955,1860r-38,19l1904,1867r-51,7l1815,1866r-52,6l1725,1864r-59,l1621,1849r-59,-1l1516,1833r-220,-42l1222,1776r-39,-8l1145,1760r-25,-24l1081,1727,951,1688r-12,15l1445,2177r-62,-3l1334,2155r-37,-34l1136,2052r-69,-36l1036,1986r-32,-2l1023,2002r20,46l1059,2062r110,213l1199,2303r46,126l1247,2458r-2,25l426,1717r-24,5l392,1713r-16,12l375,1724r-24,32l263,1674r-36,-6l206,1648r-35,-6l149,1623,64,1598,,1565xm1097,1441l112,520r5,-23l98,479r1,-26l101,427,90,417r2,-25l108,324r8,-47l140,217r23,-60l159,153r14,-15l190,127r8,8l226,134r15,14l270,147r60,56l358,257r53,105l422,427r25,50l459,543r25,50l490,627r13,67l523,713r3,30l529,773r18,16l550,820r631,590l1097,1441xm1595,2153l1349,1923r42,12l1419,1961r42,12l1551,2057r43,13l1614,2088r-2,26l1605,2135r-10,18xm1445,2177l951,1715r20,-8l1003,1737r35,5l1060,1762r35,5l1154,1796r47,43l1321,1896r276,259l1584,2170r-13,15l1549,2193r-26,2l1492,2194r-47,-17xm1189,2540l655,2041,570,1907r-36,-34l511,1824r-36,-33l453,1742r792,741l1238,2504r-15,14l1189,2540xm5,2254l6,2036r-1,-1l52,1970r34,-50l121,1870r12,-16l151,1844r4,3l169,1832r-8,-7l175,1811r10,-18l183,1764r20,18l209,1760r-5,-4l216,1740r14,-14l244,1711r-2,-2l253,1692r10,-18l351,1756r-12,16l315,1805r-36,48l243,1902r-75,-71l147,1840r85,79l221,1936r-21,35l178,2006r-35,49l131,2071r1,1l119,2087r-13,16l95,2119r-22,34l61,2170r-9,19l5,2254xm1096,2508l796,2228,711,2093r467,437l1150,2531r-16,-15l1096,2508xm1006,2451l894,2346r-42,-66l1045,2460r-39,-9xe" fillcolor="#3a993d" stroked="f">
                  <v:path arrowok="t" o:connecttype="custom" o:connectlocs="1677,7192;1032,7548;1168,7428;1244,7335;1346,7238;1493,7129;1674,7244;1551,7485;1135,7616;1140,7949;1225,7919;1554,7762;1824,7631;1973,7579;2012,7807;1828,7991;1651,8126;1505,8209;1001,6998;581,7674;621,7519;668,7372;710,7247;792,7049;1023,7019;1015,7340;955,7613;1135,7616;0,8499;148,7679;127,7550;1186,8403;1932,8553;2002,8756;1763,8806;1183,8702;1334,9089;1059,8996;392,8647;149,8557;101,7361;173,7072;411,7296;526,7677;1391,8869;1595,9087;1154,8730;1492,9128;453,8676;52,8904;175,8745;244,8645;243,8836;131,9005;5,9188;1006,9385" o:connectangles="0,0,0,0,0,0,0,0,0,0,0,0,0,0,0,0,0,0,0,0,0,0,0,0,0,0,0,0,0,0,0,0,0,0,0,0,0,0,0,0,0,0,0,0,0,0,0,0,0,0,0,0,0,0,0,0"/>
                </v:shape>
                <v:shape id="Picture 315" o:spid="_x0000_s1031" type="#_x0000_t75" style="position:absolute;left:-17;top:12615;width:1785;height:4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">
                  <v:imagedata r:id="rId11" o:title=""/>
                </v:shape>
                <v:rect id="Rectangle 314" o:spid="_x0000_s1032" style="position:absolute;left:541;top:460;width:10795;height:15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" stroked="f"/>
                <w10:wrap anchorx="page" anchory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107019EE" wp14:editId="35D9B137">
                <wp:extent cx="4208145" cy="1279525"/>
                <wp:effectExtent l="3175" t="0" r="8255" b="0"/>
                <wp:docPr id="343" name="Group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8145" cy="1279525"/>
                          <a:chOff x="0" y="0"/>
                          <a:chExt cx="6627" cy="2015"/>
                        </a:xfrm>
                      </wpg:grpSpPr>
                      <wps:wsp>
                        <wps:cNvPr id="344" name="AutoShape 312"/>
                        <wps:cNvSpPr>
                          <a:spLocks/>
                        </wps:cNvSpPr>
                        <wps:spPr bwMode="auto">
                          <a:xfrm>
                            <a:off x="5" y="1201"/>
                            <a:ext cx="4590" cy="648"/>
                          </a:xfrm>
                          <a:custGeom>
                            <a:avLst/>
                            <a:gdLst>
                              <a:gd name="T0" fmla="+- 0 72 6"/>
                              <a:gd name="T1" fmla="*/ T0 w 4590"/>
                              <a:gd name="T2" fmla="+- 0 1251 1201"/>
                              <a:gd name="T3" fmla="*/ 1251 h 648"/>
                              <a:gd name="T4" fmla="+- 0 72 6"/>
                              <a:gd name="T5" fmla="*/ T4 w 4590"/>
                              <a:gd name="T6" fmla="+- 0 1238 1201"/>
                              <a:gd name="T7" fmla="*/ 1238 h 648"/>
                              <a:gd name="T8" fmla="+- 0 59 6"/>
                              <a:gd name="T9" fmla="*/ T8 w 4590"/>
                              <a:gd name="T10" fmla="+- 0 1225 1201"/>
                              <a:gd name="T11" fmla="*/ 1225 h 648"/>
                              <a:gd name="T12" fmla="+- 0 36 6"/>
                              <a:gd name="T13" fmla="*/ T12 w 4590"/>
                              <a:gd name="T14" fmla="+- 0 1213 1201"/>
                              <a:gd name="T15" fmla="*/ 1213 h 648"/>
                              <a:gd name="T16" fmla="+- 0 6 6"/>
                              <a:gd name="T17" fmla="*/ T16 w 4590"/>
                              <a:gd name="T18" fmla="+- 0 1201 1201"/>
                              <a:gd name="T19" fmla="*/ 1201 h 648"/>
                              <a:gd name="T20" fmla="+- 0 15 6"/>
                              <a:gd name="T21" fmla="*/ T20 w 4590"/>
                              <a:gd name="T22" fmla="+- 0 1213 1201"/>
                              <a:gd name="T23" fmla="*/ 1213 h 648"/>
                              <a:gd name="T24" fmla="+- 0 28 6"/>
                              <a:gd name="T25" fmla="*/ T24 w 4590"/>
                              <a:gd name="T26" fmla="+- 0 1226 1201"/>
                              <a:gd name="T27" fmla="*/ 1226 h 648"/>
                              <a:gd name="T28" fmla="+- 0 47 6"/>
                              <a:gd name="T29" fmla="*/ T28 w 4590"/>
                              <a:gd name="T30" fmla="+- 0 1238 1201"/>
                              <a:gd name="T31" fmla="*/ 1238 h 648"/>
                              <a:gd name="T32" fmla="+- 0 72 6"/>
                              <a:gd name="T33" fmla="*/ T32 w 4590"/>
                              <a:gd name="T34" fmla="+- 0 1251 1201"/>
                              <a:gd name="T35" fmla="*/ 1251 h 648"/>
                              <a:gd name="T36" fmla="+- 0 4595 6"/>
                              <a:gd name="T37" fmla="*/ T36 w 4590"/>
                              <a:gd name="T38" fmla="+- 0 1840 1201"/>
                              <a:gd name="T39" fmla="*/ 1840 h 648"/>
                              <a:gd name="T40" fmla="+- 0 4595 6"/>
                              <a:gd name="T41" fmla="*/ T40 w 4590"/>
                              <a:gd name="T42" fmla="+- 0 1832 1201"/>
                              <a:gd name="T43" fmla="*/ 1832 h 648"/>
                              <a:gd name="T44" fmla="+- 0 4588 6"/>
                              <a:gd name="T45" fmla="*/ T44 w 4590"/>
                              <a:gd name="T46" fmla="+- 0 1811 1201"/>
                              <a:gd name="T47" fmla="*/ 1811 h 648"/>
                              <a:gd name="T48" fmla="+- 0 4582 6"/>
                              <a:gd name="T49" fmla="*/ T48 w 4590"/>
                              <a:gd name="T50" fmla="+- 0 1800 1201"/>
                              <a:gd name="T51" fmla="*/ 1800 h 648"/>
                              <a:gd name="T52" fmla="+- 0 4574 6"/>
                              <a:gd name="T53" fmla="*/ T52 w 4590"/>
                              <a:gd name="T54" fmla="+- 0 1789 1201"/>
                              <a:gd name="T55" fmla="*/ 1789 h 648"/>
                              <a:gd name="T56" fmla="+- 0 4570 6"/>
                              <a:gd name="T57" fmla="*/ T56 w 4590"/>
                              <a:gd name="T58" fmla="+- 0 1784 1201"/>
                              <a:gd name="T59" fmla="*/ 1784 h 648"/>
                              <a:gd name="T60" fmla="+- 0 4566 6"/>
                              <a:gd name="T61" fmla="*/ T60 w 4590"/>
                              <a:gd name="T62" fmla="+- 0 1779 1201"/>
                              <a:gd name="T63" fmla="*/ 1779 h 648"/>
                              <a:gd name="T64" fmla="+- 0 4562 6"/>
                              <a:gd name="T65" fmla="*/ T64 w 4590"/>
                              <a:gd name="T66" fmla="+- 0 1774 1201"/>
                              <a:gd name="T67" fmla="*/ 1774 h 648"/>
                              <a:gd name="T68" fmla="+- 0 4559 6"/>
                              <a:gd name="T69" fmla="*/ T68 w 4590"/>
                              <a:gd name="T70" fmla="+- 0 1771 1201"/>
                              <a:gd name="T71" fmla="*/ 1771 h 648"/>
                              <a:gd name="T72" fmla="+- 0 4554 6"/>
                              <a:gd name="T73" fmla="*/ T72 w 4590"/>
                              <a:gd name="T74" fmla="+- 0 1764 1201"/>
                              <a:gd name="T75" fmla="*/ 1764 h 648"/>
                              <a:gd name="T76" fmla="+- 0 4546 6"/>
                              <a:gd name="T77" fmla="*/ T76 w 4590"/>
                              <a:gd name="T78" fmla="+- 0 1754 1201"/>
                              <a:gd name="T79" fmla="*/ 1754 h 648"/>
                              <a:gd name="T80" fmla="+- 0 4538 6"/>
                              <a:gd name="T81" fmla="*/ T80 w 4590"/>
                              <a:gd name="T82" fmla="+- 0 1743 1201"/>
                              <a:gd name="T83" fmla="*/ 1743 h 648"/>
                              <a:gd name="T84" fmla="+- 0 4529 6"/>
                              <a:gd name="T85" fmla="*/ T84 w 4590"/>
                              <a:gd name="T86" fmla="+- 0 1733 1201"/>
                              <a:gd name="T87" fmla="*/ 1733 h 648"/>
                              <a:gd name="T88" fmla="+- 0 4511 6"/>
                              <a:gd name="T89" fmla="*/ T88 w 4590"/>
                              <a:gd name="T90" fmla="+- 0 1712 1201"/>
                              <a:gd name="T91" fmla="*/ 1712 h 648"/>
                              <a:gd name="T92" fmla="+- 0 4514 6"/>
                              <a:gd name="T93" fmla="*/ T92 w 4590"/>
                              <a:gd name="T94" fmla="+- 0 1723 1201"/>
                              <a:gd name="T95" fmla="*/ 1723 h 648"/>
                              <a:gd name="T96" fmla="+- 0 4517 6"/>
                              <a:gd name="T97" fmla="*/ T96 w 4590"/>
                              <a:gd name="T98" fmla="+- 0 1735 1201"/>
                              <a:gd name="T99" fmla="*/ 1735 h 648"/>
                              <a:gd name="T100" fmla="+- 0 4521 6"/>
                              <a:gd name="T101" fmla="*/ T100 w 4590"/>
                              <a:gd name="T102" fmla="+- 0 1746 1201"/>
                              <a:gd name="T103" fmla="*/ 1746 h 648"/>
                              <a:gd name="T104" fmla="+- 0 4533 6"/>
                              <a:gd name="T105" fmla="*/ T104 w 4590"/>
                              <a:gd name="T106" fmla="+- 0 1775 1201"/>
                              <a:gd name="T107" fmla="*/ 1775 h 648"/>
                              <a:gd name="T108" fmla="+- 0 4541 6"/>
                              <a:gd name="T109" fmla="*/ T108 w 4590"/>
                              <a:gd name="T110" fmla="+- 0 1788 1201"/>
                              <a:gd name="T111" fmla="*/ 1788 h 648"/>
                              <a:gd name="T112" fmla="+- 0 4551 6"/>
                              <a:gd name="T113" fmla="*/ T112 w 4590"/>
                              <a:gd name="T114" fmla="+- 0 1804 1201"/>
                              <a:gd name="T115" fmla="*/ 1804 h 648"/>
                              <a:gd name="T116" fmla="+- 0 4559 6"/>
                              <a:gd name="T117" fmla="*/ T116 w 4590"/>
                              <a:gd name="T118" fmla="+- 0 1815 1201"/>
                              <a:gd name="T119" fmla="*/ 1815 h 648"/>
                              <a:gd name="T120" fmla="+- 0 4568 6"/>
                              <a:gd name="T121" fmla="*/ T120 w 4590"/>
                              <a:gd name="T122" fmla="+- 0 1826 1201"/>
                              <a:gd name="T123" fmla="*/ 1826 h 648"/>
                              <a:gd name="T124" fmla="+- 0 4575 6"/>
                              <a:gd name="T125" fmla="*/ T124 w 4590"/>
                              <a:gd name="T126" fmla="+- 0 1834 1201"/>
                              <a:gd name="T127" fmla="*/ 1834 h 648"/>
                              <a:gd name="T128" fmla="+- 0 4594 6"/>
                              <a:gd name="T129" fmla="*/ T128 w 4590"/>
                              <a:gd name="T130" fmla="+- 0 1849 1201"/>
                              <a:gd name="T131" fmla="*/ 1849 h 648"/>
                              <a:gd name="T132" fmla="+- 0 4595 6"/>
                              <a:gd name="T133" fmla="*/ T132 w 4590"/>
                              <a:gd name="T134" fmla="+- 0 1840 1201"/>
                              <a:gd name="T135" fmla="*/ 1840 h 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4590" h="648">
                                <a:moveTo>
                                  <a:pt x="66" y="50"/>
                                </a:moveTo>
                                <a:lnTo>
                                  <a:pt x="66" y="37"/>
                                </a:lnTo>
                                <a:lnTo>
                                  <a:pt x="53" y="24"/>
                                </a:lnTo>
                                <a:lnTo>
                                  <a:pt x="30" y="12"/>
                                </a:lnTo>
                                <a:lnTo>
                                  <a:pt x="0" y="0"/>
                                </a:lnTo>
                                <a:lnTo>
                                  <a:pt x="9" y="12"/>
                                </a:lnTo>
                                <a:lnTo>
                                  <a:pt x="22" y="25"/>
                                </a:lnTo>
                                <a:lnTo>
                                  <a:pt x="41" y="37"/>
                                </a:lnTo>
                                <a:lnTo>
                                  <a:pt x="66" y="50"/>
                                </a:lnTo>
                                <a:close/>
                                <a:moveTo>
                                  <a:pt x="4589" y="639"/>
                                </a:moveTo>
                                <a:lnTo>
                                  <a:pt x="4589" y="631"/>
                                </a:lnTo>
                                <a:lnTo>
                                  <a:pt x="4582" y="610"/>
                                </a:lnTo>
                                <a:lnTo>
                                  <a:pt x="4576" y="599"/>
                                </a:lnTo>
                                <a:lnTo>
                                  <a:pt x="4568" y="588"/>
                                </a:lnTo>
                                <a:lnTo>
                                  <a:pt x="4564" y="583"/>
                                </a:lnTo>
                                <a:lnTo>
                                  <a:pt x="4560" y="578"/>
                                </a:lnTo>
                                <a:lnTo>
                                  <a:pt x="4556" y="573"/>
                                </a:lnTo>
                                <a:lnTo>
                                  <a:pt x="4553" y="570"/>
                                </a:lnTo>
                                <a:lnTo>
                                  <a:pt x="4548" y="563"/>
                                </a:lnTo>
                                <a:lnTo>
                                  <a:pt x="4540" y="553"/>
                                </a:lnTo>
                                <a:lnTo>
                                  <a:pt x="4532" y="542"/>
                                </a:lnTo>
                                <a:lnTo>
                                  <a:pt x="4523" y="532"/>
                                </a:lnTo>
                                <a:lnTo>
                                  <a:pt x="4505" y="511"/>
                                </a:lnTo>
                                <a:lnTo>
                                  <a:pt x="4508" y="522"/>
                                </a:lnTo>
                                <a:lnTo>
                                  <a:pt x="4511" y="534"/>
                                </a:lnTo>
                                <a:lnTo>
                                  <a:pt x="4515" y="545"/>
                                </a:lnTo>
                                <a:lnTo>
                                  <a:pt x="4527" y="574"/>
                                </a:lnTo>
                                <a:lnTo>
                                  <a:pt x="4535" y="587"/>
                                </a:lnTo>
                                <a:lnTo>
                                  <a:pt x="4545" y="603"/>
                                </a:lnTo>
                                <a:lnTo>
                                  <a:pt x="4553" y="614"/>
                                </a:lnTo>
                                <a:lnTo>
                                  <a:pt x="4562" y="625"/>
                                </a:lnTo>
                                <a:lnTo>
                                  <a:pt x="4569" y="633"/>
                                </a:lnTo>
                                <a:lnTo>
                                  <a:pt x="4588" y="648"/>
                                </a:lnTo>
                                <a:lnTo>
                                  <a:pt x="4589" y="6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94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5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5" y="112"/>
                            <a:ext cx="140" cy="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6" name="AutoShape 31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627" cy="1978"/>
                          </a:xfrm>
                          <a:custGeom>
                            <a:avLst/>
                            <a:gdLst>
                              <a:gd name="T0" fmla="*/ 6441 w 6627"/>
                              <a:gd name="T1" fmla="*/ 1826 h 1978"/>
                              <a:gd name="T2" fmla="*/ 6545 w 6627"/>
                              <a:gd name="T3" fmla="*/ 1419 h 1978"/>
                              <a:gd name="T4" fmla="*/ 6570 w 6627"/>
                              <a:gd name="T5" fmla="*/ 1302 h 1978"/>
                              <a:gd name="T6" fmla="*/ 6370 w 6627"/>
                              <a:gd name="T7" fmla="*/ 554 h 1978"/>
                              <a:gd name="T8" fmla="*/ 6234 w 6627"/>
                              <a:gd name="T9" fmla="*/ 132 h 1978"/>
                              <a:gd name="T10" fmla="*/ 5965 w 6627"/>
                              <a:gd name="T11" fmla="*/ 352 h 1978"/>
                              <a:gd name="T12" fmla="*/ 5964 w 6627"/>
                              <a:gd name="T13" fmla="*/ 176 h 1978"/>
                              <a:gd name="T14" fmla="*/ 5906 w 6627"/>
                              <a:gd name="T15" fmla="*/ 40 h 1978"/>
                              <a:gd name="T16" fmla="*/ 5905 w 6627"/>
                              <a:gd name="T17" fmla="*/ 176 h 1978"/>
                              <a:gd name="T18" fmla="*/ 5764 w 6627"/>
                              <a:gd name="T19" fmla="*/ 752 h 1978"/>
                              <a:gd name="T20" fmla="*/ 5585 w 6627"/>
                              <a:gd name="T21" fmla="*/ 58 h 1978"/>
                              <a:gd name="T22" fmla="*/ 5342 w 6627"/>
                              <a:gd name="T23" fmla="*/ 154 h 1978"/>
                              <a:gd name="T24" fmla="*/ 5201 w 6627"/>
                              <a:gd name="T25" fmla="*/ 860 h 1978"/>
                              <a:gd name="T26" fmla="*/ 4936 w 6627"/>
                              <a:gd name="T27" fmla="*/ 102 h 1978"/>
                              <a:gd name="T28" fmla="*/ 4595 w 6627"/>
                              <a:gd name="T29" fmla="*/ 812 h 1978"/>
                              <a:gd name="T30" fmla="*/ 4393 w 6627"/>
                              <a:gd name="T31" fmla="*/ 138 h 1978"/>
                              <a:gd name="T32" fmla="*/ 4384 w 6627"/>
                              <a:gd name="T33" fmla="*/ 126 h 1978"/>
                              <a:gd name="T34" fmla="*/ 4030 w 6627"/>
                              <a:gd name="T35" fmla="*/ 1084 h 1978"/>
                              <a:gd name="T36" fmla="*/ 3930 w 6627"/>
                              <a:gd name="T37" fmla="*/ 104 h 1978"/>
                              <a:gd name="T38" fmla="*/ 3858 w 6627"/>
                              <a:gd name="T39" fmla="*/ 786 h 1978"/>
                              <a:gd name="T40" fmla="*/ 3738 w 6627"/>
                              <a:gd name="T41" fmla="*/ 100 h 1978"/>
                              <a:gd name="T42" fmla="*/ 3464 w 6627"/>
                              <a:gd name="T43" fmla="*/ 1696 h 1978"/>
                              <a:gd name="T44" fmla="*/ 3260 w 6627"/>
                              <a:gd name="T45" fmla="*/ 192 h 1978"/>
                              <a:gd name="T46" fmla="*/ 3174 w 6627"/>
                              <a:gd name="T47" fmla="*/ 830 h 1978"/>
                              <a:gd name="T48" fmla="*/ 2885 w 6627"/>
                              <a:gd name="T49" fmla="*/ 156 h 1978"/>
                              <a:gd name="T50" fmla="*/ 2698 w 6627"/>
                              <a:gd name="T51" fmla="*/ 134 h 1978"/>
                              <a:gd name="T52" fmla="*/ 2561 w 6627"/>
                              <a:gd name="T53" fmla="*/ 788 h 1978"/>
                              <a:gd name="T54" fmla="*/ 2426 w 6627"/>
                              <a:gd name="T55" fmla="*/ 126 h 1978"/>
                              <a:gd name="T56" fmla="*/ 2106 w 6627"/>
                              <a:gd name="T57" fmla="*/ 1072 h 1978"/>
                              <a:gd name="T58" fmla="*/ 1952 w 6627"/>
                              <a:gd name="T59" fmla="*/ 876 h 1978"/>
                              <a:gd name="T60" fmla="*/ 1913 w 6627"/>
                              <a:gd name="T61" fmla="*/ 154 h 1978"/>
                              <a:gd name="T62" fmla="*/ 1488 w 6627"/>
                              <a:gd name="T63" fmla="*/ 136 h 1978"/>
                              <a:gd name="T64" fmla="*/ 1349 w 6627"/>
                              <a:gd name="T65" fmla="*/ 830 h 1978"/>
                              <a:gd name="T66" fmla="*/ 1355 w 6627"/>
                              <a:gd name="T67" fmla="*/ 92 h 1978"/>
                              <a:gd name="T68" fmla="*/ 931 w 6627"/>
                              <a:gd name="T69" fmla="*/ 192 h 1978"/>
                              <a:gd name="T70" fmla="*/ 862 w 6627"/>
                              <a:gd name="T71" fmla="*/ 163 h 1978"/>
                              <a:gd name="T72" fmla="*/ 735 w 6627"/>
                              <a:gd name="T73" fmla="*/ 144 h 1978"/>
                              <a:gd name="T74" fmla="*/ 589 w 6627"/>
                              <a:gd name="T75" fmla="*/ 132 h 1978"/>
                              <a:gd name="T76" fmla="*/ 467 w 6627"/>
                              <a:gd name="T77" fmla="*/ 112 h 1978"/>
                              <a:gd name="T78" fmla="*/ 267 w 6627"/>
                              <a:gd name="T79" fmla="*/ 310 h 1978"/>
                              <a:gd name="T80" fmla="*/ 81 w 6627"/>
                              <a:gd name="T81" fmla="*/ 760 h 1978"/>
                              <a:gd name="T82" fmla="*/ 77 w 6627"/>
                              <a:gd name="T83" fmla="*/ 1016 h 1978"/>
                              <a:gd name="T84" fmla="*/ 116 w 6627"/>
                              <a:gd name="T85" fmla="*/ 1280 h 1978"/>
                              <a:gd name="T86" fmla="*/ 462 w 6627"/>
                              <a:gd name="T87" fmla="*/ 1786 h 1978"/>
                              <a:gd name="T88" fmla="*/ 773 w 6627"/>
                              <a:gd name="T89" fmla="*/ 1788 h 1978"/>
                              <a:gd name="T90" fmla="*/ 1401 w 6627"/>
                              <a:gd name="T91" fmla="*/ 1714 h 1978"/>
                              <a:gd name="T92" fmla="*/ 1864 w 6627"/>
                              <a:gd name="T93" fmla="*/ 1726 h 1978"/>
                              <a:gd name="T94" fmla="*/ 2011 w 6627"/>
                              <a:gd name="T95" fmla="*/ 1760 h 1978"/>
                              <a:gd name="T96" fmla="*/ 2506 w 6627"/>
                              <a:gd name="T97" fmla="*/ 1714 h 1978"/>
                              <a:gd name="T98" fmla="*/ 2763 w 6627"/>
                              <a:gd name="T99" fmla="*/ 1728 h 1978"/>
                              <a:gd name="T100" fmla="*/ 3216 w 6627"/>
                              <a:gd name="T101" fmla="*/ 1690 h 1978"/>
                              <a:gd name="T102" fmla="*/ 3494 w 6627"/>
                              <a:gd name="T103" fmla="*/ 1760 h 1978"/>
                              <a:gd name="T104" fmla="*/ 3954 w 6627"/>
                              <a:gd name="T105" fmla="*/ 1740 h 1978"/>
                              <a:gd name="T106" fmla="*/ 4226 w 6627"/>
                              <a:gd name="T107" fmla="*/ 1734 h 1978"/>
                              <a:gd name="T108" fmla="*/ 4556 w 6627"/>
                              <a:gd name="T109" fmla="*/ 1702 h 1978"/>
                              <a:gd name="T110" fmla="*/ 4793 w 6627"/>
                              <a:gd name="T111" fmla="*/ 1860 h 1978"/>
                              <a:gd name="T112" fmla="*/ 5362 w 6627"/>
                              <a:gd name="T113" fmla="*/ 1738 h 1978"/>
                              <a:gd name="T114" fmla="*/ 5706 w 6627"/>
                              <a:gd name="T115" fmla="*/ 1814 h 1978"/>
                              <a:gd name="T116" fmla="*/ 6087 w 6627"/>
                              <a:gd name="T117" fmla="*/ 1834 h 1978"/>
                              <a:gd name="T118" fmla="*/ 6445 w 6627"/>
                              <a:gd name="T119" fmla="*/ 1822 h 1978"/>
                              <a:gd name="T120" fmla="*/ 6452 w 6627"/>
                              <a:gd name="T121" fmla="*/ 1722 h 1978"/>
                              <a:gd name="T122" fmla="*/ 6516 w 6627"/>
                              <a:gd name="T123" fmla="*/ 1638 h 1978"/>
                              <a:gd name="T124" fmla="*/ 6567 w 6627"/>
                              <a:gd name="T125" fmla="*/ 1268 h 197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  <a:cxn ang="0">
                                <a:pos x="T122" y="T123"/>
                              </a:cxn>
                              <a:cxn ang="0">
                                <a:pos x="T124" y="T125"/>
                              </a:cxn>
                            </a:cxnLst>
                            <a:rect l="0" t="0" r="r" b="b"/>
                            <a:pathLst>
                              <a:path w="6627" h="1978">
                                <a:moveTo>
                                  <a:pt x="6411" y="1845"/>
                                </a:moveTo>
                                <a:lnTo>
                                  <a:pt x="6410" y="1846"/>
                                </a:lnTo>
                                <a:lnTo>
                                  <a:pt x="6409" y="1842"/>
                                </a:lnTo>
                                <a:lnTo>
                                  <a:pt x="6408" y="1842"/>
                                </a:lnTo>
                                <a:lnTo>
                                  <a:pt x="6389" y="1850"/>
                                </a:lnTo>
                                <a:lnTo>
                                  <a:pt x="6371" y="1862"/>
                                </a:lnTo>
                                <a:lnTo>
                                  <a:pt x="6353" y="1872"/>
                                </a:lnTo>
                                <a:lnTo>
                                  <a:pt x="6337" y="1884"/>
                                </a:lnTo>
                                <a:lnTo>
                                  <a:pt x="6321" y="1896"/>
                                </a:lnTo>
                                <a:lnTo>
                                  <a:pt x="6307" y="1908"/>
                                </a:lnTo>
                                <a:lnTo>
                                  <a:pt x="6296" y="1922"/>
                                </a:lnTo>
                                <a:lnTo>
                                  <a:pt x="6287" y="1936"/>
                                </a:lnTo>
                                <a:lnTo>
                                  <a:pt x="6298" y="1936"/>
                                </a:lnTo>
                                <a:lnTo>
                                  <a:pt x="6309" y="1934"/>
                                </a:lnTo>
                                <a:lnTo>
                                  <a:pt x="6331" y="1926"/>
                                </a:lnTo>
                                <a:lnTo>
                                  <a:pt x="6350" y="1904"/>
                                </a:lnTo>
                                <a:lnTo>
                                  <a:pt x="6367" y="1886"/>
                                </a:lnTo>
                                <a:lnTo>
                                  <a:pt x="6384" y="1870"/>
                                </a:lnTo>
                                <a:lnTo>
                                  <a:pt x="6399" y="1856"/>
                                </a:lnTo>
                                <a:lnTo>
                                  <a:pt x="6410" y="1846"/>
                                </a:lnTo>
                                <a:lnTo>
                                  <a:pt x="6411" y="1845"/>
                                </a:lnTo>
                                <a:close/>
                                <a:moveTo>
                                  <a:pt x="6415" y="1843"/>
                                </a:moveTo>
                                <a:lnTo>
                                  <a:pt x="6413" y="1844"/>
                                </a:lnTo>
                                <a:lnTo>
                                  <a:pt x="6411" y="1845"/>
                                </a:lnTo>
                                <a:lnTo>
                                  <a:pt x="6415" y="1843"/>
                                </a:lnTo>
                                <a:close/>
                                <a:moveTo>
                                  <a:pt x="6440" y="1827"/>
                                </a:moveTo>
                                <a:lnTo>
                                  <a:pt x="6439" y="1827"/>
                                </a:lnTo>
                                <a:lnTo>
                                  <a:pt x="6437" y="1828"/>
                                </a:lnTo>
                                <a:lnTo>
                                  <a:pt x="6439" y="1827"/>
                                </a:lnTo>
                                <a:lnTo>
                                  <a:pt x="6440" y="1827"/>
                                </a:lnTo>
                                <a:close/>
                                <a:moveTo>
                                  <a:pt x="6440" y="1826"/>
                                </a:moveTo>
                                <a:lnTo>
                                  <a:pt x="6440" y="1827"/>
                                </a:lnTo>
                                <a:lnTo>
                                  <a:pt x="6440" y="1826"/>
                                </a:lnTo>
                                <a:close/>
                                <a:moveTo>
                                  <a:pt x="6441" y="1826"/>
                                </a:moveTo>
                                <a:lnTo>
                                  <a:pt x="6441" y="1826"/>
                                </a:lnTo>
                                <a:lnTo>
                                  <a:pt x="6440" y="1826"/>
                                </a:lnTo>
                                <a:lnTo>
                                  <a:pt x="6441" y="1826"/>
                                </a:lnTo>
                                <a:close/>
                                <a:moveTo>
                                  <a:pt x="6442" y="1824"/>
                                </a:moveTo>
                                <a:lnTo>
                                  <a:pt x="6434" y="1828"/>
                                </a:lnTo>
                                <a:lnTo>
                                  <a:pt x="6423" y="1836"/>
                                </a:lnTo>
                                <a:lnTo>
                                  <a:pt x="6415" y="1843"/>
                                </a:lnTo>
                                <a:lnTo>
                                  <a:pt x="6425" y="1836"/>
                                </a:lnTo>
                                <a:lnTo>
                                  <a:pt x="6434" y="1830"/>
                                </a:lnTo>
                                <a:lnTo>
                                  <a:pt x="6442" y="1824"/>
                                </a:lnTo>
                                <a:close/>
                                <a:moveTo>
                                  <a:pt x="6443" y="1825"/>
                                </a:moveTo>
                                <a:lnTo>
                                  <a:pt x="6442" y="1825"/>
                                </a:lnTo>
                                <a:lnTo>
                                  <a:pt x="6442" y="1826"/>
                                </a:lnTo>
                                <a:lnTo>
                                  <a:pt x="6441" y="1826"/>
                                </a:lnTo>
                                <a:lnTo>
                                  <a:pt x="6442" y="1825"/>
                                </a:lnTo>
                                <a:lnTo>
                                  <a:pt x="6443" y="1825"/>
                                </a:lnTo>
                                <a:close/>
                                <a:moveTo>
                                  <a:pt x="6445" y="1822"/>
                                </a:moveTo>
                                <a:lnTo>
                                  <a:pt x="6445" y="1822"/>
                                </a:lnTo>
                                <a:lnTo>
                                  <a:pt x="6442" y="1824"/>
                                </a:lnTo>
                                <a:lnTo>
                                  <a:pt x="6445" y="1822"/>
                                </a:lnTo>
                                <a:close/>
                                <a:moveTo>
                                  <a:pt x="6446" y="1821"/>
                                </a:moveTo>
                                <a:lnTo>
                                  <a:pt x="6445" y="1822"/>
                                </a:lnTo>
                                <a:lnTo>
                                  <a:pt x="6446" y="1821"/>
                                </a:lnTo>
                                <a:close/>
                                <a:moveTo>
                                  <a:pt x="6447" y="1822"/>
                                </a:moveTo>
                                <a:lnTo>
                                  <a:pt x="6444" y="1824"/>
                                </a:lnTo>
                                <a:lnTo>
                                  <a:pt x="6443" y="1825"/>
                                </a:lnTo>
                                <a:lnTo>
                                  <a:pt x="6447" y="1822"/>
                                </a:lnTo>
                                <a:close/>
                                <a:moveTo>
                                  <a:pt x="6448" y="1820"/>
                                </a:moveTo>
                                <a:lnTo>
                                  <a:pt x="6446" y="1821"/>
                                </a:lnTo>
                                <a:lnTo>
                                  <a:pt x="6448" y="1820"/>
                                </a:lnTo>
                                <a:close/>
                                <a:moveTo>
                                  <a:pt x="6562" y="1408"/>
                                </a:moveTo>
                                <a:lnTo>
                                  <a:pt x="6545" y="1419"/>
                                </a:lnTo>
                                <a:lnTo>
                                  <a:pt x="6530" y="1429"/>
                                </a:lnTo>
                                <a:lnTo>
                                  <a:pt x="6515" y="1440"/>
                                </a:lnTo>
                                <a:lnTo>
                                  <a:pt x="6503" y="1450"/>
                                </a:lnTo>
                                <a:lnTo>
                                  <a:pt x="6490" y="1464"/>
                                </a:lnTo>
                                <a:lnTo>
                                  <a:pt x="6485" y="1478"/>
                                </a:lnTo>
                                <a:lnTo>
                                  <a:pt x="6486" y="1492"/>
                                </a:lnTo>
                                <a:lnTo>
                                  <a:pt x="6491" y="1505"/>
                                </a:lnTo>
                                <a:lnTo>
                                  <a:pt x="6496" y="1514"/>
                                </a:lnTo>
                                <a:lnTo>
                                  <a:pt x="6504" y="1523"/>
                                </a:lnTo>
                                <a:lnTo>
                                  <a:pt x="6513" y="1531"/>
                                </a:lnTo>
                                <a:lnTo>
                                  <a:pt x="6517" y="1535"/>
                                </a:lnTo>
                                <a:lnTo>
                                  <a:pt x="6526" y="1543"/>
                                </a:lnTo>
                                <a:lnTo>
                                  <a:pt x="6526" y="1544"/>
                                </a:lnTo>
                                <a:lnTo>
                                  <a:pt x="6527" y="1551"/>
                                </a:lnTo>
                                <a:lnTo>
                                  <a:pt x="6533" y="1557"/>
                                </a:lnTo>
                                <a:lnTo>
                                  <a:pt x="6540" y="1564"/>
                                </a:lnTo>
                                <a:lnTo>
                                  <a:pt x="6541" y="1554"/>
                                </a:lnTo>
                                <a:lnTo>
                                  <a:pt x="6542" y="1551"/>
                                </a:lnTo>
                                <a:lnTo>
                                  <a:pt x="6542" y="1549"/>
                                </a:lnTo>
                                <a:lnTo>
                                  <a:pt x="6542" y="1547"/>
                                </a:lnTo>
                                <a:lnTo>
                                  <a:pt x="6542" y="1546"/>
                                </a:lnTo>
                                <a:lnTo>
                                  <a:pt x="6541" y="1544"/>
                                </a:lnTo>
                                <a:lnTo>
                                  <a:pt x="6541" y="1541"/>
                                </a:lnTo>
                                <a:lnTo>
                                  <a:pt x="6542" y="1537"/>
                                </a:lnTo>
                                <a:lnTo>
                                  <a:pt x="6545" y="1518"/>
                                </a:lnTo>
                                <a:lnTo>
                                  <a:pt x="6547" y="1505"/>
                                </a:lnTo>
                                <a:lnTo>
                                  <a:pt x="6549" y="1493"/>
                                </a:lnTo>
                                <a:lnTo>
                                  <a:pt x="6550" y="1481"/>
                                </a:lnTo>
                                <a:lnTo>
                                  <a:pt x="6553" y="1462"/>
                                </a:lnTo>
                                <a:lnTo>
                                  <a:pt x="6556" y="1444"/>
                                </a:lnTo>
                                <a:lnTo>
                                  <a:pt x="6559" y="1426"/>
                                </a:lnTo>
                                <a:lnTo>
                                  <a:pt x="6562" y="1408"/>
                                </a:lnTo>
                                <a:close/>
                                <a:moveTo>
                                  <a:pt x="6578" y="1290"/>
                                </a:moveTo>
                                <a:lnTo>
                                  <a:pt x="6570" y="1302"/>
                                </a:lnTo>
                                <a:lnTo>
                                  <a:pt x="6566" y="1314"/>
                                </a:lnTo>
                                <a:lnTo>
                                  <a:pt x="6566" y="1325"/>
                                </a:lnTo>
                                <a:lnTo>
                                  <a:pt x="6570" y="1337"/>
                                </a:lnTo>
                                <a:lnTo>
                                  <a:pt x="6572" y="1326"/>
                                </a:lnTo>
                                <a:lnTo>
                                  <a:pt x="6576" y="1302"/>
                                </a:lnTo>
                                <a:lnTo>
                                  <a:pt x="6578" y="1290"/>
                                </a:lnTo>
                                <a:close/>
                                <a:moveTo>
                                  <a:pt x="6626" y="778"/>
                                </a:moveTo>
                                <a:lnTo>
                                  <a:pt x="6626" y="774"/>
                                </a:lnTo>
                                <a:lnTo>
                                  <a:pt x="6625" y="768"/>
                                </a:lnTo>
                                <a:lnTo>
                                  <a:pt x="6618" y="754"/>
                                </a:lnTo>
                                <a:lnTo>
                                  <a:pt x="6607" y="740"/>
                                </a:lnTo>
                                <a:lnTo>
                                  <a:pt x="6605" y="738"/>
                                </a:lnTo>
                                <a:lnTo>
                                  <a:pt x="6587" y="724"/>
                                </a:lnTo>
                                <a:lnTo>
                                  <a:pt x="6584" y="722"/>
                                </a:lnTo>
                                <a:lnTo>
                                  <a:pt x="6577" y="716"/>
                                </a:lnTo>
                                <a:lnTo>
                                  <a:pt x="6572" y="712"/>
                                </a:lnTo>
                                <a:lnTo>
                                  <a:pt x="6567" y="706"/>
                                </a:lnTo>
                                <a:lnTo>
                                  <a:pt x="6553" y="702"/>
                                </a:lnTo>
                                <a:lnTo>
                                  <a:pt x="6500" y="682"/>
                                </a:lnTo>
                                <a:lnTo>
                                  <a:pt x="6476" y="670"/>
                                </a:lnTo>
                                <a:lnTo>
                                  <a:pt x="6470" y="668"/>
                                </a:lnTo>
                                <a:lnTo>
                                  <a:pt x="6454" y="662"/>
                                </a:lnTo>
                                <a:lnTo>
                                  <a:pt x="6419" y="646"/>
                                </a:lnTo>
                                <a:lnTo>
                                  <a:pt x="6400" y="640"/>
                                </a:lnTo>
                                <a:lnTo>
                                  <a:pt x="6394" y="638"/>
                                </a:lnTo>
                                <a:lnTo>
                                  <a:pt x="6370" y="628"/>
                                </a:lnTo>
                                <a:lnTo>
                                  <a:pt x="6343" y="618"/>
                                </a:lnTo>
                                <a:lnTo>
                                  <a:pt x="6335" y="616"/>
                                </a:lnTo>
                                <a:lnTo>
                                  <a:pt x="6336" y="612"/>
                                </a:lnTo>
                                <a:lnTo>
                                  <a:pt x="6338" y="608"/>
                                </a:lnTo>
                                <a:lnTo>
                                  <a:pt x="6340" y="604"/>
                                </a:lnTo>
                                <a:lnTo>
                                  <a:pt x="6340" y="614"/>
                                </a:lnTo>
                                <a:lnTo>
                                  <a:pt x="6344" y="604"/>
                                </a:lnTo>
                                <a:lnTo>
                                  <a:pt x="6347" y="598"/>
                                </a:lnTo>
                                <a:lnTo>
                                  <a:pt x="6353" y="584"/>
                                </a:lnTo>
                                <a:lnTo>
                                  <a:pt x="6356" y="576"/>
                                </a:lnTo>
                                <a:lnTo>
                                  <a:pt x="6357" y="574"/>
                                </a:lnTo>
                                <a:lnTo>
                                  <a:pt x="6370" y="554"/>
                                </a:lnTo>
                                <a:lnTo>
                                  <a:pt x="6379" y="532"/>
                                </a:lnTo>
                                <a:lnTo>
                                  <a:pt x="6386" y="508"/>
                                </a:lnTo>
                                <a:lnTo>
                                  <a:pt x="6391" y="486"/>
                                </a:lnTo>
                                <a:lnTo>
                                  <a:pt x="6394" y="466"/>
                                </a:lnTo>
                                <a:lnTo>
                                  <a:pt x="6396" y="450"/>
                                </a:lnTo>
                                <a:lnTo>
                                  <a:pt x="6398" y="440"/>
                                </a:lnTo>
                                <a:lnTo>
                                  <a:pt x="6401" y="436"/>
                                </a:lnTo>
                                <a:lnTo>
                                  <a:pt x="6402" y="424"/>
                                </a:lnTo>
                                <a:lnTo>
                                  <a:pt x="6401" y="420"/>
                                </a:lnTo>
                                <a:lnTo>
                                  <a:pt x="6401" y="414"/>
                                </a:lnTo>
                                <a:lnTo>
                                  <a:pt x="6402" y="412"/>
                                </a:lnTo>
                                <a:lnTo>
                                  <a:pt x="6402" y="408"/>
                                </a:lnTo>
                                <a:lnTo>
                                  <a:pt x="6404" y="392"/>
                                </a:lnTo>
                                <a:lnTo>
                                  <a:pt x="6405" y="378"/>
                                </a:lnTo>
                                <a:lnTo>
                                  <a:pt x="6405" y="374"/>
                                </a:lnTo>
                                <a:lnTo>
                                  <a:pt x="6405" y="372"/>
                                </a:lnTo>
                                <a:lnTo>
                                  <a:pt x="6406" y="368"/>
                                </a:lnTo>
                                <a:lnTo>
                                  <a:pt x="6406" y="362"/>
                                </a:lnTo>
                                <a:lnTo>
                                  <a:pt x="6406" y="352"/>
                                </a:lnTo>
                                <a:lnTo>
                                  <a:pt x="6406" y="350"/>
                                </a:lnTo>
                                <a:lnTo>
                                  <a:pt x="6402" y="352"/>
                                </a:lnTo>
                                <a:lnTo>
                                  <a:pt x="6391" y="352"/>
                                </a:lnTo>
                                <a:lnTo>
                                  <a:pt x="6372" y="310"/>
                                </a:lnTo>
                                <a:lnTo>
                                  <a:pt x="6358" y="278"/>
                                </a:lnTo>
                                <a:lnTo>
                                  <a:pt x="6354" y="270"/>
                                </a:lnTo>
                                <a:lnTo>
                                  <a:pt x="6353" y="268"/>
                                </a:lnTo>
                                <a:lnTo>
                                  <a:pt x="6342" y="246"/>
                                </a:lnTo>
                                <a:lnTo>
                                  <a:pt x="6334" y="230"/>
                                </a:lnTo>
                                <a:lnTo>
                                  <a:pt x="6323" y="208"/>
                                </a:lnTo>
                                <a:lnTo>
                                  <a:pt x="6306" y="174"/>
                                </a:lnTo>
                                <a:lnTo>
                                  <a:pt x="6297" y="156"/>
                                </a:lnTo>
                                <a:lnTo>
                                  <a:pt x="6291" y="140"/>
                                </a:lnTo>
                                <a:lnTo>
                                  <a:pt x="6288" y="130"/>
                                </a:lnTo>
                                <a:lnTo>
                                  <a:pt x="6276" y="126"/>
                                </a:lnTo>
                                <a:lnTo>
                                  <a:pt x="6264" y="126"/>
                                </a:lnTo>
                                <a:lnTo>
                                  <a:pt x="6253" y="128"/>
                                </a:lnTo>
                                <a:lnTo>
                                  <a:pt x="6244" y="130"/>
                                </a:lnTo>
                                <a:lnTo>
                                  <a:pt x="6234" y="132"/>
                                </a:lnTo>
                                <a:lnTo>
                                  <a:pt x="6223" y="132"/>
                                </a:lnTo>
                                <a:lnTo>
                                  <a:pt x="6211" y="134"/>
                                </a:lnTo>
                                <a:lnTo>
                                  <a:pt x="6208" y="134"/>
                                </a:lnTo>
                                <a:lnTo>
                                  <a:pt x="6208" y="1340"/>
                                </a:lnTo>
                                <a:lnTo>
                                  <a:pt x="6199" y="1344"/>
                                </a:lnTo>
                                <a:lnTo>
                                  <a:pt x="6193" y="1350"/>
                                </a:lnTo>
                                <a:lnTo>
                                  <a:pt x="6188" y="1354"/>
                                </a:lnTo>
                                <a:lnTo>
                                  <a:pt x="6190" y="1360"/>
                                </a:lnTo>
                                <a:lnTo>
                                  <a:pt x="6193" y="1364"/>
                                </a:lnTo>
                                <a:lnTo>
                                  <a:pt x="6195" y="1366"/>
                                </a:lnTo>
                                <a:lnTo>
                                  <a:pt x="6192" y="1368"/>
                                </a:lnTo>
                                <a:lnTo>
                                  <a:pt x="6191" y="1366"/>
                                </a:lnTo>
                                <a:lnTo>
                                  <a:pt x="6191" y="1364"/>
                                </a:lnTo>
                                <a:lnTo>
                                  <a:pt x="6190" y="1360"/>
                                </a:lnTo>
                                <a:lnTo>
                                  <a:pt x="6189" y="1360"/>
                                </a:lnTo>
                                <a:lnTo>
                                  <a:pt x="6187" y="1358"/>
                                </a:lnTo>
                                <a:lnTo>
                                  <a:pt x="6185" y="1358"/>
                                </a:lnTo>
                                <a:lnTo>
                                  <a:pt x="6173" y="1352"/>
                                </a:lnTo>
                                <a:lnTo>
                                  <a:pt x="6164" y="1348"/>
                                </a:lnTo>
                                <a:lnTo>
                                  <a:pt x="6166" y="1344"/>
                                </a:lnTo>
                                <a:lnTo>
                                  <a:pt x="6186" y="1340"/>
                                </a:lnTo>
                                <a:lnTo>
                                  <a:pt x="6208" y="1340"/>
                                </a:lnTo>
                                <a:lnTo>
                                  <a:pt x="6208" y="134"/>
                                </a:lnTo>
                                <a:lnTo>
                                  <a:pt x="6170" y="134"/>
                                </a:lnTo>
                                <a:lnTo>
                                  <a:pt x="6155" y="136"/>
                                </a:lnTo>
                                <a:lnTo>
                                  <a:pt x="6149" y="138"/>
                                </a:lnTo>
                                <a:lnTo>
                                  <a:pt x="6142" y="142"/>
                                </a:lnTo>
                                <a:lnTo>
                                  <a:pt x="6135" y="146"/>
                                </a:lnTo>
                                <a:lnTo>
                                  <a:pt x="6120" y="152"/>
                                </a:lnTo>
                                <a:lnTo>
                                  <a:pt x="6089" y="166"/>
                                </a:lnTo>
                                <a:lnTo>
                                  <a:pt x="6054" y="180"/>
                                </a:lnTo>
                                <a:lnTo>
                                  <a:pt x="6016" y="196"/>
                                </a:lnTo>
                                <a:lnTo>
                                  <a:pt x="5981" y="207"/>
                                </a:lnTo>
                                <a:lnTo>
                                  <a:pt x="5981" y="308"/>
                                </a:lnTo>
                                <a:lnTo>
                                  <a:pt x="5978" y="322"/>
                                </a:lnTo>
                                <a:lnTo>
                                  <a:pt x="5971" y="334"/>
                                </a:lnTo>
                                <a:lnTo>
                                  <a:pt x="5958" y="346"/>
                                </a:lnTo>
                                <a:lnTo>
                                  <a:pt x="5965" y="352"/>
                                </a:lnTo>
                                <a:lnTo>
                                  <a:pt x="5968" y="356"/>
                                </a:lnTo>
                                <a:lnTo>
                                  <a:pt x="5966" y="360"/>
                                </a:lnTo>
                                <a:lnTo>
                                  <a:pt x="5966" y="362"/>
                                </a:lnTo>
                                <a:lnTo>
                                  <a:pt x="5964" y="364"/>
                                </a:lnTo>
                                <a:lnTo>
                                  <a:pt x="5961" y="366"/>
                                </a:lnTo>
                                <a:lnTo>
                                  <a:pt x="5959" y="368"/>
                                </a:lnTo>
                                <a:lnTo>
                                  <a:pt x="5957" y="370"/>
                                </a:lnTo>
                                <a:lnTo>
                                  <a:pt x="5955" y="372"/>
                                </a:lnTo>
                                <a:lnTo>
                                  <a:pt x="5956" y="362"/>
                                </a:lnTo>
                                <a:lnTo>
                                  <a:pt x="5957" y="354"/>
                                </a:lnTo>
                                <a:lnTo>
                                  <a:pt x="5958" y="346"/>
                                </a:lnTo>
                                <a:lnTo>
                                  <a:pt x="5958" y="336"/>
                                </a:lnTo>
                                <a:lnTo>
                                  <a:pt x="5959" y="332"/>
                                </a:lnTo>
                                <a:lnTo>
                                  <a:pt x="5967" y="328"/>
                                </a:lnTo>
                                <a:lnTo>
                                  <a:pt x="5967" y="322"/>
                                </a:lnTo>
                                <a:lnTo>
                                  <a:pt x="5962" y="318"/>
                                </a:lnTo>
                                <a:lnTo>
                                  <a:pt x="5962" y="308"/>
                                </a:lnTo>
                                <a:lnTo>
                                  <a:pt x="5962" y="300"/>
                                </a:lnTo>
                                <a:lnTo>
                                  <a:pt x="5965" y="292"/>
                                </a:lnTo>
                                <a:lnTo>
                                  <a:pt x="5967" y="286"/>
                                </a:lnTo>
                                <a:lnTo>
                                  <a:pt x="5967" y="278"/>
                                </a:lnTo>
                                <a:lnTo>
                                  <a:pt x="5972" y="284"/>
                                </a:lnTo>
                                <a:lnTo>
                                  <a:pt x="5976" y="288"/>
                                </a:lnTo>
                                <a:lnTo>
                                  <a:pt x="5978" y="294"/>
                                </a:lnTo>
                                <a:lnTo>
                                  <a:pt x="5981" y="308"/>
                                </a:lnTo>
                                <a:lnTo>
                                  <a:pt x="5981" y="207"/>
                                </a:lnTo>
                                <a:lnTo>
                                  <a:pt x="5976" y="208"/>
                                </a:lnTo>
                                <a:lnTo>
                                  <a:pt x="5972" y="196"/>
                                </a:lnTo>
                                <a:lnTo>
                                  <a:pt x="5971" y="188"/>
                                </a:lnTo>
                                <a:lnTo>
                                  <a:pt x="5967" y="190"/>
                                </a:lnTo>
                                <a:lnTo>
                                  <a:pt x="5963" y="192"/>
                                </a:lnTo>
                                <a:lnTo>
                                  <a:pt x="5960" y="196"/>
                                </a:lnTo>
                                <a:lnTo>
                                  <a:pt x="5959" y="190"/>
                                </a:lnTo>
                                <a:lnTo>
                                  <a:pt x="5959" y="188"/>
                                </a:lnTo>
                                <a:lnTo>
                                  <a:pt x="5958" y="180"/>
                                </a:lnTo>
                                <a:lnTo>
                                  <a:pt x="5964" y="176"/>
                                </a:lnTo>
                                <a:lnTo>
                                  <a:pt x="5971" y="172"/>
                                </a:lnTo>
                                <a:lnTo>
                                  <a:pt x="5978" y="168"/>
                                </a:lnTo>
                                <a:lnTo>
                                  <a:pt x="5981" y="184"/>
                                </a:lnTo>
                                <a:lnTo>
                                  <a:pt x="5982" y="190"/>
                                </a:lnTo>
                                <a:lnTo>
                                  <a:pt x="6023" y="178"/>
                                </a:lnTo>
                                <a:lnTo>
                                  <a:pt x="6056" y="168"/>
                                </a:lnTo>
                                <a:lnTo>
                                  <a:pt x="6062" y="166"/>
                                </a:lnTo>
                                <a:lnTo>
                                  <a:pt x="6098" y="154"/>
                                </a:lnTo>
                                <a:lnTo>
                                  <a:pt x="6130" y="142"/>
                                </a:lnTo>
                                <a:lnTo>
                                  <a:pt x="6121" y="140"/>
                                </a:lnTo>
                                <a:lnTo>
                                  <a:pt x="6110" y="138"/>
                                </a:lnTo>
                                <a:lnTo>
                                  <a:pt x="6088" y="134"/>
                                </a:lnTo>
                                <a:lnTo>
                                  <a:pt x="6045" y="142"/>
                                </a:lnTo>
                                <a:lnTo>
                                  <a:pt x="6008" y="152"/>
                                </a:lnTo>
                                <a:lnTo>
                                  <a:pt x="5979" y="162"/>
                                </a:lnTo>
                                <a:lnTo>
                                  <a:pt x="5957" y="172"/>
                                </a:lnTo>
                                <a:lnTo>
                                  <a:pt x="5955" y="162"/>
                                </a:lnTo>
                                <a:lnTo>
                                  <a:pt x="5954" y="152"/>
                                </a:lnTo>
                                <a:lnTo>
                                  <a:pt x="5947" y="120"/>
                                </a:lnTo>
                                <a:lnTo>
                                  <a:pt x="5945" y="114"/>
                                </a:lnTo>
                                <a:lnTo>
                                  <a:pt x="5945" y="206"/>
                                </a:lnTo>
                                <a:lnTo>
                                  <a:pt x="5943" y="208"/>
                                </a:lnTo>
                                <a:lnTo>
                                  <a:pt x="5941" y="202"/>
                                </a:lnTo>
                                <a:lnTo>
                                  <a:pt x="5938" y="196"/>
                                </a:lnTo>
                                <a:lnTo>
                                  <a:pt x="5936" y="190"/>
                                </a:lnTo>
                                <a:lnTo>
                                  <a:pt x="5938" y="190"/>
                                </a:lnTo>
                                <a:lnTo>
                                  <a:pt x="5940" y="196"/>
                                </a:lnTo>
                                <a:lnTo>
                                  <a:pt x="5943" y="200"/>
                                </a:lnTo>
                                <a:lnTo>
                                  <a:pt x="5945" y="206"/>
                                </a:lnTo>
                                <a:lnTo>
                                  <a:pt x="5945" y="114"/>
                                </a:lnTo>
                                <a:lnTo>
                                  <a:pt x="5941" y="100"/>
                                </a:lnTo>
                                <a:lnTo>
                                  <a:pt x="5938" y="88"/>
                                </a:lnTo>
                                <a:lnTo>
                                  <a:pt x="5934" y="76"/>
                                </a:lnTo>
                                <a:lnTo>
                                  <a:pt x="5928" y="58"/>
                                </a:lnTo>
                                <a:lnTo>
                                  <a:pt x="5920" y="38"/>
                                </a:lnTo>
                                <a:lnTo>
                                  <a:pt x="5911" y="20"/>
                                </a:lnTo>
                                <a:lnTo>
                                  <a:pt x="5901" y="0"/>
                                </a:lnTo>
                                <a:lnTo>
                                  <a:pt x="5906" y="40"/>
                                </a:lnTo>
                                <a:lnTo>
                                  <a:pt x="5910" y="76"/>
                                </a:lnTo>
                                <a:lnTo>
                                  <a:pt x="5915" y="110"/>
                                </a:lnTo>
                                <a:lnTo>
                                  <a:pt x="5921" y="140"/>
                                </a:lnTo>
                                <a:lnTo>
                                  <a:pt x="5924" y="152"/>
                                </a:lnTo>
                                <a:lnTo>
                                  <a:pt x="5928" y="164"/>
                                </a:lnTo>
                                <a:lnTo>
                                  <a:pt x="5932" y="176"/>
                                </a:lnTo>
                                <a:lnTo>
                                  <a:pt x="5936" y="186"/>
                                </a:lnTo>
                                <a:lnTo>
                                  <a:pt x="5936" y="188"/>
                                </a:lnTo>
                                <a:lnTo>
                                  <a:pt x="5935" y="188"/>
                                </a:lnTo>
                                <a:lnTo>
                                  <a:pt x="5927" y="170"/>
                                </a:lnTo>
                                <a:lnTo>
                                  <a:pt x="5922" y="160"/>
                                </a:lnTo>
                                <a:lnTo>
                                  <a:pt x="5918" y="152"/>
                                </a:lnTo>
                                <a:lnTo>
                                  <a:pt x="5917" y="172"/>
                                </a:lnTo>
                                <a:lnTo>
                                  <a:pt x="5917" y="184"/>
                                </a:lnTo>
                                <a:lnTo>
                                  <a:pt x="5918" y="200"/>
                                </a:lnTo>
                                <a:lnTo>
                                  <a:pt x="5920" y="224"/>
                                </a:lnTo>
                                <a:lnTo>
                                  <a:pt x="5924" y="246"/>
                                </a:lnTo>
                                <a:lnTo>
                                  <a:pt x="5919" y="238"/>
                                </a:lnTo>
                                <a:lnTo>
                                  <a:pt x="5915" y="230"/>
                                </a:lnTo>
                                <a:lnTo>
                                  <a:pt x="5912" y="220"/>
                                </a:lnTo>
                                <a:lnTo>
                                  <a:pt x="5909" y="204"/>
                                </a:lnTo>
                                <a:lnTo>
                                  <a:pt x="5908" y="202"/>
                                </a:lnTo>
                                <a:lnTo>
                                  <a:pt x="5907" y="198"/>
                                </a:lnTo>
                                <a:lnTo>
                                  <a:pt x="5906" y="180"/>
                                </a:lnTo>
                                <a:lnTo>
                                  <a:pt x="5906" y="179"/>
                                </a:lnTo>
                                <a:lnTo>
                                  <a:pt x="5906" y="600"/>
                                </a:lnTo>
                                <a:lnTo>
                                  <a:pt x="5905" y="608"/>
                                </a:lnTo>
                                <a:lnTo>
                                  <a:pt x="5905" y="612"/>
                                </a:lnTo>
                                <a:lnTo>
                                  <a:pt x="5904" y="618"/>
                                </a:lnTo>
                                <a:lnTo>
                                  <a:pt x="5900" y="630"/>
                                </a:lnTo>
                                <a:lnTo>
                                  <a:pt x="5897" y="636"/>
                                </a:lnTo>
                                <a:lnTo>
                                  <a:pt x="5893" y="640"/>
                                </a:lnTo>
                                <a:lnTo>
                                  <a:pt x="5896" y="630"/>
                                </a:lnTo>
                                <a:lnTo>
                                  <a:pt x="5899" y="618"/>
                                </a:lnTo>
                                <a:lnTo>
                                  <a:pt x="5905" y="598"/>
                                </a:lnTo>
                                <a:lnTo>
                                  <a:pt x="5906" y="600"/>
                                </a:lnTo>
                                <a:lnTo>
                                  <a:pt x="5906" y="179"/>
                                </a:lnTo>
                                <a:lnTo>
                                  <a:pt x="5905" y="176"/>
                                </a:lnTo>
                                <a:lnTo>
                                  <a:pt x="5905" y="174"/>
                                </a:lnTo>
                                <a:lnTo>
                                  <a:pt x="5906" y="150"/>
                                </a:lnTo>
                                <a:lnTo>
                                  <a:pt x="5909" y="120"/>
                                </a:lnTo>
                                <a:lnTo>
                                  <a:pt x="5907" y="116"/>
                                </a:lnTo>
                                <a:lnTo>
                                  <a:pt x="5904" y="110"/>
                                </a:lnTo>
                                <a:lnTo>
                                  <a:pt x="5899" y="100"/>
                                </a:lnTo>
                                <a:lnTo>
                                  <a:pt x="5897" y="94"/>
                                </a:lnTo>
                                <a:lnTo>
                                  <a:pt x="5889" y="78"/>
                                </a:lnTo>
                                <a:lnTo>
                                  <a:pt x="5888" y="76"/>
                                </a:lnTo>
                                <a:lnTo>
                                  <a:pt x="5882" y="64"/>
                                </a:lnTo>
                                <a:lnTo>
                                  <a:pt x="5876" y="54"/>
                                </a:lnTo>
                                <a:lnTo>
                                  <a:pt x="5869" y="42"/>
                                </a:lnTo>
                                <a:lnTo>
                                  <a:pt x="5862" y="32"/>
                                </a:lnTo>
                                <a:lnTo>
                                  <a:pt x="5854" y="26"/>
                                </a:lnTo>
                                <a:lnTo>
                                  <a:pt x="5845" y="18"/>
                                </a:lnTo>
                                <a:lnTo>
                                  <a:pt x="5836" y="12"/>
                                </a:lnTo>
                                <a:lnTo>
                                  <a:pt x="5827" y="8"/>
                                </a:lnTo>
                                <a:lnTo>
                                  <a:pt x="5813" y="4"/>
                                </a:lnTo>
                                <a:lnTo>
                                  <a:pt x="5798" y="2"/>
                                </a:lnTo>
                                <a:lnTo>
                                  <a:pt x="5785" y="2"/>
                                </a:lnTo>
                                <a:lnTo>
                                  <a:pt x="5785" y="766"/>
                                </a:lnTo>
                                <a:lnTo>
                                  <a:pt x="5784" y="768"/>
                                </a:lnTo>
                                <a:lnTo>
                                  <a:pt x="5783" y="770"/>
                                </a:lnTo>
                                <a:lnTo>
                                  <a:pt x="5783" y="772"/>
                                </a:lnTo>
                                <a:lnTo>
                                  <a:pt x="5779" y="774"/>
                                </a:lnTo>
                                <a:lnTo>
                                  <a:pt x="5742" y="774"/>
                                </a:lnTo>
                                <a:lnTo>
                                  <a:pt x="5751" y="770"/>
                                </a:lnTo>
                                <a:lnTo>
                                  <a:pt x="5757" y="764"/>
                                </a:lnTo>
                                <a:lnTo>
                                  <a:pt x="5762" y="758"/>
                                </a:lnTo>
                                <a:lnTo>
                                  <a:pt x="5761" y="750"/>
                                </a:lnTo>
                                <a:lnTo>
                                  <a:pt x="5757" y="746"/>
                                </a:lnTo>
                                <a:lnTo>
                                  <a:pt x="5756" y="744"/>
                                </a:lnTo>
                                <a:lnTo>
                                  <a:pt x="5758" y="742"/>
                                </a:lnTo>
                                <a:lnTo>
                                  <a:pt x="5759" y="740"/>
                                </a:lnTo>
                                <a:lnTo>
                                  <a:pt x="5760" y="746"/>
                                </a:lnTo>
                                <a:lnTo>
                                  <a:pt x="5761" y="750"/>
                                </a:lnTo>
                                <a:lnTo>
                                  <a:pt x="5762" y="750"/>
                                </a:lnTo>
                                <a:lnTo>
                                  <a:pt x="5764" y="752"/>
                                </a:lnTo>
                                <a:lnTo>
                                  <a:pt x="5765" y="754"/>
                                </a:lnTo>
                                <a:lnTo>
                                  <a:pt x="5772" y="758"/>
                                </a:lnTo>
                                <a:lnTo>
                                  <a:pt x="5781" y="762"/>
                                </a:lnTo>
                                <a:lnTo>
                                  <a:pt x="5785" y="766"/>
                                </a:lnTo>
                                <a:lnTo>
                                  <a:pt x="5785" y="2"/>
                                </a:lnTo>
                                <a:lnTo>
                                  <a:pt x="5768" y="2"/>
                                </a:lnTo>
                                <a:lnTo>
                                  <a:pt x="5765" y="12"/>
                                </a:lnTo>
                                <a:lnTo>
                                  <a:pt x="5759" y="20"/>
                                </a:lnTo>
                                <a:lnTo>
                                  <a:pt x="5749" y="32"/>
                                </a:lnTo>
                                <a:lnTo>
                                  <a:pt x="5744" y="36"/>
                                </a:lnTo>
                                <a:lnTo>
                                  <a:pt x="5739" y="40"/>
                                </a:lnTo>
                                <a:lnTo>
                                  <a:pt x="5711" y="54"/>
                                </a:lnTo>
                                <a:lnTo>
                                  <a:pt x="5678" y="66"/>
                                </a:lnTo>
                                <a:lnTo>
                                  <a:pt x="5642" y="72"/>
                                </a:lnTo>
                                <a:lnTo>
                                  <a:pt x="5604" y="76"/>
                                </a:lnTo>
                                <a:lnTo>
                                  <a:pt x="5595" y="70"/>
                                </a:lnTo>
                                <a:lnTo>
                                  <a:pt x="5586" y="64"/>
                                </a:lnTo>
                                <a:lnTo>
                                  <a:pt x="5579" y="64"/>
                                </a:lnTo>
                                <a:lnTo>
                                  <a:pt x="5584" y="62"/>
                                </a:lnTo>
                                <a:lnTo>
                                  <a:pt x="5590" y="60"/>
                                </a:lnTo>
                                <a:lnTo>
                                  <a:pt x="5597" y="58"/>
                                </a:lnTo>
                                <a:lnTo>
                                  <a:pt x="5598" y="60"/>
                                </a:lnTo>
                                <a:lnTo>
                                  <a:pt x="5599" y="64"/>
                                </a:lnTo>
                                <a:lnTo>
                                  <a:pt x="5599" y="68"/>
                                </a:lnTo>
                                <a:lnTo>
                                  <a:pt x="5640" y="62"/>
                                </a:lnTo>
                                <a:lnTo>
                                  <a:pt x="5656" y="58"/>
                                </a:lnTo>
                                <a:lnTo>
                                  <a:pt x="5680" y="52"/>
                                </a:lnTo>
                                <a:lnTo>
                                  <a:pt x="5716" y="38"/>
                                </a:lnTo>
                                <a:lnTo>
                                  <a:pt x="5746" y="20"/>
                                </a:lnTo>
                                <a:lnTo>
                                  <a:pt x="5736" y="14"/>
                                </a:lnTo>
                                <a:lnTo>
                                  <a:pt x="5724" y="12"/>
                                </a:lnTo>
                                <a:lnTo>
                                  <a:pt x="5700" y="8"/>
                                </a:lnTo>
                                <a:lnTo>
                                  <a:pt x="5675" y="20"/>
                                </a:lnTo>
                                <a:lnTo>
                                  <a:pt x="5651" y="32"/>
                                </a:lnTo>
                                <a:lnTo>
                                  <a:pt x="5630" y="42"/>
                                </a:lnTo>
                                <a:lnTo>
                                  <a:pt x="5611" y="50"/>
                                </a:lnTo>
                                <a:lnTo>
                                  <a:pt x="5597" y="54"/>
                                </a:lnTo>
                                <a:lnTo>
                                  <a:pt x="5585" y="58"/>
                                </a:lnTo>
                                <a:lnTo>
                                  <a:pt x="5575" y="62"/>
                                </a:lnTo>
                                <a:lnTo>
                                  <a:pt x="5564" y="56"/>
                                </a:lnTo>
                                <a:lnTo>
                                  <a:pt x="5556" y="52"/>
                                </a:lnTo>
                                <a:lnTo>
                                  <a:pt x="5545" y="46"/>
                                </a:lnTo>
                                <a:lnTo>
                                  <a:pt x="5535" y="42"/>
                                </a:lnTo>
                                <a:lnTo>
                                  <a:pt x="5474" y="80"/>
                                </a:lnTo>
                                <a:lnTo>
                                  <a:pt x="5451" y="92"/>
                                </a:lnTo>
                                <a:lnTo>
                                  <a:pt x="5440" y="98"/>
                                </a:lnTo>
                                <a:lnTo>
                                  <a:pt x="5420" y="110"/>
                                </a:lnTo>
                                <a:lnTo>
                                  <a:pt x="5404" y="120"/>
                                </a:lnTo>
                                <a:lnTo>
                                  <a:pt x="5388" y="130"/>
                                </a:lnTo>
                                <a:lnTo>
                                  <a:pt x="5378" y="136"/>
                                </a:lnTo>
                                <a:lnTo>
                                  <a:pt x="5378" y="876"/>
                                </a:lnTo>
                                <a:lnTo>
                                  <a:pt x="5377" y="862"/>
                                </a:lnTo>
                                <a:lnTo>
                                  <a:pt x="5377" y="856"/>
                                </a:lnTo>
                                <a:lnTo>
                                  <a:pt x="5378" y="876"/>
                                </a:lnTo>
                                <a:lnTo>
                                  <a:pt x="5378" y="136"/>
                                </a:lnTo>
                                <a:lnTo>
                                  <a:pt x="5376" y="137"/>
                                </a:lnTo>
                                <a:lnTo>
                                  <a:pt x="5376" y="838"/>
                                </a:lnTo>
                                <a:lnTo>
                                  <a:pt x="5376" y="831"/>
                                </a:lnTo>
                                <a:lnTo>
                                  <a:pt x="5376" y="832"/>
                                </a:lnTo>
                                <a:lnTo>
                                  <a:pt x="5376" y="838"/>
                                </a:lnTo>
                                <a:lnTo>
                                  <a:pt x="5376" y="137"/>
                                </a:lnTo>
                                <a:lnTo>
                                  <a:pt x="5375" y="138"/>
                                </a:lnTo>
                                <a:lnTo>
                                  <a:pt x="5375" y="804"/>
                                </a:lnTo>
                                <a:lnTo>
                                  <a:pt x="5375" y="788"/>
                                </a:lnTo>
                                <a:lnTo>
                                  <a:pt x="5375" y="786"/>
                                </a:lnTo>
                                <a:lnTo>
                                  <a:pt x="5375" y="790"/>
                                </a:lnTo>
                                <a:lnTo>
                                  <a:pt x="5375" y="804"/>
                                </a:lnTo>
                                <a:lnTo>
                                  <a:pt x="5375" y="138"/>
                                </a:lnTo>
                                <a:lnTo>
                                  <a:pt x="5372" y="140"/>
                                </a:lnTo>
                                <a:lnTo>
                                  <a:pt x="5357" y="150"/>
                                </a:lnTo>
                                <a:lnTo>
                                  <a:pt x="5353" y="142"/>
                                </a:lnTo>
                                <a:lnTo>
                                  <a:pt x="5349" y="136"/>
                                </a:lnTo>
                                <a:lnTo>
                                  <a:pt x="5344" y="128"/>
                                </a:lnTo>
                                <a:lnTo>
                                  <a:pt x="5343" y="138"/>
                                </a:lnTo>
                                <a:lnTo>
                                  <a:pt x="5342" y="146"/>
                                </a:lnTo>
                                <a:lnTo>
                                  <a:pt x="5342" y="154"/>
                                </a:lnTo>
                                <a:lnTo>
                                  <a:pt x="5343" y="160"/>
                                </a:lnTo>
                                <a:lnTo>
                                  <a:pt x="5340" y="162"/>
                                </a:lnTo>
                                <a:lnTo>
                                  <a:pt x="5337" y="164"/>
                                </a:lnTo>
                                <a:lnTo>
                                  <a:pt x="5334" y="166"/>
                                </a:lnTo>
                                <a:lnTo>
                                  <a:pt x="5330" y="168"/>
                                </a:lnTo>
                                <a:lnTo>
                                  <a:pt x="5327" y="170"/>
                                </a:lnTo>
                                <a:lnTo>
                                  <a:pt x="5327" y="1052"/>
                                </a:lnTo>
                                <a:lnTo>
                                  <a:pt x="5320" y="1058"/>
                                </a:lnTo>
                                <a:lnTo>
                                  <a:pt x="5314" y="1064"/>
                                </a:lnTo>
                                <a:lnTo>
                                  <a:pt x="5310" y="1070"/>
                                </a:lnTo>
                                <a:lnTo>
                                  <a:pt x="5312" y="1078"/>
                                </a:lnTo>
                                <a:lnTo>
                                  <a:pt x="5315" y="1080"/>
                                </a:lnTo>
                                <a:lnTo>
                                  <a:pt x="5317" y="1084"/>
                                </a:lnTo>
                                <a:lnTo>
                                  <a:pt x="5314" y="1086"/>
                                </a:lnTo>
                                <a:lnTo>
                                  <a:pt x="5313" y="1084"/>
                                </a:lnTo>
                                <a:lnTo>
                                  <a:pt x="5312" y="1080"/>
                                </a:lnTo>
                                <a:lnTo>
                                  <a:pt x="5312" y="1078"/>
                                </a:lnTo>
                                <a:lnTo>
                                  <a:pt x="5311" y="1078"/>
                                </a:lnTo>
                                <a:lnTo>
                                  <a:pt x="5308" y="1076"/>
                                </a:lnTo>
                                <a:lnTo>
                                  <a:pt x="5307" y="1068"/>
                                </a:lnTo>
                                <a:lnTo>
                                  <a:pt x="5306" y="1062"/>
                                </a:lnTo>
                                <a:lnTo>
                                  <a:pt x="5305" y="1054"/>
                                </a:lnTo>
                                <a:lnTo>
                                  <a:pt x="5319" y="1054"/>
                                </a:lnTo>
                                <a:lnTo>
                                  <a:pt x="5327" y="1052"/>
                                </a:lnTo>
                                <a:lnTo>
                                  <a:pt x="5327" y="170"/>
                                </a:lnTo>
                                <a:lnTo>
                                  <a:pt x="5324" y="174"/>
                                </a:lnTo>
                                <a:lnTo>
                                  <a:pt x="5316" y="162"/>
                                </a:lnTo>
                                <a:lnTo>
                                  <a:pt x="5311" y="156"/>
                                </a:lnTo>
                                <a:lnTo>
                                  <a:pt x="5307" y="152"/>
                                </a:lnTo>
                                <a:lnTo>
                                  <a:pt x="5303" y="148"/>
                                </a:lnTo>
                                <a:lnTo>
                                  <a:pt x="5293" y="138"/>
                                </a:lnTo>
                                <a:lnTo>
                                  <a:pt x="5270" y="124"/>
                                </a:lnTo>
                                <a:lnTo>
                                  <a:pt x="5243" y="116"/>
                                </a:lnTo>
                                <a:lnTo>
                                  <a:pt x="5214" y="112"/>
                                </a:lnTo>
                                <a:lnTo>
                                  <a:pt x="5214" y="860"/>
                                </a:lnTo>
                                <a:lnTo>
                                  <a:pt x="5201" y="860"/>
                                </a:lnTo>
                                <a:lnTo>
                                  <a:pt x="5206" y="856"/>
                                </a:lnTo>
                                <a:lnTo>
                                  <a:pt x="5210" y="852"/>
                                </a:lnTo>
                                <a:lnTo>
                                  <a:pt x="5213" y="850"/>
                                </a:lnTo>
                                <a:lnTo>
                                  <a:pt x="5214" y="852"/>
                                </a:lnTo>
                                <a:lnTo>
                                  <a:pt x="5214" y="856"/>
                                </a:lnTo>
                                <a:lnTo>
                                  <a:pt x="5214" y="860"/>
                                </a:lnTo>
                                <a:lnTo>
                                  <a:pt x="5214" y="112"/>
                                </a:lnTo>
                                <a:lnTo>
                                  <a:pt x="5208" y="118"/>
                                </a:lnTo>
                                <a:lnTo>
                                  <a:pt x="5201" y="122"/>
                                </a:lnTo>
                                <a:lnTo>
                                  <a:pt x="5188" y="128"/>
                                </a:lnTo>
                                <a:lnTo>
                                  <a:pt x="5183" y="132"/>
                                </a:lnTo>
                                <a:lnTo>
                                  <a:pt x="5177" y="134"/>
                                </a:lnTo>
                                <a:lnTo>
                                  <a:pt x="5163" y="138"/>
                                </a:lnTo>
                                <a:lnTo>
                                  <a:pt x="5148" y="142"/>
                                </a:lnTo>
                                <a:lnTo>
                                  <a:pt x="5132" y="146"/>
                                </a:lnTo>
                                <a:lnTo>
                                  <a:pt x="5115" y="148"/>
                                </a:lnTo>
                                <a:lnTo>
                                  <a:pt x="5112" y="144"/>
                                </a:lnTo>
                                <a:lnTo>
                                  <a:pt x="5109" y="140"/>
                                </a:lnTo>
                                <a:lnTo>
                                  <a:pt x="5106" y="138"/>
                                </a:lnTo>
                                <a:lnTo>
                                  <a:pt x="5150" y="130"/>
                                </a:lnTo>
                                <a:lnTo>
                                  <a:pt x="5170" y="126"/>
                                </a:lnTo>
                                <a:lnTo>
                                  <a:pt x="5189" y="120"/>
                                </a:lnTo>
                                <a:lnTo>
                                  <a:pt x="5180" y="114"/>
                                </a:lnTo>
                                <a:lnTo>
                                  <a:pt x="5175" y="112"/>
                                </a:lnTo>
                                <a:lnTo>
                                  <a:pt x="5170" y="110"/>
                                </a:lnTo>
                                <a:lnTo>
                                  <a:pt x="5159" y="106"/>
                                </a:lnTo>
                                <a:lnTo>
                                  <a:pt x="5148" y="102"/>
                                </a:lnTo>
                                <a:lnTo>
                                  <a:pt x="5110" y="106"/>
                                </a:lnTo>
                                <a:lnTo>
                                  <a:pt x="5092" y="110"/>
                                </a:lnTo>
                                <a:lnTo>
                                  <a:pt x="5076" y="112"/>
                                </a:lnTo>
                                <a:lnTo>
                                  <a:pt x="5070" y="106"/>
                                </a:lnTo>
                                <a:lnTo>
                                  <a:pt x="5068" y="104"/>
                                </a:lnTo>
                                <a:lnTo>
                                  <a:pt x="5053" y="104"/>
                                </a:lnTo>
                                <a:lnTo>
                                  <a:pt x="4997" y="106"/>
                                </a:lnTo>
                                <a:lnTo>
                                  <a:pt x="4988" y="104"/>
                                </a:lnTo>
                                <a:lnTo>
                                  <a:pt x="4971" y="104"/>
                                </a:lnTo>
                                <a:lnTo>
                                  <a:pt x="4947" y="102"/>
                                </a:lnTo>
                                <a:lnTo>
                                  <a:pt x="4936" y="102"/>
                                </a:lnTo>
                                <a:lnTo>
                                  <a:pt x="4909" y="100"/>
                                </a:lnTo>
                                <a:lnTo>
                                  <a:pt x="4857" y="100"/>
                                </a:lnTo>
                                <a:lnTo>
                                  <a:pt x="4783" y="106"/>
                                </a:lnTo>
                                <a:lnTo>
                                  <a:pt x="4740" y="114"/>
                                </a:lnTo>
                                <a:lnTo>
                                  <a:pt x="4715" y="121"/>
                                </a:lnTo>
                                <a:lnTo>
                                  <a:pt x="4715" y="1078"/>
                                </a:lnTo>
                                <a:lnTo>
                                  <a:pt x="4706" y="1084"/>
                                </a:lnTo>
                                <a:lnTo>
                                  <a:pt x="4700" y="1090"/>
                                </a:lnTo>
                                <a:lnTo>
                                  <a:pt x="4695" y="1096"/>
                                </a:lnTo>
                                <a:lnTo>
                                  <a:pt x="4696" y="1106"/>
                                </a:lnTo>
                                <a:lnTo>
                                  <a:pt x="4699" y="1108"/>
                                </a:lnTo>
                                <a:lnTo>
                                  <a:pt x="4701" y="1112"/>
                                </a:lnTo>
                                <a:lnTo>
                                  <a:pt x="4697" y="1114"/>
                                </a:lnTo>
                                <a:lnTo>
                                  <a:pt x="4697" y="1112"/>
                                </a:lnTo>
                                <a:lnTo>
                                  <a:pt x="4697" y="1108"/>
                                </a:lnTo>
                                <a:lnTo>
                                  <a:pt x="4696" y="1106"/>
                                </a:lnTo>
                                <a:lnTo>
                                  <a:pt x="4695" y="1104"/>
                                </a:lnTo>
                                <a:lnTo>
                                  <a:pt x="4694" y="1104"/>
                                </a:lnTo>
                                <a:lnTo>
                                  <a:pt x="4694" y="1096"/>
                                </a:lnTo>
                                <a:lnTo>
                                  <a:pt x="4694" y="1086"/>
                                </a:lnTo>
                                <a:lnTo>
                                  <a:pt x="4694" y="1080"/>
                                </a:lnTo>
                                <a:lnTo>
                                  <a:pt x="4694" y="1082"/>
                                </a:lnTo>
                                <a:lnTo>
                                  <a:pt x="4693" y="1084"/>
                                </a:lnTo>
                                <a:lnTo>
                                  <a:pt x="4692" y="1086"/>
                                </a:lnTo>
                                <a:lnTo>
                                  <a:pt x="4693" y="1078"/>
                                </a:lnTo>
                                <a:lnTo>
                                  <a:pt x="4715" y="1078"/>
                                </a:lnTo>
                                <a:lnTo>
                                  <a:pt x="4715" y="121"/>
                                </a:lnTo>
                                <a:lnTo>
                                  <a:pt x="4706" y="124"/>
                                </a:lnTo>
                                <a:lnTo>
                                  <a:pt x="4682" y="138"/>
                                </a:lnTo>
                                <a:lnTo>
                                  <a:pt x="4663" y="128"/>
                                </a:lnTo>
                                <a:lnTo>
                                  <a:pt x="4642" y="120"/>
                                </a:lnTo>
                                <a:lnTo>
                                  <a:pt x="4635" y="118"/>
                                </a:lnTo>
                                <a:lnTo>
                                  <a:pt x="4635" y="802"/>
                                </a:lnTo>
                                <a:lnTo>
                                  <a:pt x="4635" y="804"/>
                                </a:lnTo>
                                <a:lnTo>
                                  <a:pt x="4634" y="810"/>
                                </a:lnTo>
                                <a:lnTo>
                                  <a:pt x="4631" y="810"/>
                                </a:lnTo>
                                <a:lnTo>
                                  <a:pt x="4625" y="812"/>
                                </a:lnTo>
                                <a:lnTo>
                                  <a:pt x="4595" y="812"/>
                                </a:lnTo>
                                <a:lnTo>
                                  <a:pt x="4603" y="806"/>
                                </a:lnTo>
                                <a:lnTo>
                                  <a:pt x="4609" y="802"/>
                                </a:lnTo>
                                <a:lnTo>
                                  <a:pt x="4614" y="796"/>
                                </a:lnTo>
                                <a:lnTo>
                                  <a:pt x="4613" y="794"/>
                                </a:lnTo>
                                <a:lnTo>
                                  <a:pt x="4612" y="788"/>
                                </a:lnTo>
                                <a:lnTo>
                                  <a:pt x="4609" y="784"/>
                                </a:lnTo>
                                <a:lnTo>
                                  <a:pt x="4607" y="782"/>
                                </a:lnTo>
                                <a:lnTo>
                                  <a:pt x="4611" y="778"/>
                                </a:lnTo>
                                <a:lnTo>
                                  <a:pt x="4611" y="782"/>
                                </a:lnTo>
                                <a:lnTo>
                                  <a:pt x="4612" y="784"/>
                                </a:lnTo>
                                <a:lnTo>
                                  <a:pt x="4612" y="788"/>
                                </a:lnTo>
                                <a:lnTo>
                                  <a:pt x="4614" y="788"/>
                                </a:lnTo>
                                <a:lnTo>
                                  <a:pt x="4615" y="790"/>
                                </a:lnTo>
                                <a:lnTo>
                                  <a:pt x="4617" y="790"/>
                                </a:lnTo>
                                <a:lnTo>
                                  <a:pt x="4623" y="794"/>
                                </a:lnTo>
                                <a:lnTo>
                                  <a:pt x="4630" y="798"/>
                                </a:lnTo>
                                <a:lnTo>
                                  <a:pt x="4635" y="802"/>
                                </a:lnTo>
                                <a:lnTo>
                                  <a:pt x="4635" y="118"/>
                                </a:lnTo>
                                <a:lnTo>
                                  <a:pt x="4618" y="114"/>
                                </a:lnTo>
                                <a:lnTo>
                                  <a:pt x="4593" y="112"/>
                                </a:lnTo>
                                <a:lnTo>
                                  <a:pt x="4587" y="116"/>
                                </a:lnTo>
                                <a:lnTo>
                                  <a:pt x="4580" y="120"/>
                                </a:lnTo>
                                <a:lnTo>
                                  <a:pt x="4568" y="126"/>
                                </a:lnTo>
                                <a:lnTo>
                                  <a:pt x="4562" y="128"/>
                                </a:lnTo>
                                <a:lnTo>
                                  <a:pt x="4556" y="130"/>
                                </a:lnTo>
                                <a:lnTo>
                                  <a:pt x="4524" y="140"/>
                                </a:lnTo>
                                <a:lnTo>
                                  <a:pt x="4524" y="1101"/>
                                </a:lnTo>
                                <a:lnTo>
                                  <a:pt x="4523" y="1120"/>
                                </a:lnTo>
                                <a:lnTo>
                                  <a:pt x="4524" y="1101"/>
                                </a:lnTo>
                                <a:lnTo>
                                  <a:pt x="4524" y="140"/>
                                </a:lnTo>
                                <a:lnTo>
                                  <a:pt x="4523" y="140"/>
                                </a:lnTo>
                                <a:lnTo>
                                  <a:pt x="4486" y="146"/>
                                </a:lnTo>
                                <a:lnTo>
                                  <a:pt x="4445" y="150"/>
                                </a:lnTo>
                                <a:lnTo>
                                  <a:pt x="4403" y="152"/>
                                </a:lnTo>
                                <a:lnTo>
                                  <a:pt x="4403" y="146"/>
                                </a:lnTo>
                                <a:lnTo>
                                  <a:pt x="4403" y="136"/>
                                </a:lnTo>
                                <a:lnTo>
                                  <a:pt x="4393" y="138"/>
                                </a:lnTo>
                                <a:lnTo>
                                  <a:pt x="4384" y="142"/>
                                </a:lnTo>
                                <a:lnTo>
                                  <a:pt x="4376" y="145"/>
                                </a:lnTo>
                                <a:lnTo>
                                  <a:pt x="4376" y="234"/>
                                </a:lnTo>
                                <a:lnTo>
                                  <a:pt x="4376" y="240"/>
                                </a:lnTo>
                                <a:lnTo>
                                  <a:pt x="4375" y="254"/>
                                </a:lnTo>
                                <a:lnTo>
                                  <a:pt x="4371" y="270"/>
                                </a:lnTo>
                                <a:lnTo>
                                  <a:pt x="4369" y="258"/>
                                </a:lnTo>
                                <a:lnTo>
                                  <a:pt x="4367" y="246"/>
                                </a:lnTo>
                                <a:lnTo>
                                  <a:pt x="4367" y="244"/>
                                </a:lnTo>
                                <a:lnTo>
                                  <a:pt x="4366" y="234"/>
                                </a:lnTo>
                                <a:lnTo>
                                  <a:pt x="4364" y="224"/>
                                </a:lnTo>
                                <a:lnTo>
                                  <a:pt x="4367" y="216"/>
                                </a:lnTo>
                                <a:lnTo>
                                  <a:pt x="4370" y="210"/>
                                </a:lnTo>
                                <a:lnTo>
                                  <a:pt x="4371" y="204"/>
                                </a:lnTo>
                                <a:lnTo>
                                  <a:pt x="4375" y="220"/>
                                </a:lnTo>
                                <a:lnTo>
                                  <a:pt x="4376" y="234"/>
                                </a:lnTo>
                                <a:lnTo>
                                  <a:pt x="4376" y="145"/>
                                </a:lnTo>
                                <a:lnTo>
                                  <a:pt x="4372" y="146"/>
                                </a:lnTo>
                                <a:lnTo>
                                  <a:pt x="4371" y="142"/>
                                </a:lnTo>
                                <a:lnTo>
                                  <a:pt x="4370" y="138"/>
                                </a:lnTo>
                                <a:lnTo>
                                  <a:pt x="4368" y="134"/>
                                </a:lnTo>
                                <a:lnTo>
                                  <a:pt x="4374" y="132"/>
                                </a:lnTo>
                                <a:lnTo>
                                  <a:pt x="4384" y="132"/>
                                </a:lnTo>
                                <a:lnTo>
                                  <a:pt x="4397" y="128"/>
                                </a:lnTo>
                                <a:lnTo>
                                  <a:pt x="4414" y="124"/>
                                </a:lnTo>
                                <a:lnTo>
                                  <a:pt x="4414" y="138"/>
                                </a:lnTo>
                                <a:lnTo>
                                  <a:pt x="4456" y="138"/>
                                </a:lnTo>
                                <a:lnTo>
                                  <a:pt x="4497" y="134"/>
                                </a:lnTo>
                                <a:lnTo>
                                  <a:pt x="4534" y="128"/>
                                </a:lnTo>
                                <a:lnTo>
                                  <a:pt x="4547" y="124"/>
                                </a:lnTo>
                                <a:lnTo>
                                  <a:pt x="4567" y="118"/>
                                </a:lnTo>
                                <a:lnTo>
                                  <a:pt x="4558" y="114"/>
                                </a:lnTo>
                                <a:lnTo>
                                  <a:pt x="4548" y="110"/>
                                </a:lnTo>
                                <a:lnTo>
                                  <a:pt x="4538" y="106"/>
                                </a:lnTo>
                                <a:lnTo>
                                  <a:pt x="4526" y="102"/>
                                </a:lnTo>
                                <a:lnTo>
                                  <a:pt x="4464" y="110"/>
                                </a:lnTo>
                                <a:lnTo>
                                  <a:pt x="4416" y="120"/>
                                </a:lnTo>
                                <a:lnTo>
                                  <a:pt x="4384" y="126"/>
                                </a:lnTo>
                                <a:lnTo>
                                  <a:pt x="4368" y="132"/>
                                </a:lnTo>
                                <a:lnTo>
                                  <a:pt x="4365" y="124"/>
                                </a:lnTo>
                                <a:lnTo>
                                  <a:pt x="4361" y="116"/>
                                </a:lnTo>
                                <a:lnTo>
                                  <a:pt x="4356" y="108"/>
                                </a:lnTo>
                                <a:lnTo>
                                  <a:pt x="4351" y="126"/>
                                </a:lnTo>
                                <a:lnTo>
                                  <a:pt x="4347" y="144"/>
                                </a:lnTo>
                                <a:lnTo>
                                  <a:pt x="4343" y="162"/>
                                </a:lnTo>
                                <a:lnTo>
                                  <a:pt x="4339" y="180"/>
                                </a:lnTo>
                                <a:lnTo>
                                  <a:pt x="4336" y="176"/>
                                </a:lnTo>
                                <a:lnTo>
                                  <a:pt x="4329" y="172"/>
                                </a:lnTo>
                                <a:lnTo>
                                  <a:pt x="4323" y="168"/>
                                </a:lnTo>
                                <a:lnTo>
                                  <a:pt x="4316" y="164"/>
                                </a:lnTo>
                                <a:lnTo>
                                  <a:pt x="4308" y="164"/>
                                </a:lnTo>
                                <a:lnTo>
                                  <a:pt x="4307" y="164"/>
                                </a:lnTo>
                                <a:lnTo>
                                  <a:pt x="4307" y="1742"/>
                                </a:lnTo>
                                <a:lnTo>
                                  <a:pt x="4302" y="1742"/>
                                </a:lnTo>
                                <a:lnTo>
                                  <a:pt x="4292" y="1744"/>
                                </a:lnTo>
                                <a:lnTo>
                                  <a:pt x="4279" y="1748"/>
                                </a:lnTo>
                                <a:lnTo>
                                  <a:pt x="4262" y="1754"/>
                                </a:lnTo>
                                <a:lnTo>
                                  <a:pt x="4262" y="1750"/>
                                </a:lnTo>
                                <a:lnTo>
                                  <a:pt x="4307" y="1740"/>
                                </a:lnTo>
                                <a:lnTo>
                                  <a:pt x="4307" y="1742"/>
                                </a:lnTo>
                                <a:lnTo>
                                  <a:pt x="4307" y="164"/>
                                </a:lnTo>
                                <a:lnTo>
                                  <a:pt x="4296" y="158"/>
                                </a:lnTo>
                                <a:lnTo>
                                  <a:pt x="4283" y="150"/>
                                </a:lnTo>
                                <a:lnTo>
                                  <a:pt x="4212" y="144"/>
                                </a:lnTo>
                                <a:lnTo>
                                  <a:pt x="4186" y="142"/>
                                </a:lnTo>
                                <a:lnTo>
                                  <a:pt x="4151" y="138"/>
                                </a:lnTo>
                                <a:lnTo>
                                  <a:pt x="4124" y="134"/>
                                </a:lnTo>
                                <a:lnTo>
                                  <a:pt x="4048" y="128"/>
                                </a:lnTo>
                                <a:lnTo>
                                  <a:pt x="4042" y="128"/>
                                </a:lnTo>
                                <a:lnTo>
                                  <a:pt x="4042" y="1054"/>
                                </a:lnTo>
                                <a:lnTo>
                                  <a:pt x="4034" y="1060"/>
                                </a:lnTo>
                                <a:lnTo>
                                  <a:pt x="4028" y="1066"/>
                                </a:lnTo>
                                <a:lnTo>
                                  <a:pt x="4024" y="1072"/>
                                </a:lnTo>
                                <a:lnTo>
                                  <a:pt x="4026" y="1080"/>
                                </a:lnTo>
                                <a:lnTo>
                                  <a:pt x="4030" y="1084"/>
                                </a:lnTo>
                                <a:lnTo>
                                  <a:pt x="4031" y="1086"/>
                                </a:lnTo>
                                <a:lnTo>
                                  <a:pt x="4028" y="1090"/>
                                </a:lnTo>
                                <a:lnTo>
                                  <a:pt x="4027" y="1086"/>
                                </a:lnTo>
                                <a:lnTo>
                                  <a:pt x="4027" y="1084"/>
                                </a:lnTo>
                                <a:lnTo>
                                  <a:pt x="4026" y="1080"/>
                                </a:lnTo>
                                <a:lnTo>
                                  <a:pt x="4025" y="1080"/>
                                </a:lnTo>
                                <a:lnTo>
                                  <a:pt x="4023" y="1078"/>
                                </a:lnTo>
                                <a:lnTo>
                                  <a:pt x="4021" y="1078"/>
                                </a:lnTo>
                                <a:lnTo>
                                  <a:pt x="4009" y="1070"/>
                                </a:lnTo>
                                <a:lnTo>
                                  <a:pt x="3999" y="1066"/>
                                </a:lnTo>
                                <a:lnTo>
                                  <a:pt x="4001" y="1060"/>
                                </a:lnTo>
                                <a:lnTo>
                                  <a:pt x="4021" y="1056"/>
                                </a:lnTo>
                                <a:lnTo>
                                  <a:pt x="4027" y="1056"/>
                                </a:lnTo>
                                <a:lnTo>
                                  <a:pt x="4034" y="1054"/>
                                </a:lnTo>
                                <a:lnTo>
                                  <a:pt x="4042" y="1054"/>
                                </a:lnTo>
                                <a:lnTo>
                                  <a:pt x="4042" y="128"/>
                                </a:lnTo>
                                <a:lnTo>
                                  <a:pt x="3999" y="128"/>
                                </a:lnTo>
                                <a:lnTo>
                                  <a:pt x="3977" y="130"/>
                                </a:lnTo>
                                <a:lnTo>
                                  <a:pt x="3957" y="134"/>
                                </a:lnTo>
                                <a:lnTo>
                                  <a:pt x="3951" y="124"/>
                                </a:lnTo>
                                <a:lnTo>
                                  <a:pt x="3945" y="114"/>
                                </a:lnTo>
                                <a:lnTo>
                                  <a:pt x="3938" y="104"/>
                                </a:lnTo>
                                <a:lnTo>
                                  <a:pt x="3935" y="100"/>
                                </a:lnTo>
                                <a:lnTo>
                                  <a:pt x="3935" y="868"/>
                                </a:lnTo>
                                <a:lnTo>
                                  <a:pt x="3935" y="880"/>
                                </a:lnTo>
                                <a:lnTo>
                                  <a:pt x="3935" y="886"/>
                                </a:lnTo>
                                <a:lnTo>
                                  <a:pt x="3935" y="890"/>
                                </a:lnTo>
                                <a:lnTo>
                                  <a:pt x="3934" y="894"/>
                                </a:lnTo>
                                <a:lnTo>
                                  <a:pt x="3934" y="900"/>
                                </a:lnTo>
                                <a:lnTo>
                                  <a:pt x="3933" y="900"/>
                                </a:lnTo>
                                <a:lnTo>
                                  <a:pt x="3933" y="898"/>
                                </a:lnTo>
                                <a:lnTo>
                                  <a:pt x="3933" y="894"/>
                                </a:lnTo>
                                <a:lnTo>
                                  <a:pt x="3935" y="866"/>
                                </a:lnTo>
                                <a:lnTo>
                                  <a:pt x="3935" y="862"/>
                                </a:lnTo>
                                <a:lnTo>
                                  <a:pt x="3935" y="868"/>
                                </a:lnTo>
                                <a:lnTo>
                                  <a:pt x="3935" y="100"/>
                                </a:lnTo>
                                <a:lnTo>
                                  <a:pt x="3931" y="94"/>
                                </a:lnTo>
                                <a:lnTo>
                                  <a:pt x="3930" y="104"/>
                                </a:lnTo>
                                <a:lnTo>
                                  <a:pt x="3930" y="118"/>
                                </a:lnTo>
                                <a:lnTo>
                                  <a:pt x="3931" y="128"/>
                                </a:lnTo>
                                <a:lnTo>
                                  <a:pt x="3933" y="140"/>
                                </a:lnTo>
                                <a:lnTo>
                                  <a:pt x="3933" y="848"/>
                                </a:lnTo>
                                <a:lnTo>
                                  <a:pt x="3933" y="847"/>
                                </a:lnTo>
                                <a:lnTo>
                                  <a:pt x="3933" y="900"/>
                                </a:lnTo>
                                <a:lnTo>
                                  <a:pt x="3933" y="902"/>
                                </a:lnTo>
                                <a:lnTo>
                                  <a:pt x="3933" y="904"/>
                                </a:lnTo>
                                <a:lnTo>
                                  <a:pt x="3933" y="900"/>
                                </a:lnTo>
                                <a:lnTo>
                                  <a:pt x="3933" y="847"/>
                                </a:lnTo>
                                <a:lnTo>
                                  <a:pt x="3932" y="842"/>
                                </a:lnTo>
                                <a:lnTo>
                                  <a:pt x="3933" y="846"/>
                                </a:lnTo>
                                <a:lnTo>
                                  <a:pt x="3933" y="848"/>
                                </a:lnTo>
                                <a:lnTo>
                                  <a:pt x="3933" y="140"/>
                                </a:lnTo>
                                <a:lnTo>
                                  <a:pt x="3930" y="140"/>
                                </a:lnTo>
                                <a:lnTo>
                                  <a:pt x="3930" y="830"/>
                                </a:lnTo>
                                <a:lnTo>
                                  <a:pt x="3928" y="820"/>
                                </a:lnTo>
                                <a:lnTo>
                                  <a:pt x="3927" y="810"/>
                                </a:lnTo>
                                <a:lnTo>
                                  <a:pt x="3927" y="808"/>
                                </a:lnTo>
                                <a:lnTo>
                                  <a:pt x="3927" y="798"/>
                                </a:lnTo>
                                <a:lnTo>
                                  <a:pt x="3927" y="796"/>
                                </a:lnTo>
                                <a:lnTo>
                                  <a:pt x="3928" y="794"/>
                                </a:lnTo>
                                <a:lnTo>
                                  <a:pt x="3928" y="802"/>
                                </a:lnTo>
                                <a:lnTo>
                                  <a:pt x="3929" y="820"/>
                                </a:lnTo>
                                <a:lnTo>
                                  <a:pt x="3930" y="830"/>
                                </a:lnTo>
                                <a:lnTo>
                                  <a:pt x="3930" y="140"/>
                                </a:lnTo>
                                <a:lnTo>
                                  <a:pt x="3927" y="142"/>
                                </a:lnTo>
                                <a:lnTo>
                                  <a:pt x="3924" y="142"/>
                                </a:lnTo>
                                <a:lnTo>
                                  <a:pt x="3922" y="144"/>
                                </a:lnTo>
                                <a:lnTo>
                                  <a:pt x="3914" y="134"/>
                                </a:lnTo>
                                <a:lnTo>
                                  <a:pt x="3907" y="126"/>
                                </a:lnTo>
                                <a:lnTo>
                                  <a:pt x="3899" y="116"/>
                                </a:lnTo>
                                <a:lnTo>
                                  <a:pt x="3892" y="110"/>
                                </a:lnTo>
                                <a:lnTo>
                                  <a:pt x="3880" y="100"/>
                                </a:lnTo>
                                <a:lnTo>
                                  <a:pt x="3858" y="88"/>
                                </a:lnTo>
                                <a:lnTo>
                                  <a:pt x="3858" y="786"/>
                                </a:lnTo>
                                <a:lnTo>
                                  <a:pt x="3856" y="790"/>
                                </a:lnTo>
                                <a:lnTo>
                                  <a:pt x="3836" y="794"/>
                                </a:lnTo>
                                <a:lnTo>
                                  <a:pt x="3831" y="796"/>
                                </a:lnTo>
                                <a:lnTo>
                                  <a:pt x="3824" y="796"/>
                                </a:lnTo>
                                <a:lnTo>
                                  <a:pt x="3815" y="798"/>
                                </a:lnTo>
                                <a:lnTo>
                                  <a:pt x="3821" y="792"/>
                                </a:lnTo>
                                <a:lnTo>
                                  <a:pt x="3823" y="790"/>
                                </a:lnTo>
                                <a:lnTo>
                                  <a:pt x="3829" y="784"/>
                                </a:lnTo>
                                <a:lnTo>
                                  <a:pt x="3831" y="780"/>
                                </a:lnTo>
                                <a:lnTo>
                                  <a:pt x="3833" y="778"/>
                                </a:lnTo>
                                <a:lnTo>
                                  <a:pt x="3831" y="770"/>
                                </a:lnTo>
                                <a:lnTo>
                                  <a:pt x="3827" y="768"/>
                                </a:lnTo>
                                <a:lnTo>
                                  <a:pt x="3825" y="764"/>
                                </a:lnTo>
                                <a:lnTo>
                                  <a:pt x="3828" y="762"/>
                                </a:lnTo>
                                <a:lnTo>
                                  <a:pt x="3829" y="764"/>
                                </a:lnTo>
                                <a:lnTo>
                                  <a:pt x="3830" y="768"/>
                                </a:lnTo>
                                <a:lnTo>
                                  <a:pt x="3831" y="770"/>
                                </a:lnTo>
                                <a:lnTo>
                                  <a:pt x="3832" y="772"/>
                                </a:lnTo>
                                <a:lnTo>
                                  <a:pt x="3834" y="772"/>
                                </a:lnTo>
                                <a:lnTo>
                                  <a:pt x="3836" y="774"/>
                                </a:lnTo>
                                <a:lnTo>
                                  <a:pt x="3848" y="780"/>
                                </a:lnTo>
                                <a:lnTo>
                                  <a:pt x="3858" y="786"/>
                                </a:lnTo>
                                <a:lnTo>
                                  <a:pt x="3858" y="88"/>
                                </a:lnTo>
                                <a:lnTo>
                                  <a:pt x="3857" y="88"/>
                                </a:lnTo>
                                <a:lnTo>
                                  <a:pt x="3830" y="80"/>
                                </a:lnTo>
                                <a:lnTo>
                                  <a:pt x="3801" y="76"/>
                                </a:lnTo>
                                <a:lnTo>
                                  <a:pt x="3795" y="80"/>
                                </a:lnTo>
                                <a:lnTo>
                                  <a:pt x="3789" y="84"/>
                                </a:lnTo>
                                <a:lnTo>
                                  <a:pt x="3776" y="90"/>
                                </a:lnTo>
                                <a:lnTo>
                                  <a:pt x="3770" y="92"/>
                                </a:lnTo>
                                <a:lnTo>
                                  <a:pt x="3767" y="93"/>
                                </a:lnTo>
                                <a:lnTo>
                                  <a:pt x="3767" y="1052"/>
                                </a:lnTo>
                                <a:lnTo>
                                  <a:pt x="3766" y="1044"/>
                                </a:lnTo>
                                <a:lnTo>
                                  <a:pt x="3766" y="1039"/>
                                </a:lnTo>
                                <a:lnTo>
                                  <a:pt x="3767" y="1052"/>
                                </a:lnTo>
                                <a:lnTo>
                                  <a:pt x="3767" y="93"/>
                                </a:lnTo>
                                <a:lnTo>
                                  <a:pt x="3764" y="94"/>
                                </a:lnTo>
                                <a:lnTo>
                                  <a:pt x="3738" y="100"/>
                                </a:lnTo>
                                <a:lnTo>
                                  <a:pt x="3709" y="106"/>
                                </a:lnTo>
                                <a:lnTo>
                                  <a:pt x="3677" y="110"/>
                                </a:lnTo>
                                <a:lnTo>
                                  <a:pt x="3644" y="110"/>
                                </a:lnTo>
                                <a:lnTo>
                                  <a:pt x="3638" y="102"/>
                                </a:lnTo>
                                <a:lnTo>
                                  <a:pt x="3635" y="98"/>
                                </a:lnTo>
                                <a:lnTo>
                                  <a:pt x="3674" y="98"/>
                                </a:lnTo>
                                <a:lnTo>
                                  <a:pt x="3745" y="90"/>
                                </a:lnTo>
                                <a:lnTo>
                                  <a:pt x="3776" y="82"/>
                                </a:lnTo>
                                <a:lnTo>
                                  <a:pt x="3770" y="78"/>
                                </a:lnTo>
                                <a:lnTo>
                                  <a:pt x="3767" y="76"/>
                                </a:lnTo>
                                <a:lnTo>
                                  <a:pt x="3757" y="72"/>
                                </a:lnTo>
                                <a:lnTo>
                                  <a:pt x="3746" y="68"/>
                                </a:lnTo>
                                <a:lnTo>
                                  <a:pt x="3735" y="62"/>
                                </a:lnTo>
                                <a:lnTo>
                                  <a:pt x="3700" y="66"/>
                                </a:lnTo>
                                <a:lnTo>
                                  <a:pt x="3669" y="70"/>
                                </a:lnTo>
                                <a:lnTo>
                                  <a:pt x="3642" y="74"/>
                                </a:lnTo>
                                <a:lnTo>
                                  <a:pt x="3619" y="78"/>
                                </a:lnTo>
                                <a:lnTo>
                                  <a:pt x="3613" y="72"/>
                                </a:lnTo>
                                <a:lnTo>
                                  <a:pt x="3604" y="64"/>
                                </a:lnTo>
                                <a:lnTo>
                                  <a:pt x="3595" y="58"/>
                                </a:lnTo>
                                <a:lnTo>
                                  <a:pt x="3586" y="54"/>
                                </a:lnTo>
                                <a:lnTo>
                                  <a:pt x="3578" y="52"/>
                                </a:lnTo>
                                <a:lnTo>
                                  <a:pt x="3568" y="46"/>
                                </a:lnTo>
                                <a:lnTo>
                                  <a:pt x="3557" y="40"/>
                                </a:lnTo>
                                <a:lnTo>
                                  <a:pt x="3535" y="30"/>
                                </a:lnTo>
                                <a:lnTo>
                                  <a:pt x="3522" y="38"/>
                                </a:lnTo>
                                <a:lnTo>
                                  <a:pt x="3475" y="68"/>
                                </a:lnTo>
                                <a:lnTo>
                                  <a:pt x="3466" y="72"/>
                                </a:lnTo>
                                <a:lnTo>
                                  <a:pt x="3464" y="73"/>
                                </a:lnTo>
                                <a:lnTo>
                                  <a:pt x="3464" y="1696"/>
                                </a:lnTo>
                                <a:lnTo>
                                  <a:pt x="3463" y="1696"/>
                                </a:lnTo>
                                <a:lnTo>
                                  <a:pt x="3459" y="1698"/>
                                </a:lnTo>
                                <a:lnTo>
                                  <a:pt x="3459" y="1694"/>
                                </a:lnTo>
                                <a:lnTo>
                                  <a:pt x="3460" y="1690"/>
                                </a:lnTo>
                                <a:lnTo>
                                  <a:pt x="3459" y="1680"/>
                                </a:lnTo>
                                <a:lnTo>
                                  <a:pt x="3461" y="1686"/>
                                </a:lnTo>
                                <a:lnTo>
                                  <a:pt x="3462" y="1690"/>
                                </a:lnTo>
                                <a:lnTo>
                                  <a:pt x="3464" y="1696"/>
                                </a:lnTo>
                                <a:lnTo>
                                  <a:pt x="3464" y="73"/>
                                </a:lnTo>
                                <a:lnTo>
                                  <a:pt x="3459" y="76"/>
                                </a:lnTo>
                                <a:lnTo>
                                  <a:pt x="3440" y="84"/>
                                </a:lnTo>
                                <a:lnTo>
                                  <a:pt x="3430" y="90"/>
                                </a:lnTo>
                                <a:lnTo>
                                  <a:pt x="3420" y="96"/>
                                </a:lnTo>
                                <a:lnTo>
                                  <a:pt x="3396" y="110"/>
                                </a:lnTo>
                                <a:lnTo>
                                  <a:pt x="3374" y="124"/>
                                </a:lnTo>
                                <a:lnTo>
                                  <a:pt x="3353" y="138"/>
                                </a:lnTo>
                                <a:lnTo>
                                  <a:pt x="3332" y="152"/>
                                </a:lnTo>
                                <a:lnTo>
                                  <a:pt x="3314" y="166"/>
                                </a:lnTo>
                                <a:lnTo>
                                  <a:pt x="3308" y="170"/>
                                </a:lnTo>
                                <a:lnTo>
                                  <a:pt x="3308" y="1014"/>
                                </a:lnTo>
                                <a:lnTo>
                                  <a:pt x="3299" y="1018"/>
                                </a:lnTo>
                                <a:lnTo>
                                  <a:pt x="3293" y="1024"/>
                                </a:lnTo>
                                <a:lnTo>
                                  <a:pt x="3288" y="1028"/>
                                </a:lnTo>
                                <a:lnTo>
                                  <a:pt x="3289" y="1036"/>
                                </a:lnTo>
                                <a:lnTo>
                                  <a:pt x="3292" y="1040"/>
                                </a:lnTo>
                                <a:lnTo>
                                  <a:pt x="3293" y="1042"/>
                                </a:lnTo>
                                <a:lnTo>
                                  <a:pt x="3290" y="1044"/>
                                </a:lnTo>
                                <a:lnTo>
                                  <a:pt x="3289" y="1042"/>
                                </a:lnTo>
                                <a:lnTo>
                                  <a:pt x="3289" y="1040"/>
                                </a:lnTo>
                                <a:lnTo>
                                  <a:pt x="3289" y="1036"/>
                                </a:lnTo>
                                <a:lnTo>
                                  <a:pt x="3288" y="1036"/>
                                </a:lnTo>
                                <a:lnTo>
                                  <a:pt x="3286" y="1034"/>
                                </a:lnTo>
                                <a:lnTo>
                                  <a:pt x="3284" y="1032"/>
                                </a:lnTo>
                                <a:lnTo>
                                  <a:pt x="3278" y="1028"/>
                                </a:lnTo>
                                <a:lnTo>
                                  <a:pt x="3268" y="1024"/>
                                </a:lnTo>
                                <a:lnTo>
                                  <a:pt x="3265" y="1020"/>
                                </a:lnTo>
                                <a:lnTo>
                                  <a:pt x="3265" y="1018"/>
                                </a:lnTo>
                                <a:lnTo>
                                  <a:pt x="3265" y="1016"/>
                                </a:lnTo>
                                <a:lnTo>
                                  <a:pt x="3268" y="1014"/>
                                </a:lnTo>
                                <a:lnTo>
                                  <a:pt x="3308" y="1014"/>
                                </a:lnTo>
                                <a:lnTo>
                                  <a:pt x="3308" y="170"/>
                                </a:lnTo>
                                <a:lnTo>
                                  <a:pt x="3297" y="178"/>
                                </a:lnTo>
                                <a:lnTo>
                                  <a:pt x="3281" y="190"/>
                                </a:lnTo>
                                <a:lnTo>
                                  <a:pt x="3267" y="202"/>
                                </a:lnTo>
                                <a:lnTo>
                                  <a:pt x="3260" y="192"/>
                                </a:lnTo>
                                <a:lnTo>
                                  <a:pt x="3252" y="180"/>
                                </a:lnTo>
                                <a:lnTo>
                                  <a:pt x="3243" y="170"/>
                                </a:lnTo>
                                <a:lnTo>
                                  <a:pt x="3242" y="180"/>
                                </a:lnTo>
                                <a:lnTo>
                                  <a:pt x="3242" y="188"/>
                                </a:lnTo>
                                <a:lnTo>
                                  <a:pt x="3243" y="194"/>
                                </a:lnTo>
                                <a:lnTo>
                                  <a:pt x="3245" y="206"/>
                                </a:lnTo>
                                <a:lnTo>
                                  <a:pt x="3248" y="216"/>
                                </a:lnTo>
                                <a:lnTo>
                                  <a:pt x="3246" y="218"/>
                                </a:lnTo>
                                <a:lnTo>
                                  <a:pt x="3240" y="224"/>
                                </a:lnTo>
                                <a:lnTo>
                                  <a:pt x="3233" y="216"/>
                                </a:lnTo>
                                <a:lnTo>
                                  <a:pt x="3226" y="208"/>
                                </a:lnTo>
                                <a:lnTo>
                                  <a:pt x="3224" y="206"/>
                                </a:lnTo>
                                <a:lnTo>
                                  <a:pt x="3219" y="200"/>
                                </a:lnTo>
                                <a:lnTo>
                                  <a:pt x="3211" y="194"/>
                                </a:lnTo>
                                <a:lnTo>
                                  <a:pt x="3197" y="182"/>
                                </a:lnTo>
                                <a:lnTo>
                                  <a:pt x="3196" y="181"/>
                                </a:lnTo>
                                <a:lnTo>
                                  <a:pt x="3196" y="840"/>
                                </a:lnTo>
                                <a:lnTo>
                                  <a:pt x="3194" y="846"/>
                                </a:lnTo>
                                <a:lnTo>
                                  <a:pt x="3174" y="850"/>
                                </a:lnTo>
                                <a:lnTo>
                                  <a:pt x="3169" y="852"/>
                                </a:lnTo>
                                <a:lnTo>
                                  <a:pt x="3153" y="852"/>
                                </a:lnTo>
                                <a:lnTo>
                                  <a:pt x="3158" y="848"/>
                                </a:lnTo>
                                <a:lnTo>
                                  <a:pt x="3161" y="846"/>
                                </a:lnTo>
                                <a:lnTo>
                                  <a:pt x="3166" y="840"/>
                                </a:lnTo>
                                <a:lnTo>
                                  <a:pt x="3168" y="838"/>
                                </a:lnTo>
                                <a:lnTo>
                                  <a:pt x="3171" y="834"/>
                                </a:lnTo>
                                <a:lnTo>
                                  <a:pt x="3169" y="830"/>
                                </a:lnTo>
                                <a:lnTo>
                                  <a:pt x="3168" y="826"/>
                                </a:lnTo>
                                <a:lnTo>
                                  <a:pt x="3165" y="824"/>
                                </a:lnTo>
                                <a:lnTo>
                                  <a:pt x="3163" y="822"/>
                                </a:lnTo>
                                <a:lnTo>
                                  <a:pt x="3166" y="818"/>
                                </a:lnTo>
                                <a:lnTo>
                                  <a:pt x="3167" y="820"/>
                                </a:lnTo>
                                <a:lnTo>
                                  <a:pt x="3168" y="824"/>
                                </a:lnTo>
                                <a:lnTo>
                                  <a:pt x="3168" y="826"/>
                                </a:lnTo>
                                <a:lnTo>
                                  <a:pt x="3170" y="828"/>
                                </a:lnTo>
                                <a:lnTo>
                                  <a:pt x="3172" y="828"/>
                                </a:lnTo>
                                <a:lnTo>
                                  <a:pt x="3174" y="830"/>
                                </a:lnTo>
                                <a:lnTo>
                                  <a:pt x="3186" y="836"/>
                                </a:lnTo>
                                <a:lnTo>
                                  <a:pt x="3196" y="840"/>
                                </a:lnTo>
                                <a:lnTo>
                                  <a:pt x="3196" y="181"/>
                                </a:lnTo>
                                <a:lnTo>
                                  <a:pt x="3192" y="178"/>
                                </a:lnTo>
                                <a:lnTo>
                                  <a:pt x="3168" y="168"/>
                                </a:lnTo>
                                <a:lnTo>
                                  <a:pt x="3142" y="162"/>
                                </a:lnTo>
                                <a:lnTo>
                                  <a:pt x="3112" y="158"/>
                                </a:lnTo>
                                <a:lnTo>
                                  <a:pt x="3107" y="164"/>
                                </a:lnTo>
                                <a:lnTo>
                                  <a:pt x="3101" y="167"/>
                                </a:lnTo>
                                <a:lnTo>
                                  <a:pt x="3101" y="1124"/>
                                </a:lnTo>
                                <a:lnTo>
                                  <a:pt x="3101" y="1140"/>
                                </a:lnTo>
                                <a:lnTo>
                                  <a:pt x="3101" y="1144"/>
                                </a:lnTo>
                                <a:lnTo>
                                  <a:pt x="3101" y="1124"/>
                                </a:lnTo>
                                <a:lnTo>
                                  <a:pt x="3101" y="167"/>
                                </a:lnTo>
                                <a:lnTo>
                                  <a:pt x="3100" y="168"/>
                                </a:lnTo>
                                <a:lnTo>
                                  <a:pt x="3087" y="174"/>
                                </a:lnTo>
                                <a:lnTo>
                                  <a:pt x="3082" y="176"/>
                                </a:lnTo>
                                <a:lnTo>
                                  <a:pt x="3073" y="178"/>
                                </a:lnTo>
                                <a:lnTo>
                                  <a:pt x="3065" y="182"/>
                                </a:lnTo>
                                <a:lnTo>
                                  <a:pt x="3062" y="178"/>
                                </a:lnTo>
                                <a:lnTo>
                                  <a:pt x="3060" y="176"/>
                                </a:lnTo>
                                <a:lnTo>
                                  <a:pt x="3058" y="174"/>
                                </a:lnTo>
                                <a:lnTo>
                                  <a:pt x="3068" y="172"/>
                                </a:lnTo>
                                <a:lnTo>
                                  <a:pt x="3078" y="168"/>
                                </a:lnTo>
                                <a:lnTo>
                                  <a:pt x="3087" y="164"/>
                                </a:lnTo>
                                <a:lnTo>
                                  <a:pt x="3078" y="160"/>
                                </a:lnTo>
                                <a:lnTo>
                                  <a:pt x="3073" y="158"/>
                                </a:lnTo>
                                <a:lnTo>
                                  <a:pt x="3068" y="156"/>
                                </a:lnTo>
                                <a:lnTo>
                                  <a:pt x="3057" y="152"/>
                                </a:lnTo>
                                <a:lnTo>
                                  <a:pt x="3045" y="150"/>
                                </a:lnTo>
                                <a:lnTo>
                                  <a:pt x="3031" y="150"/>
                                </a:lnTo>
                                <a:lnTo>
                                  <a:pt x="3016" y="134"/>
                                </a:lnTo>
                                <a:lnTo>
                                  <a:pt x="2946" y="148"/>
                                </a:lnTo>
                                <a:lnTo>
                                  <a:pt x="2937" y="150"/>
                                </a:lnTo>
                                <a:lnTo>
                                  <a:pt x="2928" y="150"/>
                                </a:lnTo>
                                <a:lnTo>
                                  <a:pt x="2920" y="152"/>
                                </a:lnTo>
                                <a:lnTo>
                                  <a:pt x="2908" y="152"/>
                                </a:lnTo>
                                <a:lnTo>
                                  <a:pt x="2885" y="156"/>
                                </a:lnTo>
                                <a:lnTo>
                                  <a:pt x="2882" y="156"/>
                                </a:lnTo>
                                <a:lnTo>
                                  <a:pt x="2879" y="158"/>
                                </a:lnTo>
                                <a:lnTo>
                                  <a:pt x="2877" y="158"/>
                                </a:lnTo>
                                <a:lnTo>
                                  <a:pt x="2876" y="156"/>
                                </a:lnTo>
                                <a:lnTo>
                                  <a:pt x="2875" y="156"/>
                                </a:lnTo>
                                <a:lnTo>
                                  <a:pt x="2875" y="158"/>
                                </a:lnTo>
                                <a:lnTo>
                                  <a:pt x="2851" y="162"/>
                                </a:lnTo>
                                <a:lnTo>
                                  <a:pt x="2828" y="168"/>
                                </a:lnTo>
                                <a:lnTo>
                                  <a:pt x="2805" y="172"/>
                                </a:lnTo>
                                <a:lnTo>
                                  <a:pt x="2755" y="186"/>
                                </a:lnTo>
                                <a:lnTo>
                                  <a:pt x="2741" y="190"/>
                                </a:lnTo>
                                <a:lnTo>
                                  <a:pt x="2732" y="193"/>
                                </a:lnTo>
                                <a:lnTo>
                                  <a:pt x="2732" y="804"/>
                                </a:lnTo>
                                <a:lnTo>
                                  <a:pt x="2731" y="830"/>
                                </a:lnTo>
                                <a:lnTo>
                                  <a:pt x="2731" y="820"/>
                                </a:lnTo>
                                <a:lnTo>
                                  <a:pt x="2732" y="804"/>
                                </a:lnTo>
                                <a:lnTo>
                                  <a:pt x="2732" y="193"/>
                                </a:lnTo>
                                <a:lnTo>
                                  <a:pt x="2730" y="193"/>
                                </a:lnTo>
                                <a:lnTo>
                                  <a:pt x="2730" y="854"/>
                                </a:lnTo>
                                <a:lnTo>
                                  <a:pt x="2730" y="856"/>
                                </a:lnTo>
                                <a:lnTo>
                                  <a:pt x="2730" y="854"/>
                                </a:lnTo>
                                <a:lnTo>
                                  <a:pt x="2730" y="193"/>
                                </a:lnTo>
                                <a:lnTo>
                                  <a:pt x="2728" y="194"/>
                                </a:lnTo>
                                <a:lnTo>
                                  <a:pt x="2728" y="874"/>
                                </a:lnTo>
                                <a:lnTo>
                                  <a:pt x="2727" y="878"/>
                                </a:lnTo>
                                <a:lnTo>
                                  <a:pt x="2722" y="924"/>
                                </a:lnTo>
                                <a:lnTo>
                                  <a:pt x="2724" y="910"/>
                                </a:lnTo>
                                <a:lnTo>
                                  <a:pt x="2727" y="880"/>
                                </a:lnTo>
                                <a:lnTo>
                                  <a:pt x="2727" y="878"/>
                                </a:lnTo>
                                <a:lnTo>
                                  <a:pt x="2728" y="874"/>
                                </a:lnTo>
                                <a:lnTo>
                                  <a:pt x="2728" y="194"/>
                                </a:lnTo>
                                <a:lnTo>
                                  <a:pt x="2723" y="182"/>
                                </a:lnTo>
                                <a:lnTo>
                                  <a:pt x="2718" y="170"/>
                                </a:lnTo>
                                <a:lnTo>
                                  <a:pt x="2712" y="158"/>
                                </a:lnTo>
                                <a:lnTo>
                                  <a:pt x="2705" y="146"/>
                                </a:lnTo>
                                <a:lnTo>
                                  <a:pt x="2698" y="134"/>
                                </a:lnTo>
                                <a:lnTo>
                                  <a:pt x="2690" y="122"/>
                                </a:lnTo>
                                <a:lnTo>
                                  <a:pt x="2682" y="110"/>
                                </a:lnTo>
                                <a:lnTo>
                                  <a:pt x="2682" y="122"/>
                                </a:lnTo>
                                <a:lnTo>
                                  <a:pt x="2683" y="134"/>
                                </a:lnTo>
                                <a:lnTo>
                                  <a:pt x="2685" y="148"/>
                                </a:lnTo>
                                <a:lnTo>
                                  <a:pt x="2688" y="160"/>
                                </a:lnTo>
                                <a:lnTo>
                                  <a:pt x="2690" y="170"/>
                                </a:lnTo>
                                <a:lnTo>
                                  <a:pt x="2693" y="180"/>
                                </a:lnTo>
                                <a:lnTo>
                                  <a:pt x="2697" y="192"/>
                                </a:lnTo>
                                <a:lnTo>
                                  <a:pt x="2701" y="202"/>
                                </a:lnTo>
                                <a:lnTo>
                                  <a:pt x="2696" y="204"/>
                                </a:lnTo>
                                <a:lnTo>
                                  <a:pt x="2687" y="206"/>
                                </a:lnTo>
                                <a:lnTo>
                                  <a:pt x="2688" y="198"/>
                                </a:lnTo>
                                <a:lnTo>
                                  <a:pt x="2688" y="196"/>
                                </a:lnTo>
                                <a:lnTo>
                                  <a:pt x="2688" y="192"/>
                                </a:lnTo>
                                <a:lnTo>
                                  <a:pt x="2680" y="180"/>
                                </a:lnTo>
                                <a:lnTo>
                                  <a:pt x="2672" y="168"/>
                                </a:lnTo>
                                <a:lnTo>
                                  <a:pt x="2665" y="158"/>
                                </a:lnTo>
                                <a:lnTo>
                                  <a:pt x="2663" y="156"/>
                                </a:lnTo>
                                <a:lnTo>
                                  <a:pt x="2653" y="144"/>
                                </a:lnTo>
                                <a:lnTo>
                                  <a:pt x="2632" y="126"/>
                                </a:lnTo>
                                <a:lnTo>
                                  <a:pt x="2608" y="116"/>
                                </a:lnTo>
                                <a:lnTo>
                                  <a:pt x="2580" y="110"/>
                                </a:lnTo>
                                <a:lnTo>
                                  <a:pt x="2566" y="110"/>
                                </a:lnTo>
                                <a:lnTo>
                                  <a:pt x="2566" y="794"/>
                                </a:lnTo>
                                <a:lnTo>
                                  <a:pt x="2566" y="793"/>
                                </a:lnTo>
                                <a:lnTo>
                                  <a:pt x="2566" y="804"/>
                                </a:lnTo>
                                <a:lnTo>
                                  <a:pt x="2566" y="806"/>
                                </a:lnTo>
                                <a:lnTo>
                                  <a:pt x="2566" y="814"/>
                                </a:lnTo>
                                <a:lnTo>
                                  <a:pt x="2565" y="818"/>
                                </a:lnTo>
                                <a:lnTo>
                                  <a:pt x="2561" y="818"/>
                                </a:lnTo>
                                <a:lnTo>
                                  <a:pt x="2550" y="820"/>
                                </a:lnTo>
                                <a:lnTo>
                                  <a:pt x="2557" y="814"/>
                                </a:lnTo>
                                <a:lnTo>
                                  <a:pt x="2562" y="810"/>
                                </a:lnTo>
                                <a:lnTo>
                                  <a:pt x="2566" y="804"/>
                                </a:lnTo>
                                <a:lnTo>
                                  <a:pt x="2566" y="793"/>
                                </a:lnTo>
                                <a:lnTo>
                                  <a:pt x="2563" y="790"/>
                                </a:lnTo>
                                <a:lnTo>
                                  <a:pt x="2561" y="788"/>
                                </a:lnTo>
                                <a:lnTo>
                                  <a:pt x="2564" y="784"/>
                                </a:lnTo>
                                <a:lnTo>
                                  <a:pt x="2565" y="786"/>
                                </a:lnTo>
                                <a:lnTo>
                                  <a:pt x="2565" y="788"/>
                                </a:lnTo>
                                <a:lnTo>
                                  <a:pt x="2565" y="790"/>
                                </a:lnTo>
                                <a:lnTo>
                                  <a:pt x="2565" y="788"/>
                                </a:lnTo>
                                <a:lnTo>
                                  <a:pt x="2566" y="790"/>
                                </a:lnTo>
                                <a:lnTo>
                                  <a:pt x="2566" y="792"/>
                                </a:lnTo>
                                <a:lnTo>
                                  <a:pt x="2566" y="794"/>
                                </a:lnTo>
                                <a:lnTo>
                                  <a:pt x="2566" y="110"/>
                                </a:lnTo>
                                <a:lnTo>
                                  <a:pt x="2551" y="110"/>
                                </a:lnTo>
                                <a:lnTo>
                                  <a:pt x="2546" y="116"/>
                                </a:lnTo>
                                <a:lnTo>
                                  <a:pt x="2539" y="122"/>
                                </a:lnTo>
                                <a:lnTo>
                                  <a:pt x="2527" y="130"/>
                                </a:lnTo>
                                <a:lnTo>
                                  <a:pt x="2522" y="134"/>
                                </a:lnTo>
                                <a:lnTo>
                                  <a:pt x="2517" y="136"/>
                                </a:lnTo>
                                <a:lnTo>
                                  <a:pt x="2503" y="144"/>
                                </a:lnTo>
                                <a:lnTo>
                                  <a:pt x="2487" y="150"/>
                                </a:lnTo>
                                <a:lnTo>
                                  <a:pt x="2470" y="154"/>
                                </a:lnTo>
                                <a:lnTo>
                                  <a:pt x="2453" y="158"/>
                                </a:lnTo>
                                <a:lnTo>
                                  <a:pt x="2451" y="156"/>
                                </a:lnTo>
                                <a:lnTo>
                                  <a:pt x="2448" y="152"/>
                                </a:lnTo>
                                <a:lnTo>
                                  <a:pt x="2446" y="148"/>
                                </a:lnTo>
                                <a:lnTo>
                                  <a:pt x="2468" y="144"/>
                                </a:lnTo>
                                <a:lnTo>
                                  <a:pt x="2489" y="138"/>
                                </a:lnTo>
                                <a:lnTo>
                                  <a:pt x="2509" y="130"/>
                                </a:lnTo>
                                <a:lnTo>
                                  <a:pt x="2517" y="126"/>
                                </a:lnTo>
                                <a:lnTo>
                                  <a:pt x="2526" y="122"/>
                                </a:lnTo>
                                <a:lnTo>
                                  <a:pt x="2517" y="118"/>
                                </a:lnTo>
                                <a:lnTo>
                                  <a:pt x="2507" y="114"/>
                                </a:lnTo>
                                <a:lnTo>
                                  <a:pt x="2496" y="112"/>
                                </a:lnTo>
                                <a:lnTo>
                                  <a:pt x="2484" y="110"/>
                                </a:lnTo>
                                <a:lnTo>
                                  <a:pt x="2468" y="114"/>
                                </a:lnTo>
                                <a:lnTo>
                                  <a:pt x="2454" y="118"/>
                                </a:lnTo>
                                <a:lnTo>
                                  <a:pt x="2440" y="122"/>
                                </a:lnTo>
                                <a:lnTo>
                                  <a:pt x="2426" y="126"/>
                                </a:lnTo>
                                <a:lnTo>
                                  <a:pt x="2424" y="124"/>
                                </a:lnTo>
                                <a:lnTo>
                                  <a:pt x="2421" y="120"/>
                                </a:lnTo>
                                <a:lnTo>
                                  <a:pt x="2411" y="112"/>
                                </a:lnTo>
                                <a:lnTo>
                                  <a:pt x="2402" y="106"/>
                                </a:lnTo>
                                <a:lnTo>
                                  <a:pt x="2393" y="100"/>
                                </a:lnTo>
                                <a:lnTo>
                                  <a:pt x="2385" y="98"/>
                                </a:lnTo>
                                <a:lnTo>
                                  <a:pt x="2374" y="92"/>
                                </a:lnTo>
                                <a:lnTo>
                                  <a:pt x="2363" y="84"/>
                                </a:lnTo>
                                <a:lnTo>
                                  <a:pt x="2351" y="78"/>
                                </a:lnTo>
                                <a:lnTo>
                                  <a:pt x="2340" y="70"/>
                                </a:lnTo>
                                <a:lnTo>
                                  <a:pt x="2281" y="110"/>
                                </a:lnTo>
                                <a:lnTo>
                                  <a:pt x="2265" y="118"/>
                                </a:lnTo>
                                <a:lnTo>
                                  <a:pt x="2247" y="128"/>
                                </a:lnTo>
                                <a:lnTo>
                                  <a:pt x="2237" y="134"/>
                                </a:lnTo>
                                <a:lnTo>
                                  <a:pt x="2227" y="140"/>
                                </a:lnTo>
                                <a:lnTo>
                                  <a:pt x="2206" y="154"/>
                                </a:lnTo>
                                <a:lnTo>
                                  <a:pt x="2185" y="170"/>
                                </a:lnTo>
                                <a:lnTo>
                                  <a:pt x="2165" y="184"/>
                                </a:lnTo>
                                <a:lnTo>
                                  <a:pt x="2146" y="198"/>
                                </a:lnTo>
                                <a:lnTo>
                                  <a:pt x="2142" y="190"/>
                                </a:lnTo>
                                <a:lnTo>
                                  <a:pt x="2138" y="180"/>
                                </a:lnTo>
                                <a:lnTo>
                                  <a:pt x="2134" y="172"/>
                                </a:lnTo>
                                <a:lnTo>
                                  <a:pt x="2131" y="166"/>
                                </a:lnTo>
                                <a:lnTo>
                                  <a:pt x="2128" y="160"/>
                                </a:lnTo>
                                <a:lnTo>
                                  <a:pt x="2128" y="1052"/>
                                </a:lnTo>
                                <a:lnTo>
                                  <a:pt x="2119" y="1058"/>
                                </a:lnTo>
                                <a:lnTo>
                                  <a:pt x="2112" y="1062"/>
                                </a:lnTo>
                                <a:lnTo>
                                  <a:pt x="2108" y="1068"/>
                                </a:lnTo>
                                <a:lnTo>
                                  <a:pt x="2109" y="1074"/>
                                </a:lnTo>
                                <a:lnTo>
                                  <a:pt x="2112" y="1078"/>
                                </a:lnTo>
                                <a:lnTo>
                                  <a:pt x="2113" y="1080"/>
                                </a:lnTo>
                                <a:lnTo>
                                  <a:pt x="2109" y="1082"/>
                                </a:lnTo>
                                <a:lnTo>
                                  <a:pt x="2109" y="1080"/>
                                </a:lnTo>
                                <a:lnTo>
                                  <a:pt x="2109" y="1078"/>
                                </a:lnTo>
                                <a:lnTo>
                                  <a:pt x="2109" y="1074"/>
                                </a:lnTo>
                                <a:lnTo>
                                  <a:pt x="2107" y="1074"/>
                                </a:lnTo>
                                <a:lnTo>
                                  <a:pt x="2106" y="1072"/>
                                </a:lnTo>
                                <a:lnTo>
                                  <a:pt x="2104" y="1072"/>
                                </a:lnTo>
                                <a:lnTo>
                                  <a:pt x="2092" y="1064"/>
                                </a:lnTo>
                                <a:lnTo>
                                  <a:pt x="2084" y="1058"/>
                                </a:lnTo>
                                <a:lnTo>
                                  <a:pt x="2086" y="1054"/>
                                </a:lnTo>
                                <a:lnTo>
                                  <a:pt x="2106" y="1052"/>
                                </a:lnTo>
                                <a:lnTo>
                                  <a:pt x="2128" y="1052"/>
                                </a:lnTo>
                                <a:lnTo>
                                  <a:pt x="2128" y="160"/>
                                </a:lnTo>
                                <a:lnTo>
                                  <a:pt x="2124" y="154"/>
                                </a:lnTo>
                                <a:lnTo>
                                  <a:pt x="2119" y="144"/>
                                </a:lnTo>
                                <a:lnTo>
                                  <a:pt x="2113" y="136"/>
                                </a:lnTo>
                                <a:lnTo>
                                  <a:pt x="2115" y="146"/>
                                </a:lnTo>
                                <a:lnTo>
                                  <a:pt x="2117" y="156"/>
                                </a:lnTo>
                                <a:lnTo>
                                  <a:pt x="2120" y="174"/>
                                </a:lnTo>
                                <a:lnTo>
                                  <a:pt x="2121" y="186"/>
                                </a:lnTo>
                                <a:lnTo>
                                  <a:pt x="2123" y="196"/>
                                </a:lnTo>
                                <a:lnTo>
                                  <a:pt x="2125" y="208"/>
                                </a:lnTo>
                                <a:lnTo>
                                  <a:pt x="2126" y="208"/>
                                </a:lnTo>
                                <a:lnTo>
                                  <a:pt x="2126" y="210"/>
                                </a:lnTo>
                                <a:lnTo>
                                  <a:pt x="2126" y="212"/>
                                </a:lnTo>
                                <a:lnTo>
                                  <a:pt x="2117" y="220"/>
                                </a:lnTo>
                                <a:lnTo>
                                  <a:pt x="2113" y="224"/>
                                </a:lnTo>
                                <a:lnTo>
                                  <a:pt x="2110" y="218"/>
                                </a:lnTo>
                                <a:lnTo>
                                  <a:pt x="2106" y="212"/>
                                </a:lnTo>
                                <a:lnTo>
                                  <a:pt x="2097" y="198"/>
                                </a:lnTo>
                                <a:lnTo>
                                  <a:pt x="2094" y="192"/>
                                </a:lnTo>
                                <a:lnTo>
                                  <a:pt x="2090" y="188"/>
                                </a:lnTo>
                                <a:lnTo>
                                  <a:pt x="2079" y="174"/>
                                </a:lnTo>
                                <a:lnTo>
                                  <a:pt x="2067" y="164"/>
                                </a:lnTo>
                                <a:lnTo>
                                  <a:pt x="2054" y="154"/>
                                </a:lnTo>
                                <a:lnTo>
                                  <a:pt x="2030" y="144"/>
                                </a:lnTo>
                                <a:lnTo>
                                  <a:pt x="2011" y="144"/>
                                </a:lnTo>
                                <a:lnTo>
                                  <a:pt x="2001" y="142"/>
                                </a:lnTo>
                                <a:lnTo>
                                  <a:pt x="1992" y="144"/>
                                </a:lnTo>
                                <a:lnTo>
                                  <a:pt x="1992" y="876"/>
                                </a:lnTo>
                                <a:lnTo>
                                  <a:pt x="1990" y="880"/>
                                </a:lnTo>
                                <a:lnTo>
                                  <a:pt x="1956" y="880"/>
                                </a:lnTo>
                                <a:lnTo>
                                  <a:pt x="1948" y="878"/>
                                </a:lnTo>
                                <a:lnTo>
                                  <a:pt x="1952" y="876"/>
                                </a:lnTo>
                                <a:lnTo>
                                  <a:pt x="1957" y="874"/>
                                </a:lnTo>
                                <a:lnTo>
                                  <a:pt x="1964" y="870"/>
                                </a:lnTo>
                                <a:lnTo>
                                  <a:pt x="1969" y="864"/>
                                </a:lnTo>
                                <a:lnTo>
                                  <a:pt x="1968" y="856"/>
                                </a:lnTo>
                                <a:lnTo>
                                  <a:pt x="1965" y="854"/>
                                </a:lnTo>
                                <a:lnTo>
                                  <a:pt x="1964" y="850"/>
                                </a:lnTo>
                                <a:lnTo>
                                  <a:pt x="1968" y="848"/>
                                </a:lnTo>
                                <a:lnTo>
                                  <a:pt x="1968" y="850"/>
                                </a:lnTo>
                                <a:lnTo>
                                  <a:pt x="1968" y="854"/>
                                </a:lnTo>
                                <a:lnTo>
                                  <a:pt x="1968" y="856"/>
                                </a:lnTo>
                                <a:lnTo>
                                  <a:pt x="1969" y="858"/>
                                </a:lnTo>
                                <a:lnTo>
                                  <a:pt x="1971" y="860"/>
                                </a:lnTo>
                                <a:lnTo>
                                  <a:pt x="1973" y="860"/>
                                </a:lnTo>
                                <a:lnTo>
                                  <a:pt x="1984" y="868"/>
                                </a:lnTo>
                                <a:lnTo>
                                  <a:pt x="1992" y="876"/>
                                </a:lnTo>
                                <a:lnTo>
                                  <a:pt x="1992" y="144"/>
                                </a:lnTo>
                                <a:lnTo>
                                  <a:pt x="1981" y="146"/>
                                </a:lnTo>
                                <a:lnTo>
                                  <a:pt x="1978" y="156"/>
                                </a:lnTo>
                                <a:lnTo>
                                  <a:pt x="1973" y="162"/>
                                </a:lnTo>
                                <a:lnTo>
                                  <a:pt x="1967" y="170"/>
                                </a:lnTo>
                                <a:lnTo>
                                  <a:pt x="1962" y="174"/>
                                </a:lnTo>
                                <a:lnTo>
                                  <a:pt x="1958" y="178"/>
                                </a:lnTo>
                                <a:lnTo>
                                  <a:pt x="1953" y="182"/>
                                </a:lnTo>
                                <a:lnTo>
                                  <a:pt x="1938" y="192"/>
                                </a:lnTo>
                                <a:lnTo>
                                  <a:pt x="1921" y="200"/>
                                </a:lnTo>
                                <a:lnTo>
                                  <a:pt x="1903" y="208"/>
                                </a:lnTo>
                                <a:lnTo>
                                  <a:pt x="1883" y="212"/>
                                </a:lnTo>
                                <a:lnTo>
                                  <a:pt x="1881" y="210"/>
                                </a:lnTo>
                                <a:lnTo>
                                  <a:pt x="1877" y="204"/>
                                </a:lnTo>
                                <a:lnTo>
                                  <a:pt x="1901" y="196"/>
                                </a:lnTo>
                                <a:lnTo>
                                  <a:pt x="1923" y="188"/>
                                </a:lnTo>
                                <a:lnTo>
                                  <a:pt x="1929" y="184"/>
                                </a:lnTo>
                                <a:lnTo>
                                  <a:pt x="1942" y="176"/>
                                </a:lnTo>
                                <a:lnTo>
                                  <a:pt x="1959" y="162"/>
                                </a:lnTo>
                                <a:lnTo>
                                  <a:pt x="1949" y="160"/>
                                </a:lnTo>
                                <a:lnTo>
                                  <a:pt x="1938" y="156"/>
                                </a:lnTo>
                                <a:lnTo>
                                  <a:pt x="1926" y="154"/>
                                </a:lnTo>
                                <a:lnTo>
                                  <a:pt x="1913" y="154"/>
                                </a:lnTo>
                                <a:lnTo>
                                  <a:pt x="1899" y="162"/>
                                </a:lnTo>
                                <a:lnTo>
                                  <a:pt x="1885" y="170"/>
                                </a:lnTo>
                                <a:lnTo>
                                  <a:pt x="1872" y="178"/>
                                </a:lnTo>
                                <a:lnTo>
                                  <a:pt x="1860" y="184"/>
                                </a:lnTo>
                                <a:lnTo>
                                  <a:pt x="1853" y="176"/>
                                </a:lnTo>
                                <a:lnTo>
                                  <a:pt x="1845" y="172"/>
                                </a:lnTo>
                                <a:lnTo>
                                  <a:pt x="1838" y="170"/>
                                </a:lnTo>
                                <a:lnTo>
                                  <a:pt x="1822" y="158"/>
                                </a:lnTo>
                                <a:lnTo>
                                  <a:pt x="1805" y="148"/>
                                </a:lnTo>
                                <a:lnTo>
                                  <a:pt x="1738" y="170"/>
                                </a:lnTo>
                                <a:lnTo>
                                  <a:pt x="1712" y="176"/>
                                </a:lnTo>
                                <a:lnTo>
                                  <a:pt x="1701" y="178"/>
                                </a:lnTo>
                                <a:lnTo>
                                  <a:pt x="1678" y="186"/>
                                </a:lnTo>
                                <a:lnTo>
                                  <a:pt x="1628" y="202"/>
                                </a:lnTo>
                                <a:lnTo>
                                  <a:pt x="1604" y="210"/>
                                </a:lnTo>
                                <a:lnTo>
                                  <a:pt x="1576" y="220"/>
                                </a:lnTo>
                                <a:lnTo>
                                  <a:pt x="1569" y="224"/>
                                </a:lnTo>
                                <a:lnTo>
                                  <a:pt x="1559" y="192"/>
                                </a:lnTo>
                                <a:lnTo>
                                  <a:pt x="1547" y="162"/>
                                </a:lnTo>
                                <a:lnTo>
                                  <a:pt x="1531" y="130"/>
                                </a:lnTo>
                                <a:lnTo>
                                  <a:pt x="1511" y="100"/>
                                </a:lnTo>
                                <a:lnTo>
                                  <a:pt x="1511" y="132"/>
                                </a:lnTo>
                                <a:lnTo>
                                  <a:pt x="1518" y="164"/>
                                </a:lnTo>
                                <a:lnTo>
                                  <a:pt x="1533" y="198"/>
                                </a:lnTo>
                                <a:lnTo>
                                  <a:pt x="1554" y="230"/>
                                </a:lnTo>
                                <a:lnTo>
                                  <a:pt x="1543" y="234"/>
                                </a:lnTo>
                                <a:lnTo>
                                  <a:pt x="1532" y="238"/>
                                </a:lnTo>
                                <a:lnTo>
                                  <a:pt x="1522" y="244"/>
                                </a:lnTo>
                                <a:lnTo>
                                  <a:pt x="1520" y="238"/>
                                </a:lnTo>
                                <a:lnTo>
                                  <a:pt x="1515" y="224"/>
                                </a:lnTo>
                                <a:lnTo>
                                  <a:pt x="1512" y="210"/>
                                </a:lnTo>
                                <a:lnTo>
                                  <a:pt x="1511" y="206"/>
                                </a:lnTo>
                                <a:lnTo>
                                  <a:pt x="1510" y="190"/>
                                </a:lnTo>
                                <a:lnTo>
                                  <a:pt x="1509" y="184"/>
                                </a:lnTo>
                                <a:lnTo>
                                  <a:pt x="1511" y="166"/>
                                </a:lnTo>
                                <a:lnTo>
                                  <a:pt x="1504" y="156"/>
                                </a:lnTo>
                                <a:lnTo>
                                  <a:pt x="1496" y="146"/>
                                </a:lnTo>
                                <a:lnTo>
                                  <a:pt x="1488" y="136"/>
                                </a:lnTo>
                                <a:lnTo>
                                  <a:pt x="1479" y="124"/>
                                </a:lnTo>
                                <a:lnTo>
                                  <a:pt x="1472" y="118"/>
                                </a:lnTo>
                                <a:lnTo>
                                  <a:pt x="1460" y="108"/>
                                </a:lnTo>
                                <a:lnTo>
                                  <a:pt x="1449" y="102"/>
                                </a:lnTo>
                                <a:lnTo>
                                  <a:pt x="1449" y="1050"/>
                                </a:lnTo>
                                <a:lnTo>
                                  <a:pt x="1440" y="1052"/>
                                </a:lnTo>
                                <a:lnTo>
                                  <a:pt x="1433" y="1056"/>
                                </a:lnTo>
                                <a:lnTo>
                                  <a:pt x="1428" y="1062"/>
                                </a:lnTo>
                                <a:lnTo>
                                  <a:pt x="1428" y="1068"/>
                                </a:lnTo>
                                <a:lnTo>
                                  <a:pt x="1431" y="1072"/>
                                </a:lnTo>
                                <a:lnTo>
                                  <a:pt x="1432" y="1074"/>
                                </a:lnTo>
                                <a:lnTo>
                                  <a:pt x="1428" y="1076"/>
                                </a:lnTo>
                                <a:lnTo>
                                  <a:pt x="1428" y="1074"/>
                                </a:lnTo>
                                <a:lnTo>
                                  <a:pt x="1428" y="1068"/>
                                </a:lnTo>
                                <a:lnTo>
                                  <a:pt x="1427" y="1068"/>
                                </a:lnTo>
                                <a:lnTo>
                                  <a:pt x="1426" y="1066"/>
                                </a:lnTo>
                                <a:lnTo>
                                  <a:pt x="1424" y="1064"/>
                                </a:lnTo>
                                <a:lnTo>
                                  <a:pt x="1419" y="1060"/>
                                </a:lnTo>
                                <a:lnTo>
                                  <a:pt x="1412" y="1056"/>
                                </a:lnTo>
                                <a:lnTo>
                                  <a:pt x="1408" y="1054"/>
                                </a:lnTo>
                                <a:lnTo>
                                  <a:pt x="1408" y="1050"/>
                                </a:lnTo>
                                <a:lnTo>
                                  <a:pt x="1409" y="1046"/>
                                </a:lnTo>
                                <a:lnTo>
                                  <a:pt x="1419" y="1046"/>
                                </a:lnTo>
                                <a:lnTo>
                                  <a:pt x="1433" y="1048"/>
                                </a:lnTo>
                                <a:lnTo>
                                  <a:pt x="1440" y="1048"/>
                                </a:lnTo>
                                <a:lnTo>
                                  <a:pt x="1449" y="1050"/>
                                </a:lnTo>
                                <a:lnTo>
                                  <a:pt x="1449" y="102"/>
                                </a:lnTo>
                                <a:lnTo>
                                  <a:pt x="1437" y="96"/>
                                </a:lnTo>
                                <a:lnTo>
                                  <a:pt x="1410" y="88"/>
                                </a:lnTo>
                                <a:lnTo>
                                  <a:pt x="1381" y="86"/>
                                </a:lnTo>
                                <a:lnTo>
                                  <a:pt x="1377" y="89"/>
                                </a:lnTo>
                                <a:lnTo>
                                  <a:pt x="1377" y="836"/>
                                </a:lnTo>
                                <a:lnTo>
                                  <a:pt x="1373" y="838"/>
                                </a:lnTo>
                                <a:lnTo>
                                  <a:pt x="1359" y="838"/>
                                </a:lnTo>
                                <a:lnTo>
                                  <a:pt x="1352" y="836"/>
                                </a:lnTo>
                                <a:lnTo>
                                  <a:pt x="1348" y="836"/>
                                </a:lnTo>
                                <a:lnTo>
                                  <a:pt x="1349" y="834"/>
                                </a:lnTo>
                                <a:lnTo>
                                  <a:pt x="1349" y="830"/>
                                </a:lnTo>
                                <a:lnTo>
                                  <a:pt x="1349" y="828"/>
                                </a:lnTo>
                                <a:lnTo>
                                  <a:pt x="1353" y="826"/>
                                </a:lnTo>
                                <a:lnTo>
                                  <a:pt x="1356" y="822"/>
                                </a:lnTo>
                                <a:lnTo>
                                  <a:pt x="1359" y="820"/>
                                </a:lnTo>
                                <a:lnTo>
                                  <a:pt x="1359" y="810"/>
                                </a:lnTo>
                                <a:lnTo>
                                  <a:pt x="1356" y="808"/>
                                </a:lnTo>
                                <a:lnTo>
                                  <a:pt x="1355" y="804"/>
                                </a:lnTo>
                                <a:lnTo>
                                  <a:pt x="1358" y="802"/>
                                </a:lnTo>
                                <a:lnTo>
                                  <a:pt x="1358" y="804"/>
                                </a:lnTo>
                                <a:lnTo>
                                  <a:pt x="1359" y="810"/>
                                </a:lnTo>
                                <a:lnTo>
                                  <a:pt x="1360" y="812"/>
                                </a:lnTo>
                                <a:lnTo>
                                  <a:pt x="1361" y="814"/>
                                </a:lnTo>
                                <a:lnTo>
                                  <a:pt x="1363" y="816"/>
                                </a:lnTo>
                                <a:lnTo>
                                  <a:pt x="1367" y="818"/>
                                </a:lnTo>
                                <a:lnTo>
                                  <a:pt x="1372" y="822"/>
                                </a:lnTo>
                                <a:lnTo>
                                  <a:pt x="1376" y="826"/>
                                </a:lnTo>
                                <a:lnTo>
                                  <a:pt x="1376" y="830"/>
                                </a:lnTo>
                                <a:lnTo>
                                  <a:pt x="1377" y="836"/>
                                </a:lnTo>
                                <a:lnTo>
                                  <a:pt x="1377" y="89"/>
                                </a:lnTo>
                                <a:lnTo>
                                  <a:pt x="1375" y="90"/>
                                </a:lnTo>
                                <a:lnTo>
                                  <a:pt x="1368" y="94"/>
                                </a:lnTo>
                                <a:lnTo>
                                  <a:pt x="1356" y="100"/>
                                </a:lnTo>
                                <a:lnTo>
                                  <a:pt x="1350" y="104"/>
                                </a:lnTo>
                                <a:lnTo>
                                  <a:pt x="1344" y="106"/>
                                </a:lnTo>
                                <a:lnTo>
                                  <a:pt x="1334" y="108"/>
                                </a:lnTo>
                                <a:lnTo>
                                  <a:pt x="1323" y="112"/>
                                </a:lnTo>
                                <a:lnTo>
                                  <a:pt x="1311" y="116"/>
                                </a:lnTo>
                                <a:lnTo>
                                  <a:pt x="1299" y="118"/>
                                </a:lnTo>
                                <a:lnTo>
                                  <a:pt x="1299" y="116"/>
                                </a:lnTo>
                                <a:lnTo>
                                  <a:pt x="1296" y="114"/>
                                </a:lnTo>
                                <a:lnTo>
                                  <a:pt x="1293" y="110"/>
                                </a:lnTo>
                                <a:lnTo>
                                  <a:pt x="1291" y="108"/>
                                </a:lnTo>
                                <a:lnTo>
                                  <a:pt x="1308" y="104"/>
                                </a:lnTo>
                                <a:lnTo>
                                  <a:pt x="1325" y="102"/>
                                </a:lnTo>
                                <a:lnTo>
                                  <a:pt x="1341" y="96"/>
                                </a:lnTo>
                                <a:lnTo>
                                  <a:pt x="1355" y="92"/>
                                </a:lnTo>
                                <a:lnTo>
                                  <a:pt x="1347" y="88"/>
                                </a:lnTo>
                                <a:lnTo>
                                  <a:pt x="1340" y="84"/>
                                </a:lnTo>
                                <a:lnTo>
                                  <a:pt x="1337" y="82"/>
                                </a:lnTo>
                                <a:lnTo>
                                  <a:pt x="1326" y="78"/>
                                </a:lnTo>
                                <a:lnTo>
                                  <a:pt x="1315" y="74"/>
                                </a:lnTo>
                                <a:lnTo>
                                  <a:pt x="1284" y="78"/>
                                </a:lnTo>
                                <a:lnTo>
                                  <a:pt x="1269" y="80"/>
                                </a:lnTo>
                                <a:lnTo>
                                  <a:pt x="1256" y="84"/>
                                </a:lnTo>
                                <a:lnTo>
                                  <a:pt x="1245" y="74"/>
                                </a:lnTo>
                                <a:lnTo>
                                  <a:pt x="1235" y="66"/>
                                </a:lnTo>
                                <a:lnTo>
                                  <a:pt x="1224" y="60"/>
                                </a:lnTo>
                                <a:lnTo>
                                  <a:pt x="1161" y="92"/>
                                </a:lnTo>
                                <a:lnTo>
                                  <a:pt x="1158" y="94"/>
                                </a:lnTo>
                                <a:lnTo>
                                  <a:pt x="1155" y="94"/>
                                </a:lnTo>
                                <a:lnTo>
                                  <a:pt x="1152" y="96"/>
                                </a:lnTo>
                                <a:lnTo>
                                  <a:pt x="1150" y="90"/>
                                </a:lnTo>
                                <a:lnTo>
                                  <a:pt x="1147" y="86"/>
                                </a:lnTo>
                                <a:lnTo>
                                  <a:pt x="1144" y="80"/>
                                </a:lnTo>
                                <a:lnTo>
                                  <a:pt x="1142" y="88"/>
                                </a:lnTo>
                                <a:lnTo>
                                  <a:pt x="1141" y="94"/>
                                </a:lnTo>
                                <a:lnTo>
                                  <a:pt x="1139" y="100"/>
                                </a:lnTo>
                                <a:lnTo>
                                  <a:pt x="1138" y="102"/>
                                </a:lnTo>
                                <a:lnTo>
                                  <a:pt x="1136" y="102"/>
                                </a:lnTo>
                                <a:lnTo>
                                  <a:pt x="1125" y="106"/>
                                </a:lnTo>
                                <a:lnTo>
                                  <a:pt x="1114" y="112"/>
                                </a:lnTo>
                                <a:lnTo>
                                  <a:pt x="1104" y="116"/>
                                </a:lnTo>
                                <a:lnTo>
                                  <a:pt x="1080" y="128"/>
                                </a:lnTo>
                                <a:lnTo>
                                  <a:pt x="1057" y="140"/>
                                </a:lnTo>
                                <a:lnTo>
                                  <a:pt x="1034" y="154"/>
                                </a:lnTo>
                                <a:lnTo>
                                  <a:pt x="1013" y="166"/>
                                </a:lnTo>
                                <a:lnTo>
                                  <a:pt x="994" y="178"/>
                                </a:lnTo>
                                <a:lnTo>
                                  <a:pt x="975" y="190"/>
                                </a:lnTo>
                                <a:lnTo>
                                  <a:pt x="958" y="200"/>
                                </a:lnTo>
                                <a:lnTo>
                                  <a:pt x="942" y="210"/>
                                </a:lnTo>
                                <a:lnTo>
                                  <a:pt x="941" y="210"/>
                                </a:lnTo>
                                <a:lnTo>
                                  <a:pt x="940" y="208"/>
                                </a:lnTo>
                                <a:lnTo>
                                  <a:pt x="940" y="206"/>
                                </a:lnTo>
                                <a:lnTo>
                                  <a:pt x="931" y="192"/>
                                </a:lnTo>
                                <a:lnTo>
                                  <a:pt x="921" y="176"/>
                                </a:lnTo>
                                <a:lnTo>
                                  <a:pt x="909" y="160"/>
                                </a:lnTo>
                                <a:lnTo>
                                  <a:pt x="896" y="142"/>
                                </a:lnTo>
                                <a:lnTo>
                                  <a:pt x="895" y="158"/>
                                </a:lnTo>
                                <a:lnTo>
                                  <a:pt x="895" y="162"/>
                                </a:lnTo>
                                <a:lnTo>
                                  <a:pt x="897" y="176"/>
                                </a:lnTo>
                                <a:lnTo>
                                  <a:pt x="902" y="192"/>
                                </a:lnTo>
                                <a:lnTo>
                                  <a:pt x="909" y="208"/>
                                </a:lnTo>
                                <a:lnTo>
                                  <a:pt x="913" y="214"/>
                                </a:lnTo>
                                <a:lnTo>
                                  <a:pt x="917" y="218"/>
                                </a:lnTo>
                                <a:lnTo>
                                  <a:pt x="921" y="224"/>
                                </a:lnTo>
                                <a:lnTo>
                                  <a:pt x="920" y="225"/>
                                </a:lnTo>
                                <a:lnTo>
                                  <a:pt x="920" y="1068"/>
                                </a:lnTo>
                                <a:lnTo>
                                  <a:pt x="920" y="1072"/>
                                </a:lnTo>
                                <a:lnTo>
                                  <a:pt x="919" y="1074"/>
                                </a:lnTo>
                                <a:lnTo>
                                  <a:pt x="918" y="1078"/>
                                </a:lnTo>
                                <a:lnTo>
                                  <a:pt x="917" y="1076"/>
                                </a:lnTo>
                                <a:lnTo>
                                  <a:pt x="916" y="1074"/>
                                </a:lnTo>
                                <a:lnTo>
                                  <a:pt x="916" y="1072"/>
                                </a:lnTo>
                                <a:lnTo>
                                  <a:pt x="916" y="1070"/>
                                </a:lnTo>
                                <a:lnTo>
                                  <a:pt x="917" y="1068"/>
                                </a:lnTo>
                                <a:lnTo>
                                  <a:pt x="920" y="1068"/>
                                </a:lnTo>
                                <a:lnTo>
                                  <a:pt x="920" y="225"/>
                                </a:lnTo>
                                <a:lnTo>
                                  <a:pt x="913" y="230"/>
                                </a:lnTo>
                                <a:lnTo>
                                  <a:pt x="909" y="232"/>
                                </a:lnTo>
                                <a:lnTo>
                                  <a:pt x="900" y="238"/>
                                </a:lnTo>
                                <a:lnTo>
                                  <a:pt x="897" y="228"/>
                                </a:lnTo>
                                <a:lnTo>
                                  <a:pt x="895" y="218"/>
                                </a:lnTo>
                                <a:lnTo>
                                  <a:pt x="895" y="212"/>
                                </a:lnTo>
                                <a:lnTo>
                                  <a:pt x="895" y="208"/>
                                </a:lnTo>
                                <a:lnTo>
                                  <a:pt x="896" y="198"/>
                                </a:lnTo>
                                <a:lnTo>
                                  <a:pt x="889" y="190"/>
                                </a:lnTo>
                                <a:lnTo>
                                  <a:pt x="881" y="182"/>
                                </a:lnTo>
                                <a:lnTo>
                                  <a:pt x="873" y="172"/>
                                </a:lnTo>
                                <a:lnTo>
                                  <a:pt x="864" y="164"/>
                                </a:lnTo>
                                <a:lnTo>
                                  <a:pt x="862" y="163"/>
                                </a:lnTo>
                                <a:lnTo>
                                  <a:pt x="862" y="816"/>
                                </a:lnTo>
                                <a:lnTo>
                                  <a:pt x="860" y="822"/>
                                </a:lnTo>
                                <a:lnTo>
                                  <a:pt x="841" y="826"/>
                                </a:lnTo>
                                <a:lnTo>
                                  <a:pt x="835" y="828"/>
                                </a:lnTo>
                                <a:lnTo>
                                  <a:pt x="828" y="828"/>
                                </a:lnTo>
                                <a:lnTo>
                                  <a:pt x="819" y="830"/>
                                </a:lnTo>
                                <a:lnTo>
                                  <a:pt x="827" y="822"/>
                                </a:lnTo>
                                <a:lnTo>
                                  <a:pt x="833" y="816"/>
                                </a:lnTo>
                                <a:lnTo>
                                  <a:pt x="837" y="810"/>
                                </a:lnTo>
                                <a:lnTo>
                                  <a:pt x="835" y="802"/>
                                </a:lnTo>
                                <a:lnTo>
                                  <a:pt x="831" y="798"/>
                                </a:lnTo>
                                <a:lnTo>
                                  <a:pt x="830" y="796"/>
                                </a:lnTo>
                                <a:lnTo>
                                  <a:pt x="833" y="792"/>
                                </a:lnTo>
                                <a:lnTo>
                                  <a:pt x="834" y="796"/>
                                </a:lnTo>
                                <a:lnTo>
                                  <a:pt x="834" y="798"/>
                                </a:lnTo>
                                <a:lnTo>
                                  <a:pt x="835" y="802"/>
                                </a:lnTo>
                                <a:lnTo>
                                  <a:pt x="836" y="802"/>
                                </a:lnTo>
                                <a:lnTo>
                                  <a:pt x="838" y="804"/>
                                </a:lnTo>
                                <a:lnTo>
                                  <a:pt x="840" y="804"/>
                                </a:lnTo>
                                <a:lnTo>
                                  <a:pt x="853" y="812"/>
                                </a:lnTo>
                                <a:lnTo>
                                  <a:pt x="862" y="816"/>
                                </a:lnTo>
                                <a:lnTo>
                                  <a:pt x="862" y="163"/>
                                </a:lnTo>
                                <a:lnTo>
                                  <a:pt x="856" y="158"/>
                                </a:lnTo>
                                <a:lnTo>
                                  <a:pt x="845" y="150"/>
                                </a:lnTo>
                                <a:lnTo>
                                  <a:pt x="822" y="140"/>
                                </a:lnTo>
                                <a:lnTo>
                                  <a:pt x="795" y="132"/>
                                </a:lnTo>
                                <a:lnTo>
                                  <a:pt x="766" y="128"/>
                                </a:lnTo>
                                <a:lnTo>
                                  <a:pt x="760" y="132"/>
                                </a:lnTo>
                                <a:lnTo>
                                  <a:pt x="758" y="133"/>
                                </a:lnTo>
                                <a:lnTo>
                                  <a:pt x="758" y="992"/>
                                </a:lnTo>
                                <a:lnTo>
                                  <a:pt x="757" y="1004"/>
                                </a:lnTo>
                                <a:lnTo>
                                  <a:pt x="755" y="1024"/>
                                </a:lnTo>
                                <a:lnTo>
                                  <a:pt x="758" y="992"/>
                                </a:lnTo>
                                <a:lnTo>
                                  <a:pt x="758" y="133"/>
                                </a:lnTo>
                                <a:lnTo>
                                  <a:pt x="753" y="136"/>
                                </a:lnTo>
                                <a:lnTo>
                                  <a:pt x="746" y="140"/>
                                </a:lnTo>
                                <a:lnTo>
                                  <a:pt x="740" y="142"/>
                                </a:lnTo>
                                <a:lnTo>
                                  <a:pt x="735" y="144"/>
                                </a:lnTo>
                                <a:lnTo>
                                  <a:pt x="729" y="146"/>
                                </a:lnTo>
                                <a:lnTo>
                                  <a:pt x="716" y="150"/>
                                </a:lnTo>
                                <a:lnTo>
                                  <a:pt x="702" y="154"/>
                                </a:lnTo>
                                <a:lnTo>
                                  <a:pt x="672" y="158"/>
                                </a:lnTo>
                                <a:lnTo>
                                  <a:pt x="670" y="156"/>
                                </a:lnTo>
                                <a:lnTo>
                                  <a:pt x="668" y="152"/>
                                </a:lnTo>
                                <a:lnTo>
                                  <a:pt x="667" y="150"/>
                                </a:lnTo>
                                <a:lnTo>
                                  <a:pt x="666" y="148"/>
                                </a:lnTo>
                                <a:lnTo>
                                  <a:pt x="686" y="146"/>
                                </a:lnTo>
                                <a:lnTo>
                                  <a:pt x="706" y="142"/>
                                </a:lnTo>
                                <a:lnTo>
                                  <a:pt x="724" y="138"/>
                                </a:lnTo>
                                <a:lnTo>
                                  <a:pt x="740" y="134"/>
                                </a:lnTo>
                                <a:lnTo>
                                  <a:pt x="736" y="132"/>
                                </a:lnTo>
                                <a:lnTo>
                                  <a:pt x="731" y="130"/>
                                </a:lnTo>
                                <a:lnTo>
                                  <a:pt x="722" y="124"/>
                                </a:lnTo>
                                <a:lnTo>
                                  <a:pt x="711" y="120"/>
                                </a:lnTo>
                                <a:lnTo>
                                  <a:pt x="699" y="116"/>
                                </a:lnTo>
                                <a:lnTo>
                                  <a:pt x="666" y="120"/>
                                </a:lnTo>
                                <a:lnTo>
                                  <a:pt x="653" y="122"/>
                                </a:lnTo>
                                <a:lnTo>
                                  <a:pt x="653" y="162"/>
                                </a:lnTo>
                                <a:lnTo>
                                  <a:pt x="645" y="162"/>
                                </a:lnTo>
                                <a:lnTo>
                                  <a:pt x="637" y="164"/>
                                </a:lnTo>
                                <a:lnTo>
                                  <a:pt x="628" y="164"/>
                                </a:lnTo>
                                <a:lnTo>
                                  <a:pt x="626" y="160"/>
                                </a:lnTo>
                                <a:lnTo>
                                  <a:pt x="623" y="158"/>
                                </a:lnTo>
                                <a:lnTo>
                                  <a:pt x="621" y="154"/>
                                </a:lnTo>
                                <a:lnTo>
                                  <a:pt x="620" y="154"/>
                                </a:lnTo>
                                <a:lnTo>
                                  <a:pt x="619" y="152"/>
                                </a:lnTo>
                                <a:lnTo>
                                  <a:pt x="630" y="152"/>
                                </a:lnTo>
                                <a:lnTo>
                                  <a:pt x="641" y="150"/>
                                </a:lnTo>
                                <a:lnTo>
                                  <a:pt x="652" y="150"/>
                                </a:lnTo>
                                <a:lnTo>
                                  <a:pt x="652" y="154"/>
                                </a:lnTo>
                                <a:lnTo>
                                  <a:pt x="652" y="158"/>
                                </a:lnTo>
                                <a:lnTo>
                                  <a:pt x="653" y="162"/>
                                </a:lnTo>
                                <a:lnTo>
                                  <a:pt x="653" y="122"/>
                                </a:lnTo>
                                <a:lnTo>
                                  <a:pt x="637" y="124"/>
                                </a:lnTo>
                                <a:lnTo>
                                  <a:pt x="611" y="128"/>
                                </a:lnTo>
                                <a:lnTo>
                                  <a:pt x="589" y="132"/>
                                </a:lnTo>
                                <a:lnTo>
                                  <a:pt x="575" y="126"/>
                                </a:lnTo>
                                <a:lnTo>
                                  <a:pt x="561" y="122"/>
                                </a:lnTo>
                                <a:lnTo>
                                  <a:pt x="529" y="118"/>
                                </a:lnTo>
                                <a:lnTo>
                                  <a:pt x="525" y="118"/>
                                </a:lnTo>
                                <a:lnTo>
                                  <a:pt x="523" y="116"/>
                                </a:lnTo>
                                <a:lnTo>
                                  <a:pt x="517" y="122"/>
                                </a:lnTo>
                                <a:lnTo>
                                  <a:pt x="510" y="126"/>
                                </a:lnTo>
                                <a:lnTo>
                                  <a:pt x="502" y="130"/>
                                </a:lnTo>
                                <a:lnTo>
                                  <a:pt x="497" y="132"/>
                                </a:lnTo>
                                <a:lnTo>
                                  <a:pt x="492" y="134"/>
                                </a:lnTo>
                                <a:lnTo>
                                  <a:pt x="486" y="138"/>
                                </a:lnTo>
                                <a:lnTo>
                                  <a:pt x="453" y="148"/>
                                </a:lnTo>
                                <a:lnTo>
                                  <a:pt x="415" y="154"/>
                                </a:lnTo>
                                <a:lnTo>
                                  <a:pt x="375" y="158"/>
                                </a:lnTo>
                                <a:lnTo>
                                  <a:pt x="332" y="160"/>
                                </a:lnTo>
                                <a:lnTo>
                                  <a:pt x="332" y="154"/>
                                </a:lnTo>
                                <a:lnTo>
                                  <a:pt x="332" y="144"/>
                                </a:lnTo>
                                <a:lnTo>
                                  <a:pt x="323" y="148"/>
                                </a:lnTo>
                                <a:lnTo>
                                  <a:pt x="307" y="152"/>
                                </a:lnTo>
                                <a:lnTo>
                                  <a:pt x="305" y="152"/>
                                </a:lnTo>
                                <a:lnTo>
                                  <a:pt x="303" y="154"/>
                                </a:lnTo>
                                <a:lnTo>
                                  <a:pt x="301" y="154"/>
                                </a:lnTo>
                                <a:lnTo>
                                  <a:pt x="300" y="150"/>
                                </a:lnTo>
                                <a:lnTo>
                                  <a:pt x="299" y="146"/>
                                </a:lnTo>
                                <a:lnTo>
                                  <a:pt x="298" y="142"/>
                                </a:lnTo>
                                <a:lnTo>
                                  <a:pt x="304" y="142"/>
                                </a:lnTo>
                                <a:lnTo>
                                  <a:pt x="313" y="140"/>
                                </a:lnTo>
                                <a:lnTo>
                                  <a:pt x="326" y="136"/>
                                </a:lnTo>
                                <a:lnTo>
                                  <a:pt x="344" y="132"/>
                                </a:lnTo>
                                <a:lnTo>
                                  <a:pt x="344" y="148"/>
                                </a:lnTo>
                                <a:lnTo>
                                  <a:pt x="386" y="146"/>
                                </a:lnTo>
                                <a:lnTo>
                                  <a:pt x="426" y="142"/>
                                </a:lnTo>
                                <a:lnTo>
                                  <a:pt x="464" y="134"/>
                                </a:lnTo>
                                <a:lnTo>
                                  <a:pt x="470" y="132"/>
                                </a:lnTo>
                                <a:lnTo>
                                  <a:pt x="497" y="124"/>
                                </a:lnTo>
                                <a:lnTo>
                                  <a:pt x="488" y="120"/>
                                </a:lnTo>
                                <a:lnTo>
                                  <a:pt x="478" y="116"/>
                                </a:lnTo>
                                <a:lnTo>
                                  <a:pt x="467" y="112"/>
                                </a:lnTo>
                                <a:lnTo>
                                  <a:pt x="456" y="108"/>
                                </a:lnTo>
                                <a:lnTo>
                                  <a:pt x="394" y="118"/>
                                </a:lnTo>
                                <a:lnTo>
                                  <a:pt x="346" y="128"/>
                                </a:lnTo>
                                <a:lnTo>
                                  <a:pt x="297" y="140"/>
                                </a:lnTo>
                                <a:lnTo>
                                  <a:pt x="294" y="132"/>
                                </a:lnTo>
                                <a:lnTo>
                                  <a:pt x="290" y="124"/>
                                </a:lnTo>
                                <a:lnTo>
                                  <a:pt x="286" y="116"/>
                                </a:lnTo>
                                <a:lnTo>
                                  <a:pt x="278" y="146"/>
                                </a:lnTo>
                                <a:lnTo>
                                  <a:pt x="270" y="178"/>
                                </a:lnTo>
                                <a:lnTo>
                                  <a:pt x="263" y="208"/>
                                </a:lnTo>
                                <a:lnTo>
                                  <a:pt x="256" y="238"/>
                                </a:lnTo>
                                <a:lnTo>
                                  <a:pt x="264" y="244"/>
                                </a:lnTo>
                                <a:lnTo>
                                  <a:pt x="271" y="252"/>
                                </a:lnTo>
                                <a:lnTo>
                                  <a:pt x="276" y="258"/>
                                </a:lnTo>
                                <a:lnTo>
                                  <a:pt x="283" y="248"/>
                                </a:lnTo>
                                <a:lnTo>
                                  <a:pt x="290" y="236"/>
                                </a:lnTo>
                                <a:lnTo>
                                  <a:pt x="295" y="224"/>
                                </a:lnTo>
                                <a:lnTo>
                                  <a:pt x="300" y="212"/>
                                </a:lnTo>
                                <a:lnTo>
                                  <a:pt x="304" y="240"/>
                                </a:lnTo>
                                <a:lnTo>
                                  <a:pt x="301" y="268"/>
                                </a:lnTo>
                                <a:lnTo>
                                  <a:pt x="292" y="296"/>
                                </a:lnTo>
                                <a:lnTo>
                                  <a:pt x="275" y="322"/>
                                </a:lnTo>
                                <a:lnTo>
                                  <a:pt x="282" y="334"/>
                                </a:lnTo>
                                <a:lnTo>
                                  <a:pt x="283" y="346"/>
                                </a:lnTo>
                                <a:lnTo>
                                  <a:pt x="278" y="356"/>
                                </a:lnTo>
                                <a:lnTo>
                                  <a:pt x="265" y="366"/>
                                </a:lnTo>
                                <a:lnTo>
                                  <a:pt x="259" y="368"/>
                                </a:lnTo>
                                <a:lnTo>
                                  <a:pt x="254" y="372"/>
                                </a:lnTo>
                                <a:lnTo>
                                  <a:pt x="249" y="374"/>
                                </a:lnTo>
                                <a:lnTo>
                                  <a:pt x="250" y="364"/>
                                </a:lnTo>
                                <a:lnTo>
                                  <a:pt x="253" y="352"/>
                                </a:lnTo>
                                <a:lnTo>
                                  <a:pt x="258" y="342"/>
                                </a:lnTo>
                                <a:lnTo>
                                  <a:pt x="266" y="332"/>
                                </a:lnTo>
                                <a:lnTo>
                                  <a:pt x="269" y="328"/>
                                </a:lnTo>
                                <a:lnTo>
                                  <a:pt x="272" y="326"/>
                                </a:lnTo>
                                <a:lnTo>
                                  <a:pt x="275" y="322"/>
                                </a:lnTo>
                                <a:lnTo>
                                  <a:pt x="271" y="316"/>
                                </a:lnTo>
                                <a:lnTo>
                                  <a:pt x="267" y="310"/>
                                </a:lnTo>
                                <a:lnTo>
                                  <a:pt x="264" y="308"/>
                                </a:lnTo>
                                <a:lnTo>
                                  <a:pt x="261" y="306"/>
                                </a:lnTo>
                                <a:lnTo>
                                  <a:pt x="265" y="304"/>
                                </a:lnTo>
                                <a:lnTo>
                                  <a:pt x="266" y="302"/>
                                </a:lnTo>
                                <a:lnTo>
                                  <a:pt x="279" y="294"/>
                                </a:lnTo>
                                <a:lnTo>
                                  <a:pt x="284" y="282"/>
                                </a:lnTo>
                                <a:lnTo>
                                  <a:pt x="283" y="272"/>
                                </a:lnTo>
                                <a:lnTo>
                                  <a:pt x="276" y="258"/>
                                </a:lnTo>
                                <a:lnTo>
                                  <a:pt x="273" y="262"/>
                                </a:lnTo>
                                <a:lnTo>
                                  <a:pt x="270" y="266"/>
                                </a:lnTo>
                                <a:lnTo>
                                  <a:pt x="266" y="270"/>
                                </a:lnTo>
                                <a:lnTo>
                                  <a:pt x="259" y="280"/>
                                </a:lnTo>
                                <a:lnTo>
                                  <a:pt x="254" y="290"/>
                                </a:lnTo>
                                <a:lnTo>
                                  <a:pt x="252" y="300"/>
                                </a:lnTo>
                                <a:lnTo>
                                  <a:pt x="251" y="310"/>
                                </a:lnTo>
                                <a:lnTo>
                                  <a:pt x="253" y="308"/>
                                </a:lnTo>
                                <a:lnTo>
                                  <a:pt x="235" y="382"/>
                                </a:lnTo>
                                <a:lnTo>
                                  <a:pt x="227" y="416"/>
                                </a:lnTo>
                                <a:lnTo>
                                  <a:pt x="219" y="452"/>
                                </a:lnTo>
                                <a:lnTo>
                                  <a:pt x="211" y="486"/>
                                </a:lnTo>
                                <a:lnTo>
                                  <a:pt x="203" y="520"/>
                                </a:lnTo>
                                <a:lnTo>
                                  <a:pt x="225" y="558"/>
                                </a:lnTo>
                                <a:lnTo>
                                  <a:pt x="242" y="596"/>
                                </a:lnTo>
                                <a:lnTo>
                                  <a:pt x="247" y="632"/>
                                </a:lnTo>
                                <a:lnTo>
                                  <a:pt x="230" y="668"/>
                                </a:lnTo>
                                <a:lnTo>
                                  <a:pt x="215" y="668"/>
                                </a:lnTo>
                                <a:lnTo>
                                  <a:pt x="235" y="632"/>
                                </a:lnTo>
                                <a:lnTo>
                                  <a:pt x="231" y="594"/>
                                </a:lnTo>
                                <a:lnTo>
                                  <a:pt x="214" y="556"/>
                                </a:lnTo>
                                <a:lnTo>
                                  <a:pt x="192" y="518"/>
                                </a:lnTo>
                                <a:lnTo>
                                  <a:pt x="183" y="556"/>
                                </a:lnTo>
                                <a:lnTo>
                                  <a:pt x="175" y="594"/>
                                </a:lnTo>
                                <a:lnTo>
                                  <a:pt x="160" y="672"/>
                                </a:lnTo>
                                <a:lnTo>
                                  <a:pt x="138" y="674"/>
                                </a:lnTo>
                                <a:lnTo>
                                  <a:pt x="124" y="678"/>
                                </a:lnTo>
                                <a:lnTo>
                                  <a:pt x="124" y="684"/>
                                </a:lnTo>
                                <a:lnTo>
                                  <a:pt x="95" y="722"/>
                                </a:lnTo>
                                <a:lnTo>
                                  <a:pt x="81" y="760"/>
                                </a:lnTo>
                                <a:lnTo>
                                  <a:pt x="79" y="792"/>
                                </a:lnTo>
                                <a:lnTo>
                                  <a:pt x="79" y="796"/>
                                </a:lnTo>
                                <a:lnTo>
                                  <a:pt x="83" y="828"/>
                                </a:lnTo>
                                <a:lnTo>
                                  <a:pt x="97" y="840"/>
                                </a:lnTo>
                                <a:lnTo>
                                  <a:pt x="106" y="852"/>
                                </a:lnTo>
                                <a:lnTo>
                                  <a:pt x="110" y="864"/>
                                </a:lnTo>
                                <a:lnTo>
                                  <a:pt x="107" y="876"/>
                                </a:lnTo>
                                <a:lnTo>
                                  <a:pt x="103" y="868"/>
                                </a:lnTo>
                                <a:lnTo>
                                  <a:pt x="95" y="860"/>
                                </a:lnTo>
                                <a:lnTo>
                                  <a:pt x="84" y="852"/>
                                </a:lnTo>
                                <a:lnTo>
                                  <a:pt x="88" y="866"/>
                                </a:lnTo>
                                <a:lnTo>
                                  <a:pt x="92" y="882"/>
                                </a:lnTo>
                                <a:lnTo>
                                  <a:pt x="95" y="896"/>
                                </a:lnTo>
                                <a:lnTo>
                                  <a:pt x="98" y="912"/>
                                </a:lnTo>
                                <a:lnTo>
                                  <a:pt x="99" y="912"/>
                                </a:lnTo>
                                <a:lnTo>
                                  <a:pt x="100" y="910"/>
                                </a:lnTo>
                                <a:lnTo>
                                  <a:pt x="101" y="916"/>
                                </a:lnTo>
                                <a:lnTo>
                                  <a:pt x="101" y="920"/>
                                </a:lnTo>
                                <a:lnTo>
                                  <a:pt x="101" y="926"/>
                                </a:lnTo>
                                <a:lnTo>
                                  <a:pt x="107" y="934"/>
                                </a:lnTo>
                                <a:lnTo>
                                  <a:pt x="105" y="942"/>
                                </a:lnTo>
                                <a:lnTo>
                                  <a:pt x="102" y="950"/>
                                </a:lnTo>
                                <a:lnTo>
                                  <a:pt x="101" y="950"/>
                                </a:lnTo>
                                <a:lnTo>
                                  <a:pt x="99" y="956"/>
                                </a:lnTo>
                                <a:lnTo>
                                  <a:pt x="97" y="960"/>
                                </a:lnTo>
                                <a:lnTo>
                                  <a:pt x="94" y="964"/>
                                </a:lnTo>
                                <a:lnTo>
                                  <a:pt x="93" y="970"/>
                                </a:lnTo>
                                <a:lnTo>
                                  <a:pt x="88" y="984"/>
                                </a:lnTo>
                                <a:lnTo>
                                  <a:pt x="89" y="984"/>
                                </a:lnTo>
                                <a:lnTo>
                                  <a:pt x="97" y="996"/>
                                </a:lnTo>
                                <a:lnTo>
                                  <a:pt x="91" y="1006"/>
                                </a:lnTo>
                                <a:lnTo>
                                  <a:pt x="89" y="1006"/>
                                </a:lnTo>
                                <a:lnTo>
                                  <a:pt x="88" y="1010"/>
                                </a:lnTo>
                                <a:lnTo>
                                  <a:pt x="87" y="1010"/>
                                </a:lnTo>
                                <a:lnTo>
                                  <a:pt x="85" y="1012"/>
                                </a:lnTo>
                                <a:lnTo>
                                  <a:pt x="82" y="1014"/>
                                </a:lnTo>
                                <a:lnTo>
                                  <a:pt x="77" y="1016"/>
                                </a:lnTo>
                                <a:lnTo>
                                  <a:pt x="76" y="1020"/>
                                </a:lnTo>
                                <a:lnTo>
                                  <a:pt x="76" y="1022"/>
                                </a:lnTo>
                                <a:lnTo>
                                  <a:pt x="69" y="1038"/>
                                </a:lnTo>
                                <a:lnTo>
                                  <a:pt x="59" y="1054"/>
                                </a:lnTo>
                                <a:lnTo>
                                  <a:pt x="48" y="1070"/>
                                </a:lnTo>
                                <a:lnTo>
                                  <a:pt x="37" y="1086"/>
                                </a:lnTo>
                                <a:lnTo>
                                  <a:pt x="43" y="1094"/>
                                </a:lnTo>
                                <a:lnTo>
                                  <a:pt x="46" y="1102"/>
                                </a:lnTo>
                                <a:lnTo>
                                  <a:pt x="40" y="1112"/>
                                </a:lnTo>
                                <a:lnTo>
                                  <a:pt x="39" y="1110"/>
                                </a:lnTo>
                                <a:lnTo>
                                  <a:pt x="38" y="1108"/>
                                </a:lnTo>
                                <a:lnTo>
                                  <a:pt x="35" y="1114"/>
                                </a:lnTo>
                                <a:lnTo>
                                  <a:pt x="28" y="1122"/>
                                </a:lnTo>
                                <a:lnTo>
                                  <a:pt x="11" y="1136"/>
                                </a:lnTo>
                                <a:lnTo>
                                  <a:pt x="5" y="1148"/>
                                </a:lnTo>
                                <a:lnTo>
                                  <a:pt x="3" y="1158"/>
                                </a:lnTo>
                                <a:lnTo>
                                  <a:pt x="0" y="1162"/>
                                </a:lnTo>
                                <a:lnTo>
                                  <a:pt x="0" y="1166"/>
                                </a:lnTo>
                                <a:lnTo>
                                  <a:pt x="1" y="1168"/>
                                </a:lnTo>
                                <a:lnTo>
                                  <a:pt x="2" y="1170"/>
                                </a:lnTo>
                                <a:lnTo>
                                  <a:pt x="1" y="1174"/>
                                </a:lnTo>
                                <a:lnTo>
                                  <a:pt x="0" y="1180"/>
                                </a:lnTo>
                                <a:lnTo>
                                  <a:pt x="0" y="1184"/>
                                </a:lnTo>
                                <a:lnTo>
                                  <a:pt x="16" y="1184"/>
                                </a:lnTo>
                                <a:lnTo>
                                  <a:pt x="42" y="1194"/>
                                </a:lnTo>
                                <a:lnTo>
                                  <a:pt x="61" y="1204"/>
                                </a:lnTo>
                                <a:lnTo>
                                  <a:pt x="72" y="1216"/>
                                </a:lnTo>
                                <a:lnTo>
                                  <a:pt x="72" y="1228"/>
                                </a:lnTo>
                                <a:lnTo>
                                  <a:pt x="82" y="1232"/>
                                </a:lnTo>
                                <a:lnTo>
                                  <a:pt x="93" y="1236"/>
                                </a:lnTo>
                                <a:lnTo>
                                  <a:pt x="105" y="1242"/>
                                </a:lnTo>
                                <a:lnTo>
                                  <a:pt x="108" y="1242"/>
                                </a:lnTo>
                                <a:lnTo>
                                  <a:pt x="113" y="1244"/>
                                </a:lnTo>
                                <a:lnTo>
                                  <a:pt x="117" y="1244"/>
                                </a:lnTo>
                                <a:lnTo>
                                  <a:pt x="116" y="1280"/>
                                </a:lnTo>
                                <a:lnTo>
                                  <a:pt x="116" y="1306"/>
                                </a:lnTo>
                                <a:lnTo>
                                  <a:pt x="116" y="1366"/>
                                </a:lnTo>
                                <a:lnTo>
                                  <a:pt x="117" y="1372"/>
                                </a:lnTo>
                                <a:lnTo>
                                  <a:pt x="117" y="1384"/>
                                </a:lnTo>
                                <a:lnTo>
                                  <a:pt x="117" y="1396"/>
                                </a:lnTo>
                                <a:lnTo>
                                  <a:pt x="118" y="1404"/>
                                </a:lnTo>
                                <a:lnTo>
                                  <a:pt x="121" y="1436"/>
                                </a:lnTo>
                                <a:lnTo>
                                  <a:pt x="125" y="1464"/>
                                </a:lnTo>
                                <a:lnTo>
                                  <a:pt x="129" y="1492"/>
                                </a:lnTo>
                                <a:lnTo>
                                  <a:pt x="133" y="1518"/>
                                </a:lnTo>
                                <a:lnTo>
                                  <a:pt x="142" y="1566"/>
                                </a:lnTo>
                                <a:lnTo>
                                  <a:pt x="151" y="1606"/>
                                </a:lnTo>
                                <a:lnTo>
                                  <a:pt x="158" y="1642"/>
                                </a:lnTo>
                                <a:lnTo>
                                  <a:pt x="163" y="1672"/>
                                </a:lnTo>
                                <a:lnTo>
                                  <a:pt x="163" y="1674"/>
                                </a:lnTo>
                                <a:lnTo>
                                  <a:pt x="165" y="1678"/>
                                </a:lnTo>
                                <a:lnTo>
                                  <a:pt x="171" y="1688"/>
                                </a:lnTo>
                                <a:lnTo>
                                  <a:pt x="174" y="1692"/>
                                </a:lnTo>
                                <a:lnTo>
                                  <a:pt x="180" y="1696"/>
                                </a:lnTo>
                                <a:lnTo>
                                  <a:pt x="184" y="1700"/>
                                </a:lnTo>
                                <a:lnTo>
                                  <a:pt x="190" y="1704"/>
                                </a:lnTo>
                                <a:lnTo>
                                  <a:pt x="196" y="1708"/>
                                </a:lnTo>
                                <a:lnTo>
                                  <a:pt x="203" y="1710"/>
                                </a:lnTo>
                                <a:lnTo>
                                  <a:pt x="210" y="1714"/>
                                </a:lnTo>
                                <a:lnTo>
                                  <a:pt x="218" y="1716"/>
                                </a:lnTo>
                                <a:lnTo>
                                  <a:pt x="236" y="1722"/>
                                </a:lnTo>
                                <a:lnTo>
                                  <a:pt x="242" y="1726"/>
                                </a:lnTo>
                                <a:lnTo>
                                  <a:pt x="258" y="1726"/>
                                </a:lnTo>
                                <a:lnTo>
                                  <a:pt x="313" y="1732"/>
                                </a:lnTo>
                                <a:lnTo>
                                  <a:pt x="322" y="1734"/>
                                </a:lnTo>
                                <a:lnTo>
                                  <a:pt x="331" y="1734"/>
                                </a:lnTo>
                                <a:lnTo>
                                  <a:pt x="340" y="1736"/>
                                </a:lnTo>
                                <a:lnTo>
                                  <a:pt x="438" y="1748"/>
                                </a:lnTo>
                                <a:lnTo>
                                  <a:pt x="441" y="1752"/>
                                </a:lnTo>
                                <a:lnTo>
                                  <a:pt x="444" y="1758"/>
                                </a:lnTo>
                                <a:lnTo>
                                  <a:pt x="447" y="1764"/>
                                </a:lnTo>
                                <a:lnTo>
                                  <a:pt x="454" y="1774"/>
                                </a:lnTo>
                                <a:lnTo>
                                  <a:pt x="462" y="1786"/>
                                </a:lnTo>
                                <a:lnTo>
                                  <a:pt x="471" y="1798"/>
                                </a:lnTo>
                                <a:lnTo>
                                  <a:pt x="481" y="1808"/>
                                </a:lnTo>
                                <a:lnTo>
                                  <a:pt x="491" y="1820"/>
                                </a:lnTo>
                                <a:lnTo>
                                  <a:pt x="502" y="1830"/>
                                </a:lnTo>
                                <a:lnTo>
                                  <a:pt x="513" y="1840"/>
                                </a:lnTo>
                                <a:lnTo>
                                  <a:pt x="524" y="1848"/>
                                </a:lnTo>
                                <a:lnTo>
                                  <a:pt x="535" y="1856"/>
                                </a:lnTo>
                                <a:lnTo>
                                  <a:pt x="545" y="1860"/>
                                </a:lnTo>
                                <a:lnTo>
                                  <a:pt x="554" y="1864"/>
                                </a:lnTo>
                                <a:lnTo>
                                  <a:pt x="562" y="1864"/>
                                </a:lnTo>
                                <a:lnTo>
                                  <a:pt x="574" y="1868"/>
                                </a:lnTo>
                                <a:lnTo>
                                  <a:pt x="597" y="1878"/>
                                </a:lnTo>
                                <a:lnTo>
                                  <a:pt x="608" y="1880"/>
                                </a:lnTo>
                                <a:lnTo>
                                  <a:pt x="661" y="1834"/>
                                </a:lnTo>
                                <a:lnTo>
                                  <a:pt x="669" y="1828"/>
                                </a:lnTo>
                                <a:lnTo>
                                  <a:pt x="676" y="1824"/>
                                </a:lnTo>
                                <a:lnTo>
                                  <a:pt x="683" y="1818"/>
                                </a:lnTo>
                                <a:lnTo>
                                  <a:pt x="692" y="1810"/>
                                </a:lnTo>
                                <a:lnTo>
                                  <a:pt x="701" y="1804"/>
                                </a:lnTo>
                                <a:lnTo>
                                  <a:pt x="710" y="1796"/>
                                </a:lnTo>
                                <a:lnTo>
                                  <a:pt x="713" y="1794"/>
                                </a:lnTo>
                                <a:lnTo>
                                  <a:pt x="716" y="1790"/>
                                </a:lnTo>
                                <a:lnTo>
                                  <a:pt x="719" y="1788"/>
                                </a:lnTo>
                                <a:lnTo>
                                  <a:pt x="726" y="1800"/>
                                </a:lnTo>
                                <a:lnTo>
                                  <a:pt x="734" y="1812"/>
                                </a:lnTo>
                                <a:lnTo>
                                  <a:pt x="741" y="1824"/>
                                </a:lnTo>
                                <a:lnTo>
                                  <a:pt x="750" y="1836"/>
                                </a:lnTo>
                                <a:lnTo>
                                  <a:pt x="748" y="1824"/>
                                </a:lnTo>
                                <a:lnTo>
                                  <a:pt x="746" y="1814"/>
                                </a:lnTo>
                                <a:lnTo>
                                  <a:pt x="741" y="1792"/>
                                </a:lnTo>
                                <a:lnTo>
                                  <a:pt x="741" y="1788"/>
                                </a:lnTo>
                                <a:lnTo>
                                  <a:pt x="739" y="1782"/>
                                </a:lnTo>
                                <a:lnTo>
                                  <a:pt x="737" y="1774"/>
                                </a:lnTo>
                                <a:lnTo>
                                  <a:pt x="742" y="1768"/>
                                </a:lnTo>
                                <a:lnTo>
                                  <a:pt x="751" y="1760"/>
                                </a:lnTo>
                                <a:lnTo>
                                  <a:pt x="758" y="1770"/>
                                </a:lnTo>
                                <a:lnTo>
                                  <a:pt x="765" y="1778"/>
                                </a:lnTo>
                                <a:lnTo>
                                  <a:pt x="773" y="1788"/>
                                </a:lnTo>
                                <a:lnTo>
                                  <a:pt x="796" y="1810"/>
                                </a:lnTo>
                                <a:lnTo>
                                  <a:pt x="823" y="1820"/>
                                </a:lnTo>
                                <a:lnTo>
                                  <a:pt x="852" y="1824"/>
                                </a:lnTo>
                                <a:lnTo>
                                  <a:pt x="881" y="1820"/>
                                </a:lnTo>
                                <a:lnTo>
                                  <a:pt x="885" y="1812"/>
                                </a:lnTo>
                                <a:lnTo>
                                  <a:pt x="890" y="1804"/>
                                </a:lnTo>
                                <a:lnTo>
                                  <a:pt x="900" y="1794"/>
                                </a:lnTo>
                                <a:lnTo>
                                  <a:pt x="904" y="1790"/>
                                </a:lnTo>
                                <a:lnTo>
                                  <a:pt x="920" y="1778"/>
                                </a:lnTo>
                                <a:lnTo>
                                  <a:pt x="931" y="1772"/>
                                </a:lnTo>
                                <a:lnTo>
                                  <a:pt x="943" y="1766"/>
                                </a:lnTo>
                                <a:lnTo>
                                  <a:pt x="956" y="1760"/>
                                </a:lnTo>
                                <a:lnTo>
                                  <a:pt x="964" y="1768"/>
                                </a:lnTo>
                                <a:lnTo>
                                  <a:pt x="967" y="1768"/>
                                </a:lnTo>
                                <a:lnTo>
                                  <a:pt x="949" y="1776"/>
                                </a:lnTo>
                                <a:lnTo>
                                  <a:pt x="932" y="1784"/>
                                </a:lnTo>
                                <a:lnTo>
                                  <a:pt x="916" y="1794"/>
                                </a:lnTo>
                                <a:lnTo>
                                  <a:pt x="903" y="1804"/>
                                </a:lnTo>
                                <a:lnTo>
                                  <a:pt x="913" y="1806"/>
                                </a:lnTo>
                                <a:lnTo>
                                  <a:pt x="924" y="1810"/>
                                </a:lnTo>
                                <a:lnTo>
                                  <a:pt x="948" y="1810"/>
                                </a:lnTo>
                                <a:lnTo>
                                  <a:pt x="973" y="1798"/>
                                </a:lnTo>
                                <a:lnTo>
                                  <a:pt x="997" y="1786"/>
                                </a:lnTo>
                                <a:lnTo>
                                  <a:pt x="1018" y="1776"/>
                                </a:lnTo>
                                <a:lnTo>
                                  <a:pt x="1036" y="1768"/>
                                </a:lnTo>
                                <a:lnTo>
                                  <a:pt x="1045" y="1768"/>
                                </a:lnTo>
                                <a:lnTo>
                                  <a:pt x="1062" y="1770"/>
                                </a:lnTo>
                                <a:lnTo>
                                  <a:pt x="1097" y="1772"/>
                                </a:lnTo>
                                <a:lnTo>
                                  <a:pt x="1201" y="1772"/>
                                </a:lnTo>
                                <a:lnTo>
                                  <a:pt x="1248" y="1768"/>
                                </a:lnTo>
                                <a:lnTo>
                                  <a:pt x="1289" y="1760"/>
                                </a:lnTo>
                                <a:lnTo>
                                  <a:pt x="1322" y="1750"/>
                                </a:lnTo>
                                <a:lnTo>
                                  <a:pt x="1347" y="1736"/>
                                </a:lnTo>
                                <a:lnTo>
                                  <a:pt x="1373" y="1736"/>
                                </a:lnTo>
                                <a:lnTo>
                                  <a:pt x="1378" y="1730"/>
                                </a:lnTo>
                                <a:lnTo>
                                  <a:pt x="1384" y="1724"/>
                                </a:lnTo>
                                <a:lnTo>
                                  <a:pt x="1396" y="1718"/>
                                </a:lnTo>
                                <a:lnTo>
                                  <a:pt x="1401" y="1714"/>
                                </a:lnTo>
                                <a:lnTo>
                                  <a:pt x="1407" y="1712"/>
                                </a:lnTo>
                                <a:lnTo>
                                  <a:pt x="1424" y="1704"/>
                                </a:lnTo>
                                <a:lnTo>
                                  <a:pt x="1443" y="1696"/>
                                </a:lnTo>
                                <a:lnTo>
                                  <a:pt x="1464" y="1690"/>
                                </a:lnTo>
                                <a:lnTo>
                                  <a:pt x="1486" y="1686"/>
                                </a:lnTo>
                                <a:lnTo>
                                  <a:pt x="1488" y="1692"/>
                                </a:lnTo>
                                <a:lnTo>
                                  <a:pt x="1490" y="1696"/>
                                </a:lnTo>
                                <a:lnTo>
                                  <a:pt x="1464" y="1702"/>
                                </a:lnTo>
                                <a:lnTo>
                                  <a:pt x="1440" y="1708"/>
                                </a:lnTo>
                                <a:lnTo>
                                  <a:pt x="1417" y="1716"/>
                                </a:lnTo>
                                <a:lnTo>
                                  <a:pt x="1397" y="1726"/>
                                </a:lnTo>
                                <a:lnTo>
                                  <a:pt x="1407" y="1728"/>
                                </a:lnTo>
                                <a:lnTo>
                                  <a:pt x="1417" y="1732"/>
                                </a:lnTo>
                                <a:lnTo>
                                  <a:pt x="1428" y="1734"/>
                                </a:lnTo>
                                <a:lnTo>
                                  <a:pt x="1440" y="1736"/>
                                </a:lnTo>
                                <a:lnTo>
                                  <a:pt x="1456" y="1732"/>
                                </a:lnTo>
                                <a:lnTo>
                                  <a:pt x="1471" y="1728"/>
                                </a:lnTo>
                                <a:lnTo>
                                  <a:pt x="1485" y="1724"/>
                                </a:lnTo>
                                <a:lnTo>
                                  <a:pt x="1498" y="1720"/>
                                </a:lnTo>
                                <a:lnTo>
                                  <a:pt x="1508" y="1740"/>
                                </a:lnTo>
                                <a:lnTo>
                                  <a:pt x="1518" y="1756"/>
                                </a:lnTo>
                                <a:lnTo>
                                  <a:pt x="1529" y="1770"/>
                                </a:lnTo>
                                <a:lnTo>
                                  <a:pt x="1540" y="1776"/>
                                </a:lnTo>
                                <a:lnTo>
                                  <a:pt x="1549" y="1786"/>
                                </a:lnTo>
                                <a:lnTo>
                                  <a:pt x="1557" y="1794"/>
                                </a:lnTo>
                                <a:lnTo>
                                  <a:pt x="1566" y="1804"/>
                                </a:lnTo>
                                <a:lnTo>
                                  <a:pt x="1574" y="1812"/>
                                </a:lnTo>
                                <a:lnTo>
                                  <a:pt x="1589" y="1806"/>
                                </a:lnTo>
                                <a:lnTo>
                                  <a:pt x="1643" y="1792"/>
                                </a:lnTo>
                                <a:lnTo>
                                  <a:pt x="1669" y="1786"/>
                                </a:lnTo>
                                <a:lnTo>
                                  <a:pt x="1692" y="1782"/>
                                </a:lnTo>
                                <a:lnTo>
                                  <a:pt x="1703" y="1778"/>
                                </a:lnTo>
                                <a:lnTo>
                                  <a:pt x="1729" y="1772"/>
                                </a:lnTo>
                                <a:lnTo>
                                  <a:pt x="1754" y="1764"/>
                                </a:lnTo>
                                <a:lnTo>
                                  <a:pt x="1779" y="1756"/>
                                </a:lnTo>
                                <a:lnTo>
                                  <a:pt x="1802" y="1748"/>
                                </a:lnTo>
                                <a:lnTo>
                                  <a:pt x="1834" y="1738"/>
                                </a:lnTo>
                                <a:lnTo>
                                  <a:pt x="1864" y="1726"/>
                                </a:lnTo>
                                <a:lnTo>
                                  <a:pt x="1877" y="1720"/>
                                </a:lnTo>
                                <a:lnTo>
                                  <a:pt x="1890" y="1714"/>
                                </a:lnTo>
                                <a:lnTo>
                                  <a:pt x="1912" y="1706"/>
                                </a:lnTo>
                                <a:lnTo>
                                  <a:pt x="1916" y="1704"/>
                                </a:lnTo>
                                <a:lnTo>
                                  <a:pt x="1920" y="1702"/>
                                </a:lnTo>
                                <a:lnTo>
                                  <a:pt x="1924" y="1700"/>
                                </a:lnTo>
                                <a:lnTo>
                                  <a:pt x="1927" y="1708"/>
                                </a:lnTo>
                                <a:lnTo>
                                  <a:pt x="1930" y="1716"/>
                                </a:lnTo>
                                <a:lnTo>
                                  <a:pt x="1936" y="1728"/>
                                </a:lnTo>
                                <a:lnTo>
                                  <a:pt x="1939" y="1736"/>
                                </a:lnTo>
                                <a:lnTo>
                                  <a:pt x="1945" y="1748"/>
                                </a:lnTo>
                                <a:lnTo>
                                  <a:pt x="1948" y="1754"/>
                                </a:lnTo>
                                <a:lnTo>
                                  <a:pt x="1955" y="1766"/>
                                </a:lnTo>
                                <a:lnTo>
                                  <a:pt x="1959" y="1774"/>
                                </a:lnTo>
                                <a:lnTo>
                                  <a:pt x="1963" y="1780"/>
                                </a:lnTo>
                                <a:lnTo>
                                  <a:pt x="1969" y="1790"/>
                                </a:lnTo>
                                <a:lnTo>
                                  <a:pt x="1977" y="1800"/>
                                </a:lnTo>
                                <a:lnTo>
                                  <a:pt x="1973" y="1788"/>
                                </a:lnTo>
                                <a:lnTo>
                                  <a:pt x="1971" y="1778"/>
                                </a:lnTo>
                                <a:lnTo>
                                  <a:pt x="1966" y="1756"/>
                                </a:lnTo>
                                <a:lnTo>
                                  <a:pt x="1957" y="1720"/>
                                </a:lnTo>
                                <a:lnTo>
                                  <a:pt x="1955" y="1708"/>
                                </a:lnTo>
                                <a:lnTo>
                                  <a:pt x="1952" y="1700"/>
                                </a:lnTo>
                                <a:lnTo>
                                  <a:pt x="1952" y="1698"/>
                                </a:lnTo>
                                <a:lnTo>
                                  <a:pt x="1948" y="1686"/>
                                </a:lnTo>
                                <a:lnTo>
                                  <a:pt x="1952" y="1682"/>
                                </a:lnTo>
                                <a:lnTo>
                                  <a:pt x="1954" y="1680"/>
                                </a:lnTo>
                                <a:lnTo>
                                  <a:pt x="1954" y="1676"/>
                                </a:lnTo>
                                <a:lnTo>
                                  <a:pt x="1960" y="1688"/>
                                </a:lnTo>
                                <a:lnTo>
                                  <a:pt x="1965" y="1696"/>
                                </a:lnTo>
                                <a:lnTo>
                                  <a:pt x="1975" y="1712"/>
                                </a:lnTo>
                                <a:lnTo>
                                  <a:pt x="1978" y="1718"/>
                                </a:lnTo>
                                <a:lnTo>
                                  <a:pt x="1982" y="1724"/>
                                </a:lnTo>
                                <a:lnTo>
                                  <a:pt x="1986" y="1730"/>
                                </a:lnTo>
                                <a:lnTo>
                                  <a:pt x="1990" y="1734"/>
                                </a:lnTo>
                                <a:lnTo>
                                  <a:pt x="1994" y="1740"/>
                                </a:lnTo>
                                <a:lnTo>
                                  <a:pt x="2001" y="1750"/>
                                </a:lnTo>
                                <a:lnTo>
                                  <a:pt x="2011" y="1760"/>
                                </a:lnTo>
                                <a:lnTo>
                                  <a:pt x="2028" y="1772"/>
                                </a:lnTo>
                                <a:lnTo>
                                  <a:pt x="2039" y="1778"/>
                                </a:lnTo>
                                <a:lnTo>
                                  <a:pt x="2049" y="1782"/>
                                </a:lnTo>
                                <a:lnTo>
                                  <a:pt x="2069" y="1786"/>
                                </a:lnTo>
                                <a:lnTo>
                                  <a:pt x="2079" y="1784"/>
                                </a:lnTo>
                                <a:lnTo>
                                  <a:pt x="2089" y="1784"/>
                                </a:lnTo>
                                <a:lnTo>
                                  <a:pt x="2108" y="1780"/>
                                </a:lnTo>
                                <a:lnTo>
                                  <a:pt x="2110" y="1770"/>
                                </a:lnTo>
                                <a:lnTo>
                                  <a:pt x="2114" y="1760"/>
                                </a:lnTo>
                                <a:lnTo>
                                  <a:pt x="2119" y="1752"/>
                                </a:lnTo>
                                <a:lnTo>
                                  <a:pt x="2123" y="1748"/>
                                </a:lnTo>
                                <a:lnTo>
                                  <a:pt x="2127" y="1742"/>
                                </a:lnTo>
                                <a:lnTo>
                                  <a:pt x="2132" y="1738"/>
                                </a:lnTo>
                                <a:lnTo>
                                  <a:pt x="2141" y="1730"/>
                                </a:lnTo>
                                <a:lnTo>
                                  <a:pt x="2151" y="1724"/>
                                </a:lnTo>
                                <a:lnTo>
                                  <a:pt x="2162" y="1718"/>
                                </a:lnTo>
                                <a:lnTo>
                                  <a:pt x="2174" y="1712"/>
                                </a:lnTo>
                                <a:lnTo>
                                  <a:pt x="2182" y="1720"/>
                                </a:lnTo>
                                <a:lnTo>
                                  <a:pt x="2183" y="1720"/>
                                </a:lnTo>
                                <a:lnTo>
                                  <a:pt x="2167" y="1728"/>
                                </a:lnTo>
                                <a:lnTo>
                                  <a:pt x="2152" y="1736"/>
                                </a:lnTo>
                                <a:lnTo>
                                  <a:pt x="2139" y="1748"/>
                                </a:lnTo>
                                <a:lnTo>
                                  <a:pt x="2127" y="1760"/>
                                </a:lnTo>
                                <a:lnTo>
                                  <a:pt x="2138" y="1762"/>
                                </a:lnTo>
                                <a:lnTo>
                                  <a:pt x="2150" y="1764"/>
                                </a:lnTo>
                                <a:lnTo>
                                  <a:pt x="2175" y="1764"/>
                                </a:lnTo>
                                <a:lnTo>
                                  <a:pt x="2191" y="1750"/>
                                </a:lnTo>
                                <a:lnTo>
                                  <a:pt x="2208" y="1738"/>
                                </a:lnTo>
                                <a:lnTo>
                                  <a:pt x="2223" y="1728"/>
                                </a:lnTo>
                                <a:lnTo>
                                  <a:pt x="2237" y="1720"/>
                                </a:lnTo>
                                <a:lnTo>
                                  <a:pt x="2262" y="1720"/>
                                </a:lnTo>
                                <a:lnTo>
                                  <a:pt x="2270" y="1722"/>
                                </a:lnTo>
                                <a:lnTo>
                                  <a:pt x="2291" y="1722"/>
                                </a:lnTo>
                                <a:lnTo>
                                  <a:pt x="2303" y="1724"/>
                                </a:lnTo>
                                <a:lnTo>
                                  <a:pt x="2418" y="1724"/>
                                </a:lnTo>
                                <a:lnTo>
                                  <a:pt x="2450" y="1722"/>
                                </a:lnTo>
                                <a:lnTo>
                                  <a:pt x="2479" y="1718"/>
                                </a:lnTo>
                                <a:lnTo>
                                  <a:pt x="2506" y="1714"/>
                                </a:lnTo>
                                <a:lnTo>
                                  <a:pt x="2517" y="1712"/>
                                </a:lnTo>
                                <a:lnTo>
                                  <a:pt x="2529" y="1710"/>
                                </a:lnTo>
                                <a:lnTo>
                                  <a:pt x="2540" y="1712"/>
                                </a:lnTo>
                                <a:lnTo>
                                  <a:pt x="2551" y="1714"/>
                                </a:lnTo>
                                <a:lnTo>
                                  <a:pt x="2563" y="1714"/>
                                </a:lnTo>
                                <a:lnTo>
                                  <a:pt x="2569" y="1710"/>
                                </a:lnTo>
                                <a:lnTo>
                                  <a:pt x="2576" y="1706"/>
                                </a:lnTo>
                                <a:lnTo>
                                  <a:pt x="2583" y="1702"/>
                                </a:lnTo>
                                <a:lnTo>
                                  <a:pt x="2588" y="1700"/>
                                </a:lnTo>
                                <a:lnTo>
                                  <a:pt x="2594" y="1698"/>
                                </a:lnTo>
                                <a:lnTo>
                                  <a:pt x="2600" y="1696"/>
                                </a:lnTo>
                                <a:lnTo>
                                  <a:pt x="2632" y="1686"/>
                                </a:lnTo>
                                <a:lnTo>
                                  <a:pt x="2669" y="1680"/>
                                </a:lnTo>
                                <a:lnTo>
                                  <a:pt x="2708" y="1678"/>
                                </a:lnTo>
                                <a:lnTo>
                                  <a:pt x="2750" y="1678"/>
                                </a:lnTo>
                                <a:lnTo>
                                  <a:pt x="2750" y="1680"/>
                                </a:lnTo>
                                <a:lnTo>
                                  <a:pt x="2750" y="1684"/>
                                </a:lnTo>
                                <a:lnTo>
                                  <a:pt x="2752" y="1692"/>
                                </a:lnTo>
                                <a:lnTo>
                                  <a:pt x="2755" y="1700"/>
                                </a:lnTo>
                                <a:lnTo>
                                  <a:pt x="2751" y="1702"/>
                                </a:lnTo>
                                <a:lnTo>
                                  <a:pt x="2742" y="1704"/>
                                </a:lnTo>
                                <a:lnTo>
                                  <a:pt x="2742" y="1690"/>
                                </a:lnTo>
                                <a:lnTo>
                                  <a:pt x="2700" y="1690"/>
                                </a:lnTo>
                                <a:lnTo>
                                  <a:pt x="2659" y="1692"/>
                                </a:lnTo>
                                <a:lnTo>
                                  <a:pt x="2622" y="1698"/>
                                </a:lnTo>
                                <a:lnTo>
                                  <a:pt x="2588" y="1708"/>
                                </a:lnTo>
                                <a:lnTo>
                                  <a:pt x="2597" y="1712"/>
                                </a:lnTo>
                                <a:lnTo>
                                  <a:pt x="2607" y="1716"/>
                                </a:lnTo>
                                <a:lnTo>
                                  <a:pt x="2618" y="1720"/>
                                </a:lnTo>
                                <a:lnTo>
                                  <a:pt x="2629" y="1724"/>
                                </a:lnTo>
                                <a:lnTo>
                                  <a:pt x="2669" y="1718"/>
                                </a:lnTo>
                                <a:lnTo>
                                  <a:pt x="2703" y="1714"/>
                                </a:lnTo>
                                <a:lnTo>
                                  <a:pt x="2732" y="1708"/>
                                </a:lnTo>
                                <a:lnTo>
                                  <a:pt x="2756" y="1704"/>
                                </a:lnTo>
                                <a:lnTo>
                                  <a:pt x="2756" y="1706"/>
                                </a:lnTo>
                                <a:lnTo>
                                  <a:pt x="2757" y="1710"/>
                                </a:lnTo>
                                <a:lnTo>
                                  <a:pt x="2761" y="1720"/>
                                </a:lnTo>
                                <a:lnTo>
                                  <a:pt x="2763" y="1728"/>
                                </a:lnTo>
                                <a:lnTo>
                                  <a:pt x="2765" y="1732"/>
                                </a:lnTo>
                                <a:lnTo>
                                  <a:pt x="2767" y="1736"/>
                                </a:lnTo>
                                <a:lnTo>
                                  <a:pt x="2771" y="1746"/>
                                </a:lnTo>
                                <a:lnTo>
                                  <a:pt x="2775" y="1754"/>
                                </a:lnTo>
                                <a:lnTo>
                                  <a:pt x="2782" y="1768"/>
                                </a:lnTo>
                                <a:lnTo>
                                  <a:pt x="2784" y="1772"/>
                                </a:lnTo>
                                <a:lnTo>
                                  <a:pt x="2790" y="1784"/>
                                </a:lnTo>
                                <a:lnTo>
                                  <a:pt x="2796" y="1792"/>
                                </a:lnTo>
                                <a:lnTo>
                                  <a:pt x="2802" y="1802"/>
                                </a:lnTo>
                                <a:lnTo>
                                  <a:pt x="2808" y="1812"/>
                                </a:lnTo>
                                <a:lnTo>
                                  <a:pt x="2815" y="1820"/>
                                </a:lnTo>
                                <a:lnTo>
                                  <a:pt x="2824" y="1828"/>
                                </a:lnTo>
                                <a:lnTo>
                                  <a:pt x="2833" y="1836"/>
                                </a:lnTo>
                                <a:lnTo>
                                  <a:pt x="2842" y="1840"/>
                                </a:lnTo>
                                <a:lnTo>
                                  <a:pt x="2850" y="1842"/>
                                </a:lnTo>
                                <a:lnTo>
                                  <a:pt x="2860" y="1850"/>
                                </a:lnTo>
                                <a:lnTo>
                                  <a:pt x="2871" y="1856"/>
                                </a:lnTo>
                                <a:lnTo>
                                  <a:pt x="2892" y="1868"/>
                                </a:lnTo>
                                <a:lnTo>
                                  <a:pt x="2905" y="1860"/>
                                </a:lnTo>
                                <a:lnTo>
                                  <a:pt x="2954" y="1832"/>
                                </a:lnTo>
                                <a:lnTo>
                                  <a:pt x="2962" y="1830"/>
                                </a:lnTo>
                                <a:lnTo>
                                  <a:pt x="2970" y="1826"/>
                                </a:lnTo>
                                <a:lnTo>
                                  <a:pt x="2989" y="1818"/>
                                </a:lnTo>
                                <a:lnTo>
                                  <a:pt x="3000" y="1812"/>
                                </a:lnTo>
                                <a:lnTo>
                                  <a:pt x="3010" y="1806"/>
                                </a:lnTo>
                                <a:lnTo>
                                  <a:pt x="3034" y="1794"/>
                                </a:lnTo>
                                <a:lnTo>
                                  <a:pt x="3057" y="1780"/>
                                </a:lnTo>
                                <a:lnTo>
                                  <a:pt x="3079" y="1768"/>
                                </a:lnTo>
                                <a:lnTo>
                                  <a:pt x="3100" y="1754"/>
                                </a:lnTo>
                                <a:lnTo>
                                  <a:pt x="3128" y="1736"/>
                                </a:lnTo>
                                <a:lnTo>
                                  <a:pt x="3176" y="1702"/>
                                </a:lnTo>
                                <a:lnTo>
                                  <a:pt x="3197" y="1686"/>
                                </a:lnTo>
                                <a:lnTo>
                                  <a:pt x="3198" y="1684"/>
                                </a:lnTo>
                                <a:lnTo>
                                  <a:pt x="3199" y="1684"/>
                                </a:lnTo>
                                <a:lnTo>
                                  <a:pt x="3200" y="1686"/>
                                </a:lnTo>
                                <a:lnTo>
                                  <a:pt x="3201" y="1686"/>
                                </a:lnTo>
                                <a:lnTo>
                                  <a:pt x="3208" y="1688"/>
                                </a:lnTo>
                                <a:lnTo>
                                  <a:pt x="3216" y="1690"/>
                                </a:lnTo>
                                <a:lnTo>
                                  <a:pt x="3224" y="1692"/>
                                </a:lnTo>
                                <a:lnTo>
                                  <a:pt x="3237" y="1694"/>
                                </a:lnTo>
                                <a:lnTo>
                                  <a:pt x="3251" y="1698"/>
                                </a:lnTo>
                                <a:lnTo>
                                  <a:pt x="3265" y="1700"/>
                                </a:lnTo>
                                <a:lnTo>
                                  <a:pt x="3280" y="1700"/>
                                </a:lnTo>
                                <a:lnTo>
                                  <a:pt x="3286" y="1698"/>
                                </a:lnTo>
                                <a:lnTo>
                                  <a:pt x="3293" y="1696"/>
                                </a:lnTo>
                                <a:lnTo>
                                  <a:pt x="3301" y="1694"/>
                                </a:lnTo>
                                <a:lnTo>
                                  <a:pt x="3306" y="1692"/>
                                </a:lnTo>
                                <a:lnTo>
                                  <a:pt x="3311" y="1690"/>
                                </a:lnTo>
                                <a:lnTo>
                                  <a:pt x="3317" y="1688"/>
                                </a:lnTo>
                                <a:lnTo>
                                  <a:pt x="3332" y="1684"/>
                                </a:lnTo>
                                <a:lnTo>
                                  <a:pt x="3347" y="1680"/>
                                </a:lnTo>
                                <a:lnTo>
                                  <a:pt x="3358" y="1678"/>
                                </a:lnTo>
                                <a:lnTo>
                                  <a:pt x="3370" y="1676"/>
                                </a:lnTo>
                                <a:lnTo>
                                  <a:pt x="3381" y="1674"/>
                                </a:lnTo>
                                <a:lnTo>
                                  <a:pt x="3456" y="1666"/>
                                </a:lnTo>
                                <a:lnTo>
                                  <a:pt x="3456" y="1668"/>
                                </a:lnTo>
                                <a:lnTo>
                                  <a:pt x="3456" y="1670"/>
                                </a:lnTo>
                                <a:lnTo>
                                  <a:pt x="3457" y="1672"/>
                                </a:lnTo>
                                <a:lnTo>
                                  <a:pt x="3458" y="1676"/>
                                </a:lnTo>
                                <a:lnTo>
                                  <a:pt x="3459" y="1680"/>
                                </a:lnTo>
                                <a:lnTo>
                                  <a:pt x="3417" y="1682"/>
                                </a:lnTo>
                                <a:lnTo>
                                  <a:pt x="3377" y="1686"/>
                                </a:lnTo>
                                <a:lnTo>
                                  <a:pt x="3339" y="1692"/>
                                </a:lnTo>
                                <a:lnTo>
                                  <a:pt x="3306" y="1698"/>
                                </a:lnTo>
                                <a:lnTo>
                                  <a:pt x="3314" y="1702"/>
                                </a:lnTo>
                                <a:lnTo>
                                  <a:pt x="3324" y="1706"/>
                                </a:lnTo>
                                <a:lnTo>
                                  <a:pt x="3335" y="1710"/>
                                </a:lnTo>
                                <a:lnTo>
                                  <a:pt x="3346" y="1714"/>
                                </a:lnTo>
                                <a:lnTo>
                                  <a:pt x="3415" y="1710"/>
                                </a:lnTo>
                                <a:lnTo>
                                  <a:pt x="3443" y="1706"/>
                                </a:lnTo>
                                <a:lnTo>
                                  <a:pt x="3466" y="1700"/>
                                </a:lnTo>
                                <a:lnTo>
                                  <a:pt x="3471" y="1712"/>
                                </a:lnTo>
                                <a:lnTo>
                                  <a:pt x="3476" y="1724"/>
                                </a:lnTo>
                                <a:lnTo>
                                  <a:pt x="3482" y="1736"/>
                                </a:lnTo>
                                <a:lnTo>
                                  <a:pt x="3489" y="1750"/>
                                </a:lnTo>
                                <a:lnTo>
                                  <a:pt x="3494" y="1760"/>
                                </a:lnTo>
                                <a:lnTo>
                                  <a:pt x="3501" y="1772"/>
                                </a:lnTo>
                                <a:lnTo>
                                  <a:pt x="3507" y="1782"/>
                                </a:lnTo>
                                <a:lnTo>
                                  <a:pt x="3520" y="1798"/>
                                </a:lnTo>
                                <a:lnTo>
                                  <a:pt x="3526" y="1804"/>
                                </a:lnTo>
                                <a:lnTo>
                                  <a:pt x="3536" y="1812"/>
                                </a:lnTo>
                                <a:lnTo>
                                  <a:pt x="3545" y="1820"/>
                                </a:lnTo>
                                <a:lnTo>
                                  <a:pt x="3554" y="1824"/>
                                </a:lnTo>
                                <a:lnTo>
                                  <a:pt x="3562" y="1828"/>
                                </a:lnTo>
                                <a:lnTo>
                                  <a:pt x="3585" y="1840"/>
                                </a:lnTo>
                                <a:lnTo>
                                  <a:pt x="3590" y="1842"/>
                                </a:lnTo>
                                <a:lnTo>
                                  <a:pt x="3596" y="1846"/>
                                </a:lnTo>
                                <a:lnTo>
                                  <a:pt x="3600" y="1846"/>
                                </a:lnTo>
                                <a:lnTo>
                                  <a:pt x="3607" y="1850"/>
                                </a:lnTo>
                                <a:lnTo>
                                  <a:pt x="3669" y="1812"/>
                                </a:lnTo>
                                <a:lnTo>
                                  <a:pt x="3694" y="1800"/>
                                </a:lnTo>
                                <a:lnTo>
                                  <a:pt x="3716" y="1788"/>
                                </a:lnTo>
                                <a:lnTo>
                                  <a:pt x="3726" y="1782"/>
                                </a:lnTo>
                                <a:lnTo>
                                  <a:pt x="3750" y="1770"/>
                                </a:lnTo>
                                <a:lnTo>
                                  <a:pt x="3773" y="1756"/>
                                </a:lnTo>
                                <a:lnTo>
                                  <a:pt x="3795" y="1742"/>
                                </a:lnTo>
                                <a:lnTo>
                                  <a:pt x="3816" y="1728"/>
                                </a:lnTo>
                                <a:lnTo>
                                  <a:pt x="3837" y="1712"/>
                                </a:lnTo>
                                <a:lnTo>
                                  <a:pt x="3853" y="1700"/>
                                </a:lnTo>
                                <a:lnTo>
                                  <a:pt x="3856" y="1698"/>
                                </a:lnTo>
                                <a:lnTo>
                                  <a:pt x="3874" y="1686"/>
                                </a:lnTo>
                                <a:lnTo>
                                  <a:pt x="3882" y="1680"/>
                                </a:lnTo>
                                <a:lnTo>
                                  <a:pt x="3889" y="1674"/>
                                </a:lnTo>
                                <a:lnTo>
                                  <a:pt x="3892" y="1678"/>
                                </a:lnTo>
                                <a:lnTo>
                                  <a:pt x="3894" y="1684"/>
                                </a:lnTo>
                                <a:lnTo>
                                  <a:pt x="3900" y="1694"/>
                                </a:lnTo>
                                <a:lnTo>
                                  <a:pt x="3902" y="1698"/>
                                </a:lnTo>
                                <a:lnTo>
                                  <a:pt x="3912" y="1712"/>
                                </a:lnTo>
                                <a:lnTo>
                                  <a:pt x="3919" y="1722"/>
                                </a:lnTo>
                                <a:lnTo>
                                  <a:pt x="3935" y="1742"/>
                                </a:lnTo>
                                <a:lnTo>
                                  <a:pt x="3943" y="1752"/>
                                </a:lnTo>
                                <a:lnTo>
                                  <a:pt x="3953" y="1760"/>
                                </a:lnTo>
                                <a:lnTo>
                                  <a:pt x="3954" y="1750"/>
                                </a:lnTo>
                                <a:lnTo>
                                  <a:pt x="3954" y="1740"/>
                                </a:lnTo>
                                <a:lnTo>
                                  <a:pt x="3951" y="1730"/>
                                </a:lnTo>
                                <a:lnTo>
                                  <a:pt x="3948" y="1720"/>
                                </a:lnTo>
                                <a:lnTo>
                                  <a:pt x="3943" y="1710"/>
                                </a:lnTo>
                                <a:lnTo>
                                  <a:pt x="3932" y="1696"/>
                                </a:lnTo>
                                <a:lnTo>
                                  <a:pt x="3929" y="1690"/>
                                </a:lnTo>
                                <a:lnTo>
                                  <a:pt x="3924" y="1686"/>
                                </a:lnTo>
                                <a:lnTo>
                                  <a:pt x="3920" y="1680"/>
                                </a:lnTo>
                                <a:lnTo>
                                  <a:pt x="3915" y="1676"/>
                                </a:lnTo>
                                <a:lnTo>
                                  <a:pt x="3913" y="1674"/>
                                </a:lnTo>
                                <a:lnTo>
                                  <a:pt x="3908" y="1668"/>
                                </a:lnTo>
                                <a:lnTo>
                                  <a:pt x="3905" y="1666"/>
                                </a:lnTo>
                                <a:lnTo>
                                  <a:pt x="3902" y="1662"/>
                                </a:lnTo>
                                <a:lnTo>
                                  <a:pt x="3904" y="1662"/>
                                </a:lnTo>
                                <a:lnTo>
                                  <a:pt x="3914" y="1652"/>
                                </a:lnTo>
                                <a:lnTo>
                                  <a:pt x="3922" y="1646"/>
                                </a:lnTo>
                                <a:lnTo>
                                  <a:pt x="3927" y="1640"/>
                                </a:lnTo>
                                <a:lnTo>
                                  <a:pt x="3938" y="1656"/>
                                </a:lnTo>
                                <a:lnTo>
                                  <a:pt x="3946" y="1674"/>
                                </a:lnTo>
                                <a:lnTo>
                                  <a:pt x="3950" y="1692"/>
                                </a:lnTo>
                                <a:lnTo>
                                  <a:pt x="3950" y="1708"/>
                                </a:lnTo>
                                <a:lnTo>
                                  <a:pt x="3958" y="1716"/>
                                </a:lnTo>
                                <a:lnTo>
                                  <a:pt x="3966" y="1724"/>
                                </a:lnTo>
                                <a:lnTo>
                                  <a:pt x="3975" y="1732"/>
                                </a:lnTo>
                                <a:lnTo>
                                  <a:pt x="3984" y="1740"/>
                                </a:lnTo>
                                <a:lnTo>
                                  <a:pt x="4004" y="1752"/>
                                </a:lnTo>
                                <a:lnTo>
                                  <a:pt x="4027" y="1762"/>
                                </a:lnTo>
                                <a:lnTo>
                                  <a:pt x="4054" y="1766"/>
                                </a:lnTo>
                                <a:lnTo>
                                  <a:pt x="4083" y="1770"/>
                                </a:lnTo>
                                <a:lnTo>
                                  <a:pt x="4089" y="1766"/>
                                </a:lnTo>
                                <a:lnTo>
                                  <a:pt x="4096" y="1762"/>
                                </a:lnTo>
                                <a:lnTo>
                                  <a:pt x="4108" y="1756"/>
                                </a:lnTo>
                                <a:lnTo>
                                  <a:pt x="4114" y="1752"/>
                                </a:lnTo>
                                <a:lnTo>
                                  <a:pt x="4119" y="1750"/>
                                </a:lnTo>
                                <a:lnTo>
                                  <a:pt x="4141" y="1744"/>
                                </a:lnTo>
                                <a:lnTo>
                                  <a:pt x="4165" y="1736"/>
                                </a:lnTo>
                                <a:lnTo>
                                  <a:pt x="4219" y="1728"/>
                                </a:lnTo>
                                <a:lnTo>
                                  <a:pt x="4221" y="1728"/>
                                </a:lnTo>
                                <a:lnTo>
                                  <a:pt x="4226" y="1734"/>
                                </a:lnTo>
                                <a:lnTo>
                                  <a:pt x="4232" y="1738"/>
                                </a:lnTo>
                                <a:lnTo>
                                  <a:pt x="4198" y="1742"/>
                                </a:lnTo>
                                <a:lnTo>
                                  <a:pt x="4165" y="1748"/>
                                </a:lnTo>
                                <a:lnTo>
                                  <a:pt x="4135" y="1754"/>
                                </a:lnTo>
                                <a:lnTo>
                                  <a:pt x="4109" y="1762"/>
                                </a:lnTo>
                                <a:lnTo>
                                  <a:pt x="4118" y="1766"/>
                                </a:lnTo>
                                <a:lnTo>
                                  <a:pt x="4128" y="1770"/>
                                </a:lnTo>
                                <a:lnTo>
                                  <a:pt x="4139" y="1774"/>
                                </a:lnTo>
                                <a:lnTo>
                                  <a:pt x="4150" y="1778"/>
                                </a:lnTo>
                                <a:lnTo>
                                  <a:pt x="4204" y="1770"/>
                                </a:lnTo>
                                <a:lnTo>
                                  <a:pt x="4247" y="1762"/>
                                </a:lnTo>
                                <a:lnTo>
                                  <a:pt x="4279" y="1754"/>
                                </a:lnTo>
                                <a:lnTo>
                                  <a:pt x="4300" y="1746"/>
                                </a:lnTo>
                                <a:lnTo>
                                  <a:pt x="4304" y="1744"/>
                                </a:lnTo>
                                <a:lnTo>
                                  <a:pt x="4306" y="1744"/>
                                </a:lnTo>
                                <a:lnTo>
                                  <a:pt x="4308" y="1742"/>
                                </a:lnTo>
                                <a:lnTo>
                                  <a:pt x="4311" y="1752"/>
                                </a:lnTo>
                                <a:lnTo>
                                  <a:pt x="4315" y="1762"/>
                                </a:lnTo>
                                <a:lnTo>
                                  <a:pt x="4321" y="1770"/>
                                </a:lnTo>
                                <a:lnTo>
                                  <a:pt x="4323" y="1760"/>
                                </a:lnTo>
                                <a:lnTo>
                                  <a:pt x="4325" y="1748"/>
                                </a:lnTo>
                                <a:lnTo>
                                  <a:pt x="4326" y="1740"/>
                                </a:lnTo>
                                <a:lnTo>
                                  <a:pt x="4327" y="1738"/>
                                </a:lnTo>
                                <a:lnTo>
                                  <a:pt x="4332" y="1736"/>
                                </a:lnTo>
                                <a:lnTo>
                                  <a:pt x="4344" y="1736"/>
                                </a:lnTo>
                                <a:lnTo>
                                  <a:pt x="4378" y="1730"/>
                                </a:lnTo>
                                <a:lnTo>
                                  <a:pt x="4392" y="1728"/>
                                </a:lnTo>
                                <a:lnTo>
                                  <a:pt x="4405" y="1726"/>
                                </a:lnTo>
                                <a:lnTo>
                                  <a:pt x="4431" y="1720"/>
                                </a:lnTo>
                                <a:lnTo>
                                  <a:pt x="4480" y="1708"/>
                                </a:lnTo>
                                <a:lnTo>
                                  <a:pt x="4498" y="1704"/>
                                </a:lnTo>
                                <a:lnTo>
                                  <a:pt x="4515" y="1698"/>
                                </a:lnTo>
                                <a:lnTo>
                                  <a:pt x="4532" y="1694"/>
                                </a:lnTo>
                                <a:lnTo>
                                  <a:pt x="4548" y="1688"/>
                                </a:lnTo>
                                <a:lnTo>
                                  <a:pt x="4549" y="1690"/>
                                </a:lnTo>
                                <a:lnTo>
                                  <a:pt x="4550" y="1692"/>
                                </a:lnTo>
                                <a:lnTo>
                                  <a:pt x="4551" y="1696"/>
                                </a:lnTo>
                                <a:lnTo>
                                  <a:pt x="4556" y="1702"/>
                                </a:lnTo>
                                <a:lnTo>
                                  <a:pt x="4560" y="1710"/>
                                </a:lnTo>
                                <a:lnTo>
                                  <a:pt x="4564" y="1716"/>
                                </a:lnTo>
                                <a:lnTo>
                                  <a:pt x="4570" y="1728"/>
                                </a:lnTo>
                                <a:lnTo>
                                  <a:pt x="4575" y="1738"/>
                                </a:lnTo>
                                <a:lnTo>
                                  <a:pt x="4583" y="1760"/>
                                </a:lnTo>
                                <a:lnTo>
                                  <a:pt x="4586" y="1770"/>
                                </a:lnTo>
                                <a:lnTo>
                                  <a:pt x="4586" y="1774"/>
                                </a:lnTo>
                                <a:lnTo>
                                  <a:pt x="4587" y="1776"/>
                                </a:lnTo>
                                <a:lnTo>
                                  <a:pt x="4589" y="1786"/>
                                </a:lnTo>
                                <a:lnTo>
                                  <a:pt x="4589" y="1790"/>
                                </a:lnTo>
                                <a:lnTo>
                                  <a:pt x="4589" y="1798"/>
                                </a:lnTo>
                                <a:lnTo>
                                  <a:pt x="4598" y="1806"/>
                                </a:lnTo>
                                <a:lnTo>
                                  <a:pt x="4607" y="1814"/>
                                </a:lnTo>
                                <a:lnTo>
                                  <a:pt x="4616" y="1822"/>
                                </a:lnTo>
                                <a:lnTo>
                                  <a:pt x="4625" y="1828"/>
                                </a:lnTo>
                                <a:lnTo>
                                  <a:pt x="4645" y="1838"/>
                                </a:lnTo>
                                <a:lnTo>
                                  <a:pt x="4669" y="1846"/>
                                </a:lnTo>
                                <a:lnTo>
                                  <a:pt x="4696" y="1850"/>
                                </a:lnTo>
                                <a:lnTo>
                                  <a:pt x="4725" y="1852"/>
                                </a:lnTo>
                                <a:lnTo>
                                  <a:pt x="4731" y="1848"/>
                                </a:lnTo>
                                <a:lnTo>
                                  <a:pt x="4737" y="1844"/>
                                </a:lnTo>
                                <a:lnTo>
                                  <a:pt x="4750" y="1838"/>
                                </a:lnTo>
                                <a:lnTo>
                                  <a:pt x="4755" y="1834"/>
                                </a:lnTo>
                                <a:lnTo>
                                  <a:pt x="4777" y="1826"/>
                                </a:lnTo>
                                <a:lnTo>
                                  <a:pt x="4796" y="1820"/>
                                </a:lnTo>
                                <a:lnTo>
                                  <a:pt x="4816" y="1814"/>
                                </a:lnTo>
                                <a:lnTo>
                                  <a:pt x="4836" y="1808"/>
                                </a:lnTo>
                                <a:lnTo>
                                  <a:pt x="4838" y="1812"/>
                                </a:lnTo>
                                <a:lnTo>
                                  <a:pt x="4840" y="1816"/>
                                </a:lnTo>
                                <a:lnTo>
                                  <a:pt x="4843" y="1820"/>
                                </a:lnTo>
                                <a:lnTo>
                                  <a:pt x="4817" y="1826"/>
                                </a:lnTo>
                                <a:lnTo>
                                  <a:pt x="4793" y="1832"/>
                                </a:lnTo>
                                <a:lnTo>
                                  <a:pt x="4771" y="1838"/>
                                </a:lnTo>
                                <a:lnTo>
                                  <a:pt x="4750" y="1846"/>
                                </a:lnTo>
                                <a:lnTo>
                                  <a:pt x="4760" y="1848"/>
                                </a:lnTo>
                                <a:lnTo>
                                  <a:pt x="4770" y="1852"/>
                                </a:lnTo>
                                <a:lnTo>
                                  <a:pt x="4781" y="1856"/>
                                </a:lnTo>
                                <a:lnTo>
                                  <a:pt x="4793" y="1860"/>
                                </a:lnTo>
                                <a:lnTo>
                                  <a:pt x="4811" y="1856"/>
                                </a:lnTo>
                                <a:lnTo>
                                  <a:pt x="4829" y="1854"/>
                                </a:lnTo>
                                <a:lnTo>
                                  <a:pt x="4845" y="1850"/>
                                </a:lnTo>
                                <a:lnTo>
                                  <a:pt x="4860" y="1848"/>
                                </a:lnTo>
                                <a:lnTo>
                                  <a:pt x="4870" y="1860"/>
                                </a:lnTo>
                                <a:lnTo>
                                  <a:pt x="4881" y="1870"/>
                                </a:lnTo>
                                <a:lnTo>
                                  <a:pt x="4890" y="1872"/>
                                </a:lnTo>
                                <a:lnTo>
                                  <a:pt x="4927" y="1904"/>
                                </a:lnTo>
                                <a:lnTo>
                                  <a:pt x="4941" y="1898"/>
                                </a:lnTo>
                                <a:lnTo>
                                  <a:pt x="4993" y="1878"/>
                                </a:lnTo>
                                <a:lnTo>
                                  <a:pt x="5010" y="1874"/>
                                </a:lnTo>
                                <a:lnTo>
                                  <a:pt x="5030" y="1868"/>
                                </a:lnTo>
                                <a:lnTo>
                                  <a:pt x="5052" y="1860"/>
                                </a:lnTo>
                                <a:lnTo>
                                  <a:pt x="5078" y="1852"/>
                                </a:lnTo>
                                <a:lnTo>
                                  <a:pt x="5087" y="1848"/>
                                </a:lnTo>
                                <a:lnTo>
                                  <a:pt x="5102" y="1842"/>
                                </a:lnTo>
                                <a:lnTo>
                                  <a:pt x="5126" y="1832"/>
                                </a:lnTo>
                                <a:lnTo>
                                  <a:pt x="5148" y="1822"/>
                                </a:lnTo>
                                <a:lnTo>
                                  <a:pt x="5180" y="1808"/>
                                </a:lnTo>
                                <a:lnTo>
                                  <a:pt x="5208" y="1794"/>
                                </a:lnTo>
                                <a:lnTo>
                                  <a:pt x="5254" y="1768"/>
                                </a:lnTo>
                                <a:lnTo>
                                  <a:pt x="5256" y="1768"/>
                                </a:lnTo>
                                <a:lnTo>
                                  <a:pt x="5259" y="1766"/>
                                </a:lnTo>
                                <a:lnTo>
                                  <a:pt x="5263" y="1766"/>
                                </a:lnTo>
                                <a:lnTo>
                                  <a:pt x="5265" y="1768"/>
                                </a:lnTo>
                                <a:lnTo>
                                  <a:pt x="5279" y="1770"/>
                                </a:lnTo>
                                <a:lnTo>
                                  <a:pt x="5294" y="1770"/>
                                </a:lnTo>
                                <a:lnTo>
                                  <a:pt x="5323" y="1766"/>
                                </a:lnTo>
                                <a:lnTo>
                                  <a:pt x="5327" y="1758"/>
                                </a:lnTo>
                                <a:lnTo>
                                  <a:pt x="5342" y="1740"/>
                                </a:lnTo>
                                <a:lnTo>
                                  <a:pt x="5347" y="1736"/>
                                </a:lnTo>
                                <a:lnTo>
                                  <a:pt x="5352" y="1732"/>
                                </a:lnTo>
                                <a:lnTo>
                                  <a:pt x="5356" y="1730"/>
                                </a:lnTo>
                                <a:lnTo>
                                  <a:pt x="5362" y="1726"/>
                                </a:lnTo>
                                <a:lnTo>
                                  <a:pt x="5367" y="1722"/>
                                </a:lnTo>
                                <a:lnTo>
                                  <a:pt x="5370" y="1728"/>
                                </a:lnTo>
                                <a:lnTo>
                                  <a:pt x="5372" y="1732"/>
                                </a:lnTo>
                                <a:lnTo>
                                  <a:pt x="5362" y="1738"/>
                                </a:lnTo>
                                <a:lnTo>
                                  <a:pt x="5353" y="1744"/>
                                </a:lnTo>
                                <a:lnTo>
                                  <a:pt x="5345" y="1750"/>
                                </a:lnTo>
                                <a:lnTo>
                                  <a:pt x="5355" y="1754"/>
                                </a:lnTo>
                                <a:lnTo>
                                  <a:pt x="5365" y="1756"/>
                                </a:lnTo>
                                <a:lnTo>
                                  <a:pt x="5387" y="1756"/>
                                </a:lnTo>
                                <a:lnTo>
                                  <a:pt x="5390" y="1760"/>
                                </a:lnTo>
                                <a:lnTo>
                                  <a:pt x="5392" y="1764"/>
                                </a:lnTo>
                                <a:lnTo>
                                  <a:pt x="5395" y="1768"/>
                                </a:lnTo>
                                <a:lnTo>
                                  <a:pt x="5398" y="1772"/>
                                </a:lnTo>
                                <a:lnTo>
                                  <a:pt x="5401" y="1776"/>
                                </a:lnTo>
                                <a:lnTo>
                                  <a:pt x="5408" y="1784"/>
                                </a:lnTo>
                                <a:lnTo>
                                  <a:pt x="5412" y="1788"/>
                                </a:lnTo>
                                <a:lnTo>
                                  <a:pt x="5415" y="1792"/>
                                </a:lnTo>
                                <a:lnTo>
                                  <a:pt x="5426" y="1802"/>
                                </a:lnTo>
                                <a:lnTo>
                                  <a:pt x="5436" y="1810"/>
                                </a:lnTo>
                                <a:lnTo>
                                  <a:pt x="5445" y="1816"/>
                                </a:lnTo>
                                <a:lnTo>
                                  <a:pt x="5454" y="1820"/>
                                </a:lnTo>
                                <a:lnTo>
                                  <a:pt x="5499" y="1844"/>
                                </a:lnTo>
                                <a:lnTo>
                                  <a:pt x="5511" y="1834"/>
                                </a:lnTo>
                                <a:lnTo>
                                  <a:pt x="5557" y="1804"/>
                                </a:lnTo>
                                <a:lnTo>
                                  <a:pt x="5565" y="1800"/>
                                </a:lnTo>
                                <a:lnTo>
                                  <a:pt x="5573" y="1794"/>
                                </a:lnTo>
                                <a:lnTo>
                                  <a:pt x="5591" y="1784"/>
                                </a:lnTo>
                                <a:lnTo>
                                  <a:pt x="5601" y="1778"/>
                                </a:lnTo>
                                <a:lnTo>
                                  <a:pt x="5611" y="1772"/>
                                </a:lnTo>
                                <a:lnTo>
                                  <a:pt x="5623" y="1764"/>
                                </a:lnTo>
                                <a:lnTo>
                                  <a:pt x="5634" y="1758"/>
                                </a:lnTo>
                                <a:lnTo>
                                  <a:pt x="5646" y="1750"/>
                                </a:lnTo>
                                <a:lnTo>
                                  <a:pt x="5657" y="1742"/>
                                </a:lnTo>
                                <a:lnTo>
                                  <a:pt x="5661" y="1750"/>
                                </a:lnTo>
                                <a:lnTo>
                                  <a:pt x="5663" y="1754"/>
                                </a:lnTo>
                                <a:lnTo>
                                  <a:pt x="5668" y="1762"/>
                                </a:lnTo>
                                <a:lnTo>
                                  <a:pt x="5673" y="1774"/>
                                </a:lnTo>
                                <a:lnTo>
                                  <a:pt x="5679" y="1782"/>
                                </a:lnTo>
                                <a:lnTo>
                                  <a:pt x="5685" y="1790"/>
                                </a:lnTo>
                                <a:lnTo>
                                  <a:pt x="5691" y="1798"/>
                                </a:lnTo>
                                <a:lnTo>
                                  <a:pt x="5697" y="1804"/>
                                </a:lnTo>
                                <a:lnTo>
                                  <a:pt x="5706" y="1814"/>
                                </a:lnTo>
                                <a:lnTo>
                                  <a:pt x="5715" y="1820"/>
                                </a:lnTo>
                                <a:lnTo>
                                  <a:pt x="5724" y="1826"/>
                                </a:lnTo>
                                <a:lnTo>
                                  <a:pt x="5732" y="1828"/>
                                </a:lnTo>
                                <a:lnTo>
                                  <a:pt x="5742" y="1836"/>
                                </a:lnTo>
                                <a:lnTo>
                                  <a:pt x="5753" y="1842"/>
                                </a:lnTo>
                                <a:lnTo>
                                  <a:pt x="5768" y="1850"/>
                                </a:lnTo>
                                <a:lnTo>
                                  <a:pt x="5775" y="1854"/>
                                </a:lnTo>
                                <a:lnTo>
                                  <a:pt x="5838" y="1818"/>
                                </a:lnTo>
                                <a:lnTo>
                                  <a:pt x="5847" y="1816"/>
                                </a:lnTo>
                                <a:lnTo>
                                  <a:pt x="5863" y="1808"/>
                                </a:lnTo>
                                <a:lnTo>
                                  <a:pt x="5874" y="1802"/>
                                </a:lnTo>
                                <a:lnTo>
                                  <a:pt x="5885" y="1798"/>
                                </a:lnTo>
                                <a:lnTo>
                                  <a:pt x="5895" y="1792"/>
                                </a:lnTo>
                                <a:lnTo>
                                  <a:pt x="5920" y="1780"/>
                                </a:lnTo>
                                <a:lnTo>
                                  <a:pt x="5943" y="1766"/>
                                </a:lnTo>
                                <a:lnTo>
                                  <a:pt x="5965" y="1754"/>
                                </a:lnTo>
                                <a:lnTo>
                                  <a:pt x="5983" y="1742"/>
                                </a:lnTo>
                                <a:lnTo>
                                  <a:pt x="5986" y="1740"/>
                                </a:lnTo>
                                <a:lnTo>
                                  <a:pt x="5996" y="1736"/>
                                </a:lnTo>
                                <a:lnTo>
                                  <a:pt x="6013" y="1724"/>
                                </a:lnTo>
                                <a:lnTo>
                                  <a:pt x="6013" y="1728"/>
                                </a:lnTo>
                                <a:lnTo>
                                  <a:pt x="6013" y="1732"/>
                                </a:lnTo>
                                <a:lnTo>
                                  <a:pt x="6028" y="1732"/>
                                </a:lnTo>
                                <a:lnTo>
                                  <a:pt x="6035" y="1740"/>
                                </a:lnTo>
                                <a:lnTo>
                                  <a:pt x="6042" y="1748"/>
                                </a:lnTo>
                                <a:lnTo>
                                  <a:pt x="6048" y="1756"/>
                                </a:lnTo>
                                <a:lnTo>
                                  <a:pt x="6053" y="1764"/>
                                </a:lnTo>
                                <a:lnTo>
                                  <a:pt x="6057" y="1770"/>
                                </a:lnTo>
                                <a:lnTo>
                                  <a:pt x="6061" y="1776"/>
                                </a:lnTo>
                                <a:lnTo>
                                  <a:pt x="6065" y="1784"/>
                                </a:lnTo>
                                <a:lnTo>
                                  <a:pt x="6069" y="1790"/>
                                </a:lnTo>
                                <a:lnTo>
                                  <a:pt x="6072" y="1798"/>
                                </a:lnTo>
                                <a:lnTo>
                                  <a:pt x="6074" y="1800"/>
                                </a:lnTo>
                                <a:lnTo>
                                  <a:pt x="6075" y="1804"/>
                                </a:lnTo>
                                <a:lnTo>
                                  <a:pt x="6077" y="1808"/>
                                </a:lnTo>
                                <a:lnTo>
                                  <a:pt x="6080" y="1816"/>
                                </a:lnTo>
                                <a:lnTo>
                                  <a:pt x="6085" y="1826"/>
                                </a:lnTo>
                                <a:lnTo>
                                  <a:pt x="6087" y="1834"/>
                                </a:lnTo>
                                <a:lnTo>
                                  <a:pt x="6089" y="1842"/>
                                </a:lnTo>
                                <a:lnTo>
                                  <a:pt x="6092" y="1850"/>
                                </a:lnTo>
                                <a:lnTo>
                                  <a:pt x="6094" y="1860"/>
                                </a:lnTo>
                                <a:lnTo>
                                  <a:pt x="6096" y="1868"/>
                                </a:lnTo>
                                <a:lnTo>
                                  <a:pt x="6101" y="1898"/>
                                </a:lnTo>
                                <a:lnTo>
                                  <a:pt x="6108" y="1906"/>
                                </a:lnTo>
                                <a:lnTo>
                                  <a:pt x="6112" y="1910"/>
                                </a:lnTo>
                                <a:lnTo>
                                  <a:pt x="6125" y="1924"/>
                                </a:lnTo>
                                <a:lnTo>
                                  <a:pt x="6132" y="1932"/>
                                </a:lnTo>
                                <a:lnTo>
                                  <a:pt x="6139" y="1938"/>
                                </a:lnTo>
                                <a:lnTo>
                                  <a:pt x="6146" y="1946"/>
                                </a:lnTo>
                                <a:lnTo>
                                  <a:pt x="6164" y="1960"/>
                                </a:lnTo>
                                <a:lnTo>
                                  <a:pt x="6175" y="1968"/>
                                </a:lnTo>
                                <a:lnTo>
                                  <a:pt x="6185" y="1972"/>
                                </a:lnTo>
                                <a:lnTo>
                                  <a:pt x="6196" y="1976"/>
                                </a:lnTo>
                                <a:lnTo>
                                  <a:pt x="6205" y="1976"/>
                                </a:lnTo>
                                <a:lnTo>
                                  <a:pt x="6216" y="1978"/>
                                </a:lnTo>
                                <a:lnTo>
                                  <a:pt x="6231" y="1976"/>
                                </a:lnTo>
                                <a:lnTo>
                                  <a:pt x="6246" y="1972"/>
                                </a:lnTo>
                                <a:lnTo>
                                  <a:pt x="6259" y="1966"/>
                                </a:lnTo>
                                <a:lnTo>
                                  <a:pt x="6272" y="1960"/>
                                </a:lnTo>
                                <a:lnTo>
                                  <a:pt x="6272" y="1950"/>
                                </a:lnTo>
                                <a:lnTo>
                                  <a:pt x="6274" y="1940"/>
                                </a:lnTo>
                                <a:lnTo>
                                  <a:pt x="6277" y="1932"/>
                                </a:lnTo>
                                <a:lnTo>
                                  <a:pt x="6280" y="1926"/>
                                </a:lnTo>
                                <a:lnTo>
                                  <a:pt x="6283" y="1922"/>
                                </a:lnTo>
                                <a:lnTo>
                                  <a:pt x="6287" y="1916"/>
                                </a:lnTo>
                                <a:lnTo>
                                  <a:pt x="6311" y="1890"/>
                                </a:lnTo>
                                <a:lnTo>
                                  <a:pt x="6342" y="1868"/>
                                </a:lnTo>
                                <a:lnTo>
                                  <a:pt x="6378" y="1850"/>
                                </a:lnTo>
                                <a:lnTo>
                                  <a:pt x="6416" y="1832"/>
                                </a:lnTo>
                                <a:lnTo>
                                  <a:pt x="6416" y="1834"/>
                                </a:lnTo>
                                <a:lnTo>
                                  <a:pt x="6417" y="1836"/>
                                </a:lnTo>
                                <a:lnTo>
                                  <a:pt x="6418" y="1836"/>
                                </a:lnTo>
                                <a:lnTo>
                                  <a:pt x="6427" y="1832"/>
                                </a:lnTo>
                                <a:lnTo>
                                  <a:pt x="6434" y="1826"/>
                                </a:lnTo>
                                <a:lnTo>
                                  <a:pt x="6440" y="1824"/>
                                </a:lnTo>
                                <a:lnTo>
                                  <a:pt x="6445" y="1822"/>
                                </a:lnTo>
                                <a:lnTo>
                                  <a:pt x="6446" y="1821"/>
                                </a:lnTo>
                                <a:lnTo>
                                  <a:pt x="6447" y="1820"/>
                                </a:lnTo>
                                <a:lnTo>
                                  <a:pt x="6448" y="1820"/>
                                </a:lnTo>
                                <a:lnTo>
                                  <a:pt x="6449" y="1820"/>
                                </a:lnTo>
                                <a:lnTo>
                                  <a:pt x="6454" y="1816"/>
                                </a:lnTo>
                                <a:lnTo>
                                  <a:pt x="6457" y="1816"/>
                                </a:lnTo>
                                <a:lnTo>
                                  <a:pt x="6464" y="1812"/>
                                </a:lnTo>
                                <a:lnTo>
                                  <a:pt x="6467" y="1812"/>
                                </a:lnTo>
                                <a:lnTo>
                                  <a:pt x="6469" y="1810"/>
                                </a:lnTo>
                                <a:lnTo>
                                  <a:pt x="6470" y="1810"/>
                                </a:lnTo>
                                <a:lnTo>
                                  <a:pt x="6473" y="1806"/>
                                </a:lnTo>
                                <a:lnTo>
                                  <a:pt x="6474" y="1806"/>
                                </a:lnTo>
                                <a:lnTo>
                                  <a:pt x="6475" y="1804"/>
                                </a:lnTo>
                                <a:lnTo>
                                  <a:pt x="6475" y="1802"/>
                                </a:lnTo>
                                <a:lnTo>
                                  <a:pt x="6476" y="1800"/>
                                </a:lnTo>
                                <a:lnTo>
                                  <a:pt x="6477" y="1800"/>
                                </a:lnTo>
                                <a:lnTo>
                                  <a:pt x="6480" y="1794"/>
                                </a:lnTo>
                                <a:lnTo>
                                  <a:pt x="6481" y="1790"/>
                                </a:lnTo>
                                <a:lnTo>
                                  <a:pt x="6483" y="1786"/>
                                </a:lnTo>
                                <a:lnTo>
                                  <a:pt x="6475" y="1782"/>
                                </a:lnTo>
                                <a:lnTo>
                                  <a:pt x="6468" y="1780"/>
                                </a:lnTo>
                                <a:lnTo>
                                  <a:pt x="6462" y="1778"/>
                                </a:lnTo>
                                <a:lnTo>
                                  <a:pt x="6455" y="1782"/>
                                </a:lnTo>
                                <a:lnTo>
                                  <a:pt x="6448" y="1790"/>
                                </a:lnTo>
                                <a:lnTo>
                                  <a:pt x="6444" y="1798"/>
                                </a:lnTo>
                                <a:lnTo>
                                  <a:pt x="6442" y="1804"/>
                                </a:lnTo>
                                <a:lnTo>
                                  <a:pt x="6437" y="1798"/>
                                </a:lnTo>
                                <a:lnTo>
                                  <a:pt x="6434" y="1792"/>
                                </a:lnTo>
                                <a:lnTo>
                                  <a:pt x="6434" y="1786"/>
                                </a:lnTo>
                                <a:lnTo>
                                  <a:pt x="6435" y="1776"/>
                                </a:lnTo>
                                <a:lnTo>
                                  <a:pt x="6437" y="1768"/>
                                </a:lnTo>
                                <a:lnTo>
                                  <a:pt x="6441" y="1760"/>
                                </a:lnTo>
                                <a:lnTo>
                                  <a:pt x="6446" y="1754"/>
                                </a:lnTo>
                                <a:lnTo>
                                  <a:pt x="6452" y="1746"/>
                                </a:lnTo>
                                <a:lnTo>
                                  <a:pt x="6461" y="1738"/>
                                </a:lnTo>
                                <a:lnTo>
                                  <a:pt x="6453" y="1730"/>
                                </a:lnTo>
                                <a:lnTo>
                                  <a:pt x="6452" y="1724"/>
                                </a:lnTo>
                                <a:lnTo>
                                  <a:pt x="6452" y="1722"/>
                                </a:lnTo>
                                <a:lnTo>
                                  <a:pt x="6457" y="1714"/>
                                </a:lnTo>
                                <a:lnTo>
                                  <a:pt x="6470" y="1706"/>
                                </a:lnTo>
                                <a:lnTo>
                                  <a:pt x="6476" y="1706"/>
                                </a:lnTo>
                                <a:lnTo>
                                  <a:pt x="6481" y="1704"/>
                                </a:lnTo>
                                <a:lnTo>
                                  <a:pt x="6486" y="1702"/>
                                </a:lnTo>
                                <a:lnTo>
                                  <a:pt x="6485" y="1712"/>
                                </a:lnTo>
                                <a:lnTo>
                                  <a:pt x="6481" y="1722"/>
                                </a:lnTo>
                                <a:lnTo>
                                  <a:pt x="6470" y="1730"/>
                                </a:lnTo>
                                <a:lnTo>
                                  <a:pt x="6466" y="1732"/>
                                </a:lnTo>
                                <a:lnTo>
                                  <a:pt x="6463" y="1736"/>
                                </a:lnTo>
                                <a:lnTo>
                                  <a:pt x="6461" y="1738"/>
                                </a:lnTo>
                                <a:lnTo>
                                  <a:pt x="6464" y="1742"/>
                                </a:lnTo>
                                <a:lnTo>
                                  <a:pt x="6475" y="1748"/>
                                </a:lnTo>
                                <a:lnTo>
                                  <a:pt x="6473" y="1750"/>
                                </a:lnTo>
                                <a:lnTo>
                                  <a:pt x="6470" y="1750"/>
                                </a:lnTo>
                                <a:lnTo>
                                  <a:pt x="6457" y="1756"/>
                                </a:lnTo>
                                <a:lnTo>
                                  <a:pt x="6452" y="1764"/>
                                </a:lnTo>
                                <a:lnTo>
                                  <a:pt x="6454" y="1770"/>
                                </a:lnTo>
                                <a:lnTo>
                                  <a:pt x="6462" y="1778"/>
                                </a:lnTo>
                                <a:lnTo>
                                  <a:pt x="6465" y="1774"/>
                                </a:lnTo>
                                <a:lnTo>
                                  <a:pt x="6471" y="1770"/>
                                </a:lnTo>
                                <a:lnTo>
                                  <a:pt x="6476" y="1766"/>
                                </a:lnTo>
                                <a:lnTo>
                                  <a:pt x="6480" y="1762"/>
                                </a:lnTo>
                                <a:lnTo>
                                  <a:pt x="6482" y="1758"/>
                                </a:lnTo>
                                <a:lnTo>
                                  <a:pt x="6485" y="1754"/>
                                </a:lnTo>
                                <a:lnTo>
                                  <a:pt x="6486" y="1750"/>
                                </a:lnTo>
                                <a:lnTo>
                                  <a:pt x="6486" y="1746"/>
                                </a:lnTo>
                                <a:lnTo>
                                  <a:pt x="6486" y="1744"/>
                                </a:lnTo>
                                <a:lnTo>
                                  <a:pt x="6483" y="1746"/>
                                </a:lnTo>
                                <a:lnTo>
                                  <a:pt x="6491" y="1722"/>
                                </a:lnTo>
                                <a:lnTo>
                                  <a:pt x="6495" y="1710"/>
                                </a:lnTo>
                                <a:lnTo>
                                  <a:pt x="6498" y="1702"/>
                                </a:lnTo>
                                <a:lnTo>
                                  <a:pt x="6500" y="1696"/>
                                </a:lnTo>
                                <a:lnTo>
                                  <a:pt x="6502" y="1688"/>
                                </a:lnTo>
                                <a:lnTo>
                                  <a:pt x="6508" y="1668"/>
                                </a:lnTo>
                                <a:lnTo>
                                  <a:pt x="6512" y="1654"/>
                                </a:lnTo>
                                <a:lnTo>
                                  <a:pt x="6516" y="1640"/>
                                </a:lnTo>
                                <a:lnTo>
                                  <a:pt x="6516" y="1638"/>
                                </a:lnTo>
                                <a:lnTo>
                                  <a:pt x="6519" y="1628"/>
                                </a:lnTo>
                                <a:lnTo>
                                  <a:pt x="6521" y="1616"/>
                                </a:lnTo>
                                <a:lnTo>
                                  <a:pt x="6523" y="1606"/>
                                </a:lnTo>
                                <a:lnTo>
                                  <a:pt x="6524" y="1602"/>
                                </a:lnTo>
                                <a:lnTo>
                                  <a:pt x="6526" y="1582"/>
                                </a:lnTo>
                                <a:lnTo>
                                  <a:pt x="6527" y="1566"/>
                                </a:lnTo>
                                <a:lnTo>
                                  <a:pt x="6528" y="1564"/>
                                </a:lnTo>
                                <a:lnTo>
                                  <a:pt x="6528" y="1562"/>
                                </a:lnTo>
                                <a:lnTo>
                                  <a:pt x="6523" y="1556"/>
                                </a:lnTo>
                                <a:lnTo>
                                  <a:pt x="6518" y="1550"/>
                                </a:lnTo>
                                <a:lnTo>
                                  <a:pt x="6518" y="1549"/>
                                </a:lnTo>
                                <a:lnTo>
                                  <a:pt x="6518" y="1548"/>
                                </a:lnTo>
                                <a:lnTo>
                                  <a:pt x="6517" y="1544"/>
                                </a:lnTo>
                                <a:lnTo>
                                  <a:pt x="6516" y="1542"/>
                                </a:lnTo>
                                <a:lnTo>
                                  <a:pt x="6510" y="1538"/>
                                </a:lnTo>
                                <a:lnTo>
                                  <a:pt x="6506" y="1532"/>
                                </a:lnTo>
                                <a:lnTo>
                                  <a:pt x="6501" y="1528"/>
                                </a:lnTo>
                                <a:lnTo>
                                  <a:pt x="6493" y="1520"/>
                                </a:lnTo>
                                <a:lnTo>
                                  <a:pt x="6485" y="1512"/>
                                </a:lnTo>
                                <a:lnTo>
                                  <a:pt x="6480" y="1504"/>
                                </a:lnTo>
                                <a:lnTo>
                                  <a:pt x="6474" y="1490"/>
                                </a:lnTo>
                                <a:lnTo>
                                  <a:pt x="6473" y="1476"/>
                                </a:lnTo>
                                <a:lnTo>
                                  <a:pt x="6479" y="1462"/>
                                </a:lnTo>
                                <a:lnTo>
                                  <a:pt x="6492" y="1448"/>
                                </a:lnTo>
                                <a:lnTo>
                                  <a:pt x="6504" y="1438"/>
                                </a:lnTo>
                                <a:lnTo>
                                  <a:pt x="6518" y="1426"/>
                                </a:lnTo>
                                <a:lnTo>
                                  <a:pt x="6534" y="1416"/>
                                </a:lnTo>
                                <a:lnTo>
                                  <a:pt x="6550" y="1406"/>
                                </a:lnTo>
                                <a:lnTo>
                                  <a:pt x="6555" y="1378"/>
                                </a:lnTo>
                                <a:lnTo>
                                  <a:pt x="6556" y="1368"/>
                                </a:lnTo>
                                <a:lnTo>
                                  <a:pt x="6560" y="1348"/>
                                </a:lnTo>
                                <a:lnTo>
                                  <a:pt x="6561" y="1340"/>
                                </a:lnTo>
                                <a:lnTo>
                                  <a:pt x="6563" y="1334"/>
                                </a:lnTo>
                                <a:lnTo>
                                  <a:pt x="6567" y="1306"/>
                                </a:lnTo>
                                <a:lnTo>
                                  <a:pt x="6570" y="1292"/>
                                </a:lnTo>
                                <a:lnTo>
                                  <a:pt x="6566" y="1280"/>
                                </a:lnTo>
                                <a:lnTo>
                                  <a:pt x="6567" y="1268"/>
                                </a:lnTo>
                                <a:lnTo>
                                  <a:pt x="6572" y="1256"/>
                                </a:lnTo>
                                <a:lnTo>
                                  <a:pt x="6579" y="1244"/>
                                </a:lnTo>
                                <a:lnTo>
                                  <a:pt x="6581" y="1230"/>
                                </a:lnTo>
                                <a:lnTo>
                                  <a:pt x="6582" y="1226"/>
                                </a:lnTo>
                                <a:lnTo>
                                  <a:pt x="6583" y="1222"/>
                                </a:lnTo>
                                <a:lnTo>
                                  <a:pt x="6584" y="1216"/>
                                </a:lnTo>
                                <a:lnTo>
                                  <a:pt x="6589" y="1178"/>
                                </a:lnTo>
                                <a:lnTo>
                                  <a:pt x="6590" y="1166"/>
                                </a:lnTo>
                                <a:lnTo>
                                  <a:pt x="6591" y="1158"/>
                                </a:lnTo>
                                <a:lnTo>
                                  <a:pt x="6593" y="1142"/>
                                </a:lnTo>
                                <a:lnTo>
                                  <a:pt x="6594" y="1130"/>
                                </a:lnTo>
                                <a:lnTo>
                                  <a:pt x="6596" y="1108"/>
                                </a:lnTo>
                                <a:lnTo>
                                  <a:pt x="6598" y="1086"/>
                                </a:lnTo>
                                <a:lnTo>
                                  <a:pt x="6600" y="1052"/>
                                </a:lnTo>
                                <a:lnTo>
                                  <a:pt x="6601" y="1042"/>
                                </a:lnTo>
                                <a:lnTo>
                                  <a:pt x="6605" y="982"/>
                                </a:lnTo>
                                <a:lnTo>
                                  <a:pt x="6608" y="932"/>
                                </a:lnTo>
                                <a:lnTo>
                                  <a:pt x="6609" y="926"/>
                                </a:lnTo>
                                <a:lnTo>
                                  <a:pt x="6609" y="924"/>
                                </a:lnTo>
                                <a:lnTo>
                                  <a:pt x="6609" y="922"/>
                                </a:lnTo>
                                <a:lnTo>
                                  <a:pt x="6611" y="904"/>
                                </a:lnTo>
                                <a:lnTo>
                                  <a:pt x="6611" y="902"/>
                                </a:lnTo>
                                <a:lnTo>
                                  <a:pt x="6611" y="898"/>
                                </a:lnTo>
                                <a:lnTo>
                                  <a:pt x="6612" y="884"/>
                                </a:lnTo>
                                <a:lnTo>
                                  <a:pt x="6613" y="880"/>
                                </a:lnTo>
                                <a:lnTo>
                                  <a:pt x="6613" y="876"/>
                                </a:lnTo>
                                <a:lnTo>
                                  <a:pt x="6614" y="868"/>
                                </a:lnTo>
                                <a:lnTo>
                                  <a:pt x="6615" y="856"/>
                                </a:lnTo>
                                <a:lnTo>
                                  <a:pt x="6616" y="850"/>
                                </a:lnTo>
                                <a:lnTo>
                                  <a:pt x="6616" y="848"/>
                                </a:lnTo>
                                <a:lnTo>
                                  <a:pt x="6617" y="842"/>
                                </a:lnTo>
                                <a:lnTo>
                                  <a:pt x="6617" y="838"/>
                                </a:lnTo>
                                <a:lnTo>
                                  <a:pt x="6618" y="828"/>
                                </a:lnTo>
                                <a:lnTo>
                                  <a:pt x="6619" y="822"/>
                                </a:lnTo>
                                <a:lnTo>
                                  <a:pt x="6619" y="820"/>
                                </a:lnTo>
                                <a:lnTo>
                                  <a:pt x="6622" y="804"/>
                                </a:lnTo>
                                <a:lnTo>
                                  <a:pt x="6626" y="7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94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7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19" y="1790"/>
                            <a:ext cx="132" cy="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8" name="Freeform 308"/>
                        <wps:cNvSpPr>
                          <a:spLocks/>
                        </wps:cNvSpPr>
                        <wps:spPr bwMode="auto">
                          <a:xfrm>
                            <a:off x="365" y="247"/>
                            <a:ext cx="6026" cy="1374"/>
                          </a:xfrm>
                          <a:custGeom>
                            <a:avLst/>
                            <a:gdLst>
                              <a:gd name="T0" fmla="+- 0 6391 365"/>
                              <a:gd name="T1" fmla="*/ T0 w 6026"/>
                              <a:gd name="T2" fmla="+- 0 248 248"/>
                              <a:gd name="T3" fmla="*/ 248 h 1374"/>
                              <a:gd name="T4" fmla="+- 0 6337 365"/>
                              <a:gd name="T5" fmla="*/ T4 w 6026"/>
                              <a:gd name="T6" fmla="+- 0 248 248"/>
                              <a:gd name="T7" fmla="*/ 248 h 1374"/>
                              <a:gd name="T8" fmla="+- 0 6337 365"/>
                              <a:gd name="T9" fmla="*/ T8 w 6026"/>
                              <a:gd name="T10" fmla="+- 0 302 248"/>
                              <a:gd name="T11" fmla="*/ 302 h 1374"/>
                              <a:gd name="T12" fmla="+- 0 6337 365"/>
                              <a:gd name="T13" fmla="*/ T12 w 6026"/>
                              <a:gd name="T14" fmla="+- 0 1566 248"/>
                              <a:gd name="T15" fmla="*/ 1566 h 1374"/>
                              <a:gd name="T16" fmla="+- 0 419 365"/>
                              <a:gd name="T17" fmla="*/ T16 w 6026"/>
                              <a:gd name="T18" fmla="+- 0 1566 248"/>
                              <a:gd name="T19" fmla="*/ 1566 h 1374"/>
                              <a:gd name="T20" fmla="+- 0 419 365"/>
                              <a:gd name="T21" fmla="*/ T20 w 6026"/>
                              <a:gd name="T22" fmla="+- 0 302 248"/>
                              <a:gd name="T23" fmla="*/ 302 h 1374"/>
                              <a:gd name="T24" fmla="+- 0 6337 365"/>
                              <a:gd name="T25" fmla="*/ T24 w 6026"/>
                              <a:gd name="T26" fmla="+- 0 302 248"/>
                              <a:gd name="T27" fmla="*/ 302 h 1374"/>
                              <a:gd name="T28" fmla="+- 0 6337 365"/>
                              <a:gd name="T29" fmla="*/ T28 w 6026"/>
                              <a:gd name="T30" fmla="+- 0 248 248"/>
                              <a:gd name="T31" fmla="*/ 248 h 1374"/>
                              <a:gd name="T32" fmla="+- 0 365 365"/>
                              <a:gd name="T33" fmla="*/ T32 w 6026"/>
                              <a:gd name="T34" fmla="+- 0 248 248"/>
                              <a:gd name="T35" fmla="*/ 248 h 1374"/>
                              <a:gd name="T36" fmla="+- 0 365 365"/>
                              <a:gd name="T37" fmla="*/ T36 w 6026"/>
                              <a:gd name="T38" fmla="+- 0 302 248"/>
                              <a:gd name="T39" fmla="*/ 302 h 1374"/>
                              <a:gd name="T40" fmla="+- 0 365 365"/>
                              <a:gd name="T41" fmla="*/ T40 w 6026"/>
                              <a:gd name="T42" fmla="+- 0 1566 248"/>
                              <a:gd name="T43" fmla="*/ 1566 h 1374"/>
                              <a:gd name="T44" fmla="+- 0 365 365"/>
                              <a:gd name="T45" fmla="*/ T44 w 6026"/>
                              <a:gd name="T46" fmla="+- 0 1622 248"/>
                              <a:gd name="T47" fmla="*/ 1622 h 1374"/>
                              <a:gd name="T48" fmla="+- 0 6391 365"/>
                              <a:gd name="T49" fmla="*/ T48 w 6026"/>
                              <a:gd name="T50" fmla="+- 0 1622 248"/>
                              <a:gd name="T51" fmla="*/ 1622 h 1374"/>
                              <a:gd name="T52" fmla="+- 0 6391 365"/>
                              <a:gd name="T53" fmla="*/ T52 w 6026"/>
                              <a:gd name="T54" fmla="+- 0 1567 248"/>
                              <a:gd name="T55" fmla="*/ 1567 h 1374"/>
                              <a:gd name="T56" fmla="+- 0 6391 365"/>
                              <a:gd name="T57" fmla="*/ T56 w 6026"/>
                              <a:gd name="T58" fmla="+- 0 1566 248"/>
                              <a:gd name="T59" fmla="*/ 1566 h 1374"/>
                              <a:gd name="T60" fmla="+- 0 6391 365"/>
                              <a:gd name="T61" fmla="*/ T60 w 6026"/>
                              <a:gd name="T62" fmla="+- 0 302 248"/>
                              <a:gd name="T63" fmla="*/ 302 h 1374"/>
                              <a:gd name="T64" fmla="+- 0 6391 365"/>
                              <a:gd name="T65" fmla="*/ T64 w 6026"/>
                              <a:gd name="T66" fmla="+- 0 301 248"/>
                              <a:gd name="T67" fmla="*/ 301 h 1374"/>
                              <a:gd name="T68" fmla="+- 0 6391 365"/>
                              <a:gd name="T69" fmla="*/ T68 w 6026"/>
                              <a:gd name="T70" fmla="+- 0 248 248"/>
                              <a:gd name="T71" fmla="*/ 248 h 13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6026" h="1374">
                                <a:moveTo>
                                  <a:pt x="6026" y="0"/>
                                </a:moveTo>
                                <a:lnTo>
                                  <a:pt x="5972" y="0"/>
                                </a:lnTo>
                                <a:lnTo>
                                  <a:pt x="5972" y="54"/>
                                </a:lnTo>
                                <a:lnTo>
                                  <a:pt x="5972" y="1318"/>
                                </a:lnTo>
                                <a:lnTo>
                                  <a:pt x="54" y="1318"/>
                                </a:lnTo>
                                <a:lnTo>
                                  <a:pt x="54" y="54"/>
                                </a:lnTo>
                                <a:lnTo>
                                  <a:pt x="5972" y="54"/>
                                </a:lnTo>
                                <a:lnTo>
                                  <a:pt x="597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"/>
                                </a:lnTo>
                                <a:lnTo>
                                  <a:pt x="0" y="1318"/>
                                </a:lnTo>
                                <a:lnTo>
                                  <a:pt x="0" y="1374"/>
                                </a:lnTo>
                                <a:lnTo>
                                  <a:pt x="6026" y="1374"/>
                                </a:lnTo>
                                <a:lnTo>
                                  <a:pt x="6026" y="1319"/>
                                </a:lnTo>
                                <a:lnTo>
                                  <a:pt x="6026" y="1318"/>
                                </a:lnTo>
                                <a:lnTo>
                                  <a:pt x="6026" y="54"/>
                                </a:lnTo>
                                <a:lnTo>
                                  <a:pt x="6026" y="53"/>
                                </a:lnTo>
                                <a:lnTo>
                                  <a:pt x="60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9" name="Text Box 307"/>
                        <wps:cNvSpPr txBox="1">
                          <a:spLocks noChangeArrowheads="1"/>
                        </wps:cNvSpPr>
                        <wps:spPr bwMode="auto">
                          <a:xfrm>
                            <a:off x="459" y="341"/>
                            <a:ext cx="5837" cy="11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8560">
                            <a:solidFill>
                              <a:srgbClr val="003B72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B18F65C" w14:textId="1CCFD399" w:rsidR="007A1BBB" w:rsidRPr="00FC2E69" w:rsidRDefault="00FC2E69">
                              <w:pPr>
                                <w:spacing w:before="205"/>
                                <w:ind w:left="123"/>
                                <w:rPr>
                                  <w:color w:val="FF0000"/>
                                  <w:sz w:val="62"/>
                                  <w:lang w:val="en-GB"/>
                                </w:rPr>
                              </w:pPr>
                              <w:r w:rsidRPr="00FC2E69">
                                <w:rPr>
                                  <w:rFonts w:ascii="Bradley Hand ITC" w:hAnsi="Bradley Hand ITC"/>
                                  <w:b/>
                                  <w:bCs/>
                                  <w:color w:val="FF0000"/>
                                  <w:w w:val="90"/>
                                  <w:sz w:val="62"/>
                                </w:rPr>
                                <w:t>What happen</w:t>
                              </w:r>
                              <w:r w:rsidR="009B1378" w:rsidRPr="00FC2E69">
                                <w:rPr>
                                  <w:rFonts w:ascii="Bradley Hand ITC" w:hAnsi="Bradley Hand ITC"/>
                                  <w:b/>
                                  <w:bCs/>
                                  <w:color w:val="FF0000"/>
                                  <w:w w:val="90"/>
                                  <w:sz w:val="62"/>
                                </w:rPr>
                                <w:t>e</w:t>
                              </w:r>
                              <w:r w:rsidRPr="00FC2E69">
                                <w:rPr>
                                  <w:rFonts w:ascii="Bradley Hand ITC" w:hAnsi="Bradley Hand ITC"/>
                                  <w:b/>
                                  <w:bCs/>
                                  <w:color w:val="FF0000"/>
                                  <w:w w:val="90"/>
                                  <w:sz w:val="62"/>
                                </w:rPr>
                                <w:t>d next</w:t>
                              </w:r>
                              <w:r w:rsidR="009B1378" w:rsidRPr="00E30E7C">
                                <w:rPr>
                                  <w:rFonts w:ascii="Bradley Hand ITC" w:hAnsi="Bradley Hand ITC"/>
                                  <w:b/>
                                  <w:bCs/>
                                  <w:color w:val="FF0000"/>
                                  <w:w w:val="90"/>
                                  <w:sz w:val="62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07019EE" id="Group 306" o:spid="_x0000_s1026" style="width:331.35pt;height:100.75pt;mso-position-horizontal-relative:char;mso-position-vertical-relative:line" coordsize="6627,20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">
                <v:shape id="AutoShape 312" o:spid="_x0000_s1027" style="position:absolute;left:5;top:1201;width:4590;height:648;visibility:visible;mso-wrap-style:square;v-text-anchor:top" coordsize="4590,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" path="m66,50r,-13l53,24,30,12,,,9,12,22,25,41,37,66,50xm4589,639r,-8l4582,610r-6,-11l4568,588r-4,-5l4560,578r-4,-5l4553,570r-5,-7l4540,553r-8,-11l4523,532r-18,-21l4508,522r3,12l4515,545r12,29l4535,587r10,16l4553,614r9,11l4569,633r19,15l4589,639xe" fillcolor="#6694ff" stroked="f">
                  <v:path arrowok="t" o:connecttype="custom" o:connectlocs="66,1251;66,1238;53,1225;30,1213;0,1201;9,1213;22,1226;41,1238;66,1251;4589,1840;4589,1832;4582,1811;4576,1800;4568,1789;4564,1784;4560,1779;4556,1774;4553,1771;4548,1764;4540,1754;4532,1743;4523,1733;4505,1712;4508,1723;4511,1735;4515,1746;4527,1775;4535,1788;4545,1804;4553,1815;4562,1826;4569,1834;4588,1849;4589,1840" o:connectangles="0,0,0,0,0,0,0,0,0,0,0,0,0,0,0,0,0,0,0,0,0,0,0,0,0,0,0,0,0,0,0,0,0,0"/>
                </v:shape>
                <v:shape id="Picture 311" o:spid="_x0000_s1028" type="#_x0000_t75" style="position:absolute;left:6255;top:112;width:140;height: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">
                  <v:imagedata r:id="rId14" o:title=""/>
                </v:shape>
                <v:shape id="AutoShape 310" o:spid="_x0000_s1029" style="position:absolute;width:6627;height:1978;visibility:visible;mso-wrap-style:square;v-text-anchor:top" coordsize="6627,19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" path="m6411,1845r-1,1l6409,1842r-1,l6389,1850r-18,12l6353,1872r-16,12l6321,1896r-14,12l6296,1922r-9,14l6298,1936r11,-2l6331,1926r19,-22l6367,1886r17,-16l6399,1856r11,-10l6411,1845xm6415,1843r-2,1l6411,1845r4,-2xm6440,1827r-1,l6437,1828r2,-1l6440,1827xm6440,1826r,1l6440,1826xm6441,1826r,l6440,1826r1,xm6442,1824r-8,4l6423,1836r-8,7l6425,1836r9,-6l6442,1824xm6443,1825r-1,l6442,1826r-1,l6442,1825r1,xm6445,1822r,l6442,1824r3,-2xm6446,1821r-1,1l6446,1821xm6447,1822r-3,2l6443,1825r4,-3xm6448,1820r-2,1l6448,1820xm6562,1408r-17,11l6530,1429r-15,11l6503,1450r-13,14l6485,1478r1,14l6491,1505r5,9l6504,1523r9,8l6517,1535r9,8l6526,1544r1,7l6533,1557r7,7l6541,1554r1,-3l6542,1549r,-2l6542,1546r-1,-2l6541,1541r1,-4l6545,1518r2,-13l6549,1493r1,-12l6553,1462r3,-18l6559,1426r3,-18xm6578,1290r-8,12l6566,1314r,11l6570,1337r2,-11l6576,1302r2,-12xm6626,778r,-4l6625,768r-7,-14l6607,740r-2,-2l6587,724r-3,-2l6577,716r-5,-4l6567,706r-14,-4l6500,682r-24,-12l6470,668r-16,-6l6419,646r-19,-6l6394,638r-24,-10l6343,618r-8,-2l6336,612r2,-4l6340,604r,10l6344,604r3,-6l6353,584r3,-8l6357,574r13,-20l6379,532r7,-24l6391,486r3,-20l6396,450r2,-10l6401,436r1,-12l6401,420r,-6l6402,412r,-4l6404,392r1,-14l6405,374r,-2l6406,368r,-6l6406,352r,-2l6402,352r-11,l6372,310r-14,-32l6354,270r-1,-2l6342,246r-8,-16l6323,208r-17,-34l6297,156r-6,-16l6288,130r-12,-4l6264,126r-11,2l6244,130r-10,2l6223,132r-12,2l6208,134r,1206l6199,1344r-6,6l6188,1354r2,6l6193,1364r2,2l6192,1368r-1,-2l6191,1364r-1,-4l6189,1360r-2,-2l6185,1358r-12,-6l6164,1348r2,-4l6186,1340r22,l6208,134r-38,l6155,136r-6,2l6142,142r-7,4l6120,152r-31,14l6054,180r-38,16l5981,207r,101l5978,322r-7,12l5958,346r7,6l5968,356r-2,4l5966,362r-2,2l5961,366r-2,2l5957,370r-2,2l5956,362r1,-8l5958,346r,-10l5959,332r8,-4l5967,322r-5,-4l5962,308r,-8l5965,292r2,-6l5967,278r5,6l5976,288r2,6l5981,308r,-101l5976,208r-4,-12l5971,188r-4,2l5963,192r-3,4l5959,190r,-2l5958,180r6,-4l5971,172r7,-4l5981,184r1,6l6023,178r33,-10l6062,166r36,-12l6130,142r-9,-2l6110,138r-22,-4l6045,142r-37,10l5979,162r-22,10l5955,162r-1,-10l5947,120r-2,-6l5945,206r-2,2l5941,202r-3,-6l5936,190r2,l5940,196r3,4l5945,206r,-92l5941,100r-3,-12l5934,76r-6,-18l5920,38r-9,-18l5901,r5,40l5910,76r5,34l5921,140r3,12l5928,164r4,12l5936,186r,2l5935,188r-8,-18l5922,160r-4,-8l5917,172r,12l5918,200r2,24l5924,246r-5,-8l5915,230r-3,-10l5909,204r-1,-2l5907,198r-1,-18l5906,179r,421l5905,608r,4l5904,618r-4,12l5897,636r-4,4l5896,630r3,-12l5905,598r1,2l5906,179r-1,-3l5905,174r1,-24l5909,120r-2,-4l5904,110r-5,-10l5897,94r-8,-16l5888,76r-6,-12l5876,54r-7,-12l5862,32r-8,-6l5845,18r-9,-6l5827,8,5813,4,5798,2r-13,l5785,766r-1,2l5783,770r,2l5779,774r-37,l5751,770r6,-6l5762,758r-1,-8l5757,746r-1,-2l5758,742r1,-2l5760,746r1,4l5762,750r2,2l5765,754r7,4l5781,762r4,4l5785,2r-17,l5765,12r-6,8l5749,32r-5,4l5739,40r-28,14l5678,66r-36,6l5604,76r-9,-6l5586,64r-7,l5584,62r6,-2l5597,58r1,2l5599,64r,4l5640,62r16,-4l5680,52r36,-14l5746,20r-10,-6l5724,12,5700,8r-25,12l5651,32r-21,10l5611,50r-14,4l5585,58r-10,4l5564,56r-8,-4l5545,46r-10,-4l5474,80r-23,12l5440,98r-20,12l5404,120r-16,10l5378,136r,740l5377,862r,-6l5378,876r,-740l5376,137r,701l5376,831r,1l5376,838r,-701l5375,138r,666l5375,788r,-2l5375,790r,14l5375,138r-3,2l5357,150r-4,-8l5349,136r-5,-8l5343,138r-1,8l5342,154r1,6l5340,162r-3,2l5334,166r-4,2l5327,170r,882l5320,1058r-6,6l5310,1070r2,8l5315,1080r2,4l5314,1086r-1,-2l5312,1080r,-2l5311,1078r-3,-2l5307,1068r-1,-6l5305,1054r14,l5327,1052r,-882l5324,174r-8,-12l5311,156r-4,-4l5303,148r-10,-10l5270,124r-27,-8l5214,112r,748l5201,860r5,-4l5210,852r3,-2l5214,852r,4l5214,860r,-748l5208,118r-7,4l5188,128r-5,4l5177,134r-14,4l5148,142r-16,4l5115,148r-3,-4l5109,140r-3,-2l5150,130r20,-4l5189,120r-9,-6l5175,112r-5,-2l5159,106r-11,-4l5110,106r-18,4l5076,112r-6,-6l5068,104r-15,l4997,106r-9,-2l4971,104r-24,-2l4936,102r-27,-2l4857,100r-74,6l4740,114r-25,7l4715,1078r-9,6l4700,1090r-5,6l4696,1106r3,2l4701,1112r-4,2l4697,1112r,-4l4696,1106r-1,-2l4694,1104r,-8l4694,1086r,-6l4694,1082r-1,2l4692,1086r1,-8l4715,1078r,-957l4706,124r-24,14l4663,128r-21,-8l4635,118r,684l4635,804r-1,6l4631,810r-6,2l4595,812r8,-6l4609,802r5,-6l4613,794r-1,-6l4609,784r-2,-2l4611,778r,4l4612,784r,4l4614,788r1,2l4617,790r6,4l4630,798r5,4l4635,118r-17,-4l4593,112r-6,4l4580,120r-12,6l4562,128r-6,2l4524,140r,961l4523,1120r1,-19l4524,140r-1,l4486,146r-41,4l4403,152r,-6l4403,136r-10,2l4384,142r-8,3l4376,234r,6l4375,254r-4,16l4369,258r-2,-12l4367,244r-1,-10l4364,224r3,-8l4370,210r1,-6l4375,220r1,14l4376,145r-4,1l4371,142r-1,-4l4368,134r6,-2l4384,132r13,-4l4414,124r,14l4456,138r41,-4l4534,128r13,-4l4567,118r-9,-4l4548,110r-10,-4l4526,102r-62,8l4416,120r-32,6l4368,132r-3,-8l4361,116r-5,-8l4351,126r-4,18l4343,162r-4,18l4336,176r-7,-4l4323,168r-7,-4l4308,164r-1,l4307,1742r-5,l4292,1744r-13,4l4262,1754r,-4l4307,1740r,2l4307,164r-11,-6l4283,150r-71,-6l4186,142r-35,-4l4124,134r-76,-6l4042,128r,926l4034,1060r-6,6l4024,1072r2,8l4030,1084r1,2l4028,1090r-1,-4l4027,1084r-1,-4l4025,1080r-2,-2l4021,1078r-12,-8l3999,1066r2,-6l4021,1056r6,l4034,1054r8,l4042,128r-43,l3977,130r-20,4l3951,124r-6,-10l3938,104r-3,-4l3935,868r,12l3935,886r,4l3934,894r,6l3933,900r,-2l3933,894r2,-28l3935,862r,6l3935,100r-4,-6l3930,104r,14l3931,128r2,12l3933,848r,-1l3933,900r,2l3933,904r,-4l3933,847r-1,-5l3933,846r,2l3933,140r-3,l3930,830r-2,-10l3927,810r,-2l3927,798r,-2l3928,794r,8l3929,820r1,10l3930,140r-3,2l3924,142r-2,2l3914,134r-7,-8l3899,116r-7,-6l3880,100,3858,88r,698l3856,790r-20,4l3831,796r-7,l3815,798r6,-6l3823,790r6,-6l3831,780r2,-2l3831,770r-4,-2l3825,764r3,-2l3829,764r1,4l3831,770r1,2l3834,772r2,2l3848,780r10,6l3858,88r-1,l3830,80r-29,-4l3795,80r-6,4l3776,90r-6,2l3767,93r,959l3766,1044r,-5l3767,1052r,-959l3764,94r-26,6l3709,106r-32,4l3644,110r-6,-8l3635,98r39,l3745,90r31,-8l3770,78r-3,-2l3757,72r-11,-4l3735,62r-35,4l3669,70r-27,4l3619,78r-6,-6l3604,64r-9,-6l3586,54r-8,-2l3568,46r-11,-6l3535,30r-13,8l3475,68r-9,4l3464,73r,1623l3463,1696r-4,2l3459,1694r1,-4l3459,1680r2,6l3462,1690r2,6l3464,73r-5,3l3440,84r-10,6l3420,96r-24,14l3374,124r-21,14l3332,152r-18,14l3308,170r,844l3299,1018r-6,6l3288,1028r1,8l3292,1040r1,2l3290,1044r-1,-2l3289,1040r,-4l3288,1036r-2,-2l3284,1032r-6,-4l3268,1024r-3,-4l3265,1018r,-2l3268,1014r40,l3308,170r-11,8l3281,190r-14,12l3260,192r-8,-12l3243,170r-1,10l3242,188r1,6l3245,206r3,10l3246,218r-6,6l3233,216r-7,-8l3224,206r-5,-6l3211,194r-14,-12l3196,181r,659l3194,846r-20,4l3169,852r-16,l3158,848r3,-2l3166,840r2,-2l3171,834r-2,-4l3168,826r-3,-2l3163,822r3,-4l3167,820r1,4l3168,826r2,2l3172,828r2,2l3186,836r10,4l3196,181r-4,-3l3168,168r-26,-6l3112,158r-5,6l3101,167r,957l3101,1140r,4l3101,1124r,-957l3100,168r-13,6l3082,176r-9,2l3065,182r-3,-4l3060,176r-2,-2l3068,172r10,-4l3087,164r-9,-4l3073,158r-5,-2l3057,152r-12,-2l3031,150r-15,-16l2946,148r-9,2l2928,150r-8,2l2908,152r-23,4l2882,156r-3,2l2877,158r-1,-2l2875,156r,2l2851,162r-23,6l2805,172r-50,14l2741,190r-9,3l2732,804r-1,26l2731,820r1,-16l2732,193r-2,l2730,854r,2l2730,854r,-661l2728,194r,680l2727,878r-5,46l2724,910r3,-30l2727,878r1,-4l2728,194r-5,-12l2718,170r-6,-12l2705,146r-7,-12l2690,122r-8,-12l2682,122r1,12l2685,148r3,12l2690,170r3,10l2697,192r4,10l2696,204r-9,2l2688,198r,-2l2688,192r-8,-12l2672,168r-7,-10l2663,156r-10,-12l2632,126r-24,-10l2580,110r-14,l2566,794r,-1l2566,804r,2l2566,814r-1,4l2561,818r-11,2l2557,814r5,-4l2566,804r,-11l2563,790r-2,-2l2564,784r1,2l2565,788r,2l2565,788r1,2l2566,792r,2l2566,110r-15,l2546,116r-7,6l2527,130r-5,4l2517,136r-14,8l2487,150r-17,4l2453,158r-2,-2l2448,152r-2,-4l2468,144r21,-6l2509,130r8,-4l2526,122r-9,-4l2507,114r-11,-2l2484,110r-16,4l2454,118r-14,4l2426,126r-2,-2l2421,120r-10,-8l2402,106r-9,-6l2385,98r-11,-6l2363,84r-12,-6l2340,70r-59,40l2265,118r-18,10l2237,134r-10,6l2206,154r-21,16l2165,184r-19,14l2142,190r-4,-10l2134,172r-3,-6l2128,160r,892l2119,1058r-7,4l2108,1068r1,6l2112,1078r1,2l2109,1082r,-2l2109,1078r,-4l2107,1074r-1,-2l2104,1072r-12,-8l2084,1058r2,-4l2106,1052r22,l2128,160r-4,-6l2119,144r-6,-8l2115,146r2,10l2120,174r1,12l2123,196r2,12l2126,208r,2l2126,212r-9,8l2113,224r-3,-6l2106,212r-9,-14l2094,192r-4,-4l2079,174r-12,-10l2054,154r-24,-10l2011,144r-10,-2l1992,144r,732l1990,880r-34,l1948,878r4,-2l1957,874r7,-4l1969,864r-1,-8l1965,854r-1,-4l1968,848r,2l1968,854r,2l1969,858r2,2l1973,860r11,8l1992,876r,-732l1981,146r-3,10l1973,162r-6,8l1962,174r-4,4l1953,182r-15,10l1921,200r-18,8l1883,212r-2,-2l1877,204r24,-8l1923,188r6,-4l1942,176r17,-14l1949,160r-11,-4l1926,154r-13,l1899,162r-14,8l1872,178r-12,6l1853,176r-8,-4l1838,170r-16,-12l1805,148r-67,22l1712,176r-11,2l1678,186r-50,16l1604,210r-28,10l1569,224r-10,-32l1547,162r-16,-32l1511,100r,32l1518,164r15,34l1554,230r-11,4l1532,238r-10,6l1520,238r-5,-14l1512,210r-1,-4l1510,190r-1,-6l1511,166r-7,-10l1496,146r-8,-10l1479,124r-7,-6l1460,108r-11,-6l1449,1050r-9,2l1433,1056r-5,6l1428,1068r3,4l1432,1074r-4,2l1428,1074r,-6l1427,1068r-1,-2l1424,1064r-5,-4l1412,1056r-4,-2l1408,1050r1,-4l1419,1046r14,2l1440,1048r9,2l1449,102r-12,-6l1410,88r-29,-2l1377,89r,747l1373,838r-14,l1352,836r-4,l1349,834r,-4l1349,828r4,-2l1356,822r3,-2l1359,810r-3,-2l1355,804r3,-2l1358,804r1,6l1360,812r1,2l1363,816r4,2l1372,822r4,4l1376,830r1,6l1377,89r-2,1l1368,94r-12,6l1350,104r-6,2l1334,108r-11,4l1311,116r-12,2l1299,116r-3,-2l1293,110r-2,-2l1308,104r17,-2l1341,96r14,-4l1347,88r-7,-4l1337,82r-11,-4l1315,74r-31,4l1269,80r-13,4l1245,74r-10,-8l1224,60r-63,32l1158,94r-3,l1152,96r-2,-6l1147,86r-3,-6l1142,88r-1,6l1139,100r-1,2l1136,102r-11,4l1114,112r-10,4l1080,128r-23,12l1034,154r-21,12l994,178r-19,12l958,200r-16,10l941,210r-1,-2l940,206r-9,-14l921,176,909,160,896,142r-1,16l895,162r2,14l902,192r7,16l913,214r4,4l921,224r-1,1l920,1068r,4l919,1074r-1,4l917,1076r-1,-2l916,1072r,-2l917,1068r3,l920,225r-7,5l909,232r-9,6l897,228r-2,-10l895,212r,-4l896,198r-7,-8l881,182r-8,-10l864,164r-2,-1l862,816r-2,6l841,826r-6,2l828,828r-9,2l827,822r6,-6l837,810r-2,-8l831,798r-1,-2l833,792r1,4l834,798r1,4l836,802r2,2l840,804r13,8l862,816r,-653l856,158r-11,-8l822,140r-27,-8l766,128r-6,4l758,133r,859l757,1004r-2,20l758,992r,-859l753,136r-7,4l740,142r-5,2l729,146r-13,4l702,154r-30,4l670,156r-2,-4l667,150r-1,-2l686,146r20,-4l724,138r16,-4l736,132r-5,-2l722,124r-11,-4l699,116r-33,4l653,122r,40l645,162r-8,2l628,164r-2,-4l623,158r-2,-4l620,154r-1,-2l630,152r11,-2l652,150r,4l652,158r1,4l653,122r-16,2l611,128r-22,4l575,126r-14,-4l529,118r-4,l523,116r-6,6l510,126r-8,4l497,132r-5,2l486,138r-33,10l415,154r-40,4l332,160r,-6l332,144r-9,4l307,152r-2,l303,154r-2,l300,150r-1,-4l298,142r6,l313,140r13,-4l344,132r,16l386,146r40,-4l464,134r6,-2l497,124r-9,-4l478,116r-11,-4l456,108r-62,10l346,128r-49,12l294,132r-4,-8l286,116r-8,30l270,178r-7,30l256,238r8,6l271,252r5,6l283,248r7,-12l295,224r5,-12l304,240r-3,28l292,296r-17,26l282,334r1,12l278,356r-13,10l259,368r-5,4l249,374r1,-10l253,352r5,-10l266,332r3,-4l272,326r3,-4l271,316r-4,-6l264,308r-3,-2l265,304r1,-2l279,294r5,-12l283,272r-7,-14l273,262r-3,4l266,270r-7,10l254,290r-2,10l251,310r2,-2l235,382r-8,34l219,452r-8,34l203,520r22,38l242,596r5,36l230,668r-15,l235,632r-4,-38l214,556,192,518r-9,38l175,594r-15,78l138,674r-14,4l124,684,95,722,81,760r-2,32l79,796r4,32l97,840r9,12l110,864r-3,12l103,868r-8,-8l84,852r4,14l92,882r3,14l98,912r1,l100,910r1,6l101,920r,6l107,934r-2,8l102,950r-1,l99,956r-2,4l94,964r-1,6l88,984r1,l97,996r-6,10l89,1006r-1,4l87,1010r-2,2l82,1014r-5,2l76,1020r,2l69,1038r-10,16l48,1070r-11,16l43,1094r3,8l40,1112r-1,-2l38,1108r-3,6l28,1122r-17,14l5,1148r-2,10l,1162r,4l1,1168r1,2l1,1174r-1,6l,1184r16,l42,1194r19,10l72,1216r,12l82,1232r11,4l105,1242r3,l113,1244r4,l116,1280r,26l116,1366r1,6l117,1384r,12l118,1404r3,32l125,1464r4,28l133,1518r9,48l151,1606r7,36l163,1672r,2l165,1678r6,10l174,1692r6,4l184,1700r6,4l196,1708r7,2l210,1714r8,2l236,1722r6,4l258,1726r55,6l322,1734r9,l340,1736r98,12l441,1752r3,6l447,1764r7,10l462,1786r9,12l481,1808r10,12l502,1830r11,10l524,1848r11,8l545,1860r9,4l562,1864r12,4l597,1878r11,2l661,1834r8,-6l676,1824r7,-6l692,1810r9,-6l710,1796r3,-2l716,1790r3,-2l726,1800r8,12l741,1824r9,12l748,1824r-2,-10l741,1792r,-4l739,1782r-2,-8l742,1768r9,-8l758,1770r7,8l773,1788r23,22l823,1820r29,4l881,1820r4,-8l890,1804r10,-10l904,1790r16,-12l931,1772r12,-6l956,1760r8,8l967,1768r-18,8l932,1784r-16,10l903,1804r10,2l924,1810r24,l973,1798r24,-12l1018,1776r18,-8l1045,1768r17,2l1097,1772r104,l1248,1768r41,-8l1322,1750r25,-14l1373,1736r5,-6l1384,1724r12,-6l1401,1714r6,-2l1424,1704r19,-8l1464,1690r22,-4l1488,1692r2,4l1464,1702r-24,6l1417,1716r-20,10l1407,1728r10,4l1428,1734r12,2l1456,1732r15,-4l1485,1724r13,-4l1508,1740r10,16l1529,1770r11,6l1549,1786r8,8l1566,1804r8,8l1589,1806r54,-14l1669,1786r23,-4l1703,1778r26,-6l1754,1764r25,-8l1802,1748r32,-10l1864,1726r13,-6l1890,1714r22,-8l1916,1704r4,-2l1924,1700r3,8l1930,1716r6,12l1939,1736r6,12l1948,1754r7,12l1959,1774r4,6l1969,1790r8,10l1973,1788r-2,-10l1966,1756r-9,-36l1955,1708r-3,-8l1952,1698r-4,-12l1952,1682r2,-2l1954,1676r6,12l1965,1696r10,16l1978,1718r4,6l1986,1730r4,4l1994,1740r7,10l2011,1760r17,12l2039,1778r10,4l2069,1786r10,-2l2089,1784r19,-4l2110,1770r4,-10l2119,1752r4,-4l2127,1742r5,-4l2141,1730r10,-6l2162,1718r12,-6l2182,1720r1,l2167,1728r-15,8l2139,1748r-12,12l2138,1762r12,2l2175,1764r16,-14l2208,1738r15,-10l2237,1720r25,l2270,1722r21,l2303,1724r115,l2450,1722r29,-4l2506,1714r11,-2l2529,1710r11,2l2551,1714r12,l2569,1710r7,-4l2583,1702r5,-2l2594,1698r6,-2l2632,1686r37,-6l2708,1678r42,l2750,1680r,4l2752,1692r3,8l2751,1702r-9,2l2742,1690r-42,l2659,1692r-37,6l2588,1708r9,4l2607,1716r11,4l2629,1724r40,-6l2703,1714r29,-6l2756,1704r,2l2757,1710r4,10l2763,1728r2,4l2767,1736r4,10l2775,1754r7,14l2784,1772r6,12l2796,1792r6,10l2808,1812r7,8l2824,1828r9,8l2842,1840r8,2l2860,1850r11,6l2892,1868r13,-8l2954,1832r8,-2l2970,1826r19,-8l3000,1812r10,-6l3034,1794r23,-14l3079,1768r21,-14l3128,1736r48,-34l3197,1686r1,-2l3199,1684r1,2l3201,1686r7,2l3216,1690r8,2l3237,1694r14,4l3265,1700r15,l3286,1698r7,-2l3301,1694r5,-2l3311,1690r6,-2l3332,1684r15,-4l3358,1678r12,-2l3381,1674r75,-8l3456,1668r,2l3457,1672r1,4l3459,1680r-42,2l3377,1686r-38,6l3306,1698r8,4l3324,1706r11,4l3346,1714r69,-4l3443,1706r23,-6l3471,1712r5,12l3482,1736r7,14l3494,1760r7,12l3507,1782r13,16l3526,1804r10,8l3545,1820r9,4l3562,1828r23,12l3590,1842r6,4l3600,1846r7,4l3669,1812r25,-12l3716,1788r10,-6l3750,1770r23,-14l3795,1742r21,-14l3837,1712r16,-12l3856,1698r18,-12l3882,1680r7,-6l3892,1678r2,6l3900,1694r2,4l3912,1712r7,10l3935,1742r8,10l3953,1760r1,-10l3954,1740r-3,-10l3948,1720r-5,-10l3932,1696r-3,-6l3924,1686r-4,-6l3915,1676r-2,-2l3908,1668r-3,-2l3902,1662r2,l3914,1652r8,-6l3927,1640r11,16l3946,1674r4,18l3950,1708r8,8l3966,1724r9,8l3984,1740r20,12l4027,1762r27,4l4083,1770r6,-4l4096,1762r12,-6l4114,1752r5,-2l4141,1744r24,-8l4219,1728r2,l4226,1734r6,4l4198,1742r-33,6l4135,1754r-26,8l4118,1766r10,4l4139,1774r11,4l4204,1770r43,-8l4279,1754r21,-8l4304,1744r2,l4308,1742r3,10l4315,1762r6,8l4323,1760r2,-12l4326,1740r1,-2l4332,1736r12,l4378,1730r14,-2l4405,1726r26,-6l4480,1708r18,-4l4515,1698r17,-4l4548,1688r1,2l4550,1692r1,4l4556,1702r4,8l4564,1716r6,12l4575,1738r8,22l4586,1770r,4l4587,1776r2,10l4589,1790r,8l4598,1806r9,8l4616,1822r9,6l4645,1838r24,8l4696,1850r29,2l4731,1848r6,-4l4750,1838r5,-4l4777,1826r19,-6l4816,1814r20,-6l4838,1812r2,4l4843,1820r-26,6l4793,1832r-22,6l4750,1846r10,2l4770,1852r11,4l4793,1860r18,-4l4829,1854r16,-4l4860,1848r10,12l4881,1870r9,2l4927,1904r14,-6l4993,1878r17,-4l5030,1868r22,-8l5078,1852r9,-4l5102,1842r24,-10l5148,1822r32,-14l5208,1794r46,-26l5256,1768r3,-2l5263,1766r2,2l5279,1770r15,l5323,1766r4,-8l5342,1740r5,-4l5352,1732r4,-2l5362,1726r5,-4l5370,1728r2,4l5362,1738r-9,6l5345,1750r10,4l5365,1756r22,l5390,1760r2,4l5395,1768r3,4l5401,1776r7,8l5412,1788r3,4l5426,1802r10,8l5445,1816r9,4l5499,1844r12,-10l5557,1804r8,-4l5573,1794r18,-10l5601,1778r10,-6l5623,1764r11,-6l5646,1750r11,-8l5661,1750r2,4l5668,1762r5,12l5679,1782r6,8l5691,1798r6,6l5706,1814r9,6l5724,1826r8,2l5742,1836r11,6l5768,1850r7,4l5838,1818r9,-2l5863,1808r11,-6l5885,1798r10,-6l5920,1780r23,-14l5965,1754r18,-12l5986,1740r10,-4l6013,1724r,4l6013,1732r15,l6035,1740r7,8l6048,1756r5,8l6057,1770r4,6l6065,1784r4,6l6072,1798r2,2l6075,1804r2,4l6080,1816r5,10l6087,1834r2,8l6092,1850r2,10l6096,1868r5,30l6108,1906r4,4l6125,1924r7,8l6139,1938r7,8l6164,1960r11,8l6185,1972r11,4l6205,1976r11,2l6231,1976r15,-4l6259,1966r13,-6l6272,1950r2,-10l6277,1932r3,-6l6283,1922r4,-6l6311,1890r31,-22l6378,1850r38,-18l6416,1834r1,2l6418,1836r9,-4l6434,1826r6,-2l6445,1822r1,-1l6447,1820r1,l6449,1820r5,-4l6457,1816r7,-4l6467,1812r2,-2l6470,1810r3,-4l6474,1806r1,-2l6475,1802r1,-2l6477,1800r3,-6l6481,1790r2,-4l6475,1782r-7,-2l6462,1778r-7,4l6448,1790r-4,8l6442,1804r-5,-6l6434,1792r,-6l6435,1776r2,-8l6441,1760r5,-6l6452,1746r9,-8l6453,1730r-1,-6l6452,1722r5,-8l6470,1706r6,l6481,1704r5,-2l6485,1712r-4,10l6470,1730r-4,2l6463,1736r-2,2l6464,1742r11,6l6473,1750r-3,l6457,1756r-5,8l6454,1770r8,8l6465,1774r6,-4l6476,1766r4,-4l6482,1758r3,-4l6486,1750r,-4l6486,1744r-3,2l6491,1722r4,-12l6498,1702r2,-6l6502,1688r6,-20l6512,1654r4,-14l6516,1638r3,-10l6521,1616r2,-10l6524,1602r2,-20l6527,1566r1,-2l6528,1562r-5,-6l6518,1550r,-1l6518,1548r-1,-4l6516,1542r-6,-4l6506,1532r-5,-4l6493,1520r-8,-8l6480,1504r-6,-14l6473,1476r6,-14l6492,1448r12,-10l6518,1426r16,-10l6550,1406r5,-28l6556,1368r4,-20l6561,1340r2,-6l6567,1306r3,-14l6566,1280r1,-12l6572,1256r7,-12l6581,1230r1,-4l6583,1222r1,-6l6589,1178r1,-12l6591,1158r2,-16l6594,1130r2,-22l6598,1086r2,-34l6601,1042r4,-60l6608,932r1,-6l6609,924r,-2l6611,904r,-2l6611,898r1,-14l6613,880r,-4l6614,868r1,-12l6616,850r,-2l6617,842r,-4l6618,828r1,-6l6619,820r3,-16l6626,778xe" fillcolor="#6694ff" stroked="f">
                  <v:path arrowok="t" o:connecttype="custom" o:connectlocs="6441,1826;6545,1419;6570,1302;6370,554;6234,132;5965,352;5964,176;5906,40;5905,176;5764,752;5585,58;5342,154;5201,860;4936,102;4595,812;4393,138;4384,126;4030,1084;3930,104;3858,786;3738,100;3464,1696;3260,192;3174,830;2885,156;2698,134;2561,788;2426,126;2106,1072;1952,876;1913,154;1488,136;1349,830;1355,92;931,192;862,163;735,144;589,132;467,112;267,310;81,760;77,1016;116,1280;462,1786;773,1788;1401,1714;1864,1726;2011,1760;2506,1714;2763,1728;3216,1690;3494,1760;3954,1740;4226,1734;4556,1702;4793,1860;5362,1738;5706,1814;6087,1834;6445,1822;6452,1722;6516,1638;6567,1268" o:connectangles="0,0,0,0,0,0,0,0,0,0,0,0,0,0,0,0,0,0,0,0,0,0,0,0,0,0,0,0,0,0,0,0,0,0,0,0,0,0,0,0,0,0,0,0,0,0,0,0,0,0,0,0,0,0,0,0,0,0,0,0,0,0,0"/>
                </v:shape>
                <v:shape id="Picture 309" o:spid="_x0000_s1030" type="#_x0000_t75" style="position:absolute;left:6019;top:1790;width:132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">
                  <v:imagedata r:id="rId15" o:title=""/>
                </v:shape>
                <v:shape id="Freeform 308" o:spid="_x0000_s1031" style="position:absolute;left:365;top:247;width:6026;height:1374;visibility:visible;mso-wrap-style:square;v-text-anchor:top" coordsize="6026,1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" path="m6026,r-54,l5972,54r,1264l54,1318,54,54r5918,l5972,,,,,54,,1318r,56l6026,1374r,-55l6026,1318r,-1264l6026,53r,-53xe" fillcolor="#003b72" stroked="f">
                  <v:path arrowok="t" o:connecttype="custom" o:connectlocs="6026,248;5972,248;5972,302;5972,1566;54,1566;54,302;5972,302;5972,248;0,248;0,302;0,1566;0,1622;6026,1622;6026,1567;6026,1566;6026,302;6026,301;6026,248" o:connectangles="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307" o:spid="_x0000_s1032" type="#_x0000_t202" style="position:absolute;left:459;top:341;width:5837;height:11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" strokecolor="#003b72" strokeweight=".23778mm">
                  <v:textbox inset="0,0,0,0">
                    <w:txbxContent>
                      <w:p w14:paraId="5B18F65C" w14:textId="1CCFD399" w:rsidR="007A1BBB" w:rsidRPr="00FC2E69" w:rsidRDefault="00FC2E69">
                        <w:pPr>
                          <w:spacing w:before="205"/>
                          <w:ind w:left="123"/>
                          <w:rPr>
                            <w:color w:val="FF0000"/>
                            <w:sz w:val="62"/>
                            <w:lang w:val="en-GB"/>
                          </w:rPr>
                        </w:pPr>
                        <w:r w:rsidRPr="00FC2E69">
                          <w:rPr>
                            <w:rFonts w:ascii="Bradley Hand ITC" w:hAnsi="Bradley Hand ITC"/>
                            <w:b/>
                            <w:bCs/>
                            <w:color w:val="FF0000"/>
                            <w:w w:val="90"/>
                            <w:sz w:val="62"/>
                          </w:rPr>
                          <w:t>What happen</w:t>
                        </w:r>
                        <w:r w:rsidR="009B1378" w:rsidRPr="00FC2E69">
                          <w:rPr>
                            <w:rFonts w:ascii="Bradley Hand ITC" w:hAnsi="Bradley Hand ITC"/>
                            <w:b/>
                            <w:bCs/>
                            <w:color w:val="FF0000"/>
                            <w:w w:val="90"/>
                            <w:sz w:val="62"/>
                          </w:rPr>
                          <w:t>e</w:t>
                        </w:r>
                        <w:r w:rsidRPr="00FC2E69">
                          <w:rPr>
                            <w:rFonts w:ascii="Bradley Hand ITC" w:hAnsi="Bradley Hand ITC"/>
                            <w:b/>
                            <w:bCs/>
                            <w:color w:val="FF0000"/>
                            <w:w w:val="90"/>
                            <w:sz w:val="62"/>
                          </w:rPr>
                          <w:t>d next</w:t>
                        </w:r>
                        <w:r w:rsidR="009B1378" w:rsidRPr="00E30E7C">
                          <w:rPr>
                            <w:rFonts w:ascii="Bradley Hand ITC" w:hAnsi="Bradley Hand ITC"/>
                            <w:b/>
                            <w:bCs/>
                            <w:color w:val="FF0000"/>
                            <w:w w:val="90"/>
                            <w:sz w:val="62"/>
                          </w:rPr>
                          <w:t>?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23F6A7A" w14:textId="77777777" w:rsidR="007A1BBB" w:rsidRDefault="007A1BBB">
      <w:pPr>
        <w:pStyle w:val="BodyText"/>
        <w:rPr>
          <w:sz w:val="20"/>
        </w:rPr>
      </w:pPr>
    </w:p>
    <w:p w14:paraId="45E49480" w14:textId="77777777" w:rsidR="007A1BBB" w:rsidRDefault="007A1BBB">
      <w:pPr>
        <w:pStyle w:val="BodyText"/>
        <w:spacing w:before="7"/>
        <w:rPr>
          <w:sz w:val="18"/>
        </w:rPr>
      </w:pPr>
    </w:p>
    <w:p w14:paraId="6D21C598" w14:textId="77777777" w:rsidR="007A1BBB" w:rsidRDefault="009B1378">
      <w:pPr>
        <w:spacing w:before="29" w:line="285" w:lineRule="auto"/>
        <w:ind w:left="467" w:right="4306"/>
        <w:rPr>
          <w:sz w:val="38"/>
        </w:rPr>
      </w:pPr>
      <w:r>
        <w:rPr>
          <w:noProof/>
        </w:rPr>
        <w:drawing>
          <wp:anchor distT="0" distB="0" distL="0" distR="0" simplePos="0" relativeHeight="487070720" behindDoc="1" locked="0" layoutInCell="1" allowOverlap="1" wp14:anchorId="7E844AC4" wp14:editId="3435356B">
            <wp:simplePos x="0" y="0"/>
            <wp:positionH relativeFrom="page">
              <wp:posOffset>4458122</wp:posOffset>
            </wp:positionH>
            <wp:positionV relativeFrom="paragraph">
              <wp:posOffset>-161679</wp:posOffset>
            </wp:positionV>
            <wp:extent cx="2448038" cy="1562099"/>
            <wp:effectExtent l="0" t="0" r="0" b="0"/>
            <wp:wrapNone/>
            <wp:docPr id="1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8038" cy="1562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  <w:sz w:val="38"/>
        </w:rPr>
        <w:t>During</w:t>
      </w:r>
      <w:r>
        <w:rPr>
          <w:spacing w:val="-9"/>
          <w:w w:val="95"/>
          <w:sz w:val="38"/>
        </w:rPr>
        <w:t xml:space="preserve"> </w:t>
      </w:r>
      <w:r>
        <w:rPr>
          <w:w w:val="95"/>
          <w:sz w:val="38"/>
        </w:rPr>
        <w:t>Holy</w:t>
      </w:r>
      <w:r>
        <w:rPr>
          <w:spacing w:val="-9"/>
          <w:w w:val="95"/>
          <w:sz w:val="38"/>
        </w:rPr>
        <w:t xml:space="preserve"> </w:t>
      </w:r>
      <w:r>
        <w:rPr>
          <w:w w:val="95"/>
          <w:sz w:val="38"/>
        </w:rPr>
        <w:t>Week</w:t>
      </w:r>
      <w:r>
        <w:rPr>
          <w:spacing w:val="-9"/>
          <w:w w:val="95"/>
          <w:sz w:val="38"/>
        </w:rPr>
        <w:t xml:space="preserve"> </w:t>
      </w:r>
      <w:r>
        <w:rPr>
          <w:w w:val="95"/>
          <w:sz w:val="38"/>
        </w:rPr>
        <w:t>and</w:t>
      </w:r>
      <w:r>
        <w:rPr>
          <w:spacing w:val="-8"/>
          <w:w w:val="95"/>
          <w:sz w:val="38"/>
        </w:rPr>
        <w:t xml:space="preserve"> </w:t>
      </w:r>
      <w:r>
        <w:rPr>
          <w:w w:val="95"/>
          <w:sz w:val="38"/>
        </w:rPr>
        <w:t>Easter</w:t>
      </w:r>
      <w:r>
        <w:rPr>
          <w:spacing w:val="-9"/>
          <w:w w:val="95"/>
          <w:sz w:val="38"/>
        </w:rPr>
        <w:t xml:space="preserve"> </w:t>
      </w:r>
      <w:r>
        <w:rPr>
          <w:w w:val="95"/>
          <w:sz w:val="38"/>
        </w:rPr>
        <w:t>we</w:t>
      </w:r>
      <w:r>
        <w:rPr>
          <w:spacing w:val="-9"/>
          <w:w w:val="95"/>
          <w:sz w:val="38"/>
        </w:rPr>
        <w:t xml:space="preserve"> </w:t>
      </w:r>
      <w:r>
        <w:rPr>
          <w:w w:val="95"/>
          <w:sz w:val="38"/>
        </w:rPr>
        <w:t>hear</w:t>
      </w:r>
      <w:r>
        <w:rPr>
          <w:spacing w:val="-105"/>
          <w:w w:val="95"/>
          <w:sz w:val="38"/>
        </w:rPr>
        <w:t xml:space="preserve"> </w:t>
      </w:r>
      <w:r>
        <w:rPr>
          <w:w w:val="95"/>
          <w:sz w:val="38"/>
        </w:rPr>
        <w:t>the amazing story about how Jesus</w:t>
      </w:r>
      <w:r>
        <w:rPr>
          <w:spacing w:val="1"/>
          <w:w w:val="95"/>
          <w:sz w:val="38"/>
        </w:rPr>
        <w:t xml:space="preserve"> </w:t>
      </w:r>
      <w:r>
        <w:rPr>
          <w:sz w:val="38"/>
        </w:rPr>
        <w:t>died on a cross and rose from the</w:t>
      </w:r>
      <w:r>
        <w:rPr>
          <w:spacing w:val="1"/>
          <w:sz w:val="38"/>
        </w:rPr>
        <w:t xml:space="preserve"> </w:t>
      </w:r>
      <w:r>
        <w:rPr>
          <w:sz w:val="38"/>
        </w:rPr>
        <w:t>dead</w:t>
      </w:r>
      <w:r>
        <w:rPr>
          <w:spacing w:val="-16"/>
          <w:sz w:val="38"/>
        </w:rPr>
        <w:t xml:space="preserve"> </w:t>
      </w:r>
      <w:r>
        <w:rPr>
          <w:sz w:val="38"/>
        </w:rPr>
        <w:t>on</w:t>
      </w:r>
      <w:r>
        <w:rPr>
          <w:spacing w:val="-16"/>
          <w:sz w:val="38"/>
        </w:rPr>
        <w:t xml:space="preserve"> </w:t>
      </w:r>
      <w:r>
        <w:rPr>
          <w:sz w:val="38"/>
        </w:rPr>
        <w:t>Easter</w:t>
      </w:r>
      <w:r>
        <w:rPr>
          <w:spacing w:val="-16"/>
          <w:sz w:val="38"/>
        </w:rPr>
        <w:t xml:space="preserve"> </w:t>
      </w:r>
      <w:r>
        <w:rPr>
          <w:sz w:val="38"/>
        </w:rPr>
        <w:t>Day.</w:t>
      </w:r>
    </w:p>
    <w:p w14:paraId="43A642EB" w14:textId="77777777" w:rsidR="007A1BBB" w:rsidRDefault="007A1BBB">
      <w:pPr>
        <w:pStyle w:val="BodyText"/>
        <w:spacing w:before="4"/>
        <w:rPr>
          <w:sz w:val="45"/>
        </w:rPr>
      </w:pPr>
    </w:p>
    <w:p w14:paraId="5C61FE05" w14:textId="77777777" w:rsidR="007A1BBB" w:rsidRDefault="009B1378">
      <w:pPr>
        <w:spacing w:before="1" w:line="285" w:lineRule="auto"/>
        <w:ind w:left="467" w:right="1315"/>
        <w:jc w:val="both"/>
        <w:rPr>
          <w:sz w:val="38"/>
        </w:rPr>
      </w:pPr>
      <w:r>
        <w:rPr>
          <w:w w:val="95"/>
          <w:sz w:val="38"/>
        </w:rPr>
        <w:t>That's not the end of the story though! So what happened</w:t>
      </w:r>
      <w:r>
        <w:rPr>
          <w:spacing w:val="-106"/>
          <w:w w:val="95"/>
          <w:sz w:val="38"/>
        </w:rPr>
        <w:t xml:space="preserve"> </w:t>
      </w:r>
      <w:r>
        <w:rPr>
          <w:w w:val="95"/>
          <w:sz w:val="38"/>
        </w:rPr>
        <w:t>after</w:t>
      </w:r>
      <w:r>
        <w:rPr>
          <w:spacing w:val="-20"/>
          <w:w w:val="95"/>
          <w:sz w:val="38"/>
        </w:rPr>
        <w:t xml:space="preserve"> </w:t>
      </w:r>
      <w:r>
        <w:rPr>
          <w:w w:val="95"/>
          <w:sz w:val="38"/>
        </w:rPr>
        <w:t>that?</w:t>
      </w:r>
      <w:r>
        <w:rPr>
          <w:spacing w:val="-20"/>
          <w:w w:val="95"/>
          <w:sz w:val="38"/>
        </w:rPr>
        <w:t xml:space="preserve"> </w:t>
      </w:r>
      <w:r>
        <w:rPr>
          <w:w w:val="95"/>
          <w:sz w:val="38"/>
        </w:rPr>
        <w:t>How</w:t>
      </w:r>
      <w:r>
        <w:rPr>
          <w:spacing w:val="-20"/>
          <w:w w:val="95"/>
          <w:sz w:val="38"/>
        </w:rPr>
        <w:t xml:space="preserve"> </w:t>
      </w:r>
      <w:r>
        <w:rPr>
          <w:w w:val="95"/>
          <w:sz w:val="38"/>
        </w:rPr>
        <w:t>did</w:t>
      </w:r>
      <w:r>
        <w:rPr>
          <w:spacing w:val="-20"/>
          <w:w w:val="95"/>
          <w:sz w:val="38"/>
        </w:rPr>
        <w:t xml:space="preserve"> </w:t>
      </w:r>
      <w:r>
        <w:rPr>
          <w:w w:val="95"/>
          <w:sz w:val="38"/>
        </w:rPr>
        <w:t>the</w:t>
      </w:r>
      <w:r>
        <w:rPr>
          <w:spacing w:val="-20"/>
          <w:w w:val="95"/>
          <w:sz w:val="38"/>
        </w:rPr>
        <w:t xml:space="preserve"> </w:t>
      </w:r>
      <w:r>
        <w:rPr>
          <w:w w:val="95"/>
          <w:sz w:val="38"/>
        </w:rPr>
        <w:t>followers</w:t>
      </w:r>
      <w:r>
        <w:rPr>
          <w:spacing w:val="-20"/>
          <w:w w:val="95"/>
          <w:sz w:val="38"/>
        </w:rPr>
        <w:t xml:space="preserve"> </w:t>
      </w:r>
      <w:r>
        <w:rPr>
          <w:w w:val="95"/>
          <w:sz w:val="38"/>
        </w:rPr>
        <w:t>of</w:t>
      </w:r>
      <w:r>
        <w:rPr>
          <w:spacing w:val="-20"/>
          <w:w w:val="95"/>
          <w:sz w:val="38"/>
        </w:rPr>
        <w:t xml:space="preserve"> </w:t>
      </w:r>
      <w:r>
        <w:rPr>
          <w:w w:val="95"/>
          <w:sz w:val="38"/>
        </w:rPr>
        <w:t>Jesus</w:t>
      </w:r>
      <w:r>
        <w:rPr>
          <w:spacing w:val="-20"/>
          <w:w w:val="95"/>
          <w:sz w:val="38"/>
        </w:rPr>
        <w:t xml:space="preserve"> </w:t>
      </w:r>
      <w:r>
        <w:rPr>
          <w:w w:val="95"/>
          <w:sz w:val="38"/>
        </w:rPr>
        <w:t>really</w:t>
      </w:r>
      <w:r>
        <w:rPr>
          <w:spacing w:val="-20"/>
          <w:w w:val="95"/>
          <w:sz w:val="38"/>
        </w:rPr>
        <w:t xml:space="preserve"> </w:t>
      </w:r>
      <w:r>
        <w:rPr>
          <w:w w:val="95"/>
          <w:sz w:val="38"/>
        </w:rPr>
        <w:t>know</w:t>
      </w:r>
      <w:r>
        <w:rPr>
          <w:spacing w:val="-19"/>
          <w:w w:val="95"/>
          <w:sz w:val="38"/>
        </w:rPr>
        <w:t xml:space="preserve"> </w:t>
      </w:r>
      <w:r>
        <w:rPr>
          <w:w w:val="95"/>
          <w:sz w:val="38"/>
        </w:rPr>
        <w:t>that</w:t>
      </w:r>
      <w:r>
        <w:rPr>
          <w:spacing w:val="-107"/>
          <w:w w:val="95"/>
          <w:sz w:val="38"/>
        </w:rPr>
        <w:t xml:space="preserve"> </w:t>
      </w:r>
      <w:r>
        <w:rPr>
          <w:sz w:val="38"/>
        </w:rPr>
        <w:t>He</w:t>
      </w:r>
      <w:r>
        <w:rPr>
          <w:spacing w:val="-26"/>
          <w:sz w:val="38"/>
        </w:rPr>
        <w:t xml:space="preserve"> </w:t>
      </w:r>
      <w:r>
        <w:rPr>
          <w:sz w:val="38"/>
        </w:rPr>
        <w:t>had</w:t>
      </w:r>
      <w:r>
        <w:rPr>
          <w:spacing w:val="-26"/>
          <w:sz w:val="38"/>
        </w:rPr>
        <w:t xml:space="preserve"> </w:t>
      </w:r>
      <w:r>
        <w:rPr>
          <w:sz w:val="38"/>
        </w:rPr>
        <w:t>risen</w:t>
      </w:r>
      <w:r>
        <w:rPr>
          <w:spacing w:val="-25"/>
          <w:sz w:val="38"/>
        </w:rPr>
        <w:t xml:space="preserve"> </w:t>
      </w:r>
      <w:r>
        <w:rPr>
          <w:sz w:val="38"/>
        </w:rPr>
        <w:t>from</w:t>
      </w:r>
      <w:r>
        <w:rPr>
          <w:spacing w:val="-26"/>
          <w:sz w:val="38"/>
        </w:rPr>
        <w:t xml:space="preserve"> </w:t>
      </w:r>
      <w:r>
        <w:rPr>
          <w:sz w:val="38"/>
        </w:rPr>
        <w:t>the</w:t>
      </w:r>
      <w:r>
        <w:rPr>
          <w:spacing w:val="-25"/>
          <w:sz w:val="38"/>
        </w:rPr>
        <w:t xml:space="preserve"> </w:t>
      </w:r>
      <w:r>
        <w:rPr>
          <w:sz w:val="38"/>
        </w:rPr>
        <w:t>dead</w:t>
      </w:r>
      <w:r>
        <w:rPr>
          <w:spacing w:val="-26"/>
          <w:sz w:val="38"/>
        </w:rPr>
        <w:t xml:space="preserve"> </w:t>
      </w:r>
      <w:r>
        <w:rPr>
          <w:sz w:val="38"/>
        </w:rPr>
        <w:t>and</w:t>
      </w:r>
      <w:r>
        <w:rPr>
          <w:spacing w:val="-25"/>
          <w:sz w:val="38"/>
        </w:rPr>
        <w:t xml:space="preserve"> </w:t>
      </w:r>
      <w:r>
        <w:rPr>
          <w:sz w:val="38"/>
        </w:rPr>
        <w:t>what</w:t>
      </w:r>
      <w:r>
        <w:rPr>
          <w:spacing w:val="-26"/>
          <w:sz w:val="38"/>
        </w:rPr>
        <w:t xml:space="preserve"> </w:t>
      </w:r>
      <w:r>
        <w:rPr>
          <w:sz w:val="38"/>
        </w:rPr>
        <w:t>did</w:t>
      </w:r>
      <w:r>
        <w:rPr>
          <w:spacing w:val="-26"/>
          <w:sz w:val="38"/>
        </w:rPr>
        <w:t xml:space="preserve"> </w:t>
      </w:r>
      <w:r>
        <w:rPr>
          <w:sz w:val="38"/>
        </w:rPr>
        <w:t>they</w:t>
      </w:r>
      <w:r>
        <w:rPr>
          <w:spacing w:val="-25"/>
          <w:sz w:val="38"/>
        </w:rPr>
        <w:t xml:space="preserve"> </w:t>
      </w:r>
      <w:r>
        <w:rPr>
          <w:sz w:val="38"/>
        </w:rPr>
        <w:t>do?</w:t>
      </w:r>
    </w:p>
    <w:p w14:paraId="365AFF0D" w14:textId="77777777" w:rsidR="007A1BBB" w:rsidRDefault="007A1BBB">
      <w:pPr>
        <w:pStyle w:val="BodyText"/>
        <w:spacing w:before="3"/>
        <w:rPr>
          <w:sz w:val="45"/>
        </w:rPr>
      </w:pPr>
    </w:p>
    <w:p w14:paraId="5BF76B84" w14:textId="77777777" w:rsidR="007A1BBB" w:rsidRDefault="009B1378">
      <w:pPr>
        <w:spacing w:before="1" w:line="285" w:lineRule="auto"/>
        <w:ind w:left="467" w:right="941"/>
        <w:rPr>
          <w:sz w:val="38"/>
        </w:rPr>
      </w:pPr>
      <w:r>
        <w:rPr>
          <w:w w:val="95"/>
          <w:sz w:val="38"/>
        </w:rPr>
        <w:t>In</w:t>
      </w:r>
      <w:r>
        <w:rPr>
          <w:spacing w:val="-18"/>
          <w:w w:val="95"/>
          <w:sz w:val="38"/>
        </w:rPr>
        <w:t xml:space="preserve"> </w:t>
      </w:r>
      <w:r>
        <w:rPr>
          <w:w w:val="95"/>
          <w:sz w:val="38"/>
        </w:rPr>
        <w:t>this</w:t>
      </w:r>
      <w:r>
        <w:rPr>
          <w:spacing w:val="-18"/>
          <w:w w:val="95"/>
          <w:sz w:val="38"/>
        </w:rPr>
        <w:t xml:space="preserve"> </w:t>
      </w:r>
      <w:r>
        <w:rPr>
          <w:w w:val="95"/>
          <w:sz w:val="38"/>
        </w:rPr>
        <w:t>booklet</w:t>
      </w:r>
      <w:r>
        <w:rPr>
          <w:spacing w:val="-17"/>
          <w:w w:val="95"/>
          <w:sz w:val="38"/>
        </w:rPr>
        <w:t xml:space="preserve"> </w:t>
      </w:r>
      <w:r>
        <w:rPr>
          <w:w w:val="95"/>
          <w:sz w:val="38"/>
        </w:rPr>
        <w:t>you</w:t>
      </w:r>
      <w:r>
        <w:rPr>
          <w:spacing w:val="-18"/>
          <w:w w:val="95"/>
          <w:sz w:val="38"/>
        </w:rPr>
        <w:t xml:space="preserve"> </w:t>
      </w:r>
      <w:r>
        <w:rPr>
          <w:w w:val="95"/>
          <w:sz w:val="38"/>
        </w:rPr>
        <w:t>can</w:t>
      </w:r>
      <w:r>
        <w:rPr>
          <w:spacing w:val="-17"/>
          <w:w w:val="95"/>
          <w:sz w:val="38"/>
        </w:rPr>
        <w:t xml:space="preserve"> </w:t>
      </w:r>
      <w:r>
        <w:rPr>
          <w:w w:val="95"/>
          <w:sz w:val="38"/>
        </w:rPr>
        <w:t>read</w:t>
      </w:r>
      <w:r>
        <w:rPr>
          <w:spacing w:val="-18"/>
          <w:w w:val="95"/>
          <w:sz w:val="38"/>
        </w:rPr>
        <w:t xml:space="preserve"> </w:t>
      </w:r>
      <w:r>
        <w:rPr>
          <w:w w:val="95"/>
          <w:sz w:val="38"/>
        </w:rPr>
        <w:t>about</w:t>
      </w:r>
      <w:r>
        <w:rPr>
          <w:spacing w:val="-17"/>
          <w:w w:val="95"/>
          <w:sz w:val="38"/>
        </w:rPr>
        <w:t xml:space="preserve"> </w:t>
      </w:r>
      <w:r>
        <w:rPr>
          <w:w w:val="95"/>
          <w:sz w:val="38"/>
        </w:rPr>
        <w:t>the</w:t>
      </w:r>
      <w:r>
        <w:rPr>
          <w:spacing w:val="-18"/>
          <w:w w:val="95"/>
          <w:sz w:val="38"/>
        </w:rPr>
        <w:t xml:space="preserve"> </w:t>
      </w:r>
      <w:r>
        <w:rPr>
          <w:w w:val="95"/>
          <w:sz w:val="38"/>
        </w:rPr>
        <w:t>next</w:t>
      </w:r>
      <w:r>
        <w:rPr>
          <w:spacing w:val="-17"/>
          <w:w w:val="95"/>
          <w:sz w:val="38"/>
        </w:rPr>
        <w:t xml:space="preserve"> </w:t>
      </w:r>
      <w:r>
        <w:rPr>
          <w:w w:val="95"/>
          <w:sz w:val="38"/>
        </w:rPr>
        <w:t>part</w:t>
      </w:r>
      <w:r>
        <w:rPr>
          <w:spacing w:val="-18"/>
          <w:w w:val="95"/>
          <w:sz w:val="38"/>
        </w:rPr>
        <w:t xml:space="preserve"> </w:t>
      </w:r>
      <w:r>
        <w:rPr>
          <w:w w:val="95"/>
          <w:sz w:val="38"/>
        </w:rPr>
        <w:t>of</w:t>
      </w:r>
      <w:r>
        <w:rPr>
          <w:spacing w:val="-17"/>
          <w:w w:val="95"/>
          <w:sz w:val="38"/>
        </w:rPr>
        <w:t xml:space="preserve"> </w:t>
      </w:r>
      <w:r>
        <w:rPr>
          <w:w w:val="95"/>
          <w:sz w:val="38"/>
        </w:rPr>
        <w:t>the</w:t>
      </w:r>
      <w:r>
        <w:rPr>
          <w:spacing w:val="-18"/>
          <w:w w:val="95"/>
          <w:sz w:val="38"/>
        </w:rPr>
        <w:t xml:space="preserve"> </w:t>
      </w:r>
      <w:r>
        <w:rPr>
          <w:w w:val="95"/>
          <w:sz w:val="38"/>
        </w:rPr>
        <w:t>story</w:t>
      </w:r>
      <w:r>
        <w:rPr>
          <w:spacing w:val="-105"/>
          <w:w w:val="95"/>
          <w:sz w:val="38"/>
        </w:rPr>
        <w:t xml:space="preserve"> </w:t>
      </w:r>
      <w:r>
        <w:rPr>
          <w:w w:val="95"/>
          <w:sz w:val="38"/>
        </w:rPr>
        <w:t>from after the empty tomb on Easter Day until Pentecost,</w:t>
      </w:r>
      <w:r>
        <w:rPr>
          <w:spacing w:val="1"/>
          <w:w w:val="95"/>
          <w:sz w:val="38"/>
        </w:rPr>
        <w:t xml:space="preserve"> </w:t>
      </w:r>
      <w:r>
        <w:rPr>
          <w:w w:val="95"/>
          <w:sz w:val="38"/>
        </w:rPr>
        <w:t>when the Holy Spirit filled the hearts of the followers of</w:t>
      </w:r>
      <w:r>
        <w:rPr>
          <w:spacing w:val="1"/>
          <w:w w:val="95"/>
          <w:sz w:val="38"/>
        </w:rPr>
        <w:t xml:space="preserve"> </w:t>
      </w:r>
      <w:r>
        <w:rPr>
          <w:sz w:val="38"/>
        </w:rPr>
        <w:t>Jesus.</w:t>
      </w:r>
    </w:p>
    <w:p w14:paraId="3DE47FF8" w14:textId="77777777" w:rsidR="007A1BBB" w:rsidRDefault="007A1BBB">
      <w:pPr>
        <w:pStyle w:val="BodyText"/>
        <w:spacing w:before="4"/>
        <w:rPr>
          <w:sz w:val="45"/>
        </w:rPr>
      </w:pPr>
    </w:p>
    <w:p w14:paraId="020E1ED8" w14:textId="77777777" w:rsidR="007A1BBB" w:rsidRDefault="009B1378">
      <w:pPr>
        <w:spacing w:line="285" w:lineRule="auto"/>
        <w:ind w:left="467" w:right="941"/>
        <w:rPr>
          <w:sz w:val="38"/>
        </w:rPr>
      </w:pPr>
      <w:r>
        <w:rPr>
          <w:w w:val="95"/>
          <w:sz w:val="38"/>
        </w:rPr>
        <w:t>There</w:t>
      </w:r>
      <w:r>
        <w:rPr>
          <w:spacing w:val="-23"/>
          <w:w w:val="95"/>
          <w:sz w:val="38"/>
        </w:rPr>
        <w:t xml:space="preserve"> </w:t>
      </w:r>
      <w:r>
        <w:rPr>
          <w:w w:val="95"/>
          <w:sz w:val="38"/>
        </w:rPr>
        <w:t>are</w:t>
      </w:r>
      <w:r>
        <w:rPr>
          <w:spacing w:val="-23"/>
          <w:w w:val="95"/>
          <w:sz w:val="38"/>
        </w:rPr>
        <w:t xml:space="preserve"> </w:t>
      </w:r>
      <w:r>
        <w:rPr>
          <w:w w:val="95"/>
          <w:sz w:val="38"/>
        </w:rPr>
        <w:t>also</w:t>
      </w:r>
      <w:r>
        <w:rPr>
          <w:spacing w:val="-23"/>
          <w:w w:val="95"/>
          <w:sz w:val="38"/>
        </w:rPr>
        <w:t xml:space="preserve"> </w:t>
      </w:r>
      <w:r>
        <w:rPr>
          <w:w w:val="95"/>
          <w:sz w:val="38"/>
        </w:rPr>
        <w:t>pictures</w:t>
      </w:r>
      <w:r>
        <w:rPr>
          <w:spacing w:val="-22"/>
          <w:w w:val="95"/>
          <w:sz w:val="38"/>
        </w:rPr>
        <w:t xml:space="preserve"> </w:t>
      </w:r>
      <w:r>
        <w:rPr>
          <w:w w:val="95"/>
          <w:sz w:val="38"/>
        </w:rPr>
        <w:t>to</w:t>
      </w:r>
      <w:r>
        <w:rPr>
          <w:spacing w:val="-23"/>
          <w:w w:val="95"/>
          <w:sz w:val="38"/>
        </w:rPr>
        <w:t xml:space="preserve"> </w:t>
      </w:r>
      <w:r>
        <w:rPr>
          <w:w w:val="95"/>
          <w:sz w:val="38"/>
        </w:rPr>
        <w:t>colour,</w:t>
      </w:r>
      <w:r>
        <w:rPr>
          <w:spacing w:val="-23"/>
          <w:w w:val="95"/>
          <w:sz w:val="38"/>
        </w:rPr>
        <w:t xml:space="preserve"> </w:t>
      </w:r>
      <w:r>
        <w:rPr>
          <w:w w:val="95"/>
          <w:sz w:val="38"/>
        </w:rPr>
        <w:t>word-searches,</w:t>
      </w:r>
      <w:r>
        <w:rPr>
          <w:spacing w:val="-23"/>
          <w:w w:val="95"/>
          <w:sz w:val="38"/>
        </w:rPr>
        <w:t xml:space="preserve"> </w:t>
      </w:r>
      <w:r>
        <w:rPr>
          <w:w w:val="95"/>
          <w:sz w:val="38"/>
        </w:rPr>
        <w:t>puzzles</w:t>
      </w:r>
      <w:r>
        <w:rPr>
          <w:spacing w:val="-105"/>
          <w:w w:val="95"/>
          <w:sz w:val="38"/>
        </w:rPr>
        <w:t xml:space="preserve"> </w:t>
      </w:r>
      <w:r>
        <w:rPr>
          <w:sz w:val="38"/>
        </w:rPr>
        <w:t>and</w:t>
      </w:r>
      <w:r>
        <w:rPr>
          <w:spacing w:val="-18"/>
          <w:sz w:val="38"/>
        </w:rPr>
        <w:t xml:space="preserve"> </w:t>
      </w:r>
      <w:r>
        <w:rPr>
          <w:sz w:val="38"/>
        </w:rPr>
        <w:t>things</w:t>
      </w:r>
      <w:r>
        <w:rPr>
          <w:spacing w:val="-18"/>
          <w:sz w:val="38"/>
        </w:rPr>
        <w:t xml:space="preserve"> </w:t>
      </w:r>
      <w:r>
        <w:rPr>
          <w:sz w:val="38"/>
        </w:rPr>
        <w:t>to</w:t>
      </w:r>
      <w:r>
        <w:rPr>
          <w:spacing w:val="-18"/>
          <w:sz w:val="38"/>
        </w:rPr>
        <w:t xml:space="preserve"> </w:t>
      </w:r>
      <w:r>
        <w:rPr>
          <w:sz w:val="38"/>
        </w:rPr>
        <w:t>think</w:t>
      </w:r>
      <w:r>
        <w:rPr>
          <w:spacing w:val="-18"/>
          <w:sz w:val="38"/>
        </w:rPr>
        <w:t xml:space="preserve"> </w:t>
      </w:r>
      <w:r>
        <w:rPr>
          <w:sz w:val="38"/>
        </w:rPr>
        <w:t>about.</w:t>
      </w:r>
    </w:p>
    <w:p w14:paraId="72C1FE76" w14:textId="77777777" w:rsidR="007A1BBB" w:rsidRDefault="007A1BBB">
      <w:pPr>
        <w:pStyle w:val="BodyText"/>
        <w:spacing w:before="4"/>
        <w:rPr>
          <w:sz w:val="45"/>
        </w:rPr>
      </w:pPr>
    </w:p>
    <w:p w14:paraId="174BE557" w14:textId="77777777" w:rsidR="007A1BBB" w:rsidRDefault="009B1378">
      <w:pPr>
        <w:spacing w:line="285" w:lineRule="auto"/>
        <w:ind w:left="467" w:right="941"/>
        <w:rPr>
          <w:sz w:val="38"/>
        </w:rPr>
      </w:pPr>
      <w:r>
        <w:rPr>
          <w:w w:val="95"/>
          <w:sz w:val="38"/>
        </w:rPr>
        <w:t>Jesus</w:t>
      </w:r>
      <w:r>
        <w:rPr>
          <w:spacing w:val="-17"/>
          <w:w w:val="95"/>
          <w:sz w:val="38"/>
        </w:rPr>
        <w:t xml:space="preserve"> </w:t>
      </w:r>
      <w:r>
        <w:rPr>
          <w:w w:val="95"/>
          <w:sz w:val="38"/>
        </w:rPr>
        <w:t>speaks</w:t>
      </w:r>
      <w:r>
        <w:rPr>
          <w:spacing w:val="-17"/>
          <w:w w:val="95"/>
          <w:sz w:val="38"/>
        </w:rPr>
        <w:t xml:space="preserve"> </w:t>
      </w:r>
      <w:r>
        <w:rPr>
          <w:w w:val="95"/>
          <w:sz w:val="38"/>
        </w:rPr>
        <w:t>to</w:t>
      </w:r>
      <w:r>
        <w:rPr>
          <w:spacing w:val="-17"/>
          <w:w w:val="95"/>
          <w:sz w:val="38"/>
        </w:rPr>
        <w:t xml:space="preserve"> </w:t>
      </w:r>
      <w:r>
        <w:rPr>
          <w:w w:val="95"/>
          <w:sz w:val="38"/>
        </w:rPr>
        <w:t>all</w:t>
      </w:r>
      <w:r>
        <w:rPr>
          <w:spacing w:val="-16"/>
          <w:w w:val="95"/>
          <w:sz w:val="38"/>
        </w:rPr>
        <w:t xml:space="preserve"> </w:t>
      </w:r>
      <w:r>
        <w:rPr>
          <w:w w:val="95"/>
          <w:sz w:val="38"/>
        </w:rPr>
        <w:t>of</w:t>
      </w:r>
      <w:r>
        <w:rPr>
          <w:spacing w:val="-17"/>
          <w:w w:val="95"/>
          <w:sz w:val="38"/>
        </w:rPr>
        <w:t xml:space="preserve"> </w:t>
      </w:r>
      <w:r>
        <w:rPr>
          <w:w w:val="95"/>
          <w:sz w:val="38"/>
        </w:rPr>
        <w:t>us.</w:t>
      </w:r>
      <w:r>
        <w:rPr>
          <w:spacing w:val="-17"/>
          <w:w w:val="95"/>
          <w:sz w:val="38"/>
        </w:rPr>
        <w:t xml:space="preserve"> </w:t>
      </w:r>
      <w:r>
        <w:rPr>
          <w:w w:val="95"/>
          <w:sz w:val="38"/>
        </w:rPr>
        <w:t>It</w:t>
      </w:r>
      <w:r>
        <w:rPr>
          <w:spacing w:val="-17"/>
          <w:w w:val="95"/>
          <w:sz w:val="38"/>
        </w:rPr>
        <w:t xml:space="preserve"> </w:t>
      </w:r>
      <w:r>
        <w:rPr>
          <w:w w:val="95"/>
          <w:sz w:val="38"/>
        </w:rPr>
        <w:t>doesn't</w:t>
      </w:r>
      <w:r>
        <w:rPr>
          <w:spacing w:val="-16"/>
          <w:w w:val="95"/>
          <w:sz w:val="38"/>
        </w:rPr>
        <w:t xml:space="preserve"> </w:t>
      </w:r>
      <w:r>
        <w:rPr>
          <w:w w:val="95"/>
          <w:sz w:val="38"/>
        </w:rPr>
        <w:t>matter</w:t>
      </w:r>
      <w:r>
        <w:rPr>
          <w:spacing w:val="-17"/>
          <w:w w:val="95"/>
          <w:sz w:val="38"/>
        </w:rPr>
        <w:t xml:space="preserve"> </w:t>
      </w:r>
      <w:r>
        <w:rPr>
          <w:w w:val="95"/>
          <w:sz w:val="38"/>
        </w:rPr>
        <w:t>where</w:t>
      </w:r>
      <w:r>
        <w:rPr>
          <w:spacing w:val="-17"/>
          <w:w w:val="95"/>
          <w:sz w:val="38"/>
        </w:rPr>
        <w:t xml:space="preserve"> </w:t>
      </w:r>
      <w:r>
        <w:rPr>
          <w:w w:val="95"/>
          <w:sz w:val="38"/>
        </w:rPr>
        <w:t>we</w:t>
      </w:r>
      <w:r>
        <w:rPr>
          <w:spacing w:val="-16"/>
          <w:w w:val="95"/>
          <w:sz w:val="38"/>
        </w:rPr>
        <w:t xml:space="preserve"> </w:t>
      </w:r>
      <w:r>
        <w:rPr>
          <w:w w:val="95"/>
          <w:sz w:val="38"/>
        </w:rPr>
        <w:t>are</w:t>
      </w:r>
      <w:r>
        <w:rPr>
          <w:spacing w:val="-106"/>
          <w:w w:val="95"/>
          <w:sz w:val="38"/>
        </w:rPr>
        <w:t xml:space="preserve"> </w:t>
      </w:r>
      <w:r>
        <w:rPr>
          <w:w w:val="95"/>
          <w:sz w:val="38"/>
        </w:rPr>
        <w:t>from,</w:t>
      </w:r>
      <w:r>
        <w:rPr>
          <w:spacing w:val="-3"/>
          <w:w w:val="95"/>
          <w:sz w:val="38"/>
        </w:rPr>
        <w:t xml:space="preserve"> </w:t>
      </w:r>
      <w:r>
        <w:rPr>
          <w:w w:val="95"/>
          <w:sz w:val="38"/>
        </w:rPr>
        <w:t>what</w:t>
      </w:r>
      <w:r>
        <w:rPr>
          <w:spacing w:val="-2"/>
          <w:w w:val="95"/>
          <w:sz w:val="38"/>
        </w:rPr>
        <w:t xml:space="preserve"> </w:t>
      </w:r>
      <w:r>
        <w:rPr>
          <w:w w:val="95"/>
          <w:sz w:val="38"/>
        </w:rPr>
        <w:t>language</w:t>
      </w:r>
      <w:r>
        <w:rPr>
          <w:spacing w:val="-3"/>
          <w:w w:val="95"/>
          <w:sz w:val="38"/>
        </w:rPr>
        <w:t xml:space="preserve"> </w:t>
      </w:r>
      <w:r>
        <w:rPr>
          <w:w w:val="95"/>
          <w:sz w:val="38"/>
        </w:rPr>
        <w:t>we</w:t>
      </w:r>
      <w:r>
        <w:rPr>
          <w:spacing w:val="-2"/>
          <w:w w:val="95"/>
          <w:sz w:val="38"/>
        </w:rPr>
        <w:t xml:space="preserve"> </w:t>
      </w:r>
      <w:r>
        <w:rPr>
          <w:w w:val="95"/>
          <w:sz w:val="38"/>
        </w:rPr>
        <w:t>speak</w:t>
      </w:r>
      <w:r>
        <w:rPr>
          <w:spacing w:val="-3"/>
          <w:w w:val="95"/>
          <w:sz w:val="38"/>
        </w:rPr>
        <w:t xml:space="preserve"> </w:t>
      </w:r>
      <w:r>
        <w:rPr>
          <w:w w:val="95"/>
          <w:sz w:val="38"/>
        </w:rPr>
        <w:t>or</w:t>
      </w:r>
      <w:r>
        <w:rPr>
          <w:spacing w:val="-2"/>
          <w:w w:val="95"/>
          <w:sz w:val="38"/>
        </w:rPr>
        <w:t xml:space="preserve"> </w:t>
      </w:r>
      <w:r>
        <w:rPr>
          <w:w w:val="95"/>
          <w:sz w:val="38"/>
        </w:rPr>
        <w:t>what</w:t>
      </w:r>
      <w:r>
        <w:rPr>
          <w:spacing w:val="-3"/>
          <w:w w:val="95"/>
          <w:sz w:val="38"/>
        </w:rPr>
        <w:t xml:space="preserve"> </w:t>
      </w:r>
      <w:r>
        <w:rPr>
          <w:w w:val="95"/>
          <w:sz w:val="38"/>
        </w:rPr>
        <w:t>we</w:t>
      </w:r>
      <w:r>
        <w:rPr>
          <w:spacing w:val="-2"/>
          <w:w w:val="95"/>
          <w:sz w:val="38"/>
        </w:rPr>
        <w:t xml:space="preserve"> </w:t>
      </w:r>
      <w:r>
        <w:rPr>
          <w:w w:val="95"/>
          <w:sz w:val="38"/>
        </w:rPr>
        <w:t>have</w:t>
      </w:r>
      <w:r>
        <w:rPr>
          <w:spacing w:val="-3"/>
          <w:w w:val="95"/>
          <w:sz w:val="38"/>
        </w:rPr>
        <w:t xml:space="preserve"> </w:t>
      </w:r>
      <w:r>
        <w:rPr>
          <w:w w:val="95"/>
          <w:sz w:val="38"/>
        </w:rPr>
        <w:t>done.</w:t>
      </w:r>
    </w:p>
    <w:p w14:paraId="55A9F75F" w14:textId="77777777" w:rsidR="007A1BBB" w:rsidRDefault="007A1BBB">
      <w:pPr>
        <w:pStyle w:val="BodyText"/>
        <w:spacing w:before="3"/>
        <w:rPr>
          <w:sz w:val="45"/>
        </w:rPr>
      </w:pPr>
    </w:p>
    <w:p w14:paraId="7483DD43" w14:textId="77777777" w:rsidR="007A1BBB" w:rsidRDefault="009B1378">
      <w:pPr>
        <w:ind w:left="467"/>
        <w:jc w:val="both"/>
        <w:rPr>
          <w:sz w:val="38"/>
        </w:rPr>
      </w:pPr>
      <w:r>
        <w:rPr>
          <w:w w:val="95"/>
          <w:sz w:val="38"/>
        </w:rPr>
        <w:t>Are</w:t>
      </w:r>
      <w:r>
        <w:rPr>
          <w:spacing w:val="-16"/>
          <w:w w:val="95"/>
          <w:sz w:val="38"/>
        </w:rPr>
        <w:t xml:space="preserve"> </w:t>
      </w:r>
      <w:r>
        <w:rPr>
          <w:w w:val="95"/>
          <w:sz w:val="38"/>
        </w:rPr>
        <w:t>you</w:t>
      </w:r>
      <w:r>
        <w:rPr>
          <w:spacing w:val="-15"/>
          <w:w w:val="95"/>
          <w:sz w:val="38"/>
        </w:rPr>
        <w:t xml:space="preserve"> </w:t>
      </w:r>
      <w:r>
        <w:rPr>
          <w:w w:val="95"/>
          <w:sz w:val="38"/>
        </w:rPr>
        <w:t>listening</w:t>
      </w:r>
      <w:r>
        <w:rPr>
          <w:spacing w:val="-15"/>
          <w:w w:val="95"/>
          <w:sz w:val="38"/>
        </w:rPr>
        <w:t xml:space="preserve"> </w:t>
      </w:r>
      <w:r>
        <w:rPr>
          <w:w w:val="95"/>
          <w:sz w:val="38"/>
        </w:rPr>
        <w:t>to</w:t>
      </w:r>
      <w:r>
        <w:rPr>
          <w:spacing w:val="-15"/>
          <w:w w:val="95"/>
          <w:sz w:val="38"/>
        </w:rPr>
        <w:t xml:space="preserve"> </w:t>
      </w:r>
      <w:r>
        <w:rPr>
          <w:w w:val="95"/>
          <w:sz w:val="38"/>
        </w:rPr>
        <w:t>Him?</w:t>
      </w:r>
    </w:p>
    <w:p w14:paraId="69E55278" w14:textId="77777777" w:rsidR="007A1BBB" w:rsidRDefault="007A1BBB">
      <w:pPr>
        <w:jc w:val="both"/>
        <w:rPr>
          <w:sz w:val="36"/>
        </w:rPr>
        <w:sectPr w:rsidR="007A1BBB">
          <w:pgSz w:w="11910" w:h="16850"/>
          <w:pgMar w:top="720" w:right="200" w:bottom="0" w:left="560" w:header="720" w:footer="720" w:gutter="0"/>
          <w:cols w:space="720"/>
        </w:sectPr>
      </w:pPr>
    </w:p>
    <w:p w14:paraId="1D99B3BE" w14:textId="21CF52AF" w:rsidR="007A1BBB" w:rsidRDefault="009B1378">
      <w:pPr>
        <w:pStyle w:val="BodyText"/>
        <w:ind w:left="2055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1D9D0C3B" wp14:editId="75643EEF">
                <wp:extent cx="4208145" cy="1279525"/>
                <wp:effectExtent l="0" t="0" r="1905" b="0"/>
                <wp:docPr id="336" name="Group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8145" cy="1279525"/>
                          <a:chOff x="0" y="0"/>
                          <a:chExt cx="6627" cy="2015"/>
                        </a:xfrm>
                      </wpg:grpSpPr>
                      <wps:wsp>
                        <wps:cNvPr id="337" name="AutoShape 305"/>
                        <wps:cNvSpPr>
                          <a:spLocks/>
                        </wps:cNvSpPr>
                        <wps:spPr bwMode="auto">
                          <a:xfrm>
                            <a:off x="5" y="1201"/>
                            <a:ext cx="4590" cy="648"/>
                          </a:xfrm>
                          <a:custGeom>
                            <a:avLst/>
                            <a:gdLst>
                              <a:gd name="T0" fmla="+- 0 72 6"/>
                              <a:gd name="T1" fmla="*/ T0 w 4590"/>
                              <a:gd name="T2" fmla="+- 0 1251 1201"/>
                              <a:gd name="T3" fmla="*/ 1251 h 648"/>
                              <a:gd name="T4" fmla="+- 0 72 6"/>
                              <a:gd name="T5" fmla="*/ T4 w 4590"/>
                              <a:gd name="T6" fmla="+- 0 1238 1201"/>
                              <a:gd name="T7" fmla="*/ 1238 h 648"/>
                              <a:gd name="T8" fmla="+- 0 59 6"/>
                              <a:gd name="T9" fmla="*/ T8 w 4590"/>
                              <a:gd name="T10" fmla="+- 0 1225 1201"/>
                              <a:gd name="T11" fmla="*/ 1225 h 648"/>
                              <a:gd name="T12" fmla="+- 0 36 6"/>
                              <a:gd name="T13" fmla="*/ T12 w 4590"/>
                              <a:gd name="T14" fmla="+- 0 1213 1201"/>
                              <a:gd name="T15" fmla="*/ 1213 h 648"/>
                              <a:gd name="T16" fmla="+- 0 6 6"/>
                              <a:gd name="T17" fmla="*/ T16 w 4590"/>
                              <a:gd name="T18" fmla="+- 0 1201 1201"/>
                              <a:gd name="T19" fmla="*/ 1201 h 648"/>
                              <a:gd name="T20" fmla="+- 0 15 6"/>
                              <a:gd name="T21" fmla="*/ T20 w 4590"/>
                              <a:gd name="T22" fmla="+- 0 1213 1201"/>
                              <a:gd name="T23" fmla="*/ 1213 h 648"/>
                              <a:gd name="T24" fmla="+- 0 28 6"/>
                              <a:gd name="T25" fmla="*/ T24 w 4590"/>
                              <a:gd name="T26" fmla="+- 0 1226 1201"/>
                              <a:gd name="T27" fmla="*/ 1226 h 648"/>
                              <a:gd name="T28" fmla="+- 0 47 6"/>
                              <a:gd name="T29" fmla="*/ T28 w 4590"/>
                              <a:gd name="T30" fmla="+- 0 1238 1201"/>
                              <a:gd name="T31" fmla="*/ 1238 h 648"/>
                              <a:gd name="T32" fmla="+- 0 72 6"/>
                              <a:gd name="T33" fmla="*/ T32 w 4590"/>
                              <a:gd name="T34" fmla="+- 0 1251 1201"/>
                              <a:gd name="T35" fmla="*/ 1251 h 648"/>
                              <a:gd name="T36" fmla="+- 0 4595 6"/>
                              <a:gd name="T37" fmla="*/ T36 w 4590"/>
                              <a:gd name="T38" fmla="+- 0 1840 1201"/>
                              <a:gd name="T39" fmla="*/ 1840 h 648"/>
                              <a:gd name="T40" fmla="+- 0 4595 6"/>
                              <a:gd name="T41" fmla="*/ T40 w 4590"/>
                              <a:gd name="T42" fmla="+- 0 1832 1201"/>
                              <a:gd name="T43" fmla="*/ 1832 h 648"/>
                              <a:gd name="T44" fmla="+- 0 4588 6"/>
                              <a:gd name="T45" fmla="*/ T44 w 4590"/>
                              <a:gd name="T46" fmla="+- 0 1811 1201"/>
                              <a:gd name="T47" fmla="*/ 1811 h 648"/>
                              <a:gd name="T48" fmla="+- 0 4582 6"/>
                              <a:gd name="T49" fmla="*/ T48 w 4590"/>
                              <a:gd name="T50" fmla="+- 0 1800 1201"/>
                              <a:gd name="T51" fmla="*/ 1800 h 648"/>
                              <a:gd name="T52" fmla="+- 0 4574 6"/>
                              <a:gd name="T53" fmla="*/ T52 w 4590"/>
                              <a:gd name="T54" fmla="+- 0 1789 1201"/>
                              <a:gd name="T55" fmla="*/ 1789 h 648"/>
                              <a:gd name="T56" fmla="+- 0 4570 6"/>
                              <a:gd name="T57" fmla="*/ T56 w 4590"/>
                              <a:gd name="T58" fmla="+- 0 1784 1201"/>
                              <a:gd name="T59" fmla="*/ 1784 h 648"/>
                              <a:gd name="T60" fmla="+- 0 4566 6"/>
                              <a:gd name="T61" fmla="*/ T60 w 4590"/>
                              <a:gd name="T62" fmla="+- 0 1779 1201"/>
                              <a:gd name="T63" fmla="*/ 1779 h 648"/>
                              <a:gd name="T64" fmla="+- 0 4562 6"/>
                              <a:gd name="T65" fmla="*/ T64 w 4590"/>
                              <a:gd name="T66" fmla="+- 0 1774 1201"/>
                              <a:gd name="T67" fmla="*/ 1774 h 648"/>
                              <a:gd name="T68" fmla="+- 0 4559 6"/>
                              <a:gd name="T69" fmla="*/ T68 w 4590"/>
                              <a:gd name="T70" fmla="+- 0 1771 1201"/>
                              <a:gd name="T71" fmla="*/ 1771 h 648"/>
                              <a:gd name="T72" fmla="+- 0 4554 6"/>
                              <a:gd name="T73" fmla="*/ T72 w 4590"/>
                              <a:gd name="T74" fmla="+- 0 1764 1201"/>
                              <a:gd name="T75" fmla="*/ 1764 h 648"/>
                              <a:gd name="T76" fmla="+- 0 4546 6"/>
                              <a:gd name="T77" fmla="*/ T76 w 4590"/>
                              <a:gd name="T78" fmla="+- 0 1754 1201"/>
                              <a:gd name="T79" fmla="*/ 1754 h 648"/>
                              <a:gd name="T80" fmla="+- 0 4538 6"/>
                              <a:gd name="T81" fmla="*/ T80 w 4590"/>
                              <a:gd name="T82" fmla="+- 0 1743 1201"/>
                              <a:gd name="T83" fmla="*/ 1743 h 648"/>
                              <a:gd name="T84" fmla="+- 0 4529 6"/>
                              <a:gd name="T85" fmla="*/ T84 w 4590"/>
                              <a:gd name="T86" fmla="+- 0 1733 1201"/>
                              <a:gd name="T87" fmla="*/ 1733 h 648"/>
                              <a:gd name="T88" fmla="+- 0 4511 6"/>
                              <a:gd name="T89" fmla="*/ T88 w 4590"/>
                              <a:gd name="T90" fmla="+- 0 1712 1201"/>
                              <a:gd name="T91" fmla="*/ 1712 h 648"/>
                              <a:gd name="T92" fmla="+- 0 4514 6"/>
                              <a:gd name="T93" fmla="*/ T92 w 4590"/>
                              <a:gd name="T94" fmla="+- 0 1723 1201"/>
                              <a:gd name="T95" fmla="*/ 1723 h 648"/>
                              <a:gd name="T96" fmla="+- 0 4517 6"/>
                              <a:gd name="T97" fmla="*/ T96 w 4590"/>
                              <a:gd name="T98" fmla="+- 0 1735 1201"/>
                              <a:gd name="T99" fmla="*/ 1735 h 648"/>
                              <a:gd name="T100" fmla="+- 0 4521 6"/>
                              <a:gd name="T101" fmla="*/ T100 w 4590"/>
                              <a:gd name="T102" fmla="+- 0 1746 1201"/>
                              <a:gd name="T103" fmla="*/ 1746 h 648"/>
                              <a:gd name="T104" fmla="+- 0 4533 6"/>
                              <a:gd name="T105" fmla="*/ T104 w 4590"/>
                              <a:gd name="T106" fmla="+- 0 1775 1201"/>
                              <a:gd name="T107" fmla="*/ 1775 h 648"/>
                              <a:gd name="T108" fmla="+- 0 4541 6"/>
                              <a:gd name="T109" fmla="*/ T108 w 4590"/>
                              <a:gd name="T110" fmla="+- 0 1788 1201"/>
                              <a:gd name="T111" fmla="*/ 1788 h 648"/>
                              <a:gd name="T112" fmla="+- 0 4551 6"/>
                              <a:gd name="T113" fmla="*/ T112 w 4590"/>
                              <a:gd name="T114" fmla="+- 0 1804 1201"/>
                              <a:gd name="T115" fmla="*/ 1804 h 648"/>
                              <a:gd name="T116" fmla="+- 0 4559 6"/>
                              <a:gd name="T117" fmla="*/ T116 w 4590"/>
                              <a:gd name="T118" fmla="+- 0 1815 1201"/>
                              <a:gd name="T119" fmla="*/ 1815 h 648"/>
                              <a:gd name="T120" fmla="+- 0 4568 6"/>
                              <a:gd name="T121" fmla="*/ T120 w 4590"/>
                              <a:gd name="T122" fmla="+- 0 1826 1201"/>
                              <a:gd name="T123" fmla="*/ 1826 h 648"/>
                              <a:gd name="T124" fmla="+- 0 4575 6"/>
                              <a:gd name="T125" fmla="*/ T124 w 4590"/>
                              <a:gd name="T126" fmla="+- 0 1834 1201"/>
                              <a:gd name="T127" fmla="*/ 1834 h 648"/>
                              <a:gd name="T128" fmla="+- 0 4594 6"/>
                              <a:gd name="T129" fmla="*/ T128 w 4590"/>
                              <a:gd name="T130" fmla="+- 0 1849 1201"/>
                              <a:gd name="T131" fmla="*/ 1849 h 648"/>
                              <a:gd name="T132" fmla="+- 0 4595 6"/>
                              <a:gd name="T133" fmla="*/ T132 w 4590"/>
                              <a:gd name="T134" fmla="+- 0 1840 1201"/>
                              <a:gd name="T135" fmla="*/ 1840 h 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4590" h="648">
                                <a:moveTo>
                                  <a:pt x="66" y="50"/>
                                </a:moveTo>
                                <a:lnTo>
                                  <a:pt x="66" y="37"/>
                                </a:lnTo>
                                <a:lnTo>
                                  <a:pt x="53" y="24"/>
                                </a:lnTo>
                                <a:lnTo>
                                  <a:pt x="30" y="12"/>
                                </a:lnTo>
                                <a:lnTo>
                                  <a:pt x="0" y="0"/>
                                </a:lnTo>
                                <a:lnTo>
                                  <a:pt x="9" y="12"/>
                                </a:lnTo>
                                <a:lnTo>
                                  <a:pt x="22" y="25"/>
                                </a:lnTo>
                                <a:lnTo>
                                  <a:pt x="41" y="37"/>
                                </a:lnTo>
                                <a:lnTo>
                                  <a:pt x="66" y="50"/>
                                </a:lnTo>
                                <a:close/>
                                <a:moveTo>
                                  <a:pt x="4589" y="639"/>
                                </a:moveTo>
                                <a:lnTo>
                                  <a:pt x="4589" y="631"/>
                                </a:lnTo>
                                <a:lnTo>
                                  <a:pt x="4582" y="610"/>
                                </a:lnTo>
                                <a:lnTo>
                                  <a:pt x="4576" y="599"/>
                                </a:lnTo>
                                <a:lnTo>
                                  <a:pt x="4568" y="588"/>
                                </a:lnTo>
                                <a:lnTo>
                                  <a:pt x="4564" y="583"/>
                                </a:lnTo>
                                <a:lnTo>
                                  <a:pt x="4560" y="578"/>
                                </a:lnTo>
                                <a:lnTo>
                                  <a:pt x="4556" y="573"/>
                                </a:lnTo>
                                <a:lnTo>
                                  <a:pt x="4553" y="570"/>
                                </a:lnTo>
                                <a:lnTo>
                                  <a:pt x="4548" y="563"/>
                                </a:lnTo>
                                <a:lnTo>
                                  <a:pt x="4540" y="553"/>
                                </a:lnTo>
                                <a:lnTo>
                                  <a:pt x="4532" y="542"/>
                                </a:lnTo>
                                <a:lnTo>
                                  <a:pt x="4523" y="532"/>
                                </a:lnTo>
                                <a:lnTo>
                                  <a:pt x="4505" y="511"/>
                                </a:lnTo>
                                <a:lnTo>
                                  <a:pt x="4508" y="522"/>
                                </a:lnTo>
                                <a:lnTo>
                                  <a:pt x="4511" y="534"/>
                                </a:lnTo>
                                <a:lnTo>
                                  <a:pt x="4515" y="545"/>
                                </a:lnTo>
                                <a:lnTo>
                                  <a:pt x="4527" y="574"/>
                                </a:lnTo>
                                <a:lnTo>
                                  <a:pt x="4535" y="587"/>
                                </a:lnTo>
                                <a:lnTo>
                                  <a:pt x="4545" y="603"/>
                                </a:lnTo>
                                <a:lnTo>
                                  <a:pt x="4553" y="614"/>
                                </a:lnTo>
                                <a:lnTo>
                                  <a:pt x="4562" y="625"/>
                                </a:lnTo>
                                <a:lnTo>
                                  <a:pt x="4569" y="633"/>
                                </a:lnTo>
                                <a:lnTo>
                                  <a:pt x="4588" y="648"/>
                                </a:lnTo>
                                <a:lnTo>
                                  <a:pt x="4589" y="6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94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8" name="Pictur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5" y="112"/>
                            <a:ext cx="140" cy="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9" name="AutoShape 30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627" cy="1978"/>
                          </a:xfrm>
                          <a:custGeom>
                            <a:avLst/>
                            <a:gdLst>
                              <a:gd name="T0" fmla="*/ 6441 w 6627"/>
                              <a:gd name="T1" fmla="*/ 1826 h 1978"/>
                              <a:gd name="T2" fmla="*/ 6545 w 6627"/>
                              <a:gd name="T3" fmla="*/ 1419 h 1978"/>
                              <a:gd name="T4" fmla="*/ 6570 w 6627"/>
                              <a:gd name="T5" fmla="*/ 1302 h 1978"/>
                              <a:gd name="T6" fmla="*/ 6370 w 6627"/>
                              <a:gd name="T7" fmla="*/ 554 h 1978"/>
                              <a:gd name="T8" fmla="*/ 6234 w 6627"/>
                              <a:gd name="T9" fmla="*/ 132 h 1978"/>
                              <a:gd name="T10" fmla="*/ 5965 w 6627"/>
                              <a:gd name="T11" fmla="*/ 352 h 1978"/>
                              <a:gd name="T12" fmla="*/ 5964 w 6627"/>
                              <a:gd name="T13" fmla="*/ 176 h 1978"/>
                              <a:gd name="T14" fmla="*/ 5906 w 6627"/>
                              <a:gd name="T15" fmla="*/ 40 h 1978"/>
                              <a:gd name="T16" fmla="*/ 5905 w 6627"/>
                              <a:gd name="T17" fmla="*/ 176 h 1978"/>
                              <a:gd name="T18" fmla="*/ 5764 w 6627"/>
                              <a:gd name="T19" fmla="*/ 752 h 1978"/>
                              <a:gd name="T20" fmla="*/ 5585 w 6627"/>
                              <a:gd name="T21" fmla="*/ 58 h 1978"/>
                              <a:gd name="T22" fmla="*/ 5342 w 6627"/>
                              <a:gd name="T23" fmla="*/ 154 h 1978"/>
                              <a:gd name="T24" fmla="*/ 5201 w 6627"/>
                              <a:gd name="T25" fmla="*/ 860 h 1978"/>
                              <a:gd name="T26" fmla="*/ 4936 w 6627"/>
                              <a:gd name="T27" fmla="*/ 102 h 1978"/>
                              <a:gd name="T28" fmla="*/ 4595 w 6627"/>
                              <a:gd name="T29" fmla="*/ 812 h 1978"/>
                              <a:gd name="T30" fmla="*/ 4393 w 6627"/>
                              <a:gd name="T31" fmla="*/ 138 h 1978"/>
                              <a:gd name="T32" fmla="*/ 4384 w 6627"/>
                              <a:gd name="T33" fmla="*/ 126 h 1978"/>
                              <a:gd name="T34" fmla="*/ 4030 w 6627"/>
                              <a:gd name="T35" fmla="*/ 1084 h 1978"/>
                              <a:gd name="T36" fmla="*/ 3930 w 6627"/>
                              <a:gd name="T37" fmla="*/ 104 h 1978"/>
                              <a:gd name="T38" fmla="*/ 3858 w 6627"/>
                              <a:gd name="T39" fmla="*/ 786 h 1978"/>
                              <a:gd name="T40" fmla="*/ 3738 w 6627"/>
                              <a:gd name="T41" fmla="*/ 100 h 1978"/>
                              <a:gd name="T42" fmla="*/ 3464 w 6627"/>
                              <a:gd name="T43" fmla="*/ 1696 h 1978"/>
                              <a:gd name="T44" fmla="*/ 3260 w 6627"/>
                              <a:gd name="T45" fmla="*/ 192 h 1978"/>
                              <a:gd name="T46" fmla="*/ 3174 w 6627"/>
                              <a:gd name="T47" fmla="*/ 830 h 1978"/>
                              <a:gd name="T48" fmla="*/ 2885 w 6627"/>
                              <a:gd name="T49" fmla="*/ 156 h 1978"/>
                              <a:gd name="T50" fmla="*/ 2698 w 6627"/>
                              <a:gd name="T51" fmla="*/ 134 h 1978"/>
                              <a:gd name="T52" fmla="*/ 2561 w 6627"/>
                              <a:gd name="T53" fmla="*/ 788 h 1978"/>
                              <a:gd name="T54" fmla="*/ 2426 w 6627"/>
                              <a:gd name="T55" fmla="*/ 126 h 1978"/>
                              <a:gd name="T56" fmla="*/ 2106 w 6627"/>
                              <a:gd name="T57" fmla="*/ 1072 h 1978"/>
                              <a:gd name="T58" fmla="*/ 1952 w 6627"/>
                              <a:gd name="T59" fmla="*/ 876 h 1978"/>
                              <a:gd name="T60" fmla="*/ 1913 w 6627"/>
                              <a:gd name="T61" fmla="*/ 154 h 1978"/>
                              <a:gd name="T62" fmla="*/ 1488 w 6627"/>
                              <a:gd name="T63" fmla="*/ 136 h 1978"/>
                              <a:gd name="T64" fmla="*/ 1349 w 6627"/>
                              <a:gd name="T65" fmla="*/ 830 h 1978"/>
                              <a:gd name="T66" fmla="*/ 1355 w 6627"/>
                              <a:gd name="T67" fmla="*/ 92 h 1978"/>
                              <a:gd name="T68" fmla="*/ 931 w 6627"/>
                              <a:gd name="T69" fmla="*/ 192 h 1978"/>
                              <a:gd name="T70" fmla="*/ 862 w 6627"/>
                              <a:gd name="T71" fmla="*/ 163 h 1978"/>
                              <a:gd name="T72" fmla="*/ 735 w 6627"/>
                              <a:gd name="T73" fmla="*/ 144 h 1978"/>
                              <a:gd name="T74" fmla="*/ 589 w 6627"/>
                              <a:gd name="T75" fmla="*/ 132 h 1978"/>
                              <a:gd name="T76" fmla="*/ 467 w 6627"/>
                              <a:gd name="T77" fmla="*/ 112 h 1978"/>
                              <a:gd name="T78" fmla="*/ 267 w 6627"/>
                              <a:gd name="T79" fmla="*/ 310 h 1978"/>
                              <a:gd name="T80" fmla="*/ 81 w 6627"/>
                              <a:gd name="T81" fmla="*/ 760 h 1978"/>
                              <a:gd name="T82" fmla="*/ 77 w 6627"/>
                              <a:gd name="T83" fmla="*/ 1016 h 1978"/>
                              <a:gd name="T84" fmla="*/ 116 w 6627"/>
                              <a:gd name="T85" fmla="*/ 1280 h 1978"/>
                              <a:gd name="T86" fmla="*/ 462 w 6627"/>
                              <a:gd name="T87" fmla="*/ 1786 h 1978"/>
                              <a:gd name="T88" fmla="*/ 773 w 6627"/>
                              <a:gd name="T89" fmla="*/ 1788 h 1978"/>
                              <a:gd name="T90" fmla="*/ 1401 w 6627"/>
                              <a:gd name="T91" fmla="*/ 1714 h 1978"/>
                              <a:gd name="T92" fmla="*/ 1864 w 6627"/>
                              <a:gd name="T93" fmla="*/ 1726 h 1978"/>
                              <a:gd name="T94" fmla="*/ 2011 w 6627"/>
                              <a:gd name="T95" fmla="*/ 1760 h 1978"/>
                              <a:gd name="T96" fmla="*/ 2506 w 6627"/>
                              <a:gd name="T97" fmla="*/ 1714 h 1978"/>
                              <a:gd name="T98" fmla="*/ 2763 w 6627"/>
                              <a:gd name="T99" fmla="*/ 1728 h 1978"/>
                              <a:gd name="T100" fmla="*/ 3216 w 6627"/>
                              <a:gd name="T101" fmla="*/ 1690 h 1978"/>
                              <a:gd name="T102" fmla="*/ 3494 w 6627"/>
                              <a:gd name="T103" fmla="*/ 1760 h 1978"/>
                              <a:gd name="T104" fmla="*/ 3954 w 6627"/>
                              <a:gd name="T105" fmla="*/ 1740 h 1978"/>
                              <a:gd name="T106" fmla="*/ 4226 w 6627"/>
                              <a:gd name="T107" fmla="*/ 1734 h 1978"/>
                              <a:gd name="T108" fmla="*/ 4556 w 6627"/>
                              <a:gd name="T109" fmla="*/ 1702 h 1978"/>
                              <a:gd name="T110" fmla="*/ 4793 w 6627"/>
                              <a:gd name="T111" fmla="*/ 1860 h 1978"/>
                              <a:gd name="T112" fmla="*/ 5362 w 6627"/>
                              <a:gd name="T113" fmla="*/ 1738 h 1978"/>
                              <a:gd name="T114" fmla="*/ 5706 w 6627"/>
                              <a:gd name="T115" fmla="*/ 1814 h 1978"/>
                              <a:gd name="T116" fmla="*/ 6087 w 6627"/>
                              <a:gd name="T117" fmla="*/ 1834 h 1978"/>
                              <a:gd name="T118" fmla="*/ 6445 w 6627"/>
                              <a:gd name="T119" fmla="*/ 1822 h 1978"/>
                              <a:gd name="T120" fmla="*/ 6452 w 6627"/>
                              <a:gd name="T121" fmla="*/ 1722 h 1978"/>
                              <a:gd name="T122" fmla="*/ 6516 w 6627"/>
                              <a:gd name="T123" fmla="*/ 1638 h 1978"/>
                              <a:gd name="T124" fmla="*/ 6567 w 6627"/>
                              <a:gd name="T125" fmla="*/ 1268 h 197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  <a:cxn ang="0">
                                <a:pos x="T122" y="T123"/>
                              </a:cxn>
                              <a:cxn ang="0">
                                <a:pos x="T124" y="T125"/>
                              </a:cxn>
                            </a:cxnLst>
                            <a:rect l="0" t="0" r="r" b="b"/>
                            <a:pathLst>
                              <a:path w="6627" h="1978">
                                <a:moveTo>
                                  <a:pt x="6411" y="1845"/>
                                </a:moveTo>
                                <a:lnTo>
                                  <a:pt x="6410" y="1846"/>
                                </a:lnTo>
                                <a:lnTo>
                                  <a:pt x="6409" y="1842"/>
                                </a:lnTo>
                                <a:lnTo>
                                  <a:pt x="6408" y="1842"/>
                                </a:lnTo>
                                <a:lnTo>
                                  <a:pt x="6389" y="1850"/>
                                </a:lnTo>
                                <a:lnTo>
                                  <a:pt x="6371" y="1862"/>
                                </a:lnTo>
                                <a:lnTo>
                                  <a:pt x="6353" y="1872"/>
                                </a:lnTo>
                                <a:lnTo>
                                  <a:pt x="6337" y="1884"/>
                                </a:lnTo>
                                <a:lnTo>
                                  <a:pt x="6321" y="1896"/>
                                </a:lnTo>
                                <a:lnTo>
                                  <a:pt x="6307" y="1908"/>
                                </a:lnTo>
                                <a:lnTo>
                                  <a:pt x="6296" y="1922"/>
                                </a:lnTo>
                                <a:lnTo>
                                  <a:pt x="6287" y="1936"/>
                                </a:lnTo>
                                <a:lnTo>
                                  <a:pt x="6298" y="1936"/>
                                </a:lnTo>
                                <a:lnTo>
                                  <a:pt x="6309" y="1934"/>
                                </a:lnTo>
                                <a:lnTo>
                                  <a:pt x="6331" y="1926"/>
                                </a:lnTo>
                                <a:lnTo>
                                  <a:pt x="6350" y="1904"/>
                                </a:lnTo>
                                <a:lnTo>
                                  <a:pt x="6367" y="1886"/>
                                </a:lnTo>
                                <a:lnTo>
                                  <a:pt x="6384" y="1870"/>
                                </a:lnTo>
                                <a:lnTo>
                                  <a:pt x="6399" y="1856"/>
                                </a:lnTo>
                                <a:lnTo>
                                  <a:pt x="6410" y="1846"/>
                                </a:lnTo>
                                <a:lnTo>
                                  <a:pt x="6411" y="1845"/>
                                </a:lnTo>
                                <a:close/>
                                <a:moveTo>
                                  <a:pt x="6415" y="1843"/>
                                </a:moveTo>
                                <a:lnTo>
                                  <a:pt x="6413" y="1844"/>
                                </a:lnTo>
                                <a:lnTo>
                                  <a:pt x="6411" y="1845"/>
                                </a:lnTo>
                                <a:lnTo>
                                  <a:pt x="6415" y="1843"/>
                                </a:lnTo>
                                <a:close/>
                                <a:moveTo>
                                  <a:pt x="6440" y="1827"/>
                                </a:moveTo>
                                <a:lnTo>
                                  <a:pt x="6439" y="1827"/>
                                </a:lnTo>
                                <a:lnTo>
                                  <a:pt x="6437" y="1828"/>
                                </a:lnTo>
                                <a:lnTo>
                                  <a:pt x="6439" y="1827"/>
                                </a:lnTo>
                                <a:lnTo>
                                  <a:pt x="6440" y="1827"/>
                                </a:lnTo>
                                <a:close/>
                                <a:moveTo>
                                  <a:pt x="6440" y="1826"/>
                                </a:moveTo>
                                <a:lnTo>
                                  <a:pt x="6440" y="1827"/>
                                </a:lnTo>
                                <a:lnTo>
                                  <a:pt x="6440" y="1826"/>
                                </a:lnTo>
                                <a:close/>
                                <a:moveTo>
                                  <a:pt x="6441" y="1826"/>
                                </a:moveTo>
                                <a:lnTo>
                                  <a:pt x="6441" y="1826"/>
                                </a:lnTo>
                                <a:lnTo>
                                  <a:pt x="6440" y="1826"/>
                                </a:lnTo>
                                <a:lnTo>
                                  <a:pt x="6441" y="1826"/>
                                </a:lnTo>
                                <a:close/>
                                <a:moveTo>
                                  <a:pt x="6442" y="1824"/>
                                </a:moveTo>
                                <a:lnTo>
                                  <a:pt x="6434" y="1828"/>
                                </a:lnTo>
                                <a:lnTo>
                                  <a:pt x="6423" y="1836"/>
                                </a:lnTo>
                                <a:lnTo>
                                  <a:pt x="6415" y="1843"/>
                                </a:lnTo>
                                <a:lnTo>
                                  <a:pt x="6425" y="1836"/>
                                </a:lnTo>
                                <a:lnTo>
                                  <a:pt x="6434" y="1830"/>
                                </a:lnTo>
                                <a:lnTo>
                                  <a:pt x="6442" y="1824"/>
                                </a:lnTo>
                                <a:close/>
                                <a:moveTo>
                                  <a:pt x="6443" y="1825"/>
                                </a:moveTo>
                                <a:lnTo>
                                  <a:pt x="6442" y="1825"/>
                                </a:lnTo>
                                <a:lnTo>
                                  <a:pt x="6442" y="1826"/>
                                </a:lnTo>
                                <a:lnTo>
                                  <a:pt x="6441" y="1826"/>
                                </a:lnTo>
                                <a:lnTo>
                                  <a:pt x="6442" y="1825"/>
                                </a:lnTo>
                                <a:lnTo>
                                  <a:pt x="6443" y="1825"/>
                                </a:lnTo>
                                <a:close/>
                                <a:moveTo>
                                  <a:pt x="6445" y="1822"/>
                                </a:moveTo>
                                <a:lnTo>
                                  <a:pt x="6445" y="1822"/>
                                </a:lnTo>
                                <a:lnTo>
                                  <a:pt x="6442" y="1824"/>
                                </a:lnTo>
                                <a:lnTo>
                                  <a:pt x="6445" y="1822"/>
                                </a:lnTo>
                                <a:close/>
                                <a:moveTo>
                                  <a:pt x="6446" y="1821"/>
                                </a:moveTo>
                                <a:lnTo>
                                  <a:pt x="6445" y="1822"/>
                                </a:lnTo>
                                <a:lnTo>
                                  <a:pt x="6446" y="1821"/>
                                </a:lnTo>
                                <a:close/>
                                <a:moveTo>
                                  <a:pt x="6447" y="1822"/>
                                </a:moveTo>
                                <a:lnTo>
                                  <a:pt x="6444" y="1824"/>
                                </a:lnTo>
                                <a:lnTo>
                                  <a:pt x="6443" y="1825"/>
                                </a:lnTo>
                                <a:lnTo>
                                  <a:pt x="6447" y="1822"/>
                                </a:lnTo>
                                <a:close/>
                                <a:moveTo>
                                  <a:pt x="6448" y="1820"/>
                                </a:moveTo>
                                <a:lnTo>
                                  <a:pt x="6446" y="1821"/>
                                </a:lnTo>
                                <a:lnTo>
                                  <a:pt x="6448" y="1820"/>
                                </a:lnTo>
                                <a:close/>
                                <a:moveTo>
                                  <a:pt x="6562" y="1408"/>
                                </a:moveTo>
                                <a:lnTo>
                                  <a:pt x="6545" y="1419"/>
                                </a:lnTo>
                                <a:lnTo>
                                  <a:pt x="6530" y="1429"/>
                                </a:lnTo>
                                <a:lnTo>
                                  <a:pt x="6515" y="1440"/>
                                </a:lnTo>
                                <a:lnTo>
                                  <a:pt x="6503" y="1450"/>
                                </a:lnTo>
                                <a:lnTo>
                                  <a:pt x="6490" y="1464"/>
                                </a:lnTo>
                                <a:lnTo>
                                  <a:pt x="6485" y="1478"/>
                                </a:lnTo>
                                <a:lnTo>
                                  <a:pt x="6486" y="1492"/>
                                </a:lnTo>
                                <a:lnTo>
                                  <a:pt x="6491" y="1505"/>
                                </a:lnTo>
                                <a:lnTo>
                                  <a:pt x="6496" y="1514"/>
                                </a:lnTo>
                                <a:lnTo>
                                  <a:pt x="6504" y="1523"/>
                                </a:lnTo>
                                <a:lnTo>
                                  <a:pt x="6513" y="1531"/>
                                </a:lnTo>
                                <a:lnTo>
                                  <a:pt x="6517" y="1535"/>
                                </a:lnTo>
                                <a:lnTo>
                                  <a:pt x="6526" y="1543"/>
                                </a:lnTo>
                                <a:lnTo>
                                  <a:pt x="6526" y="1544"/>
                                </a:lnTo>
                                <a:lnTo>
                                  <a:pt x="6527" y="1551"/>
                                </a:lnTo>
                                <a:lnTo>
                                  <a:pt x="6533" y="1557"/>
                                </a:lnTo>
                                <a:lnTo>
                                  <a:pt x="6540" y="1564"/>
                                </a:lnTo>
                                <a:lnTo>
                                  <a:pt x="6541" y="1554"/>
                                </a:lnTo>
                                <a:lnTo>
                                  <a:pt x="6542" y="1551"/>
                                </a:lnTo>
                                <a:lnTo>
                                  <a:pt x="6542" y="1549"/>
                                </a:lnTo>
                                <a:lnTo>
                                  <a:pt x="6542" y="1547"/>
                                </a:lnTo>
                                <a:lnTo>
                                  <a:pt x="6542" y="1546"/>
                                </a:lnTo>
                                <a:lnTo>
                                  <a:pt x="6541" y="1544"/>
                                </a:lnTo>
                                <a:lnTo>
                                  <a:pt x="6541" y="1541"/>
                                </a:lnTo>
                                <a:lnTo>
                                  <a:pt x="6542" y="1537"/>
                                </a:lnTo>
                                <a:lnTo>
                                  <a:pt x="6545" y="1518"/>
                                </a:lnTo>
                                <a:lnTo>
                                  <a:pt x="6547" y="1505"/>
                                </a:lnTo>
                                <a:lnTo>
                                  <a:pt x="6549" y="1493"/>
                                </a:lnTo>
                                <a:lnTo>
                                  <a:pt x="6550" y="1481"/>
                                </a:lnTo>
                                <a:lnTo>
                                  <a:pt x="6553" y="1462"/>
                                </a:lnTo>
                                <a:lnTo>
                                  <a:pt x="6556" y="1444"/>
                                </a:lnTo>
                                <a:lnTo>
                                  <a:pt x="6559" y="1426"/>
                                </a:lnTo>
                                <a:lnTo>
                                  <a:pt x="6562" y="1408"/>
                                </a:lnTo>
                                <a:close/>
                                <a:moveTo>
                                  <a:pt x="6578" y="1290"/>
                                </a:moveTo>
                                <a:lnTo>
                                  <a:pt x="6570" y="1302"/>
                                </a:lnTo>
                                <a:lnTo>
                                  <a:pt x="6566" y="1314"/>
                                </a:lnTo>
                                <a:lnTo>
                                  <a:pt x="6566" y="1325"/>
                                </a:lnTo>
                                <a:lnTo>
                                  <a:pt x="6570" y="1337"/>
                                </a:lnTo>
                                <a:lnTo>
                                  <a:pt x="6572" y="1326"/>
                                </a:lnTo>
                                <a:lnTo>
                                  <a:pt x="6576" y="1302"/>
                                </a:lnTo>
                                <a:lnTo>
                                  <a:pt x="6578" y="1290"/>
                                </a:lnTo>
                                <a:close/>
                                <a:moveTo>
                                  <a:pt x="6626" y="778"/>
                                </a:moveTo>
                                <a:lnTo>
                                  <a:pt x="6626" y="774"/>
                                </a:lnTo>
                                <a:lnTo>
                                  <a:pt x="6625" y="768"/>
                                </a:lnTo>
                                <a:lnTo>
                                  <a:pt x="6618" y="754"/>
                                </a:lnTo>
                                <a:lnTo>
                                  <a:pt x="6607" y="740"/>
                                </a:lnTo>
                                <a:lnTo>
                                  <a:pt x="6605" y="738"/>
                                </a:lnTo>
                                <a:lnTo>
                                  <a:pt x="6587" y="724"/>
                                </a:lnTo>
                                <a:lnTo>
                                  <a:pt x="6584" y="722"/>
                                </a:lnTo>
                                <a:lnTo>
                                  <a:pt x="6577" y="716"/>
                                </a:lnTo>
                                <a:lnTo>
                                  <a:pt x="6572" y="712"/>
                                </a:lnTo>
                                <a:lnTo>
                                  <a:pt x="6567" y="706"/>
                                </a:lnTo>
                                <a:lnTo>
                                  <a:pt x="6553" y="702"/>
                                </a:lnTo>
                                <a:lnTo>
                                  <a:pt x="6500" y="682"/>
                                </a:lnTo>
                                <a:lnTo>
                                  <a:pt x="6476" y="670"/>
                                </a:lnTo>
                                <a:lnTo>
                                  <a:pt x="6470" y="668"/>
                                </a:lnTo>
                                <a:lnTo>
                                  <a:pt x="6454" y="662"/>
                                </a:lnTo>
                                <a:lnTo>
                                  <a:pt x="6419" y="646"/>
                                </a:lnTo>
                                <a:lnTo>
                                  <a:pt x="6400" y="640"/>
                                </a:lnTo>
                                <a:lnTo>
                                  <a:pt x="6394" y="638"/>
                                </a:lnTo>
                                <a:lnTo>
                                  <a:pt x="6370" y="628"/>
                                </a:lnTo>
                                <a:lnTo>
                                  <a:pt x="6343" y="618"/>
                                </a:lnTo>
                                <a:lnTo>
                                  <a:pt x="6335" y="616"/>
                                </a:lnTo>
                                <a:lnTo>
                                  <a:pt x="6336" y="612"/>
                                </a:lnTo>
                                <a:lnTo>
                                  <a:pt x="6338" y="608"/>
                                </a:lnTo>
                                <a:lnTo>
                                  <a:pt x="6340" y="604"/>
                                </a:lnTo>
                                <a:lnTo>
                                  <a:pt x="6340" y="614"/>
                                </a:lnTo>
                                <a:lnTo>
                                  <a:pt x="6344" y="604"/>
                                </a:lnTo>
                                <a:lnTo>
                                  <a:pt x="6347" y="598"/>
                                </a:lnTo>
                                <a:lnTo>
                                  <a:pt x="6353" y="584"/>
                                </a:lnTo>
                                <a:lnTo>
                                  <a:pt x="6356" y="576"/>
                                </a:lnTo>
                                <a:lnTo>
                                  <a:pt x="6357" y="574"/>
                                </a:lnTo>
                                <a:lnTo>
                                  <a:pt x="6370" y="554"/>
                                </a:lnTo>
                                <a:lnTo>
                                  <a:pt x="6379" y="532"/>
                                </a:lnTo>
                                <a:lnTo>
                                  <a:pt x="6386" y="508"/>
                                </a:lnTo>
                                <a:lnTo>
                                  <a:pt x="6391" y="486"/>
                                </a:lnTo>
                                <a:lnTo>
                                  <a:pt x="6394" y="466"/>
                                </a:lnTo>
                                <a:lnTo>
                                  <a:pt x="6396" y="450"/>
                                </a:lnTo>
                                <a:lnTo>
                                  <a:pt x="6398" y="440"/>
                                </a:lnTo>
                                <a:lnTo>
                                  <a:pt x="6401" y="436"/>
                                </a:lnTo>
                                <a:lnTo>
                                  <a:pt x="6402" y="424"/>
                                </a:lnTo>
                                <a:lnTo>
                                  <a:pt x="6401" y="420"/>
                                </a:lnTo>
                                <a:lnTo>
                                  <a:pt x="6401" y="414"/>
                                </a:lnTo>
                                <a:lnTo>
                                  <a:pt x="6402" y="412"/>
                                </a:lnTo>
                                <a:lnTo>
                                  <a:pt x="6402" y="408"/>
                                </a:lnTo>
                                <a:lnTo>
                                  <a:pt x="6404" y="392"/>
                                </a:lnTo>
                                <a:lnTo>
                                  <a:pt x="6405" y="378"/>
                                </a:lnTo>
                                <a:lnTo>
                                  <a:pt x="6405" y="374"/>
                                </a:lnTo>
                                <a:lnTo>
                                  <a:pt x="6405" y="372"/>
                                </a:lnTo>
                                <a:lnTo>
                                  <a:pt x="6406" y="368"/>
                                </a:lnTo>
                                <a:lnTo>
                                  <a:pt x="6406" y="362"/>
                                </a:lnTo>
                                <a:lnTo>
                                  <a:pt x="6406" y="352"/>
                                </a:lnTo>
                                <a:lnTo>
                                  <a:pt x="6406" y="350"/>
                                </a:lnTo>
                                <a:lnTo>
                                  <a:pt x="6402" y="352"/>
                                </a:lnTo>
                                <a:lnTo>
                                  <a:pt x="6391" y="352"/>
                                </a:lnTo>
                                <a:lnTo>
                                  <a:pt x="6372" y="310"/>
                                </a:lnTo>
                                <a:lnTo>
                                  <a:pt x="6358" y="278"/>
                                </a:lnTo>
                                <a:lnTo>
                                  <a:pt x="6354" y="270"/>
                                </a:lnTo>
                                <a:lnTo>
                                  <a:pt x="6353" y="268"/>
                                </a:lnTo>
                                <a:lnTo>
                                  <a:pt x="6342" y="246"/>
                                </a:lnTo>
                                <a:lnTo>
                                  <a:pt x="6334" y="230"/>
                                </a:lnTo>
                                <a:lnTo>
                                  <a:pt x="6323" y="208"/>
                                </a:lnTo>
                                <a:lnTo>
                                  <a:pt x="6306" y="174"/>
                                </a:lnTo>
                                <a:lnTo>
                                  <a:pt x="6297" y="156"/>
                                </a:lnTo>
                                <a:lnTo>
                                  <a:pt x="6291" y="140"/>
                                </a:lnTo>
                                <a:lnTo>
                                  <a:pt x="6288" y="130"/>
                                </a:lnTo>
                                <a:lnTo>
                                  <a:pt x="6276" y="126"/>
                                </a:lnTo>
                                <a:lnTo>
                                  <a:pt x="6264" y="126"/>
                                </a:lnTo>
                                <a:lnTo>
                                  <a:pt x="6253" y="128"/>
                                </a:lnTo>
                                <a:lnTo>
                                  <a:pt x="6244" y="130"/>
                                </a:lnTo>
                                <a:lnTo>
                                  <a:pt x="6234" y="132"/>
                                </a:lnTo>
                                <a:lnTo>
                                  <a:pt x="6223" y="132"/>
                                </a:lnTo>
                                <a:lnTo>
                                  <a:pt x="6211" y="134"/>
                                </a:lnTo>
                                <a:lnTo>
                                  <a:pt x="6208" y="134"/>
                                </a:lnTo>
                                <a:lnTo>
                                  <a:pt x="6208" y="1340"/>
                                </a:lnTo>
                                <a:lnTo>
                                  <a:pt x="6199" y="1344"/>
                                </a:lnTo>
                                <a:lnTo>
                                  <a:pt x="6193" y="1350"/>
                                </a:lnTo>
                                <a:lnTo>
                                  <a:pt x="6188" y="1354"/>
                                </a:lnTo>
                                <a:lnTo>
                                  <a:pt x="6190" y="1360"/>
                                </a:lnTo>
                                <a:lnTo>
                                  <a:pt x="6193" y="1364"/>
                                </a:lnTo>
                                <a:lnTo>
                                  <a:pt x="6195" y="1366"/>
                                </a:lnTo>
                                <a:lnTo>
                                  <a:pt x="6192" y="1368"/>
                                </a:lnTo>
                                <a:lnTo>
                                  <a:pt x="6191" y="1366"/>
                                </a:lnTo>
                                <a:lnTo>
                                  <a:pt x="6191" y="1364"/>
                                </a:lnTo>
                                <a:lnTo>
                                  <a:pt x="6190" y="1360"/>
                                </a:lnTo>
                                <a:lnTo>
                                  <a:pt x="6189" y="1360"/>
                                </a:lnTo>
                                <a:lnTo>
                                  <a:pt x="6187" y="1358"/>
                                </a:lnTo>
                                <a:lnTo>
                                  <a:pt x="6185" y="1358"/>
                                </a:lnTo>
                                <a:lnTo>
                                  <a:pt x="6173" y="1352"/>
                                </a:lnTo>
                                <a:lnTo>
                                  <a:pt x="6164" y="1348"/>
                                </a:lnTo>
                                <a:lnTo>
                                  <a:pt x="6166" y="1344"/>
                                </a:lnTo>
                                <a:lnTo>
                                  <a:pt x="6186" y="1340"/>
                                </a:lnTo>
                                <a:lnTo>
                                  <a:pt x="6208" y="1340"/>
                                </a:lnTo>
                                <a:lnTo>
                                  <a:pt x="6208" y="134"/>
                                </a:lnTo>
                                <a:lnTo>
                                  <a:pt x="6170" y="134"/>
                                </a:lnTo>
                                <a:lnTo>
                                  <a:pt x="6155" y="136"/>
                                </a:lnTo>
                                <a:lnTo>
                                  <a:pt x="6149" y="138"/>
                                </a:lnTo>
                                <a:lnTo>
                                  <a:pt x="6142" y="142"/>
                                </a:lnTo>
                                <a:lnTo>
                                  <a:pt x="6135" y="146"/>
                                </a:lnTo>
                                <a:lnTo>
                                  <a:pt x="6120" y="152"/>
                                </a:lnTo>
                                <a:lnTo>
                                  <a:pt x="6089" y="166"/>
                                </a:lnTo>
                                <a:lnTo>
                                  <a:pt x="6054" y="180"/>
                                </a:lnTo>
                                <a:lnTo>
                                  <a:pt x="6016" y="196"/>
                                </a:lnTo>
                                <a:lnTo>
                                  <a:pt x="5981" y="207"/>
                                </a:lnTo>
                                <a:lnTo>
                                  <a:pt x="5981" y="308"/>
                                </a:lnTo>
                                <a:lnTo>
                                  <a:pt x="5978" y="322"/>
                                </a:lnTo>
                                <a:lnTo>
                                  <a:pt x="5971" y="334"/>
                                </a:lnTo>
                                <a:lnTo>
                                  <a:pt x="5958" y="346"/>
                                </a:lnTo>
                                <a:lnTo>
                                  <a:pt x="5965" y="352"/>
                                </a:lnTo>
                                <a:lnTo>
                                  <a:pt x="5968" y="356"/>
                                </a:lnTo>
                                <a:lnTo>
                                  <a:pt x="5966" y="360"/>
                                </a:lnTo>
                                <a:lnTo>
                                  <a:pt x="5966" y="362"/>
                                </a:lnTo>
                                <a:lnTo>
                                  <a:pt x="5964" y="364"/>
                                </a:lnTo>
                                <a:lnTo>
                                  <a:pt x="5961" y="366"/>
                                </a:lnTo>
                                <a:lnTo>
                                  <a:pt x="5959" y="368"/>
                                </a:lnTo>
                                <a:lnTo>
                                  <a:pt x="5957" y="370"/>
                                </a:lnTo>
                                <a:lnTo>
                                  <a:pt x="5955" y="372"/>
                                </a:lnTo>
                                <a:lnTo>
                                  <a:pt x="5956" y="362"/>
                                </a:lnTo>
                                <a:lnTo>
                                  <a:pt x="5957" y="354"/>
                                </a:lnTo>
                                <a:lnTo>
                                  <a:pt x="5958" y="346"/>
                                </a:lnTo>
                                <a:lnTo>
                                  <a:pt x="5958" y="336"/>
                                </a:lnTo>
                                <a:lnTo>
                                  <a:pt x="5959" y="332"/>
                                </a:lnTo>
                                <a:lnTo>
                                  <a:pt x="5967" y="328"/>
                                </a:lnTo>
                                <a:lnTo>
                                  <a:pt x="5967" y="322"/>
                                </a:lnTo>
                                <a:lnTo>
                                  <a:pt x="5962" y="318"/>
                                </a:lnTo>
                                <a:lnTo>
                                  <a:pt x="5962" y="308"/>
                                </a:lnTo>
                                <a:lnTo>
                                  <a:pt x="5962" y="300"/>
                                </a:lnTo>
                                <a:lnTo>
                                  <a:pt x="5965" y="292"/>
                                </a:lnTo>
                                <a:lnTo>
                                  <a:pt x="5967" y="286"/>
                                </a:lnTo>
                                <a:lnTo>
                                  <a:pt x="5967" y="278"/>
                                </a:lnTo>
                                <a:lnTo>
                                  <a:pt x="5972" y="284"/>
                                </a:lnTo>
                                <a:lnTo>
                                  <a:pt x="5976" y="288"/>
                                </a:lnTo>
                                <a:lnTo>
                                  <a:pt x="5978" y="294"/>
                                </a:lnTo>
                                <a:lnTo>
                                  <a:pt x="5981" y="308"/>
                                </a:lnTo>
                                <a:lnTo>
                                  <a:pt x="5981" y="207"/>
                                </a:lnTo>
                                <a:lnTo>
                                  <a:pt x="5976" y="208"/>
                                </a:lnTo>
                                <a:lnTo>
                                  <a:pt x="5972" y="196"/>
                                </a:lnTo>
                                <a:lnTo>
                                  <a:pt x="5971" y="188"/>
                                </a:lnTo>
                                <a:lnTo>
                                  <a:pt x="5967" y="190"/>
                                </a:lnTo>
                                <a:lnTo>
                                  <a:pt x="5963" y="192"/>
                                </a:lnTo>
                                <a:lnTo>
                                  <a:pt x="5960" y="196"/>
                                </a:lnTo>
                                <a:lnTo>
                                  <a:pt x="5959" y="190"/>
                                </a:lnTo>
                                <a:lnTo>
                                  <a:pt x="5959" y="188"/>
                                </a:lnTo>
                                <a:lnTo>
                                  <a:pt x="5958" y="180"/>
                                </a:lnTo>
                                <a:lnTo>
                                  <a:pt x="5964" y="176"/>
                                </a:lnTo>
                                <a:lnTo>
                                  <a:pt x="5971" y="172"/>
                                </a:lnTo>
                                <a:lnTo>
                                  <a:pt x="5978" y="168"/>
                                </a:lnTo>
                                <a:lnTo>
                                  <a:pt x="5981" y="184"/>
                                </a:lnTo>
                                <a:lnTo>
                                  <a:pt x="5982" y="190"/>
                                </a:lnTo>
                                <a:lnTo>
                                  <a:pt x="6023" y="178"/>
                                </a:lnTo>
                                <a:lnTo>
                                  <a:pt x="6056" y="168"/>
                                </a:lnTo>
                                <a:lnTo>
                                  <a:pt x="6062" y="166"/>
                                </a:lnTo>
                                <a:lnTo>
                                  <a:pt x="6098" y="154"/>
                                </a:lnTo>
                                <a:lnTo>
                                  <a:pt x="6130" y="142"/>
                                </a:lnTo>
                                <a:lnTo>
                                  <a:pt x="6121" y="140"/>
                                </a:lnTo>
                                <a:lnTo>
                                  <a:pt x="6110" y="138"/>
                                </a:lnTo>
                                <a:lnTo>
                                  <a:pt x="6088" y="134"/>
                                </a:lnTo>
                                <a:lnTo>
                                  <a:pt x="6045" y="142"/>
                                </a:lnTo>
                                <a:lnTo>
                                  <a:pt x="6008" y="152"/>
                                </a:lnTo>
                                <a:lnTo>
                                  <a:pt x="5979" y="162"/>
                                </a:lnTo>
                                <a:lnTo>
                                  <a:pt x="5957" y="172"/>
                                </a:lnTo>
                                <a:lnTo>
                                  <a:pt x="5955" y="162"/>
                                </a:lnTo>
                                <a:lnTo>
                                  <a:pt x="5954" y="152"/>
                                </a:lnTo>
                                <a:lnTo>
                                  <a:pt x="5947" y="120"/>
                                </a:lnTo>
                                <a:lnTo>
                                  <a:pt x="5945" y="114"/>
                                </a:lnTo>
                                <a:lnTo>
                                  <a:pt x="5945" y="206"/>
                                </a:lnTo>
                                <a:lnTo>
                                  <a:pt x="5943" y="208"/>
                                </a:lnTo>
                                <a:lnTo>
                                  <a:pt x="5941" y="202"/>
                                </a:lnTo>
                                <a:lnTo>
                                  <a:pt x="5938" y="196"/>
                                </a:lnTo>
                                <a:lnTo>
                                  <a:pt x="5936" y="190"/>
                                </a:lnTo>
                                <a:lnTo>
                                  <a:pt x="5938" y="190"/>
                                </a:lnTo>
                                <a:lnTo>
                                  <a:pt x="5940" y="196"/>
                                </a:lnTo>
                                <a:lnTo>
                                  <a:pt x="5943" y="200"/>
                                </a:lnTo>
                                <a:lnTo>
                                  <a:pt x="5945" y="206"/>
                                </a:lnTo>
                                <a:lnTo>
                                  <a:pt x="5945" y="114"/>
                                </a:lnTo>
                                <a:lnTo>
                                  <a:pt x="5941" y="100"/>
                                </a:lnTo>
                                <a:lnTo>
                                  <a:pt x="5938" y="88"/>
                                </a:lnTo>
                                <a:lnTo>
                                  <a:pt x="5934" y="76"/>
                                </a:lnTo>
                                <a:lnTo>
                                  <a:pt x="5928" y="58"/>
                                </a:lnTo>
                                <a:lnTo>
                                  <a:pt x="5920" y="38"/>
                                </a:lnTo>
                                <a:lnTo>
                                  <a:pt x="5911" y="20"/>
                                </a:lnTo>
                                <a:lnTo>
                                  <a:pt x="5901" y="0"/>
                                </a:lnTo>
                                <a:lnTo>
                                  <a:pt x="5906" y="40"/>
                                </a:lnTo>
                                <a:lnTo>
                                  <a:pt x="5910" y="76"/>
                                </a:lnTo>
                                <a:lnTo>
                                  <a:pt x="5915" y="110"/>
                                </a:lnTo>
                                <a:lnTo>
                                  <a:pt x="5921" y="140"/>
                                </a:lnTo>
                                <a:lnTo>
                                  <a:pt x="5924" y="152"/>
                                </a:lnTo>
                                <a:lnTo>
                                  <a:pt x="5928" y="164"/>
                                </a:lnTo>
                                <a:lnTo>
                                  <a:pt x="5932" y="176"/>
                                </a:lnTo>
                                <a:lnTo>
                                  <a:pt x="5936" y="186"/>
                                </a:lnTo>
                                <a:lnTo>
                                  <a:pt x="5936" y="188"/>
                                </a:lnTo>
                                <a:lnTo>
                                  <a:pt x="5935" y="188"/>
                                </a:lnTo>
                                <a:lnTo>
                                  <a:pt x="5927" y="170"/>
                                </a:lnTo>
                                <a:lnTo>
                                  <a:pt x="5922" y="160"/>
                                </a:lnTo>
                                <a:lnTo>
                                  <a:pt x="5918" y="152"/>
                                </a:lnTo>
                                <a:lnTo>
                                  <a:pt x="5917" y="172"/>
                                </a:lnTo>
                                <a:lnTo>
                                  <a:pt x="5917" y="184"/>
                                </a:lnTo>
                                <a:lnTo>
                                  <a:pt x="5918" y="200"/>
                                </a:lnTo>
                                <a:lnTo>
                                  <a:pt x="5920" y="224"/>
                                </a:lnTo>
                                <a:lnTo>
                                  <a:pt x="5924" y="246"/>
                                </a:lnTo>
                                <a:lnTo>
                                  <a:pt x="5919" y="238"/>
                                </a:lnTo>
                                <a:lnTo>
                                  <a:pt x="5915" y="230"/>
                                </a:lnTo>
                                <a:lnTo>
                                  <a:pt x="5912" y="220"/>
                                </a:lnTo>
                                <a:lnTo>
                                  <a:pt x="5909" y="204"/>
                                </a:lnTo>
                                <a:lnTo>
                                  <a:pt x="5908" y="202"/>
                                </a:lnTo>
                                <a:lnTo>
                                  <a:pt x="5907" y="198"/>
                                </a:lnTo>
                                <a:lnTo>
                                  <a:pt x="5906" y="180"/>
                                </a:lnTo>
                                <a:lnTo>
                                  <a:pt x="5906" y="179"/>
                                </a:lnTo>
                                <a:lnTo>
                                  <a:pt x="5906" y="600"/>
                                </a:lnTo>
                                <a:lnTo>
                                  <a:pt x="5905" y="608"/>
                                </a:lnTo>
                                <a:lnTo>
                                  <a:pt x="5905" y="612"/>
                                </a:lnTo>
                                <a:lnTo>
                                  <a:pt x="5904" y="618"/>
                                </a:lnTo>
                                <a:lnTo>
                                  <a:pt x="5900" y="630"/>
                                </a:lnTo>
                                <a:lnTo>
                                  <a:pt x="5897" y="636"/>
                                </a:lnTo>
                                <a:lnTo>
                                  <a:pt x="5893" y="640"/>
                                </a:lnTo>
                                <a:lnTo>
                                  <a:pt x="5896" y="630"/>
                                </a:lnTo>
                                <a:lnTo>
                                  <a:pt x="5899" y="618"/>
                                </a:lnTo>
                                <a:lnTo>
                                  <a:pt x="5905" y="598"/>
                                </a:lnTo>
                                <a:lnTo>
                                  <a:pt x="5906" y="600"/>
                                </a:lnTo>
                                <a:lnTo>
                                  <a:pt x="5906" y="179"/>
                                </a:lnTo>
                                <a:lnTo>
                                  <a:pt x="5905" y="176"/>
                                </a:lnTo>
                                <a:lnTo>
                                  <a:pt x="5905" y="174"/>
                                </a:lnTo>
                                <a:lnTo>
                                  <a:pt x="5906" y="150"/>
                                </a:lnTo>
                                <a:lnTo>
                                  <a:pt x="5909" y="120"/>
                                </a:lnTo>
                                <a:lnTo>
                                  <a:pt x="5907" y="116"/>
                                </a:lnTo>
                                <a:lnTo>
                                  <a:pt x="5904" y="110"/>
                                </a:lnTo>
                                <a:lnTo>
                                  <a:pt x="5899" y="100"/>
                                </a:lnTo>
                                <a:lnTo>
                                  <a:pt x="5897" y="94"/>
                                </a:lnTo>
                                <a:lnTo>
                                  <a:pt x="5889" y="78"/>
                                </a:lnTo>
                                <a:lnTo>
                                  <a:pt x="5888" y="76"/>
                                </a:lnTo>
                                <a:lnTo>
                                  <a:pt x="5882" y="64"/>
                                </a:lnTo>
                                <a:lnTo>
                                  <a:pt x="5876" y="54"/>
                                </a:lnTo>
                                <a:lnTo>
                                  <a:pt x="5869" y="42"/>
                                </a:lnTo>
                                <a:lnTo>
                                  <a:pt x="5862" y="32"/>
                                </a:lnTo>
                                <a:lnTo>
                                  <a:pt x="5854" y="26"/>
                                </a:lnTo>
                                <a:lnTo>
                                  <a:pt x="5845" y="18"/>
                                </a:lnTo>
                                <a:lnTo>
                                  <a:pt x="5836" y="12"/>
                                </a:lnTo>
                                <a:lnTo>
                                  <a:pt x="5827" y="8"/>
                                </a:lnTo>
                                <a:lnTo>
                                  <a:pt x="5813" y="4"/>
                                </a:lnTo>
                                <a:lnTo>
                                  <a:pt x="5798" y="2"/>
                                </a:lnTo>
                                <a:lnTo>
                                  <a:pt x="5785" y="2"/>
                                </a:lnTo>
                                <a:lnTo>
                                  <a:pt x="5785" y="766"/>
                                </a:lnTo>
                                <a:lnTo>
                                  <a:pt x="5784" y="768"/>
                                </a:lnTo>
                                <a:lnTo>
                                  <a:pt x="5783" y="770"/>
                                </a:lnTo>
                                <a:lnTo>
                                  <a:pt x="5783" y="772"/>
                                </a:lnTo>
                                <a:lnTo>
                                  <a:pt x="5779" y="774"/>
                                </a:lnTo>
                                <a:lnTo>
                                  <a:pt x="5742" y="774"/>
                                </a:lnTo>
                                <a:lnTo>
                                  <a:pt x="5751" y="770"/>
                                </a:lnTo>
                                <a:lnTo>
                                  <a:pt x="5757" y="764"/>
                                </a:lnTo>
                                <a:lnTo>
                                  <a:pt x="5762" y="758"/>
                                </a:lnTo>
                                <a:lnTo>
                                  <a:pt x="5761" y="750"/>
                                </a:lnTo>
                                <a:lnTo>
                                  <a:pt x="5757" y="746"/>
                                </a:lnTo>
                                <a:lnTo>
                                  <a:pt x="5756" y="744"/>
                                </a:lnTo>
                                <a:lnTo>
                                  <a:pt x="5758" y="742"/>
                                </a:lnTo>
                                <a:lnTo>
                                  <a:pt x="5759" y="740"/>
                                </a:lnTo>
                                <a:lnTo>
                                  <a:pt x="5760" y="746"/>
                                </a:lnTo>
                                <a:lnTo>
                                  <a:pt x="5761" y="750"/>
                                </a:lnTo>
                                <a:lnTo>
                                  <a:pt x="5762" y="750"/>
                                </a:lnTo>
                                <a:lnTo>
                                  <a:pt x="5764" y="752"/>
                                </a:lnTo>
                                <a:lnTo>
                                  <a:pt x="5765" y="754"/>
                                </a:lnTo>
                                <a:lnTo>
                                  <a:pt x="5772" y="758"/>
                                </a:lnTo>
                                <a:lnTo>
                                  <a:pt x="5781" y="762"/>
                                </a:lnTo>
                                <a:lnTo>
                                  <a:pt x="5785" y="766"/>
                                </a:lnTo>
                                <a:lnTo>
                                  <a:pt x="5785" y="2"/>
                                </a:lnTo>
                                <a:lnTo>
                                  <a:pt x="5768" y="2"/>
                                </a:lnTo>
                                <a:lnTo>
                                  <a:pt x="5765" y="12"/>
                                </a:lnTo>
                                <a:lnTo>
                                  <a:pt x="5759" y="20"/>
                                </a:lnTo>
                                <a:lnTo>
                                  <a:pt x="5749" y="32"/>
                                </a:lnTo>
                                <a:lnTo>
                                  <a:pt x="5744" y="36"/>
                                </a:lnTo>
                                <a:lnTo>
                                  <a:pt x="5739" y="40"/>
                                </a:lnTo>
                                <a:lnTo>
                                  <a:pt x="5711" y="54"/>
                                </a:lnTo>
                                <a:lnTo>
                                  <a:pt x="5678" y="66"/>
                                </a:lnTo>
                                <a:lnTo>
                                  <a:pt x="5642" y="72"/>
                                </a:lnTo>
                                <a:lnTo>
                                  <a:pt x="5604" y="76"/>
                                </a:lnTo>
                                <a:lnTo>
                                  <a:pt x="5595" y="70"/>
                                </a:lnTo>
                                <a:lnTo>
                                  <a:pt x="5586" y="64"/>
                                </a:lnTo>
                                <a:lnTo>
                                  <a:pt x="5579" y="64"/>
                                </a:lnTo>
                                <a:lnTo>
                                  <a:pt x="5584" y="62"/>
                                </a:lnTo>
                                <a:lnTo>
                                  <a:pt x="5590" y="60"/>
                                </a:lnTo>
                                <a:lnTo>
                                  <a:pt x="5597" y="58"/>
                                </a:lnTo>
                                <a:lnTo>
                                  <a:pt x="5598" y="60"/>
                                </a:lnTo>
                                <a:lnTo>
                                  <a:pt x="5599" y="64"/>
                                </a:lnTo>
                                <a:lnTo>
                                  <a:pt x="5599" y="68"/>
                                </a:lnTo>
                                <a:lnTo>
                                  <a:pt x="5640" y="62"/>
                                </a:lnTo>
                                <a:lnTo>
                                  <a:pt x="5656" y="58"/>
                                </a:lnTo>
                                <a:lnTo>
                                  <a:pt x="5680" y="52"/>
                                </a:lnTo>
                                <a:lnTo>
                                  <a:pt x="5716" y="38"/>
                                </a:lnTo>
                                <a:lnTo>
                                  <a:pt x="5746" y="20"/>
                                </a:lnTo>
                                <a:lnTo>
                                  <a:pt x="5736" y="14"/>
                                </a:lnTo>
                                <a:lnTo>
                                  <a:pt x="5724" y="12"/>
                                </a:lnTo>
                                <a:lnTo>
                                  <a:pt x="5700" y="8"/>
                                </a:lnTo>
                                <a:lnTo>
                                  <a:pt x="5675" y="20"/>
                                </a:lnTo>
                                <a:lnTo>
                                  <a:pt x="5651" y="32"/>
                                </a:lnTo>
                                <a:lnTo>
                                  <a:pt x="5630" y="42"/>
                                </a:lnTo>
                                <a:lnTo>
                                  <a:pt x="5611" y="50"/>
                                </a:lnTo>
                                <a:lnTo>
                                  <a:pt x="5597" y="54"/>
                                </a:lnTo>
                                <a:lnTo>
                                  <a:pt x="5585" y="58"/>
                                </a:lnTo>
                                <a:lnTo>
                                  <a:pt x="5575" y="62"/>
                                </a:lnTo>
                                <a:lnTo>
                                  <a:pt x="5564" y="56"/>
                                </a:lnTo>
                                <a:lnTo>
                                  <a:pt x="5556" y="52"/>
                                </a:lnTo>
                                <a:lnTo>
                                  <a:pt x="5545" y="46"/>
                                </a:lnTo>
                                <a:lnTo>
                                  <a:pt x="5535" y="42"/>
                                </a:lnTo>
                                <a:lnTo>
                                  <a:pt x="5474" y="80"/>
                                </a:lnTo>
                                <a:lnTo>
                                  <a:pt x="5451" y="92"/>
                                </a:lnTo>
                                <a:lnTo>
                                  <a:pt x="5440" y="98"/>
                                </a:lnTo>
                                <a:lnTo>
                                  <a:pt x="5420" y="110"/>
                                </a:lnTo>
                                <a:lnTo>
                                  <a:pt x="5404" y="120"/>
                                </a:lnTo>
                                <a:lnTo>
                                  <a:pt x="5388" y="130"/>
                                </a:lnTo>
                                <a:lnTo>
                                  <a:pt x="5378" y="136"/>
                                </a:lnTo>
                                <a:lnTo>
                                  <a:pt x="5378" y="876"/>
                                </a:lnTo>
                                <a:lnTo>
                                  <a:pt x="5377" y="862"/>
                                </a:lnTo>
                                <a:lnTo>
                                  <a:pt x="5377" y="856"/>
                                </a:lnTo>
                                <a:lnTo>
                                  <a:pt x="5378" y="876"/>
                                </a:lnTo>
                                <a:lnTo>
                                  <a:pt x="5378" y="136"/>
                                </a:lnTo>
                                <a:lnTo>
                                  <a:pt x="5376" y="137"/>
                                </a:lnTo>
                                <a:lnTo>
                                  <a:pt x="5376" y="838"/>
                                </a:lnTo>
                                <a:lnTo>
                                  <a:pt x="5376" y="831"/>
                                </a:lnTo>
                                <a:lnTo>
                                  <a:pt x="5376" y="832"/>
                                </a:lnTo>
                                <a:lnTo>
                                  <a:pt x="5376" y="838"/>
                                </a:lnTo>
                                <a:lnTo>
                                  <a:pt x="5376" y="137"/>
                                </a:lnTo>
                                <a:lnTo>
                                  <a:pt x="5375" y="138"/>
                                </a:lnTo>
                                <a:lnTo>
                                  <a:pt x="5375" y="804"/>
                                </a:lnTo>
                                <a:lnTo>
                                  <a:pt x="5375" y="788"/>
                                </a:lnTo>
                                <a:lnTo>
                                  <a:pt x="5375" y="786"/>
                                </a:lnTo>
                                <a:lnTo>
                                  <a:pt x="5375" y="790"/>
                                </a:lnTo>
                                <a:lnTo>
                                  <a:pt x="5375" y="804"/>
                                </a:lnTo>
                                <a:lnTo>
                                  <a:pt x="5375" y="138"/>
                                </a:lnTo>
                                <a:lnTo>
                                  <a:pt x="5372" y="140"/>
                                </a:lnTo>
                                <a:lnTo>
                                  <a:pt x="5357" y="150"/>
                                </a:lnTo>
                                <a:lnTo>
                                  <a:pt x="5353" y="142"/>
                                </a:lnTo>
                                <a:lnTo>
                                  <a:pt x="5349" y="136"/>
                                </a:lnTo>
                                <a:lnTo>
                                  <a:pt x="5344" y="128"/>
                                </a:lnTo>
                                <a:lnTo>
                                  <a:pt x="5343" y="138"/>
                                </a:lnTo>
                                <a:lnTo>
                                  <a:pt x="5342" y="146"/>
                                </a:lnTo>
                                <a:lnTo>
                                  <a:pt x="5342" y="154"/>
                                </a:lnTo>
                                <a:lnTo>
                                  <a:pt x="5343" y="160"/>
                                </a:lnTo>
                                <a:lnTo>
                                  <a:pt x="5340" y="162"/>
                                </a:lnTo>
                                <a:lnTo>
                                  <a:pt x="5337" y="164"/>
                                </a:lnTo>
                                <a:lnTo>
                                  <a:pt x="5334" y="166"/>
                                </a:lnTo>
                                <a:lnTo>
                                  <a:pt x="5330" y="168"/>
                                </a:lnTo>
                                <a:lnTo>
                                  <a:pt x="5327" y="170"/>
                                </a:lnTo>
                                <a:lnTo>
                                  <a:pt x="5327" y="1052"/>
                                </a:lnTo>
                                <a:lnTo>
                                  <a:pt x="5320" y="1058"/>
                                </a:lnTo>
                                <a:lnTo>
                                  <a:pt x="5314" y="1064"/>
                                </a:lnTo>
                                <a:lnTo>
                                  <a:pt x="5310" y="1070"/>
                                </a:lnTo>
                                <a:lnTo>
                                  <a:pt x="5312" y="1078"/>
                                </a:lnTo>
                                <a:lnTo>
                                  <a:pt x="5315" y="1080"/>
                                </a:lnTo>
                                <a:lnTo>
                                  <a:pt x="5317" y="1084"/>
                                </a:lnTo>
                                <a:lnTo>
                                  <a:pt x="5314" y="1086"/>
                                </a:lnTo>
                                <a:lnTo>
                                  <a:pt x="5313" y="1084"/>
                                </a:lnTo>
                                <a:lnTo>
                                  <a:pt x="5312" y="1080"/>
                                </a:lnTo>
                                <a:lnTo>
                                  <a:pt x="5312" y="1078"/>
                                </a:lnTo>
                                <a:lnTo>
                                  <a:pt x="5311" y="1078"/>
                                </a:lnTo>
                                <a:lnTo>
                                  <a:pt x="5308" y="1076"/>
                                </a:lnTo>
                                <a:lnTo>
                                  <a:pt x="5307" y="1068"/>
                                </a:lnTo>
                                <a:lnTo>
                                  <a:pt x="5306" y="1062"/>
                                </a:lnTo>
                                <a:lnTo>
                                  <a:pt x="5305" y="1054"/>
                                </a:lnTo>
                                <a:lnTo>
                                  <a:pt x="5319" y="1054"/>
                                </a:lnTo>
                                <a:lnTo>
                                  <a:pt x="5327" y="1052"/>
                                </a:lnTo>
                                <a:lnTo>
                                  <a:pt x="5327" y="170"/>
                                </a:lnTo>
                                <a:lnTo>
                                  <a:pt x="5324" y="174"/>
                                </a:lnTo>
                                <a:lnTo>
                                  <a:pt x="5316" y="162"/>
                                </a:lnTo>
                                <a:lnTo>
                                  <a:pt x="5311" y="156"/>
                                </a:lnTo>
                                <a:lnTo>
                                  <a:pt x="5307" y="152"/>
                                </a:lnTo>
                                <a:lnTo>
                                  <a:pt x="5303" y="148"/>
                                </a:lnTo>
                                <a:lnTo>
                                  <a:pt x="5293" y="138"/>
                                </a:lnTo>
                                <a:lnTo>
                                  <a:pt x="5270" y="124"/>
                                </a:lnTo>
                                <a:lnTo>
                                  <a:pt x="5243" y="116"/>
                                </a:lnTo>
                                <a:lnTo>
                                  <a:pt x="5214" y="112"/>
                                </a:lnTo>
                                <a:lnTo>
                                  <a:pt x="5214" y="860"/>
                                </a:lnTo>
                                <a:lnTo>
                                  <a:pt x="5201" y="860"/>
                                </a:lnTo>
                                <a:lnTo>
                                  <a:pt x="5206" y="856"/>
                                </a:lnTo>
                                <a:lnTo>
                                  <a:pt x="5210" y="852"/>
                                </a:lnTo>
                                <a:lnTo>
                                  <a:pt x="5213" y="850"/>
                                </a:lnTo>
                                <a:lnTo>
                                  <a:pt x="5214" y="852"/>
                                </a:lnTo>
                                <a:lnTo>
                                  <a:pt x="5214" y="856"/>
                                </a:lnTo>
                                <a:lnTo>
                                  <a:pt x="5214" y="860"/>
                                </a:lnTo>
                                <a:lnTo>
                                  <a:pt x="5214" y="112"/>
                                </a:lnTo>
                                <a:lnTo>
                                  <a:pt x="5208" y="118"/>
                                </a:lnTo>
                                <a:lnTo>
                                  <a:pt x="5201" y="122"/>
                                </a:lnTo>
                                <a:lnTo>
                                  <a:pt x="5188" y="128"/>
                                </a:lnTo>
                                <a:lnTo>
                                  <a:pt x="5183" y="132"/>
                                </a:lnTo>
                                <a:lnTo>
                                  <a:pt x="5177" y="134"/>
                                </a:lnTo>
                                <a:lnTo>
                                  <a:pt x="5163" y="138"/>
                                </a:lnTo>
                                <a:lnTo>
                                  <a:pt x="5148" y="142"/>
                                </a:lnTo>
                                <a:lnTo>
                                  <a:pt x="5132" y="146"/>
                                </a:lnTo>
                                <a:lnTo>
                                  <a:pt x="5115" y="148"/>
                                </a:lnTo>
                                <a:lnTo>
                                  <a:pt x="5112" y="144"/>
                                </a:lnTo>
                                <a:lnTo>
                                  <a:pt x="5109" y="140"/>
                                </a:lnTo>
                                <a:lnTo>
                                  <a:pt x="5106" y="138"/>
                                </a:lnTo>
                                <a:lnTo>
                                  <a:pt x="5150" y="130"/>
                                </a:lnTo>
                                <a:lnTo>
                                  <a:pt x="5170" y="126"/>
                                </a:lnTo>
                                <a:lnTo>
                                  <a:pt x="5189" y="120"/>
                                </a:lnTo>
                                <a:lnTo>
                                  <a:pt x="5180" y="114"/>
                                </a:lnTo>
                                <a:lnTo>
                                  <a:pt x="5175" y="112"/>
                                </a:lnTo>
                                <a:lnTo>
                                  <a:pt x="5170" y="110"/>
                                </a:lnTo>
                                <a:lnTo>
                                  <a:pt x="5159" y="106"/>
                                </a:lnTo>
                                <a:lnTo>
                                  <a:pt x="5148" y="102"/>
                                </a:lnTo>
                                <a:lnTo>
                                  <a:pt x="5110" y="106"/>
                                </a:lnTo>
                                <a:lnTo>
                                  <a:pt x="5092" y="110"/>
                                </a:lnTo>
                                <a:lnTo>
                                  <a:pt x="5076" y="112"/>
                                </a:lnTo>
                                <a:lnTo>
                                  <a:pt x="5070" y="106"/>
                                </a:lnTo>
                                <a:lnTo>
                                  <a:pt x="5068" y="104"/>
                                </a:lnTo>
                                <a:lnTo>
                                  <a:pt x="5053" y="104"/>
                                </a:lnTo>
                                <a:lnTo>
                                  <a:pt x="4997" y="106"/>
                                </a:lnTo>
                                <a:lnTo>
                                  <a:pt x="4988" y="104"/>
                                </a:lnTo>
                                <a:lnTo>
                                  <a:pt x="4971" y="104"/>
                                </a:lnTo>
                                <a:lnTo>
                                  <a:pt x="4947" y="102"/>
                                </a:lnTo>
                                <a:lnTo>
                                  <a:pt x="4936" y="102"/>
                                </a:lnTo>
                                <a:lnTo>
                                  <a:pt x="4909" y="100"/>
                                </a:lnTo>
                                <a:lnTo>
                                  <a:pt x="4857" y="100"/>
                                </a:lnTo>
                                <a:lnTo>
                                  <a:pt x="4783" y="106"/>
                                </a:lnTo>
                                <a:lnTo>
                                  <a:pt x="4740" y="114"/>
                                </a:lnTo>
                                <a:lnTo>
                                  <a:pt x="4715" y="121"/>
                                </a:lnTo>
                                <a:lnTo>
                                  <a:pt x="4715" y="1078"/>
                                </a:lnTo>
                                <a:lnTo>
                                  <a:pt x="4706" y="1084"/>
                                </a:lnTo>
                                <a:lnTo>
                                  <a:pt x="4700" y="1090"/>
                                </a:lnTo>
                                <a:lnTo>
                                  <a:pt x="4695" y="1096"/>
                                </a:lnTo>
                                <a:lnTo>
                                  <a:pt x="4696" y="1106"/>
                                </a:lnTo>
                                <a:lnTo>
                                  <a:pt x="4699" y="1108"/>
                                </a:lnTo>
                                <a:lnTo>
                                  <a:pt x="4701" y="1112"/>
                                </a:lnTo>
                                <a:lnTo>
                                  <a:pt x="4697" y="1114"/>
                                </a:lnTo>
                                <a:lnTo>
                                  <a:pt x="4697" y="1112"/>
                                </a:lnTo>
                                <a:lnTo>
                                  <a:pt x="4697" y="1108"/>
                                </a:lnTo>
                                <a:lnTo>
                                  <a:pt x="4696" y="1106"/>
                                </a:lnTo>
                                <a:lnTo>
                                  <a:pt x="4695" y="1104"/>
                                </a:lnTo>
                                <a:lnTo>
                                  <a:pt x="4694" y="1104"/>
                                </a:lnTo>
                                <a:lnTo>
                                  <a:pt x="4694" y="1096"/>
                                </a:lnTo>
                                <a:lnTo>
                                  <a:pt x="4694" y="1086"/>
                                </a:lnTo>
                                <a:lnTo>
                                  <a:pt x="4694" y="1080"/>
                                </a:lnTo>
                                <a:lnTo>
                                  <a:pt x="4694" y="1082"/>
                                </a:lnTo>
                                <a:lnTo>
                                  <a:pt x="4693" y="1084"/>
                                </a:lnTo>
                                <a:lnTo>
                                  <a:pt x="4692" y="1086"/>
                                </a:lnTo>
                                <a:lnTo>
                                  <a:pt x="4693" y="1078"/>
                                </a:lnTo>
                                <a:lnTo>
                                  <a:pt x="4715" y="1078"/>
                                </a:lnTo>
                                <a:lnTo>
                                  <a:pt x="4715" y="121"/>
                                </a:lnTo>
                                <a:lnTo>
                                  <a:pt x="4706" y="124"/>
                                </a:lnTo>
                                <a:lnTo>
                                  <a:pt x="4682" y="138"/>
                                </a:lnTo>
                                <a:lnTo>
                                  <a:pt x="4663" y="128"/>
                                </a:lnTo>
                                <a:lnTo>
                                  <a:pt x="4642" y="120"/>
                                </a:lnTo>
                                <a:lnTo>
                                  <a:pt x="4635" y="118"/>
                                </a:lnTo>
                                <a:lnTo>
                                  <a:pt x="4635" y="802"/>
                                </a:lnTo>
                                <a:lnTo>
                                  <a:pt x="4635" y="804"/>
                                </a:lnTo>
                                <a:lnTo>
                                  <a:pt x="4634" y="810"/>
                                </a:lnTo>
                                <a:lnTo>
                                  <a:pt x="4631" y="810"/>
                                </a:lnTo>
                                <a:lnTo>
                                  <a:pt x="4625" y="812"/>
                                </a:lnTo>
                                <a:lnTo>
                                  <a:pt x="4595" y="812"/>
                                </a:lnTo>
                                <a:lnTo>
                                  <a:pt x="4603" y="806"/>
                                </a:lnTo>
                                <a:lnTo>
                                  <a:pt x="4609" y="802"/>
                                </a:lnTo>
                                <a:lnTo>
                                  <a:pt x="4614" y="796"/>
                                </a:lnTo>
                                <a:lnTo>
                                  <a:pt x="4613" y="794"/>
                                </a:lnTo>
                                <a:lnTo>
                                  <a:pt x="4612" y="788"/>
                                </a:lnTo>
                                <a:lnTo>
                                  <a:pt x="4609" y="784"/>
                                </a:lnTo>
                                <a:lnTo>
                                  <a:pt x="4607" y="782"/>
                                </a:lnTo>
                                <a:lnTo>
                                  <a:pt x="4611" y="778"/>
                                </a:lnTo>
                                <a:lnTo>
                                  <a:pt x="4611" y="782"/>
                                </a:lnTo>
                                <a:lnTo>
                                  <a:pt x="4612" y="784"/>
                                </a:lnTo>
                                <a:lnTo>
                                  <a:pt x="4612" y="788"/>
                                </a:lnTo>
                                <a:lnTo>
                                  <a:pt x="4614" y="788"/>
                                </a:lnTo>
                                <a:lnTo>
                                  <a:pt x="4615" y="790"/>
                                </a:lnTo>
                                <a:lnTo>
                                  <a:pt x="4617" y="790"/>
                                </a:lnTo>
                                <a:lnTo>
                                  <a:pt x="4623" y="794"/>
                                </a:lnTo>
                                <a:lnTo>
                                  <a:pt x="4630" y="798"/>
                                </a:lnTo>
                                <a:lnTo>
                                  <a:pt x="4635" y="802"/>
                                </a:lnTo>
                                <a:lnTo>
                                  <a:pt x="4635" y="118"/>
                                </a:lnTo>
                                <a:lnTo>
                                  <a:pt x="4618" y="114"/>
                                </a:lnTo>
                                <a:lnTo>
                                  <a:pt x="4593" y="112"/>
                                </a:lnTo>
                                <a:lnTo>
                                  <a:pt x="4587" y="116"/>
                                </a:lnTo>
                                <a:lnTo>
                                  <a:pt x="4580" y="120"/>
                                </a:lnTo>
                                <a:lnTo>
                                  <a:pt x="4568" y="126"/>
                                </a:lnTo>
                                <a:lnTo>
                                  <a:pt x="4562" y="128"/>
                                </a:lnTo>
                                <a:lnTo>
                                  <a:pt x="4556" y="130"/>
                                </a:lnTo>
                                <a:lnTo>
                                  <a:pt x="4524" y="140"/>
                                </a:lnTo>
                                <a:lnTo>
                                  <a:pt x="4524" y="1101"/>
                                </a:lnTo>
                                <a:lnTo>
                                  <a:pt x="4523" y="1120"/>
                                </a:lnTo>
                                <a:lnTo>
                                  <a:pt x="4524" y="1101"/>
                                </a:lnTo>
                                <a:lnTo>
                                  <a:pt x="4524" y="140"/>
                                </a:lnTo>
                                <a:lnTo>
                                  <a:pt x="4523" y="140"/>
                                </a:lnTo>
                                <a:lnTo>
                                  <a:pt x="4486" y="146"/>
                                </a:lnTo>
                                <a:lnTo>
                                  <a:pt x="4445" y="150"/>
                                </a:lnTo>
                                <a:lnTo>
                                  <a:pt x="4403" y="152"/>
                                </a:lnTo>
                                <a:lnTo>
                                  <a:pt x="4403" y="146"/>
                                </a:lnTo>
                                <a:lnTo>
                                  <a:pt x="4403" y="136"/>
                                </a:lnTo>
                                <a:lnTo>
                                  <a:pt x="4393" y="138"/>
                                </a:lnTo>
                                <a:lnTo>
                                  <a:pt x="4384" y="142"/>
                                </a:lnTo>
                                <a:lnTo>
                                  <a:pt x="4376" y="145"/>
                                </a:lnTo>
                                <a:lnTo>
                                  <a:pt x="4376" y="234"/>
                                </a:lnTo>
                                <a:lnTo>
                                  <a:pt x="4376" y="240"/>
                                </a:lnTo>
                                <a:lnTo>
                                  <a:pt x="4375" y="254"/>
                                </a:lnTo>
                                <a:lnTo>
                                  <a:pt x="4371" y="270"/>
                                </a:lnTo>
                                <a:lnTo>
                                  <a:pt x="4369" y="258"/>
                                </a:lnTo>
                                <a:lnTo>
                                  <a:pt x="4367" y="246"/>
                                </a:lnTo>
                                <a:lnTo>
                                  <a:pt x="4367" y="244"/>
                                </a:lnTo>
                                <a:lnTo>
                                  <a:pt x="4366" y="234"/>
                                </a:lnTo>
                                <a:lnTo>
                                  <a:pt x="4364" y="224"/>
                                </a:lnTo>
                                <a:lnTo>
                                  <a:pt x="4367" y="216"/>
                                </a:lnTo>
                                <a:lnTo>
                                  <a:pt x="4370" y="210"/>
                                </a:lnTo>
                                <a:lnTo>
                                  <a:pt x="4371" y="204"/>
                                </a:lnTo>
                                <a:lnTo>
                                  <a:pt x="4375" y="220"/>
                                </a:lnTo>
                                <a:lnTo>
                                  <a:pt x="4376" y="234"/>
                                </a:lnTo>
                                <a:lnTo>
                                  <a:pt x="4376" y="145"/>
                                </a:lnTo>
                                <a:lnTo>
                                  <a:pt x="4372" y="146"/>
                                </a:lnTo>
                                <a:lnTo>
                                  <a:pt x="4371" y="142"/>
                                </a:lnTo>
                                <a:lnTo>
                                  <a:pt x="4370" y="138"/>
                                </a:lnTo>
                                <a:lnTo>
                                  <a:pt x="4368" y="134"/>
                                </a:lnTo>
                                <a:lnTo>
                                  <a:pt x="4374" y="132"/>
                                </a:lnTo>
                                <a:lnTo>
                                  <a:pt x="4384" y="132"/>
                                </a:lnTo>
                                <a:lnTo>
                                  <a:pt x="4397" y="128"/>
                                </a:lnTo>
                                <a:lnTo>
                                  <a:pt x="4414" y="124"/>
                                </a:lnTo>
                                <a:lnTo>
                                  <a:pt x="4414" y="138"/>
                                </a:lnTo>
                                <a:lnTo>
                                  <a:pt x="4456" y="138"/>
                                </a:lnTo>
                                <a:lnTo>
                                  <a:pt x="4497" y="134"/>
                                </a:lnTo>
                                <a:lnTo>
                                  <a:pt x="4534" y="128"/>
                                </a:lnTo>
                                <a:lnTo>
                                  <a:pt x="4547" y="124"/>
                                </a:lnTo>
                                <a:lnTo>
                                  <a:pt x="4567" y="118"/>
                                </a:lnTo>
                                <a:lnTo>
                                  <a:pt x="4558" y="114"/>
                                </a:lnTo>
                                <a:lnTo>
                                  <a:pt x="4548" y="110"/>
                                </a:lnTo>
                                <a:lnTo>
                                  <a:pt x="4538" y="106"/>
                                </a:lnTo>
                                <a:lnTo>
                                  <a:pt x="4526" y="102"/>
                                </a:lnTo>
                                <a:lnTo>
                                  <a:pt x="4464" y="110"/>
                                </a:lnTo>
                                <a:lnTo>
                                  <a:pt x="4416" y="120"/>
                                </a:lnTo>
                                <a:lnTo>
                                  <a:pt x="4384" y="126"/>
                                </a:lnTo>
                                <a:lnTo>
                                  <a:pt x="4368" y="132"/>
                                </a:lnTo>
                                <a:lnTo>
                                  <a:pt x="4365" y="124"/>
                                </a:lnTo>
                                <a:lnTo>
                                  <a:pt x="4361" y="116"/>
                                </a:lnTo>
                                <a:lnTo>
                                  <a:pt x="4356" y="108"/>
                                </a:lnTo>
                                <a:lnTo>
                                  <a:pt x="4351" y="126"/>
                                </a:lnTo>
                                <a:lnTo>
                                  <a:pt x="4347" y="144"/>
                                </a:lnTo>
                                <a:lnTo>
                                  <a:pt x="4343" y="162"/>
                                </a:lnTo>
                                <a:lnTo>
                                  <a:pt x="4339" y="180"/>
                                </a:lnTo>
                                <a:lnTo>
                                  <a:pt x="4336" y="176"/>
                                </a:lnTo>
                                <a:lnTo>
                                  <a:pt x="4329" y="172"/>
                                </a:lnTo>
                                <a:lnTo>
                                  <a:pt x="4323" y="168"/>
                                </a:lnTo>
                                <a:lnTo>
                                  <a:pt x="4316" y="164"/>
                                </a:lnTo>
                                <a:lnTo>
                                  <a:pt x="4308" y="164"/>
                                </a:lnTo>
                                <a:lnTo>
                                  <a:pt x="4307" y="164"/>
                                </a:lnTo>
                                <a:lnTo>
                                  <a:pt x="4307" y="1742"/>
                                </a:lnTo>
                                <a:lnTo>
                                  <a:pt x="4302" y="1742"/>
                                </a:lnTo>
                                <a:lnTo>
                                  <a:pt x="4292" y="1744"/>
                                </a:lnTo>
                                <a:lnTo>
                                  <a:pt x="4279" y="1748"/>
                                </a:lnTo>
                                <a:lnTo>
                                  <a:pt x="4262" y="1754"/>
                                </a:lnTo>
                                <a:lnTo>
                                  <a:pt x="4262" y="1750"/>
                                </a:lnTo>
                                <a:lnTo>
                                  <a:pt x="4307" y="1740"/>
                                </a:lnTo>
                                <a:lnTo>
                                  <a:pt x="4307" y="1742"/>
                                </a:lnTo>
                                <a:lnTo>
                                  <a:pt x="4307" y="164"/>
                                </a:lnTo>
                                <a:lnTo>
                                  <a:pt x="4296" y="158"/>
                                </a:lnTo>
                                <a:lnTo>
                                  <a:pt x="4283" y="150"/>
                                </a:lnTo>
                                <a:lnTo>
                                  <a:pt x="4212" y="144"/>
                                </a:lnTo>
                                <a:lnTo>
                                  <a:pt x="4186" y="142"/>
                                </a:lnTo>
                                <a:lnTo>
                                  <a:pt x="4151" y="138"/>
                                </a:lnTo>
                                <a:lnTo>
                                  <a:pt x="4124" y="134"/>
                                </a:lnTo>
                                <a:lnTo>
                                  <a:pt x="4048" y="128"/>
                                </a:lnTo>
                                <a:lnTo>
                                  <a:pt x="4042" y="128"/>
                                </a:lnTo>
                                <a:lnTo>
                                  <a:pt x="4042" y="1054"/>
                                </a:lnTo>
                                <a:lnTo>
                                  <a:pt x="4034" y="1060"/>
                                </a:lnTo>
                                <a:lnTo>
                                  <a:pt x="4028" y="1066"/>
                                </a:lnTo>
                                <a:lnTo>
                                  <a:pt x="4024" y="1072"/>
                                </a:lnTo>
                                <a:lnTo>
                                  <a:pt x="4026" y="1080"/>
                                </a:lnTo>
                                <a:lnTo>
                                  <a:pt x="4030" y="1084"/>
                                </a:lnTo>
                                <a:lnTo>
                                  <a:pt x="4031" y="1086"/>
                                </a:lnTo>
                                <a:lnTo>
                                  <a:pt x="4028" y="1090"/>
                                </a:lnTo>
                                <a:lnTo>
                                  <a:pt x="4027" y="1086"/>
                                </a:lnTo>
                                <a:lnTo>
                                  <a:pt x="4027" y="1084"/>
                                </a:lnTo>
                                <a:lnTo>
                                  <a:pt x="4026" y="1080"/>
                                </a:lnTo>
                                <a:lnTo>
                                  <a:pt x="4025" y="1080"/>
                                </a:lnTo>
                                <a:lnTo>
                                  <a:pt x="4023" y="1078"/>
                                </a:lnTo>
                                <a:lnTo>
                                  <a:pt x="4021" y="1078"/>
                                </a:lnTo>
                                <a:lnTo>
                                  <a:pt x="4009" y="1070"/>
                                </a:lnTo>
                                <a:lnTo>
                                  <a:pt x="3999" y="1066"/>
                                </a:lnTo>
                                <a:lnTo>
                                  <a:pt x="4001" y="1060"/>
                                </a:lnTo>
                                <a:lnTo>
                                  <a:pt x="4021" y="1056"/>
                                </a:lnTo>
                                <a:lnTo>
                                  <a:pt x="4027" y="1056"/>
                                </a:lnTo>
                                <a:lnTo>
                                  <a:pt x="4034" y="1054"/>
                                </a:lnTo>
                                <a:lnTo>
                                  <a:pt x="4042" y="1054"/>
                                </a:lnTo>
                                <a:lnTo>
                                  <a:pt x="4042" y="128"/>
                                </a:lnTo>
                                <a:lnTo>
                                  <a:pt x="3999" y="128"/>
                                </a:lnTo>
                                <a:lnTo>
                                  <a:pt x="3977" y="130"/>
                                </a:lnTo>
                                <a:lnTo>
                                  <a:pt x="3957" y="134"/>
                                </a:lnTo>
                                <a:lnTo>
                                  <a:pt x="3951" y="124"/>
                                </a:lnTo>
                                <a:lnTo>
                                  <a:pt x="3945" y="114"/>
                                </a:lnTo>
                                <a:lnTo>
                                  <a:pt x="3938" y="104"/>
                                </a:lnTo>
                                <a:lnTo>
                                  <a:pt x="3935" y="100"/>
                                </a:lnTo>
                                <a:lnTo>
                                  <a:pt x="3935" y="868"/>
                                </a:lnTo>
                                <a:lnTo>
                                  <a:pt x="3935" y="880"/>
                                </a:lnTo>
                                <a:lnTo>
                                  <a:pt x="3935" y="886"/>
                                </a:lnTo>
                                <a:lnTo>
                                  <a:pt x="3935" y="890"/>
                                </a:lnTo>
                                <a:lnTo>
                                  <a:pt x="3934" y="894"/>
                                </a:lnTo>
                                <a:lnTo>
                                  <a:pt x="3934" y="900"/>
                                </a:lnTo>
                                <a:lnTo>
                                  <a:pt x="3933" y="900"/>
                                </a:lnTo>
                                <a:lnTo>
                                  <a:pt x="3933" y="898"/>
                                </a:lnTo>
                                <a:lnTo>
                                  <a:pt x="3933" y="894"/>
                                </a:lnTo>
                                <a:lnTo>
                                  <a:pt x="3935" y="866"/>
                                </a:lnTo>
                                <a:lnTo>
                                  <a:pt x="3935" y="862"/>
                                </a:lnTo>
                                <a:lnTo>
                                  <a:pt x="3935" y="868"/>
                                </a:lnTo>
                                <a:lnTo>
                                  <a:pt x="3935" y="100"/>
                                </a:lnTo>
                                <a:lnTo>
                                  <a:pt x="3931" y="94"/>
                                </a:lnTo>
                                <a:lnTo>
                                  <a:pt x="3930" y="104"/>
                                </a:lnTo>
                                <a:lnTo>
                                  <a:pt x="3930" y="118"/>
                                </a:lnTo>
                                <a:lnTo>
                                  <a:pt x="3931" y="128"/>
                                </a:lnTo>
                                <a:lnTo>
                                  <a:pt x="3933" y="140"/>
                                </a:lnTo>
                                <a:lnTo>
                                  <a:pt x="3933" y="848"/>
                                </a:lnTo>
                                <a:lnTo>
                                  <a:pt x="3933" y="847"/>
                                </a:lnTo>
                                <a:lnTo>
                                  <a:pt x="3933" y="900"/>
                                </a:lnTo>
                                <a:lnTo>
                                  <a:pt x="3933" y="902"/>
                                </a:lnTo>
                                <a:lnTo>
                                  <a:pt x="3933" y="904"/>
                                </a:lnTo>
                                <a:lnTo>
                                  <a:pt x="3933" y="900"/>
                                </a:lnTo>
                                <a:lnTo>
                                  <a:pt x="3933" y="847"/>
                                </a:lnTo>
                                <a:lnTo>
                                  <a:pt x="3932" y="842"/>
                                </a:lnTo>
                                <a:lnTo>
                                  <a:pt x="3933" y="846"/>
                                </a:lnTo>
                                <a:lnTo>
                                  <a:pt x="3933" y="848"/>
                                </a:lnTo>
                                <a:lnTo>
                                  <a:pt x="3933" y="140"/>
                                </a:lnTo>
                                <a:lnTo>
                                  <a:pt x="3930" y="140"/>
                                </a:lnTo>
                                <a:lnTo>
                                  <a:pt x="3930" y="830"/>
                                </a:lnTo>
                                <a:lnTo>
                                  <a:pt x="3928" y="820"/>
                                </a:lnTo>
                                <a:lnTo>
                                  <a:pt x="3927" y="810"/>
                                </a:lnTo>
                                <a:lnTo>
                                  <a:pt x="3927" y="808"/>
                                </a:lnTo>
                                <a:lnTo>
                                  <a:pt x="3927" y="798"/>
                                </a:lnTo>
                                <a:lnTo>
                                  <a:pt x="3927" y="796"/>
                                </a:lnTo>
                                <a:lnTo>
                                  <a:pt x="3928" y="794"/>
                                </a:lnTo>
                                <a:lnTo>
                                  <a:pt x="3928" y="802"/>
                                </a:lnTo>
                                <a:lnTo>
                                  <a:pt x="3929" y="820"/>
                                </a:lnTo>
                                <a:lnTo>
                                  <a:pt x="3930" y="830"/>
                                </a:lnTo>
                                <a:lnTo>
                                  <a:pt x="3930" y="140"/>
                                </a:lnTo>
                                <a:lnTo>
                                  <a:pt x="3927" y="142"/>
                                </a:lnTo>
                                <a:lnTo>
                                  <a:pt x="3924" y="142"/>
                                </a:lnTo>
                                <a:lnTo>
                                  <a:pt x="3922" y="144"/>
                                </a:lnTo>
                                <a:lnTo>
                                  <a:pt x="3914" y="134"/>
                                </a:lnTo>
                                <a:lnTo>
                                  <a:pt x="3907" y="126"/>
                                </a:lnTo>
                                <a:lnTo>
                                  <a:pt x="3899" y="116"/>
                                </a:lnTo>
                                <a:lnTo>
                                  <a:pt x="3892" y="110"/>
                                </a:lnTo>
                                <a:lnTo>
                                  <a:pt x="3880" y="100"/>
                                </a:lnTo>
                                <a:lnTo>
                                  <a:pt x="3858" y="88"/>
                                </a:lnTo>
                                <a:lnTo>
                                  <a:pt x="3858" y="786"/>
                                </a:lnTo>
                                <a:lnTo>
                                  <a:pt x="3856" y="790"/>
                                </a:lnTo>
                                <a:lnTo>
                                  <a:pt x="3836" y="794"/>
                                </a:lnTo>
                                <a:lnTo>
                                  <a:pt x="3831" y="796"/>
                                </a:lnTo>
                                <a:lnTo>
                                  <a:pt x="3824" y="796"/>
                                </a:lnTo>
                                <a:lnTo>
                                  <a:pt x="3815" y="798"/>
                                </a:lnTo>
                                <a:lnTo>
                                  <a:pt x="3821" y="792"/>
                                </a:lnTo>
                                <a:lnTo>
                                  <a:pt x="3823" y="790"/>
                                </a:lnTo>
                                <a:lnTo>
                                  <a:pt x="3829" y="784"/>
                                </a:lnTo>
                                <a:lnTo>
                                  <a:pt x="3831" y="780"/>
                                </a:lnTo>
                                <a:lnTo>
                                  <a:pt x="3833" y="778"/>
                                </a:lnTo>
                                <a:lnTo>
                                  <a:pt x="3831" y="770"/>
                                </a:lnTo>
                                <a:lnTo>
                                  <a:pt x="3827" y="768"/>
                                </a:lnTo>
                                <a:lnTo>
                                  <a:pt x="3825" y="764"/>
                                </a:lnTo>
                                <a:lnTo>
                                  <a:pt x="3828" y="762"/>
                                </a:lnTo>
                                <a:lnTo>
                                  <a:pt x="3829" y="764"/>
                                </a:lnTo>
                                <a:lnTo>
                                  <a:pt x="3830" y="768"/>
                                </a:lnTo>
                                <a:lnTo>
                                  <a:pt x="3831" y="770"/>
                                </a:lnTo>
                                <a:lnTo>
                                  <a:pt x="3832" y="772"/>
                                </a:lnTo>
                                <a:lnTo>
                                  <a:pt x="3834" y="772"/>
                                </a:lnTo>
                                <a:lnTo>
                                  <a:pt x="3836" y="774"/>
                                </a:lnTo>
                                <a:lnTo>
                                  <a:pt x="3848" y="780"/>
                                </a:lnTo>
                                <a:lnTo>
                                  <a:pt x="3858" y="786"/>
                                </a:lnTo>
                                <a:lnTo>
                                  <a:pt x="3858" y="88"/>
                                </a:lnTo>
                                <a:lnTo>
                                  <a:pt x="3857" y="88"/>
                                </a:lnTo>
                                <a:lnTo>
                                  <a:pt x="3830" y="80"/>
                                </a:lnTo>
                                <a:lnTo>
                                  <a:pt x="3801" y="76"/>
                                </a:lnTo>
                                <a:lnTo>
                                  <a:pt x="3795" y="80"/>
                                </a:lnTo>
                                <a:lnTo>
                                  <a:pt x="3789" y="84"/>
                                </a:lnTo>
                                <a:lnTo>
                                  <a:pt x="3776" y="90"/>
                                </a:lnTo>
                                <a:lnTo>
                                  <a:pt x="3770" y="92"/>
                                </a:lnTo>
                                <a:lnTo>
                                  <a:pt x="3767" y="93"/>
                                </a:lnTo>
                                <a:lnTo>
                                  <a:pt x="3767" y="1052"/>
                                </a:lnTo>
                                <a:lnTo>
                                  <a:pt x="3766" y="1044"/>
                                </a:lnTo>
                                <a:lnTo>
                                  <a:pt x="3766" y="1039"/>
                                </a:lnTo>
                                <a:lnTo>
                                  <a:pt x="3767" y="1052"/>
                                </a:lnTo>
                                <a:lnTo>
                                  <a:pt x="3767" y="93"/>
                                </a:lnTo>
                                <a:lnTo>
                                  <a:pt x="3764" y="94"/>
                                </a:lnTo>
                                <a:lnTo>
                                  <a:pt x="3738" y="100"/>
                                </a:lnTo>
                                <a:lnTo>
                                  <a:pt x="3709" y="106"/>
                                </a:lnTo>
                                <a:lnTo>
                                  <a:pt x="3677" y="110"/>
                                </a:lnTo>
                                <a:lnTo>
                                  <a:pt x="3644" y="110"/>
                                </a:lnTo>
                                <a:lnTo>
                                  <a:pt x="3638" y="102"/>
                                </a:lnTo>
                                <a:lnTo>
                                  <a:pt x="3635" y="98"/>
                                </a:lnTo>
                                <a:lnTo>
                                  <a:pt x="3674" y="98"/>
                                </a:lnTo>
                                <a:lnTo>
                                  <a:pt x="3745" y="90"/>
                                </a:lnTo>
                                <a:lnTo>
                                  <a:pt x="3776" y="82"/>
                                </a:lnTo>
                                <a:lnTo>
                                  <a:pt x="3770" y="78"/>
                                </a:lnTo>
                                <a:lnTo>
                                  <a:pt x="3767" y="76"/>
                                </a:lnTo>
                                <a:lnTo>
                                  <a:pt x="3757" y="72"/>
                                </a:lnTo>
                                <a:lnTo>
                                  <a:pt x="3746" y="68"/>
                                </a:lnTo>
                                <a:lnTo>
                                  <a:pt x="3735" y="62"/>
                                </a:lnTo>
                                <a:lnTo>
                                  <a:pt x="3700" y="66"/>
                                </a:lnTo>
                                <a:lnTo>
                                  <a:pt x="3669" y="70"/>
                                </a:lnTo>
                                <a:lnTo>
                                  <a:pt x="3642" y="74"/>
                                </a:lnTo>
                                <a:lnTo>
                                  <a:pt x="3619" y="78"/>
                                </a:lnTo>
                                <a:lnTo>
                                  <a:pt x="3613" y="72"/>
                                </a:lnTo>
                                <a:lnTo>
                                  <a:pt x="3604" y="64"/>
                                </a:lnTo>
                                <a:lnTo>
                                  <a:pt x="3595" y="58"/>
                                </a:lnTo>
                                <a:lnTo>
                                  <a:pt x="3586" y="54"/>
                                </a:lnTo>
                                <a:lnTo>
                                  <a:pt x="3578" y="52"/>
                                </a:lnTo>
                                <a:lnTo>
                                  <a:pt x="3568" y="46"/>
                                </a:lnTo>
                                <a:lnTo>
                                  <a:pt x="3557" y="40"/>
                                </a:lnTo>
                                <a:lnTo>
                                  <a:pt x="3535" y="30"/>
                                </a:lnTo>
                                <a:lnTo>
                                  <a:pt x="3522" y="38"/>
                                </a:lnTo>
                                <a:lnTo>
                                  <a:pt x="3475" y="68"/>
                                </a:lnTo>
                                <a:lnTo>
                                  <a:pt x="3466" y="72"/>
                                </a:lnTo>
                                <a:lnTo>
                                  <a:pt x="3464" y="73"/>
                                </a:lnTo>
                                <a:lnTo>
                                  <a:pt x="3464" y="1696"/>
                                </a:lnTo>
                                <a:lnTo>
                                  <a:pt x="3463" y="1696"/>
                                </a:lnTo>
                                <a:lnTo>
                                  <a:pt x="3459" y="1698"/>
                                </a:lnTo>
                                <a:lnTo>
                                  <a:pt x="3459" y="1694"/>
                                </a:lnTo>
                                <a:lnTo>
                                  <a:pt x="3460" y="1690"/>
                                </a:lnTo>
                                <a:lnTo>
                                  <a:pt x="3459" y="1680"/>
                                </a:lnTo>
                                <a:lnTo>
                                  <a:pt x="3461" y="1686"/>
                                </a:lnTo>
                                <a:lnTo>
                                  <a:pt x="3462" y="1690"/>
                                </a:lnTo>
                                <a:lnTo>
                                  <a:pt x="3464" y="1696"/>
                                </a:lnTo>
                                <a:lnTo>
                                  <a:pt x="3464" y="73"/>
                                </a:lnTo>
                                <a:lnTo>
                                  <a:pt x="3459" y="76"/>
                                </a:lnTo>
                                <a:lnTo>
                                  <a:pt x="3440" y="84"/>
                                </a:lnTo>
                                <a:lnTo>
                                  <a:pt x="3430" y="90"/>
                                </a:lnTo>
                                <a:lnTo>
                                  <a:pt x="3420" y="96"/>
                                </a:lnTo>
                                <a:lnTo>
                                  <a:pt x="3396" y="110"/>
                                </a:lnTo>
                                <a:lnTo>
                                  <a:pt x="3374" y="124"/>
                                </a:lnTo>
                                <a:lnTo>
                                  <a:pt x="3353" y="138"/>
                                </a:lnTo>
                                <a:lnTo>
                                  <a:pt x="3332" y="152"/>
                                </a:lnTo>
                                <a:lnTo>
                                  <a:pt x="3314" y="166"/>
                                </a:lnTo>
                                <a:lnTo>
                                  <a:pt x="3308" y="170"/>
                                </a:lnTo>
                                <a:lnTo>
                                  <a:pt x="3308" y="1014"/>
                                </a:lnTo>
                                <a:lnTo>
                                  <a:pt x="3299" y="1018"/>
                                </a:lnTo>
                                <a:lnTo>
                                  <a:pt x="3293" y="1024"/>
                                </a:lnTo>
                                <a:lnTo>
                                  <a:pt x="3288" y="1028"/>
                                </a:lnTo>
                                <a:lnTo>
                                  <a:pt x="3289" y="1036"/>
                                </a:lnTo>
                                <a:lnTo>
                                  <a:pt x="3292" y="1040"/>
                                </a:lnTo>
                                <a:lnTo>
                                  <a:pt x="3293" y="1042"/>
                                </a:lnTo>
                                <a:lnTo>
                                  <a:pt x="3290" y="1044"/>
                                </a:lnTo>
                                <a:lnTo>
                                  <a:pt x="3289" y="1042"/>
                                </a:lnTo>
                                <a:lnTo>
                                  <a:pt x="3289" y="1040"/>
                                </a:lnTo>
                                <a:lnTo>
                                  <a:pt x="3289" y="1036"/>
                                </a:lnTo>
                                <a:lnTo>
                                  <a:pt x="3288" y="1036"/>
                                </a:lnTo>
                                <a:lnTo>
                                  <a:pt x="3286" y="1034"/>
                                </a:lnTo>
                                <a:lnTo>
                                  <a:pt x="3284" y="1032"/>
                                </a:lnTo>
                                <a:lnTo>
                                  <a:pt x="3278" y="1028"/>
                                </a:lnTo>
                                <a:lnTo>
                                  <a:pt x="3268" y="1024"/>
                                </a:lnTo>
                                <a:lnTo>
                                  <a:pt x="3265" y="1020"/>
                                </a:lnTo>
                                <a:lnTo>
                                  <a:pt x="3265" y="1018"/>
                                </a:lnTo>
                                <a:lnTo>
                                  <a:pt x="3265" y="1016"/>
                                </a:lnTo>
                                <a:lnTo>
                                  <a:pt x="3268" y="1014"/>
                                </a:lnTo>
                                <a:lnTo>
                                  <a:pt x="3308" y="1014"/>
                                </a:lnTo>
                                <a:lnTo>
                                  <a:pt x="3308" y="170"/>
                                </a:lnTo>
                                <a:lnTo>
                                  <a:pt x="3297" y="178"/>
                                </a:lnTo>
                                <a:lnTo>
                                  <a:pt x="3281" y="190"/>
                                </a:lnTo>
                                <a:lnTo>
                                  <a:pt x="3267" y="202"/>
                                </a:lnTo>
                                <a:lnTo>
                                  <a:pt x="3260" y="192"/>
                                </a:lnTo>
                                <a:lnTo>
                                  <a:pt x="3252" y="180"/>
                                </a:lnTo>
                                <a:lnTo>
                                  <a:pt x="3243" y="170"/>
                                </a:lnTo>
                                <a:lnTo>
                                  <a:pt x="3242" y="180"/>
                                </a:lnTo>
                                <a:lnTo>
                                  <a:pt x="3242" y="188"/>
                                </a:lnTo>
                                <a:lnTo>
                                  <a:pt x="3243" y="194"/>
                                </a:lnTo>
                                <a:lnTo>
                                  <a:pt x="3245" y="206"/>
                                </a:lnTo>
                                <a:lnTo>
                                  <a:pt x="3248" y="216"/>
                                </a:lnTo>
                                <a:lnTo>
                                  <a:pt x="3246" y="218"/>
                                </a:lnTo>
                                <a:lnTo>
                                  <a:pt x="3240" y="224"/>
                                </a:lnTo>
                                <a:lnTo>
                                  <a:pt x="3233" y="216"/>
                                </a:lnTo>
                                <a:lnTo>
                                  <a:pt x="3226" y="208"/>
                                </a:lnTo>
                                <a:lnTo>
                                  <a:pt x="3224" y="206"/>
                                </a:lnTo>
                                <a:lnTo>
                                  <a:pt x="3219" y="200"/>
                                </a:lnTo>
                                <a:lnTo>
                                  <a:pt x="3211" y="194"/>
                                </a:lnTo>
                                <a:lnTo>
                                  <a:pt x="3197" y="182"/>
                                </a:lnTo>
                                <a:lnTo>
                                  <a:pt x="3196" y="181"/>
                                </a:lnTo>
                                <a:lnTo>
                                  <a:pt x="3196" y="840"/>
                                </a:lnTo>
                                <a:lnTo>
                                  <a:pt x="3194" y="846"/>
                                </a:lnTo>
                                <a:lnTo>
                                  <a:pt x="3174" y="850"/>
                                </a:lnTo>
                                <a:lnTo>
                                  <a:pt x="3169" y="852"/>
                                </a:lnTo>
                                <a:lnTo>
                                  <a:pt x="3153" y="852"/>
                                </a:lnTo>
                                <a:lnTo>
                                  <a:pt x="3158" y="848"/>
                                </a:lnTo>
                                <a:lnTo>
                                  <a:pt x="3161" y="846"/>
                                </a:lnTo>
                                <a:lnTo>
                                  <a:pt x="3166" y="840"/>
                                </a:lnTo>
                                <a:lnTo>
                                  <a:pt x="3168" y="838"/>
                                </a:lnTo>
                                <a:lnTo>
                                  <a:pt x="3171" y="834"/>
                                </a:lnTo>
                                <a:lnTo>
                                  <a:pt x="3169" y="830"/>
                                </a:lnTo>
                                <a:lnTo>
                                  <a:pt x="3168" y="826"/>
                                </a:lnTo>
                                <a:lnTo>
                                  <a:pt x="3165" y="824"/>
                                </a:lnTo>
                                <a:lnTo>
                                  <a:pt x="3163" y="822"/>
                                </a:lnTo>
                                <a:lnTo>
                                  <a:pt x="3166" y="818"/>
                                </a:lnTo>
                                <a:lnTo>
                                  <a:pt x="3167" y="820"/>
                                </a:lnTo>
                                <a:lnTo>
                                  <a:pt x="3168" y="824"/>
                                </a:lnTo>
                                <a:lnTo>
                                  <a:pt x="3168" y="826"/>
                                </a:lnTo>
                                <a:lnTo>
                                  <a:pt x="3170" y="828"/>
                                </a:lnTo>
                                <a:lnTo>
                                  <a:pt x="3172" y="828"/>
                                </a:lnTo>
                                <a:lnTo>
                                  <a:pt x="3174" y="830"/>
                                </a:lnTo>
                                <a:lnTo>
                                  <a:pt x="3186" y="836"/>
                                </a:lnTo>
                                <a:lnTo>
                                  <a:pt x="3196" y="840"/>
                                </a:lnTo>
                                <a:lnTo>
                                  <a:pt x="3196" y="181"/>
                                </a:lnTo>
                                <a:lnTo>
                                  <a:pt x="3192" y="178"/>
                                </a:lnTo>
                                <a:lnTo>
                                  <a:pt x="3168" y="168"/>
                                </a:lnTo>
                                <a:lnTo>
                                  <a:pt x="3142" y="162"/>
                                </a:lnTo>
                                <a:lnTo>
                                  <a:pt x="3112" y="158"/>
                                </a:lnTo>
                                <a:lnTo>
                                  <a:pt x="3107" y="164"/>
                                </a:lnTo>
                                <a:lnTo>
                                  <a:pt x="3101" y="167"/>
                                </a:lnTo>
                                <a:lnTo>
                                  <a:pt x="3101" y="1124"/>
                                </a:lnTo>
                                <a:lnTo>
                                  <a:pt x="3101" y="1140"/>
                                </a:lnTo>
                                <a:lnTo>
                                  <a:pt x="3101" y="1144"/>
                                </a:lnTo>
                                <a:lnTo>
                                  <a:pt x="3101" y="1124"/>
                                </a:lnTo>
                                <a:lnTo>
                                  <a:pt x="3101" y="167"/>
                                </a:lnTo>
                                <a:lnTo>
                                  <a:pt x="3100" y="168"/>
                                </a:lnTo>
                                <a:lnTo>
                                  <a:pt x="3087" y="174"/>
                                </a:lnTo>
                                <a:lnTo>
                                  <a:pt x="3082" y="176"/>
                                </a:lnTo>
                                <a:lnTo>
                                  <a:pt x="3073" y="178"/>
                                </a:lnTo>
                                <a:lnTo>
                                  <a:pt x="3065" y="182"/>
                                </a:lnTo>
                                <a:lnTo>
                                  <a:pt x="3062" y="178"/>
                                </a:lnTo>
                                <a:lnTo>
                                  <a:pt x="3060" y="176"/>
                                </a:lnTo>
                                <a:lnTo>
                                  <a:pt x="3058" y="174"/>
                                </a:lnTo>
                                <a:lnTo>
                                  <a:pt x="3068" y="172"/>
                                </a:lnTo>
                                <a:lnTo>
                                  <a:pt x="3078" y="168"/>
                                </a:lnTo>
                                <a:lnTo>
                                  <a:pt x="3087" y="164"/>
                                </a:lnTo>
                                <a:lnTo>
                                  <a:pt x="3078" y="160"/>
                                </a:lnTo>
                                <a:lnTo>
                                  <a:pt x="3073" y="158"/>
                                </a:lnTo>
                                <a:lnTo>
                                  <a:pt x="3068" y="156"/>
                                </a:lnTo>
                                <a:lnTo>
                                  <a:pt x="3057" y="152"/>
                                </a:lnTo>
                                <a:lnTo>
                                  <a:pt x="3045" y="150"/>
                                </a:lnTo>
                                <a:lnTo>
                                  <a:pt x="3031" y="150"/>
                                </a:lnTo>
                                <a:lnTo>
                                  <a:pt x="3016" y="134"/>
                                </a:lnTo>
                                <a:lnTo>
                                  <a:pt x="2946" y="148"/>
                                </a:lnTo>
                                <a:lnTo>
                                  <a:pt x="2937" y="150"/>
                                </a:lnTo>
                                <a:lnTo>
                                  <a:pt x="2928" y="150"/>
                                </a:lnTo>
                                <a:lnTo>
                                  <a:pt x="2920" y="152"/>
                                </a:lnTo>
                                <a:lnTo>
                                  <a:pt x="2908" y="152"/>
                                </a:lnTo>
                                <a:lnTo>
                                  <a:pt x="2885" y="156"/>
                                </a:lnTo>
                                <a:lnTo>
                                  <a:pt x="2882" y="156"/>
                                </a:lnTo>
                                <a:lnTo>
                                  <a:pt x="2879" y="158"/>
                                </a:lnTo>
                                <a:lnTo>
                                  <a:pt x="2877" y="158"/>
                                </a:lnTo>
                                <a:lnTo>
                                  <a:pt x="2876" y="156"/>
                                </a:lnTo>
                                <a:lnTo>
                                  <a:pt x="2875" y="156"/>
                                </a:lnTo>
                                <a:lnTo>
                                  <a:pt x="2875" y="158"/>
                                </a:lnTo>
                                <a:lnTo>
                                  <a:pt x="2851" y="162"/>
                                </a:lnTo>
                                <a:lnTo>
                                  <a:pt x="2828" y="168"/>
                                </a:lnTo>
                                <a:lnTo>
                                  <a:pt x="2805" y="172"/>
                                </a:lnTo>
                                <a:lnTo>
                                  <a:pt x="2755" y="186"/>
                                </a:lnTo>
                                <a:lnTo>
                                  <a:pt x="2741" y="190"/>
                                </a:lnTo>
                                <a:lnTo>
                                  <a:pt x="2732" y="193"/>
                                </a:lnTo>
                                <a:lnTo>
                                  <a:pt x="2732" y="804"/>
                                </a:lnTo>
                                <a:lnTo>
                                  <a:pt x="2731" y="830"/>
                                </a:lnTo>
                                <a:lnTo>
                                  <a:pt x="2731" y="820"/>
                                </a:lnTo>
                                <a:lnTo>
                                  <a:pt x="2732" y="804"/>
                                </a:lnTo>
                                <a:lnTo>
                                  <a:pt x="2732" y="193"/>
                                </a:lnTo>
                                <a:lnTo>
                                  <a:pt x="2730" y="193"/>
                                </a:lnTo>
                                <a:lnTo>
                                  <a:pt x="2730" y="854"/>
                                </a:lnTo>
                                <a:lnTo>
                                  <a:pt x="2730" y="856"/>
                                </a:lnTo>
                                <a:lnTo>
                                  <a:pt x="2730" y="854"/>
                                </a:lnTo>
                                <a:lnTo>
                                  <a:pt x="2730" y="193"/>
                                </a:lnTo>
                                <a:lnTo>
                                  <a:pt x="2728" y="194"/>
                                </a:lnTo>
                                <a:lnTo>
                                  <a:pt x="2728" y="874"/>
                                </a:lnTo>
                                <a:lnTo>
                                  <a:pt x="2727" y="878"/>
                                </a:lnTo>
                                <a:lnTo>
                                  <a:pt x="2722" y="924"/>
                                </a:lnTo>
                                <a:lnTo>
                                  <a:pt x="2724" y="910"/>
                                </a:lnTo>
                                <a:lnTo>
                                  <a:pt x="2727" y="880"/>
                                </a:lnTo>
                                <a:lnTo>
                                  <a:pt x="2727" y="878"/>
                                </a:lnTo>
                                <a:lnTo>
                                  <a:pt x="2728" y="874"/>
                                </a:lnTo>
                                <a:lnTo>
                                  <a:pt x="2728" y="194"/>
                                </a:lnTo>
                                <a:lnTo>
                                  <a:pt x="2723" y="182"/>
                                </a:lnTo>
                                <a:lnTo>
                                  <a:pt x="2718" y="170"/>
                                </a:lnTo>
                                <a:lnTo>
                                  <a:pt x="2712" y="158"/>
                                </a:lnTo>
                                <a:lnTo>
                                  <a:pt x="2705" y="146"/>
                                </a:lnTo>
                                <a:lnTo>
                                  <a:pt x="2698" y="134"/>
                                </a:lnTo>
                                <a:lnTo>
                                  <a:pt x="2690" y="122"/>
                                </a:lnTo>
                                <a:lnTo>
                                  <a:pt x="2682" y="110"/>
                                </a:lnTo>
                                <a:lnTo>
                                  <a:pt x="2682" y="122"/>
                                </a:lnTo>
                                <a:lnTo>
                                  <a:pt x="2683" y="134"/>
                                </a:lnTo>
                                <a:lnTo>
                                  <a:pt x="2685" y="148"/>
                                </a:lnTo>
                                <a:lnTo>
                                  <a:pt x="2688" y="160"/>
                                </a:lnTo>
                                <a:lnTo>
                                  <a:pt x="2690" y="170"/>
                                </a:lnTo>
                                <a:lnTo>
                                  <a:pt x="2693" y="180"/>
                                </a:lnTo>
                                <a:lnTo>
                                  <a:pt x="2697" y="192"/>
                                </a:lnTo>
                                <a:lnTo>
                                  <a:pt x="2701" y="202"/>
                                </a:lnTo>
                                <a:lnTo>
                                  <a:pt x="2696" y="204"/>
                                </a:lnTo>
                                <a:lnTo>
                                  <a:pt x="2687" y="206"/>
                                </a:lnTo>
                                <a:lnTo>
                                  <a:pt x="2688" y="198"/>
                                </a:lnTo>
                                <a:lnTo>
                                  <a:pt x="2688" y="196"/>
                                </a:lnTo>
                                <a:lnTo>
                                  <a:pt x="2688" y="192"/>
                                </a:lnTo>
                                <a:lnTo>
                                  <a:pt x="2680" y="180"/>
                                </a:lnTo>
                                <a:lnTo>
                                  <a:pt x="2672" y="168"/>
                                </a:lnTo>
                                <a:lnTo>
                                  <a:pt x="2665" y="158"/>
                                </a:lnTo>
                                <a:lnTo>
                                  <a:pt x="2663" y="156"/>
                                </a:lnTo>
                                <a:lnTo>
                                  <a:pt x="2653" y="144"/>
                                </a:lnTo>
                                <a:lnTo>
                                  <a:pt x="2632" y="126"/>
                                </a:lnTo>
                                <a:lnTo>
                                  <a:pt x="2608" y="116"/>
                                </a:lnTo>
                                <a:lnTo>
                                  <a:pt x="2580" y="110"/>
                                </a:lnTo>
                                <a:lnTo>
                                  <a:pt x="2566" y="110"/>
                                </a:lnTo>
                                <a:lnTo>
                                  <a:pt x="2566" y="794"/>
                                </a:lnTo>
                                <a:lnTo>
                                  <a:pt x="2566" y="793"/>
                                </a:lnTo>
                                <a:lnTo>
                                  <a:pt x="2566" y="804"/>
                                </a:lnTo>
                                <a:lnTo>
                                  <a:pt x="2566" y="806"/>
                                </a:lnTo>
                                <a:lnTo>
                                  <a:pt x="2566" y="814"/>
                                </a:lnTo>
                                <a:lnTo>
                                  <a:pt x="2565" y="818"/>
                                </a:lnTo>
                                <a:lnTo>
                                  <a:pt x="2561" y="818"/>
                                </a:lnTo>
                                <a:lnTo>
                                  <a:pt x="2550" y="820"/>
                                </a:lnTo>
                                <a:lnTo>
                                  <a:pt x="2557" y="814"/>
                                </a:lnTo>
                                <a:lnTo>
                                  <a:pt x="2562" y="810"/>
                                </a:lnTo>
                                <a:lnTo>
                                  <a:pt x="2566" y="804"/>
                                </a:lnTo>
                                <a:lnTo>
                                  <a:pt x="2566" y="793"/>
                                </a:lnTo>
                                <a:lnTo>
                                  <a:pt x="2563" y="790"/>
                                </a:lnTo>
                                <a:lnTo>
                                  <a:pt x="2561" y="788"/>
                                </a:lnTo>
                                <a:lnTo>
                                  <a:pt x="2564" y="784"/>
                                </a:lnTo>
                                <a:lnTo>
                                  <a:pt x="2565" y="786"/>
                                </a:lnTo>
                                <a:lnTo>
                                  <a:pt x="2565" y="788"/>
                                </a:lnTo>
                                <a:lnTo>
                                  <a:pt x="2565" y="790"/>
                                </a:lnTo>
                                <a:lnTo>
                                  <a:pt x="2565" y="788"/>
                                </a:lnTo>
                                <a:lnTo>
                                  <a:pt x="2566" y="790"/>
                                </a:lnTo>
                                <a:lnTo>
                                  <a:pt x="2566" y="792"/>
                                </a:lnTo>
                                <a:lnTo>
                                  <a:pt x="2566" y="794"/>
                                </a:lnTo>
                                <a:lnTo>
                                  <a:pt x="2566" y="110"/>
                                </a:lnTo>
                                <a:lnTo>
                                  <a:pt x="2551" y="110"/>
                                </a:lnTo>
                                <a:lnTo>
                                  <a:pt x="2546" y="116"/>
                                </a:lnTo>
                                <a:lnTo>
                                  <a:pt x="2539" y="122"/>
                                </a:lnTo>
                                <a:lnTo>
                                  <a:pt x="2527" y="130"/>
                                </a:lnTo>
                                <a:lnTo>
                                  <a:pt x="2522" y="134"/>
                                </a:lnTo>
                                <a:lnTo>
                                  <a:pt x="2517" y="136"/>
                                </a:lnTo>
                                <a:lnTo>
                                  <a:pt x="2503" y="144"/>
                                </a:lnTo>
                                <a:lnTo>
                                  <a:pt x="2487" y="150"/>
                                </a:lnTo>
                                <a:lnTo>
                                  <a:pt x="2470" y="154"/>
                                </a:lnTo>
                                <a:lnTo>
                                  <a:pt x="2453" y="158"/>
                                </a:lnTo>
                                <a:lnTo>
                                  <a:pt x="2451" y="156"/>
                                </a:lnTo>
                                <a:lnTo>
                                  <a:pt x="2448" y="152"/>
                                </a:lnTo>
                                <a:lnTo>
                                  <a:pt x="2446" y="148"/>
                                </a:lnTo>
                                <a:lnTo>
                                  <a:pt x="2468" y="144"/>
                                </a:lnTo>
                                <a:lnTo>
                                  <a:pt x="2489" y="138"/>
                                </a:lnTo>
                                <a:lnTo>
                                  <a:pt x="2509" y="130"/>
                                </a:lnTo>
                                <a:lnTo>
                                  <a:pt x="2517" y="126"/>
                                </a:lnTo>
                                <a:lnTo>
                                  <a:pt x="2526" y="122"/>
                                </a:lnTo>
                                <a:lnTo>
                                  <a:pt x="2517" y="118"/>
                                </a:lnTo>
                                <a:lnTo>
                                  <a:pt x="2507" y="114"/>
                                </a:lnTo>
                                <a:lnTo>
                                  <a:pt x="2496" y="112"/>
                                </a:lnTo>
                                <a:lnTo>
                                  <a:pt x="2484" y="110"/>
                                </a:lnTo>
                                <a:lnTo>
                                  <a:pt x="2468" y="114"/>
                                </a:lnTo>
                                <a:lnTo>
                                  <a:pt x="2454" y="118"/>
                                </a:lnTo>
                                <a:lnTo>
                                  <a:pt x="2440" y="122"/>
                                </a:lnTo>
                                <a:lnTo>
                                  <a:pt x="2426" y="126"/>
                                </a:lnTo>
                                <a:lnTo>
                                  <a:pt x="2424" y="124"/>
                                </a:lnTo>
                                <a:lnTo>
                                  <a:pt x="2421" y="120"/>
                                </a:lnTo>
                                <a:lnTo>
                                  <a:pt x="2411" y="112"/>
                                </a:lnTo>
                                <a:lnTo>
                                  <a:pt x="2402" y="106"/>
                                </a:lnTo>
                                <a:lnTo>
                                  <a:pt x="2393" y="100"/>
                                </a:lnTo>
                                <a:lnTo>
                                  <a:pt x="2385" y="98"/>
                                </a:lnTo>
                                <a:lnTo>
                                  <a:pt x="2374" y="92"/>
                                </a:lnTo>
                                <a:lnTo>
                                  <a:pt x="2363" y="84"/>
                                </a:lnTo>
                                <a:lnTo>
                                  <a:pt x="2351" y="78"/>
                                </a:lnTo>
                                <a:lnTo>
                                  <a:pt x="2340" y="70"/>
                                </a:lnTo>
                                <a:lnTo>
                                  <a:pt x="2281" y="110"/>
                                </a:lnTo>
                                <a:lnTo>
                                  <a:pt x="2265" y="118"/>
                                </a:lnTo>
                                <a:lnTo>
                                  <a:pt x="2247" y="128"/>
                                </a:lnTo>
                                <a:lnTo>
                                  <a:pt x="2237" y="134"/>
                                </a:lnTo>
                                <a:lnTo>
                                  <a:pt x="2227" y="140"/>
                                </a:lnTo>
                                <a:lnTo>
                                  <a:pt x="2206" y="154"/>
                                </a:lnTo>
                                <a:lnTo>
                                  <a:pt x="2185" y="170"/>
                                </a:lnTo>
                                <a:lnTo>
                                  <a:pt x="2165" y="184"/>
                                </a:lnTo>
                                <a:lnTo>
                                  <a:pt x="2146" y="198"/>
                                </a:lnTo>
                                <a:lnTo>
                                  <a:pt x="2142" y="190"/>
                                </a:lnTo>
                                <a:lnTo>
                                  <a:pt x="2138" y="180"/>
                                </a:lnTo>
                                <a:lnTo>
                                  <a:pt x="2134" y="172"/>
                                </a:lnTo>
                                <a:lnTo>
                                  <a:pt x="2131" y="166"/>
                                </a:lnTo>
                                <a:lnTo>
                                  <a:pt x="2128" y="160"/>
                                </a:lnTo>
                                <a:lnTo>
                                  <a:pt x="2128" y="1052"/>
                                </a:lnTo>
                                <a:lnTo>
                                  <a:pt x="2119" y="1058"/>
                                </a:lnTo>
                                <a:lnTo>
                                  <a:pt x="2112" y="1062"/>
                                </a:lnTo>
                                <a:lnTo>
                                  <a:pt x="2108" y="1068"/>
                                </a:lnTo>
                                <a:lnTo>
                                  <a:pt x="2109" y="1074"/>
                                </a:lnTo>
                                <a:lnTo>
                                  <a:pt x="2112" y="1078"/>
                                </a:lnTo>
                                <a:lnTo>
                                  <a:pt x="2113" y="1080"/>
                                </a:lnTo>
                                <a:lnTo>
                                  <a:pt x="2109" y="1082"/>
                                </a:lnTo>
                                <a:lnTo>
                                  <a:pt x="2109" y="1080"/>
                                </a:lnTo>
                                <a:lnTo>
                                  <a:pt x="2109" y="1078"/>
                                </a:lnTo>
                                <a:lnTo>
                                  <a:pt x="2109" y="1074"/>
                                </a:lnTo>
                                <a:lnTo>
                                  <a:pt x="2107" y="1074"/>
                                </a:lnTo>
                                <a:lnTo>
                                  <a:pt x="2106" y="1072"/>
                                </a:lnTo>
                                <a:lnTo>
                                  <a:pt x="2104" y="1072"/>
                                </a:lnTo>
                                <a:lnTo>
                                  <a:pt x="2092" y="1064"/>
                                </a:lnTo>
                                <a:lnTo>
                                  <a:pt x="2084" y="1058"/>
                                </a:lnTo>
                                <a:lnTo>
                                  <a:pt x="2086" y="1054"/>
                                </a:lnTo>
                                <a:lnTo>
                                  <a:pt x="2106" y="1052"/>
                                </a:lnTo>
                                <a:lnTo>
                                  <a:pt x="2128" y="1052"/>
                                </a:lnTo>
                                <a:lnTo>
                                  <a:pt x="2128" y="160"/>
                                </a:lnTo>
                                <a:lnTo>
                                  <a:pt x="2124" y="154"/>
                                </a:lnTo>
                                <a:lnTo>
                                  <a:pt x="2119" y="144"/>
                                </a:lnTo>
                                <a:lnTo>
                                  <a:pt x="2113" y="136"/>
                                </a:lnTo>
                                <a:lnTo>
                                  <a:pt x="2115" y="146"/>
                                </a:lnTo>
                                <a:lnTo>
                                  <a:pt x="2117" y="156"/>
                                </a:lnTo>
                                <a:lnTo>
                                  <a:pt x="2120" y="174"/>
                                </a:lnTo>
                                <a:lnTo>
                                  <a:pt x="2121" y="186"/>
                                </a:lnTo>
                                <a:lnTo>
                                  <a:pt x="2123" y="196"/>
                                </a:lnTo>
                                <a:lnTo>
                                  <a:pt x="2125" y="208"/>
                                </a:lnTo>
                                <a:lnTo>
                                  <a:pt x="2126" y="208"/>
                                </a:lnTo>
                                <a:lnTo>
                                  <a:pt x="2126" y="210"/>
                                </a:lnTo>
                                <a:lnTo>
                                  <a:pt x="2126" y="212"/>
                                </a:lnTo>
                                <a:lnTo>
                                  <a:pt x="2117" y="220"/>
                                </a:lnTo>
                                <a:lnTo>
                                  <a:pt x="2113" y="224"/>
                                </a:lnTo>
                                <a:lnTo>
                                  <a:pt x="2110" y="218"/>
                                </a:lnTo>
                                <a:lnTo>
                                  <a:pt x="2106" y="212"/>
                                </a:lnTo>
                                <a:lnTo>
                                  <a:pt x="2097" y="198"/>
                                </a:lnTo>
                                <a:lnTo>
                                  <a:pt x="2094" y="192"/>
                                </a:lnTo>
                                <a:lnTo>
                                  <a:pt x="2090" y="188"/>
                                </a:lnTo>
                                <a:lnTo>
                                  <a:pt x="2079" y="174"/>
                                </a:lnTo>
                                <a:lnTo>
                                  <a:pt x="2067" y="164"/>
                                </a:lnTo>
                                <a:lnTo>
                                  <a:pt x="2054" y="154"/>
                                </a:lnTo>
                                <a:lnTo>
                                  <a:pt x="2030" y="144"/>
                                </a:lnTo>
                                <a:lnTo>
                                  <a:pt x="2011" y="144"/>
                                </a:lnTo>
                                <a:lnTo>
                                  <a:pt x="2001" y="142"/>
                                </a:lnTo>
                                <a:lnTo>
                                  <a:pt x="1992" y="144"/>
                                </a:lnTo>
                                <a:lnTo>
                                  <a:pt x="1992" y="876"/>
                                </a:lnTo>
                                <a:lnTo>
                                  <a:pt x="1990" y="880"/>
                                </a:lnTo>
                                <a:lnTo>
                                  <a:pt x="1956" y="880"/>
                                </a:lnTo>
                                <a:lnTo>
                                  <a:pt x="1948" y="878"/>
                                </a:lnTo>
                                <a:lnTo>
                                  <a:pt x="1952" y="876"/>
                                </a:lnTo>
                                <a:lnTo>
                                  <a:pt x="1957" y="874"/>
                                </a:lnTo>
                                <a:lnTo>
                                  <a:pt x="1964" y="870"/>
                                </a:lnTo>
                                <a:lnTo>
                                  <a:pt x="1969" y="864"/>
                                </a:lnTo>
                                <a:lnTo>
                                  <a:pt x="1968" y="856"/>
                                </a:lnTo>
                                <a:lnTo>
                                  <a:pt x="1965" y="854"/>
                                </a:lnTo>
                                <a:lnTo>
                                  <a:pt x="1964" y="850"/>
                                </a:lnTo>
                                <a:lnTo>
                                  <a:pt x="1968" y="848"/>
                                </a:lnTo>
                                <a:lnTo>
                                  <a:pt x="1968" y="850"/>
                                </a:lnTo>
                                <a:lnTo>
                                  <a:pt x="1968" y="854"/>
                                </a:lnTo>
                                <a:lnTo>
                                  <a:pt x="1968" y="856"/>
                                </a:lnTo>
                                <a:lnTo>
                                  <a:pt x="1969" y="858"/>
                                </a:lnTo>
                                <a:lnTo>
                                  <a:pt x="1971" y="860"/>
                                </a:lnTo>
                                <a:lnTo>
                                  <a:pt x="1973" y="860"/>
                                </a:lnTo>
                                <a:lnTo>
                                  <a:pt x="1984" y="868"/>
                                </a:lnTo>
                                <a:lnTo>
                                  <a:pt x="1992" y="876"/>
                                </a:lnTo>
                                <a:lnTo>
                                  <a:pt x="1992" y="144"/>
                                </a:lnTo>
                                <a:lnTo>
                                  <a:pt x="1981" y="146"/>
                                </a:lnTo>
                                <a:lnTo>
                                  <a:pt x="1978" y="156"/>
                                </a:lnTo>
                                <a:lnTo>
                                  <a:pt x="1973" y="162"/>
                                </a:lnTo>
                                <a:lnTo>
                                  <a:pt x="1967" y="170"/>
                                </a:lnTo>
                                <a:lnTo>
                                  <a:pt x="1962" y="174"/>
                                </a:lnTo>
                                <a:lnTo>
                                  <a:pt x="1958" y="178"/>
                                </a:lnTo>
                                <a:lnTo>
                                  <a:pt x="1953" y="182"/>
                                </a:lnTo>
                                <a:lnTo>
                                  <a:pt x="1938" y="192"/>
                                </a:lnTo>
                                <a:lnTo>
                                  <a:pt x="1921" y="200"/>
                                </a:lnTo>
                                <a:lnTo>
                                  <a:pt x="1903" y="208"/>
                                </a:lnTo>
                                <a:lnTo>
                                  <a:pt x="1883" y="212"/>
                                </a:lnTo>
                                <a:lnTo>
                                  <a:pt x="1881" y="210"/>
                                </a:lnTo>
                                <a:lnTo>
                                  <a:pt x="1877" y="204"/>
                                </a:lnTo>
                                <a:lnTo>
                                  <a:pt x="1901" y="196"/>
                                </a:lnTo>
                                <a:lnTo>
                                  <a:pt x="1923" y="188"/>
                                </a:lnTo>
                                <a:lnTo>
                                  <a:pt x="1929" y="184"/>
                                </a:lnTo>
                                <a:lnTo>
                                  <a:pt x="1942" y="176"/>
                                </a:lnTo>
                                <a:lnTo>
                                  <a:pt x="1959" y="162"/>
                                </a:lnTo>
                                <a:lnTo>
                                  <a:pt x="1949" y="160"/>
                                </a:lnTo>
                                <a:lnTo>
                                  <a:pt x="1938" y="156"/>
                                </a:lnTo>
                                <a:lnTo>
                                  <a:pt x="1926" y="154"/>
                                </a:lnTo>
                                <a:lnTo>
                                  <a:pt x="1913" y="154"/>
                                </a:lnTo>
                                <a:lnTo>
                                  <a:pt x="1899" y="162"/>
                                </a:lnTo>
                                <a:lnTo>
                                  <a:pt x="1885" y="170"/>
                                </a:lnTo>
                                <a:lnTo>
                                  <a:pt x="1872" y="178"/>
                                </a:lnTo>
                                <a:lnTo>
                                  <a:pt x="1860" y="184"/>
                                </a:lnTo>
                                <a:lnTo>
                                  <a:pt x="1853" y="176"/>
                                </a:lnTo>
                                <a:lnTo>
                                  <a:pt x="1845" y="172"/>
                                </a:lnTo>
                                <a:lnTo>
                                  <a:pt x="1838" y="170"/>
                                </a:lnTo>
                                <a:lnTo>
                                  <a:pt x="1822" y="158"/>
                                </a:lnTo>
                                <a:lnTo>
                                  <a:pt x="1805" y="148"/>
                                </a:lnTo>
                                <a:lnTo>
                                  <a:pt x="1738" y="170"/>
                                </a:lnTo>
                                <a:lnTo>
                                  <a:pt x="1712" y="176"/>
                                </a:lnTo>
                                <a:lnTo>
                                  <a:pt x="1701" y="178"/>
                                </a:lnTo>
                                <a:lnTo>
                                  <a:pt x="1678" y="186"/>
                                </a:lnTo>
                                <a:lnTo>
                                  <a:pt x="1628" y="202"/>
                                </a:lnTo>
                                <a:lnTo>
                                  <a:pt x="1604" y="210"/>
                                </a:lnTo>
                                <a:lnTo>
                                  <a:pt x="1576" y="220"/>
                                </a:lnTo>
                                <a:lnTo>
                                  <a:pt x="1569" y="224"/>
                                </a:lnTo>
                                <a:lnTo>
                                  <a:pt x="1559" y="192"/>
                                </a:lnTo>
                                <a:lnTo>
                                  <a:pt x="1547" y="162"/>
                                </a:lnTo>
                                <a:lnTo>
                                  <a:pt x="1531" y="130"/>
                                </a:lnTo>
                                <a:lnTo>
                                  <a:pt x="1511" y="100"/>
                                </a:lnTo>
                                <a:lnTo>
                                  <a:pt x="1511" y="132"/>
                                </a:lnTo>
                                <a:lnTo>
                                  <a:pt x="1518" y="164"/>
                                </a:lnTo>
                                <a:lnTo>
                                  <a:pt x="1533" y="198"/>
                                </a:lnTo>
                                <a:lnTo>
                                  <a:pt x="1554" y="230"/>
                                </a:lnTo>
                                <a:lnTo>
                                  <a:pt x="1543" y="234"/>
                                </a:lnTo>
                                <a:lnTo>
                                  <a:pt x="1532" y="238"/>
                                </a:lnTo>
                                <a:lnTo>
                                  <a:pt x="1522" y="244"/>
                                </a:lnTo>
                                <a:lnTo>
                                  <a:pt x="1520" y="238"/>
                                </a:lnTo>
                                <a:lnTo>
                                  <a:pt x="1515" y="224"/>
                                </a:lnTo>
                                <a:lnTo>
                                  <a:pt x="1512" y="210"/>
                                </a:lnTo>
                                <a:lnTo>
                                  <a:pt x="1511" y="206"/>
                                </a:lnTo>
                                <a:lnTo>
                                  <a:pt x="1510" y="190"/>
                                </a:lnTo>
                                <a:lnTo>
                                  <a:pt x="1509" y="184"/>
                                </a:lnTo>
                                <a:lnTo>
                                  <a:pt x="1511" y="166"/>
                                </a:lnTo>
                                <a:lnTo>
                                  <a:pt x="1504" y="156"/>
                                </a:lnTo>
                                <a:lnTo>
                                  <a:pt x="1496" y="146"/>
                                </a:lnTo>
                                <a:lnTo>
                                  <a:pt x="1488" y="136"/>
                                </a:lnTo>
                                <a:lnTo>
                                  <a:pt x="1479" y="124"/>
                                </a:lnTo>
                                <a:lnTo>
                                  <a:pt x="1472" y="118"/>
                                </a:lnTo>
                                <a:lnTo>
                                  <a:pt x="1460" y="108"/>
                                </a:lnTo>
                                <a:lnTo>
                                  <a:pt x="1449" y="102"/>
                                </a:lnTo>
                                <a:lnTo>
                                  <a:pt x="1449" y="1050"/>
                                </a:lnTo>
                                <a:lnTo>
                                  <a:pt x="1440" y="1052"/>
                                </a:lnTo>
                                <a:lnTo>
                                  <a:pt x="1433" y="1056"/>
                                </a:lnTo>
                                <a:lnTo>
                                  <a:pt x="1428" y="1062"/>
                                </a:lnTo>
                                <a:lnTo>
                                  <a:pt x="1428" y="1068"/>
                                </a:lnTo>
                                <a:lnTo>
                                  <a:pt x="1431" y="1072"/>
                                </a:lnTo>
                                <a:lnTo>
                                  <a:pt x="1432" y="1074"/>
                                </a:lnTo>
                                <a:lnTo>
                                  <a:pt x="1428" y="1076"/>
                                </a:lnTo>
                                <a:lnTo>
                                  <a:pt x="1428" y="1074"/>
                                </a:lnTo>
                                <a:lnTo>
                                  <a:pt x="1428" y="1068"/>
                                </a:lnTo>
                                <a:lnTo>
                                  <a:pt x="1427" y="1068"/>
                                </a:lnTo>
                                <a:lnTo>
                                  <a:pt x="1426" y="1066"/>
                                </a:lnTo>
                                <a:lnTo>
                                  <a:pt x="1424" y="1064"/>
                                </a:lnTo>
                                <a:lnTo>
                                  <a:pt x="1419" y="1060"/>
                                </a:lnTo>
                                <a:lnTo>
                                  <a:pt x="1412" y="1056"/>
                                </a:lnTo>
                                <a:lnTo>
                                  <a:pt x="1408" y="1054"/>
                                </a:lnTo>
                                <a:lnTo>
                                  <a:pt x="1408" y="1050"/>
                                </a:lnTo>
                                <a:lnTo>
                                  <a:pt x="1409" y="1046"/>
                                </a:lnTo>
                                <a:lnTo>
                                  <a:pt x="1419" y="1046"/>
                                </a:lnTo>
                                <a:lnTo>
                                  <a:pt x="1433" y="1048"/>
                                </a:lnTo>
                                <a:lnTo>
                                  <a:pt x="1440" y="1048"/>
                                </a:lnTo>
                                <a:lnTo>
                                  <a:pt x="1449" y="1050"/>
                                </a:lnTo>
                                <a:lnTo>
                                  <a:pt x="1449" y="102"/>
                                </a:lnTo>
                                <a:lnTo>
                                  <a:pt x="1437" y="96"/>
                                </a:lnTo>
                                <a:lnTo>
                                  <a:pt x="1410" y="88"/>
                                </a:lnTo>
                                <a:lnTo>
                                  <a:pt x="1381" y="86"/>
                                </a:lnTo>
                                <a:lnTo>
                                  <a:pt x="1377" y="89"/>
                                </a:lnTo>
                                <a:lnTo>
                                  <a:pt x="1377" y="836"/>
                                </a:lnTo>
                                <a:lnTo>
                                  <a:pt x="1373" y="838"/>
                                </a:lnTo>
                                <a:lnTo>
                                  <a:pt x="1359" y="838"/>
                                </a:lnTo>
                                <a:lnTo>
                                  <a:pt x="1352" y="836"/>
                                </a:lnTo>
                                <a:lnTo>
                                  <a:pt x="1348" y="836"/>
                                </a:lnTo>
                                <a:lnTo>
                                  <a:pt x="1349" y="834"/>
                                </a:lnTo>
                                <a:lnTo>
                                  <a:pt x="1349" y="830"/>
                                </a:lnTo>
                                <a:lnTo>
                                  <a:pt x="1349" y="828"/>
                                </a:lnTo>
                                <a:lnTo>
                                  <a:pt x="1353" y="826"/>
                                </a:lnTo>
                                <a:lnTo>
                                  <a:pt x="1356" y="822"/>
                                </a:lnTo>
                                <a:lnTo>
                                  <a:pt x="1359" y="820"/>
                                </a:lnTo>
                                <a:lnTo>
                                  <a:pt x="1359" y="810"/>
                                </a:lnTo>
                                <a:lnTo>
                                  <a:pt x="1356" y="808"/>
                                </a:lnTo>
                                <a:lnTo>
                                  <a:pt x="1355" y="804"/>
                                </a:lnTo>
                                <a:lnTo>
                                  <a:pt x="1358" y="802"/>
                                </a:lnTo>
                                <a:lnTo>
                                  <a:pt x="1358" y="804"/>
                                </a:lnTo>
                                <a:lnTo>
                                  <a:pt x="1359" y="810"/>
                                </a:lnTo>
                                <a:lnTo>
                                  <a:pt x="1360" y="812"/>
                                </a:lnTo>
                                <a:lnTo>
                                  <a:pt x="1361" y="814"/>
                                </a:lnTo>
                                <a:lnTo>
                                  <a:pt x="1363" y="816"/>
                                </a:lnTo>
                                <a:lnTo>
                                  <a:pt x="1367" y="818"/>
                                </a:lnTo>
                                <a:lnTo>
                                  <a:pt x="1372" y="822"/>
                                </a:lnTo>
                                <a:lnTo>
                                  <a:pt x="1376" y="826"/>
                                </a:lnTo>
                                <a:lnTo>
                                  <a:pt x="1376" y="830"/>
                                </a:lnTo>
                                <a:lnTo>
                                  <a:pt x="1377" y="836"/>
                                </a:lnTo>
                                <a:lnTo>
                                  <a:pt x="1377" y="89"/>
                                </a:lnTo>
                                <a:lnTo>
                                  <a:pt x="1375" y="90"/>
                                </a:lnTo>
                                <a:lnTo>
                                  <a:pt x="1368" y="94"/>
                                </a:lnTo>
                                <a:lnTo>
                                  <a:pt x="1356" y="100"/>
                                </a:lnTo>
                                <a:lnTo>
                                  <a:pt x="1350" y="104"/>
                                </a:lnTo>
                                <a:lnTo>
                                  <a:pt x="1344" y="106"/>
                                </a:lnTo>
                                <a:lnTo>
                                  <a:pt x="1334" y="108"/>
                                </a:lnTo>
                                <a:lnTo>
                                  <a:pt x="1323" y="112"/>
                                </a:lnTo>
                                <a:lnTo>
                                  <a:pt x="1311" y="116"/>
                                </a:lnTo>
                                <a:lnTo>
                                  <a:pt x="1299" y="118"/>
                                </a:lnTo>
                                <a:lnTo>
                                  <a:pt x="1299" y="116"/>
                                </a:lnTo>
                                <a:lnTo>
                                  <a:pt x="1296" y="114"/>
                                </a:lnTo>
                                <a:lnTo>
                                  <a:pt x="1293" y="110"/>
                                </a:lnTo>
                                <a:lnTo>
                                  <a:pt x="1291" y="108"/>
                                </a:lnTo>
                                <a:lnTo>
                                  <a:pt x="1308" y="104"/>
                                </a:lnTo>
                                <a:lnTo>
                                  <a:pt x="1325" y="102"/>
                                </a:lnTo>
                                <a:lnTo>
                                  <a:pt x="1341" y="96"/>
                                </a:lnTo>
                                <a:lnTo>
                                  <a:pt x="1355" y="92"/>
                                </a:lnTo>
                                <a:lnTo>
                                  <a:pt x="1347" y="88"/>
                                </a:lnTo>
                                <a:lnTo>
                                  <a:pt x="1340" y="84"/>
                                </a:lnTo>
                                <a:lnTo>
                                  <a:pt x="1337" y="82"/>
                                </a:lnTo>
                                <a:lnTo>
                                  <a:pt x="1326" y="78"/>
                                </a:lnTo>
                                <a:lnTo>
                                  <a:pt x="1315" y="74"/>
                                </a:lnTo>
                                <a:lnTo>
                                  <a:pt x="1284" y="78"/>
                                </a:lnTo>
                                <a:lnTo>
                                  <a:pt x="1269" y="80"/>
                                </a:lnTo>
                                <a:lnTo>
                                  <a:pt x="1256" y="84"/>
                                </a:lnTo>
                                <a:lnTo>
                                  <a:pt x="1245" y="74"/>
                                </a:lnTo>
                                <a:lnTo>
                                  <a:pt x="1235" y="66"/>
                                </a:lnTo>
                                <a:lnTo>
                                  <a:pt x="1224" y="60"/>
                                </a:lnTo>
                                <a:lnTo>
                                  <a:pt x="1161" y="92"/>
                                </a:lnTo>
                                <a:lnTo>
                                  <a:pt x="1158" y="94"/>
                                </a:lnTo>
                                <a:lnTo>
                                  <a:pt x="1155" y="94"/>
                                </a:lnTo>
                                <a:lnTo>
                                  <a:pt x="1152" y="96"/>
                                </a:lnTo>
                                <a:lnTo>
                                  <a:pt x="1150" y="90"/>
                                </a:lnTo>
                                <a:lnTo>
                                  <a:pt x="1147" y="86"/>
                                </a:lnTo>
                                <a:lnTo>
                                  <a:pt x="1144" y="80"/>
                                </a:lnTo>
                                <a:lnTo>
                                  <a:pt x="1142" y="88"/>
                                </a:lnTo>
                                <a:lnTo>
                                  <a:pt x="1141" y="94"/>
                                </a:lnTo>
                                <a:lnTo>
                                  <a:pt x="1139" y="100"/>
                                </a:lnTo>
                                <a:lnTo>
                                  <a:pt x="1138" y="102"/>
                                </a:lnTo>
                                <a:lnTo>
                                  <a:pt x="1136" y="102"/>
                                </a:lnTo>
                                <a:lnTo>
                                  <a:pt x="1125" y="106"/>
                                </a:lnTo>
                                <a:lnTo>
                                  <a:pt x="1114" y="112"/>
                                </a:lnTo>
                                <a:lnTo>
                                  <a:pt x="1104" y="116"/>
                                </a:lnTo>
                                <a:lnTo>
                                  <a:pt x="1080" y="128"/>
                                </a:lnTo>
                                <a:lnTo>
                                  <a:pt x="1057" y="140"/>
                                </a:lnTo>
                                <a:lnTo>
                                  <a:pt x="1034" y="154"/>
                                </a:lnTo>
                                <a:lnTo>
                                  <a:pt x="1013" y="166"/>
                                </a:lnTo>
                                <a:lnTo>
                                  <a:pt x="994" y="178"/>
                                </a:lnTo>
                                <a:lnTo>
                                  <a:pt x="975" y="190"/>
                                </a:lnTo>
                                <a:lnTo>
                                  <a:pt x="958" y="200"/>
                                </a:lnTo>
                                <a:lnTo>
                                  <a:pt x="942" y="210"/>
                                </a:lnTo>
                                <a:lnTo>
                                  <a:pt x="941" y="210"/>
                                </a:lnTo>
                                <a:lnTo>
                                  <a:pt x="940" y="208"/>
                                </a:lnTo>
                                <a:lnTo>
                                  <a:pt x="940" y="206"/>
                                </a:lnTo>
                                <a:lnTo>
                                  <a:pt x="931" y="192"/>
                                </a:lnTo>
                                <a:lnTo>
                                  <a:pt x="921" y="176"/>
                                </a:lnTo>
                                <a:lnTo>
                                  <a:pt x="909" y="160"/>
                                </a:lnTo>
                                <a:lnTo>
                                  <a:pt x="896" y="142"/>
                                </a:lnTo>
                                <a:lnTo>
                                  <a:pt x="895" y="158"/>
                                </a:lnTo>
                                <a:lnTo>
                                  <a:pt x="895" y="162"/>
                                </a:lnTo>
                                <a:lnTo>
                                  <a:pt x="897" y="176"/>
                                </a:lnTo>
                                <a:lnTo>
                                  <a:pt x="902" y="192"/>
                                </a:lnTo>
                                <a:lnTo>
                                  <a:pt x="909" y="208"/>
                                </a:lnTo>
                                <a:lnTo>
                                  <a:pt x="913" y="214"/>
                                </a:lnTo>
                                <a:lnTo>
                                  <a:pt x="917" y="218"/>
                                </a:lnTo>
                                <a:lnTo>
                                  <a:pt x="921" y="224"/>
                                </a:lnTo>
                                <a:lnTo>
                                  <a:pt x="920" y="225"/>
                                </a:lnTo>
                                <a:lnTo>
                                  <a:pt x="920" y="1068"/>
                                </a:lnTo>
                                <a:lnTo>
                                  <a:pt x="920" y="1072"/>
                                </a:lnTo>
                                <a:lnTo>
                                  <a:pt x="919" y="1074"/>
                                </a:lnTo>
                                <a:lnTo>
                                  <a:pt x="918" y="1078"/>
                                </a:lnTo>
                                <a:lnTo>
                                  <a:pt x="917" y="1076"/>
                                </a:lnTo>
                                <a:lnTo>
                                  <a:pt x="916" y="1074"/>
                                </a:lnTo>
                                <a:lnTo>
                                  <a:pt x="916" y="1072"/>
                                </a:lnTo>
                                <a:lnTo>
                                  <a:pt x="916" y="1070"/>
                                </a:lnTo>
                                <a:lnTo>
                                  <a:pt x="917" y="1068"/>
                                </a:lnTo>
                                <a:lnTo>
                                  <a:pt x="920" y="1068"/>
                                </a:lnTo>
                                <a:lnTo>
                                  <a:pt x="920" y="225"/>
                                </a:lnTo>
                                <a:lnTo>
                                  <a:pt x="913" y="230"/>
                                </a:lnTo>
                                <a:lnTo>
                                  <a:pt x="909" y="232"/>
                                </a:lnTo>
                                <a:lnTo>
                                  <a:pt x="900" y="238"/>
                                </a:lnTo>
                                <a:lnTo>
                                  <a:pt x="897" y="228"/>
                                </a:lnTo>
                                <a:lnTo>
                                  <a:pt x="895" y="218"/>
                                </a:lnTo>
                                <a:lnTo>
                                  <a:pt x="895" y="212"/>
                                </a:lnTo>
                                <a:lnTo>
                                  <a:pt x="895" y="208"/>
                                </a:lnTo>
                                <a:lnTo>
                                  <a:pt x="896" y="198"/>
                                </a:lnTo>
                                <a:lnTo>
                                  <a:pt x="889" y="190"/>
                                </a:lnTo>
                                <a:lnTo>
                                  <a:pt x="881" y="182"/>
                                </a:lnTo>
                                <a:lnTo>
                                  <a:pt x="873" y="172"/>
                                </a:lnTo>
                                <a:lnTo>
                                  <a:pt x="864" y="164"/>
                                </a:lnTo>
                                <a:lnTo>
                                  <a:pt x="862" y="163"/>
                                </a:lnTo>
                                <a:lnTo>
                                  <a:pt x="862" y="816"/>
                                </a:lnTo>
                                <a:lnTo>
                                  <a:pt x="860" y="822"/>
                                </a:lnTo>
                                <a:lnTo>
                                  <a:pt x="841" y="826"/>
                                </a:lnTo>
                                <a:lnTo>
                                  <a:pt x="835" y="828"/>
                                </a:lnTo>
                                <a:lnTo>
                                  <a:pt x="828" y="828"/>
                                </a:lnTo>
                                <a:lnTo>
                                  <a:pt x="819" y="830"/>
                                </a:lnTo>
                                <a:lnTo>
                                  <a:pt x="827" y="822"/>
                                </a:lnTo>
                                <a:lnTo>
                                  <a:pt x="833" y="816"/>
                                </a:lnTo>
                                <a:lnTo>
                                  <a:pt x="837" y="810"/>
                                </a:lnTo>
                                <a:lnTo>
                                  <a:pt x="835" y="802"/>
                                </a:lnTo>
                                <a:lnTo>
                                  <a:pt x="831" y="798"/>
                                </a:lnTo>
                                <a:lnTo>
                                  <a:pt x="830" y="796"/>
                                </a:lnTo>
                                <a:lnTo>
                                  <a:pt x="833" y="792"/>
                                </a:lnTo>
                                <a:lnTo>
                                  <a:pt x="834" y="796"/>
                                </a:lnTo>
                                <a:lnTo>
                                  <a:pt x="834" y="798"/>
                                </a:lnTo>
                                <a:lnTo>
                                  <a:pt x="835" y="802"/>
                                </a:lnTo>
                                <a:lnTo>
                                  <a:pt x="836" y="802"/>
                                </a:lnTo>
                                <a:lnTo>
                                  <a:pt x="838" y="804"/>
                                </a:lnTo>
                                <a:lnTo>
                                  <a:pt x="840" y="804"/>
                                </a:lnTo>
                                <a:lnTo>
                                  <a:pt x="853" y="812"/>
                                </a:lnTo>
                                <a:lnTo>
                                  <a:pt x="862" y="816"/>
                                </a:lnTo>
                                <a:lnTo>
                                  <a:pt x="862" y="163"/>
                                </a:lnTo>
                                <a:lnTo>
                                  <a:pt x="856" y="158"/>
                                </a:lnTo>
                                <a:lnTo>
                                  <a:pt x="845" y="150"/>
                                </a:lnTo>
                                <a:lnTo>
                                  <a:pt x="822" y="140"/>
                                </a:lnTo>
                                <a:lnTo>
                                  <a:pt x="795" y="132"/>
                                </a:lnTo>
                                <a:lnTo>
                                  <a:pt x="766" y="128"/>
                                </a:lnTo>
                                <a:lnTo>
                                  <a:pt x="760" y="132"/>
                                </a:lnTo>
                                <a:lnTo>
                                  <a:pt x="758" y="133"/>
                                </a:lnTo>
                                <a:lnTo>
                                  <a:pt x="758" y="992"/>
                                </a:lnTo>
                                <a:lnTo>
                                  <a:pt x="757" y="1004"/>
                                </a:lnTo>
                                <a:lnTo>
                                  <a:pt x="755" y="1024"/>
                                </a:lnTo>
                                <a:lnTo>
                                  <a:pt x="758" y="992"/>
                                </a:lnTo>
                                <a:lnTo>
                                  <a:pt x="758" y="133"/>
                                </a:lnTo>
                                <a:lnTo>
                                  <a:pt x="753" y="136"/>
                                </a:lnTo>
                                <a:lnTo>
                                  <a:pt x="746" y="140"/>
                                </a:lnTo>
                                <a:lnTo>
                                  <a:pt x="740" y="142"/>
                                </a:lnTo>
                                <a:lnTo>
                                  <a:pt x="735" y="144"/>
                                </a:lnTo>
                                <a:lnTo>
                                  <a:pt x="729" y="146"/>
                                </a:lnTo>
                                <a:lnTo>
                                  <a:pt x="716" y="150"/>
                                </a:lnTo>
                                <a:lnTo>
                                  <a:pt x="702" y="154"/>
                                </a:lnTo>
                                <a:lnTo>
                                  <a:pt x="672" y="158"/>
                                </a:lnTo>
                                <a:lnTo>
                                  <a:pt x="670" y="156"/>
                                </a:lnTo>
                                <a:lnTo>
                                  <a:pt x="668" y="152"/>
                                </a:lnTo>
                                <a:lnTo>
                                  <a:pt x="667" y="150"/>
                                </a:lnTo>
                                <a:lnTo>
                                  <a:pt x="666" y="148"/>
                                </a:lnTo>
                                <a:lnTo>
                                  <a:pt x="686" y="146"/>
                                </a:lnTo>
                                <a:lnTo>
                                  <a:pt x="706" y="142"/>
                                </a:lnTo>
                                <a:lnTo>
                                  <a:pt x="724" y="138"/>
                                </a:lnTo>
                                <a:lnTo>
                                  <a:pt x="740" y="134"/>
                                </a:lnTo>
                                <a:lnTo>
                                  <a:pt x="736" y="132"/>
                                </a:lnTo>
                                <a:lnTo>
                                  <a:pt x="731" y="130"/>
                                </a:lnTo>
                                <a:lnTo>
                                  <a:pt x="722" y="124"/>
                                </a:lnTo>
                                <a:lnTo>
                                  <a:pt x="711" y="120"/>
                                </a:lnTo>
                                <a:lnTo>
                                  <a:pt x="699" y="116"/>
                                </a:lnTo>
                                <a:lnTo>
                                  <a:pt x="666" y="120"/>
                                </a:lnTo>
                                <a:lnTo>
                                  <a:pt x="653" y="122"/>
                                </a:lnTo>
                                <a:lnTo>
                                  <a:pt x="653" y="162"/>
                                </a:lnTo>
                                <a:lnTo>
                                  <a:pt x="645" y="162"/>
                                </a:lnTo>
                                <a:lnTo>
                                  <a:pt x="637" y="164"/>
                                </a:lnTo>
                                <a:lnTo>
                                  <a:pt x="628" y="164"/>
                                </a:lnTo>
                                <a:lnTo>
                                  <a:pt x="626" y="160"/>
                                </a:lnTo>
                                <a:lnTo>
                                  <a:pt x="623" y="158"/>
                                </a:lnTo>
                                <a:lnTo>
                                  <a:pt x="621" y="154"/>
                                </a:lnTo>
                                <a:lnTo>
                                  <a:pt x="620" y="154"/>
                                </a:lnTo>
                                <a:lnTo>
                                  <a:pt x="619" y="152"/>
                                </a:lnTo>
                                <a:lnTo>
                                  <a:pt x="630" y="152"/>
                                </a:lnTo>
                                <a:lnTo>
                                  <a:pt x="641" y="150"/>
                                </a:lnTo>
                                <a:lnTo>
                                  <a:pt x="652" y="150"/>
                                </a:lnTo>
                                <a:lnTo>
                                  <a:pt x="652" y="154"/>
                                </a:lnTo>
                                <a:lnTo>
                                  <a:pt x="652" y="158"/>
                                </a:lnTo>
                                <a:lnTo>
                                  <a:pt x="653" y="162"/>
                                </a:lnTo>
                                <a:lnTo>
                                  <a:pt x="653" y="122"/>
                                </a:lnTo>
                                <a:lnTo>
                                  <a:pt x="637" y="124"/>
                                </a:lnTo>
                                <a:lnTo>
                                  <a:pt x="611" y="128"/>
                                </a:lnTo>
                                <a:lnTo>
                                  <a:pt x="589" y="132"/>
                                </a:lnTo>
                                <a:lnTo>
                                  <a:pt x="575" y="126"/>
                                </a:lnTo>
                                <a:lnTo>
                                  <a:pt x="561" y="122"/>
                                </a:lnTo>
                                <a:lnTo>
                                  <a:pt x="529" y="118"/>
                                </a:lnTo>
                                <a:lnTo>
                                  <a:pt x="525" y="118"/>
                                </a:lnTo>
                                <a:lnTo>
                                  <a:pt x="523" y="116"/>
                                </a:lnTo>
                                <a:lnTo>
                                  <a:pt x="517" y="122"/>
                                </a:lnTo>
                                <a:lnTo>
                                  <a:pt x="510" y="126"/>
                                </a:lnTo>
                                <a:lnTo>
                                  <a:pt x="502" y="130"/>
                                </a:lnTo>
                                <a:lnTo>
                                  <a:pt x="497" y="132"/>
                                </a:lnTo>
                                <a:lnTo>
                                  <a:pt x="492" y="134"/>
                                </a:lnTo>
                                <a:lnTo>
                                  <a:pt x="486" y="138"/>
                                </a:lnTo>
                                <a:lnTo>
                                  <a:pt x="453" y="148"/>
                                </a:lnTo>
                                <a:lnTo>
                                  <a:pt x="415" y="154"/>
                                </a:lnTo>
                                <a:lnTo>
                                  <a:pt x="375" y="158"/>
                                </a:lnTo>
                                <a:lnTo>
                                  <a:pt x="332" y="160"/>
                                </a:lnTo>
                                <a:lnTo>
                                  <a:pt x="332" y="154"/>
                                </a:lnTo>
                                <a:lnTo>
                                  <a:pt x="332" y="144"/>
                                </a:lnTo>
                                <a:lnTo>
                                  <a:pt x="323" y="148"/>
                                </a:lnTo>
                                <a:lnTo>
                                  <a:pt x="307" y="152"/>
                                </a:lnTo>
                                <a:lnTo>
                                  <a:pt x="305" y="152"/>
                                </a:lnTo>
                                <a:lnTo>
                                  <a:pt x="303" y="154"/>
                                </a:lnTo>
                                <a:lnTo>
                                  <a:pt x="301" y="154"/>
                                </a:lnTo>
                                <a:lnTo>
                                  <a:pt x="300" y="150"/>
                                </a:lnTo>
                                <a:lnTo>
                                  <a:pt x="299" y="146"/>
                                </a:lnTo>
                                <a:lnTo>
                                  <a:pt x="298" y="142"/>
                                </a:lnTo>
                                <a:lnTo>
                                  <a:pt x="304" y="142"/>
                                </a:lnTo>
                                <a:lnTo>
                                  <a:pt x="313" y="140"/>
                                </a:lnTo>
                                <a:lnTo>
                                  <a:pt x="326" y="136"/>
                                </a:lnTo>
                                <a:lnTo>
                                  <a:pt x="344" y="132"/>
                                </a:lnTo>
                                <a:lnTo>
                                  <a:pt x="344" y="148"/>
                                </a:lnTo>
                                <a:lnTo>
                                  <a:pt x="386" y="146"/>
                                </a:lnTo>
                                <a:lnTo>
                                  <a:pt x="426" y="142"/>
                                </a:lnTo>
                                <a:lnTo>
                                  <a:pt x="464" y="134"/>
                                </a:lnTo>
                                <a:lnTo>
                                  <a:pt x="470" y="132"/>
                                </a:lnTo>
                                <a:lnTo>
                                  <a:pt x="497" y="124"/>
                                </a:lnTo>
                                <a:lnTo>
                                  <a:pt x="488" y="120"/>
                                </a:lnTo>
                                <a:lnTo>
                                  <a:pt x="478" y="116"/>
                                </a:lnTo>
                                <a:lnTo>
                                  <a:pt x="467" y="112"/>
                                </a:lnTo>
                                <a:lnTo>
                                  <a:pt x="456" y="108"/>
                                </a:lnTo>
                                <a:lnTo>
                                  <a:pt x="394" y="118"/>
                                </a:lnTo>
                                <a:lnTo>
                                  <a:pt x="346" y="128"/>
                                </a:lnTo>
                                <a:lnTo>
                                  <a:pt x="297" y="140"/>
                                </a:lnTo>
                                <a:lnTo>
                                  <a:pt x="294" y="132"/>
                                </a:lnTo>
                                <a:lnTo>
                                  <a:pt x="290" y="124"/>
                                </a:lnTo>
                                <a:lnTo>
                                  <a:pt x="286" y="116"/>
                                </a:lnTo>
                                <a:lnTo>
                                  <a:pt x="278" y="146"/>
                                </a:lnTo>
                                <a:lnTo>
                                  <a:pt x="270" y="178"/>
                                </a:lnTo>
                                <a:lnTo>
                                  <a:pt x="263" y="208"/>
                                </a:lnTo>
                                <a:lnTo>
                                  <a:pt x="256" y="238"/>
                                </a:lnTo>
                                <a:lnTo>
                                  <a:pt x="264" y="244"/>
                                </a:lnTo>
                                <a:lnTo>
                                  <a:pt x="271" y="252"/>
                                </a:lnTo>
                                <a:lnTo>
                                  <a:pt x="276" y="258"/>
                                </a:lnTo>
                                <a:lnTo>
                                  <a:pt x="283" y="248"/>
                                </a:lnTo>
                                <a:lnTo>
                                  <a:pt x="290" y="236"/>
                                </a:lnTo>
                                <a:lnTo>
                                  <a:pt x="295" y="224"/>
                                </a:lnTo>
                                <a:lnTo>
                                  <a:pt x="300" y="212"/>
                                </a:lnTo>
                                <a:lnTo>
                                  <a:pt x="304" y="240"/>
                                </a:lnTo>
                                <a:lnTo>
                                  <a:pt x="301" y="268"/>
                                </a:lnTo>
                                <a:lnTo>
                                  <a:pt x="292" y="296"/>
                                </a:lnTo>
                                <a:lnTo>
                                  <a:pt x="275" y="322"/>
                                </a:lnTo>
                                <a:lnTo>
                                  <a:pt x="282" y="334"/>
                                </a:lnTo>
                                <a:lnTo>
                                  <a:pt x="283" y="346"/>
                                </a:lnTo>
                                <a:lnTo>
                                  <a:pt x="278" y="356"/>
                                </a:lnTo>
                                <a:lnTo>
                                  <a:pt x="265" y="366"/>
                                </a:lnTo>
                                <a:lnTo>
                                  <a:pt x="259" y="368"/>
                                </a:lnTo>
                                <a:lnTo>
                                  <a:pt x="254" y="372"/>
                                </a:lnTo>
                                <a:lnTo>
                                  <a:pt x="249" y="374"/>
                                </a:lnTo>
                                <a:lnTo>
                                  <a:pt x="250" y="364"/>
                                </a:lnTo>
                                <a:lnTo>
                                  <a:pt x="253" y="352"/>
                                </a:lnTo>
                                <a:lnTo>
                                  <a:pt x="258" y="342"/>
                                </a:lnTo>
                                <a:lnTo>
                                  <a:pt x="266" y="332"/>
                                </a:lnTo>
                                <a:lnTo>
                                  <a:pt x="269" y="328"/>
                                </a:lnTo>
                                <a:lnTo>
                                  <a:pt x="272" y="326"/>
                                </a:lnTo>
                                <a:lnTo>
                                  <a:pt x="275" y="322"/>
                                </a:lnTo>
                                <a:lnTo>
                                  <a:pt x="271" y="316"/>
                                </a:lnTo>
                                <a:lnTo>
                                  <a:pt x="267" y="310"/>
                                </a:lnTo>
                                <a:lnTo>
                                  <a:pt x="264" y="308"/>
                                </a:lnTo>
                                <a:lnTo>
                                  <a:pt x="261" y="306"/>
                                </a:lnTo>
                                <a:lnTo>
                                  <a:pt x="265" y="304"/>
                                </a:lnTo>
                                <a:lnTo>
                                  <a:pt x="266" y="302"/>
                                </a:lnTo>
                                <a:lnTo>
                                  <a:pt x="279" y="294"/>
                                </a:lnTo>
                                <a:lnTo>
                                  <a:pt x="284" y="282"/>
                                </a:lnTo>
                                <a:lnTo>
                                  <a:pt x="283" y="272"/>
                                </a:lnTo>
                                <a:lnTo>
                                  <a:pt x="276" y="258"/>
                                </a:lnTo>
                                <a:lnTo>
                                  <a:pt x="273" y="262"/>
                                </a:lnTo>
                                <a:lnTo>
                                  <a:pt x="270" y="266"/>
                                </a:lnTo>
                                <a:lnTo>
                                  <a:pt x="266" y="270"/>
                                </a:lnTo>
                                <a:lnTo>
                                  <a:pt x="259" y="280"/>
                                </a:lnTo>
                                <a:lnTo>
                                  <a:pt x="254" y="290"/>
                                </a:lnTo>
                                <a:lnTo>
                                  <a:pt x="252" y="300"/>
                                </a:lnTo>
                                <a:lnTo>
                                  <a:pt x="251" y="310"/>
                                </a:lnTo>
                                <a:lnTo>
                                  <a:pt x="253" y="308"/>
                                </a:lnTo>
                                <a:lnTo>
                                  <a:pt x="235" y="382"/>
                                </a:lnTo>
                                <a:lnTo>
                                  <a:pt x="227" y="416"/>
                                </a:lnTo>
                                <a:lnTo>
                                  <a:pt x="219" y="452"/>
                                </a:lnTo>
                                <a:lnTo>
                                  <a:pt x="211" y="486"/>
                                </a:lnTo>
                                <a:lnTo>
                                  <a:pt x="203" y="520"/>
                                </a:lnTo>
                                <a:lnTo>
                                  <a:pt x="225" y="558"/>
                                </a:lnTo>
                                <a:lnTo>
                                  <a:pt x="242" y="596"/>
                                </a:lnTo>
                                <a:lnTo>
                                  <a:pt x="247" y="632"/>
                                </a:lnTo>
                                <a:lnTo>
                                  <a:pt x="230" y="668"/>
                                </a:lnTo>
                                <a:lnTo>
                                  <a:pt x="215" y="668"/>
                                </a:lnTo>
                                <a:lnTo>
                                  <a:pt x="235" y="632"/>
                                </a:lnTo>
                                <a:lnTo>
                                  <a:pt x="231" y="594"/>
                                </a:lnTo>
                                <a:lnTo>
                                  <a:pt x="214" y="556"/>
                                </a:lnTo>
                                <a:lnTo>
                                  <a:pt x="192" y="518"/>
                                </a:lnTo>
                                <a:lnTo>
                                  <a:pt x="183" y="556"/>
                                </a:lnTo>
                                <a:lnTo>
                                  <a:pt x="175" y="594"/>
                                </a:lnTo>
                                <a:lnTo>
                                  <a:pt x="160" y="672"/>
                                </a:lnTo>
                                <a:lnTo>
                                  <a:pt x="138" y="674"/>
                                </a:lnTo>
                                <a:lnTo>
                                  <a:pt x="124" y="678"/>
                                </a:lnTo>
                                <a:lnTo>
                                  <a:pt x="124" y="684"/>
                                </a:lnTo>
                                <a:lnTo>
                                  <a:pt x="95" y="722"/>
                                </a:lnTo>
                                <a:lnTo>
                                  <a:pt x="81" y="760"/>
                                </a:lnTo>
                                <a:lnTo>
                                  <a:pt x="79" y="792"/>
                                </a:lnTo>
                                <a:lnTo>
                                  <a:pt x="79" y="796"/>
                                </a:lnTo>
                                <a:lnTo>
                                  <a:pt x="83" y="828"/>
                                </a:lnTo>
                                <a:lnTo>
                                  <a:pt x="97" y="840"/>
                                </a:lnTo>
                                <a:lnTo>
                                  <a:pt x="106" y="852"/>
                                </a:lnTo>
                                <a:lnTo>
                                  <a:pt x="110" y="864"/>
                                </a:lnTo>
                                <a:lnTo>
                                  <a:pt x="107" y="876"/>
                                </a:lnTo>
                                <a:lnTo>
                                  <a:pt x="103" y="868"/>
                                </a:lnTo>
                                <a:lnTo>
                                  <a:pt x="95" y="860"/>
                                </a:lnTo>
                                <a:lnTo>
                                  <a:pt x="84" y="852"/>
                                </a:lnTo>
                                <a:lnTo>
                                  <a:pt x="88" y="866"/>
                                </a:lnTo>
                                <a:lnTo>
                                  <a:pt x="92" y="882"/>
                                </a:lnTo>
                                <a:lnTo>
                                  <a:pt x="95" y="896"/>
                                </a:lnTo>
                                <a:lnTo>
                                  <a:pt x="98" y="912"/>
                                </a:lnTo>
                                <a:lnTo>
                                  <a:pt x="99" y="912"/>
                                </a:lnTo>
                                <a:lnTo>
                                  <a:pt x="100" y="910"/>
                                </a:lnTo>
                                <a:lnTo>
                                  <a:pt x="101" y="916"/>
                                </a:lnTo>
                                <a:lnTo>
                                  <a:pt x="101" y="920"/>
                                </a:lnTo>
                                <a:lnTo>
                                  <a:pt x="101" y="926"/>
                                </a:lnTo>
                                <a:lnTo>
                                  <a:pt x="107" y="934"/>
                                </a:lnTo>
                                <a:lnTo>
                                  <a:pt x="105" y="942"/>
                                </a:lnTo>
                                <a:lnTo>
                                  <a:pt x="102" y="950"/>
                                </a:lnTo>
                                <a:lnTo>
                                  <a:pt x="101" y="950"/>
                                </a:lnTo>
                                <a:lnTo>
                                  <a:pt x="99" y="956"/>
                                </a:lnTo>
                                <a:lnTo>
                                  <a:pt x="97" y="960"/>
                                </a:lnTo>
                                <a:lnTo>
                                  <a:pt x="94" y="964"/>
                                </a:lnTo>
                                <a:lnTo>
                                  <a:pt x="93" y="970"/>
                                </a:lnTo>
                                <a:lnTo>
                                  <a:pt x="88" y="984"/>
                                </a:lnTo>
                                <a:lnTo>
                                  <a:pt x="89" y="984"/>
                                </a:lnTo>
                                <a:lnTo>
                                  <a:pt x="97" y="996"/>
                                </a:lnTo>
                                <a:lnTo>
                                  <a:pt x="91" y="1006"/>
                                </a:lnTo>
                                <a:lnTo>
                                  <a:pt x="89" y="1006"/>
                                </a:lnTo>
                                <a:lnTo>
                                  <a:pt x="88" y="1010"/>
                                </a:lnTo>
                                <a:lnTo>
                                  <a:pt x="87" y="1010"/>
                                </a:lnTo>
                                <a:lnTo>
                                  <a:pt x="85" y="1012"/>
                                </a:lnTo>
                                <a:lnTo>
                                  <a:pt x="82" y="1014"/>
                                </a:lnTo>
                                <a:lnTo>
                                  <a:pt x="77" y="1016"/>
                                </a:lnTo>
                                <a:lnTo>
                                  <a:pt x="76" y="1020"/>
                                </a:lnTo>
                                <a:lnTo>
                                  <a:pt x="76" y="1022"/>
                                </a:lnTo>
                                <a:lnTo>
                                  <a:pt x="69" y="1038"/>
                                </a:lnTo>
                                <a:lnTo>
                                  <a:pt x="59" y="1054"/>
                                </a:lnTo>
                                <a:lnTo>
                                  <a:pt x="48" y="1070"/>
                                </a:lnTo>
                                <a:lnTo>
                                  <a:pt x="37" y="1086"/>
                                </a:lnTo>
                                <a:lnTo>
                                  <a:pt x="43" y="1094"/>
                                </a:lnTo>
                                <a:lnTo>
                                  <a:pt x="46" y="1102"/>
                                </a:lnTo>
                                <a:lnTo>
                                  <a:pt x="40" y="1112"/>
                                </a:lnTo>
                                <a:lnTo>
                                  <a:pt x="39" y="1110"/>
                                </a:lnTo>
                                <a:lnTo>
                                  <a:pt x="38" y="1108"/>
                                </a:lnTo>
                                <a:lnTo>
                                  <a:pt x="35" y="1114"/>
                                </a:lnTo>
                                <a:lnTo>
                                  <a:pt x="28" y="1122"/>
                                </a:lnTo>
                                <a:lnTo>
                                  <a:pt x="11" y="1136"/>
                                </a:lnTo>
                                <a:lnTo>
                                  <a:pt x="5" y="1148"/>
                                </a:lnTo>
                                <a:lnTo>
                                  <a:pt x="3" y="1158"/>
                                </a:lnTo>
                                <a:lnTo>
                                  <a:pt x="0" y="1162"/>
                                </a:lnTo>
                                <a:lnTo>
                                  <a:pt x="0" y="1166"/>
                                </a:lnTo>
                                <a:lnTo>
                                  <a:pt x="1" y="1168"/>
                                </a:lnTo>
                                <a:lnTo>
                                  <a:pt x="2" y="1170"/>
                                </a:lnTo>
                                <a:lnTo>
                                  <a:pt x="1" y="1174"/>
                                </a:lnTo>
                                <a:lnTo>
                                  <a:pt x="0" y="1180"/>
                                </a:lnTo>
                                <a:lnTo>
                                  <a:pt x="0" y="1184"/>
                                </a:lnTo>
                                <a:lnTo>
                                  <a:pt x="16" y="1184"/>
                                </a:lnTo>
                                <a:lnTo>
                                  <a:pt x="42" y="1194"/>
                                </a:lnTo>
                                <a:lnTo>
                                  <a:pt x="61" y="1204"/>
                                </a:lnTo>
                                <a:lnTo>
                                  <a:pt x="72" y="1216"/>
                                </a:lnTo>
                                <a:lnTo>
                                  <a:pt x="72" y="1228"/>
                                </a:lnTo>
                                <a:lnTo>
                                  <a:pt x="82" y="1232"/>
                                </a:lnTo>
                                <a:lnTo>
                                  <a:pt x="93" y="1236"/>
                                </a:lnTo>
                                <a:lnTo>
                                  <a:pt x="105" y="1242"/>
                                </a:lnTo>
                                <a:lnTo>
                                  <a:pt x="108" y="1242"/>
                                </a:lnTo>
                                <a:lnTo>
                                  <a:pt x="113" y="1244"/>
                                </a:lnTo>
                                <a:lnTo>
                                  <a:pt x="117" y="1244"/>
                                </a:lnTo>
                                <a:lnTo>
                                  <a:pt x="116" y="1280"/>
                                </a:lnTo>
                                <a:lnTo>
                                  <a:pt x="116" y="1306"/>
                                </a:lnTo>
                                <a:lnTo>
                                  <a:pt x="116" y="1366"/>
                                </a:lnTo>
                                <a:lnTo>
                                  <a:pt x="117" y="1372"/>
                                </a:lnTo>
                                <a:lnTo>
                                  <a:pt x="117" y="1384"/>
                                </a:lnTo>
                                <a:lnTo>
                                  <a:pt x="117" y="1396"/>
                                </a:lnTo>
                                <a:lnTo>
                                  <a:pt x="118" y="1404"/>
                                </a:lnTo>
                                <a:lnTo>
                                  <a:pt x="121" y="1436"/>
                                </a:lnTo>
                                <a:lnTo>
                                  <a:pt x="125" y="1464"/>
                                </a:lnTo>
                                <a:lnTo>
                                  <a:pt x="129" y="1492"/>
                                </a:lnTo>
                                <a:lnTo>
                                  <a:pt x="133" y="1518"/>
                                </a:lnTo>
                                <a:lnTo>
                                  <a:pt x="142" y="1566"/>
                                </a:lnTo>
                                <a:lnTo>
                                  <a:pt x="151" y="1606"/>
                                </a:lnTo>
                                <a:lnTo>
                                  <a:pt x="158" y="1642"/>
                                </a:lnTo>
                                <a:lnTo>
                                  <a:pt x="163" y="1672"/>
                                </a:lnTo>
                                <a:lnTo>
                                  <a:pt x="163" y="1674"/>
                                </a:lnTo>
                                <a:lnTo>
                                  <a:pt x="165" y="1678"/>
                                </a:lnTo>
                                <a:lnTo>
                                  <a:pt x="171" y="1688"/>
                                </a:lnTo>
                                <a:lnTo>
                                  <a:pt x="174" y="1692"/>
                                </a:lnTo>
                                <a:lnTo>
                                  <a:pt x="180" y="1696"/>
                                </a:lnTo>
                                <a:lnTo>
                                  <a:pt x="184" y="1700"/>
                                </a:lnTo>
                                <a:lnTo>
                                  <a:pt x="190" y="1704"/>
                                </a:lnTo>
                                <a:lnTo>
                                  <a:pt x="196" y="1708"/>
                                </a:lnTo>
                                <a:lnTo>
                                  <a:pt x="203" y="1710"/>
                                </a:lnTo>
                                <a:lnTo>
                                  <a:pt x="210" y="1714"/>
                                </a:lnTo>
                                <a:lnTo>
                                  <a:pt x="218" y="1716"/>
                                </a:lnTo>
                                <a:lnTo>
                                  <a:pt x="236" y="1722"/>
                                </a:lnTo>
                                <a:lnTo>
                                  <a:pt x="242" y="1726"/>
                                </a:lnTo>
                                <a:lnTo>
                                  <a:pt x="258" y="1726"/>
                                </a:lnTo>
                                <a:lnTo>
                                  <a:pt x="313" y="1732"/>
                                </a:lnTo>
                                <a:lnTo>
                                  <a:pt x="322" y="1734"/>
                                </a:lnTo>
                                <a:lnTo>
                                  <a:pt x="331" y="1734"/>
                                </a:lnTo>
                                <a:lnTo>
                                  <a:pt x="340" y="1736"/>
                                </a:lnTo>
                                <a:lnTo>
                                  <a:pt x="438" y="1748"/>
                                </a:lnTo>
                                <a:lnTo>
                                  <a:pt x="441" y="1752"/>
                                </a:lnTo>
                                <a:lnTo>
                                  <a:pt x="444" y="1758"/>
                                </a:lnTo>
                                <a:lnTo>
                                  <a:pt x="447" y="1764"/>
                                </a:lnTo>
                                <a:lnTo>
                                  <a:pt x="454" y="1774"/>
                                </a:lnTo>
                                <a:lnTo>
                                  <a:pt x="462" y="1786"/>
                                </a:lnTo>
                                <a:lnTo>
                                  <a:pt x="471" y="1798"/>
                                </a:lnTo>
                                <a:lnTo>
                                  <a:pt x="481" y="1808"/>
                                </a:lnTo>
                                <a:lnTo>
                                  <a:pt x="491" y="1820"/>
                                </a:lnTo>
                                <a:lnTo>
                                  <a:pt x="502" y="1830"/>
                                </a:lnTo>
                                <a:lnTo>
                                  <a:pt x="513" y="1840"/>
                                </a:lnTo>
                                <a:lnTo>
                                  <a:pt x="524" y="1848"/>
                                </a:lnTo>
                                <a:lnTo>
                                  <a:pt x="535" y="1856"/>
                                </a:lnTo>
                                <a:lnTo>
                                  <a:pt x="545" y="1860"/>
                                </a:lnTo>
                                <a:lnTo>
                                  <a:pt x="554" y="1864"/>
                                </a:lnTo>
                                <a:lnTo>
                                  <a:pt x="562" y="1864"/>
                                </a:lnTo>
                                <a:lnTo>
                                  <a:pt x="574" y="1868"/>
                                </a:lnTo>
                                <a:lnTo>
                                  <a:pt x="597" y="1878"/>
                                </a:lnTo>
                                <a:lnTo>
                                  <a:pt x="608" y="1880"/>
                                </a:lnTo>
                                <a:lnTo>
                                  <a:pt x="661" y="1834"/>
                                </a:lnTo>
                                <a:lnTo>
                                  <a:pt x="669" y="1828"/>
                                </a:lnTo>
                                <a:lnTo>
                                  <a:pt x="676" y="1824"/>
                                </a:lnTo>
                                <a:lnTo>
                                  <a:pt x="683" y="1818"/>
                                </a:lnTo>
                                <a:lnTo>
                                  <a:pt x="692" y="1810"/>
                                </a:lnTo>
                                <a:lnTo>
                                  <a:pt x="701" y="1804"/>
                                </a:lnTo>
                                <a:lnTo>
                                  <a:pt x="710" y="1796"/>
                                </a:lnTo>
                                <a:lnTo>
                                  <a:pt x="713" y="1794"/>
                                </a:lnTo>
                                <a:lnTo>
                                  <a:pt x="716" y="1790"/>
                                </a:lnTo>
                                <a:lnTo>
                                  <a:pt x="719" y="1788"/>
                                </a:lnTo>
                                <a:lnTo>
                                  <a:pt x="726" y="1800"/>
                                </a:lnTo>
                                <a:lnTo>
                                  <a:pt x="734" y="1812"/>
                                </a:lnTo>
                                <a:lnTo>
                                  <a:pt x="741" y="1824"/>
                                </a:lnTo>
                                <a:lnTo>
                                  <a:pt x="750" y="1836"/>
                                </a:lnTo>
                                <a:lnTo>
                                  <a:pt x="748" y="1824"/>
                                </a:lnTo>
                                <a:lnTo>
                                  <a:pt x="746" y="1814"/>
                                </a:lnTo>
                                <a:lnTo>
                                  <a:pt x="741" y="1792"/>
                                </a:lnTo>
                                <a:lnTo>
                                  <a:pt x="741" y="1788"/>
                                </a:lnTo>
                                <a:lnTo>
                                  <a:pt x="739" y="1782"/>
                                </a:lnTo>
                                <a:lnTo>
                                  <a:pt x="737" y="1774"/>
                                </a:lnTo>
                                <a:lnTo>
                                  <a:pt x="742" y="1768"/>
                                </a:lnTo>
                                <a:lnTo>
                                  <a:pt x="751" y="1760"/>
                                </a:lnTo>
                                <a:lnTo>
                                  <a:pt x="758" y="1770"/>
                                </a:lnTo>
                                <a:lnTo>
                                  <a:pt x="765" y="1778"/>
                                </a:lnTo>
                                <a:lnTo>
                                  <a:pt x="773" y="1788"/>
                                </a:lnTo>
                                <a:lnTo>
                                  <a:pt x="796" y="1810"/>
                                </a:lnTo>
                                <a:lnTo>
                                  <a:pt x="823" y="1820"/>
                                </a:lnTo>
                                <a:lnTo>
                                  <a:pt x="852" y="1824"/>
                                </a:lnTo>
                                <a:lnTo>
                                  <a:pt x="881" y="1820"/>
                                </a:lnTo>
                                <a:lnTo>
                                  <a:pt x="885" y="1812"/>
                                </a:lnTo>
                                <a:lnTo>
                                  <a:pt x="890" y="1804"/>
                                </a:lnTo>
                                <a:lnTo>
                                  <a:pt x="900" y="1794"/>
                                </a:lnTo>
                                <a:lnTo>
                                  <a:pt x="904" y="1790"/>
                                </a:lnTo>
                                <a:lnTo>
                                  <a:pt x="920" y="1778"/>
                                </a:lnTo>
                                <a:lnTo>
                                  <a:pt x="931" y="1772"/>
                                </a:lnTo>
                                <a:lnTo>
                                  <a:pt x="943" y="1766"/>
                                </a:lnTo>
                                <a:lnTo>
                                  <a:pt x="956" y="1760"/>
                                </a:lnTo>
                                <a:lnTo>
                                  <a:pt x="964" y="1768"/>
                                </a:lnTo>
                                <a:lnTo>
                                  <a:pt x="967" y="1768"/>
                                </a:lnTo>
                                <a:lnTo>
                                  <a:pt x="949" y="1776"/>
                                </a:lnTo>
                                <a:lnTo>
                                  <a:pt x="932" y="1784"/>
                                </a:lnTo>
                                <a:lnTo>
                                  <a:pt x="916" y="1794"/>
                                </a:lnTo>
                                <a:lnTo>
                                  <a:pt x="903" y="1804"/>
                                </a:lnTo>
                                <a:lnTo>
                                  <a:pt x="913" y="1806"/>
                                </a:lnTo>
                                <a:lnTo>
                                  <a:pt x="924" y="1810"/>
                                </a:lnTo>
                                <a:lnTo>
                                  <a:pt x="948" y="1810"/>
                                </a:lnTo>
                                <a:lnTo>
                                  <a:pt x="973" y="1798"/>
                                </a:lnTo>
                                <a:lnTo>
                                  <a:pt x="997" y="1786"/>
                                </a:lnTo>
                                <a:lnTo>
                                  <a:pt x="1018" y="1776"/>
                                </a:lnTo>
                                <a:lnTo>
                                  <a:pt x="1036" y="1768"/>
                                </a:lnTo>
                                <a:lnTo>
                                  <a:pt x="1045" y="1768"/>
                                </a:lnTo>
                                <a:lnTo>
                                  <a:pt x="1062" y="1770"/>
                                </a:lnTo>
                                <a:lnTo>
                                  <a:pt x="1097" y="1772"/>
                                </a:lnTo>
                                <a:lnTo>
                                  <a:pt x="1201" y="1772"/>
                                </a:lnTo>
                                <a:lnTo>
                                  <a:pt x="1248" y="1768"/>
                                </a:lnTo>
                                <a:lnTo>
                                  <a:pt x="1289" y="1760"/>
                                </a:lnTo>
                                <a:lnTo>
                                  <a:pt x="1322" y="1750"/>
                                </a:lnTo>
                                <a:lnTo>
                                  <a:pt x="1347" y="1736"/>
                                </a:lnTo>
                                <a:lnTo>
                                  <a:pt x="1373" y="1736"/>
                                </a:lnTo>
                                <a:lnTo>
                                  <a:pt x="1378" y="1730"/>
                                </a:lnTo>
                                <a:lnTo>
                                  <a:pt x="1384" y="1724"/>
                                </a:lnTo>
                                <a:lnTo>
                                  <a:pt x="1396" y="1718"/>
                                </a:lnTo>
                                <a:lnTo>
                                  <a:pt x="1401" y="1714"/>
                                </a:lnTo>
                                <a:lnTo>
                                  <a:pt x="1407" y="1712"/>
                                </a:lnTo>
                                <a:lnTo>
                                  <a:pt x="1424" y="1704"/>
                                </a:lnTo>
                                <a:lnTo>
                                  <a:pt x="1443" y="1696"/>
                                </a:lnTo>
                                <a:lnTo>
                                  <a:pt x="1464" y="1690"/>
                                </a:lnTo>
                                <a:lnTo>
                                  <a:pt x="1486" y="1686"/>
                                </a:lnTo>
                                <a:lnTo>
                                  <a:pt x="1488" y="1692"/>
                                </a:lnTo>
                                <a:lnTo>
                                  <a:pt x="1490" y="1696"/>
                                </a:lnTo>
                                <a:lnTo>
                                  <a:pt x="1464" y="1702"/>
                                </a:lnTo>
                                <a:lnTo>
                                  <a:pt x="1440" y="1708"/>
                                </a:lnTo>
                                <a:lnTo>
                                  <a:pt x="1417" y="1716"/>
                                </a:lnTo>
                                <a:lnTo>
                                  <a:pt x="1397" y="1726"/>
                                </a:lnTo>
                                <a:lnTo>
                                  <a:pt x="1407" y="1728"/>
                                </a:lnTo>
                                <a:lnTo>
                                  <a:pt x="1417" y="1732"/>
                                </a:lnTo>
                                <a:lnTo>
                                  <a:pt x="1428" y="1734"/>
                                </a:lnTo>
                                <a:lnTo>
                                  <a:pt x="1440" y="1736"/>
                                </a:lnTo>
                                <a:lnTo>
                                  <a:pt x="1456" y="1732"/>
                                </a:lnTo>
                                <a:lnTo>
                                  <a:pt x="1471" y="1728"/>
                                </a:lnTo>
                                <a:lnTo>
                                  <a:pt x="1485" y="1724"/>
                                </a:lnTo>
                                <a:lnTo>
                                  <a:pt x="1498" y="1720"/>
                                </a:lnTo>
                                <a:lnTo>
                                  <a:pt x="1508" y="1740"/>
                                </a:lnTo>
                                <a:lnTo>
                                  <a:pt x="1518" y="1756"/>
                                </a:lnTo>
                                <a:lnTo>
                                  <a:pt x="1529" y="1770"/>
                                </a:lnTo>
                                <a:lnTo>
                                  <a:pt x="1540" y="1776"/>
                                </a:lnTo>
                                <a:lnTo>
                                  <a:pt x="1549" y="1786"/>
                                </a:lnTo>
                                <a:lnTo>
                                  <a:pt x="1557" y="1794"/>
                                </a:lnTo>
                                <a:lnTo>
                                  <a:pt x="1566" y="1804"/>
                                </a:lnTo>
                                <a:lnTo>
                                  <a:pt x="1574" y="1812"/>
                                </a:lnTo>
                                <a:lnTo>
                                  <a:pt x="1589" y="1806"/>
                                </a:lnTo>
                                <a:lnTo>
                                  <a:pt x="1643" y="1792"/>
                                </a:lnTo>
                                <a:lnTo>
                                  <a:pt x="1669" y="1786"/>
                                </a:lnTo>
                                <a:lnTo>
                                  <a:pt x="1692" y="1782"/>
                                </a:lnTo>
                                <a:lnTo>
                                  <a:pt x="1703" y="1778"/>
                                </a:lnTo>
                                <a:lnTo>
                                  <a:pt x="1729" y="1772"/>
                                </a:lnTo>
                                <a:lnTo>
                                  <a:pt x="1754" y="1764"/>
                                </a:lnTo>
                                <a:lnTo>
                                  <a:pt x="1779" y="1756"/>
                                </a:lnTo>
                                <a:lnTo>
                                  <a:pt x="1802" y="1748"/>
                                </a:lnTo>
                                <a:lnTo>
                                  <a:pt x="1834" y="1738"/>
                                </a:lnTo>
                                <a:lnTo>
                                  <a:pt x="1864" y="1726"/>
                                </a:lnTo>
                                <a:lnTo>
                                  <a:pt x="1877" y="1720"/>
                                </a:lnTo>
                                <a:lnTo>
                                  <a:pt x="1890" y="1714"/>
                                </a:lnTo>
                                <a:lnTo>
                                  <a:pt x="1912" y="1706"/>
                                </a:lnTo>
                                <a:lnTo>
                                  <a:pt x="1916" y="1704"/>
                                </a:lnTo>
                                <a:lnTo>
                                  <a:pt x="1920" y="1702"/>
                                </a:lnTo>
                                <a:lnTo>
                                  <a:pt x="1924" y="1700"/>
                                </a:lnTo>
                                <a:lnTo>
                                  <a:pt x="1927" y="1708"/>
                                </a:lnTo>
                                <a:lnTo>
                                  <a:pt x="1930" y="1716"/>
                                </a:lnTo>
                                <a:lnTo>
                                  <a:pt x="1936" y="1728"/>
                                </a:lnTo>
                                <a:lnTo>
                                  <a:pt x="1939" y="1736"/>
                                </a:lnTo>
                                <a:lnTo>
                                  <a:pt x="1945" y="1748"/>
                                </a:lnTo>
                                <a:lnTo>
                                  <a:pt x="1948" y="1754"/>
                                </a:lnTo>
                                <a:lnTo>
                                  <a:pt x="1955" y="1766"/>
                                </a:lnTo>
                                <a:lnTo>
                                  <a:pt x="1959" y="1774"/>
                                </a:lnTo>
                                <a:lnTo>
                                  <a:pt x="1963" y="1780"/>
                                </a:lnTo>
                                <a:lnTo>
                                  <a:pt x="1969" y="1790"/>
                                </a:lnTo>
                                <a:lnTo>
                                  <a:pt x="1977" y="1800"/>
                                </a:lnTo>
                                <a:lnTo>
                                  <a:pt x="1973" y="1788"/>
                                </a:lnTo>
                                <a:lnTo>
                                  <a:pt x="1971" y="1778"/>
                                </a:lnTo>
                                <a:lnTo>
                                  <a:pt x="1966" y="1756"/>
                                </a:lnTo>
                                <a:lnTo>
                                  <a:pt x="1957" y="1720"/>
                                </a:lnTo>
                                <a:lnTo>
                                  <a:pt x="1955" y="1708"/>
                                </a:lnTo>
                                <a:lnTo>
                                  <a:pt x="1952" y="1700"/>
                                </a:lnTo>
                                <a:lnTo>
                                  <a:pt x="1952" y="1698"/>
                                </a:lnTo>
                                <a:lnTo>
                                  <a:pt x="1948" y="1686"/>
                                </a:lnTo>
                                <a:lnTo>
                                  <a:pt x="1952" y="1682"/>
                                </a:lnTo>
                                <a:lnTo>
                                  <a:pt x="1954" y="1680"/>
                                </a:lnTo>
                                <a:lnTo>
                                  <a:pt x="1954" y="1676"/>
                                </a:lnTo>
                                <a:lnTo>
                                  <a:pt x="1960" y="1688"/>
                                </a:lnTo>
                                <a:lnTo>
                                  <a:pt x="1965" y="1696"/>
                                </a:lnTo>
                                <a:lnTo>
                                  <a:pt x="1975" y="1712"/>
                                </a:lnTo>
                                <a:lnTo>
                                  <a:pt x="1978" y="1718"/>
                                </a:lnTo>
                                <a:lnTo>
                                  <a:pt x="1982" y="1724"/>
                                </a:lnTo>
                                <a:lnTo>
                                  <a:pt x="1986" y="1730"/>
                                </a:lnTo>
                                <a:lnTo>
                                  <a:pt x="1990" y="1734"/>
                                </a:lnTo>
                                <a:lnTo>
                                  <a:pt x="1994" y="1740"/>
                                </a:lnTo>
                                <a:lnTo>
                                  <a:pt x="2001" y="1750"/>
                                </a:lnTo>
                                <a:lnTo>
                                  <a:pt x="2011" y="1760"/>
                                </a:lnTo>
                                <a:lnTo>
                                  <a:pt x="2028" y="1772"/>
                                </a:lnTo>
                                <a:lnTo>
                                  <a:pt x="2039" y="1778"/>
                                </a:lnTo>
                                <a:lnTo>
                                  <a:pt x="2049" y="1782"/>
                                </a:lnTo>
                                <a:lnTo>
                                  <a:pt x="2069" y="1786"/>
                                </a:lnTo>
                                <a:lnTo>
                                  <a:pt x="2079" y="1784"/>
                                </a:lnTo>
                                <a:lnTo>
                                  <a:pt x="2089" y="1784"/>
                                </a:lnTo>
                                <a:lnTo>
                                  <a:pt x="2108" y="1780"/>
                                </a:lnTo>
                                <a:lnTo>
                                  <a:pt x="2110" y="1770"/>
                                </a:lnTo>
                                <a:lnTo>
                                  <a:pt x="2114" y="1760"/>
                                </a:lnTo>
                                <a:lnTo>
                                  <a:pt x="2119" y="1752"/>
                                </a:lnTo>
                                <a:lnTo>
                                  <a:pt x="2123" y="1748"/>
                                </a:lnTo>
                                <a:lnTo>
                                  <a:pt x="2127" y="1742"/>
                                </a:lnTo>
                                <a:lnTo>
                                  <a:pt x="2132" y="1738"/>
                                </a:lnTo>
                                <a:lnTo>
                                  <a:pt x="2141" y="1730"/>
                                </a:lnTo>
                                <a:lnTo>
                                  <a:pt x="2151" y="1724"/>
                                </a:lnTo>
                                <a:lnTo>
                                  <a:pt x="2162" y="1718"/>
                                </a:lnTo>
                                <a:lnTo>
                                  <a:pt x="2174" y="1712"/>
                                </a:lnTo>
                                <a:lnTo>
                                  <a:pt x="2182" y="1720"/>
                                </a:lnTo>
                                <a:lnTo>
                                  <a:pt x="2183" y="1720"/>
                                </a:lnTo>
                                <a:lnTo>
                                  <a:pt x="2167" y="1728"/>
                                </a:lnTo>
                                <a:lnTo>
                                  <a:pt x="2152" y="1736"/>
                                </a:lnTo>
                                <a:lnTo>
                                  <a:pt x="2139" y="1748"/>
                                </a:lnTo>
                                <a:lnTo>
                                  <a:pt x="2127" y="1760"/>
                                </a:lnTo>
                                <a:lnTo>
                                  <a:pt x="2138" y="1762"/>
                                </a:lnTo>
                                <a:lnTo>
                                  <a:pt x="2150" y="1764"/>
                                </a:lnTo>
                                <a:lnTo>
                                  <a:pt x="2175" y="1764"/>
                                </a:lnTo>
                                <a:lnTo>
                                  <a:pt x="2191" y="1750"/>
                                </a:lnTo>
                                <a:lnTo>
                                  <a:pt x="2208" y="1738"/>
                                </a:lnTo>
                                <a:lnTo>
                                  <a:pt x="2223" y="1728"/>
                                </a:lnTo>
                                <a:lnTo>
                                  <a:pt x="2237" y="1720"/>
                                </a:lnTo>
                                <a:lnTo>
                                  <a:pt x="2262" y="1720"/>
                                </a:lnTo>
                                <a:lnTo>
                                  <a:pt x="2270" y="1722"/>
                                </a:lnTo>
                                <a:lnTo>
                                  <a:pt x="2291" y="1722"/>
                                </a:lnTo>
                                <a:lnTo>
                                  <a:pt x="2303" y="1724"/>
                                </a:lnTo>
                                <a:lnTo>
                                  <a:pt x="2418" y="1724"/>
                                </a:lnTo>
                                <a:lnTo>
                                  <a:pt x="2450" y="1722"/>
                                </a:lnTo>
                                <a:lnTo>
                                  <a:pt x="2479" y="1718"/>
                                </a:lnTo>
                                <a:lnTo>
                                  <a:pt x="2506" y="1714"/>
                                </a:lnTo>
                                <a:lnTo>
                                  <a:pt x="2517" y="1712"/>
                                </a:lnTo>
                                <a:lnTo>
                                  <a:pt x="2529" y="1710"/>
                                </a:lnTo>
                                <a:lnTo>
                                  <a:pt x="2540" y="1712"/>
                                </a:lnTo>
                                <a:lnTo>
                                  <a:pt x="2551" y="1714"/>
                                </a:lnTo>
                                <a:lnTo>
                                  <a:pt x="2563" y="1714"/>
                                </a:lnTo>
                                <a:lnTo>
                                  <a:pt x="2569" y="1710"/>
                                </a:lnTo>
                                <a:lnTo>
                                  <a:pt x="2576" y="1706"/>
                                </a:lnTo>
                                <a:lnTo>
                                  <a:pt x="2583" y="1702"/>
                                </a:lnTo>
                                <a:lnTo>
                                  <a:pt x="2588" y="1700"/>
                                </a:lnTo>
                                <a:lnTo>
                                  <a:pt x="2594" y="1698"/>
                                </a:lnTo>
                                <a:lnTo>
                                  <a:pt x="2600" y="1696"/>
                                </a:lnTo>
                                <a:lnTo>
                                  <a:pt x="2632" y="1686"/>
                                </a:lnTo>
                                <a:lnTo>
                                  <a:pt x="2669" y="1680"/>
                                </a:lnTo>
                                <a:lnTo>
                                  <a:pt x="2708" y="1678"/>
                                </a:lnTo>
                                <a:lnTo>
                                  <a:pt x="2750" y="1678"/>
                                </a:lnTo>
                                <a:lnTo>
                                  <a:pt x="2750" y="1680"/>
                                </a:lnTo>
                                <a:lnTo>
                                  <a:pt x="2750" y="1684"/>
                                </a:lnTo>
                                <a:lnTo>
                                  <a:pt x="2752" y="1692"/>
                                </a:lnTo>
                                <a:lnTo>
                                  <a:pt x="2755" y="1700"/>
                                </a:lnTo>
                                <a:lnTo>
                                  <a:pt x="2751" y="1702"/>
                                </a:lnTo>
                                <a:lnTo>
                                  <a:pt x="2742" y="1704"/>
                                </a:lnTo>
                                <a:lnTo>
                                  <a:pt x="2742" y="1690"/>
                                </a:lnTo>
                                <a:lnTo>
                                  <a:pt x="2700" y="1690"/>
                                </a:lnTo>
                                <a:lnTo>
                                  <a:pt x="2659" y="1692"/>
                                </a:lnTo>
                                <a:lnTo>
                                  <a:pt x="2622" y="1698"/>
                                </a:lnTo>
                                <a:lnTo>
                                  <a:pt x="2588" y="1708"/>
                                </a:lnTo>
                                <a:lnTo>
                                  <a:pt x="2597" y="1712"/>
                                </a:lnTo>
                                <a:lnTo>
                                  <a:pt x="2607" y="1716"/>
                                </a:lnTo>
                                <a:lnTo>
                                  <a:pt x="2618" y="1720"/>
                                </a:lnTo>
                                <a:lnTo>
                                  <a:pt x="2629" y="1724"/>
                                </a:lnTo>
                                <a:lnTo>
                                  <a:pt x="2669" y="1718"/>
                                </a:lnTo>
                                <a:lnTo>
                                  <a:pt x="2703" y="1714"/>
                                </a:lnTo>
                                <a:lnTo>
                                  <a:pt x="2732" y="1708"/>
                                </a:lnTo>
                                <a:lnTo>
                                  <a:pt x="2756" y="1704"/>
                                </a:lnTo>
                                <a:lnTo>
                                  <a:pt x="2756" y="1706"/>
                                </a:lnTo>
                                <a:lnTo>
                                  <a:pt x="2757" y="1710"/>
                                </a:lnTo>
                                <a:lnTo>
                                  <a:pt x="2761" y="1720"/>
                                </a:lnTo>
                                <a:lnTo>
                                  <a:pt x="2763" y="1728"/>
                                </a:lnTo>
                                <a:lnTo>
                                  <a:pt x="2765" y="1732"/>
                                </a:lnTo>
                                <a:lnTo>
                                  <a:pt x="2767" y="1736"/>
                                </a:lnTo>
                                <a:lnTo>
                                  <a:pt x="2771" y="1746"/>
                                </a:lnTo>
                                <a:lnTo>
                                  <a:pt x="2775" y="1754"/>
                                </a:lnTo>
                                <a:lnTo>
                                  <a:pt x="2782" y="1768"/>
                                </a:lnTo>
                                <a:lnTo>
                                  <a:pt x="2784" y="1772"/>
                                </a:lnTo>
                                <a:lnTo>
                                  <a:pt x="2790" y="1784"/>
                                </a:lnTo>
                                <a:lnTo>
                                  <a:pt x="2796" y="1792"/>
                                </a:lnTo>
                                <a:lnTo>
                                  <a:pt x="2802" y="1802"/>
                                </a:lnTo>
                                <a:lnTo>
                                  <a:pt x="2808" y="1812"/>
                                </a:lnTo>
                                <a:lnTo>
                                  <a:pt x="2815" y="1820"/>
                                </a:lnTo>
                                <a:lnTo>
                                  <a:pt x="2824" y="1828"/>
                                </a:lnTo>
                                <a:lnTo>
                                  <a:pt x="2833" y="1836"/>
                                </a:lnTo>
                                <a:lnTo>
                                  <a:pt x="2842" y="1840"/>
                                </a:lnTo>
                                <a:lnTo>
                                  <a:pt x="2850" y="1842"/>
                                </a:lnTo>
                                <a:lnTo>
                                  <a:pt x="2860" y="1850"/>
                                </a:lnTo>
                                <a:lnTo>
                                  <a:pt x="2871" y="1856"/>
                                </a:lnTo>
                                <a:lnTo>
                                  <a:pt x="2892" y="1868"/>
                                </a:lnTo>
                                <a:lnTo>
                                  <a:pt x="2905" y="1860"/>
                                </a:lnTo>
                                <a:lnTo>
                                  <a:pt x="2954" y="1832"/>
                                </a:lnTo>
                                <a:lnTo>
                                  <a:pt x="2962" y="1830"/>
                                </a:lnTo>
                                <a:lnTo>
                                  <a:pt x="2970" y="1826"/>
                                </a:lnTo>
                                <a:lnTo>
                                  <a:pt x="2989" y="1818"/>
                                </a:lnTo>
                                <a:lnTo>
                                  <a:pt x="3000" y="1812"/>
                                </a:lnTo>
                                <a:lnTo>
                                  <a:pt x="3010" y="1806"/>
                                </a:lnTo>
                                <a:lnTo>
                                  <a:pt x="3034" y="1794"/>
                                </a:lnTo>
                                <a:lnTo>
                                  <a:pt x="3057" y="1780"/>
                                </a:lnTo>
                                <a:lnTo>
                                  <a:pt x="3079" y="1768"/>
                                </a:lnTo>
                                <a:lnTo>
                                  <a:pt x="3100" y="1754"/>
                                </a:lnTo>
                                <a:lnTo>
                                  <a:pt x="3128" y="1736"/>
                                </a:lnTo>
                                <a:lnTo>
                                  <a:pt x="3176" y="1702"/>
                                </a:lnTo>
                                <a:lnTo>
                                  <a:pt x="3197" y="1686"/>
                                </a:lnTo>
                                <a:lnTo>
                                  <a:pt x="3198" y="1684"/>
                                </a:lnTo>
                                <a:lnTo>
                                  <a:pt x="3199" y="1684"/>
                                </a:lnTo>
                                <a:lnTo>
                                  <a:pt x="3200" y="1686"/>
                                </a:lnTo>
                                <a:lnTo>
                                  <a:pt x="3201" y="1686"/>
                                </a:lnTo>
                                <a:lnTo>
                                  <a:pt x="3208" y="1688"/>
                                </a:lnTo>
                                <a:lnTo>
                                  <a:pt x="3216" y="1690"/>
                                </a:lnTo>
                                <a:lnTo>
                                  <a:pt x="3224" y="1692"/>
                                </a:lnTo>
                                <a:lnTo>
                                  <a:pt x="3237" y="1694"/>
                                </a:lnTo>
                                <a:lnTo>
                                  <a:pt x="3251" y="1698"/>
                                </a:lnTo>
                                <a:lnTo>
                                  <a:pt x="3265" y="1700"/>
                                </a:lnTo>
                                <a:lnTo>
                                  <a:pt x="3280" y="1700"/>
                                </a:lnTo>
                                <a:lnTo>
                                  <a:pt x="3286" y="1698"/>
                                </a:lnTo>
                                <a:lnTo>
                                  <a:pt x="3293" y="1696"/>
                                </a:lnTo>
                                <a:lnTo>
                                  <a:pt x="3301" y="1694"/>
                                </a:lnTo>
                                <a:lnTo>
                                  <a:pt x="3306" y="1692"/>
                                </a:lnTo>
                                <a:lnTo>
                                  <a:pt x="3311" y="1690"/>
                                </a:lnTo>
                                <a:lnTo>
                                  <a:pt x="3317" y="1688"/>
                                </a:lnTo>
                                <a:lnTo>
                                  <a:pt x="3332" y="1684"/>
                                </a:lnTo>
                                <a:lnTo>
                                  <a:pt x="3347" y="1680"/>
                                </a:lnTo>
                                <a:lnTo>
                                  <a:pt x="3358" y="1678"/>
                                </a:lnTo>
                                <a:lnTo>
                                  <a:pt x="3370" y="1676"/>
                                </a:lnTo>
                                <a:lnTo>
                                  <a:pt x="3381" y="1674"/>
                                </a:lnTo>
                                <a:lnTo>
                                  <a:pt x="3456" y="1666"/>
                                </a:lnTo>
                                <a:lnTo>
                                  <a:pt x="3456" y="1668"/>
                                </a:lnTo>
                                <a:lnTo>
                                  <a:pt x="3456" y="1670"/>
                                </a:lnTo>
                                <a:lnTo>
                                  <a:pt x="3457" y="1672"/>
                                </a:lnTo>
                                <a:lnTo>
                                  <a:pt x="3458" y="1676"/>
                                </a:lnTo>
                                <a:lnTo>
                                  <a:pt x="3459" y="1680"/>
                                </a:lnTo>
                                <a:lnTo>
                                  <a:pt x="3417" y="1682"/>
                                </a:lnTo>
                                <a:lnTo>
                                  <a:pt x="3377" y="1686"/>
                                </a:lnTo>
                                <a:lnTo>
                                  <a:pt x="3339" y="1692"/>
                                </a:lnTo>
                                <a:lnTo>
                                  <a:pt x="3306" y="1698"/>
                                </a:lnTo>
                                <a:lnTo>
                                  <a:pt x="3314" y="1702"/>
                                </a:lnTo>
                                <a:lnTo>
                                  <a:pt x="3324" y="1706"/>
                                </a:lnTo>
                                <a:lnTo>
                                  <a:pt x="3335" y="1710"/>
                                </a:lnTo>
                                <a:lnTo>
                                  <a:pt x="3346" y="1714"/>
                                </a:lnTo>
                                <a:lnTo>
                                  <a:pt x="3415" y="1710"/>
                                </a:lnTo>
                                <a:lnTo>
                                  <a:pt x="3443" y="1706"/>
                                </a:lnTo>
                                <a:lnTo>
                                  <a:pt x="3466" y="1700"/>
                                </a:lnTo>
                                <a:lnTo>
                                  <a:pt x="3471" y="1712"/>
                                </a:lnTo>
                                <a:lnTo>
                                  <a:pt x="3476" y="1724"/>
                                </a:lnTo>
                                <a:lnTo>
                                  <a:pt x="3482" y="1736"/>
                                </a:lnTo>
                                <a:lnTo>
                                  <a:pt x="3489" y="1750"/>
                                </a:lnTo>
                                <a:lnTo>
                                  <a:pt x="3494" y="1760"/>
                                </a:lnTo>
                                <a:lnTo>
                                  <a:pt x="3501" y="1772"/>
                                </a:lnTo>
                                <a:lnTo>
                                  <a:pt x="3507" y="1782"/>
                                </a:lnTo>
                                <a:lnTo>
                                  <a:pt x="3520" y="1798"/>
                                </a:lnTo>
                                <a:lnTo>
                                  <a:pt x="3526" y="1804"/>
                                </a:lnTo>
                                <a:lnTo>
                                  <a:pt x="3536" y="1812"/>
                                </a:lnTo>
                                <a:lnTo>
                                  <a:pt x="3545" y="1820"/>
                                </a:lnTo>
                                <a:lnTo>
                                  <a:pt x="3554" y="1824"/>
                                </a:lnTo>
                                <a:lnTo>
                                  <a:pt x="3562" y="1828"/>
                                </a:lnTo>
                                <a:lnTo>
                                  <a:pt x="3585" y="1840"/>
                                </a:lnTo>
                                <a:lnTo>
                                  <a:pt x="3590" y="1842"/>
                                </a:lnTo>
                                <a:lnTo>
                                  <a:pt x="3596" y="1846"/>
                                </a:lnTo>
                                <a:lnTo>
                                  <a:pt x="3600" y="1846"/>
                                </a:lnTo>
                                <a:lnTo>
                                  <a:pt x="3607" y="1850"/>
                                </a:lnTo>
                                <a:lnTo>
                                  <a:pt x="3669" y="1812"/>
                                </a:lnTo>
                                <a:lnTo>
                                  <a:pt x="3694" y="1800"/>
                                </a:lnTo>
                                <a:lnTo>
                                  <a:pt x="3716" y="1788"/>
                                </a:lnTo>
                                <a:lnTo>
                                  <a:pt x="3726" y="1782"/>
                                </a:lnTo>
                                <a:lnTo>
                                  <a:pt x="3750" y="1770"/>
                                </a:lnTo>
                                <a:lnTo>
                                  <a:pt x="3773" y="1756"/>
                                </a:lnTo>
                                <a:lnTo>
                                  <a:pt x="3795" y="1742"/>
                                </a:lnTo>
                                <a:lnTo>
                                  <a:pt x="3816" y="1728"/>
                                </a:lnTo>
                                <a:lnTo>
                                  <a:pt x="3837" y="1712"/>
                                </a:lnTo>
                                <a:lnTo>
                                  <a:pt x="3853" y="1700"/>
                                </a:lnTo>
                                <a:lnTo>
                                  <a:pt x="3856" y="1698"/>
                                </a:lnTo>
                                <a:lnTo>
                                  <a:pt x="3874" y="1686"/>
                                </a:lnTo>
                                <a:lnTo>
                                  <a:pt x="3882" y="1680"/>
                                </a:lnTo>
                                <a:lnTo>
                                  <a:pt x="3889" y="1674"/>
                                </a:lnTo>
                                <a:lnTo>
                                  <a:pt x="3892" y="1678"/>
                                </a:lnTo>
                                <a:lnTo>
                                  <a:pt x="3894" y="1684"/>
                                </a:lnTo>
                                <a:lnTo>
                                  <a:pt x="3900" y="1694"/>
                                </a:lnTo>
                                <a:lnTo>
                                  <a:pt x="3902" y="1698"/>
                                </a:lnTo>
                                <a:lnTo>
                                  <a:pt x="3912" y="1712"/>
                                </a:lnTo>
                                <a:lnTo>
                                  <a:pt x="3919" y="1722"/>
                                </a:lnTo>
                                <a:lnTo>
                                  <a:pt x="3935" y="1742"/>
                                </a:lnTo>
                                <a:lnTo>
                                  <a:pt x="3943" y="1752"/>
                                </a:lnTo>
                                <a:lnTo>
                                  <a:pt x="3953" y="1760"/>
                                </a:lnTo>
                                <a:lnTo>
                                  <a:pt x="3954" y="1750"/>
                                </a:lnTo>
                                <a:lnTo>
                                  <a:pt x="3954" y="1740"/>
                                </a:lnTo>
                                <a:lnTo>
                                  <a:pt x="3951" y="1730"/>
                                </a:lnTo>
                                <a:lnTo>
                                  <a:pt x="3948" y="1720"/>
                                </a:lnTo>
                                <a:lnTo>
                                  <a:pt x="3943" y="1710"/>
                                </a:lnTo>
                                <a:lnTo>
                                  <a:pt x="3932" y="1696"/>
                                </a:lnTo>
                                <a:lnTo>
                                  <a:pt x="3929" y="1690"/>
                                </a:lnTo>
                                <a:lnTo>
                                  <a:pt x="3924" y="1686"/>
                                </a:lnTo>
                                <a:lnTo>
                                  <a:pt x="3920" y="1680"/>
                                </a:lnTo>
                                <a:lnTo>
                                  <a:pt x="3915" y="1676"/>
                                </a:lnTo>
                                <a:lnTo>
                                  <a:pt x="3913" y="1674"/>
                                </a:lnTo>
                                <a:lnTo>
                                  <a:pt x="3908" y="1668"/>
                                </a:lnTo>
                                <a:lnTo>
                                  <a:pt x="3905" y="1666"/>
                                </a:lnTo>
                                <a:lnTo>
                                  <a:pt x="3902" y="1662"/>
                                </a:lnTo>
                                <a:lnTo>
                                  <a:pt x="3904" y="1662"/>
                                </a:lnTo>
                                <a:lnTo>
                                  <a:pt x="3914" y="1652"/>
                                </a:lnTo>
                                <a:lnTo>
                                  <a:pt x="3922" y="1646"/>
                                </a:lnTo>
                                <a:lnTo>
                                  <a:pt x="3927" y="1640"/>
                                </a:lnTo>
                                <a:lnTo>
                                  <a:pt x="3938" y="1656"/>
                                </a:lnTo>
                                <a:lnTo>
                                  <a:pt x="3946" y="1674"/>
                                </a:lnTo>
                                <a:lnTo>
                                  <a:pt x="3950" y="1692"/>
                                </a:lnTo>
                                <a:lnTo>
                                  <a:pt x="3950" y="1708"/>
                                </a:lnTo>
                                <a:lnTo>
                                  <a:pt x="3958" y="1716"/>
                                </a:lnTo>
                                <a:lnTo>
                                  <a:pt x="3966" y="1724"/>
                                </a:lnTo>
                                <a:lnTo>
                                  <a:pt x="3975" y="1732"/>
                                </a:lnTo>
                                <a:lnTo>
                                  <a:pt x="3984" y="1740"/>
                                </a:lnTo>
                                <a:lnTo>
                                  <a:pt x="4004" y="1752"/>
                                </a:lnTo>
                                <a:lnTo>
                                  <a:pt x="4027" y="1762"/>
                                </a:lnTo>
                                <a:lnTo>
                                  <a:pt x="4054" y="1766"/>
                                </a:lnTo>
                                <a:lnTo>
                                  <a:pt x="4083" y="1770"/>
                                </a:lnTo>
                                <a:lnTo>
                                  <a:pt x="4089" y="1766"/>
                                </a:lnTo>
                                <a:lnTo>
                                  <a:pt x="4096" y="1762"/>
                                </a:lnTo>
                                <a:lnTo>
                                  <a:pt x="4108" y="1756"/>
                                </a:lnTo>
                                <a:lnTo>
                                  <a:pt x="4114" y="1752"/>
                                </a:lnTo>
                                <a:lnTo>
                                  <a:pt x="4119" y="1750"/>
                                </a:lnTo>
                                <a:lnTo>
                                  <a:pt x="4141" y="1744"/>
                                </a:lnTo>
                                <a:lnTo>
                                  <a:pt x="4165" y="1736"/>
                                </a:lnTo>
                                <a:lnTo>
                                  <a:pt x="4219" y="1728"/>
                                </a:lnTo>
                                <a:lnTo>
                                  <a:pt x="4221" y="1728"/>
                                </a:lnTo>
                                <a:lnTo>
                                  <a:pt x="4226" y="1734"/>
                                </a:lnTo>
                                <a:lnTo>
                                  <a:pt x="4232" y="1738"/>
                                </a:lnTo>
                                <a:lnTo>
                                  <a:pt x="4198" y="1742"/>
                                </a:lnTo>
                                <a:lnTo>
                                  <a:pt x="4165" y="1748"/>
                                </a:lnTo>
                                <a:lnTo>
                                  <a:pt x="4135" y="1754"/>
                                </a:lnTo>
                                <a:lnTo>
                                  <a:pt x="4109" y="1762"/>
                                </a:lnTo>
                                <a:lnTo>
                                  <a:pt x="4118" y="1766"/>
                                </a:lnTo>
                                <a:lnTo>
                                  <a:pt x="4128" y="1770"/>
                                </a:lnTo>
                                <a:lnTo>
                                  <a:pt x="4139" y="1774"/>
                                </a:lnTo>
                                <a:lnTo>
                                  <a:pt x="4150" y="1778"/>
                                </a:lnTo>
                                <a:lnTo>
                                  <a:pt x="4204" y="1770"/>
                                </a:lnTo>
                                <a:lnTo>
                                  <a:pt x="4247" y="1762"/>
                                </a:lnTo>
                                <a:lnTo>
                                  <a:pt x="4279" y="1754"/>
                                </a:lnTo>
                                <a:lnTo>
                                  <a:pt x="4300" y="1746"/>
                                </a:lnTo>
                                <a:lnTo>
                                  <a:pt x="4304" y="1744"/>
                                </a:lnTo>
                                <a:lnTo>
                                  <a:pt x="4306" y="1744"/>
                                </a:lnTo>
                                <a:lnTo>
                                  <a:pt x="4308" y="1742"/>
                                </a:lnTo>
                                <a:lnTo>
                                  <a:pt x="4311" y="1752"/>
                                </a:lnTo>
                                <a:lnTo>
                                  <a:pt x="4315" y="1762"/>
                                </a:lnTo>
                                <a:lnTo>
                                  <a:pt x="4321" y="1770"/>
                                </a:lnTo>
                                <a:lnTo>
                                  <a:pt x="4323" y="1760"/>
                                </a:lnTo>
                                <a:lnTo>
                                  <a:pt x="4325" y="1748"/>
                                </a:lnTo>
                                <a:lnTo>
                                  <a:pt x="4326" y="1740"/>
                                </a:lnTo>
                                <a:lnTo>
                                  <a:pt x="4327" y="1738"/>
                                </a:lnTo>
                                <a:lnTo>
                                  <a:pt x="4332" y="1736"/>
                                </a:lnTo>
                                <a:lnTo>
                                  <a:pt x="4344" y="1736"/>
                                </a:lnTo>
                                <a:lnTo>
                                  <a:pt x="4378" y="1730"/>
                                </a:lnTo>
                                <a:lnTo>
                                  <a:pt x="4392" y="1728"/>
                                </a:lnTo>
                                <a:lnTo>
                                  <a:pt x="4405" y="1726"/>
                                </a:lnTo>
                                <a:lnTo>
                                  <a:pt x="4431" y="1720"/>
                                </a:lnTo>
                                <a:lnTo>
                                  <a:pt x="4480" y="1708"/>
                                </a:lnTo>
                                <a:lnTo>
                                  <a:pt x="4498" y="1704"/>
                                </a:lnTo>
                                <a:lnTo>
                                  <a:pt x="4515" y="1698"/>
                                </a:lnTo>
                                <a:lnTo>
                                  <a:pt x="4532" y="1694"/>
                                </a:lnTo>
                                <a:lnTo>
                                  <a:pt x="4548" y="1688"/>
                                </a:lnTo>
                                <a:lnTo>
                                  <a:pt x="4549" y="1690"/>
                                </a:lnTo>
                                <a:lnTo>
                                  <a:pt x="4550" y="1692"/>
                                </a:lnTo>
                                <a:lnTo>
                                  <a:pt x="4551" y="1696"/>
                                </a:lnTo>
                                <a:lnTo>
                                  <a:pt x="4556" y="1702"/>
                                </a:lnTo>
                                <a:lnTo>
                                  <a:pt x="4560" y="1710"/>
                                </a:lnTo>
                                <a:lnTo>
                                  <a:pt x="4564" y="1716"/>
                                </a:lnTo>
                                <a:lnTo>
                                  <a:pt x="4570" y="1728"/>
                                </a:lnTo>
                                <a:lnTo>
                                  <a:pt x="4575" y="1738"/>
                                </a:lnTo>
                                <a:lnTo>
                                  <a:pt x="4583" y="1760"/>
                                </a:lnTo>
                                <a:lnTo>
                                  <a:pt x="4586" y="1770"/>
                                </a:lnTo>
                                <a:lnTo>
                                  <a:pt x="4586" y="1774"/>
                                </a:lnTo>
                                <a:lnTo>
                                  <a:pt x="4587" y="1776"/>
                                </a:lnTo>
                                <a:lnTo>
                                  <a:pt x="4589" y="1786"/>
                                </a:lnTo>
                                <a:lnTo>
                                  <a:pt x="4589" y="1790"/>
                                </a:lnTo>
                                <a:lnTo>
                                  <a:pt x="4589" y="1798"/>
                                </a:lnTo>
                                <a:lnTo>
                                  <a:pt x="4598" y="1806"/>
                                </a:lnTo>
                                <a:lnTo>
                                  <a:pt x="4607" y="1814"/>
                                </a:lnTo>
                                <a:lnTo>
                                  <a:pt x="4616" y="1822"/>
                                </a:lnTo>
                                <a:lnTo>
                                  <a:pt x="4625" y="1828"/>
                                </a:lnTo>
                                <a:lnTo>
                                  <a:pt x="4645" y="1838"/>
                                </a:lnTo>
                                <a:lnTo>
                                  <a:pt x="4669" y="1846"/>
                                </a:lnTo>
                                <a:lnTo>
                                  <a:pt x="4696" y="1850"/>
                                </a:lnTo>
                                <a:lnTo>
                                  <a:pt x="4725" y="1852"/>
                                </a:lnTo>
                                <a:lnTo>
                                  <a:pt x="4731" y="1848"/>
                                </a:lnTo>
                                <a:lnTo>
                                  <a:pt x="4737" y="1844"/>
                                </a:lnTo>
                                <a:lnTo>
                                  <a:pt x="4750" y="1838"/>
                                </a:lnTo>
                                <a:lnTo>
                                  <a:pt x="4755" y="1834"/>
                                </a:lnTo>
                                <a:lnTo>
                                  <a:pt x="4777" y="1826"/>
                                </a:lnTo>
                                <a:lnTo>
                                  <a:pt x="4796" y="1820"/>
                                </a:lnTo>
                                <a:lnTo>
                                  <a:pt x="4816" y="1814"/>
                                </a:lnTo>
                                <a:lnTo>
                                  <a:pt x="4836" y="1808"/>
                                </a:lnTo>
                                <a:lnTo>
                                  <a:pt x="4838" y="1812"/>
                                </a:lnTo>
                                <a:lnTo>
                                  <a:pt x="4840" y="1816"/>
                                </a:lnTo>
                                <a:lnTo>
                                  <a:pt x="4843" y="1820"/>
                                </a:lnTo>
                                <a:lnTo>
                                  <a:pt x="4817" y="1826"/>
                                </a:lnTo>
                                <a:lnTo>
                                  <a:pt x="4793" y="1832"/>
                                </a:lnTo>
                                <a:lnTo>
                                  <a:pt x="4771" y="1838"/>
                                </a:lnTo>
                                <a:lnTo>
                                  <a:pt x="4750" y="1846"/>
                                </a:lnTo>
                                <a:lnTo>
                                  <a:pt x="4760" y="1848"/>
                                </a:lnTo>
                                <a:lnTo>
                                  <a:pt x="4770" y="1852"/>
                                </a:lnTo>
                                <a:lnTo>
                                  <a:pt x="4781" y="1856"/>
                                </a:lnTo>
                                <a:lnTo>
                                  <a:pt x="4793" y="1860"/>
                                </a:lnTo>
                                <a:lnTo>
                                  <a:pt x="4811" y="1856"/>
                                </a:lnTo>
                                <a:lnTo>
                                  <a:pt x="4829" y="1854"/>
                                </a:lnTo>
                                <a:lnTo>
                                  <a:pt x="4845" y="1850"/>
                                </a:lnTo>
                                <a:lnTo>
                                  <a:pt x="4860" y="1848"/>
                                </a:lnTo>
                                <a:lnTo>
                                  <a:pt x="4870" y="1860"/>
                                </a:lnTo>
                                <a:lnTo>
                                  <a:pt x="4881" y="1870"/>
                                </a:lnTo>
                                <a:lnTo>
                                  <a:pt x="4890" y="1872"/>
                                </a:lnTo>
                                <a:lnTo>
                                  <a:pt x="4927" y="1904"/>
                                </a:lnTo>
                                <a:lnTo>
                                  <a:pt x="4941" y="1898"/>
                                </a:lnTo>
                                <a:lnTo>
                                  <a:pt x="4993" y="1878"/>
                                </a:lnTo>
                                <a:lnTo>
                                  <a:pt x="5010" y="1874"/>
                                </a:lnTo>
                                <a:lnTo>
                                  <a:pt x="5030" y="1868"/>
                                </a:lnTo>
                                <a:lnTo>
                                  <a:pt x="5052" y="1860"/>
                                </a:lnTo>
                                <a:lnTo>
                                  <a:pt x="5078" y="1852"/>
                                </a:lnTo>
                                <a:lnTo>
                                  <a:pt x="5087" y="1848"/>
                                </a:lnTo>
                                <a:lnTo>
                                  <a:pt x="5102" y="1842"/>
                                </a:lnTo>
                                <a:lnTo>
                                  <a:pt x="5126" y="1832"/>
                                </a:lnTo>
                                <a:lnTo>
                                  <a:pt x="5148" y="1822"/>
                                </a:lnTo>
                                <a:lnTo>
                                  <a:pt x="5180" y="1808"/>
                                </a:lnTo>
                                <a:lnTo>
                                  <a:pt x="5208" y="1794"/>
                                </a:lnTo>
                                <a:lnTo>
                                  <a:pt x="5254" y="1768"/>
                                </a:lnTo>
                                <a:lnTo>
                                  <a:pt x="5256" y="1768"/>
                                </a:lnTo>
                                <a:lnTo>
                                  <a:pt x="5259" y="1766"/>
                                </a:lnTo>
                                <a:lnTo>
                                  <a:pt x="5263" y="1766"/>
                                </a:lnTo>
                                <a:lnTo>
                                  <a:pt x="5265" y="1768"/>
                                </a:lnTo>
                                <a:lnTo>
                                  <a:pt x="5279" y="1770"/>
                                </a:lnTo>
                                <a:lnTo>
                                  <a:pt x="5294" y="1770"/>
                                </a:lnTo>
                                <a:lnTo>
                                  <a:pt x="5323" y="1766"/>
                                </a:lnTo>
                                <a:lnTo>
                                  <a:pt x="5327" y="1758"/>
                                </a:lnTo>
                                <a:lnTo>
                                  <a:pt x="5342" y="1740"/>
                                </a:lnTo>
                                <a:lnTo>
                                  <a:pt x="5347" y="1736"/>
                                </a:lnTo>
                                <a:lnTo>
                                  <a:pt x="5352" y="1732"/>
                                </a:lnTo>
                                <a:lnTo>
                                  <a:pt x="5356" y="1730"/>
                                </a:lnTo>
                                <a:lnTo>
                                  <a:pt x="5362" y="1726"/>
                                </a:lnTo>
                                <a:lnTo>
                                  <a:pt x="5367" y="1722"/>
                                </a:lnTo>
                                <a:lnTo>
                                  <a:pt x="5370" y="1728"/>
                                </a:lnTo>
                                <a:lnTo>
                                  <a:pt x="5372" y="1732"/>
                                </a:lnTo>
                                <a:lnTo>
                                  <a:pt x="5362" y="1738"/>
                                </a:lnTo>
                                <a:lnTo>
                                  <a:pt x="5353" y="1744"/>
                                </a:lnTo>
                                <a:lnTo>
                                  <a:pt x="5345" y="1750"/>
                                </a:lnTo>
                                <a:lnTo>
                                  <a:pt x="5355" y="1754"/>
                                </a:lnTo>
                                <a:lnTo>
                                  <a:pt x="5365" y="1756"/>
                                </a:lnTo>
                                <a:lnTo>
                                  <a:pt x="5387" y="1756"/>
                                </a:lnTo>
                                <a:lnTo>
                                  <a:pt x="5390" y="1760"/>
                                </a:lnTo>
                                <a:lnTo>
                                  <a:pt x="5392" y="1764"/>
                                </a:lnTo>
                                <a:lnTo>
                                  <a:pt x="5395" y="1768"/>
                                </a:lnTo>
                                <a:lnTo>
                                  <a:pt x="5398" y="1772"/>
                                </a:lnTo>
                                <a:lnTo>
                                  <a:pt x="5401" y="1776"/>
                                </a:lnTo>
                                <a:lnTo>
                                  <a:pt x="5408" y="1784"/>
                                </a:lnTo>
                                <a:lnTo>
                                  <a:pt x="5412" y="1788"/>
                                </a:lnTo>
                                <a:lnTo>
                                  <a:pt x="5415" y="1792"/>
                                </a:lnTo>
                                <a:lnTo>
                                  <a:pt x="5426" y="1802"/>
                                </a:lnTo>
                                <a:lnTo>
                                  <a:pt x="5436" y="1810"/>
                                </a:lnTo>
                                <a:lnTo>
                                  <a:pt x="5445" y="1816"/>
                                </a:lnTo>
                                <a:lnTo>
                                  <a:pt x="5454" y="1820"/>
                                </a:lnTo>
                                <a:lnTo>
                                  <a:pt x="5499" y="1844"/>
                                </a:lnTo>
                                <a:lnTo>
                                  <a:pt x="5511" y="1834"/>
                                </a:lnTo>
                                <a:lnTo>
                                  <a:pt x="5557" y="1804"/>
                                </a:lnTo>
                                <a:lnTo>
                                  <a:pt x="5565" y="1800"/>
                                </a:lnTo>
                                <a:lnTo>
                                  <a:pt x="5573" y="1794"/>
                                </a:lnTo>
                                <a:lnTo>
                                  <a:pt x="5591" y="1784"/>
                                </a:lnTo>
                                <a:lnTo>
                                  <a:pt x="5601" y="1778"/>
                                </a:lnTo>
                                <a:lnTo>
                                  <a:pt x="5611" y="1772"/>
                                </a:lnTo>
                                <a:lnTo>
                                  <a:pt x="5623" y="1764"/>
                                </a:lnTo>
                                <a:lnTo>
                                  <a:pt x="5634" y="1758"/>
                                </a:lnTo>
                                <a:lnTo>
                                  <a:pt x="5646" y="1750"/>
                                </a:lnTo>
                                <a:lnTo>
                                  <a:pt x="5657" y="1742"/>
                                </a:lnTo>
                                <a:lnTo>
                                  <a:pt x="5661" y="1750"/>
                                </a:lnTo>
                                <a:lnTo>
                                  <a:pt x="5663" y="1754"/>
                                </a:lnTo>
                                <a:lnTo>
                                  <a:pt x="5668" y="1762"/>
                                </a:lnTo>
                                <a:lnTo>
                                  <a:pt x="5673" y="1774"/>
                                </a:lnTo>
                                <a:lnTo>
                                  <a:pt x="5679" y="1782"/>
                                </a:lnTo>
                                <a:lnTo>
                                  <a:pt x="5685" y="1790"/>
                                </a:lnTo>
                                <a:lnTo>
                                  <a:pt x="5691" y="1798"/>
                                </a:lnTo>
                                <a:lnTo>
                                  <a:pt x="5697" y="1804"/>
                                </a:lnTo>
                                <a:lnTo>
                                  <a:pt x="5706" y="1814"/>
                                </a:lnTo>
                                <a:lnTo>
                                  <a:pt x="5715" y="1820"/>
                                </a:lnTo>
                                <a:lnTo>
                                  <a:pt x="5724" y="1826"/>
                                </a:lnTo>
                                <a:lnTo>
                                  <a:pt x="5732" y="1828"/>
                                </a:lnTo>
                                <a:lnTo>
                                  <a:pt x="5742" y="1836"/>
                                </a:lnTo>
                                <a:lnTo>
                                  <a:pt x="5753" y="1842"/>
                                </a:lnTo>
                                <a:lnTo>
                                  <a:pt x="5768" y="1850"/>
                                </a:lnTo>
                                <a:lnTo>
                                  <a:pt x="5775" y="1854"/>
                                </a:lnTo>
                                <a:lnTo>
                                  <a:pt x="5838" y="1818"/>
                                </a:lnTo>
                                <a:lnTo>
                                  <a:pt x="5847" y="1816"/>
                                </a:lnTo>
                                <a:lnTo>
                                  <a:pt x="5863" y="1808"/>
                                </a:lnTo>
                                <a:lnTo>
                                  <a:pt x="5874" y="1802"/>
                                </a:lnTo>
                                <a:lnTo>
                                  <a:pt x="5885" y="1798"/>
                                </a:lnTo>
                                <a:lnTo>
                                  <a:pt x="5895" y="1792"/>
                                </a:lnTo>
                                <a:lnTo>
                                  <a:pt x="5920" y="1780"/>
                                </a:lnTo>
                                <a:lnTo>
                                  <a:pt x="5943" y="1766"/>
                                </a:lnTo>
                                <a:lnTo>
                                  <a:pt x="5965" y="1754"/>
                                </a:lnTo>
                                <a:lnTo>
                                  <a:pt x="5983" y="1742"/>
                                </a:lnTo>
                                <a:lnTo>
                                  <a:pt x="5986" y="1740"/>
                                </a:lnTo>
                                <a:lnTo>
                                  <a:pt x="5996" y="1736"/>
                                </a:lnTo>
                                <a:lnTo>
                                  <a:pt x="6013" y="1724"/>
                                </a:lnTo>
                                <a:lnTo>
                                  <a:pt x="6013" y="1728"/>
                                </a:lnTo>
                                <a:lnTo>
                                  <a:pt x="6013" y="1732"/>
                                </a:lnTo>
                                <a:lnTo>
                                  <a:pt x="6028" y="1732"/>
                                </a:lnTo>
                                <a:lnTo>
                                  <a:pt x="6035" y="1740"/>
                                </a:lnTo>
                                <a:lnTo>
                                  <a:pt x="6042" y="1748"/>
                                </a:lnTo>
                                <a:lnTo>
                                  <a:pt x="6048" y="1756"/>
                                </a:lnTo>
                                <a:lnTo>
                                  <a:pt x="6053" y="1764"/>
                                </a:lnTo>
                                <a:lnTo>
                                  <a:pt x="6057" y="1770"/>
                                </a:lnTo>
                                <a:lnTo>
                                  <a:pt x="6061" y="1776"/>
                                </a:lnTo>
                                <a:lnTo>
                                  <a:pt x="6065" y="1784"/>
                                </a:lnTo>
                                <a:lnTo>
                                  <a:pt x="6069" y="1790"/>
                                </a:lnTo>
                                <a:lnTo>
                                  <a:pt x="6072" y="1798"/>
                                </a:lnTo>
                                <a:lnTo>
                                  <a:pt x="6074" y="1800"/>
                                </a:lnTo>
                                <a:lnTo>
                                  <a:pt x="6075" y="1804"/>
                                </a:lnTo>
                                <a:lnTo>
                                  <a:pt x="6077" y="1808"/>
                                </a:lnTo>
                                <a:lnTo>
                                  <a:pt x="6080" y="1816"/>
                                </a:lnTo>
                                <a:lnTo>
                                  <a:pt x="6085" y="1826"/>
                                </a:lnTo>
                                <a:lnTo>
                                  <a:pt x="6087" y="1834"/>
                                </a:lnTo>
                                <a:lnTo>
                                  <a:pt x="6089" y="1842"/>
                                </a:lnTo>
                                <a:lnTo>
                                  <a:pt x="6092" y="1850"/>
                                </a:lnTo>
                                <a:lnTo>
                                  <a:pt x="6094" y="1860"/>
                                </a:lnTo>
                                <a:lnTo>
                                  <a:pt x="6096" y="1868"/>
                                </a:lnTo>
                                <a:lnTo>
                                  <a:pt x="6101" y="1898"/>
                                </a:lnTo>
                                <a:lnTo>
                                  <a:pt x="6108" y="1906"/>
                                </a:lnTo>
                                <a:lnTo>
                                  <a:pt x="6112" y="1910"/>
                                </a:lnTo>
                                <a:lnTo>
                                  <a:pt x="6125" y="1924"/>
                                </a:lnTo>
                                <a:lnTo>
                                  <a:pt x="6132" y="1932"/>
                                </a:lnTo>
                                <a:lnTo>
                                  <a:pt x="6139" y="1938"/>
                                </a:lnTo>
                                <a:lnTo>
                                  <a:pt x="6146" y="1946"/>
                                </a:lnTo>
                                <a:lnTo>
                                  <a:pt x="6164" y="1960"/>
                                </a:lnTo>
                                <a:lnTo>
                                  <a:pt x="6175" y="1968"/>
                                </a:lnTo>
                                <a:lnTo>
                                  <a:pt x="6185" y="1972"/>
                                </a:lnTo>
                                <a:lnTo>
                                  <a:pt x="6196" y="1976"/>
                                </a:lnTo>
                                <a:lnTo>
                                  <a:pt x="6205" y="1976"/>
                                </a:lnTo>
                                <a:lnTo>
                                  <a:pt x="6216" y="1978"/>
                                </a:lnTo>
                                <a:lnTo>
                                  <a:pt x="6231" y="1976"/>
                                </a:lnTo>
                                <a:lnTo>
                                  <a:pt x="6246" y="1972"/>
                                </a:lnTo>
                                <a:lnTo>
                                  <a:pt x="6259" y="1966"/>
                                </a:lnTo>
                                <a:lnTo>
                                  <a:pt x="6272" y="1960"/>
                                </a:lnTo>
                                <a:lnTo>
                                  <a:pt x="6272" y="1950"/>
                                </a:lnTo>
                                <a:lnTo>
                                  <a:pt x="6274" y="1940"/>
                                </a:lnTo>
                                <a:lnTo>
                                  <a:pt x="6277" y="1932"/>
                                </a:lnTo>
                                <a:lnTo>
                                  <a:pt x="6280" y="1926"/>
                                </a:lnTo>
                                <a:lnTo>
                                  <a:pt x="6283" y="1922"/>
                                </a:lnTo>
                                <a:lnTo>
                                  <a:pt x="6287" y="1916"/>
                                </a:lnTo>
                                <a:lnTo>
                                  <a:pt x="6311" y="1890"/>
                                </a:lnTo>
                                <a:lnTo>
                                  <a:pt x="6342" y="1868"/>
                                </a:lnTo>
                                <a:lnTo>
                                  <a:pt x="6378" y="1850"/>
                                </a:lnTo>
                                <a:lnTo>
                                  <a:pt x="6416" y="1832"/>
                                </a:lnTo>
                                <a:lnTo>
                                  <a:pt x="6416" y="1834"/>
                                </a:lnTo>
                                <a:lnTo>
                                  <a:pt x="6417" y="1836"/>
                                </a:lnTo>
                                <a:lnTo>
                                  <a:pt x="6418" y="1836"/>
                                </a:lnTo>
                                <a:lnTo>
                                  <a:pt x="6427" y="1832"/>
                                </a:lnTo>
                                <a:lnTo>
                                  <a:pt x="6434" y="1826"/>
                                </a:lnTo>
                                <a:lnTo>
                                  <a:pt x="6440" y="1824"/>
                                </a:lnTo>
                                <a:lnTo>
                                  <a:pt x="6445" y="1822"/>
                                </a:lnTo>
                                <a:lnTo>
                                  <a:pt x="6446" y="1821"/>
                                </a:lnTo>
                                <a:lnTo>
                                  <a:pt x="6447" y="1820"/>
                                </a:lnTo>
                                <a:lnTo>
                                  <a:pt x="6448" y="1820"/>
                                </a:lnTo>
                                <a:lnTo>
                                  <a:pt x="6449" y="1820"/>
                                </a:lnTo>
                                <a:lnTo>
                                  <a:pt x="6454" y="1816"/>
                                </a:lnTo>
                                <a:lnTo>
                                  <a:pt x="6457" y="1816"/>
                                </a:lnTo>
                                <a:lnTo>
                                  <a:pt x="6464" y="1812"/>
                                </a:lnTo>
                                <a:lnTo>
                                  <a:pt x="6467" y="1812"/>
                                </a:lnTo>
                                <a:lnTo>
                                  <a:pt x="6469" y="1810"/>
                                </a:lnTo>
                                <a:lnTo>
                                  <a:pt x="6470" y="1810"/>
                                </a:lnTo>
                                <a:lnTo>
                                  <a:pt x="6473" y="1806"/>
                                </a:lnTo>
                                <a:lnTo>
                                  <a:pt x="6474" y="1806"/>
                                </a:lnTo>
                                <a:lnTo>
                                  <a:pt x="6475" y="1804"/>
                                </a:lnTo>
                                <a:lnTo>
                                  <a:pt x="6475" y="1802"/>
                                </a:lnTo>
                                <a:lnTo>
                                  <a:pt x="6476" y="1800"/>
                                </a:lnTo>
                                <a:lnTo>
                                  <a:pt x="6477" y="1800"/>
                                </a:lnTo>
                                <a:lnTo>
                                  <a:pt x="6480" y="1794"/>
                                </a:lnTo>
                                <a:lnTo>
                                  <a:pt x="6481" y="1790"/>
                                </a:lnTo>
                                <a:lnTo>
                                  <a:pt x="6483" y="1786"/>
                                </a:lnTo>
                                <a:lnTo>
                                  <a:pt x="6475" y="1782"/>
                                </a:lnTo>
                                <a:lnTo>
                                  <a:pt x="6468" y="1780"/>
                                </a:lnTo>
                                <a:lnTo>
                                  <a:pt x="6462" y="1778"/>
                                </a:lnTo>
                                <a:lnTo>
                                  <a:pt x="6455" y="1782"/>
                                </a:lnTo>
                                <a:lnTo>
                                  <a:pt x="6448" y="1790"/>
                                </a:lnTo>
                                <a:lnTo>
                                  <a:pt x="6444" y="1798"/>
                                </a:lnTo>
                                <a:lnTo>
                                  <a:pt x="6442" y="1804"/>
                                </a:lnTo>
                                <a:lnTo>
                                  <a:pt x="6437" y="1798"/>
                                </a:lnTo>
                                <a:lnTo>
                                  <a:pt x="6434" y="1792"/>
                                </a:lnTo>
                                <a:lnTo>
                                  <a:pt x="6434" y="1786"/>
                                </a:lnTo>
                                <a:lnTo>
                                  <a:pt x="6435" y="1776"/>
                                </a:lnTo>
                                <a:lnTo>
                                  <a:pt x="6437" y="1768"/>
                                </a:lnTo>
                                <a:lnTo>
                                  <a:pt x="6441" y="1760"/>
                                </a:lnTo>
                                <a:lnTo>
                                  <a:pt x="6446" y="1754"/>
                                </a:lnTo>
                                <a:lnTo>
                                  <a:pt x="6452" y="1746"/>
                                </a:lnTo>
                                <a:lnTo>
                                  <a:pt x="6461" y="1738"/>
                                </a:lnTo>
                                <a:lnTo>
                                  <a:pt x="6453" y="1730"/>
                                </a:lnTo>
                                <a:lnTo>
                                  <a:pt x="6452" y="1724"/>
                                </a:lnTo>
                                <a:lnTo>
                                  <a:pt x="6452" y="1722"/>
                                </a:lnTo>
                                <a:lnTo>
                                  <a:pt x="6457" y="1714"/>
                                </a:lnTo>
                                <a:lnTo>
                                  <a:pt x="6470" y="1706"/>
                                </a:lnTo>
                                <a:lnTo>
                                  <a:pt x="6476" y="1706"/>
                                </a:lnTo>
                                <a:lnTo>
                                  <a:pt x="6481" y="1704"/>
                                </a:lnTo>
                                <a:lnTo>
                                  <a:pt x="6486" y="1702"/>
                                </a:lnTo>
                                <a:lnTo>
                                  <a:pt x="6485" y="1712"/>
                                </a:lnTo>
                                <a:lnTo>
                                  <a:pt x="6481" y="1722"/>
                                </a:lnTo>
                                <a:lnTo>
                                  <a:pt x="6470" y="1730"/>
                                </a:lnTo>
                                <a:lnTo>
                                  <a:pt x="6466" y="1732"/>
                                </a:lnTo>
                                <a:lnTo>
                                  <a:pt x="6463" y="1736"/>
                                </a:lnTo>
                                <a:lnTo>
                                  <a:pt x="6461" y="1738"/>
                                </a:lnTo>
                                <a:lnTo>
                                  <a:pt x="6464" y="1742"/>
                                </a:lnTo>
                                <a:lnTo>
                                  <a:pt x="6475" y="1748"/>
                                </a:lnTo>
                                <a:lnTo>
                                  <a:pt x="6473" y="1750"/>
                                </a:lnTo>
                                <a:lnTo>
                                  <a:pt x="6470" y="1750"/>
                                </a:lnTo>
                                <a:lnTo>
                                  <a:pt x="6457" y="1756"/>
                                </a:lnTo>
                                <a:lnTo>
                                  <a:pt x="6452" y="1764"/>
                                </a:lnTo>
                                <a:lnTo>
                                  <a:pt x="6454" y="1770"/>
                                </a:lnTo>
                                <a:lnTo>
                                  <a:pt x="6462" y="1778"/>
                                </a:lnTo>
                                <a:lnTo>
                                  <a:pt x="6465" y="1774"/>
                                </a:lnTo>
                                <a:lnTo>
                                  <a:pt x="6471" y="1770"/>
                                </a:lnTo>
                                <a:lnTo>
                                  <a:pt x="6476" y="1766"/>
                                </a:lnTo>
                                <a:lnTo>
                                  <a:pt x="6480" y="1762"/>
                                </a:lnTo>
                                <a:lnTo>
                                  <a:pt x="6482" y="1758"/>
                                </a:lnTo>
                                <a:lnTo>
                                  <a:pt x="6485" y="1754"/>
                                </a:lnTo>
                                <a:lnTo>
                                  <a:pt x="6486" y="1750"/>
                                </a:lnTo>
                                <a:lnTo>
                                  <a:pt x="6486" y="1746"/>
                                </a:lnTo>
                                <a:lnTo>
                                  <a:pt x="6486" y="1744"/>
                                </a:lnTo>
                                <a:lnTo>
                                  <a:pt x="6483" y="1746"/>
                                </a:lnTo>
                                <a:lnTo>
                                  <a:pt x="6491" y="1722"/>
                                </a:lnTo>
                                <a:lnTo>
                                  <a:pt x="6495" y="1710"/>
                                </a:lnTo>
                                <a:lnTo>
                                  <a:pt x="6498" y="1702"/>
                                </a:lnTo>
                                <a:lnTo>
                                  <a:pt x="6500" y="1696"/>
                                </a:lnTo>
                                <a:lnTo>
                                  <a:pt x="6502" y="1688"/>
                                </a:lnTo>
                                <a:lnTo>
                                  <a:pt x="6508" y="1668"/>
                                </a:lnTo>
                                <a:lnTo>
                                  <a:pt x="6512" y="1654"/>
                                </a:lnTo>
                                <a:lnTo>
                                  <a:pt x="6516" y="1640"/>
                                </a:lnTo>
                                <a:lnTo>
                                  <a:pt x="6516" y="1638"/>
                                </a:lnTo>
                                <a:lnTo>
                                  <a:pt x="6519" y="1628"/>
                                </a:lnTo>
                                <a:lnTo>
                                  <a:pt x="6521" y="1616"/>
                                </a:lnTo>
                                <a:lnTo>
                                  <a:pt x="6523" y="1606"/>
                                </a:lnTo>
                                <a:lnTo>
                                  <a:pt x="6524" y="1602"/>
                                </a:lnTo>
                                <a:lnTo>
                                  <a:pt x="6526" y="1582"/>
                                </a:lnTo>
                                <a:lnTo>
                                  <a:pt x="6527" y="1566"/>
                                </a:lnTo>
                                <a:lnTo>
                                  <a:pt x="6528" y="1564"/>
                                </a:lnTo>
                                <a:lnTo>
                                  <a:pt x="6528" y="1562"/>
                                </a:lnTo>
                                <a:lnTo>
                                  <a:pt x="6523" y="1556"/>
                                </a:lnTo>
                                <a:lnTo>
                                  <a:pt x="6518" y="1550"/>
                                </a:lnTo>
                                <a:lnTo>
                                  <a:pt x="6518" y="1549"/>
                                </a:lnTo>
                                <a:lnTo>
                                  <a:pt x="6518" y="1548"/>
                                </a:lnTo>
                                <a:lnTo>
                                  <a:pt x="6517" y="1544"/>
                                </a:lnTo>
                                <a:lnTo>
                                  <a:pt x="6516" y="1542"/>
                                </a:lnTo>
                                <a:lnTo>
                                  <a:pt x="6510" y="1538"/>
                                </a:lnTo>
                                <a:lnTo>
                                  <a:pt x="6506" y="1532"/>
                                </a:lnTo>
                                <a:lnTo>
                                  <a:pt x="6501" y="1528"/>
                                </a:lnTo>
                                <a:lnTo>
                                  <a:pt x="6493" y="1520"/>
                                </a:lnTo>
                                <a:lnTo>
                                  <a:pt x="6485" y="1512"/>
                                </a:lnTo>
                                <a:lnTo>
                                  <a:pt x="6480" y="1504"/>
                                </a:lnTo>
                                <a:lnTo>
                                  <a:pt x="6474" y="1490"/>
                                </a:lnTo>
                                <a:lnTo>
                                  <a:pt x="6473" y="1476"/>
                                </a:lnTo>
                                <a:lnTo>
                                  <a:pt x="6479" y="1462"/>
                                </a:lnTo>
                                <a:lnTo>
                                  <a:pt x="6492" y="1448"/>
                                </a:lnTo>
                                <a:lnTo>
                                  <a:pt x="6504" y="1438"/>
                                </a:lnTo>
                                <a:lnTo>
                                  <a:pt x="6518" y="1426"/>
                                </a:lnTo>
                                <a:lnTo>
                                  <a:pt x="6534" y="1416"/>
                                </a:lnTo>
                                <a:lnTo>
                                  <a:pt x="6550" y="1406"/>
                                </a:lnTo>
                                <a:lnTo>
                                  <a:pt x="6555" y="1378"/>
                                </a:lnTo>
                                <a:lnTo>
                                  <a:pt x="6556" y="1368"/>
                                </a:lnTo>
                                <a:lnTo>
                                  <a:pt x="6560" y="1348"/>
                                </a:lnTo>
                                <a:lnTo>
                                  <a:pt x="6561" y="1340"/>
                                </a:lnTo>
                                <a:lnTo>
                                  <a:pt x="6563" y="1334"/>
                                </a:lnTo>
                                <a:lnTo>
                                  <a:pt x="6567" y="1306"/>
                                </a:lnTo>
                                <a:lnTo>
                                  <a:pt x="6570" y="1292"/>
                                </a:lnTo>
                                <a:lnTo>
                                  <a:pt x="6566" y="1280"/>
                                </a:lnTo>
                                <a:lnTo>
                                  <a:pt x="6567" y="1268"/>
                                </a:lnTo>
                                <a:lnTo>
                                  <a:pt x="6572" y="1256"/>
                                </a:lnTo>
                                <a:lnTo>
                                  <a:pt x="6579" y="1244"/>
                                </a:lnTo>
                                <a:lnTo>
                                  <a:pt x="6581" y="1230"/>
                                </a:lnTo>
                                <a:lnTo>
                                  <a:pt x="6582" y="1226"/>
                                </a:lnTo>
                                <a:lnTo>
                                  <a:pt x="6583" y="1222"/>
                                </a:lnTo>
                                <a:lnTo>
                                  <a:pt x="6584" y="1216"/>
                                </a:lnTo>
                                <a:lnTo>
                                  <a:pt x="6589" y="1178"/>
                                </a:lnTo>
                                <a:lnTo>
                                  <a:pt x="6590" y="1166"/>
                                </a:lnTo>
                                <a:lnTo>
                                  <a:pt x="6591" y="1158"/>
                                </a:lnTo>
                                <a:lnTo>
                                  <a:pt x="6593" y="1142"/>
                                </a:lnTo>
                                <a:lnTo>
                                  <a:pt x="6594" y="1130"/>
                                </a:lnTo>
                                <a:lnTo>
                                  <a:pt x="6596" y="1108"/>
                                </a:lnTo>
                                <a:lnTo>
                                  <a:pt x="6598" y="1086"/>
                                </a:lnTo>
                                <a:lnTo>
                                  <a:pt x="6600" y="1052"/>
                                </a:lnTo>
                                <a:lnTo>
                                  <a:pt x="6601" y="1042"/>
                                </a:lnTo>
                                <a:lnTo>
                                  <a:pt x="6605" y="982"/>
                                </a:lnTo>
                                <a:lnTo>
                                  <a:pt x="6608" y="932"/>
                                </a:lnTo>
                                <a:lnTo>
                                  <a:pt x="6609" y="926"/>
                                </a:lnTo>
                                <a:lnTo>
                                  <a:pt x="6609" y="924"/>
                                </a:lnTo>
                                <a:lnTo>
                                  <a:pt x="6609" y="922"/>
                                </a:lnTo>
                                <a:lnTo>
                                  <a:pt x="6611" y="904"/>
                                </a:lnTo>
                                <a:lnTo>
                                  <a:pt x="6611" y="902"/>
                                </a:lnTo>
                                <a:lnTo>
                                  <a:pt x="6611" y="898"/>
                                </a:lnTo>
                                <a:lnTo>
                                  <a:pt x="6612" y="884"/>
                                </a:lnTo>
                                <a:lnTo>
                                  <a:pt x="6613" y="880"/>
                                </a:lnTo>
                                <a:lnTo>
                                  <a:pt x="6613" y="876"/>
                                </a:lnTo>
                                <a:lnTo>
                                  <a:pt x="6614" y="868"/>
                                </a:lnTo>
                                <a:lnTo>
                                  <a:pt x="6615" y="856"/>
                                </a:lnTo>
                                <a:lnTo>
                                  <a:pt x="6616" y="850"/>
                                </a:lnTo>
                                <a:lnTo>
                                  <a:pt x="6616" y="848"/>
                                </a:lnTo>
                                <a:lnTo>
                                  <a:pt x="6617" y="842"/>
                                </a:lnTo>
                                <a:lnTo>
                                  <a:pt x="6617" y="838"/>
                                </a:lnTo>
                                <a:lnTo>
                                  <a:pt x="6618" y="828"/>
                                </a:lnTo>
                                <a:lnTo>
                                  <a:pt x="6619" y="822"/>
                                </a:lnTo>
                                <a:lnTo>
                                  <a:pt x="6619" y="820"/>
                                </a:lnTo>
                                <a:lnTo>
                                  <a:pt x="6622" y="804"/>
                                </a:lnTo>
                                <a:lnTo>
                                  <a:pt x="6626" y="7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94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0" name="Picture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19" y="1790"/>
                            <a:ext cx="132" cy="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1" name="Freeform 301"/>
                        <wps:cNvSpPr>
                          <a:spLocks/>
                        </wps:cNvSpPr>
                        <wps:spPr bwMode="auto">
                          <a:xfrm>
                            <a:off x="365" y="247"/>
                            <a:ext cx="6026" cy="1374"/>
                          </a:xfrm>
                          <a:custGeom>
                            <a:avLst/>
                            <a:gdLst>
                              <a:gd name="T0" fmla="+- 0 6391 365"/>
                              <a:gd name="T1" fmla="*/ T0 w 6026"/>
                              <a:gd name="T2" fmla="+- 0 248 248"/>
                              <a:gd name="T3" fmla="*/ 248 h 1374"/>
                              <a:gd name="T4" fmla="+- 0 6337 365"/>
                              <a:gd name="T5" fmla="*/ T4 w 6026"/>
                              <a:gd name="T6" fmla="+- 0 248 248"/>
                              <a:gd name="T7" fmla="*/ 248 h 1374"/>
                              <a:gd name="T8" fmla="+- 0 6337 365"/>
                              <a:gd name="T9" fmla="*/ T8 w 6026"/>
                              <a:gd name="T10" fmla="+- 0 302 248"/>
                              <a:gd name="T11" fmla="*/ 302 h 1374"/>
                              <a:gd name="T12" fmla="+- 0 6337 365"/>
                              <a:gd name="T13" fmla="*/ T12 w 6026"/>
                              <a:gd name="T14" fmla="+- 0 1566 248"/>
                              <a:gd name="T15" fmla="*/ 1566 h 1374"/>
                              <a:gd name="T16" fmla="+- 0 419 365"/>
                              <a:gd name="T17" fmla="*/ T16 w 6026"/>
                              <a:gd name="T18" fmla="+- 0 1566 248"/>
                              <a:gd name="T19" fmla="*/ 1566 h 1374"/>
                              <a:gd name="T20" fmla="+- 0 419 365"/>
                              <a:gd name="T21" fmla="*/ T20 w 6026"/>
                              <a:gd name="T22" fmla="+- 0 302 248"/>
                              <a:gd name="T23" fmla="*/ 302 h 1374"/>
                              <a:gd name="T24" fmla="+- 0 6337 365"/>
                              <a:gd name="T25" fmla="*/ T24 w 6026"/>
                              <a:gd name="T26" fmla="+- 0 302 248"/>
                              <a:gd name="T27" fmla="*/ 302 h 1374"/>
                              <a:gd name="T28" fmla="+- 0 6337 365"/>
                              <a:gd name="T29" fmla="*/ T28 w 6026"/>
                              <a:gd name="T30" fmla="+- 0 248 248"/>
                              <a:gd name="T31" fmla="*/ 248 h 1374"/>
                              <a:gd name="T32" fmla="+- 0 365 365"/>
                              <a:gd name="T33" fmla="*/ T32 w 6026"/>
                              <a:gd name="T34" fmla="+- 0 248 248"/>
                              <a:gd name="T35" fmla="*/ 248 h 1374"/>
                              <a:gd name="T36" fmla="+- 0 365 365"/>
                              <a:gd name="T37" fmla="*/ T36 w 6026"/>
                              <a:gd name="T38" fmla="+- 0 302 248"/>
                              <a:gd name="T39" fmla="*/ 302 h 1374"/>
                              <a:gd name="T40" fmla="+- 0 365 365"/>
                              <a:gd name="T41" fmla="*/ T40 w 6026"/>
                              <a:gd name="T42" fmla="+- 0 1566 248"/>
                              <a:gd name="T43" fmla="*/ 1566 h 1374"/>
                              <a:gd name="T44" fmla="+- 0 365 365"/>
                              <a:gd name="T45" fmla="*/ T44 w 6026"/>
                              <a:gd name="T46" fmla="+- 0 1622 248"/>
                              <a:gd name="T47" fmla="*/ 1622 h 1374"/>
                              <a:gd name="T48" fmla="+- 0 6391 365"/>
                              <a:gd name="T49" fmla="*/ T48 w 6026"/>
                              <a:gd name="T50" fmla="+- 0 1622 248"/>
                              <a:gd name="T51" fmla="*/ 1622 h 1374"/>
                              <a:gd name="T52" fmla="+- 0 6391 365"/>
                              <a:gd name="T53" fmla="*/ T52 w 6026"/>
                              <a:gd name="T54" fmla="+- 0 1567 248"/>
                              <a:gd name="T55" fmla="*/ 1567 h 1374"/>
                              <a:gd name="T56" fmla="+- 0 6391 365"/>
                              <a:gd name="T57" fmla="*/ T56 w 6026"/>
                              <a:gd name="T58" fmla="+- 0 1566 248"/>
                              <a:gd name="T59" fmla="*/ 1566 h 1374"/>
                              <a:gd name="T60" fmla="+- 0 6391 365"/>
                              <a:gd name="T61" fmla="*/ T60 w 6026"/>
                              <a:gd name="T62" fmla="+- 0 302 248"/>
                              <a:gd name="T63" fmla="*/ 302 h 1374"/>
                              <a:gd name="T64" fmla="+- 0 6391 365"/>
                              <a:gd name="T65" fmla="*/ T64 w 6026"/>
                              <a:gd name="T66" fmla="+- 0 301 248"/>
                              <a:gd name="T67" fmla="*/ 301 h 1374"/>
                              <a:gd name="T68" fmla="+- 0 6391 365"/>
                              <a:gd name="T69" fmla="*/ T68 w 6026"/>
                              <a:gd name="T70" fmla="+- 0 248 248"/>
                              <a:gd name="T71" fmla="*/ 248 h 13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6026" h="1374">
                                <a:moveTo>
                                  <a:pt x="6026" y="0"/>
                                </a:moveTo>
                                <a:lnTo>
                                  <a:pt x="5972" y="0"/>
                                </a:lnTo>
                                <a:lnTo>
                                  <a:pt x="5972" y="54"/>
                                </a:lnTo>
                                <a:lnTo>
                                  <a:pt x="5972" y="1318"/>
                                </a:lnTo>
                                <a:lnTo>
                                  <a:pt x="54" y="1318"/>
                                </a:lnTo>
                                <a:lnTo>
                                  <a:pt x="54" y="54"/>
                                </a:lnTo>
                                <a:lnTo>
                                  <a:pt x="5972" y="54"/>
                                </a:lnTo>
                                <a:lnTo>
                                  <a:pt x="597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"/>
                                </a:lnTo>
                                <a:lnTo>
                                  <a:pt x="0" y="1318"/>
                                </a:lnTo>
                                <a:lnTo>
                                  <a:pt x="0" y="1374"/>
                                </a:lnTo>
                                <a:lnTo>
                                  <a:pt x="6026" y="1374"/>
                                </a:lnTo>
                                <a:lnTo>
                                  <a:pt x="6026" y="1319"/>
                                </a:lnTo>
                                <a:lnTo>
                                  <a:pt x="6026" y="1318"/>
                                </a:lnTo>
                                <a:lnTo>
                                  <a:pt x="6026" y="54"/>
                                </a:lnTo>
                                <a:lnTo>
                                  <a:pt x="6026" y="53"/>
                                </a:lnTo>
                                <a:lnTo>
                                  <a:pt x="60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2" name="Text Box 300"/>
                        <wps:cNvSpPr txBox="1">
                          <a:spLocks noChangeArrowheads="1"/>
                        </wps:cNvSpPr>
                        <wps:spPr bwMode="auto">
                          <a:xfrm>
                            <a:off x="459" y="341"/>
                            <a:ext cx="5837" cy="11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8560">
                            <a:solidFill>
                              <a:srgbClr val="003B72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DEEE76" w14:textId="77777777" w:rsidR="007A1BBB" w:rsidRPr="00FC2E69" w:rsidRDefault="009B1378">
                              <w:pPr>
                                <w:spacing w:before="205"/>
                                <w:ind w:left="1862"/>
                                <w:rPr>
                                  <w:rFonts w:ascii="Bradley Hand ITC" w:hAnsi="Bradley Hand ITC"/>
                                  <w:b/>
                                  <w:bCs/>
                                  <w:color w:val="FF0000"/>
                                  <w:sz w:val="62"/>
                                  <w:lang w:val="en-GB"/>
                                </w:rPr>
                              </w:pPr>
                              <w:r w:rsidRPr="00FC2E69">
                                <w:rPr>
                                  <w:rFonts w:ascii="Bradley Hand ITC" w:hAnsi="Bradley Hand ITC"/>
                                  <w:b/>
                                  <w:bCs/>
                                  <w:color w:val="FF0000"/>
                                  <w:sz w:val="62"/>
                                </w:rPr>
                                <w:t>Contents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D9D0C3B" id="Group 299" o:spid="_x0000_s1033" style="width:331.35pt;height:100.75pt;mso-position-horizontal-relative:char;mso-position-vertical-relative:line" coordsize="6627,20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">
                <v:shape id="AutoShape 305" o:spid="_x0000_s1034" style="position:absolute;left:5;top:1201;width:4590;height:648;visibility:visible;mso-wrap-style:square;v-text-anchor:top" coordsize="4590,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" path="m66,50r,-13l53,24,30,12,,,9,12,22,25,41,37,66,50xm4589,639r,-8l4582,610r-6,-11l4568,588r-4,-5l4560,578r-4,-5l4553,570r-5,-7l4540,553r-8,-11l4523,532r-18,-21l4508,522r3,12l4515,545r12,29l4535,587r10,16l4553,614r9,11l4569,633r19,15l4589,639xe" fillcolor="#6694ff" stroked="f">
                  <v:path arrowok="t" o:connecttype="custom" o:connectlocs="66,1251;66,1238;53,1225;30,1213;0,1201;9,1213;22,1226;41,1238;66,1251;4589,1840;4589,1832;4582,1811;4576,1800;4568,1789;4564,1784;4560,1779;4556,1774;4553,1771;4548,1764;4540,1754;4532,1743;4523,1733;4505,1712;4508,1723;4511,1735;4515,1746;4527,1775;4535,1788;4545,1804;4553,1815;4562,1826;4569,1834;4588,1849;4589,1840" o:connectangles="0,0,0,0,0,0,0,0,0,0,0,0,0,0,0,0,0,0,0,0,0,0,0,0,0,0,0,0,0,0,0,0,0,0"/>
                </v:shape>
                <v:shape id="Picture 304" o:spid="_x0000_s1035" type="#_x0000_t75" style="position:absolute;left:6255;top:112;width:140;height: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">
                  <v:imagedata r:id="rId14" o:title=""/>
                </v:shape>
                <v:shape id="AutoShape 303" o:spid="_x0000_s1036" style="position:absolute;width:6627;height:1978;visibility:visible;mso-wrap-style:square;v-text-anchor:top" coordsize="6627,19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" path="m6411,1845r-1,1l6409,1842r-1,l6389,1850r-18,12l6353,1872r-16,12l6321,1896r-14,12l6296,1922r-9,14l6298,1936r11,-2l6331,1926r19,-22l6367,1886r17,-16l6399,1856r11,-10l6411,1845xm6415,1843r-2,1l6411,1845r4,-2xm6440,1827r-1,l6437,1828r2,-1l6440,1827xm6440,1826r,1l6440,1826xm6441,1826r,l6440,1826r1,xm6442,1824r-8,4l6423,1836r-8,7l6425,1836r9,-6l6442,1824xm6443,1825r-1,l6442,1826r-1,l6442,1825r1,xm6445,1822r,l6442,1824r3,-2xm6446,1821r-1,1l6446,1821xm6447,1822r-3,2l6443,1825r4,-3xm6448,1820r-2,1l6448,1820xm6562,1408r-17,11l6530,1429r-15,11l6503,1450r-13,14l6485,1478r1,14l6491,1505r5,9l6504,1523r9,8l6517,1535r9,8l6526,1544r1,7l6533,1557r7,7l6541,1554r1,-3l6542,1549r,-2l6542,1546r-1,-2l6541,1541r1,-4l6545,1518r2,-13l6549,1493r1,-12l6553,1462r3,-18l6559,1426r3,-18xm6578,1290r-8,12l6566,1314r,11l6570,1337r2,-11l6576,1302r2,-12xm6626,778r,-4l6625,768r-7,-14l6607,740r-2,-2l6587,724r-3,-2l6577,716r-5,-4l6567,706r-14,-4l6500,682r-24,-12l6470,668r-16,-6l6419,646r-19,-6l6394,638r-24,-10l6343,618r-8,-2l6336,612r2,-4l6340,604r,10l6344,604r3,-6l6353,584r3,-8l6357,574r13,-20l6379,532r7,-24l6391,486r3,-20l6396,450r2,-10l6401,436r1,-12l6401,420r,-6l6402,412r,-4l6404,392r1,-14l6405,374r,-2l6406,368r,-6l6406,352r,-2l6402,352r-11,l6372,310r-14,-32l6354,270r-1,-2l6342,246r-8,-16l6323,208r-17,-34l6297,156r-6,-16l6288,130r-12,-4l6264,126r-11,2l6244,130r-10,2l6223,132r-12,2l6208,134r,1206l6199,1344r-6,6l6188,1354r2,6l6193,1364r2,2l6192,1368r-1,-2l6191,1364r-1,-4l6189,1360r-2,-2l6185,1358r-12,-6l6164,1348r2,-4l6186,1340r22,l6208,134r-38,l6155,136r-6,2l6142,142r-7,4l6120,152r-31,14l6054,180r-38,16l5981,207r,101l5978,322r-7,12l5958,346r7,6l5968,356r-2,4l5966,362r-2,2l5961,366r-2,2l5957,370r-2,2l5956,362r1,-8l5958,346r,-10l5959,332r8,-4l5967,322r-5,-4l5962,308r,-8l5965,292r2,-6l5967,278r5,6l5976,288r2,6l5981,308r,-101l5976,208r-4,-12l5971,188r-4,2l5963,192r-3,4l5959,190r,-2l5958,180r6,-4l5971,172r7,-4l5981,184r1,6l6023,178r33,-10l6062,166r36,-12l6130,142r-9,-2l6110,138r-22,-4l6045,142r-37,10l5979,162r-22,10l5955,162r-1,-10l5947,120r-2,-6l5945,206r-2,2l5941,202r-3,-6l5936,190r2,l5940,196r3,4l5945,206r,-92l5941,100r-3,-12l5934,76r-6,-18l5920,38r-9,-18l5901,r5,40l5910,76r5,34l5921,140r3,12l5928,164r4,12l5936,186r,2l5935,188r-8,-18l5922,160r-4,-8l5917,172r,12l5918,200r2,24l5924,246r-5,-8l5915,230r-3,-10l5909,204r-1,-2l5907,198r-1,-18l5906,179r,421l5905,608r,4l5904,618r-4,12l5897,636r-4,4l5896,630r3,-12l5905,598r1,2l5906,179r-1,-3l5905,174r1,-24l5909,120r-2,-4l5904,110r-5,-10l5897,94r-8,-16l5888,76r-6,-12l5876,54r-7,-12l5862,32r-8,-6l5845,18r-9,-6l5827,8,5813,4,5798,2r-13,l5785,766r-1,2l5783,770r,2l5779,774r-37,l5751,770r6,-6l5762,758r-1,-8l5757,746r-1,-2l5758,742r1,-2l5760,746r1,4l5762,750r2,2l5765,754r7,4l5781,762r4,4l5785,2r-17,l5765,12r-6,8l5749,32r-5,4l5739,40r-28,14l5678,66r-36,6l5604,76r-9,-6l5586,64r-7,l5584,62r6,-2l5597,58r1,2l5599,64r,4l5640,62r16,-4l5680,52r36,-14l5746,20r-10,-6l5724,12,5700,8r-25,12l5651,32r-21,10l5611,50r-14,4l5585,58r-10,4l5564,56r-8,-4l5545,46r-10,-4l5474,80r-23,12l5440,98r-20,12l5404,120r-16,10l5378,136r,740l5377,862r,-6l5378,876r,-740l5376,137r,701l5376,831r,1l5376,838r,-701l5375,138r,666l5375,788r,-2l5375,790r,14l5375,138r-3,2l5357,150r-4,-8l5349,136r-5,-8l5343,138r-1,8l5342,154r1,6l5340,162r-3,2l5334,166r-4,2l5327,170r,882l5320,1058r-6,6l5310,1070r2,8l5315,1080r2,4l5314,1086r-1,-2l5312,1080r,-2l5311,1078r-3,-2l5307,1068r-1,-6l5305,1054r14,l5327,1052r,-882l5324,174r-8,-12l5311,156r-4,-4l5303,148r-10,-10l5270,124r-27,-8l5214,112r,748l5201,860r5,-4l5210,852r3,-2l5214,852r,4l5214,860r,-748l5208,118r-7,4l5188,128r-5,4l5177,134r-14,4l5148,142r-16,4l5115,148r-3,-4l5109,140r-3,-2l5150,130r20,-4l5189,120r-9,-6l5175,112r-5,-2l5159,106r-11,-4l5110,106r-18,4l5076,112r-6,-6l5068,104r-15,l4997,106r-9,-2l4971,104r-24,-2l4936,102r-27,-2l4857,100r-74,6l4740,114r-25,7l4715,1078r-9,6l4700,1090r-5,6l4696,1106r3,2l4701,1112r-4,2l4697,1112r,-4l4696,1106r-1,-2l4694,1104r,-8l4694,1086r,-6l4694,1082r-1,2l4692,1086r1,-8l4715,1078r,-957l4706,124r-24,14l4663,128r-21,-8l4635,118r,684l4635,804r-1,6l4631,810r-6,2l4595,812r8,-6l4609,802r5,-6l4613,794r-1,-6l4609,784r-2,-2l4611,778r,4l4612,784r,4l4614,788r1,2l4617,790r6,4l4630,798r5,4l4635,118r-17,-4l4593,112r-6,4l4580,120r-12,6l4562,128r-6,2l4524,140r,961l4523,1120r1,-19l4524,140r-1,l4486,146r-41,4l4403,152r,-6l4403,136r-10,2l4384,142r-8,3l4376,234r,6l4375,254r-4,16l4369,258r-2,-12l4367,244r-1,-10l4364,224r3,-8l4370,210r1,-6l4375,220r1,14l4376,145r-4,1l4371,142r-1,-4l4368,134r6,-2l4384,132r13,-4l4414,124r,14l4456,138r41,-4l4534,128r13,-4l4567,118r-9,-4l4548,110r-10,-4l4526,102r-62,8l4416,120r-32,6l4368,132r-3,-8l4361,116r-5,-8l4351,126r-4,18l4343,162r-4,18l4336,176r-7,-4l4323,168r-7,-4l4308,164r-1,l4307,1742r-5,l4292,1744r-13,4l4262,1754r,-4l4307,1740r,2l4307,164r-11,-6l4283,150r-71,-6l4186,142r-35,-4l4124,134r-76,-6l4042,128r,926l4034,1060r-6,6l4024,1072r2,8l4030,1084r1,2l4028,1090r-1,-4l4027,1084r-1,-4l4025,1080r-2,-2l4021,1078r-12,-8l3999,1066r2,-6l4021,1056r6,l4034,1054r8,l4042,128r-43,l3977,130r-20,4l3951,124r-6,-10l3938,104r-3,-4l3935,868r,12l3935,886r,4l3934,894r,6l3933,900r,-2l3933,894r2,-28l3935,862r,6l3935,100r-4,-6l3930,104r,14l3931,128r2,12l3933,848r,-1l3933,900r,2l3933,904r,-4l3933,847r-1,-5l3933,846r,2l3933,140r-3,l3930,830r-2,-10l3927,810r,-2l3927,798r,-2l3928,794r,8l3929,820r1,10l3930,140r-3,2l3924,142r-2,2l3914,134r-7,-8l3899,116r-7,-6l3880,100,3858,88r,698l3856,790r-20,4l3831,796r-7,l3815,798r6,-6l3823,790r6,-6l3831,780r2,-2l3831,770r-4,-2l3825,764r3,-2l3829,764r1,4l3831,770r1,2l3834,772r2,2l3848,780r10,6l3858,88r-1,l3830,80r-29,-4l3795,80r-6,4l3776,90r-6,2l3767,93r,959l3766,1044r,-5l3767,1052r,-959l3764,94r-26,6l3709,106r-32,4l3644,110r-6,-8l3635,98r39,l3745,90r31,-8l3770,78r-3,-2l3757,72r-11,-4l3735,62r-35,4l3669,70r-27,4l3619,78r-6,-6l3604,64r-9,-6l3586,54r-8,-2l3568,46r-11,-6l3535,30r-13,8l3475,68r-9,4l3464,73r,1623l3463,1696r-4,2l3459,1694r1,-4l3459,1680r2,6l3462,1690r2,6l3464,73r-5,3l3440,84r-10,6l3420,96r-24,14l3374,124r-21,14l3332,152r-18,14l3308,170r,844l3299,1018r-6,6l3288,1028r1,8l3292,1040r1,2l3290,1044r-1,-2l3289,1040r,-4l3288,1036r-2,-2l3284,1032r-6,-4l3268,1024r-3,-4l3265,1018r,-2l3268,1014r40,l3308,170r-11,8l3281,190r-14,12l3260,192r-8,-12l3243,170r-1,10l3242,188r1,6l3245,206r3,10l3246,218r-6,6l3233,216r-7,-8l3224,206r-5,-6l3211,194r-14,-12l3196,181r,659l3194,846r-20,4l3169,852r-16,l3158,848r3,-2l3166,840r2,-2l3171,834r-2,-4l3168,826r-3,-2l3163,822r3,-4l3167,820r1,4l3168,826r2,2l3172,828r2,2l3186,836r10,4l3196,181r-4,-3l3168,168r-26,-6l3112,158r-5,6l3101,167r,957l3101,1140r,4l3101,1124r,-957l3100,168r-13,6l3082,176r-9,2l3065,182r-3,-4l3060,176r-2,-2l3068,172r10,-4l3087,164r-9,-4l3073,158r-5,-2l3057,152r-12,-2l3031,150r-15,-16l2946,148r-9,2l2928,150r-8,2l2908,152r-23,4l2882,156r-3,2l2877,158r-1,-2l2875,156r,2l2851,162r-23,6l2805,172r-50,14l2741,190r-9,3l2732,804r-1,26l2731,820r1,-16l2732,193r-2,l2730,854r,2l2730,854r,-661l2728,194r,680l2727,878r-5,46l2724,910r3,-30l2727,878r1,-4l2728,194r-5,-12l2718,170r-6,-12l2705,146r-7,-12l2690,122r-8,-12l2682,122r1,12l2685,148r3,12l2690,170r3,10l2697,192r4,10l2696,204r-9,2l2688,198r,-2l2688,192r-8,-12l2672,168r-7,-10l2663,156r-10,-12l2632,126r-24,-10l2580,110r-14,l2566,794r,-1l2566,804r,2l2566,814r-1,4l2561,818r-11,2l2557,814r5,-4l2566,804r,-11l2563,790r-2,-2l2564,784r1,2l2565,788r,2l2565,788r1,2l2566,792r,2l2566,110r-15,l2546,116r-7,6l2527,130r-5,4l2517,136r-14,8l2487,150r-17,4l2453,158r-2,-2l2448,152r-2,-4l2468,144r21,-6l2509,130r8,-4l2526,122r-9,-4l2507,114r-11,-2l2484,110r-16,4l2454,118r-14,4l2426,126r-2,-2l2421,120r-10,-8l2402,106r-9,-6l2385,98r-11,-6l2363,84r-12,-6l2340,70r-59,40l2265,118r-18,10l2237,134r-10,6l2206,154r-21,16l2165,184r-19,14l2142,190r-4,-10l2134,172r-3,-6l2128,160r,892l2119,1058r-7,4l2108,1068r1,6l2112,1078r1,2l2109,1082r,-2l2109,1078r,-4l2107,1074r-1,-2l2104,1072r-12,-8l2084,1058r2,-4l2106,1052r22,l2128,160r-4,-6l2119,144r-6,-8l2115,146r2,10l2120,174r1,12l2123,196r2,12l2126,208r,2l2126,212r-9,8l2113,224r-3,-6l2106,212r-9,-14l2094,192r-4,-4l2079,174r-12,-10l2054,154r-24,-10l2011,144r-10,-2l1992,144r,732l1990,880r-34,l1948,878r4,-2l1957,874r7,-4l1969,864r-1,-8l1965,854r-1,-4l1968,848r,2l1968,854r,2l1969,858r2,2l1973,860r11,8l1992,876r,-732l1981,146r-3,10l1973,162r-6,8l1962,174r-4,4l1953,182r-15,10l1921,200r-18,8l1883,212r-2,-2l1877,204r24,-8l1923,188r6,-4l1942,176r17,-14l1949,160r-11,-4l1926,154r-13,l1899,162r-14,8l1872,178r-12,6l1853,176r-8,-4l1838,170r-16,-12l1805,148r-67,22l1712,176r-11,2l1678,186r-50,16l1604,210r-28,10l1569,224r-10,-32l1547,162r-16,-32l1511,100r,32l1518,164r15,34l1554,230r-11,4l1532,238r-10,6l1520,238r-5,-14l1512,210r-1,-4l1510,190r-1,-6l1511,166r-7,-10l1496,146r-8,-10l1479,124r-7,-6l1460,108r-11,-6l1449,1050r-9,2l1433,1056r-5,6l1428,1068r3,4l1432,1074r-4,2l1428,1074r,-6l1427,1068r-1,-2l1424,1064r-5,-4l1412,1056r-4,-2l1408,1050r1,-4l1419,1046r14,2l1440,1048r9,2l1449,102r-12,-6l1410,88r-29,-2l1377,89r,747l1373,838r-14,l1352,836r-4,l1349,834r,-4l1349,828r4,-2l1356,822r3,-2l1359,810r-3,-2l1355,804r3,-2l1358,804r1,6l1360,812r1,2l1363,816r4,2l1372,822r4,4l1376,830r1,6l1377,89r-2,1l1368,94r-12,6l1350,104r-6,2l1334,108r-11,4l1311,116r-12,2l1299,116r-3,-2l1293,110r-2,-2l1308,104r17,-2l1341,96r14,-4l1347,88r-7,-4l1337,82r-11,-4l1315,74r-31,4l1269,80r-13,4l1245,74r-10,-8l1224,60r-63,32l1158,94r-3,l1152,96r-2,-6l1147,86r-3,-6l1142,88r-1,6l1139,100r-1,2l1136,102r-11,4l1114,112r-10,4l1080,128r-23,12l1034,154r-21,12l994,178r-19,12l958,200r-16,10l941,210r-1,-2l940,206r-9,-14l921,176,909,160,896,142r-1,16l895,162r2,14l902,192r7,16l913,214r4,4l921,224r-1,1l920,1068r,4l919,1074r-1,4l917,1076r-1,-2l916,1072r,-2l917,1068r3,l920,225r-7,5l909,232r-9,6l897,228r-2,-10l895,212r,-4l896,198r-7,-8l881,182r-8,-10l864,164r-2,-1l862,816r-2,6l841,826r-6,2l828,828r-9,2l827,822r6,-6l837,810r-2,-8l831,798r-1,-2l833,792r1,4l834,798r1,4l836,802r2,2l840,804r13,8l862,816r,-653l856,158r-11,-8l822,140r-27,-8l766,128r-6,4l758,133r,859l757,1004r-2,20l758,992r,-859l753,136r-7,4l740,142r-5,2l729,146r-13,4l702,154r-30,4l670,156r-2,-4l667,150r-1,-2l686,146r20,-4l724,138r16,-4l736,132r-5,-2l722,124r-11,-4l699,116r-33,4l653,122r,40l645,162r-8,2l628,164r-2,-4l623,158r-2,-4l620,154r-1,-2l630,152r11,-2l652,150r,4l652,158r1,4l653,122r-16,2l611,128r-22,4l575,126r-14,-4l529,118r-4,l523,116r-6,6l510,126r-8,4l497,132r-5,2l486,138r-33,10l415,154r-40,4l332,160r,-6l332,144r-9,4l307,152r-2,l303,154r-2,l300,150r-1,-4l298,142r6,l313,140r13,-4l344,132r,16l386,146r40,-4l464,134r6,-2l497,124r-9,-4l478,116r-11,-4l456,108r-62,10l346,128r-49,12l294,132r-4,-8l286,116r-8,30l270,178r-7,30l256,238r8,6l271,252r5,6l283,248r7,-12l295,224r5,-12l304,240r-3,28l292,296r-17,26l282,334r1,12l278,356r-13,10l259,368r-5,4l249,374r1,-10l253,352r5,-10l266,332r3,-4l272,326r3,-4l271,316r-4,-6l264,308r-3,-2l265,304r1,-2l279,294r5,-12l283,272r-7,-14l273,262r-3,4l266,270r-7,10l254,290r-2,10l251,310r2,-2l235,382r-8,34l219,452r-8,34l203,520r22,38l242,596r5,36l230,668r-15,l235,632r-4,-38l214,556,192,518r-9,38l175,594r-15,78l138,674r-14,4l124,684,95,722,81,760r-2,32l79,796r4,32l97,840r9,12l110,864r-3,12l103,868r-8,-8l84,852r4,14l92,882r3,14l98,912r1,l100,910r1,6l101,920r,6l107,934r-2,8l102,950r-1,l99,956r-2,4l94,964r-1,6l88,984r1,l97,996r-6,10l89,1006r-1,4l87,1010r-2,2l82,1014r-5,2l76,1020r,2l69,1038r-10,16l48,1070r-11,16l43,1094r3,8l40,1112r-1,-2l38,1108r-3,6l28,1122r-17,14l5,1148r-2,10l,1162r,4l1,1168r1,2l1,1174r-1,6l,1184r16,l42,1194r19,10l72,1216r,12l82,1232r11,4l105,1242r3,l113,1244r4,l116,1280r,26l116,1366r1,6l117,1384r,12l118,1404r3,32l125,1464r4,28l133,1518r9,48l151,1606r7,36l163,1672r,2l165,1678r6,10l174,1692r6,4l184,1700r6,4l196,1708r7,2l210,1714r8,2l236,1722r6,4l258,1726r55,6l322,1734r9,l340,1736r98,12l441,1752r3,6l447,1764r7,10l462,1786r9,12l481,1808r10,12l502,1830r11,10l524,1848r11,8l545,1860r9,4l562,1864r12,4l597,1878r11,2l661,1834r8,-6l676,1824r7,-6l692,1810r9,-6l710,1796r3,-2l716,1790r3,-2l726,1800r8,12l741,1824r9,12l748,1824r-2,-10l741,1792r,-4l739,1782r-2,-8l742,1768r9,-8l758,1770r7,8l773,1788r23,22l823,1820r29,4l881,1820r4,-8l890,1804r10,-10l904,1790r16,-12l931,1772r12,-6l956,1760r8,8l967,1768r-18,8l932,1784r-16,10l903,1804r10,2l924,1810r24,l973,1798r24,-12l1018,1776r18,-8l1045,1768r17,2l1097,1772r104,l1248,1768r41,-8l1322,1750r25,-14l1373,1736r5,-6l1384,1724r12,-6l1401,1714r6,-2l1424,1704r19,-8l1464,1690r22,-4l1488,1692r2,4l1464,1702r-24,6l1417,1716r-20,10l1407,1728r10,4l1428,1734r12,2l1456,1732r15,-4l1485,1724r13,-4l1508,1740r10,16l1529,1770r11,6l1549,1786r8,8l1566,1804r8,8l1589,1806r54,-14l1669,1786r23,-4l1703,1778r26,-6l1754,1764r25,-8l1802,1748r32,-10l1864,1726r13,-6l1890,1714r22,-8l1916,1704r4,-2l1924,1700r3,8l1930,1716r6,12l1939,1736r6,12l1948,1754r7,12l1959,1774r4,6l1969,1790r8,10l1973,1788r-2,-10l1966,1756r-9,-36l1955,1708r-3,-8l1952,1698r-4,-12l1952,1682r2,-2l1954,1676r6,12l1965,1696r10,16l1978,1718r4,6l1986,1730r4,4l1994,1740r7,10l2011,1760r17,12l2039,1778r10,4l2069,1786r10,-2l2089,1784r19,-4l2110,1770r4,-10l2119,1752r4,-4l2127,1742r5,-4l2141,1730r10,-6l2162,1718r12,-6l2182,1720r1,l2167,1728r-15,8l2139,1748r-12,12l2138,1762r12,2l2175,1764r16,-14l2208,1738r15,-10l2237,1720r25,l2270,1722r21,l2303,1724r115,l2450,1722r29,-4l2506,1714r11,-2l2529,1710r11,2l2551,1714r12,l2569,1710r7,-4l2583,1702r5,-2l2594,1698r6,-2l2632,1686r37,-6l2708,1678r42,l2750,1680r,4l2752,1692r3,8l2751,1702r-9,2l2742,1690r-42,l2659,1692r-37,6l2588,1708r9,4l2607,1716r11,4l2629,1724r40,-6l2703,1714r29,-6l2756,1704r,2l2757,1710r4,10l2763,1728r2,4l2767,1736r4,10l2775,1754r7,14l2784,1772r6,12l2796,1792r6,10l2808,1812r7,8l2824,1828r9,8l2842,1840r8,2l2860,1850r11,6l2892,1868r13,-8l2954,1832r8,-2l2970,1826r19,-8l3000,1812r10,-6l3034,1794r23,-14l3079,1768r21,-14l3128,1736r48,-34l3197,1686r1,-2l3199,1684r1,2l3201,1686r7,2l3216,1690r8,2l3237,1694r14,4l3265,1700r15,l3286,1698r7,-2l3301,1694r5,-2l3311,1690r6,-2l3332,1684r15,-4l3358,1678r12,-2l3381,1674r75,-8l3456,1668r,2l3457,1672r1,4l3459,1680r-42,2l3377,1686r-38,6l3306,1698r8,4l3324,1706r11,4l3346,1714r69,-4l3443,1706r23,-6l3471,1712r5,12l3482,1736r7,14l3494,1760r7,12l3507,1782r13,16l3526,1804r10,8l3545,1820r9,4l3562,1828r23,12l3590,1842r6,4l3600,1846r7,4l3669,1812r25,-12l3716,1788r10,-6l3750,1770r23,-14l3795,1742r21,-14l3837,1712r16,-12l3856,1698r18,-12l3882,1680r7,-6l3892,1678r2,6l3900,1694r2,4l3912,1712r7,10l3935,1742r8,10l3953,1760r1,-10l3954,1740r-3,-10l3948,1720r-5,-10l3932,1696r-3,-6l3924,1686r-4,-6l3915,1676r-2,-2l3908,1668r-3,-2l3902,1662r2,l3914,1652r8,-6l3927,1640r11,16l3946,1674r4,18l3950,1708r8,8l3966,1724r9,8l3984,1740r20,12l4027,1762r27,4l4083,1770r6,-4l4096,1762r12,-6l4114,1752r5,-2l4141,1744r24,-8l4219,1728r2,l4226,1734r6,4l4198,1742r-33,6l4135,1754r-26,8l4118,1766r10,4l4139,1774r11,4l4204,1770r43,-8l4279,1754r21,-8l4304,1744r2,l4308,1742r3,10l4315,1762r6,8l4323,1760r2,-12l4326,1740r1,-2l4332,1736r12,l4378,1730r14,-2l4405,1726r26,-6l4480,1708r18,-4l4515,1698r17,-4l4548,1688r1,2l4550,1692r1,4l4556,1702r4,8l4564,1716r6,12l4575,1738r8,22l4586,1770r,4l4587,1776r2,10l4589,1790r,8l4598,1806r9,8l4616,1822r9,6l4645,1838r24,8l4696,1850r29,2l4731,1848r6,-4l4750,1838r5,-4l4777,1826r19,-6l4816,1814r20,-6l4838,1812r2,4l4843,1820r-26,6l4793,1832r-22,6l4750,1846r10,2l4770,1852r11,4l4793,1860r18,-4l4829,1854r16,-4l4860,1848r10,12l4881,1870r9,2l4927,1904r14,-6l4993,1878r17,-4l5030,1868r22,-8l5078,1852r9,-4l5102,1842r24,-10l5148,1822r32,-14l5208,1794r46,-26l5256,1768r3,-2l5263,1766r2,2l5279,1770r15,l5323,1766r4,-8l5342,1740r5,-4l5352,1732r4,-2l5362,1726r5,-4l5370,1728r2,4l5362,1738r-9,6l5345,1750r10,4l5365,1756r22,l5390,1760r2,4l5395,1768r3,4l5401,1776r7,8l5412,1788r3,4l5426,1802r10,8l5445,1816r9,4l5499,1844r12,-10l5557,1804r8,-4l5573,1794r18,-10l5601,1778r10,-6l5623,1764r11,-6l5646,1750r11,-8l5661,1750r2,4l5668,1762r5,12l5679,1782r6,8l5691,1798r6,6l5706,1814r9,6l5724,1826r8,2l5742,1836r11,6l5768,1850r7,4l5838,1818r9,-2l5863,1808r11,-6l5885,1798r10,-6l5920,1780r23,-14l5965,1754r18,-12l5986,1740r10,-4l6013,1724r,4l6013,1732r15,l6035,1740r7,8l6048,1756r5,8l6057,1770r4,6l6065,1784r4,6l6072,1798r2,2l6075,1804r2,4l6080,1816r5,10l6087,1834r2,8l6092,1850r2,10l6096,1868r5,30l6108,1906r4,4l6125,1924r7,8l6139,1938r7,8l6164,1960r11,8l6185,1972r11,4l6205,1976r11,2l6231,1976r15,-4l6259,1966r13,-6l6272,1950r2,-10l6277,1932r3,-6l6283,1922r4,-6l6311,1890r31,-22l6378,1850r38,-18l6416,1834r1,2l6418,1836r9,-4l6434,1826r6,-2l6445,1822r1,-1l6447,1820r1,l6449,1820r5,-4l6457,1816r7,-4l6467,1812r2,-2l6470,1810r3,-4l6474,1806r1,-2l6475,1802r1,-2l6477,1800r3,-6l6481,1790r2,-4l6475,1782r-7,-2l6462,1778r-7,4l6448,1790r-4,8l6442,1804r-5,-6l6434,1792r,-6l6435,1776r2,-8l6441,1760r5,-6l6452,1746r9,-8l6453,1730r-1,-6l6452,1722r5,-8l6470,1706r6,l6481,1704r5,-2l6485,1712r-4,10l6470,1730r-4,2l6463,1736r-2,2l6464,1742r11,6l6473,1750r-3,l6457,1756r-5,8l6454,1770r8,8l6465,1774r6,-4l6476,1766r4,-4l6482,1758r3,-4l6486,1750r,-4l6486,1744r-3,2l6491,1722r4,-12l6498,1702r2,-6l6502,1688r6,-20l6512,1654r4,-14l6516,1638r3,-10l6521,1616r2,-10l6524,1602r2,-20l6527,1566r1,-2l6528,1562r-5,-6l6518,1550r,-1l6518,1548r-1,-4l6516,1542r-6,-4l6506,1532r-5,-4l6493,1520r-8,-8l6480,1504r-6,-14l6473,1476r6,-14l6492,1448r12,-10l6518,1426r16,-10l6550,1406r5,-28l6556,1368r4,-20l6561,1340r2,-6l6567,1306r3,-14l6566,1280r1,-12l6572,1256r7,-12l6581,1230r1,-4l6583,1222r1,-6l6589,1178r1,-12l6591,1158r2,-16l6594,1130r2,-22l6598,1086r2,-34l6601,1042r4,-60l6608,932r1,-6l6609,924r,-2l6611,904r,-2l6611,898r1,-14l6613,880r,-4l6614,868r1,-12l6616,850r,-2l6617,842r,-4l6618,828r1,-6l6619,820r3,-16l6626,778xe" fillcolor="#6694ff" stroked="f">
                  <v:path arrowok="t" o:connecttype="custom" o:connectlocs="6441,1826;6545,1419;6570,1302;6370,554;6234,132;5965,352;5964,176;5906,40;5905,176;5764,752;5585,58;5342,154;5201,860;4936,102;4595,812;4393,138;4384,126;4030,1084;3930,104;3858,786;3738,100;3464,1696;3260,192;3174,830;2885,156;2698,134;2561,788;2426,126;2106,1072;1952,876;1913,154;1488,136;1349,830;1355,92;931,192;862,163;735,144;589,132;467,112;267,310;81,760;77,1016;116,1280;462,1786;773,1788;1401,1714;1864,1726;2011,1760;2506,1714;2763,1728;3216,1690;3494,1760;3954,1740;4226,1734;4556,1702;4793,1860;5362,1738;5706,1814;6087,1834;6445,1822;6452,1722;6516,1638;6567,1268" o:connectangles="0,0,0,0,0,0,0,0,0,0,0,0,0,0,0,0,0,0,0,0,0,0,0,0,0,0,0,0,0,0,0,0,0,0,0,0,0,0,0,0,0,0,0,0,0,0,0,0,0,0,0,0,0,0,0,0,0,0,0,0,0,0,0"/>
                </v:shape>
                <v:shape id="Picture 302" o:spid="_x0000_s1037" type="#_x0000_t75" style="position:absolute;left:6019;top:1790;width:132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">
                  <v:imagedata r:id="rId15" o:title=""/>
                </v:shape>
                <v:shape id="Freeform 301" o:spid="_x0000_s1038" style="position:absolute;left:365;top:247;width:6026;height:1374;visibility:visible;mso-wrap-style:square;v-text-anchor:top" coordsize="6026,1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" path="m6026,r-54,l5972,54r,1264l54,1318,54,54r5918,l5972,,,,,54,,1318r,56l6026,1374r,-55l6026,1318r,-1264l6026,53r,-53xe" fillcolor="#003b72" stroked="f">
                  <v:path arrowok="t" o:connecttype="custom" o:connectlocs="6026,248;5972,248;5972,302;5972,1566;54,1566;54,302;5972,302;5972,248;0,248;0,302;0,1566;0,1622;6026,1622;6026,1567;6026,1566;6026,302;6026,301;6026,248" o:connectangles="0,0,0,0,0,0,0,0,0,0,0,0,0,0,0,0,0,0"/>
                </v:shape>
                <v:shape id="Text Box 300" o:spid="_x0000_s1039" type="#_x0000_t202" style="position:absolute;left:459;top:341;width:5837;height:11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" strokecolor="#003b72" strokeweight=".23778mm">
                  <v:textbox inset="0,0,0,0">
                    <w:txbxContent>
                      <w:p w14:paraId="69DEEE76" w14:textId="77777777" w:rsidR="007A1BBB" w:rsidRPr="00FC2E69" w:rsidRDefault="009B1378">
                        <w:pPr>
                          <w:spacing w:before="205"/>
                          <w:ind w:left="1862"/>
                          <w:rPr>
                            <w:rFonts w:ascii="Bradley Hand ITC" w:hAnsi="Bradley Hand ITC"/>
                            <w:b/>
                            <w:bCs/>
                            <w:color w:val="FF0000"/>
                            <w:sz w:val="62"/>
                            <w:lang w:val="en-GB"/>
                          </w:rPr>
                        </w:pPr>
                        <w:r w:rsidRPr="00FC2E69">
                          <w:rPr>
                            <w:rFonts w:ascii="Bradley Hand ITC" w:hAnsi="Bradley Hand ITC"/>
                            <w:b/>
                            <w:bCs/>
                            <w:color w:val="FF0000"/>
                            <w:sz w:val="62"/>
                          </w:rPr>
                          <w:t>Contents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C9133F3" w14:textId="77777777" w:rsidR="007A1BBB" w:rsidRDefault="007A1BBB">
      <w:pPr>
        <w:pStyle w:val="BodyText"/>
        <w:rPr>
          <w:sz w:val="20"/>
        </w:rPr>
      </w:pPr>
    </w:p>
    <w:p w14:paraId="5982C665" w14:textId="77777777" w:rsidR="007A1BBB" w:rsidRDefault="007A1BBB">
      <w:pPr>
        <w:pStyle w:val="BodyText"/>
        <w:rPr>
          <w:sz w:val="20"/>
        </w:rPr>
      </w:pPr>
    </w:p>
    <w:p w14:paraId="0901F7B9" w14:textId="77777777" w:rsidR="007A1BBB" w:rsidRDefault="007A1BBB">
      <w:pPr>
        <w:pStyle w:val="BodyText"/>
        <w:rPr>
          <w:sz w:val="20"/>
        </w:rPr>
      </w:pPr>
    </w:p>
    <w:p w14:paraId="2B891E51" w14:textId="77777777" w:rsidR="007A1BBB" w:rsidRDefault="007A1BBB">
      <w:pPr>
        <w:pStyle w:val="BodyText"/>
        <w:spacing w:before="2"/>
        <w:rPr>
          <w:sz w:val="26"/>
        </w:rPr>
      </w:pPr>
    </w:p>
    <w:p w14:paraId="465CE669" w14:textId="77777777" w:rsidR="007A1BBB" w:rsidRDefault="009B1378">
      <w:pPr>
        <w:tabs>
          <w:tab w:val="left" w:pos="6689"/>
        </w:tabs>
        <w:spacing w:before="176"/>
        <w:ind w:left="4769"/>
        <w:rPr>
          <w:sz w:val="42"/>
        </w:rPr>
      </w:pPr>
      <w:r>
        <w:rPr>
          <w:noProof/>
        </w:rPr>
        <w:drawing>
          <wp:anchor distT="0" distB="0" distL="0" distR="0" simplePos="0" relativeHeight="15734272" behindDoc="0" locked="0" layoutInCell="1" allowOverlap="1" wp14:anchorId="4EA5BC68" wp14:editId="4739B600">
            <wp:simplePos x="0" y="0"/>
            <wp:positionH relativeFrom="page">
              <wp:posOffset>858320</wp:posOffset>
            </wp:positionH>
            <wp:positionV relativeFrom="paragraph">
              <wp:posOffset>-356874</wp:posOffset>
            </wp:positionV>
            <wp:extent cx="2249787" cy="1182091"/>
            <wp:effectExtent l="0" t="0" r="0" b="0"/>
            <wp:wrapNone/>
            <wp:docPr id="5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2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9787" cy="1182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  <w:sz w:val="42"/>
        </w:rPr>
        <w:t>Page</w:t>
      </w:r>
      <w:r>
        <w:rPr>
          <w:spacing w:val="55"/>
          <w:w w:val="95"/>
          <w:sz w:val="42"/>
        </w:rPr>
        <w:t xml:space="preserve"> </w:t>
      </w:r>
      <w:r>
        <w:rPr>
          <w:w w:val="95"/>
          <w:sz w:val="42"/>
        </w:rPr>
        <w:t>3</w:t>
      </w:r>
      <w:r>
        <w:rPr>
          <w:w w:val="95"/>
          <w:sz w:val="42"/>
        </w:rPr>
        <w:tab/>
      </w:r>
      <w:r>
        <w:rPr>
          <w:w w:val="90"/>
          <w:sz w:val="42"/>
        </w:rPr>
        <w:t>The</w:t>
      </w:r>
      <w:r>
        <w:rPr>
          <w:spacing w:val="25"/>
          <w:w w:val="90"/>
          <w:sz w:val="42"/>
        </w:rPr>
        <w:t xml:space="preserve"> </w:t>
      </w:r>
      <w:r>
        <w:rPr>
          <w:w w:val="90"/>
          <w:sz w:val="42"/>
        </w:rPr>
        <w:t>Road</w:t>
      </w:r>
      <w:r>
        <w:rPr>
          <w:spacing w:val="25"/>
          <w:w w:val="90"/>
          <w:sz w:val="42"/>
        </w:rPr>
        <w:t xml:space="preserve"> </w:t>
      </w:r>
      <w:r>
        <w:rPr>
          <w:w w:val="90"/>
          <w:sz w:val="42"/>
        </w:rPr>
        <w:t>to</w:t>
      </w:r>
      <w:r>
        <w:rPr>
          <w:spacing w:val="25"/>
          <w:w w:val="90"/>
          <w:sz w:val="42"/>
        </w:rPr>
        <w:t xml:space="preserve"> </w:t>
      </w:r>
      <w:r>
        <w:rPr>
          <w:w w:val="90"/>
          <w:sz w:val="42"/>
        </w:rPr>
        <w:t>Emmaus</w:t>
      </w:r>
    </w:p>
    <w:p w14:paraId="750033F1" w14:textId="77777777" w:rsidR="007A1BBB" w:rsidRDefault="007A1BBB">
      <w:pPr>
        <w:pStyle w:val="BodyText"/>
        <w:rPr>
          <w:sz w:val="20"/>
        </w:rPr>
      </w:pPr>
    </w:p>
    <w:p w14:paraId="23D590AD" w14:textId="77777777" w:rsidR="007A1BBB" w:rsidRDefault="007A1BBB">
      <w:pPr>
        <w:pStyle w:val="BodyText"/>
        <w:rPr>
          <w:sz w:val="20"/>
        </w:rPr>
      </w:pPr>
    </w:p>
    <w:p w14:paraId="531BF485" w14:textId="77777777" w:rsidR="007A1BBB" w:rsidRDefault="007A1BBB">
      <w:pPr>
        <w:pStyle w:val="BodyText"/>
        <w:rPr>
          <w:sz w:val="20"/>
        </w:rPr>
      </w:pPr>
    </w:p>
    <w:p w14:paraId="72806A94" w14:textId="77777777" w:rsidR="007A1BBB" w:rsidRDefault="007A1BBB">
      <w:pPr>
        <w:pStyle w:val="BodyText"/>
        <w:rPr>
          <w:sz w:val="20"/>
        </w:rPr>
      </w:pPr>
    </w:p>
    <w:p w14:paraId="4385AEEB" w14:textId="77777777" w:rsidR="007A1BBB" w:rsidRDefault="007A1BBB">
      <w:pPr>
        <w:pStyle w:val="BodyText"/>
        <w:spacing w:before="2"/>
        <w:rPr>
          <w:sz w:val="19"/>
        </w:rPr>
      </w:pPr>
    </w:p>
    <w:p w14:paraId="7A9450A6" w14:textId="77777777" w:rsidR="007A1BBB" w:rsidRDefault="007A1BBB">
      <w:pPr>
        <w:rPr>
          <w:sz w:val="19"/>
        </w:rPr>
        <w:sectPr w:rsidR="007A1BBB">
          <w:pgSz w:w="11910" w:h="16850"/>
          <w:pgMar w:top="720" w:right="200" w:bottom="0" w:left="560" w:header="720" w:footer="720" w:gutter="0"/>
          <w:cols w:space="720"/>
        </w:sectPr>
      </w:pPr>
    </w:p>
    <w:p w14:paraId="26E6E3FF" w14:textId="77777777" w:rsidR="007A1BBB" w:rsidRDefault="009B1378">
      <w:pPr>
        <w:spacing w:before="176"/>
        <w:jc w:val="right"/>
        <w:rPr>
          <w:sz w:val="42"/>
        </w:rPr>
      </w:pPr>
      <w:r>
        <w:rPr>
          <w:noProof/>
        </w:rPr>
        <w:drawing>
          <wp:anchor distT="0" distB="0" distL="0" distR="0" simplePos="0" relativeHeight="15734784" behindDoc="0" locked="0" layoutInCell="1" allowOverlap="1" wp14:anchorId="0C07FE23" wp14:editId="29AD39EA">
            <wp:simplePos x="0" y="0"/>
            <wp:positionH relativeFrom="page">
              <wp:posOffset>858320</wp:posOffset>
            </wp:positionH>
            <wp:positionV relativeFrom="paragraph">
              <wp:posOffset>-231824</wp:posOffset>
            </wp:positionV>
            <wp:extent cx="2249787" cy="1182091"/>
            <wp:effectExtent l="0" t="0" r="0" b="0"/>
            <wp:wrapNone/>
            <wp:docPr id="7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3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9787" cy="1182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  <w:sz w:val="42"/>
        </w:rPr>
        <w:t>Page</w:t>
      </w:r>
      <w:r>
        <w:rPr>
          <w:spacing w:val="77"/>
          <w:w w:val="90"/>
          <w:sz w:val="42"/>
        </w:rPr>
        <w:t xml:space="preserve"> </w:t>
      </w:r>
      <w:r>
        <w:rPr>
          <w:w w:val="90"/>
          <w:sz w:val="42"/>
        </w:rPr>
        <w:t>5</w:t>
      </w:r>
    </w:p>
    <w:p w14:paraId="02C57280" w14:textId="77777777" w:rsidR="007A1BBB" w:rsidRDefault="007A1BBB">
      <w:pPr>
        <w:pStyle w:val="BodyText"/>
        <w:rPr>
          <w:sz w:val="60"/>
        </w:rPr>
      </w:pPr>
    </w:p>
    <w:p w14:paraId="6BC64933" w14:textId="77777777" w:rsidR="007A1BBB" w:rsidRDefault="007A1BBB">
      <w:pPr>
        <w:pStyle w:val="BodyText"/>
        <w:spacing w:before="9"/>
        <w:rPr>
          <w:sz w:val="82"/>
        </w:rPr>
      </w:pPr>
    </w:p>
    <w:p w14:paraId="30F32C48" w14:textId="77777777" w:rsidR="007A1BBB" w:rsidRDefault="009B1378">
      <w:pPr>
        <w:jc w:val="right"/>
        <w:rPr>
          <w:sz w:val="42"/>
        </w:rPr>
      </w:pPr>
      <w:r>
        <w:rPr>
          <w:noProof/>
        </w:rPr>
        <w:drawing>
          <wp:anchor distT="0" distB="0" distL="0" distR="0" simplePos="0" relativeHeight="15735296" behindDoc="0" locked="0" layoutInCell="1" allowOverlap="1" wp14:anchorId="75939E7F" wp14:editId="3B345BD5">
            <wp:simplePos x="0" y="0"/>
            <wp:positionH relativeFrom="page">
              <wp:posOffset>858320</wp:posOffset>
            </wp:positionH>
            <wp:positionV relativeFrom="paragraph">
              <wp:posOffset>-428907</wp:posOffset>
            </wp:positionV>
            <wp:extent cx="2249787" cy="1182091"/>
            <wp:effectExtent l="0" t="0" r="0" b="0"/>
            <wp:wrapNone/>
            <wp:docPr id="9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4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9787" cy="1182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  <w:sz w:val="42"/>
        </w:rPr>
        <w:t>Page</w:t>
      </w:r>
      <w:r>
        <w:rPr>
          <w:spacing w:val="36"/>
          <w:w w:val="95"/>
          <w:sz w:val="42"/>
        </w:rPr>
        <w:t xml:space="preserve"> </w:t>
      </w:r>
      <w:r>
        <w:rPr>
          <w:w w:val="95"/>
          <w:sz w:val="42"/>
        </w:rPr>
        <w:t>7</w:t>
      </w:r>
    </w:p>
    <w:p w14:paraId="7BF68F35" w14:textId="77777777" w:rsidR="007A1BBB" w:rsidRDefault="007A1BBB">
      <w:pPr>
        <w:pStyle w:val="BodyText"/>
        <w:rPr>
          <w:sz w:val="60"/>
        </w:rPr>
      </w:pPr>
    </w:p>
    <w:p w14:paraId="3CE0E847" w14:textId="77777777" w:rsidR="007A1BBB" w:rsidRDefault="007A1BBB">
      <w:pPr>
        <w:pStyle w:val="BodyText"/>
        <w:spacing w:before="2"/>
        <w:rPr>
          <w:sz w:val="70"/>
        </w:rPr>
      </w:pPr>
    </w:p>
    <w:p w14:paraId="1B3BC7BC" w14:textId="77777777" w:rsidR="007A1BBB" w:rsidRDefault="009B1378">
      <w:pPr>
        <w:ind w:right="7"/>
        <w:jc w:val="right"/>
        <w:rPr>
          <w:sz w:val="42"/>
        </w:rPr>
      </w:pPr>
      <w:r>
        <w:rPr>
          <w:noProof/>
        </w:rPr>
        <w:drawing>
          <wp:anchor distT="0" distB="0" distL="0" distR="0" simplePos="0" relativeHeight="15735808" behindDoc="0" locked="0" layoutInCell="1" allowOverlap="1" wp14:anchorId="62B3D138" wp14:editId="276E3F31">
            <wp:simplePos x="0" y="0"/>
            <wp:positionH relativeFrom="page">
              <wp:posOffset>858320</wp:posOffset>
            </wp:positionH>
            <wp:positionV relativeFrom="paragraph">
              <wp:posOffset>-420804</wp:posOffset>
            </wp:positionV>
            <wp:extent cx="2249787" cy="1182091"/>
            <wp:effectExtent l="0" t="0" r="0" b="0"/>
            <wp:wrapNone/>
            <wp:docPr id="11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5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9787" cy="1182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  <w:sz w:val="42"/>
        </w:rPr>
        <w:t>Page</w:t>
      </w:r>
      <w:r>
        <w:rPr>
          <w:spacing w:val="27"/>
          <w:w w:val="95"/>
          <w:sz w:val="42"/>
        </w:rPr>
        <w:t xml:space="preserve"> </w:t>
      </w:r>
      <w:r>
        <w:rPr>
          <w:w w:val="95"/>
          <w:sz w:val="42"/>
        </w:rPr>
        <w:t>9</w:t>
      </w:r>
    </w:p>
    <w:p w14:paraId="5F6A25E7" w14:textId="77777777" w:rsidR="007A1BBB" w:rsidRDefault="007A1BBB">
      <w:pPr>
        <w:pStyle w:val="BodyText"/>
        <w:rPr>
          <w:sz w:val="60"/>
        </w:rPr>
      </w:pPr>
    </w:p>
    <w:p w14:paraId="063CE803" w14:textId="77777777" w:rsidR="007A1BBB" w:rsidRDefault="007A1BBB">
      <w:pPr>
        <w:pStyle w:val="BodyText"/>
        <w:spacing w:before="7"/>
        <w:rPr>
          <w:sz w:val="64"/>
        </w:rPr>
      </w:pPr>
    </w:p>
    <w:p w14:paraId="699D6D70" w14:textId="77777777" w:rsidR="007A1BBB" w:rsidRDefault="009B1378">
      <w:pPr>
        <w:spacing w:before="1"/>
        <w:ind w:right="98"/>
        <w:jc w:val="right"/>
        <w:rPr>
          <w:sz w:val="42"/>
        </w:rPr>
      </w:pPr>
      <w:r>
        <w:rPr>
          <w:noProof/>
        </w:rPr>
        <w:drawing>
          <wp:anchor distT="0" distB="0" distL="0" distR="0" simplePos="0" relativeHeight="15736320" behindDoc="0" locked="0" layoutInCell="1" allowOverlap="1" wp14:anchorId="4B7AF937" wp14:editId="47B79895">
            <wp:simplePos x="0" y="0"/>
            <wp:positionH relativeFrom="page">
              <wp:posOffset>858320</wp:posOffset>
            </wp:positionH>
            <wp:positionV relativeFrom="paragraph">
              <wp:posOffset>-371393</wp:posOffset>
            </wp:positionV>
            <wp:extent cx="2249787" cy="1182091"/>
            <wp:effectExtent l="0" t="0" r="0" b="0"/>
            <wp:wrapNone/>
            <wp:docPr id="13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6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9787" cy="1182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0"/>
          <w:sz w:val="42"/>
        </w:rPr>
        <w:t>Page</w:t>
      </w:r>
      <w:r>
        <w:rPr>
          <w:spacing w:val="50"/>
          <w:w w:val="80"/>
          <w:sz w:val="42"/>
        </w:rPr>
        <w:t xml:space="preserve"> </w:t>
      </w:r>
      <w:r>
        <w:rPr>
          <w:w w:val="65"/>
          <w:sz w:val="42"/>
        </w:rPr>
        <w:t>11</w:t>
      </w:r>
    </w:p>
    <w:p w14:paraId="577C6449" w14:textId="77777777" w:rsidR="007A1BBB" w:rsidRDefault="007A1BBB">
      <w:pPr>
        <w:pStyle w:val="BodyText"/>
        <w:rPr>
          <w:sz w:val="60"/>
        </w:rPr>
      </w:pPr>
    </w:p>
    <w:p w14:paraId="5A20355C" w14:textId="77777777" w:rsidR="007A1BBB" w:rsidRDefault="007A1BBB">
      <w:pPr>
        <w:pStyle w:val="BodyText"/>
        <w:spacing w:before="4"/>
        <w:rPr>
          <w:sz w:val="76"/>
        </w:rPr>
      </w:pPr>
    </w:p>
    <w:p w14:paraId="20ABF965" w14:textId="77777777" w:rsidR="007A1BBB" w:rsidRDefault="009B1378">
      <w:pPr>
        <w:spacing w:before="1"/>
        <w:ind w:right="30"/>
        <w:jc w:val="right"/>
        <w:rPr>
          <w:sz w:val="42"/>
        </w:rPr>
      </w:pPr>
      <w:r>
        <w:rPr>
          <w:noProof/>
        </w:rPr>
        <w:drawing>
          <wp:anchor distT="0" distB="0" distL="0" distR="0" simplePos="0" relativeHeight="15736832" behindDoc="0" locked="0" layoutInCell="1" allowOverlap="1" wp14:anchorId="696571A8" wp14:editId="73C61897">
            <wp:simplePos x="0" y="0"/>
            <wp:positionH relativeFrom="page">
              <wp:posOffset>858320</wp:posOffset>
            </wp:positionH>
            <wp:positionV relativeFrom="paragraph">
              <wp:posOffset>-409602</wp:posOffset>
            </wp:positionV>
            <wp:extent cx="2249787" cy="1182091"/>
            <wp:effectExtent l="0" t="0" r="0" b="0"/>
            <wp:wrapNone/>
            <wp:docPr id="15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7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9787" cy="1182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5"/>
          <w:sz w:val="42"/>
        </w:rPr>
        <w:t>Page</w:t>
      </w:r>
      <w:r>
        <w:rPr>
          <w:spacing w:val="47"/>
          <w:w w:val="85"/>
          <w:sz w:val="42"/>
        </w:rPr>
        <w:t xml:space="preserve"> </w:t>
      </w:r>
      <w:r>
        <w:rPr>
          <w:w w:val="85"/>
          <w:sz w:val="42"/>
        </w:rPr>
        <w:t>13</w:t>
      </w:r>
    </w:p>
    <w:p w14:paraId="008B4B8C" w14:textId="77777777" w:rsidR="007A1BBB" w:rsidRDefault="009B1378">
      <w:pPr>
        <w:spacing w:before="176"/>
        <w:ind w:left="670"/>
        <w:rPr>
          <w:sz w:val="42"/>
        </w:rPr>
      </w:pPr>
      <w:r>
        <w:br w:type="column"/>
      </w:r>
      <w:r>
        <w:rPr>
          <w:w w:val="90"/>
          <w:sz w:val="42"/>
        </w:rPr>
        <w:t>Jesus</w:t>
      </w:r>
      <w:r>
        <w:rPr>
          <w:spacing w:val="90"/>
          <w:w w:val="90"/>
          <w:sz w:val="42"/>
        </w:rPr>
        <w:t xml:space="preserve"> </w:t>
      </w:r>
      <w:r>
        <w:rPr>
          <w:w w:val="90"/>
          <w:sz w:val="42"/>
        </w:rPr>
        <w:t>Appears</w:t>
      </w:r>
    </w:p>
    <w:p w14:paraId="7ADDE1A5" w14:textId="77777777" w:rsidR="007A1BBB" w:rsidRDefault="007A1BBB">
      <w:pPr>
        <w:pStyle w:val="BodyText"/>
        <w:rPr>
          <w:sz w:val="60"/>
        </w:rPr>
      </w:pPr>
    </w:p>
    <w:p w14:paraId="2D266217" w14:textId="77777777" w:rsidR="007A1BBB" w:rsidRDefault="007A1BBB">
      <w:pPr>
        <w:pStyle w:val="BodyText"/>
        <w:spacing w:before="9"/>
        <w:rPr>
          <w:sz w:val="82"/>
        </w:rPr>
      </w:pPr>
    </w:p>
    <w:p w14:paraId="348DE7FE" w14:textId="77777777" w:rsidR="007A1BBB" w:rsidRDefault="009B1378">
      <w:pPr>
        <w:ind w:left="670"/>
        <w:rPr>
          <w:sz w:val="42"/>
        </w:rPr>
      </w:pPr>
      <w:r>
        <w:rPr>
          <w:w w:val="85"/>
          <w:sz w:val="42"/>
        </w:rPr>
        <w:t>Doubting</w:t>
      </w:r>
      <w:r>
        <w:rPr>
          <w:spacing w:val="57"/>
          <w:w w:val="85"/>
          <w:sz w:val="42"/>
        </w:rPr>
        <w:t xml:space="preserve"> </w:t>
      </w:r>
      <w:r>
        <w:rPr>
          <w:w w:val="85"/>
          <w:sz w:val="42"/>
        </w:rPr>
        <w:t>Thomas</w:t>
      </w:r>
    </w:p>
    <w:p w14:paraId="4309DABB" w14:textId="77777777" w:rsidR="007A1BBB" w:rsidRDefault="007A1BBB">
      <w:pPr>
        <w:pStyle w:val="BodyText"/>
        <w:rPr>
          <w:sz w:val="60"/>
        </w:rPr>
      </w:pPr>
    </w:p>
    <w:p w14:paraId="6C192181" w14:textId="77777777" w:rsidR="007A1BBB" w:rsidRDefault="007A1BBB">
      <w:pPr>
        <w:pStyle w:val="BodyText"/>
        <w:spacing w:before="1"/>
        <w:rPr>
          <w:sz w:val="61"/>
        </w:rPr>
      </w:pPr>
    </w:p>
    <w:p w14:paraId="1B274F72" w14:textId="77777777" w:rsidR="007A1BBB" w:rsidRDefault="009B1378">
      <w:pPr>
        <w:spacing w:before="1"/>
        <w:ind w:left="685"/>
        <w:rPr>
          <w:sz w:val="42"/>
        </w:rPr>
      </w:pPr>
      <w:r>
        <w:rPr>
          <w:w w:val="85"/>
          <w:sz w:val="42"/>
        </w:rPr>
        <w:t>Amazing</w:t>
      </w:r>
      <w:r>
        <w:rPr>
          <w:spacing w:val="6"/>
          <w:w w:val="85"/>
          <w:sz w:val="42"/>
        </w:rPr>
        <w:t xml:space="preserve"> </w:t>
      </w:r>
      <w:r>
        <w:rPr>
          <w:w w:val="85"/>
          <w:sz w:val="42"/>
        </w:rPr>
        <w:t>Breakfast</w:t>
      </w:r>
    </w:p>
    <w:p w14:paraId="4E1F8C60" w14:textId="77777777" w:rsidR="007A1BBB" w:rsidRDefault="007A1BBB">
      <w:pPr>
        <w:pStyle w:val="BodyText"/>
        <w:rPr>
          <w:sz w:val="60"/>
        </w:rPr>
      </w:pPr>
    </w:p>
    <w:p w14:paraId="2B590F0D" w14:textId="77777777" w:rsidR="007A1BBB" w:rsidRDefault="007A1BBB">
      <w:pPr>
        <w:pStyle w:val="BodyText"/>
        <w:spacing w:before="7"/>
        <w:rPr>
          <w:sz w:val="73"/>
        </w:rPr>
      </w:pPr>
    </w:p>
    <w:p w14:paraId="12A326D7" w14:textId="77777777" w:rsidR="007A1BBB" w:rsidRDefault="009B1378">
      <w:pPr>
        <w:spacing w:before="1"/>
        <w:ind w:left="670"/>
        <w:rPr>
          <w:sz w:val="42"/>
        </w:rPr>
      </w:pPr>
      <w:r>
        <w:rPr>
          <w:w w:val="90"/>
          <w:sz w:val="42"/>
        </w:rPr>
        <w:t>The</w:t>
      </w:r>
      <w:r>
        <w:rPr>
          <w:spacing w:val="65"/>
          <w:w w:val="90"/>
          <w:sz w:val="42"/>
        </w:rPr>
        <w:t xml:space="preserve"> </w:t>
      </w:r>
      <w:r>
        <w:rPr>
          <w:w w:val="90"/>
          <w:sz w:val="42"/>
        </w:rPr>
        <w:t>Ascension</w:t>
      </w:r>
    </w:p>
    <w:p w14:paraId="1815B3AA" w14:textId="77777777" w:rsidR="007A1BBB" w:rsidRDefault="007A1BBB">
      <w:pPr>
        <w:pStyle w:val="BodyText"/>
        <w:rPr>
          <w:sz w:val="60"/>
        </w:rPr>
      </w:pPr>
    </w:p>
    <w:p w14:paraId="139A4505" w14:textId="77777777" w:rsidR="007A1BBB" w:rsidRDefault="007A1BBB">
      <w:pPr>
        <w:pStyle w:val="BodyText"/>
        <w:spacing w:before="4"/>
        <w:rPr>
          <w:sz w:val="76"/>
        </w:rPr>
      </w:pPr>
    </w:p>
    <w:p w14:paraId="20569681" w14:textId="77777777" w:rsidR="007A1BBB" w:rsidRDefault="009B1378">
      <w:pPr>
        <w:spacing w:before="1"/>
        <w:ind w:left="685"/>
        <w:rPr>
          <w:sz w:val="42"/>
        </w:rPr>
      </w:pPr>
      <w:r>
        <w:rPr>
          <w:w w:val="90"/>
          <w:sz w:val="42"/>
        </w:rPr>
        <w:t>Pentecost</w:t>
      </w:r>
    </w:p>
    <w:p w14:paraId="34D8837E" w14:textId="77777777" w:rsidR="007A1BBB" w:rsidRDefault="007A1BBB">
      <w:pPr>
        <w:rPr>
          <w:sz w:val="42"/>
        </w:rPr>
        <w:sectPr w:rsidR="007A1BBB">
          <w:type w:val="continuous"/>
          <w:pgSz w:w="11910" w:h="16850"/>
          <w:pgMar w:top="0" w:right="200" w:bottom="0" w:left="560" w:header="720" w:footer="720" w:gutter="0"/>
          <w:cols w:num="2" w:space="720" w:equalWidth="0">
            <w:col w:w="5965" w:space="40"/>
            <w:col w:w="5145"/>
          </w:cols>
        </w:sectPr>
      </w:pPr>
    </w:p>
    <w:p w14:paraId="71394E30" w14:textId="34879B51" w:rsidR="007A1BBB" w:rsidRDefault="009B1378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071744" behindDoc="1" locked="0" layoutInCell="1" allowOverlap="1" wp14:anchorId="11AA3B8A" wp14:editId="25BBE68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335" name="Rectangle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2850" cy="10696575"/>
                        </a:xfrm>
                        <a:prstGeom prst="rect">
                          <a:avLst/>
                        </a:prstGeom>
                        <a:solidFill>
                          <a:srgbClr val="ECD36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6225EB" id="Rectangle 298" o:spid="_x0000_s1026" style="position:absolute;margin-left:0;margin-top:0;width:595.5pt;height:842.25pt;z-index:-16244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" fillcolor="#ecd362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072256" behindDoc="1" locked="0" layoutInCell="1" allowOverlap="1" wp14:anchorId="4ABAD926" wp14:editId="49922B5E">
                <wp:simplePos x="0" y="0"/>
                <wp:positionH relativeFrom="page">
                  <wp:posOffset>-10795</wp:posOffset>
                </wp:positionH>
                <wp:positionV relativeFrom="page">
                  <wp:posOffset>0</wp:posOffset>
                </wp:positionV>
                <wp:extent cx="7573645" cy="10698480"/>
                <wp:effectExtent l="0" t="0" r="0" b="0"/>
                <wp:wrapNone/>
                <wp:docPr id="328" name="Group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73645" cy="10698480"/>
                          <a:chOff x="-17" y="0"/>
                          <a:chExt cx="11927" cy="16848"/>
                        </a:xfrm>
                      </wpg:grpSpPr>
                      <wps:wsp>
                        <wps:cNvPr id="329" name="AutoShape 297"/>
                        <wps:cNvSpPr>
                          <a:spLocks/>
                        </wps:cNvSpPr>
                        <wps:spPr bwMode="auto">
                          <a:xfrm>
                            <a:off x="-2" y="0"/>
                            <a:ext cx="1783" cy="3702"/>
                          </a:xfrm>
                          <a:custGeom>
                            <a:avLst/>
                            <a:gdLst>
                              <a:gd name="T0" fmla="+- 0 645 -2"/>
                              <a:gd name="T1" fmla="*/ T0 w 1783"/>
                              <a:gd name="T2" fmla="*/ 1924 h 3702"/>
                              <a:gd name="T3" fmla="+- 0 477 -2"/>
                              <a:gd name="T4" fmla="*/ T3 w 1783"/>
                              <a:gd name="T5" fmla="*/ 1840 h 3702"/>
                              <a:gd name="T6" fmla="+- 0 237 -2"/>
                              <a:gd name="T7" fmla="*/ T6 w 1783"/>
                              <a:gd name="T8" fmla="*/ 1922 h 3702"/>
                              <a:gd name="T9" fmla="+- 0 101 -2"/>
                              <a:gd name="T10" fmla="*/ T9 w 1783"/>
                              <a:gd name="T11" fmla="*/ 1931 h 3702"/>
                              <a:gd name="T12" fmla="+- 0 49 -2"/>
                              <a:gd name="T13" fmla="*/ T12 w 1783"/>
                              <a:gd name="T14" fmla="*/ 1788 h 3702"/>
                              <a:gd name="T15" fmla="+- 0 228 -2"/>
                              <a:gd name="T16" fmla="*/ T15 w 1783"/>
                              <a:gd name="T17" fmla="*/ 1788 h 3702"/>
                              <a:gd name="T18" fmla="+- 0 431 -2"/>
                              <a:gd name="T19" fmla="*/ T18 w 1783"/>
                              <a:gd name="T20" fmla="*/ 1707 h 3702"/>
                              <a:gd name="T21" fmla="+- 0 528 -2"/>
                              <a:gd name="T22" fmla="*/ T21 w 1783"/>
                              <a:gd name="T23" fmla="*/ 1637 h 3702"/>
                              <a:gd name="T24" fmla="+- 0 0 -2"/>
                              <a:gd name="T25" fmla="*/ T24 w 1783"/>
                              <a:gd name="T26" fmla="*/ 1298 h 3702"/>
                              <a:gd name="T27" fmla="+- 0 475 -2"/>
                              <a:gd name="T28" fmla="*/ T27 w 1783"/>
                              <a:gd name="T29" fmla="*/ 1530 h 3702"/>
                              <a:gd name="T30" fmla="+- 0 322 -2"/>
                              <a:gd name="T31" fmla="*/ T30 w 1783"/>
                              <a:gd name="T32" fmla="*/ 1392 h 3702"/>
                              <a:gd name="T33" fmla="+- 0 169 -2"/>
                              <a:gd name="T34" fmla="*/ T33 w 1783"/>
                              <a:gd name="T35" fmla="*/ 1331 h 3702"/>
                              <a:gd name="T36" fmla="+- 0 0 -2"/>
                              <a:gd name="T37" fmla="*/ T36 w 1783"/>
                              <a:gd name="T38" fmla="*/ 1298 h 3702"/>
                              <a:gd name="T39" fmla="+- 0 212 -2"/>
                              <a:gd name="T40" fmla="*/ T39 w 1783"/>
                              <a:gd name="T41" fmla="*/ 1204 h 3702"/>
                              <a:gd name="T42" fmla="+- 0 407 -2"/>
                              <a:gd name="T43" fmla="*/ T42 w 1783"/>
                              <a:gd name="T44" fmla="*/ 1281 h 3702"/>
                              <a:gd name="T45" fmla="+- 0 0 -2"/>
                              <a:gd name="T46" fmla="*/ T45 w 1783"/>
                              <a:gd name="T47" fmla="*/ 441 h 3702"/>
                              <a:gd name="T48" fmla="+- 0 855 -2"/>
                              <a:gd name="T49" fmla="*/ T48 w 1783"/>
                              <a:gd name="T50" fmla="*/ 2631 h 3702"/>
                              <a:gd name="T51" fmla="+- 0 780 -2"/>
                              <a:gd name="T52" fmla="*/ T51 w 1783"/>
                              <a:gd name="T53" fmla="*/ 2925 h 3702"/>
                              <a:gd name="T54" fmla="+- 0 646 -2"/>
                              <a:gd name="T55" fmla="*/ T54 w 1783"/>
                              <a:gd name="T56" fmla="*/ 3220 h 3702"/>
                              <a:gd name="T57" fmla="+- 0 325 -2"/>
                              <a:gd name="T58" fmla="*/ T57 w 1783"/>
                              <a:gd name="T59" fmla="*/ 3677 h 3702"/>
                              <a:gd name="T60" fmla="+- 0 313 -2"/>
                              <a:gd name="T61" fmla="*/ T60 w 1783"/>
                              <a:gd name="T62" fmla="*/ 3508 h 3702"/>
                              <a:gd name="T63" fmla="+- 0 506 -2"/>
                              <a:gd name="T64" fmla="*/ T63 w 1783"/>
                              <a:gd name="T65" fmla="*/ 3155 h 3702"/>
                              <a:gd name="T66" fmla="+- 0 634 -2"/>
                              <a:gd name="T67" fmla="*/ T66 w 1783"/>
                              <a:gd name="T68" fmla="*/ 2889 h 3702"/>
                              <a:gd name="T69" fmla="+- 0 709 -2"/>
                              <a:gd name="T70" fmla="*/ T69 w 1783"/>
                              <a:gd name="T71" fmla="*/ 2572 h 3702"/>
                              <a:gd name="T72" fmla="+- 0 708 -2"/>
                              <a:gd name="T73" fmla="*/ T72 w 1783"/>
                              <a:gd name="T74" fmla="*/ 1467 h 3702"/>
                              <a:gd name="T75" fmla="+- 0 795 -2"/>
                              <a:gd name="T76" fmla="*/ T75 w 1783"/>
                              <a:gd name="T77" fmla="*/ 1893 h 3702"/>
                              <a:gd name="T78" fmla="+- 0 829 -2"/>
                              <a:gd name="T79" fmla="*/ T78 w 1783"/>
                              <a:gd name="T80" fmla="*/ 2066 h 3702"/>
                              <a:gd name="T81" fmla="+- 0 865 -2"/>
                              <a:gd name="T82" fmla="*/ T81 w 1783"/>
                              <a:gd name="T83" fmla="*/ 2326 h 3702"/>
                              <a:gd name="T84" fmla="+- 0 1083 -2"/>
                              <a:gd name="T85" fmla="*/ T84 w 1783"/>
                              <a:gd name="T86" fmla="*/ 566 h 3702"/>
                              <a:gd name="T87" fmla="+- 0 963 -2"/>
                              <a:gd name="T88" fmla="*/ T87 w 1783"/>
                              <a:gd name="T89" fmla="*/ 608 h 3702"/>
                              <a:gd name="T90" fmla="+- 0 867 -2"/>
                              <a:gd name="T91" fmla="*/ T90 w 1783"/>
                              <a:gd name="T92" fmla="*/ 638 h 3702"/>
                              <a:gd name="T93" fmla="+- 0 691 -2"/>
                              <a:gd name="T94" fmla="*/ T93 w 1783"/>
                              <a:gd name="T95" fmla="*/ 674 h 3702"/>
                              <a:gd name="T96" fmla="+- 0 562 -2"/>
                              <a:gd name="T97" fmla="*/ T96 w 1783"/>
                              <a:gd name="T98" fmla="*/ 684 h 3702"/>
                              <a:gd name="T99" fmla="+- 0 445 -2"/>
                              <a:gd name="T100" fmla="*/ T99 w 1783"/>
                              <a:gd name="T101" fmla="*/ 679 h 3702"/>
                              <a:gd name="T102" fmla="+- 0 288 -2"/>
                              <a:gd name="T103" fmla="*/ T102 w 1783"/>
                              <a:gd name="T104" fmla="*/ 635 h 3702"/>
                              <a:gd name="T105" fmla="+- 0 109 -2"/>
                              <a:gd name="T106" fmla="*/ T105 w 1783"/>
                              <a:gd name="T107" fmla="*/ 526 h 3702"/>
                              <a:gd name="T108" fmla="+- 0 12 -2"/>
                              <a:gd name="T109" fmla="*/ T108 w 1783"/>
                              <a:gd name="T110" fmla="*/ 423 h 3702"/>
                              <a:gd name="T111" fmla="+- 0 62 -2"/>
                              <a:gd name="T112" fmla="*/ T111 w 1783"/>
                              <a:gd name="T113" fmla="*/ 259 h 3702"/>
                              <a:gd name="T114" fmla="+- 0 260 -2"/>
                              <a:gd name="T115" fmla="*/ T114 w 1783"/>
                              <a:gd name="T116" fmla="*/ 471 h 3702"/>
                              <a:gd name="T117" fmla="+- 0 392 -2"/>
                              <a:gd name="T118" fmla="*/ T117 w 1783"/>
                              <a:gd name="T119" fmla="*/ 529 h 3702"/>
                              <a:gd name="T120" fmla="+- 0 552 -2"/>
                              <a:gd name="T121" fmla="*/ T120 w 1783"/>
                              <a:gd name="T122" fmla="*/ 552 h 3702"/>
                              <a:gd name="T123" fmla="+- 0 710 -2"/>
                              <a:gd name="T124" fmla="*/ T123 w 1783"/>
                              <a:gd name="T125" fmla="*/ 538 h 3702"/>
                              <a:gd name="T126" fmla="+- 0 875 -2"/>
                              <a:gd name="T127" fmla="*/ T126 w 1783"/>
                              <a:gd name="T128" fmla="*/ 497 h 3702"/>
                              <a:gd name="T129" fmla="+- 0 1058 -2"/>
                              <a:gd name="T130" fmla="*/ T129 w 1783"/>
                              <a:gd name="T131" fmla="*/ 431 h 3702"/>
                              <a:gd name="T132" fmla="+- 0 1167 -2"/>
                              <a:gd name="T133" fmla="*/ T132 w 1783"/>
                              <a:gd name="T134" fmla="*/ 366 h 3702"/>
                              <a:gd name="T135" fmla="+- 0 0 -2"/>
                              <a:gd name="T136" fmla="*/ T135 w 1783"/>
                              <a:gd name="T137" fmla="*/ 0 h 3702"/>
                              <a:gd name="T138" fmla="+- 0 1693 -2"/>
                              <a:gd name="T139" fmla="*/ T138 w 1783"/>
                              <a:gd name="T140" fmla="*/ 104 h 3702"/>
                              <a:gd name="T141" fmla="+- 0 1549 -2"/>
                              <a:gd name="T142" fmla="*/ T141 w 1783"/>
                              <a:gd name="T143" fmla="*/ 252 h 3702"/>
                              <a:gd name="T144" fmla="+- 0 1380 -2"/>
                              <a:gd name="T145" fmla="*/ T144 w 1783"/>
                              <a:gd name="T146" fmla="*/ 398 h 3702"/>
                              <a:gd name="T147" fmla="+- 0 1289 -2"/>
                              <a:gd name="T148" fmla="*/ T147 w 1783"/>
                              <a:gd name="T149" fmla="*/ 746 h 3702"/>
                              <a:gd name="T150" fmla="+- 0 1078 -2"/>
                              <a:gd name="T151" fmla="*/ T150 w 1783"/>
                              <a:gd name="T152" fmla="*/ 1189 h 3702"/>
                              <a:gd name="T153" fmla="+- 0 935 -2"/>
                              <a:gd name="T154" fmla="*/ T153 w 1783"/>
                              <a:gd name="T155" fmla="*/ 1418 h 3702"/>
                              <a:gd name="T156" fmla="+- 0 782 -2"/>
                              <a:gd name="T157" fmla="*/ T156 w 1783"/>
                              <a:gd name="T158" fmla="*/ 1607 h 3702"/>
                              <a:gd name="T159" fmla="+- 0 735 -2"/>
                              <a:gd name="T160" fmla="*/ T159 w 1783"/>
                              <a:gd name="T161" fmla="*/ 1430 h 3702"/>
                              <a:gd name="T162" fmla="+- 0 863 -2"/>
                              <a:gd name="T163" fmla="*/ T162 w 1783"/>
                              <a:gd name="T164" fmla="*/ 1258 h 3702"/>
                              <a:gd name="T165" fmla="+- 0 1011 -2"/>
                              <a:gd name="T166" fmla="*/ T165 w 1783"/>
                              <a:gd name="T167" fmla="*/ 1010 h 3702"/>
                              <a:gd name="T168" fmla="+- 0 1155 -2"/>
                              <a:gd name="T169" fmla="*/ T168 w 1783"/>
                              <a:gd name="T170" fmla="*/ 681 h 3702"/>
                              <a:gd name="T171" fmla="+- 0 1246 -2"/>
                              <a:gd name="T172" fmla="*/ T171 w 1783"/>
                              <a:gd name="T173" fmla="*/ 301 h 3702"/>
                              <a:gd name="T174" fmla="+- 0 1270 -2"/>
                              <a:gd name="T175" fmla="*/ T174 w 1783"/>
                              <a:gd name="T176" fmla="*/ 18 h 3702"/>
                              <a:gd name="T177" fmla="+- 0 1523 -2"/>
                              <a:gd name="T178" fmla="*/ T177 w 1783"/>
                              <a:gd name="T179" fmla="*/ 72 h 3702"/>
                              <a:gd name="T180" fmla="+- 0 805 -2"/>
                              <a:gd name="T181" fmla="*/ T180 w 1783"/>
                              <a:gd name="T182" fmla="*/ 1947 h 3702"/>
                              <a:gd name="T183" fmla="+- 0 842 -2"/>
                              <a:gd name="T184" fmla="*/ T183 w 1783"/>
                              <a:gd name="T185" fmla="*/ 2169 h 3702"/>
                              <a:gd name="T186" fmla="+- 0 1409 -2"/>
                              <a:gd name="T187" fmla="*/ T186 w 1783"/>
                              <a:gd name="T188" fmla="*/ 170 h 3702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  <a:cxn ang="0">
                                <a:pos x="T175" y="T176"/>
                              </a:cxn>
                              <a:cxn ang="0">
                                <a:pos x="T178" y="T179"/>
                              </a:cxn>
                              <a:cxn ang="0">
                                <a:pos x="T181" y="T182"/>
                              </a:cxn>
                              <a:cxn ang="0">
                                <a:pos x="T184" y="T185"/>
                              </a:cxn>
                              <a:cxn ang="0">
                                <a:pos x="T187" y="T188"/>
                              </a:cxn>
                            </a:cxnLst>
                            <a:rect l="0" t="0" r="r" b="b"/>
                            <a:pathLst>
                              <a:path w="1783" h="3702">
                                <a:moveTo>
                                  <a:pt x="649" y="1525"/>
                                </a:moveTo>
                                <a:lnTo>
                                  <a:pt x="713" y="2279"/>
                                </a:lnTo>
                                <a:lnTo>
                                  <a:pt x="706" y="2251"/>
                                </a:lnTo>
                                <a:lnTo>
                                  <a:pt x="702" y="2223"/>
                                </a:lnTo>
                                <a:lnTo>
                                  <a:pt x="696" y="2195"/>
                                </a:lnTo>
                                <a:lnTo>
                                  <a:pt x="682" y="2107"/>
                                </a:lnTo>
                                <a:lnTo>
                                  <a:pt x="680" y="2078"/>
                                </a:lnTo>
                                <a:lnTo>
                                  <a:pt x="658" y="1962"/>
                                </a:lnTo>
                                <a:lnTo>
                                  <a:pt x="647" y="1924"/>
                                </a:lnTo>
                                <a:lnTo>
                                  <a:pt x="638" y="1891"/>
                                </a:lnTo>
                                <a:lnTo>
                                  <a:pt x="631" y="1857"/>
                                </a:lnTo>
                                <a:lnTo>
                                  <a:pt x="610" y="1779"/>
                                </a:lnTo>
                                <a:lnTo>
                                  <a:pt x="605" y="1769"/>
                                </a:lnTo>
                                <a:lnTo>
                                  <a:pt x="602" y="1758"/>
                                </a:lnTo>
                                <a:lnTo>
                                  <a:pt x="551" y="1794"/>
                                </a:lnTo>
                                <a:lnTo>
                                  <a:pt x="527" y="1811"/>
                                </a:lnTo>
                                <a:lnTo>
                                  <a:pt x="502" y="1827"/>
                                </a:lnTo>
                                <a:lnTo>
                                  <a:pt x="479" y="1840"/>
                                </a:lnTo>
                                <a:lnTo>
                                  <a:pt x="456" y="1852"/>
                                </a:lnTo>
                                <a:lnTo>
                                  <a:pt x="431" y="1863"/>
                                </a:lnTo>
                                <a:lnTo>
                                  <a:pt x="407" y="1873"/>
                                </a:lnTo>
                                <a:lnTo>
                                  <a:pt x="374" y="1886"/>
                                </a:lnTo>
                                <a:lnTo>
                                  <a:pt x="343" y="1896"/>
                                </a:lnTo>
                                <a:lnTo>
                                  <a:pt x="310" y="1905"/>
                                </a:lnTo>
                                <a:lnTo>
                                  <a:pt x="276" y="1913"/>
                                </a:lnTo>
                                <a:lnTo>
                                  <a:pt x="259" y="1918"/>
                                </a:lnTo>
                                <a:lnTo>
                                  <a:pt x="239" y="1922"/>
                                </a:lnTo>
                                <a:lnTo>
                                  <a:pt x="219" y="1926"/>
                                </a:lnTo>
                                <a:lnTo>
                                  <a:pt x="201" y="1929"/>
                                </a:lnTo>
                                <a:lnTo>
                                  <a:pt x="185" y="1931"/>
                                </a:lnTo>
                                <a:lnTo>
                                  <a:pt x="172" y="1933"/>
                                </a:lnTo>
                                <a:lnTo>
                                  <a:pt x="158" y="1933"/>
                                </a:lnTo>
                                <a:lnTo>
                                  <a:pt x="141" y="1931"/>
                                </a:lnTo>
                                <a:lnTo>
                                  <a:pt x="129" y="1930"/>
                                </a:lnTo>
                                <a:lnTo>
                                  <a:pt x="117" y="1930"/>
                                </a:lnTo>
                                <a:lnTo>
                                  <a:pt x="103" y="1931"/>
                                </a:lnTo>
                                <a:lnTo>
                                  <a:pt x="83" y="1931"/>
                                </a:lnTo>
                                <a:lnTo>
                                  <a:pt x="63" y="1931"/>
                                </a:lnTo>
                                <a:lnTo>
                                  <a:pt x="43" y="1929"/>
                                </a:lnTo>
                                <a:lnTo>
                                  <a:pt x="20" y="1926"/>
                                </a:lnTo>
                                <a:lnTo>
                                  <a:pt x="10" y="1923"/>
                                </a:lnTo>
                                <a:lnTo>
                                  <a:pt x="2" y="1921"/>
                                </a:lnTo>
                                <a:lnTo>
                                  <a:pt x="2" y="1777"/>
                                </a:lnTo>
                                <a:lnTo>
                                  <a:pt x="22" y="1784"/>
                                </a:lnTo>
                                <a:lnTo>
                                  <a:pt x="51" y="1788"/>
                                </a:lnTo>
                                <a:lnTo>
                                  <a:pt x="71" y="1791"/>
                                </a:lnTo>
                                <a:lnTo>
                                  <a:pt x="92" y="1794"/>
                                </a:lnTo>
                                <a:lnTo>
                                  <a:pt x="112" y="1796"/>
                                </a:lnTo>
                                <a:lnTo>
                                  <a:pt x="132" y="1797"/>
                                </a:lnTo>
                                <a:lnTo>
                                  <a:pt x="158" y="1796"/>
                                </a:lnTo>
                                <a:lnTo>
                                  <a:pt x="170" y="1796"/>
                                </a:lnTo>
                                <a:lnTo>
                                  <a:pt x="192" y="1794"/>
                                </a:lnTo>
                                <a:lnTo>
                                  <a:pt x="206" y="1792"/>
                                </a:lnTo>
                                <a:lnTo>
                                  <a:pt x="230" y="1788"/>
                                </a:lnTo>
                                <a:lnTo>
                                  <a:pt x="261" y="1782"/>
                                </a:lnTo>
                                <a:lnTo>
                                  <a:pt x="293" y="1774"/>
                                </a:lnTo>
                                <a:lnTo>
                                  <a:pt x="322" y="1764"/>
                                </a:lnTo>
                                <a:lnTo>
                                  <a:pt x="349" y="1753"/>
                                </a:lnTo>
                                <a:lnTo>
                                  <a:pt x="368" y="1744"/>
                                </a:lnTo>
                                <a:lnTo>
                                  <a:pt x="386" y="1735"/>
                                </a:lnTo>
                                <a:lnTo>
                                  <a:pt x="403" y="1726"/>
                                </a:lnTo>
                                <a:lnTo>
                                  <a:pt x="420" y="1716"/>
                                </a:lnTo>
                                <a:lnTo>
                                  <a:pt x="433" y="1707"/>
                                </a:lnTo>
                                <a:lnTo>
                                  <a:pt x="447" y="1697"/>
                                </a:lnTo>
                                <a:lnTo>
                                  <a:pt x="458" y="1687"/>
                                </a:lnTo>
                                <a:lnTo>
                                  <a:pt x="471" y="1677"/>
                                </a:lnTo>
                                <a:lnTo>
                                  <a:pt x="479" y="1672"/>
                                </a:lnTo>
                                <a:lnTo>
                                  <a:pt x="486" y="1668"/>
                                </a:lnTo>
                                <a:lnTo>
                                  <a:pt x="494" y="1663"/>
                                </a:lnTo>
                                <a:lnTo>
                                  <a:pt x="507" y="1655"/>
                                </a:lnTo>
                                <a:lnTo>
                                  <a:pt x="519" y="1646"/>
                                </a:lnTo>
                                <a:lnTo>
                                  <a:pt x="530" y="1637"/>
                                </a:lnTo>
                                <a:lnTo>
                                  <a:pt x="541" y="1628"/>
                                </a:lnTo>
                                <a:lnTo>
                                  <a:pt x="519" y="1365"/>
                                </a:lnTo>
                                <a:lnTo>
                                  <a:pt x="528" y="1373"/>
                                </a:lnTo>
                                <a:lnTo>
                                  <a:pt x="554" y="1401"/>
                                </a:lnTo>
                                <a:lnTo>
                                  <a:pt x="581" y="1432"/>
                                </a:lnTo>
                                <a:lnTo>
                                  <a:pt x="597" y="1457"/>
                                </a:lnTo>
                                <a:lnTo>
                                  <a:pt x="615" y="1481"/>
                                </a:lnTo>
                                <a:lnTo>
                                  <a:pt x="649" y="1525"/>
                                </a:lnTo>
                                <a:close/>
                                <a:moveTo>
                                  <a:pt x="2" y="1298"/>
                                </a:moveTo>
                                <a:lnTo>
                                  <a:pt x="2" y="1777"/>
                                </a:lnTo>
                                <a:lnTo>
                                  <a:pt x="1" y="1298"/>
                                </a:lnTo>
                                <a:lnTo>
                                  <a:pt x="2" y="1298"/>
                                </a:lnTo>
                                <a:close/>
                                <a:moveTo>
                                  <a:pt x="519" y="1365"/>
                                </a:moveTo>
                                <a:lnTo>
                                  <a:pt x="541" y="1628"/>
                                </a:lnTo>
                                <a:lnTo>
                                  <a:pt x="525" y="1602"/>
                                </a:lnTo>
                                <a:lnTo>
                                  <a:pt x="493" y="1554"/>
                                </a:lnTo>
                                <a:lnTo>
                                  <a:pt x="477" y="1530"/>
                                </a:lnTo>
                                <a:lnTo>
                                  <a:pt x="468" y="1517"/>
                                </a:lnTo>
                                <a:lnTo>
                                  <a:pt x="456" y="1503"/>
                                </a:lnTo>
                                <a:lnTo>
                                  <a:pt x="445" y="1490"/>
                                </a:lnTo>
                                <a:lnTo>
                                  <a:pt x="432" y="1477"/>
                                </a:lnTo>
                                <a:lnTo>
                                  <a:pt x="419" y="1462"/>
                                </a:lnTo>
                                <a:lnTo>
                                  <a:pt x="403" y="1447"/>
                                </a:lnTo>
                                <a:lnTo>
                                  <a:pt x="388" y="1434"/>
                                </a:lnTo>
                                <a:lnTo>
                                  <a:pt x="369" y="1423"/>
                                </a:lnTo>
                                <a:lnTo>
                                  <a:pt x="324" y="1392"/>
                                </a:lnTo>
                                <a:lnTo>
                                  <a:pt x="303" y="1378"/>
                                </a:lnTo>
                                <a:lnTo>
                                  <a:pt x="276" y="1369"/>
                                </a:lnTo>
                                <a:lnTo>
                                  <a:pt x="257" y="1357"/>
                                </a:lnTo>
                                <a:lnTo>
                                  <a:pt x="239" y="1350"/>
                                </a:lnTo>
                                <a:lnTo>
                                  <a:pt x="218" y="1344"/>
                                </a:lnTo>
                                <a:lnTo>
                                  <a:pt x="191" y="1336"/>
                                </a:lnTo>
                                <a:lnTo>
                                  <a:pt x="186" y="1340"/>
                                </a:lnTo>
                                <a:lnTo>
                                  <a:pt x="183" y="1338"/>
                                </a:lnTo>
                                <a:lnTo>
                                  <a:pt x="171" y="1331"/>
                                </a:lnTo>
                                <a:lnTo>
                                  <a:pt x="160" y="1327"/>
                                </a:lnTo>
                                <a:lnTo>
                                  <a:pt x="134" y="1322"/>
                                </a:lnTo>
                                <a:lnTo>
                                  <a:pt x="115" y="1317"/>
                                </a:lnTo>
                                <a:lnTo>
                                  <a:pt x="97" y="1312"/>
                                </a:lnTo>
                                <a:lnTo>
                                  <a:pt x="80" y="1308"/>
                                </a:lnTo>
                                <a:lnTo>
                                  <a:pt x="62" y="1304"/>
                                </a:lnTo>
                                <a:lnTo>
                                  <a:pt x="38" y="1301"/>
                                </a:lnTo>
                                <a:lnTo>
                                  <a:pt x="13" y="1298"/>
                                </a:lnTo>
                                <a:lnTo>
                                  <a:pt x="2" y="1298"/>
                                </a:lnTo>
                                <a:lnTo>
                                  <a:pt x="2" y="1163"/>
                                </a:lnTo>
                                <a:lnTo>
                                  <a:pt x="16" y="1164"/>
                                </a:lnTo>
                                <a:lnTo>
                                  <a:pt x="45" y="1167"/>
                                </a:lnTo>
                                <a:lnTo>
                                  <a:pt x="71" y="1173"/>
                                </a:lnTo>
                                <a:lnTo>
                                  <a:pt x="98" y="1179"/>
                                </a:lnTo>
                                <a:lnTo>
                                  <a:pt x="124" y="1184"/>
                                </a:lnTo>
                                <a:lnTo>
                                  <a:pt x="155" y="1190"/>
                                </a:lnTo>
                                <a:lnTo>
                                  <a:pt x="185" y="1196"/>
                                </a:lnTo>
                                <a:lnTo>
                                  <a:pt x="214" y="1204"/>
                                </a:lnTo>
                                <a:lnTo>
                                  <a:pt x="245" y="1212"/>
                                </a:lnTo>
                                <a:lnTo>
                                  <a:pt x="272" y="1220"/>
                                </a:lnTo>
                                <a:lnTo>
                                  <a:pt x="301" y="1228"/>
                                </a:lnTo>
                                <a:lnTo>
                                  <a:pt x="328" y="1239"/>
                                </a:lnTo>
                                <a:lnTo>
                                  <a:pt x="361" y="1259"/>
                                </a:lnTo>
                                <a:lnTo>
                                  <a:pt x="372" y="1264"/>
                                </a:lnTo>
                                <a:lnTo>
                                  <a:pt x="382" y="1268"/>
                                </a:lnTo>
                                <a:lnTo>
                                  <a:pt x="395" y="1274"/>
                                </a:lnTo>
                                <a:lnTo>
                                  <a:pt x="409" y="1281"/>
                                </a:lnTo>
                                <a:lnTo>
                                  <a:pt x="422" y="1289"/>
                                </a:lnTo>
                                <a:lnTo>
                                  <a:pt x="435" y="1296"/>
                                </a:lnTo>
                                <a:lnTo>
                                  <a:pt x="443" y="1302"/>
                                </a:lnTo>
                                <a:lnTo>
                                  <a:pt x="452" y="1308"/>
                                </a:lnTo>
                                <a:lnTo>
                                  <a:pt x="460" y="1314"/>
                                </a:lnTo>
                                <a:lnTo>
                                  <a:pt x="467" y="1320"/>
                                </a:lnTo>
                                <a:lnTo>
                                  <a:pt x="497" y="1346"/>
                                </a:lnTo>
                                <a:lnTo>
                                  <a:pt x="519" y="1365"/>
                                </a:lnTo>
                                <a:close/>
                                <a:moveTo>
                                  <a:pt x="2" y="441"/>
                                </a:moveTo>
                                <a:lnTo>
                                  <a:pt x="2" y="1163"/>
                                </a:lnTo>
                                <a:lnTo>
                                  <a:pt x="0" y="1163"/>
                                </a:lnTo>
                                <a:lnTo>
                                  <a:pt x="2" y="441"/>
                                </a:lnTo>
                                <a:close/>
                                <a:moveTo>
                                  <a:pt x="867" y="2326"/>
                                </a:moveTo>
                                <a:lnTo>
                                  <a:pt x="871" y="2369"/>
                                </a:lnTo>
                                <a:lnTo>
                                  <a:pt x="871" y="2413"/>
                                </a:lnTo>
                                <a:lnTo>
                                  <a:pt x="871" y="2467"/>
                                </a:lnTo>
                                <a:lnTo>
                                  <a:pt x="864" y="2576"/>
                                </a:lnTo>
                                <a:lnTo>
                                  <a:pt x="857" y="2631"/>
                                </a:lnTo>
                                <a:lnTo>
                                  <a:pt x="849" y="2683"/>
                                </a:lnTo>
                                <a:lnTo>
                                  <a:pt x="845" y="2701"/>
                                </a:lnTo>
                                <a:lnTo>
                                  <a:pt x="842" y="2716"/>
                                </a:lnTo>
                                <a:lnTo>
                                  <a:pt x="837" y="2733"/>
                                </a:lnTo>
                                <a:lnTo>
                                  <a:pt x="835" y="2749"/>
                                </a:lnTo>
                                <a:lnTo>
                                  <a:pt x="830" y="2765"/>
                                </a:lnTo>
                                <a:lnTo>
                                  <a:pt x="809" y="2846"/>
                                </a:lnTo>
                                <a:lnTo>
                                  <a:pt x="796" y="2886"/>
                                </a:lnTo>
                                <a:lnTo>
                                  <a:pt x="782" y="2925"/>
                                </a:lnTo>
                                <a:lnTo>
                                  <a:pt x="768" y="2954"/>
                                </a:lnTo>
                                <a:lnTo>
                                  <a:pt x="724" y="3070"/>
                                </a:lnTo>
                                <a:lnTo>
                                  <a:pt x="712" y="3095"/>
                                </a:lnTo>
                                <a:lnTo>
                                  <a:pt x="698" y="3120"/>
                                </a:lnTo>
                                <a:lnTo>
                                  <a:pt x="684" y="3144"/>
                                </a:lnTo>
                                <a:lnTo>
                                  <a:pt x="663" y="3187"/>
                                </a:lnTo>
                                <a:lnTo>
                                  <a:pt x="656" y="3202"/>
                                </a:lnTo>
                                <a:lnTo>
                                  <a:pt x="653" y="3211"/>
                                </a:lnTo>
                                <a:lnTo>
                                  <a:pt x="648" y="3220"/>
                                </a:lnTo>
                                <a:lnTo>
                                  <a:pt x="643" y="3229"/>
                                </a:lnTo>
                                <a:lnTo>
                                  <a:pt x="558" y="3369"/>
                                </a:lnTo>
                                <a:lnTo>
                                  <a:pt x="520" y="3439"/>
                                </a:lnTo>
                                <a:lnTo>
                                  <a:pt x="482" y="3506"/>
                                </a:lnTo>
                                <a:lnTo>
                                  <a:pt x="453" y="3551"/>
                                </a:lnTo>
                                <a:lnTo>
                                  <a:pt x="421" y="3593"/>
                                </a:lnTo>
                                <a:lnTo>
                                  <a:pt x="386" y="3632"/>
                                </a:lnTo>
                                <a:lnTo>
                                  <a:pt x="347" y="3666"/>
                                </a:lnTo>
                                <a:lnTo>
                                  <a:pt x="327" y="3677"/>
                                </a:lnTo>
                                <a:lnTo>
                                  <a:pt x="308" y="3687"/>
                                </a:lnTo>
                                <a:lnTo>
                                  <a:pt x="291" y="3695"/>
                                </a:lnTo>
                                <a:lnTo>
                                  <a:pt x="273" y="3701"/>
                                </a:lnTo>
                                <a:lnTo>
                                  <a:pt x="271" y="3670"/>
                                </a:lnTo>
                                <a:lnTo>
                                  <a:pt x="274" y="3639"/>
                                </a:lnTo>
                                <a:lnTo>
                                  <a:pt x="279" y="3607"/>
                                </a:lnTo>
                                <a:lnTo>
                                  <a:pt x="289" y="3576"/>
                                </a:lnTo>
                                <a:lnTo>
                                  <a:pt x="300" y="3546"/>
                                </a:lnTo>
                                <a:lnTo>
                                  <a:pt x="315" y="3508"/>
                                </a:lnTo>
                                <a:lnTo>
                                  <a:pt x="334" y="3471"/>
                                </a:lnTo>
                                <a:lnTo>
                                  <a:pt x="353" y="3436"/>
                                </a:lnTo>
                                <a:lnTo>
                                  <a:pt x="374" y="3401"/>
                                </a:lnTo>
                                <a:lnTo>
                                  <a:pt x="383" y="3385"/>
                                </a:lnTo>
                                <a:lnTo>
                                  <a:pt x="394" y="3368"/>
                                </a:lnTo>
                                <a:lnTo>
                                  <a:pt x="411" y="3335"/>
                                </a:lnTo>
                                <a:lnTo>
                                  <a:pt x="435" y="3290"/>
                                </a:lnTo>
                                <a:lnTo>
                                  <a:pt x="449" y="3267"/>
                                </a:lnTo>
                                <a:lnTo>
                                  <a:pt x="508" y="3155"/>
                                </a:lnTo>
                                <a:lnTo>
                                  <a:pt x="545" y="3089"/>
                                </a:lnTo>
                                <a:lnTo>
                                  <a:pt x="563" y="3050"/>
                                </a:lnTo>
                                <a:lnTo>
                                  <a:pt x="582" y="3011"/>
                                </a:lnTo>
                                <a:lnTo>
                                  <a:pt x="599" y="2972"/>
                                </a:lnTo>
                                <a:lnTo>
                                  <a:pt x="604" y="2961"/>
                                </a:lnTo>
                                <a:lnTo>
                                  <a:pt x="611" y="2950"/>
                                </a:lnTo>
                                <a:lnTo>
                                  <a:pt x="621" y="2929"/>
                                </a:lnTo>
                                <a:lnTo>
                                  <a:pt x="624" y="2919"/>
                                </a:lnTo>
                                <a:lnTo>
                                  <a:pt x="636" y="2889"/>
                                </a:lnTo>
                                <a:lnTo>
                                  <a:pt x="639" y="2878"/>
                                </a:lnTo>
                                <a:lnTo>
                                  <a:pt x="644" y="2866"/>
                                </a:lnTo>
                                <a:lnTo>
                                  <a:pt x="653" y="2829"/>
                                </a:lnTo>
                                <a:lnTo>
                                  <a:pt x="659" y="2809"/>
                                </a:lnTo>
                                <a:lnTo>
                                  <a:pt x="670" y="2769"/>
                                </a:lnTo>
                                <a:lnTo>
                                  <a:pt x="695" y="2688"/>
                                </a:lnTo>
                                <a:lnTo>
                                  <a:pt x="699" y="2667"/>
                                </a:lnTo>
                                <a:lnTo>
                                  <a:pt x="704" y="2627"/>
                                </a:lnTo>
                                <a:lnTo>
                                  <a:pt x="711" y="2572"/>
                                </a:lnTo>
                                <a:lnTo>
                                  <a:pt x="717" y="2517"/>
                                </a:lnTo>
                                <a:lnTo>
                                  <a:pt x="720" y="2461"/>
                                </a:lnTo>
                                <a:lnTo>
                                  <a:pt x="719" y="2356"/>
                                </a:lnTo>
                                <a:lnTo>
                                  <a:pt x="649" y="1525"/>
                                </a:lnTo>
                                <a:lnTo>
                                  <a:pt x="653" y="1530"/>
                                </a:lnTo>
                                <a:lnTo>
                                  <a:pt x="668" y="1513"/>
                                </a:lnTo>
                                <a:lnTo>
                                  <a:pt x="685" y="1498"/>
                                </a:lnTo>
                                <a:lnTo>
                                  <a:pt x="699" y="1481"/>
                                </a:lnTo>
                                <a:lnTo>
                                  <a:pt x="710" y="1467"/>
                                </a:lnTo>
                                <a:lnTo>
                                  <a:pt x="726" y="1659"/>
                                </a:lnTo>
                                <a:lnTo>
                                  <a:pt x="738" y="1700"/>
                                </a:lnTo>
                                <a:lnTo>
                                  <a:pt x="767" y="1777"/>
                                </a:lnTo>
                                <a:lnTo>
                                  <a:pt x="770" y="1793"/>
                                </a:lnTo>
                                <a:lnTo>
                                  <a:pt x="775" y="1809"/>
                                </a:lnTo>
                                <a:lnTo>
                                  <a:pt x="782" y="1841"/>
                                </a:lnTo>
                                <a:lnTo>
                                  <a:pt x="787" y="1858"/>
                                </a:lnTo>
                                <a:lnTo>
                                  <a:pt x="791" y="1876"/>
                                </a:lnTo>
                                <a:lnTo>
                                  <a:pt x="797" y="1893"/>
                                </a:lnTo>
                                <a:lnTo>
                                  <a:pt x="800" y="1911"/>
                                </a:lnTo>
                                <a:lnTo>
                                  <a:pt x="802" y="1929"/>
                                </a:lnTo>
                                <a:lnTo>
                                  <a:pt x="807" y="1947"/>
                                </a:lnTo>
                                <a:lnTo>
                                  <a:pt x="811" y="1988"/>
                                </a:lnTo>
                                <a:lnTo>
                                  <a:pt x="815" y="1992"/>
                                </a:lnTo>
                                <a:lnTo>
                                  <a:pt x="815" y="1996"/>
                                </a:lnTo>
                                <a:lnTo>
                                  <a:pt x="826" y="2030"/>
                                </a:lnTo>
                                <a:lnTo>
                                  <a:pt x="828" y="2048"/>
                                </a:lnTo>
                                <a:lnTo>
                                  <a:pt x="831" y="2066"/>
                                </a:lnTo>
                                <a:lnTo>
                                  <a:pt x="840" y="2165"/>
                                </a:lnTo>
                                <a:lnTo>
                                  <a:pt x="844" y="2169"/>
                                </a:lnTo>
                                <a:lnTo>
                                  <a:pt x="846" y="2190"/>
                                </a:lnTo>
                                <a:lnTo>
                                  <a:pt x="852" y="2215"/>
                                </a:lnTo>
                                <a:lnTo>
                                  <a:pt x="856" y="2267"/>
                                </a:lnTo>
                                <a:lnTo>
                                  <a:pt x="859" y="2280"/>
                                </a:lnTo>
                                <a:lnTo>
                                  <a:pt x="862" y="2291"/>
                                </a:lnTo>
                                <a:lnTo>
                                  <a:pt x="864" y="2314"/>
                                </a:lnTo>
                                <a:lnTo>
                                  <a:pt x="867" y="2326"/>
                                </a:lnTo>
                                <a:close/>
                                <a:moveTo>
                                  <a:pt x="1192" y="351"/>
                                </a:moveTo>
                                <a:lnTo>
                                  <a:pt x="1204" y="502"/>
                                </a:lnTo>
                                <a:lnTo>
                                  <a:pt x="1184" y="515"/>
                                </a:lnTo>
                                <a:lnTo>
                                  <a:pt x="1172" y="523"/>
                                </a:lnTo>
                                <a:lnTo>
                                  <a:pt x="1153" y="534"/>
                                </a:lnTo>
                                <a:lnTo>
                                  <a:pt x="1134" y="544"/>
                                </a:lnTo>
                                <a:lnTo>
                                  <a:pt x="1112" y="553"/>
                                </a:lnTo>
                                <a:lnTo>
                                  <a:pt x="1093" y="563"/>
                                </a:lnTo>
                                <a:lnTo>
                                  <a:pt x="1085" y="566"/>
                                </a:lnTo>
                                <a:lnTo>
                                  <a:pt x="1081" y="566"/>
                                </a:lnTo>
                                <a:lnTo>
                                  <a:pt x="1066" y="570"/>
                                </a:lnTo>
                                <a:lnTo>
                                  <a:pt x="1052" y="575"/>
                                </a:lnTo>
                                <a:lnTo>
                                  <a:pt x="1037" y="582"/>
                                </a:lnTo>
                                <a:lnTo>
                                  <a:pt x="1023" y="589"/>
                                </a:lnTo>
                                <a:lnTo>
                                  <a:pt x="1010" y="596"/>
                                </a:lnTo>
                                <a:lnTo>
                                  <a:pt x="994" y="600"/>
                                </a:lnTo>
                                <a:lnTo>
                                  <a:pt x="978" y="604"/>
                                </a:lnTo>
                                <a:lnTo>
                                  <a:pt x="965" y="608"/>
                                </a:lnTo>
                                <a:lnTo>
                                  <a:pt x="953" y="612"/>
                                </a:lnTo>
                                <a:lnTo>
                                  <a:pt x="939" y="616"/>
                                </a:lnTo>
                                <a:lnTo>
                                  <a:pt x="927" y="620"/>
                                </a:lnTo>
                                <a:lnTo>
                                  <a:pt x="916" y="625"/>
                                </a:lnTo>
                                <a:lnTo>
                                  <a:pt x="914" y="626"/>
                                </a:lnTo>
                                <a:lnTo>
                                  <a:pt x="912" y="626"/>
                                </a:lnTo>
                                <a:lnTo>
                                  <a:pt x="908" y="628"/>
                                </a:lnTo>
                                <a:lnTo>
                                  <a:pt x="888" y="632"/>
                                </a:lnTo>
                                <a:lnTo>
                                  <a:pt x="869" y="638"/>
                                </a:lnTo>
                                <a:lnTo>
                                  <a:pt x="849" y="644"/>
                                </a:lnTo>
                                <a:lnTo>
                                  <a:pt x="829" y="648"/>
                                </a:lnTo>
                                <a:lnTo>
                                  <a:pt x="804" y="653"/>
                                </a:lnTo>
                                <a:lnTo>
                                  <a:pt x="778" y="660"/>
                                </a:lnTo>
                                <a:lnTo>
                                  <a:pt x="753" y="666"/>
                                </a:lnTo>
                                <a:lnTo>
                                  <a:pt x="737" y="668"/>
                                </a:lnTo>
                                <a:lnTo>
                                  <a:pt x="723" y="669"/>
                                </a:lnTo>
                                <a:lnTo>
                                  <a:pt x="709" y="670"/>
                                </a:lnTo>
                                <a:lnTo>
                                  <a:pt x="693" y="674"/>
                                </a:lnTo>
                                <a:lnTo>
                                  <a:pt x="675" y="678"/>
                                </a:lnTo>
                                <a:lnTo>
                                  <a:pt x="662" y="680"/>
                                </a:lnTo>
                                <a:lnTo>
                                  <a:pt x="648" y="681"/>
                                </a:lnTo>
                                <a:lnTo>
                                  <a:pt x="636" y="681"/>
                                </a:lnTo>
                                <a:lnTo>
                                  <a:pt x="624" y="682"/>
                                </a:lnTo>
                                <a:lnTo>
                                  <a:pt x="614" y="684"/>
                                </a:lnTo>
                                <a:lnTo>
                                  <a:pt x="598" y="688"/>
                                </a:lnTo>
                                <a:lnTo>
                                  <a:pt x="582" y="686"/>
                                </a:lnTo>
                                <a:lnTo>
                                  <a:pt x="564" y="684"/>
                                </a:lnTo>
                                <a:lnTo>
                                  <a:pt x="548" y="688"/>
                                </a:lnTo>
                                <a:lnTo>
                                  <a:pt x="537" y="677"/>
                                </a:lnTo>
                                <a:lnTo>
                                  <a:pt x="526" y="685"/>
                                </a:lnTo>
                                <a:lnTo>
                                  <a:pt x="514" y="686"/>
                                </a:lnTo>
                                <a:lnTo>
                                  <a:pt x="504" y="686"/>
                                </a:lnTo>
                                <a:lnTo>
                                  <a:pt x="493" y="685"/>
                                </a:lnTo>
                                <a:lnTo>
                                  <a:pt x="483" y="683"/>
                                </a:lnTo>
                                <a:lnTo>
                                  <a:pt x="473" y="682"/>
                                </a:lnTo>
                                <a:lnTo>
                                  <a:pt x="447" y="679"/>
                                </a:lnTo>
                                <a:lnTo>
                                  <a:pt x="435" y="677"/>
                                </a:lnTo>
                                <a:lnTo>
                                  <a:pt x="410" y="670"/>
                                </a:lnTo>
                                <a:lnTo>
                                  <a:pt x="385" y="663"/>
                                </a:lnTo>
                                <a:lnTo>
                                  <a:pt x="360" y="656"/>
                                </a:lnTo>
                                <a:lnTo>
                                  <a:pt x="338" y="648"/>
                                </a:lnTo>
                                <a:lnTo>
                                  <a:pt x="325" y="645"/>
                                </a:lnTo>
                                <a:lnTo>
                                  <a:pt x="315" y="641"/>
                                </a:lnTo>
                                <a:lnTo>
                                  <a:pt x="303" y="638"/>
                                </a:lnTo>
                                <a:lnTo>
                                  <a:pt x="290" y="635"/>
                                </a:lnTo>
                                <a:lnTo>
                                  <a:pt x="270" y="631"/>
                                </a:lnTo>
                                <a:lnTo>
                                  <a:pt x="251" y="622"/>
                                </a:lnTo>
                                <a:lnTo>
                                  <a:pt x="234" y="612"/>
                                </a:lnTo>
                                <a:lnTo>
                                  <a:pt x="217" y="600"/>
                                </a:lnTo>
                                <a:lnTo>
                                  <a:pt x="194" y="585"/>
                                </a:lnTo>
                                <a:lnTo>
                                  <a:pt x="170" y="569"/>
                                </a:lnTo>
                                <a:lnTo>
                                  <a:pt x="124" y="537"/>
                                </a:lnTo>
                                <a:lnTo>
                                  <a:pt x="117" y="532"/>
                                </a:lnTo>
                                <a:lnTo>
                                  <a:pt x="111" y="526"/>
                                </a:lnTo>
                                <a:lnTo>
                                  <a:pt x="106" y="519"/>
                                </a:lnTo>
                                <a:lnTo>
                                  <a:pt x="102" y="515"/>
                                </a:lnTo>
                                <a:lnTo>
                                  <a:pt x="97" y="508"/>
                                </a:lnTo>
                                <a:lnTo>
                                  <a:pt x="93" y="506"/>
                                </a:lnTo>
                                <a:lnTo>
                                  <a:pt x="78" y="498"/>
                                </a:lnTo>
                                <a:lnTo>
                                  <a:pt x="67" y="488"/>
                                </a:lnTo>
                                <a:lnTo>
                                  <a:pt x="58" y="476"/>
                                </a:lnTo>
                                <a:lnTo>
                                  <a:pt x="36" y="451"/>
                                </a:lnTo>
                                <a:lnTo>
                                  <a:pt x="14" y="423"/>
                                </a:lnTo>
                                <a:lnTo>
                                  <a:pt x="4" y="408"/>
                                </a:lnTo>
                                <a:lnTo>
                                  <a:pt x="2" y="404"/>
                                </a:lnTo>
                                <a:lnTo>
                                  <a:pt x="2" y="441"/>
                                </a:lnTo>
                                <a:lnTo>
                                  <a:pt x="2" y="85"/>
                                </a:lnTo>
                                <a:lnTo>
                                  <a:pt x="11" y="130"/>
                                </a:lnTo>
                                <a:lnTo>
                                  <a:pt x="20" y="164"/>
                                </a:lnTo>
                                <a:lnTo>
                                  <a:pt x="33" y="197"/>
                                </a:lnTo>
                                <a:lnTo>
                                  <a:pt x="47" y="228"/>
                                </a:lnTo>
                                <a:lnTo>
                                  <a:pt x="64" y="259"/>
                                </a:lnTo>
                                <a:lnTo>
                                  <a:pt x="71" y="269"/>
                                </a:lnTo>
                                <a:lnTo>
                                  <a:pt x="78" y="278"/>
                                </a:lnTo>
                                <a:lnTo>
                                  <a:pt x="91" y="296"/>
                                </a:lnTo>
                                <a:lnTo>
                                  <a:pt x="121" y="335"/>
                                </a:lnTo>
                                <a:lnTo>
                                  <a:pt x="152" y="374"/>
                                </a:lnTo>
                                <a:lnTo>
                                  <a:pt x="185" y="411"/>
                                </a:lnTo>
                                <a:lnTo>
                                  <a:pt x="224" y="443"/>
                                </a:lnTo>
                                <a:lnTo>
                                  <a:pt x="243" y="457"/>
                                </a:lnTo>
                                <a:lnTo>
                                  <a:pt x="262" y="471"/>
                                </a:lnTo>
                                <a:lnTo>
                                  <a:pt x="284" y="482"/>
                                </a:lnTo>
                                <a:lnTo>
                                  <a:pt x="304" y="492"/>
                                </a:lnTo>
                                <a:lnTo>
                                  <a:pt x="317" y="497"/>
                                </a:lnTo>
                                <a:lnTo>
                                  <a:pt x="327" y="503"/>
                                </a:lnTo>
                                <a:lnTo>
                                  <a:pt x="340" y="508"/>
                                </a:lnTo>
                                <a:lnTo>
                                  <a:pt x="363" y="520"/>
                                </a:lnTo>
                                <a:lnTo>
                                  <a:pt x="373" y="524"/>
                                </a:lnTo>
                                <a:lnTo>
                                  <a:pt x="384" y="527"/>
                                </a:lnTo>
                                <a:lnTo>
                                  <a:pt x="394" y="529"/>
                                </a:lnTo>
                                <a:lnTo>
                                  <a:pt x="412" y="532"/>
                                </a:lnTo>
                                <a:lnTo>
                                  <a:pt x="429" y="536"/>
                                </a:lnTo>
                                <a:lnTo>
                                  <a:pt x="447" y="540"/>
                                </a:lnTo>
                                <a:lnTo>
                                  <a:pt x="463" y="543"/>
                                </a:lnTo>
                                <a:lnTo>
                                  <a:pt x="480" y="546"/>
                                </a:lnTo>
                                <a:lnTo>
                                  <a:pt x="496" y="549"/>
                                </a:lnTo>
                                <a:lnTo>
                                  <a:pt x="512" y="551"/>
                                </a:lnTo>
                                <a:lnTo>
                                  <a:pt x="528" y="552"/>
                                </a:lnTo>
                                <a:lnTo>
                                  <a:pt x="554" y="552"/>
                                </a:lnTo>
                                <a:lnTo>
                                  <a:pt x="581" y="552"/>
                                </a:lnTo>
                                <a:lnTo>
                                  <a:pt x="607" y="551"/>
                                </a:lnTo>
                                <a:lnTo>
                                  <a:pt x="633" y="550"/>
                                </a:lnTo>
                                <a:lnTo>
                                  <a:pt x="642" y="549"/>
                                </a:lnTo>
                                <a:lnTo>
                                  <a:pt x="648" y="549"/>
                                </a:lnTo>
                                <a:lnTo>
                                  <a:pt x="660" y="547"/>
                                </a:lnTo>
                                <a:lnTo>
                                  <a:pt x="674" y="545"/>
                                </a:lnTo>
                                <a:lnTo>
                                  <a:pt x="688" y="542"/>
                                </a:lnTo>
                                <a:lnTo>
                                  <a:pt x="712" y="538"/>
                                </a:lnTo>
                                <a:lnTo>
                                  <a:pt x="736" y="534"/>
                                </a:lnTo>
                                <a:lnTo>
                                  <a:pt x="759" y="530"/>
                                </a:lnTo>
                                <a:lnTo>
                                  <a:pt x="783" y="525"/>
                                </a:lnTo>
                                <a:lnTo>
                                  <a:pt x="789" y="523"/>
                                </a:lnTo>
                                <a:lnTo>
                                  <a:pt x="796" y="515"/>
                                </a:lnTo>
                                <a:lnTo>
                                  <a:pt x="800" y="516"/>
                                </a:lnTo>
                                <a:lnTo>
                                  <a:pt x="826" y="513"/>
                                </a:lnTo>
                                <a:lnTo>
                                  <a:pt x="852" y="505"/>
                                </a:lnTo>
                                <a:lnTo>
                                  <a:pt x="877" y="497"/>
                                </a:lnTo>
                                <a:lnTo>
                                  <a:pt x="902" y="489"/>
                                </a:lnTo>
                                <a:lnTo>
                                  <a:pt x="922" y="482"/>
                                </a:lnTo>
                                <a:lnTo>
                                  <a:pt x="939" y="476"/>
                                </a:lnTo>
                                <a:lnTo>
                                  <a:pt x="959" y="469"/>
                                </a:lnTo>
                                <a:lnTo>
                                  <a:pt x="976" y="461"/>
                                </a:lnTo>
                                <a:lnTo>
                                  <a:pt x="998" y="453"/>
                                </a:lnTo>
                                <a:lnTo>
                                  <a:pt x="1017" y="445"/>
                                </a:lnTo>
                                <a:lnTo>
                                  <a:pt x="1038" y="438"/>
                                </a:lnTo>
                                <a:lnTo>
                                  <a:pt x="1060" y="431"/>
                                </a:lnTo>
                                <a:lnTo>
                                  <a:pt x="1073" y="417"/>
                                </a:lnTo>
                                <a:lnTo>
                                  <a:pt x="1092" y="410"/>
                                </a:lnTo>
                                <a:lnTo>
                                  <a:pt x="1110" y="404"/>
                                </a:lnTo>
                                <a:lnTo>
                                  <a:pt x="1125" y="391"/>
                                </a:lnTo>
                                <a:lnTo>
                                  <a:pt x="1125" y="389"/>
                                </a:lnTo>
                                <a:lnTo>
                                  <a:pt x="1131" y="388"/>
                                </a:lnTo>
                                <a:lnTo>
                                  <a:pt x="1133" y="387"/>
                                </a:lnTo>
                                <a:lnTo>
                                  <a:pt x="1156" y="375"/>
                                </a:lnTo>
                                <a:lnTo>
                                  <a:pt x="1169" y="366"/>
                                </a:lnTo>
                                <a:lnTo>
                                  <a:pt x="1180" y="358"/>
                                </a:lnTo>
                                <a:lnTo>
                                  <a:pt x="1192" y="351"/>
                                </a:lnTo>
                                <a:close/>
                                <a:moveTo>
                                  <a:pt x="2" y="0"/>
                                </a:moveTo>
                                <a:lnTo>
                                  <a:pt x="2" y="85"/>
                                </a:lnTo>
                                <a:lnTo>
                                  <a:pt x="0" y="78"/>
                                </a:lnTo>
                                <a:lnTo>
                                  <a:pt x="2" y="0"/>
                                </a:lnTo>
                                <a:close/>
                                <a:moveTo>
                                  <a:pt x="1272" y="0"/>
                                </a:moveTo>
                                <a:lnTo>
                                  <a:pt x="1272" y="0"/>
                                </a:lnTo>
                                <a:lnTo>
                                  <a:pt x="2" y="0"/>
                                </a:lnTo>
                                <a:lnTo>
                                  <a:pt x="1272" y="0"/>
                                </a:lnTo>
                                <a:close/>
                                <a:moveTo>
                                  <a:pt x="1782" y="0"/>
                                </a:moveTo>
                                <a:lnTo>
                                  <a:pt x="1769" y="14"/>
                                </a:lnTo>
                                <a:lnTo>
                                  <a:pt x="1760" y="26"/>
                                </a:lnTo>
                                <a:lnTo>
                                  <a:pt x="1742" y="50"/>
                                </a:lnTo>
                                <a:lnTo>
                                  <a:pt x="1724" y="73"/>
                                </a:lnTo>
                                <a:lnTo>
                                  <a:pt x="1715" y="84"/>
                                </a:lnTo>
                                <a:lnTo>
                                  <a:pt x="1704" y="94"/>
                                </a:lnTo>
                                <a:lnTo>
                                  <a:pt x="1695" y="104"/>
                                </a:lnTo>
                                <a:lnTo>
                                  <a:pt x="1687" y="110"/>
                                </a:lnTo>
                                <a:lnTo>
                                  <a:pt x="1680" y="119"/>
                                </a:lnTo>
                                <a:lnTo>
                                  <a:pt x="1660" y="144"/>
                                </a:lnTo>
                                <a:lnTo>
                                  <a:pt x="1652" y="151"/>
                                </a:lnTo>
                                <a:lnTo>
                                  <a:pt x="1630" y="168"/>
                                </a:lnTo>
                                <a:lnTo>
                                  <a:pt x="1611" y="188"/>
                                </a:lnTo>
                                <a:lnTo>
                                  <a:pt x="1593" y="209"/>
                                </a:lnTo>
                                <a:lnTo>
                                  <a:pt x="1575" y="229"/>
                                </a:lnTo>
                                <a:lnTo>
                                  <a:pt x="1551" y="252"/>
                                </a:lnTo>
                                <a:lnTo>
                                  <a:pt x="1526" y="274"/>
                                </a:lnTo>
                                <a:lnTo>
                                  <a:pt x="1504" y="295"/>
                                </a:lnTo>
                                <a:lnTo>
                                  <a:pt x="1478" y="315"/>
                                </a:lnTo>
                                <a:lnTo>
                                  <a:pt x="1459" y="331"/>
                                </a:lnTo>
                                <a:lnTo>
                                  <a:pt x="1438" y="346"/>
                                </a:lnTo>
                                <a:lnTo>
                                  <a:pt x="1417" y="361"/>
                                </a:lnTo>
                                <a:lnTo>
                                  <a:pt x="1399" y="377"/>
                                </a:lnTo>
                                <a:lnTo>
                                  <a:pt x="1389" y="386"/>
                                </a:lnTo>
                                <a:lnTo>
                                  <a:pt x="1382" y="398"/>
                                </a:lnTo>
                                <a:lnTo>
                                  <a:pt x="1379" y="409"/>
                                </a:lnTo>
                                <a:lnTo>
                                  <a:pt x="1370" y="447"/>
                                </a:lnTo>
                                <a:lnTo>
                                  <a:pt x="1364" y="485"/>
                                </a:lnTo>
                                <a:lnTo>
                                  <a:pt x="1353" y="527"/>
                                </a:lnTo>
                                <a:lnTo>
                                  <a:pt x="1351" y="544"/>
                                </a:lnTo>
                                <a:lnTo>
                                  <a:pt x="1337" y="596"/>
                                </a:lnTo>
                                <a:lnTo>
                                  <a:pt x="1319" y="663"/>
                                </a:lnTo>
                                <a:lnTo>
                                  <a:pt x="1310" y="686"/>
                                </a:lnTo>
                                <a:lnTo>
                                  <a:pt x="1291" y="746"/>
                                </a:lnTo>
                                <a:lnTo>
                                  <a:pt x="1280" y="777"/>
                                </a:lnTo>
                                <a:lnTo>
                                  <a:pt x="1270" y="806"/>
                                </a:lnTo>
                                <a:lnTo>
                                  <a:pt x="1230" y="897"/>
                                </a:lnTo>
                                <a:lnTo>
                                  <a:pt x="1218" y="923"/>
                                </a:lnTo>
                                <a:lnTo>
                                  <a:pt x="1208" y="948"/>
                                </a:lnTo>
                                <a:lnTo>
                                  <a:pt x="1184" y="998"/>
                                </a:lnTo>
                                <a:lnTo>
                                  <a:pt x="1143" y="1079"/>
                                </a:lnTo>
                                <a:lnTo>
                                  <a:pt x="1127" y="1105"/>
                                </a:lnTo>
                                <a:lnTo>
                                  <a:pt x="1080" y="1189"/>
                                </a:lnTo>
                                <a:lnTo>
                                  <a:pt x="1064" y="1217"/>
                                </a:lnTo>
                                <a:lnTo>
                                  <a:pt x="1048" y="1240"/>
                                </a:lnTo>
                                <a:lnTo>
                                  <a:pt x="1020" y="1285"/>
                                </a:lnTo>
                                <a:lnTo>
                                  <a:pt x="1006" y="1308"/>
                                </a:lnTo>
                                <a:lnTo>
                                  <a:pt x="992" y="1334"/>
                                </a:lnTo>
                                <a:lnTo>
                                  <a:pt x="976" y="1359"/>
                                </a:lnTo>
                                <a:lnTo>
                                  <a:pt x="958" y="1383"/>
                                </a:lnTo>
                                <a:lnTo>
                                  <a:pt x="942" y="1409"/>
                                </a:lnTo>
                                <a:lnTo>
                                  <a:pt x="937" y="1418"/>
                                </a:lnTo>
                                <a:lnTo>
                                  <a:pt x="930" y="1428"/>
                                </a:lnTo>
                                <a:lnTo>
                                  <a:pt x="922" y="1437"/>
                                </a:lnTo>
                                <a:lnTo>
                                  <a:pt x="915" y="1445"/>
                                </a:lnTo>
                                <a:lnTo>
                                  <a:pt x="883" y="1487"/>
                                </a:lnTo>
                                <a:lnTo>
                                  <a:pt x="866" y="1508"/>
                                </a:lnTo>
                                <a:lnTo>
                                  <a:pt x="850" y="1529"/>
                                </a:lnTo>
                                <a:lnTo>
                                  <a:pt x="828" y="1555"/>
                                </a:lnTo>
                                <a:lnTo>
                                  <a:pt x="806" y="1581"/>
                                </a:lnTo>
                                <a:lnTo>
                                  <a:pt x="784" y="1607"/>
                                </a:lnTo>
                                <a:lnTo>
                                  <a:pt x="760" y="1632"/>
                                </a:lnTo>
                                <a:lnTo>
                                  <a:pt x="753" y="1639"/>
                                </a:lnTo>
                                <a:lnTo>
                                  <a:pt x="743" y="1646"/>
                                </a:lnTo>
                                <a:lnTo>
                                  <a:pt x="736" y="1653"/>
                                </a:lnTo>
                                <a:lnTo>
                                  <a:pt x="726" y="1659"/>
                                </a:lnTo>
                                <a:lnTo>
                                  <a:pt x="710" y="1467"/>
                                </a:lnTo>
                                <a:lnTo>
                                  <a:pt x="714" y="1462"/>
                                </a:lnTo>
                                <a:lnTo>
                                  <a:pt x="724" y="1446"/>
                                </a:lnTo>
                                <a:lnTo>
                                  <a:pt x="737" y="1430"/>
                                </a:lnTo>
                                <a:lnTo>
                                  <a:pt x="750" y="1414"/>
                                </a:lnTo>
                                <a:lnTo>
                                  <a:pt x="765" y="1399"/>
                                </a:lnTo>
                                <a:lnTo>
                                  <a:pt x="779" y="1379"/>
                                </a:lnTo>
                                <a:lnTo>
                                  <a:pt x="795" y="1358"/>
                                </a:lnTo>
                                <a:lnTo>
                                  <a:pt x="824" y="1318"/>
                                </a:lnTo>
                                <a:lnTo>
                                  <a:pt x="826" y="1313"/>
                                </a:lnTo>
                                <a:lnTo>
                                  <a:pt x="828" y="1312"/>
                                </a:lnTo>
                                <a:lnTo>
                                  <a:pt x="849" y="1286"/>
                                </a:lnTo>
                                <a:lnTo>
                                  <a:pt x="865" y="1258"/>
                                </a:lnTo>
                                <a:lnTo>
                                  <a:pt x="883" y="1230"/>
                                </a:lnTo>
                                <a:lnTo>
                                  <a:pt x="899" y="1202"/>
                                </a:lnTo>
                                <a:lnTo>
                                  <a:pt x="924" y="1166"/>
                                </a:lnTo>
                                <a:lnTo>
                                  <a:pt x="934" y="1148"/>
                                </a:lnTo>
                                <a:lnTo>
                                  <a:pt x="946" y="1128"/>
                                </a:lnTo>
                                <a:lnTo>
                                  <a:pt x="953" y="1114"/>
                                </a:lnTo>
                                <a:lnTo>
                                  <a:pt x="980" y="1071"/>
                                </a:lnTo>
                                <a:lnTo>
                                  <a:pt x="995" y="1040"/>
                                </a:lnTo>
                                <a:lnTo>
                                  <a:pt x="1013" y="1010"/>
                                </a:lnTo>
                                <a:lnTo>
                                  <a:pt x="1028" y="979"/>
                                </a:lnTo>
                                <a:lnTo>
                                  <a:pt x="1046" y="948"/>
                                </a:lnTo>
                                <a:lnTo>
                                  <a:pt x="1081" y="873"/>
                                </a:lnTo>
                                <a:lnTo>
                                  <a:pt x="1091" y="847"/>
                                </a:lnTo>
                                <a:lnTo>
                                  <a:pt x="1131" y="749"/>
                                </a:lnTo>
                                <a:lnTo>
                                  <a:pt x="1142" y="716"/>
                                </a:lnTo>
                                <a:lnTo>
                                  <a:pt x="1147" y="704"/>
                                </a:lnTo>
                                <a:lnTo>
                                  <a:pt x="1154" y="692"/>
                                </a:lnTo>
                                <a:lnTo>
                                  <a:pt x="1157" y="681"/>
                                </a:lnTo>
                                <a:lnTo>
                                  <a:pt x="1195" y="556"/>
                                </a:lnTo>
                                <a:lnTo>
                                  <a:pt x="1204" y="516"/>
                                </a:lnTo>
                                <a:lnTo>
                                  <a:pt x="1204" y="502"/>
                                </a:lnTo>
                                <a:lnTo>
                                  <a:pt x="1192" y="351"/>
                                </a:lnTo>
                                <a:lnTo>
                                  <a:pt x="1194" y="349"/>
                                </a:lnTo>
                                <a:lnTo>
                                  <a:pt x="1207" y="342"/>
                                </a:lnTo>
                                <a:lnTo>
                                  <a:pt x="1224" y="331"/>
                                </a:lnTo>
                                <a:lnTo>
                                  <a:pt x="1237" y="318"/>
                                </a:lnTo>
                                <a:lnTo>
                                  <a:pt x="1248" y="301"/>
                                </a:lnTo>
                                <a:lnTo>
                                  <a:pt x="1252" y="281"/>
                                </a:lnTo>
                                <a:lnTo>
                                  <a:pt x="1256" y="232"/>
                                </a:lnTo>
                                <a:lnTo>
                                  <a:pt x="1260" y="207"/>
                                </a:lnTo>
                                <a:lnTo>
                                  <a:pt x="1262" y="183"/>
                                </a:lnTo>
                                <a:lnTo>
                                  <a:pt x="1265" y="170"/>
                                </a:lnTo>
                                <a:lnTo>
                                  <a:pt x="1268" y="135"/>
                                </a:lnTo>
                                <a:lnTo>
                                  <a:pt x="1269" y="106"/>
                                </a:lnTo>
                                <a:lnTo>
                                  <a:pt x="1270" y="48"/>
                                </a:lnTo>
                                <a:lnTo>
                                  <a:pt x="1272" y="18"/>
                                </a:lnTo>
                                <a:lnTo>
                                  <a:pt x="1272" y="0"/>
                                </a:lnTo>
                                <a:lnTo>
                                  <a:pt x="1397" y="0"/>
                                </a:lnTo>
                                <a:lnTo>
                                  <a:pt x="1412" y="180"/>
                                </a:lnTo>
                                <a:lnTo>
                                  <a:pt x="1418" y="175"/>
                                </a:lnTo>
                                <a:lnTo>
                                  <a:pt x="1433" y="165"/>
                                </a:lnTo>
                                <a:lnTo>
                                  <a:pt x="1498" y="102"/>
                                </a:lnTo>
                                <a:lnTo>
                                  <a:pt x="1513" y="87"/>
                                </a:lnTo>
                                <a:lnTo>
                                  <a:pt x="1525" y="72"/>
                                </a:lnTo>
                                <a:lnTo>
                                  <a:pt x="1538" y="58"/>
                                </a:lnTo>
                                <a:lnTo>
                                  <a:pt x="1553" y="44"/>
                                </a:lnTo>
                                <a:lnTo>
                                  <a:pt x="1568" y="29"/>
                                </a:lnTo>
                                <a:lnTo>
                                  <a:pt x="1581" y="12"/>
                                </a:lnTo>
                                <a:lnTo>
                                  <a:pt x="1592" y="0"/>
                                </a:lnTo>
                                <a:lnTo>
                                  <a:pt x="1782" y="0"/>
                                </a:lnTo>
                                <a:close/>
                                <a:moveTo>
                                  <a:pt x="811" y="1965"/>
                                </a:moveTo>
                                <a:lnTo>
                                  <a:pt x="810" y="1985"/>
                                </a:lnTo>
                                <a:lnTo>
                                  <a:pt x="807" y="1947"/>
                                </a:lnTo>
                                <a:lnTo>
                                  <a:pt x="811" y="1965"/>
                                </a:lnTo>
                                <a:close/>
                                <a:moveTo>
                                  <a:pt x="835" y="2089"/>
                                </a:moveTo>
                                <a:lnTo>
                                  <a:pt x="839" y="2136"/>
                                </a:lnTo>
                                <a:lnTo>
                                  <a:pt x="839" y="2159"/>
                                </a:lnTo>
                                <a:lnTo>
                                  <a:pt x="831" y="2066"/>
                                </a:lnTo>
                                <a:lnTo>
                                  <a:pt x="835" y="2089"/>
                                </a:lnTo>
                                <a:close/>
                                <a:moveTo>
                                  <a:pt x="848" y="2172"/>
                                </a:moveTo>
                                <a:lnTo>
                                  <a:pt x="846" y="2190"/>
                                </a:lnTo>
                                <a:lnTo>
                                  <a:pt x="844" y="2169"/>
                                </a:lnTo>
                                <a:lnTo>
                                  <a:pt x="848" y="2172"/>
                                </a:lnTo>
                                <a:close/>
                                <a:moveTo>
                                  <a:pt x="1423" y="0"/>
                                </a:moveTo>
                                <a:lnTo>
                                  <a:pt x="1421" y="4"/>
                                </a:lnTo>
                                <a:lnTo>
                                  <a:pt x="1422" y="31"/>
                                </a:lnTo>
                                <a:lnTo>
                                  <a:pt x="1420" y="112"/>
                                </a:lnTo>
                                <a:lnTo>
                                  <a:pt x="1419" y="125"/>
                                </a:lnTo>
                                <a:lnTo>
                                  <a:pt x="1414" y="137"/>
                                </a:lnTo>
                                <a:lnTo>
                                  <a:pt x="1413" y="149"/>
                                </a:lnTo>
                                <a:lnTo>
                                  <a:pt x="1411" y="170"/>
                                </a:lnTo>
                                <a:lnTo>
                                  <a:pt x="1397" y="0"/>
                                </a:lnTo>
                                <a:lnTo>
                                  <a:pt x="14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49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0" name="AutoShape 296"/>
                        <wps:cNvSpPr>
                          <a:spLocks/>
                        </wps:cNvSpPr>
                        <wps:spPr bwMode="auto">
                          <a:xfrm>
                            <a:off x="8944" y="0"/>
                            <a:ext cx="2966" cy="3480"/>
                          </a:xfrm>
                          <a:custGeom>
                            <a:avLst/>
                            <a:gdLst>
                              <a:gd name="T0" fmla="+- 0 11204 8944"/>
                              <a:gd name="T1" fmla="*/ T0 w 2966"/>
                              <a:gd name="T2" fmla="*/ 880 h 3480"/>
                              <a:gd name="T3" fmla="+- 0 11217 8944"/>
                              <a:gd name="T4" fmla="*/ T3 w 2966"/>
                              <a:gd name="T5" fmla="*/ 620 h 3480"/>
                              <a:gd name="T6" fmla="+- 0 11236 8944"/>
                              <a:gd name="T7" fmla="*/ T6 w 2966"/>
                              <a:gd name="T8" fmla="*/ 420 h 3480"/>
                              <a:gd name="T9" fmla="+- 0 11264 8944"/>
                              <a:gd name="T10" fmla="*/ T9 w 2966"/>
                              <a:gd name="T11" fmla="*/ 180 h 3480"/>
                              <a:gd name="T12" fmla="+- 0 11493 8944"/>
                              <a:gd name="T13" fmla="*/ T12 w 2966"/>
                              <a:gd name="T14" fmla="*/ 0 h 3480"/>
                              <a:gd name="T15" fmla="+- 0 11507 8944"/>
                              <a:gd name="T16" fmla="*/ T15 w 2966"/>
                              <a:gd name="T17" fmla="*/ 280 h 3480"/>
                              <a:gd name="T18" fmla="+- 0 11523 8944"/>
                              <a:gd name="T19" fmla="*/ T18 w 2966"/>
                              <a:gd name="T20" fmla="*/ 460 h 3480"/>
                              <a:gd name="T21" fmla="+- 0 11565 8944"/>
                              <a:gd name="T22" fmla="*/ T21 w 2966"/>
                              <a:gd name="T23" fmla="*/ 800 h 3480"/>
                              <a:gd name="T24" fmla="+- 0 11584 8944"/>
                              <a:gd name="T25" fmla="*/ T24 w 2966"/>
                              <a:gd name="T26" fmla="*/ 920 h 3480"/>
                              <a:gd name="T27" fmla="+- 0 10649 8944"/>
                              <a:gd name="T28" fmla="*/ T27 w 2966"/>
                              <a:gd name="T29" fmla="*/ 280 h 3480"/>
                              <a:gd name="T30" fmla="+- 0 10632 8944"/>
                              <a:gd name="T31" fmla="*/ T30 w 2966"/>
                              <a:gd name="T32" fmla="*/ 260 h 3480"/>
                              <a:gd name="T33" fmla="+- 0 10273 8944"/>
                              <a:gd name="T34" fmla="*/ T33 w 2966"/>
                              <a:gd name="T35" fmla="*/ 1260 h 3480"/>
                              <a:gd name="T36" fmla="+- 0 10685 8944"/>
                              <a:gd name="T37" fmla="*/ T36 w 2966"/>
                              <a:gd name="T38" fmla="*/ 1180 h 3480"/>
                              <a:gd name="T39" fmla="+- 0 10880 8944"/>
                              <a:gd name="T40" fmla="*/ T39 w 2966"/>
                              <a:gd name="T41" fmla="*/ 1140 h 3480"/>
                              <a:gd name="T42" fmla="+- 0 10858 8944"/>
                              <a:gd name="T43" fmla="*/ T42 w 2966"/>
                              <a:gd name="T44" fmla="*/ 1060 h 3480"/>
                              <a:gd name="T45" fmla="+- 0 10751 8944"/>
                              <a:gd name="T46" fmla="*/ T45 w 2966"/>
                              <a:gd name="T47" fmla="*/ 760 h 3480"/>
                              <a:gd name="T48" fmla="+- 0 10630 8944"/>
                              <a:gd name="T49" fmla="*/ T48 w 2966"/>
                              <a:gd name="T50" fmla="*/ 440 h 3480"/>
                              <a:gd name="T51" fmla="+- 0 10582 8944"/>
                              <a:gd name="T52" fmla="*/ T51 w 2966"/>
                              <a:gd name="T53" fmla="*/ 300 h 3480"/>
                              <a:gd name="T54" fmla="+- 0 10696 8944"/>
                              <a:gd name="T55" fmla="*/ T54 w 2966"/>
                              <a:gd name="T56" fmla="*/ 320 h 3480"/>
                              <a:gd name="T57" fmla="+- 0 10924 8944"/>
                              <a:gd name="T58" fmla="*/ T57 w 2966"/>
                              <a:gd name="T59" fmla="*/ 620 h 3480"/>
                              <a:gd name="T60" fmla="+- 0 11118 8944"/>
                              <a:gd name="T61" fmla="*/ T60 w 2966"/>
                              <a:gd name="T62" fmla="*/ 920 h 3480"/>
                              <a:gd name="T63" fmla="+- 0 11175 8944"/>
                              <a:gd name="T64" fmla="*/ T63 w 2966"/>
                              <a:gd name="T65" fmla="*/ 1000 h 3480"/>
                              <a:gd name="T66" fmla="+- 0 11855 8944"/>
                              <a:gd name="T67" fmla="*/ T66 w 2966"/>
                              <a:gd name="T68" fmla="*/ 1160 h 3480"/>
                              <a:gd name="T69" fmla="+- 0 11807 8944"/>
                              <a:gd name="T70" fmla="*/ T69 w 2966"/>
                              <a:gd name="T71" fmla="*/ 1260 h 3480"/>
                              <a:gd name="T72" fmla="+- 0 11607 8944"/>
                              <a:gd name="T73" fmla="*/ T72 w 2966"/>
                              <a:gd name="T74" fmla="*/ 920 h 3480"/>
                              <a:gd name="T75" fmla="+- 0 11685 8944"/>
                              <a:gd name="T76" fmla="*/ T75 w 2966"/>
                              <a:gd name="T77" fmla="*/ 780 h 3480"/>
                              <a:gd name="T78" fmla="+- 0 11841 8944"/>
                              <a:gd name="T79" fmla="*/ T78 w 2966"/>
                              <a:gd name="T80" fmla="*/ 540 h 3480"/>
                              <a:gd name="T81" fmla="+- 0 10504 8944"/>
                              <a:gd name="T82" fmla="*/ T81 w 2966"/>
                              <a:gd name="T83" fmla="*/ 3420 h 3480"/>
                              <a:gd name="T84" fmla="+- 0 10423 8944"/>
                              <a:gd name="T85" fmla="*/ T84 w 2966"/>
                              <a:gd name="T86" fmla="*/ 3320 h 3480"/>
                              <a:gd name="T87" fmla="+- 0 10479 8944"/>
                              <a:gd name="T88" fmla="*/ T87 w 2966"/>
                              <a:gd name="T89" fmla="*/ 3020 h 3480"/>
                              <a:gd name="T90" fmla="+- 0 10561 8944"/>
                              <a:gd name="T91" fmla="*/ T90 w 2966"/>
                              <a:gd name="T92" fmla="*/ 2740 h 3480"/>
                              <a:gd name="T93" fmla="+- 0 10654 8944"/>
                              <a:gd name="T94" fmla="*/ T93 w 2966"/>
                              <a:gd name="T95" fmla="*/ 2440 h 3480"/>
                              <a:gd name="T96" fmla="+- 0 10760 8944"/>
                              <a:gd name="T97" fmla="*/ T96 w 2966"/>
                              <a:gd name="T98" fmla="*/ 2140 h 3480"/>
                              <a:gd name="T99" fmla="+- 0 10897 8944"/>
                              <a:gd name="T100" fmla="*/ T99 w 2966"/>
                              <a:gd name="T101" fmla="*/ 1760 h 3480"/>
                              <a:gd name="T102" fmla="+- 0 10912 8944"/>
                              <a:gd name="T103" fmla="*/ T102 w 2966"/>
                              <a:gd name="T104" fmla="*/ 1720 h 3480"/>
                              <a:gd name="T105" fmla="+- 0 8944 8944"/>
                              <a:gd name="T106" fmla="*/ T105 w 2966"/>
                              <a:gd name="T107" fmla="*/ 1680 h 3480"/>
                              <a:gd name="T108" fmla="+- 0 9032 8944"/>
                              <a:gd name="T109" fmla="*/ T108 w 2966"/>
                              <a:gd name="T110" fmla="*/ 1640 h 3480"/>
                              <a:gd name="T111" fmla="+- 0 9434 8944"/>
                              <a:gd name="T112" fmla="*/ T111 w 2966"/>
                              <a:gd name="T113" fmla="*/ 1500 h 3480"/>
                              <a:gd name="T114" fmla="+- 0 11853 8944"/>
                              <a:gd name="T115" fmla="*/ T114 w 2966"/>
                              <a:gd name="T116" fmla="*/ 1280 h 3480"/>
                              <a:gd name="T117" fmla="+- 0 11374 8944"/>
                              <a:gd name="T118" fmla="*/ T117 w 2966"/>
                              <a:gd name="T119" fmla="*/ 2120 h 3480"/>
                              <a:gd name="T120" fmla="+- 0 11290 8944"/>
                              <a:gd name="T121" fmla="*/ T120 w 2966"/>
                              <a:gd name="T122" fmla="*/ 2280 h 3480"/>
                              <a:gd name="T123" fmla="+- 0 11138 8944"/>
                              <a:gd name="T124" fmla="*/ T123 w 2966"/>
                              <a:gd name="T125" fmla="*/ 2540 h 3480"/>
                              <a:gd name="T126" fmla="+- 0 10957 8944"/>
                              <a:gd name="T127" fmla="*/ T126 w 2966"/>
                              <a:gd name="T128" fmla="*/ 2800 h 3480"/>
                              <a:gd name="T129" fmla="+- 0 10770 8944"/>
                              <a:gd name="T130" fmla="*/ T129 w 2966"/>
                              <a:gd name="T131" fmla="*/ 3040 h 3480"/>
                              <a:gd name="T132" fmla="+- 0 10592 8944"/>
                              <a:gd name="T133" fmla="*/ T132 w 2966"/>
                              <a:gd name="T134" fmla="*/ 3300 h 3480"/>
                              <a:gd name="T135" fmla="+- 0 8989 8944"/>
                              <a:gd name="T136" fmla="*/ T135 w 2966"/>
                              <a:gd name="T137" fmla="*/ 1700 h 3480"/>
                              <a:gd name="T138" fmla="+- 0 11898 8944"/>
                              <a:gd name="T139" fmla="*/ T138 w 2966"/>
                              <a:gd name="T140" fmla="*/ 3260 h 3480"/>
                              <a:gd name="T141" fmla="+- 0 11773 8944"/>
                              <a:gd name="T142" fmla="*/ T141 w 2966"/>
                              <a:gd name="T143" fmla="*/ 2980 h 3480"/>
                              <a:gd name="T144" fmla="+- 0 11650 8944"/>
                              <a:gd name="T145" fmla="*/ T144 w 2966"/>
                              <a:gd name="T146" fmla="*/ 2680 h 3480"/>
                              <a:gd name="T147" fmla="+- 0 11520 8944"/>
                              <a:gd name="T148" fmla="*/ T147 w 2966"/>
                              <a:gd name="T149" fmla="*/ 2380 h 3480"/>
                              <a:gd name="T150" fmla="+- 0 11910 8944"/>
                              <a:gd name="T151" fmla="*/ T150 w 2966"/>
                              <a:gd name="T152" fmla="*/ 2100 h 3480"/>
                              <a:gd name="T153" fmla="+- 0 11733 8944"/>
                              <a:gd name="T154" fmla="*/ T153 w 2966"/>
                              <a:gd name="T155" fmla="*/ 2160 h 3480"/>
                              <a:gd name="T156" fmla="+- 0 11800 8944"/>
                              <a:gd name="T157" fmla="*/ T156 w 2966"/>
                              <a:gd name="T158" fmla="*/ 2340 h 3480"/>
                              <a:gd name="T159" fmla="+- 0 11896 8944"/>
                              <a:gd name="T160" fmla="*/ T159 w 2966"/>
                              <a:gd name="T161" fmla="*/ 2680 h 3480"/>
                              <a:gd name="T162" fmla="+- 0 11849 8944"/>
                              <a:gd name="T163" fmla="*/ T162 w 2966"/>
                              <a:gd name="T164" fmla="*/ 2180 h 3480"/>
                              <a:gd name="T165" fmla="+- 0 11910 8944"/>
                              <a:gd name="T166" fmla="*/ T165 w 2966"/>
                              <a:gd name="T167" fmla="*/ 2120 h 3480"/>
                              <a:gd name="T168" fmla="+- 0 10419 8944"/>
                              <a:gd name="T169" fmla="*/ T168 w 2966"/>
                              <a:gd name="T170" fmla="*/ 3420 h 3480"/>
                              <a:gd name="T171" fmla="+- 0 10439 8944"/>
                              <a:gd name="T172" fmla="*/ T171 w 2966"/>
                              <a:gd name="T173" fmla="*/ 3480 h 3480"/>
                              <a:gd name="T174" fmla="+- 0 10475 8944"/>
                              <a:gd name="T175" fmla="*/ T174 w 2966"/>
                              <a:gd name="T176" fmla="*/ 3460 h 3480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  <a:cxn ang="0">
                                <a:pos x="T175" y="T176"/>
                              </a:cxn>
                            </a:cxnLst>
                            <a:rect l="0" t="0" r="r" b="b"/>
                            <a:pathLst>
                              <a:path w="2966" h="3480">
                                <a:moveTo>
                                  <a:pt x="2966" y="1000"/>
                                </a:moveTo>
                                <a:lnTo>
                                  <a:pt x="2253" y="1000"/>
                                </a:lnTo>
                                <a:lnTo>
                                  <a:pt x="2256" y="960"/>
                                </a:lnTo>
                                <a:lnTo>
                                  <a:pt x="2260" y="880"/>
                                </a:lnTo>
                                <a:lnTo>
                                  <a:pt x="2263" y="820"/>
                                </a:lnTo>
                                <a:lnTo>
                                  <a:pt x="2266" y="740"/>
                                </a:lnTo>
                                <a:lnTo>
                                  <a:pt x="2269" y="660"/>
                                </a:lnTo>
                                <a:lnTo>
                                  <a:pt x="2273" y="620"/>
                                </a:lnTo>
                                <a:lnTo>
                                  <a:pt x="2277" y="560"/>
                                </a:lnTo>
                                <a:lnTo>
                                  <a:pt x="2281" y="520"/>
                                </a:lnTo>
                                <a:lnTo>
                                  <a:pt x="2286" y="460"/>
                                </a:lnTo>
                                <a:lnTo>
                                  <a:pt x="2292" y="420"/>
                                </a:lnTo>
                                <a:lnTo>
                                  <a:pt x="2298" y="360"/>
                                </a:lnTo>
                                <a:lnTo>
                                  <a:pt x="2304" y="300"/>
                                </a:lnTo>
                                <a:lnTo>
                                  <a:pt x="2311" y="240"/>
                                </a:lnTo>
                                <a:lnTo>
                                  <a:pt x="2320" y="180"/>
                                </a:lnTo>
                                <a:lnTo>
                                  <a:pt x="2331" y="100"/>
                                </a:lnTo>
                                <a:lnTo>
                                  <a:pt x="2343" y="20"/>
                                </a:lnTo>
                                <a:lnTo>
                                  <a:pt x="2350" y="0"/>
                                </a:lnTo>
                                <a:lnTo>
                                  <a:pt x="2549" y="0"/>
                                </a:lnTo>
                                <a:lnTo>
                                  <a:pt x="2551" y="60"/>
                                </a:lnTo>
                                <a:lnTo>
                                  <a:pt x="2555" y="140"/>
                                </a:lnTo>
                                <a:lnTo>
                                  <a:pt x="2560" y="240"/>
                                </a:lnTo>
                                <a:lnTo>
                                  <a:pt x="2563" y="280"/>
                                </a:lnTo>
                                <a:lnTo>
                                  <a:pt x="2567" y="340"/>
                                </a:lnTo>
                                <a:lnTo>
                                  <a:pt x="2572" y="380"/>
                                </a:lnTo>
                                <a:lnTo>
                                  <a:pt x="2576" y="440"/>
                                </a:lnTo>
                                <a:lnTo>
                                  <a:pt x="2579" y="460"/>
                                </a:lnTo>
                                <a:lnTo>
                                  <a:pt x="2582" y="500"/>
                                </a:lnTo>
                                <a:lnTo>
                                  <a:pt x="2586" y="520"/>
                                </a:lnTo>
                                <a:lnTo>
                                  <a:pt x="2589" y="560"/>
                                </a:lnTo>
                                <a:lnTo>
                                  <a:pt x="2621" y="800"/>
                                </a:lnTo>
                                <a:lnTo>
                                  <a:pt x="2634" y="900"/>
                                </a:lnTo>
                                <a:lnTo>
                                  <a:pt x="2636" y="920"/>
                                </a:lnTo>
                                <a:lnTo>
                                  <a:pt x="2640" y="920"/>
                                </a:lnTo>
                                <a:lnTo>
                                  <a:pt x="2645" y="940"/>
                                </a:lnTo>
                                <a:lnTo>
                                  <a:pt x="2966" y="940"/>
                                </a:lnTo>
                                <a:lnTo>
                                  <a:pt x="2966" y="1000"/>
                                </a:lnTo>
                                <a:close/>
                                <a:moveTo>
                                  <a:pt x="1705" y="280"/>
                                </a:moveTo>
                                <a:lnTo>
                                  <a:pt x="1634" y="280"/>
                                </a:lnTo>
                                <a:lnTo>
                                  <a:pt x="1634" y="240"/>
                                </a:lnTo>
                                <a:lnTo>
                                  <a:pt x="1683" y="240"/>
                                </a:lnTo>
                                <a:lnTo>
                                  <a:pt x="1688" y="260"/>
                                </a:lnTo>
                                <a:lnTo>
                                  <a:pt x="1705" y="280"/>
                                </a:lnTo>
                                <a:close/>
                                <a:moveTo>
                                  <a:pt x="2866" y="1280"/>
                                </a:moveTo>
                                <a:lnTo>
                                  <a:pt x="1267" y="1280"/>
                                </a:lnTo>
                                <a:lnTo>
                                  <a:pt x="1329" y="1260"/>
                                </a:lnTo>
                                <a:lnTo>
                                  <a:pt x="1474" y="1220"/>
                                </a:lnTo>
                                <a:lnTo>
                                  <a:pt x="1546" y="1220"/>
                                </a:lnTo>
                                <a:lnTo>
                                  <a:pt x="1691" y="1180"/>
                                </a:lnTo>
                                <a:lnTo>
                                  <a:pt x="1741" y="1180"/>
                                </a:lnTo>
                                <a:lnTo>
                                  <a:pt x="1791" y="1160"/>
                                </a:lnTo>
                                <a:lnTo>
                                  <a:pt x="1890" y="1160"/>
                                </a:lnTo>
                                <a:lnTo>
                                  <a:pt x="1902" y="1140"/>
                                </a:lnTo>
                                <a:lnTo>
                                  <a:pt x="1936" y="1140"/>
                                </a:lnTo>
                                <a:lnTo>
                                  <a:pt x="1933" y="1120"/>
                                </a:lnTo>
                                <a:lnTo>
                                  <a:pt x="1931" y="1120"/>
                                </a:lnTo>
                                <a:lnTo>
                                  <a:pt x="1928" y="1100"/>
                                </a:lnTo>
                                <a:lnTo>
                                  <a:pt x="1914" y="1060"/>
                                </a:lnTo>
                                <a:lnTo>
                                  <a:pt x="1899" y="1020"/>
                                </a:lnTo>
                                <a:lnTo>
                                  <a:pt x="1882" y="960"/>
                                </a:lnTo>
                                <a:lnTo>
                                  <a:pt x="1866" y="920"/>
                                </a:lnTo>
                                <a:lnTo>
                                  <a:pt x="1807" y="760"/>
                                </a:lnTo>
                                <a:lnTo>
                                  <a:pt x="1777" y="680"/>
                                </a:lnTo>
                                <a:lnTo>
                                  <a:pt x="1747" y="600"/>
                                </a:lnTo>
                                <a:lnTo>
                                  <a:pt x="1717" y="520"/>
                                </a:lnTo>
                                <a:lnTo>
                                  <a:pt x="1686" y="440"/>
                                </a:lnTo>
                                <a:lnTo>
                                  <a:pt x="1672" y="420"/>
                                </a:lnTo>
                                <a:lnTo>
                                  <a:pt x="1659" y="380"/>
                                </a:lnTo>
                                <a:lnTo>
                                  <a:pt x="1648" y="340"/>
                                </a:lnTo>
                                <a:lnTo>
                                  <a:pt x="1638" y="300"/>
                                </a:lnTo>
                                <a:lnTo>
                                  <a:pt x="1635" y="280"/>
                                </a:lnTo>
                                <a:lnTo>
                                  <a:pt x="1721" y="280"/>
                                </a:lnTo>
                                <a:lnTo>
                                  <a:pt x="1737" y="300"/>
                                </a:lnTo>
                                <a:lnTo>
                                  <a:pt x="1752" y="320"/>
                                </a:lnTo>
                                <a:lnTo>
                                  <a:pt x="1853" y="440"/>
                                </a:lnTo>
                                <a:lnTo>
                                  <a:pt x="1887" y="480"/>
                                </a:lnTo>
                                <a:lnTo>
                                  <a:pt x="1934" y="560"/>
                                </a:lnTo>
                                <a:lnTo>
                                  <a:pt x="1980" y="620"/>
                                </a:lnTo>
                                <a:lnTo>
                                  <a:pt x="2024" y="680"/>
                                </a:lnTo>
                                <a:lnTo>
                                  <a:pt x="2066" y="740"/>
                                </a:lnTo>
                                <a:lnTo>
                                  <a:pt x="2102" y="800"/>
                                </a:lnTo>
                                <a:lnTo>
                                  <a:pt x="2174" y="920"/>
                                </a:lnTo>
                                <a:lnTo>
                                  <a:pt x="2210" y="960"/>
                                </a:lnTo>
                                <a:lnTo>
                                  <a:pt x="2217" y="980"/>
                                </a:lnTo>
                                <a:lnTo>
                                  <a:pt x="2223" y="980"/>
                                </a:lnTo>
                                <a:lnTo>
                                  <a:pt x="2231" y="1000"/>
                                </a:lnTo>
                                <a:lnTo>
                                  <a:pt x="2966" y="1000"/>
                                </a:lnTo>
                                <a:lnTo>
                                  <a:pt x="2966" y="1040"/>
                                </a:lnTo>
                                <a:lnTo>
                                  <a:pt x="2943" y="1100"/>
                                </a:lnTo>
                                <a:lnTo>
                                  <a:pt x="2911" y="1160"/>
                                </a:lnTo>
                                <a:lnTo>
                                  <a:pt x="2879" y="1240"/>
                                </a:lnTo>
                                <a:lnTo>
                                  <a:pt x="2873" y="1240"/>
                                </a:lnTo>
                                <a:lnTo>
                                  <a:pt x="2866" y="1260"/>
                                </a:lnTo>
                                <a:lnTo>
                                  <a:pt x="2863" y="1260"/>
                                </a:lnTo>
                                <a:lnTo>
                                  <a:pt x="2866" y="1280"/>
                                </a:lnTo>
                                <a:close/>
                                <a:moveTo>
                                  <a:pt x="2966" y="940"/>
                                </a:moveTo>
                                <a:lnTo>
                                  <a:pt x="2654" y="940"/>
                                </a:lnTo>
                                <a:lnTo>
                                  <a:pt x="2663" y="920"/>
                                </a:lnTo>
                                <a:lnTo>
                                  <a:pt x="2667" y="920"/>
                                </a:lnTo>
                                <a:lnTo>
                                  <a:pt x="2691" y="860"/>
                                </a:lnTo>
                                <a:lnTo>
                                  <a:pt x="2716" y="820"/>
                                </a:lnTo>
                                <a:lnTo>
                                  <a:pt x="2741" y="780"/>
                                </a:lnTo>
                                <a:lnTo>
                                  <a:pt x="2766" y="740"/>
                                </a:lnTo>
                                <a:lnTo>
                                  <a:pt x="2809" y="680"/>
                                </a:lnTo>
                                <a:lnTo>
                                  <a:pt x="2853" y="600"/>
                                </a:lnTo>
                                <a:lnTo>
                                  <a:pt x="2897" y="540"/>
                                </a:lnTo>
                                <a:lnTo>
                                  <a:pt x="2942" y="460"/>
                                </a:lnTo>
                                <a:lnTo>
                                  <a:pt x="2966" y="440"/>
                                </a:lnTo>
                                <a:lnTo>
                                  <a:pt x="2966" y="940"/>
                                </a:lnTo>
                                <a:close/>
                                <a:moveTo>
                                  <a:pt x="1560" y="3420"/>
                                </a:moveTo>
                                <a:lnTo>
                                  <a:pt x="1474" y="3420"/>
                                </a:lnTo>
                                <a:lnTo>
                                  <a:pt x="1473" y="3400"/>
                                </a:lnTo>
                                <a:lnTo>
                                  <a:pt x="1474" y="3380"/>
                                </a:lnTo>
                                <a:lnTo>
                                  <a:pt x="1479" y="3320"/>
                                </a:lnTo>
                                <a:lnTo>
                                  <a:pt x="1488" y="3240"/>
                                </a:lnTo>
                                <a:lnTo>
                                  <a:pt x="1500" y="3160"/>
                                </a:lnTo>
                                <a:lnTo>
                                  <a:pt x="1516" y="3100"/>
                                </a:lnTo>
                                <a:lnTo>
                                  <a:pt x="1535" y="3020"/>
                                </a:lnTo>
                                <a:lnTo>
                                  <a:pt x="1556" y="2940"/>
                                </a:lnTo>
                                <a:lnTo>
                                  <a:pt x="1576" y="2880"/>
                                </a:lnTo>
                                <a:lnTo>
                                  <a:pt x="1597" y="2800"/>
                                </a:lnTo>
                                <a:lnTo>
                                  <a:pt x="1617" y="2740"/>
                                </a:lnTo>
                                <a:lnTo>
                                  <a:pt x="1638" y="2660"/>
                                </a:lnTo>
                                <a:lnTo>
                                  <a:pt x="1661" y="2580"/>
                                </a:lnTo>
                                <a:lnTo>
                                  <a:pt x="1685" y="2520"/>
                                </a:lnTo>
                                <a:lnTo>
                                  <a:pt x="1710" y="2440"/>
                                </a:lnTo>
                                <a:lnTo>
                                  <a:pt x="1736" y="2360"/>
                                </a:lnTo>
                                <a:lnTo>
                                  <a:pt x="1762" y="2280"/>
                                </a:lnTo>
                                <a:lnTo>
                                  <a:pt x="1789" y="2220"/>
                                </a:lnTo>
                                <a:lnTo>
                                  <a:pt x="1816" y="2140"/>
                                </a:lnTo>
                                <a:lnTo>
                                  <a:pt x="1843" y="2060"/>
                                </a:lnTo>
                                <a:lnTo>
                                  <a:pt x="1898" y="1900"/>
                                </a:lnTo>
                                <a:lnTo>
                                  <a:pt x="1926" y="1840"/>
                                </a:lnTo>
                                <a:lnTo>
                                  <a:pt x="1953" y="1760"/>
                                </a:lnTo>
                                <a:lnTo>
                                  <a:pt x="1957" y="1740"/>
                                </a:lnTo>
                                <a:lnTo>
                                  <a:pt x="1961" y="1740"/>
                                </a:lnTo>
                                <a:lnTo>
                                  <a:pt x="1964" y="1720"/>
                                </a:lnTo>
                                <a:lnTo>
                                  <a:pt x="1968" y="1720"/>
                                </a:lnTo>
                                <a:lnTo>
                                  <a:pt x="1962" y="1700"/>
                                </a:lnTo>
                                <a:lnTo>
                                  <a:pt x="2" y="1700"/>
                                </a:lnTo>
                                <a:lnTo>
                                  <a:pt x="1" y="1680"/>
                                </a:lnTo>
                                <a:lnTo>
                                  <a:pt x="0" y="1680"/>
                                </a:lnTo>
                                <a:lnTo>
                                  <a:pt x="3" y="1660"/>
                                </a:lnTo>
                                <a:lnTo>
                                  <a:pt x="30" y="1660"/>
                                </a:lnTo>
                                <a:lnTo>
                                  <a:pt x="40" y="1640"/>
                                </a:lnTo>
                                <a:lnTo>
                                  <a:pt x="88" y="1640"/>
                                </a:lnTo>
                                <a:lnTo>
                                  <a:pt x="161" y="1600"/>
                                </a:lnTo>
                                <a:lnTo>
                                  <a:pt x="198" y="1600"/>
                                </a:lnTo>
                                <a:lnTo>
                                  <a:pt x="270" y="1560"/>
                                </a:lnTo>
                                <a:lnTo>
                                  <a:pt x="490" y="1500"/>
                                </a:lnTo>
                                <a:lnTo>
                                  <a:pt x="564" y="1460"/>
                                </a:lnTo>
                                <a:lnTo>
                                  <a:pt x="1081" y="1320"/>
                                </a:lnTo>
                                <a:lnTo>
                                  <a:pt x="1205" y="1280"/>
                                </a:lnTo>
                                <a:lnTo>
                                  <a:pt x="2909" y="1280"/>
                                </a:lnTo>
                                <a:lnTo>
                                  <a:pt x="2966" y="1260"/>
                                </a:lnTo>
                                <a:lnTo>
                                  <a:pt x="2966" y="2100"/>
                                </a:lnTo>
                                <a:lnTo>
                                  <a:pt x="2434" y="2100"/>
                                </a:lnTo>
                                <a:lnTo>
                                  <a:pt x="2430" y="2120"/>
                                </a:lnTo>
                                <a:lnTo>
                                  <a:pt x="2426" y="2120"/>
                                </a:lnTo>
                                <a:lnTo>
                                  <a:pt x="2401" y="2180"/>
                                </a:lnTo>
                                <a:lnTo>
                                  <a:pt x="2374" y="2240"/>
                                </a:lnTo>
                                <a:lnTo>
                                  <a:pt x="2346" y="2280"/>
                                </a:lnTo>
                                <a:lnTo>
                                  <a:pt x="2317" y="2340"/>
                                </a:lnTo>
                                <a:lnTo>
                                  <a:pt x="2278" y="2400"/>
                                </a:lnTo>
                                <a:lnTo>
                                  <a:pt x="2237" y="2480"/>
                                </a:lnTo>
                                <a:lnTo>
                                  <a:pt x="2194" y="2540"/>
                                </a:lnTo>
                                <a:lnTo>
                                  <a:pt x="2151" y="2620"/>
                                </a:lnTo>
                                <a:lnTo>
                                  <a:pt x="2106" y="2680"/>
                                </a:lnTo>
                                <a:lnTo>
                                  <a:pt x="2060" y="2740"/>
                                </a:lnTo>
                                <a:lnTo>
                                  <a:pt x="2013" y="2800"/>
                                </a:lnTo>
                                <a:lnTo>
                                  <a:pt x="1965" y="2860"/>
                                </a:lnTo>
                                <a:lnTo>
                                  <a:pt x="1918" y="2920"/>
                                </a:lnTo>
                                <a:lnTo>
                                  <a:pt x="1872" y="2980"/>
                                </a:lnTo>
                                <a:lnTo>
                                  <a:pt x="1826" y="3040"/>
                                </a:lnTo>
                                <a:lnTo>
                                  <a:pt x="1781" y="3120"/>
                                </a:lnTo>
                                <a:lnTo>
                                  <a:pt x="1736" y="3180"/>
                                </a:lnTo>
                                <a:lnTo>
                                  <a:pt x="1692" y="3240"/>
                                </a:lnTo>
                                <a:lnTo>
                                  <a:pt x="1648" y="3300"/>
                                </a:lnTo>
                                <a:lnTo>
                                  <a:pt x="1560" y="3420"/>
                                </a:lnTo>
                                <a:close/>
                                <a:moveTo>
                                  <a:pt x="991" y="1720"/>
                                </a:moveTo>
                                <a:lnTo>
                                  <a:pt x="59" y="1720"/>
                                </a:lnTo>
                                <a:lnTo>
                                  <a:pt x="45" y="1700"/>
                                </a:lnTo>
                                <a:lnTo>
                                  <a:pt x="1067" y="1700"/>
                                </a:lnTo>
                                <a:lnTo>
                                  <a:pt x="991" y="1720"/>
                                </a:lnTo>
                                <a:close/>
                                <a:moveTo>
                                  <a:pt x="2966" y="3280"/>
                                </a:moveTo>
                                <a:lnTo>
                                  <a:pt x="2954" y="3260"/>
                                </a:lnTo>
                                <a:lnTo>
                                  <a:pt x="2921" y="3200"/>
                                </a:lnTo>
                                <a:lnTo>
                                  <a:pt x="2889" y="3120"/>
                                </a:lnTo>
                                <a:lnTo>
                                  <a:pt x="2858" y="3060"/>
                                </a:lnTo>
                                <a:lnTo>
                                  <a:pt x="2829" y="2980"/>
                                </a:lnTo>
                                <a:lnTo>
                                  <a:pt x="2799" y="2900"/>
                                </a:lnTo>
                                <a:lnTo>
                                  <a:pt x="2769" y="2820"/>
                                </a:lnTo>
                                <a:lnTo>
                                  <a:pt x="2738" y="2760"/>
                                </a:lnTo>
                                <a:lnTo>
                                  <a:pt x="2706" y="2680"/>
                                </a:lnTo>
                                <a:lnTo>
                                  <a:pt x="2674" y="2600"/>
                                </a:lnTo>
                                <a:lnTo>
                                  <a:pt x="2642" y="2520"/>
                                </a:lnTo>
                                <a:lnTo>
                                  <a:pt x="2609" y="2460"/>
                                </a:lnTo>
                                <a:lnTo>
                                  <a:pt x="2576" y="2380"/>
                                </a:lnTo>
                                <a:lnTo>
                                  <a:pt x="2543" y="2300"/>
                                </a:lnTo>
                                <a:lnTo>
                                  <a:pt x="2480" y="2180"/>
                                </a:lnTo>
                                <a:lnTo>
                                  <a:pt x="2451" y="2100"/>
                                </a:lnTo>
                                <a:lnTo>
                                  <a:pt x="2966" y="2100"/>
                                </a:lnTo>
                                <a:lnTo>
                                  <a:pt x="2966" y="2120"/>
                                </a:lnTo>
                                <a:lnTo>
                                  <a:pt x="2777" y="2120"/>
                                </a:lnTo>
                                <a:lnTo>
                                  <a:pt x="2785" y="2160"/>
                                </a:lnTo>
                                <a:lnTo>
                                  <a:pt x="2789" y="2160"/>
                                </a:lnTo>
                                <a:lnTo>
                                  <a:pt x="2807" y="2200"/>
                                </a:lnTo>
                                <a:lnTo>
                                  <a:pt x="2816" y="2240"/>
                                </a:lnTo>
                                <a:lnTo>
                                  <a:pt x="2825" y="2260"/>
                                </a:lnTo>
                                <a:lnTo>
                                  <a:pt x="2856" y="2340"/>
                                </a:lnTo>
                                <a:lnTo>
                                  <a:pt x="2883" y="2420"/>
                                </a:lnTo>
                                <a:lnTo>
                                  <a:pt x="2909" y="2500"/>
                                </a:lnTo>
                                <a:lnTo>
                                  <a:pt x="2931" y="2580"/>
                                </a:lnTo>
                                <a:lnTo>
                                  <a:pt x="2952" y="2680"/>
                                </a:lnTo>
                                <a:lnTo>
                                  <a:pt x="2966" y="2740"/>
                                </a:lnTo>
                                <a:lnTo>
                                  <a:pt x="2966" y="3280"/>
                                </a:lnTo>
                                <a:close/>
                                <a:moveTo>
                                  <a:pt x="2966" y="2220"/>
                                </a:moveTo>
                                <a:lnTo>
                                  <a:pt x="2905" y="2180"/>
                                </a:lnTo>
                                <a:lnTo>
                                  <a:pt x="2835" y="2140"/>
                                </a:lnTo>
                                <a:lnTo>
                                  <a:pt x="2813" y="2140"/>
                                </a:lnTo>
                                <a:lnTo>
                                  <a:pt x="2801" y="2120"/>
                                </a:lnTo>
                                <a:lnTo>
                                  <a:pt x="2966" y="2120"/>
                                </a:lnTo>
                                <a:lnTo>
                                  <a:pt x="2966" y="2220"/>
                                </a:lnTo>
                                <a:close/>
                                <a:moveTo>
                                  <a:pt x="1548" y="3440"/>
                                </a:moveTo>
                                <a:lnTo>
                                  <a:pt x="1478" y="3440"/>
                                </a:lnTo>
                                <a:lnTo>
                                  <a:pt x="1475" y="3420"/>
                                </a:lnTo>
                                <a:lnTo>
                                  <a:pt x="1554" y="3420"/>
                                </a:lnTo>
                                <a:lnTo>
                                  <a:pt x="1548" y="3440"/>
                                </a:lnTo>
                                <a:close/>
                                <a:moveTo>
                                  <a:pt x="1510" y="3480"/>
                                </a:moveTo>
                                <a:lnTo>
                                  <a:pt x="1495" y="3480"/>
                                </a:lnTo>
                                <a:lnTo>
                                  <a:pt x="1484" y="3460"/>
                                </a:lnTo>
                                <a:lnTo>
                                  <a:pt x="1480" y="3440"/>
                                </a:lnTo>
                                <a:lnTo>
                                  <a:pt x="1542" y="3440"/>
                                </a:lnTo>
                                <a:lnTo>
                                  <a:pt x="1531" y="3460"/>
                                </a:lnTo>
                                <a:lnTo>
                                  <a:pt x="1520" y="3460"/>
                                </a:lnTo>
                                <a:lnTo>
                                  <a:pt x="1510" y="3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771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1" name="AutoShape 295"/>
                        <wps:cNvSpPr>
                          <a:spLocks/>
                        </wps:cNvSpPr>
                        <wps:spPr bwMode="auto">
                          <a:xfrm>
                            <a:off x="10728" y="12975"/>
                            <a:ext cx="1182" cy="3795"/>
                          </a:xfrm>
                          <a:custGeom>
                            <a:avLst/>
                            <a:gdLst>
                              <a:gd name="T0" fmla="+- 0 11507 10728"/>
                              <a:gd name="T1" fmla="*/ T0 w 1182"/>
                              <a:gd name="T2" fmla="+- 0 16321 12976"/>
                              <a:gd name="T3" fmla="*/ 16321 h 3795"/>
                              <a:gd name="T4" fmla="+- 0 11305 10728"/>
                              <a:gd name="T5" fmla="*/ T4 w 1182"/>
                              <a:gd name="T6" fmla="+- 0 16491 12976"/>
                              <a:gd name="T7" fmla="*/ 16491 h 3795"/>
                              <a:gd name="T8" fmla="+- 0 11116 10728"/>
                              <a:gd name="T9" fmla="*/ T8 w 1182"/>
                              <a:gd name="T10" fmla="+- 0 16621 12976"/>
                              <a:gd name="T11" fmla="*/ 16621 h 3795"/>
                              <a:gd name="T12" fmla="+- 0 10916 10728"/>
                              <a:gd name="T13" fmla="*/ T12 w 1182"/>
                              <a:gd name="T14" fmla="+- 0 16753 12976"/>
                              <a:gd name="T15" fmla="*/ 16753 h 3795"/>
                              <a:gd name="T16" fmla="+- 0 10800 10728"/>
                              <a:gd name="T17" fmla="*/ T16 w 1182"/>
                              <a:gd name="T18" fmla="+- 0 16748 12976"/>
                              <a:gd name="T19" fmla="*/ 16748 h 3795"/>
                              <a:gd name="T20" fmla="+- 0 10741 10728"/>
                              <a:gd name="T21" fmla="*/ T20 w 1182"/>
                              <a:gd name="T22" fmla="+- 0 16684 12976"/>
                              <a:gd name="T23" fmla="*/ 16684 h 3795"/>
                              <a:gd name="T24" fmla="+- 0 10990 10728"/>
                              <a:gd name="T25" fmla="*/ T24 w 1182"/>
                              <a:gd name="T26" fmla="+- 0 16507 12976"/>
                              <a:gd name="T27" fmla="*/ 16507 h 3795"/>
                              <a:gd name="T28" fmla="+- 0 11197 10728"/>
                              <a:gd name="T29" fmla="*/ T28 w 1182"/>
                              <a:gd name="T30" fmla="+- 0 16350 12976"/>
                              <a:gd name="T31" fmla="*/ 16350 h 3795"/>
                              <a:gd name="T32" fmla="+- 0 11367 10728"/>
                              <a:gd name="T33" fmla="*/ T32 w 1182"/>
                              <a:gd name="T34" fmla="+- 0 16175 12976"/>
                              <a:gd name="T35" fmla="*/ 16175 h 3795"/>
                              <a:gd name="T36" fmla="+- 0 11438 10728"/>
                              <a:gd name="T37" fmla="*/ T36 w 1182"/>
                              <a:gd name="T38" fmla="+- 0 15642 12976"/>
                              <a:gd name="T39" fmla="*/ 15642 h 3795"/>
                              <a:gd name="T40" fmla="+- 0 11546 10728"/>
                              <a:gd name="T41" fmla="*/ T40 w 1182"/>
                              <a:gd name="T42" fmla="+- 0 15191 12976"/>
                              <a:gd name="T43" fmla="*/ 15191 h 3795"/>
                              <a:gd name="T44" fmla="+- 0 11563 10728"/>
                              <a:gd name="T45" fmla="*/ T44 w 1182"/>
                              <a:gd name="T46" fmla="+- 0 16144 12976"/>
                              <a:gd name="T47" fmla="*/ 16144 h 3795"/>
                              <a:gd name="T48" fmla="+- 0 11293 10728"/>
                              <a:gd name="T49" fmla="*/ T48 w 1182"/>
                              <a:gd name="T50" fmla="+- 0 15866 12976"/>
                              <a:gd name="T51" fmla="*/ 15866 h 3795"/>
                              <a:gd name="T52" fmla="+- 0 11091 10728"/>
                              <a:gd name="T53" fmla="*/ T52 w 1182"/>
                              <a:gd name="T54" fmla="+- 0 15790 12976"/>
                              <a:gd name="T55" fmla="*/ 15790 h 3795"/>
                              <a:gd name="T56" fmla="+- 0 10991 10728"/>
                              <a:gd name="T57" fmla="*/ T56 w 1182"/>
                              <a:gd name="T58" fmla="+- 0 15715 12976"/>
                              <a:gd name="T59" fmla="*/ 15715 h 3795"/>
                              <a:gd name="T60" fmla="+- 0 10881 10728"/>
                              <a:gd name="T61" fmla="*/ T60 w 1182"/>
                              <a:gd name="T62" fmla="+- 0 15494 12976"/>
                              <a:gd name="T63" fmla="*/ 15494 h 3795"/>
                              <a:gd name="T64" fmla="+- 0 10913 10728"/>
                              <a:gd name="T65" fmla="*/ T64 w 1182"/>
                              <a:gd name="T66" fmla="+- 0 15293 12976"/>
                              <a:gd name="T67" fmla="*/ 15293 h 3795"/>
                              <a:gd name="T68" fmla="+- 0 10996 10728"/>
                              <a:gd name="T69" fmla="*/ T68 w 1182"/>
                              <a:gd name="T70" fmla="+- 0 15169 12976"/>
                              <a:gd name="T71" fmla="*/ 15169 h 3795"/>
                              <a:gd name="T72" fmla="+- 0 11094 10728"/>
                              <a:gd name="T73" fmla="*/ T72 w 1182"/>
                              <a:gd name="T74" fmla="+- 0 15519 12976"/>
                              <a:gd name="T75" fmla="*/ 15519 h 3795"/>
                              <a:gd name="T76" fmla="+- 0 11148 10728"/>
                              <a:gd name="T77" fmla="*/ T76 w 1182"/>
                              <a:gd name="T78" fmla="+- 0 15672 12976"/>
                              <a:gd name="T79" fmla="*/ 15672 h 3795"/>
                              <a:gd name="T80" fmla="+- 0 11289 10728"/>
                              <a:gd name="T81" fmla="*/ T80 w 1182"/>
                              <a:gd name="T82" fmla="+- 0 15791 12976"/>
                              <a:gd name="T83" fmla="*/ 15791 h 3795"/>
                              <a:gd name="T84" fmla="+- 0 11462 10728"/>
                              <a:gd name="T85" fmla="*/ T84 w 1182"/>
                              <a:gd name="T86" fmla="+- 0 15469 12976"/>
                              <a:gd name="T87" fmla="*/ 15469 h 3795"/>
                              <a:gd name="T88" fmla="+- 0 11424 10728"/>
                              <a:gd name="T89" fmla="*/ T88 w 1182"/>
                              <a:gd name="T90" fmla="+- 0 15324 12976"/>
                              <a:gd name="T91" fmla="*/ 15324 h 3795"/>
                              <a:gd name="T92" fmla="+- 0 11316 10728"/>
                              <a:gd name="T93" fmla="*/ T92 w 1182"/>
                              <a:gd name="T94" fmla="+- 0 15181 12976"/>
                              <a:gd name="T95" fmla="*/ 15181 h 3795"/>
                              <a:gd name="T96" fmla="+- 0 11193 10728"/>
                              <a:gd name="T97" fmla="*/ T96 w 1182"/>
                              <a:gd name="T98" fmla="+- 0 15261 12976"/>
                              <a:gd name="T99" fmla="*/ 15261 h 3795"/>
                              <a:gd name="T100" fmla="+- 0 11116 10728"/>
                              <a:gd name="T101" fmla="*/ T100 w 1182"/>
                              <a:gd name="T102" fmla="+- 0 15069 12976"/>
                              <a:gd name="T103" fmla="*/ 15069 h 3795"/>
                              <a:gd name="T104" fmla="+- 0 11286 10728"/>
                              <a:gd name="T105" fmla="*/ T104 w 1182"/>
                              <a:gd name="T106" fmla="+- 0 15076 12976"/>
                              <a:gd name="T107" fmla="*/ 15076 h 3795"/>
                              <a:gd name="T108" fmla="+- 0 11455 10728"/>
                              <a:gd name="T109" fmla="*/ T108 w 1182"/>
                              <a:gd name="T110" fmla="+- 0 15131 12976"/>
                              <a:gd name="T111" fmla="*/ 15131 h 3795"/>
                              <a:gd name="T112" fmla="+- 0 11351 10728"/>
                              <a:gd name="T113" fmla="*/ T112 w 1182"/>
                              <a:gd name="T114" fmla="+- 0 16112 12976"/>
                              <a:gd name="T115" fmla="*/ 16112 h 3795"/>
                              <a:gd name="T116" fmla="+- 0 11306 10728"/>
                              <a:gd name="T117" fmla="*/ T116 w 1182"/>
                              <a:gd name="T118" fmla="+- 0 15981 12976"/>
                              <a:gd name="T119" fmla="*/ 15981 h 3795"/>
                              <a:gd name="T120" fmla="+- 0 11371 10728"/>
                              <a:gd name="T121" fmla="*/ T120 w 1182"/>
                              <a:gd name="T122" fmla="+- 0 15795 12976"/>
                              <a:gd name="T123" fmla="*/ 15795 h 3795"/>
                              <a:gd name="T124" fmla="+- 0 11812 10728"/>
                              <a:gd name="T125" fmla="*/ T124 w 1182"/>
                              <a:gd name="T126" fmla="+- 0 15796 12976"/>
                              <a:gd name="T127" fmla="*/ 15796 h 3795"/>
                              <a:gd name="T128" fmla="+- 0 11648 10728"/>
                              <a:gd name="T129" fmla="*/ T128 w 1182"/>
                              <a:gd name="T130" fmla="+- 0 15889 12976"/>
                              <a:gd name="T131" fmla="*/ 15889 h 3795"/>
                              <a:gd name="T132" fmla="+- 0 11565 10728"/>
                              <a:gd name="T133" fmla="*/ T132 w 1182"/>
                              <a:gd name="T134" fmla="+- 0 15905 12976"/>
                              <a:gd name="T135" fmla="*/ 15905 h 3795"/>
                              <a:gd name="T136" fmla="+- 0 11567 10728"/>
                              <a:gd name="T137" fmla="*/ T136 w 1182"/>
                              <a:gd name="T138" fmla="+- 0 15209 12976"/>
                              <a:gd name="T139" fmla="*/ 15209 h 3795"/>
                              <a:gd name="T140" fmla="+- 0 11635 10728"/>
                              <a:gd name="T141" fmla="*/ T140 w 1182"/>
                              <a:gd name="T142" fmla="+- 0 15304 12976"/>
                              <a:gd name="T143" fmla="*/ 15304 h 3795"/>
                              <a:gd name="T144" fmla="+- 0 11700 10728"/>
                              <a:gd name="T145" fmla="*/ T144 w 1182"/>
                              <a:gd name="T146" fmla="+- 0 15513 12976"/>
                              <a:gd name="T147" fmla="*/ 15513 h 3795"/>
                              <a:gd name="T148" fmla="+- 0 11766 10728"/>
                              <a:gd name="T149" fmla="*/ T148 w 1182"/>
                              <a:gd name="T150" fmla="+- 0 15480 12976"/>
                              <a:gd name="T151" fmla="*/ 15480 h 3795"/>
                              <a:gd name="T152" fmla="+- 0 11831 10728"/>
                              <a:gd name="T153" fmla="*/ T152 w 1182"/>
                              <a:gd name="T154" fmla="+- 0 15252 12976"/>
                              <a:gd name="T155" fmla="*/ 15252 h 3795"/>
                              <a:gd name="T156" fmla="+- 0 11884 10728"/>
                              <a:gd name="T157" fmla="*/ T156 w 1182"/>
                              <a:gd name="T158" fmla="+- 0 15017 12976"/>
                              <a:gd name="T159" fmla="*/ 15017 h 3795"/>
                              <a:gd name="T160" fmla="+- 0 11910 10728"/>
                              <a:gd name="T161" fmla="*/ T160 w 1182"/>
                              <a:gd name="T162" fmla="+- 0 14882 12976"/>
                              <a:gd name="T163" fmla="*/ 14882 h 3795"/>
                              <a:gd name="T164" fmla="+- 0 11903 10728"/>
                              <a:gd name="T165" fmla="*/ T164 w 1182"/>
                              <a:gd name="T166" fmla="+- 0 14421 12976"/>
                              <a:gd name="T167" fmla="*/ 14421 h 3795"/>
                              <a:gd name="T168" fmla="+- 0 11782 10728"/>
                              <a:gd name="T169" fmla="*/ T168 w 1182"/>
                              <a:gd name="T170" fmla="+- 0 14228 12976"/>
                              <a:gd name="T171" fmla="*/ 14228 h 3795"/>
                              <a:gd name="T172" fmla="+- 0 11653 10728"/>
                              <a:gd name="T173" fmla="*/ T172 w 1182"/>
                              <a:gd name="T174" fmla="+- 0 14057 12976"/>
                              <a:gd name="T175" fmla="*/ 14057 h 3795"/>
                              <a:gd name="T176" fmla="+- 0 11602 10728"/>
                              <a:gd name="T177" fmla="*/ T176 w 1182"/>
                              <a:gd name="T178" fmla="+- 0 13965 12976"/>
                              <a:gd name="T179" fmla="*/ 13965 h 3795"/>
                              <a:gd name="T180" fmla="+- 0 11570 10728"/>
                              <a:gd name="T181" fmla="*/ T180 w 1182"/>
                              <a:gd name="T182" fmla="+- 0 13891 12976"/>
                              <a:gd name="T183" fmla="*/ 13891 h 3795"/>
                              <a:gd name="T184" fmla="+- 0 11549 10728"/>
                              <a:gd name="T185" fmla="*/ T184 w 1182"/>
                              <a:gd name="T186" fmla="+- 0 13584 12976"/>
                              <a:gd name="T187" fmla="*/ 13584 h 3795"/>
                              <a:gd name="T188" fmla="+- 0 11572 10728"/>
                              <a:gd name="T189" fmla="*/ T188 w 1182"/>
                              <a:gd name="T190" fmla="+- 0 13410 12976"/>
                              <a:gd name="T191" fmla="*/ 13410 h 3795"/>
                              <a:gd name="T192" fmla="+- 0 11617 10728"/>
                              <a:gd name="T193" fmla="*/ T192 w 1182"/>
                              <a:gd name="T194" fmla="+- 0 13230 12976"/>
                              <a:gd name="T195" fmla="*/ 13230 h 3795"/>
                              <a:gd name="T196" fmla="+- 0 11731 10728"/>
                              <a:gd name="T197" fmla="*/ T196 w 1182"/>
                              <a:gd name="T198" fmla="+- 0 13051 12976"/>
                              <a:gd name="T199" fmla="*/ 13051 h 3795"/>
                              <a:gd name="T200" fmla="+- 0 11741 10728"/>
                              <a:gd name="T201" fmla="*/ T200 w 1182"/>
                              <a:gd name="T202" fmla="+- 0 13801 12976"/>
                              <a:gd name="T203" fmla="*/ 13801 h 3795"/>
                              <a:gd name="T204" fmla="+- 0 11799 10728"/>
                              <a:gd name="T205" fmla="*/ T204 w 1182"/>
                              <a:gd name="T206" fmla="+- 0 13983 12976"/>
                              <a:gd name="T207" fmla="*/ 13983 h 3795"/>
                              <a:gd name="T208" fmla="+- 0 11901 10728"/>
                              <a:gd name="T209" fmla="*/ T208 w 1182"/>
                              <a:gd name="T210" fmla="+- 0 14144 12976"/>
                              <a:gd name="T211" fmla="*/ 14144 h 3795"/>
                              <a:gd name="T212" fmla="+- 0 11843 10728"/>
                              <a:gd name="T213" fmla="*/ T212 w 1182"/>
                              <a:gd name="T214" fmla="+- 0 13199 12976"/>
                              <a:gd name="T215" fmla="*/ 13199 h 3795"/>
                              <a:gd name="T216" fmla="+- 0 11781 10728"/>
                              <a:gd name="T217" fmla="*/ T216 w 1182"/>
                              <a:gd name="T218" fmla="+- 0 13384 12976"/>
                              <a:gd name="T219" fmla="*/ 13384 h 3795"/>
                              <a:gd name="T220" fmla="+- 0 11752 10728"/>
                              <a:gd name="T221" fmla="*/ T220 w 1182"/>
                              <a:gd name="T222" fmla="+- 0 13599 12976"/>
                              <a:gd name="T223" fmla="*/ 13599 h 3795"/>
                              <a:gd name="T224" fmla="+- 0 11878 10728"/>
                              <a:gd name="T225" fmla="*/ T224 w 1182"/>
                              <a:gd name="T226" fmla="+- 0 12976 12976"/>
                              <a:gd name="T227" fmla="*/ 12976 h 37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182" h="3795">
                                <a:moveTo>
                                  <a:pt x="848" y="3231"/>
                                </a:moveTo>
                                <a:lnTo>
                                  <a:pt x="845" y="3253"/>
                                </a:lnTo>
                                <a:lnTo>
                                  <a:pt x="840" y="3270"/>
                                </a:lnTo>
                                <a:lnTo>
                                  <a:pt x="833" y="3286"/>
                                </a:lnTo>
                                <a:lnTo>
                                  <a:pt x="822" y="3300"/>
                                </a:lnTo>
                                <a:lnTo>
                                  <a:pt x="809" y="3313"/>
                                </a:lnTo>
                                <a:lnTo>
                                  <a:pt x="794" y="3329"/>
                                </a:lnTo>
                                <a:lnTo>
                                  <a:pt x="779" y="3345"/>
                                </a:lnTo>
                                <a:lnTo>
                                  <a:pt x="762" y="3360"/>
                                </a:lnTo>
                                <a:lnTo>
                                  <a:pt x="747" y="3376"/>
                                </a:lnTo>
                                <a:lnTo>
                                  <a:pt x="720" y="3400"/>
                                </a:lnTo>
                                <a:lnTo>
                                  <a:pt x="695" y="3422"/>
                                </a:lnTo>
                                <a:lnTo>
                                  <a:pt x="667" y="3445"/>
                                </a:lnTo>
                                <a:lnTo>
                                  <a:pt x="638" y="3466"/>
                                </a:lnTo>
                                <a:lnTo>
                                  <a:pt x="619" y="3482"/>
                                </a:lnTo>
                                <a:lnTo>
                                  <a:pt x="577" y="3515"/>
                                </a:lnTo>
                                <a:lnTo>
                                  <a:pt x="556" y="3531"/>
                                </a:lnTo>
                                <a:lnTo>
                                  <a:pt x="542" y="3542"/>
                                </a:lnTo>
                                <a:lnTo>
                                  <a:pt x="525" y="3554"/>
                                </a:lnTo>
                                <a:lnTo>
                                  <a:pt x="510" y="3565"/>
                                </a:lnTo>
                                <a:lnTo>
                                  <a:pt x="494" y="3577"/>
                                </a:lnTo>
                                <a:lnTo>
                                  <a:pt x="479" y="3586"/>
                                </a:lnTo>
                                <a:lnTo>
                                  <a:pt x="473" y="3590"/>
                                </a:lnTo>
                                <a:lnTo>
                                  <a:pt x="388" y="3645"/>
                                </a:lnTo>
                                <a:lnTo>
                                  <a:pt x="358" y="3664"/>
                                </a:lnTo>
                                <a:lnTo>
                                  <a:pt x="267" y="3724"/>
                                </a:lnTo>
                                <a:lnTo>
                                  <a:pt x="254" y="3733"/>
                                </a:lnTo>
                                <a:lnTo>
                                  <a:pt x="242" y="3742"/>
                                </a:lnTo>
                                <a:lnTo>
                                  <a:pt x="231" y="3752"/>
                                </a:lnTo>
                                <a:lnTo>
                                  <a:pt x="217" y="3760"/>
                                </a:lnTo>
                                <a:lnTo>
                                  <a:pt x="202" y="3769"/>
                                </a:lnTo>
                                <a:lnTo>
                                  <a:pt x="188" y="3777"/>
                                </a:lnTo>
                                <a:lnTo>
                                  <a:pt x="173" y="3784"/>
                                </a:lnTo>
                                <a:lnTo>
                                  <a:pt x="159" y="3792"/>
                                </a:lnTo>
                                <a:lnTo>
                                  <a:pt x="151" y="3794"/>
                                </a:lnTo>
                                <a:lnTo>
                                  <a:pt x="141" y="3795"/>
                                </a:lnTo>
                                <a:lnTo>
                                  <a:pt x="133" y="3793"/>
                                </a:lnTo>
                                <a:lnTo>
                                  <a:pt x="117" y="3788"/>
                                </a:lnTo>
                                <a:lnTo>
                                  <a:pt x="101" y="3783"/>
                                </a:lnTo>
                                <a:lnTo>
                                  <a:pt x="72" y="3772"/>
                                </a:lnTo>
                                <a:lnTo>
                                  <a:pt x="34" y="3760"/>
                                </a:lnTo>
                                <a:lnTo>
                                  <a:pt x="21" y="3757"/>
                                </a:lnTo>
                                <a:lnTo>
                                  <a:pt x="11" y="3755"/>
                                </a:lnTo>
                                <a:lnTo>
                                  <a:pt x="3" y="3747"/>
                                </a:lnTo>
                                <a:lnTo>
                                  <a:pt x="2" y="3737"/>
                                </a:lnTo>
                                <a:lnTo>
                                  <a:pt x="0" y="3726"/>
                                </a:lnTo>
                                <a:lnTo>
                                  <a:pt x="5" y="3714"/>
                                </a:lnTo>
                                <a:lnTo>
                                  <a:pt x="13" y="3708"/>
                                </a:lnTo>
                                <a:lnTo>
                                  <a:pt x="24" y="3700"/>
                                </a:lnTo>
                                <a:lnTo>
                                  <a:pt x="32" y="3692"/>
                                </a:lnTo>
                                <a:lnTo>
                                  <a:pt x="43" y="3684"/>
                                </a:lnTo>
                                <a:lnTo>
                                  <a:pt x="154" y="3603"/>
                                </a:lnTo>
                                <a:lnTo>
                                  <a:pt x="179" y="3586"/>
                                </a:lnTo>
                                <a:lnTo>
                                  <a:pt x="204" y="3570"/>
                                </a:lnTo>
                                <a:lnTo>
                                  <a:pt x="228" y="3553"/>
                                </a:lnTo>
                                <a:lnTo>
                                  <a:pt x="262" y="3531"/>
                                </a:lnTo>
                                <a:lnTo>
                                  <a:pt x="278" y="3520"/>
                                </a:lnTo>
                                <a:lnTo>
                                  <a:pt x="287" y="3514"/>
                                </a:lnTo>
                                <a:lnTo>
                                  <a:pt x="297" y="3507"/>
                                </a:lnTo>
                                <a:lnTo>
                                  <a:pt x="316" y="3493"/>
                                </a:lnTo>
                                <a:lnTo>
                                  <a:pt x="326" y="3486"/>
                                </a:lnTo>
                                <a:lnTo>
                                  <a:pt x="429" y="3407"/>
                                </a:lnTo>
                                <a:lnTo>
                                  <a:pt x="448" y="3391"/>
                                </a:lnTo>
                                <a:lnTo>
                                  <a:pt x="469" y="3374"/>
                                </a:lnTo>
                                <a:lnTo>
                                  <a:pt x="488" y="3356"/>
                                </a:lnTo>
                                <a:lnTo>
                                  <a:pt x="511" y="3335"/>
                                </a:lnTo>
                                <a:lnTo>
                                  <a:pt x="581" y="3273"/>
                                </a:lnTo>
                                <a:lnTo>
                                  <a:pt x="596" y="3258"/>
                                </a:lnTo>
                                <a:lnTo>
                                  <a:pt x="609" y="3242"/>
                                </a:lnTo>
                                <a:lnTo>
                                  <a:pt x="622" y="3225"/>
                                </a:lnTo>
                                <a:lnTo>
                                  <a:pt x="635" y="3208"/>
                                </a:lnTo>
                                <a:lnTo>
                                  <a:pt x="639" y="3199"/>
                                </a:lnTo>
                                <a:lnTo>
                                  <a:pt x="642" y="3190"/>
                                </a:lnTo>
                                <a:lnTo>
                                  <a:pt x="666" y="2763"/>
                                </a:lnTo>
                                <a:lnTo>
                                  <a:pt x="675" y="2743"/>
                                </a:lnTo>
                                <a:lnTo>
                                  <a:pt x="685" y="2718"/>
                                </a:lnTo>
                                <a:lnTo>
                                  <a:pt x="692" y="2706"/>
                                </a:lnTo>
                                <a:lnTo>
                                  <a:pt x="696" y="2695"/>
                                </a:lnTo>
                                <a:lnTo>
                                  <a:pt x="703" y="2682"/>
                                </a:lnTo>
                                <a:lnTo>
                                  <a:pt x="710" y="2666"/>
                                </a:lnTo>
                                <a:lnTo>
                                  <a:pt x="725" y="2615"/>
                                </a:lnTo>
                                <a:lnTo>
                                  <a:pt x="736" y="2561"/>
                                </a:lnTo>
                                <a:lnTo>
                                  <a:pt x="758" y="2172"/>
                                </a:lnTo>
                                <a:lnTo>
                                  <a:pt x="766" y="2176"/>
                                </a:lnTo>
                                <a:lnTo>
                                  <a:pt x="780" y="2184"/>
                                </a:lnTo>
                                <a:lnTo>
                                  <a:pt x="793" y="2193"/>
                                </a:lnTo>
                                <a:lnTo>
                                  <a:pt x="804" y="2204"/>
                                </a:lnTo>
                                <a:lnTo>
                                  <a:pt x="818" y="2215"/>
                                </a:lnTo>
                                <a:lnTo>
                                  <a:pt x="831" y="2225"/>
                                </a:lnTo>
                                <a:lnTo>
                                  <a:pt x="839" y="2233"/>
                                </a:lnTo>
                                <a:lnTo>
                                  <a:pt x="792" y="3048"/>
                                </a:lnTo>
                                <a:lnTo>
                                  <a:pt x="795" y="3068"/>
                                </a:lnTo>
                                <a:lnTo>
                                  <a:pt x="800" y="3088"/>
                                </a:lnTo>
                                <a:lnTo>
                                  <a:pt x="807" y="3107"/>
                                </a:lnTo>
                                <a:lnTo>
                                  <a:pt x="821" y="3138"/>
                                </a:lnTo>
                                <a:lnTo>
                                  <a:pt x="835" y="3168"/>
                                </a:lnTo>
                                <a:lnTo>
                                  <a:pt x="844" y="3189"/>
                                </a:lnTo>
                                <a:lnTo>
                                  <a:pt x="847" y="3209"/>
                                </a:lnTo>
                                <a:lnTo>
                                  <a:pt x="848" y="3231"/>
                                </a:lnTo>
                                <a:close/>
                                <a:moveTo>
                                  <a:pt x="607" y="2818"/>
                                </a:moveTo>
                                <a:lnTo>
                                  <a:pt x="602" y="2904"/>
                                </a:lnTo>
                                <a:lnTo>
                                  <a:pt x="588" y="2899"/>
                                </a:lnTo>
                                <a:lnTo>
                                  <a:pt x="577" y="2894"/>
                                </a:lnTo>
                                <a:lnTo>
                                  <a:pt x="565" y="2890"/>
                                </a:lnTo>
                                <a:lnTo>
                                  <a:pt x="537" y="2881"/>
                                </a:lnTo>
                                <a:lnTo>
                                  <a:pt x="482" y="2864"/>
                                </a:lnTo>
                                <a:lnTo>
                                  <a:pt x="455" y="2855"/>
                                </a:lnTo>
                                <a:lnTo>
                                  <a:pt x="443" y="2850"/>
                                </a:lnTo>
                                <a:lnTo>
                                  <a:pt x="431" y="2845"/>
                                </a:lnTo>
                                <a:lnTo>
                                  <a:pt x="406" y="2835"/>
                                </a:lnTo>
                                <a:lnTo>
                                  <a:pt x="384" y="2825"/>
                                </a:lnTo>
                                <a:lnTo>
                                  <a:pt x="363" y="2814"/>
                                </a:lnTo>
                                <a:lnTo>
                                  <a:pt x="342" y="2802"/>
                                </a:lnTo>
                                <a:lnTo>
                                  <a:pt x="320" y="2789"/>
                                </a:lnTo>
                                <a:lnTo>
                                  <a:pt x="305" y="2778"/>
                                </a:lnTo>
                                <a:lnTo>
                                  <a:pt x="291" y="2768"/>
                                </a:lnTo>
                                <a:lnTo>
                                  <a:pt x="278" y="2756"/>
                                </a:lnTo>
                                <a:lnTo>
                                  <a:pt x="265" y="2742"/>
                                </a:lnTo>
                                <a:lnTo>
                                  <a:pt x="265" y="2740"/>
                                </a:lnTo>
                                <a:lnTo>
                                  <a:pt x="263" y="2739"/>
                                </a:lnTo>
                                <a:lnTo>
                                  <a:pt x="263" y="2738"/>
                                </a:lnTo>
                                <a:lnTo>
                                  <a:pt x="240" y="2717"/>
                                </a:lnTo>
                                <a:lnTo>
                                  <a:pt x="222" y="2692"/>
                                </a:lnTo>
                                <a:lnTo>
                                  <a:pt x="205" y="2666"/>
                                </a:lnTo>
                                <a:lnTo>
                                  <a:pt x="180" y="2619"/>
                                </a:lnTo>
                                <a:lnTo>
                                  <a:pt x="173" y="2599"/>
                                </a:lnTo>
                                <a:lnTo>
                                  <a:pt x="159" y="2557"/>
                                </a:lnTo>
                                <a:lnTo>
                                  <a:pt x="153" y="2518"/>
                                </a:lnTo>
                                <a:lnTo>
                                  <a:pt x="153" y="2498"/>
                                </a:lnTo>
                                <a:lnTo>
                                  <a:pt x="154" y="2479"/>
                                </a:lnTo>
                                <a:lnTo>
                                  <a:pt x="151" y="2462"/>
                                </a:lnTo>
                                <a:lnTo>
                                  <a:pt x="153" y="2419"/>
                                </a:lnTo>
                                <a:lnTo>
                                  <a:pt x="158" y="2403"/>
                                </a:lnTo>
                                <a:lnTo>
                                  <a:pt x="161" y="2386"/>
                                </a:lnTo>
                                <a:lnTo>
                                  <a:pt x="166" y="2362"/>
                                </a:lnTo>
                                <a:lnTo>
                                  <a:pt x="185" y="2317"/>
                                </a:lnTo>
                                <a:lnTo>
                                  <a:pt x="196" y="2295"/>
                                </a:lnTo>
                                <a:lnTo>
                                  <a:pt x="201" y="2283"/>
                                </a:lnTo>
                                <a:lnTo>
                                  <a:pt x="208" y="2272"/>
                                </a:lnTo>
                                <a:lnTo>
                                  <a:pt x="214" y="2261"/>
                                </a:lnTo>
                                <a:lnTo>
                                  <a:pt x="223" y="2250"/>
                                </a:lnTo>
                                <a:lnTo>
                                  <a:pt x="236" y="2231"/>
                                </a:lnTo>
                                <a:lnTo>
                                  <a:pt x="253" y="2212"/>
                                </a:lnTo>
                                <a:lnTo>
                                  <a:pt x="268" y="2193"/>
                                </a:lnTo>
                                <a:lnTo>
                                  <a:pt x="285" y="2175"/>
                                </a:lnTo>
                                <a:lnTo>
                                  <a:pt x="306" y="2154"/>
                                </a:lnTo>
                                <a:lnTo>
                                  <a:pt x="328" y="2134"/>
                                </a:lnTo>
                                <a:lnTo>
                                  <a:pt x="351" y="2116"/>
                                </a:lnTo>
                                <a:lnTo>
                                  <a:pt x="376" y="2099"/>
                                </a:lnTo>
                                <a:lnTo>
                                  <a:pt x="388" y="2093"/>
                                </a:lnTo>
                                <a:lnTo>
                                  <a:pt x="365" y="2495"/>
                                </a:lnTo>
                                <a:lnTo>
                                  <a:pt x="366" y="2543"/>
                                </a:lnTo>
                                <a:lnTo>
                                  <a:pt x="366" y="2550"/>
                                </a:lnTo>
                                <a:lnTo>
                                  <a:pt x="368" y="2553"/>
                                </a:lnTo>
                                <a:lnTo>
                                  <a:pt x="370" y="2580"/>
                                </a:lnTo>
                                <a:lnTo>
                                  <a:pt x="375" y="2606"/>
                                </a:lnTo>
                                <a:lnTo>
                                  <a:pt x="383" y="2631"/>
                                </a:lnTo>
                                <a:lnTo>
                                  <a:pt x="392" y="2655"/>
                                </a:lnTo>
                                <a:lnTo>
                                  <a:pt x="405" y="2676"/>
                                </a:lnTo>
                                <a:lnTo>
                                  <a:pt x="420" y="2696"/>
                                </a:lnTo>
                                <a:lnTo>
                                  <a:pt x="435" y="2715"/>
                                </a:lnTo>
                                <a:lnTo>
                                  <a:pt x="450" y="2734"/>
                                </a:lnTo>
                                <a:lnTo>
                                  <a:pt x="470" y="2754"/>
                                </a:lnTo>
                                <a:lnTo>
                                  <a:pt x="493" y="2772"/>
                                </a:lnTo>
                                <a:lnTo>
                                  <a:pt x="517" y="2788"/>
                                </a:lnTo>
                                <a:lnTo>
                                  <a:pt x="542" y="2804"/>
                                </a:lnTo>
                                <a:lnTo>
                                  <a:pt x="551" y="2810"/>
                                </a:lnTo>
                                <a:lnTo>
                                  <a:pt x="561" y="2815"/>
                                </a:lnTo>
                                <a:lnTo>
                                  <a:pt x="571" y="2817"/>
                                </a:lnTo>
                                <a:lnTo>
                                  <a:pt x="583" y="2818"/>
                                </a:lnTo>
                                <a:lnTo>
                                  <a:pt x="591" y="2818"/>
                                </a:lnTo>
                                <a:lnTo>
                                  <a:pt x="607" y="2818"/>
                                </a:lnTo>
                                <a:close/>
                                <a:moveTo>
                                  <a:pt x="758" y="2172"/>
                                </a:moveTo>
                                <a:lnTo>
                                  <a:pt x="737" y="2534"/>
                                </a:lnTo>
                                <a:lnTo>
                                  <a:pt x="737" y="2506"/>
                                </a:lnTo>
                                <a:lnTo>
                                  <a:pt x="734" y="2493"/>
                                </a:lnTo>
                                <a:lnTo>
                                  <a:pt x="733" y="2480"/>
                                </a:lnTo>
                                <a:lnTo>
                                  <a:pt x="733" y="2467"/>
                                </a:lnTo>
                                <a:lnTo>
                                  <a:pt x="732" y="2456"/>
                                </a:lnTo>
                                <a:lnTo>
                                  <a:pt x="730" y="2446"/>
                                </a:lnTo>
                                <a:lnTo>
                                  <a:pt x="725" y="2435"/>
                                </a:lnTo>
                                <a:lnTo>
                                  <a:pt x="718" y="2415"/>
                                </a:lnTo>
                                <a:lnTo>
                                  <a:pt x="711" y="2393"/>
                                </a:lnTo>
                                <a:lnTo>
                                  <a:pt x="696" y="2348"/>
                                </a:lnTo>
                                <a:lnTo>
                                  <a:pt x="691" y="2334"/>
                                </a:lnTo>
                                <a:lnTo>
                                  <a:pt x="676" y="2309"/>
                                </a:lnTo>
                                <a:lnTo>
                                  <a:pt x="662" y="2284"/>
                                </a:lnTo>
                                <a:lnTo>
                                  <a:pt x="645" y="2261"/>
                                </a:lnTo>
                                <a:lnTo>
                                  <a:pt x="626" y="2238"/>
                                </a:lnTo>
                                <a:lnTo>
                                  <a:pt x="615" y="2226"/>
                                </a:lnTo>
                                <a:lnTo>
                                  <a:pt x="601" y="2215"/>
                                </a:lnTo>
                                <a:lnTo>
                                  <a:pt x="588" y="2205"/>
                                </a:lnTo>
                                <a:lnTo>
                                  <a:pt x="574" y="2196"/>
                                </a:lnTo>
                                <a:lnTo>
                                  <a:pt x="564" y="2203"/>
                                </a:lnTo>
                                <a:lnTo>
                                  <a:pt x="545" y="2216"/>
                                </a:lnTo>
                                <a:lnTo>
                                  <a:pt x="526" y="2230"/>
                                </a:lnTo>
                                <a:lnTo>
                                  <a:pt x="510" y="2244"/>
                                </a:lnTo>
                                <a:lnTo>
                                  <a:pt x="493" y="2260"/>
                                </a:lnTo>
                                <a:lnTo>
                                  <a:pt x="476" y="2276"/>
                                </a:lnTo>
                                <a:lnTo>
                                  <a:pt x="465" y="2285"/>
                                </a:lnTo>
                                <a:lnTo>
                                  <a:pt x="457" y="2294"/>
                                </a:lnTo>
                                <a:lnTo>
                                  <a:pt x="448" y="2304"/>
                                </a:lnTo>
                                <a:lnTo>
                                  <a:pt x="439" y="2314"/>
                                </a:lnTo>
                                <a:lnTo>
                                  <a:pt x="431" y="2326"/>
                                </a:lnTo>
                                <a:lnTo>
                                  <a:pt x="386" y="2402"/>
                                </a:lnTo>
                                <a:lnTo>
                                  <a:pt x="372" y="2447"/>
                                </a:lnTo>
                                <a:lnTo>
                                  <a:pt x="365" y="2495"/>
                                </a:lnTo>
                                <a:lnTo>
                                  <a:pt x="388" y="2093"/>
                                </a:lnTo>
                                <a:lnTo>
                                  <a:pt x="396" y="2089"/>
                                </a:lnTo>
                                <a:lnTo>
                                  <a:pt x="417" y="2082"/>
                                </a:lnTo>
                                <a:lnTo>
                                  <a:pt x="439" y="2079"/>
                                </a:lnTo>
                                <a:lnTo>
                                  <a:pt x="461" y="2078"/>
                                </a:lnTo>
                                <a:lnTo>
                                  <a:pt x="485" y="2081"/>
                                </a:lnTo>
                                <a:lnTo>
                                  <a:pt x="511" y="2085"/>
                                </a:lnTo>
                                <a:lnTo>
                                  <a:pt x="534" y="2092"/>
                                </a:lnTo>
                                <a:lnTo>
                                  <a:pt x="558" y="2100"/>
                                </a:lnTo>
                                <a:lnTo>
                                  <a:pt x="578" y="2106"/>
                                </a:lnTo>
                                <a:lnTo>
                                  <a:pt x="595" y="2111"/>
                                </a:lnTo>
                                <a:lnTo>
                                  <a:pt x="615" y="2116"/>
                                </a:lnTo>
                                <a:lnTo>
                                  <a:pt x="633" y="2121"/>
                                </a:lnTo>
                                <a:lnTo>
                                  <a:pt x="656" y="2128"/>
                                </a:lnTo>
                                <a:lnTo>
                                  <a:pt x="680" y="2135"/>
                                </a:lnTo>
                                <a:lnTo>
                                  <a:pt x="704" y="2144"/>
                                </a:lnTo>
                                <a:lnTo>
                                  <a:pt x="727" y="2155"/>
                                </a:lnTo>
                                <a:lnTo>
                                  <a:pt x="739" y="2162"/>
                                </a:lnTo>
                                <a:lnTo>
                                  <a:pt x="752" y="2169"/>
                                </a:lnTo>
                                <a:lnTo>
                                  <a:pt x="758" y="2172"/>
                                </a:lnTo>
                                <a:close/>
                                <a:moveTo>
                                  <a:pt x="666" y="2763"/>
                                </a:moveTo>
                                <a:lnTo>
                                  <a:pt x="642" y="3190"/>
                                </a:lnTo>
                                <a:lnTo>
                                  <a:pt x="638" y="3181"/>
                                </a:lnTo>
                                <a:lnTo>
                                  <a:pt x="633" y="3165"/>
                                </a:lnTo>
                                <a:lnTo>
                                  <a:pt x="623" y="3136"/>
                                </a:lnTo>
                                <a:lnTo>
                                  <a:pt x="616" y="3121"/>
                                </a:lnTo>
                                <a:lnTo>
                                  <a:pt x="605" y="3103"/>
                                </a:lnTo>
                                <a:lnTo>
                                  <a:pt x="598" y="3084"/>
                                </a:lnTo>
                                <a:lnTo>
                                  <a:pt x="589" y="3064"/>
                                </a:lnTo>
                                <a:lnTo>
                                  <a:pt x="582" y="3044"/>
                                </a:lnTo>
                                <a:lnTo>
                                  <a:pt x="579" y="3031"/>
                                </a:lnTo>
                                <a:lnTo>
                                  <a:pt x="578" y="3019"/>
                                </a:lnTo>
                                <a:lnTo>
                                  <a:pt x="578" y="3005"/>
                                </a:lnTo>
                                <a:lnTo>
                                  <a:pt x="578" y="2984"/>
                                </a:lnTo>
                                <a:lnTo>
                                  <a:pt x="581" y="2963"/>
                                </a:lnTo>
                                <a:lnTo>
                                  <a:pt x="588" y="2942"/>
                                </a:lnTo>
                                <a:lnTo>
                                  <a:pt x="595" y="2923"/>
                                </a:lnTo>
                                <a:lnTo>
                                  <a:pt x="599" y="2916"/>
                                </a:lnTo>
                                <a:lnTo>
                                  <a:pt x="602" y="2910"/>
                                </a:lnTo>
                                <a:lnTo>
                                  <a:pt x="607" y="2818"/>
                                </a:lnTo>
                                <a:lnTo>
                                  <a:pt x="643" y="2819"/>
                                </a:lnTo>
                                <a:lnTo>
                                  <a:pt x="664" y="2768"/>
                                </a:lnTo>
                                <a:lnTo>
                                  <a:pt x="666" y="2763"/>
                                </a:lnTo>
                                <a:close/>
                                <a:moveTo>
                                  <a:pt x="1181" y="2691"/>
                                </a:moveTo>
                                <a:lnTo>
                                  <a:pt x="1168" y="2711"/>
                                </a:lnTo>
                                <a:lnTo>
                                  <a:pt x="1148" y="2743"/>
                                </a:lnTo>
                                <a:lnTo>
                                  <a:pt x="1133" y="2763"/>
                                </a:lnTo>
                                <a:lnTo>
                                  <a:pt x="1116" y="2782"/>
                                </a:lnTo>
                                <a:lnTo>
                                  <a:pt x="1084" y="2820"/>
                                </a:lnTo>
                                <a:lnTo>
                                  <a:pt x="1069" y="2838"/>
                                </a:lnTo>
                                <a:lnTo>
                                  <a:pt x="1050" y="2853"/>
                                </a:lnTo>
                                <a:lnTo>
                                  <a:pt x="1031" y="2867"/>
                                </a:lnTo>
                                <a:lnTo>
                                  <a:pt x="1010" y="2878"/>
                                </a:lnTo>
                                <a:lnTo>
                                  <a:pt x="994" y="2887"/>
                                </a:lnTo>
                                <a:lnTo>
                                  <a:pt x="971" y="2899"/>
                                </a:lnTo>
                                <a:lnTo>
                                  <a:pt x="947" y="2907"/>
                                </a:lnTo>
                                <a:lnTo>
                                  <a:pt x="920" y="2913"/>
                                </a:lnTo>
                                <a:lnTo>
                                  <a:pt x="896" y="2918"/>
                                </a:lnTo>
                                <a:lnTo>
                                  <a:pt x="884" y="2919"/>
                                </a:lnTo>
                                <a:lnTo>
                                  <a:pt x="872" y="2921"/>
                                </a:lnTo>
                                <a:lnTo>
                                  <a:pt x="860" y="2922"/>
                                </a:lnTo>
                                <a:lnTo>
                                  <a:pt x="847" y="2923"/>
                                </a:lnTo>
                                <a:lnTo>
                                  <a:pt x="843" y="2923"/>
                                </a:lnTo>
                                <a:lnTo>
                                  <a:pt x="839" y="2926"/>
                                </a:lnTo>
                                <a:lnTo>
                                  <a:pt x="837" y="2929"/>
                                </a:lnTo>
                                <a:lnTo>
                                  <a:pt x="833" y="2939"/>
                                </a:lnTo>
                                <a:lnTo>
                                  <a:pt x="826" y="2949"/>
                                </a:lnTo>
                                <a:lnTo>
                                  <a:pt x="817" y="2970"/>
                                </a:lnTo>
                                <a:lnTo>
                                  <a:pt x="810" y="2984"/>
                                </a:lnTo>
                                <a:lnTo>
                                  <a:pt x="800" y="3012"/>
                                </a:lnTo>
                                <a:lnTo>
                                  <a:pt x="797" y="3027"/>
                                </a:lnTo>
                                <a:lnTo>
                                  <a:pt x="792" y="3048"/>
                                </a:lnTo>
                                <a:lnTo>
                                  <a:pt x="839" y="2233"/>
                                </a:lnTo>
                                <a:lnTo>
                                  <a:pt x="843" y="2237"/>
                                </a:lnTo>
                                <a:lnTo>
                                  <a:pt x="854" y="2250"/>
                                </a:lnTo>
                                <a:lnTo>
                                  <a:pt x="863" y="2263"/>
                                </a:lnTo>
                                <a:lnTo>
                                  <a:pt x="874" y="2276"/>
                                </a:lnTo>
                                <a:lnTo>
                                  <a:pt x="882" y="2284"/>
                                </a:lnTo>
                                <a:lnTo>
                                  <a:pt x="887" y="2293"/>
                                </a:lnTo>
                                <a:lnTo>
                                  <a:pt x="893" y="2302"/>
                                </a:lnTo>
                                <a:lnTo>
                                  <a:pt x="907" y="2328"/>
                                </a:lnTo>
                                <a:lnTo>
                                  <a:pt x="915" y="2344"/>
                                </a:lnTo>
                                <a:lnTo>
                                  <a:pt x="924" y="2360"/>
                                </a:lnTo>
                                <a:lnTo>
                                  <a:pt x="929" y="2377"/>
                                </a:lnTo>
                                <a:lnTo>
                                  <a:pt x="939" y="2401"/>
                                </a:lnTo>
                                <a:lnTo>
                                  <a:pt x="948" y="2426"/>
                                </a:lnTo>
                                <a:lnTo>
                                  <a:pt x="961" y="2476"/>
                                </a:lnTo>
                                <a:lnTo>
                                  <a:pt x="967" y="2506"/>
                                </a:lnTo>
                                <a:lnTo>
                                  <a:pt x="972" y="2537"/>
                                </a:lnTo>
                                <a:lnTo>
                                  <a:pt x="967" y="2610"/>
                                </a:lnTo>
                                <a:lnTo>
                                  <a:pt x="969" y="2623"/>
                                </a:lnTo>
                                <a:lnTo>
                                  <a:pt x="968" y="2636"/>
                                </a:lnTo>
                                <a:lnTo>
                                  <a:pt x="970" y="2634"/>
                                </a:lnTo>
                                <a:lnTo>
                                  <a:pt x="974" y="2629"/>
                                </a:lnTo>
                                <a:lnTo>
                                  <a:pt x="999" y="2589"/>
                                </a:lnTo>
                                <a:lnTo>
                                  <a:pt x="1021" y="2547"/>
                                </a:lnTo>
                                <a:lnTo>
                                  <a:pt x="1038" y="2504"/>
                                </a:lnTo>
                                <a:lnTo>
                                  <a:pt x="1065" y="2404"/>
                                </a:lnTo>
                                <a:lnTo>
                                  <a:pt x="1072" y="2385"/>
                                </a:lnTo>
                                <a:lnTo>
                                  <a:pt x="1082" y="2357"/>
                                </a:lnTo>
                                <a:lnTo>
                                  <a:pt x="1085" y="2343"/>
                                </a:lnTo>
                                <a:lnTo>
                                  <a:pt x="1090" y="2329"/>
                                </a:lnTo>
                                <a:lnTo>
                                  <a:pt x="1092" y="2316"/>
                                </a:lnTo>
                                <a:lnTo>
                                  <a:pt x="1097" y="2303"/>
                                </a:lnTo>
                                <a:lnTo>
                                  <a:pt x="1103" y="2276"/>
                                </a:lnTo>
                                <a:lnTo>
                                  <a:pt x="1105" y="2266"/>
                                </a:lnTo>
                                <a:lnTo>
                                  <a:pt x="1112" y="2246"/>
                                </a:lnTo>
                                <a:lnTo>
                                  <a:pt x="1115" y="2236"/>
                                </a:lnTo>
                                <a:lnTo>
                                  <a:pt x="1121" y="2211"/>
                                </a:lnTo>
                                <a:lnTo>
                                  <a:pt x="1128" y="2185"/>
                                </a:lnTo>
                                <a:lnTo>
                                  <a:pt x="1139" y="2133"/>
                                </a:lnTo>
                                <a:lnTo>
                                  <a:pt x="1150" y="2087"/>
                                </a:lnTo>
                                <a:lnTo>
                                  <a:pt x="1156" y="2041"/>
                                </a:lnTo>
                                <a:lnTo>
                                  <a:pt x="1159" y="2035"/>
                                </a:lnTo>
                                <a:lnTo>
                                  <a:pt x="1161" y="2027"/>
                                </a:lnTo>
                                <a:lnTo>
                                  <a:pt x="1161" y="2020"/>
                                </a:lnTo>
                                <a:lnTo>
                                  <a:pt x="1165" y="1999"/>
                                </a:lnTo>
                                <a:lnTo>
                                  <a:pt x="1173" y="1956"/>
                                </a:lnTo>
                                <a:lnTo>
                                  <a:pt x="1176" y="1934"/>
                                </a:lnTo>
                                <a:lnTo>
                                  <a:pt x="1179" y="1917"/>
                                </a:lnTo>
                                <a:lnTo>
                                  <a:pt x="1182" y="1906"/>
                                </a:lnTo>
                                <a:lnTo>
                                  <a:pt x="1181" y="2691"/>
                                </a:lnTo>
                                <a:close/>
                                <a:moveTo>
                                  <a:pt x="972" y="2568"/>
                                </a:moveTo>
                                <a:lnTo>
                                  <a:pt x="970" y="2599"/>
                                </a:lnTo>
                                <a:lnTo>
                                  <a:pt x="967" y="2610"/>
                                </a:lnTo>
                                <a:lnTo>
                                  <a:pt x="972" y="2537"/>
                                </a:lnTo>
                                <a:lnTo>
                                  <a:pt x="972" y="2568"/>
                                </a:lnTo>
                                <a:close/>
                                <a:moveTo>
                                  <a:pt x="1182" y="1466"/>
                                </a:moveTo>
                                <a:lnTo>
                                  <a:pt x="1175" y="1445"/>
                                </a:lnTo>
                                <a:lnTo>
                                  <a:pt x="1163" y="1415"/>
                                </a:lnTo>
                                <a:lnTo>
                                  <a:pt x="1157" y="1402"/>
                                </a:lnTo>
                                <a:lnTo>
                                  <a:pt x="1150" y="1390"/>
                                </a:lnTo>
                                <a:lnTo>
                                  <a:pt x="1143" y="1377"/>
                                </a:lnTo>
                                <a:lnTo>
                                  <a:pt x="1136" y="1365"/>
                                </a:lnTo>
                                <a:lnTo>
                                  <a:pt x="1117" y="1335"/>
                                </a:lnTo>
                                <a:lnTo>
                                  <a:pt x="1097" y="1307"/>
                                </a:lnTo>
                                <a:lnTo>
                                  <a:pt x="1054" y="1252"/>
                                </a:lnTo>
                                <a:lnTo>
                                  <a:pt x="1022" y="1209"/>
                                </a:lnTo>
                                <a:lnTo>
                                  <a:pt x="1004" y="1186"/>
                                </a:lnTo>
                                <a:lnTo>
                                  <a:pt x="964" y="1134"/>
                                </a:lnTo>
                                <a:lnTo>
                                  <a:pt x="956" y="1123"/>
                                </a:lnTo>
                                <a:lnTo>
                                  <a:pt x="947" y="1112"/>
                                </a:lnTo>
                                <a:lnTo>
                                  <a:pt x="939" y="1100"/>
                                </a:lnTo>
                                <a:lnTo>
                                  <a:pt x="930" y="1089"/>
                                </a:lnTo>
                                <a:lnTo>
                                  <a:pt x="925" y="1081"/>
                                </a:lnTo>
                                <a:lnTo>
                                  <a:pt x="922" y="1072"/>
                                </a:lnTo>
                                <a:lnTo>
                                  <a:pt x="911" y="1057"/>
                                </a:lnTo>
                                <a:lnTo>
                                  <a:pt x="907" y="1051"/>
                                </a:lnTo>
                                <a:lnTo>
                                  <a:pt x="898" y="1037"/>
                                </a:lnTo>
                                <a:lnTo>
                                  <a:pt x="893" y="1027"/>
                                </a:lnTo>
                                <a:lnTo>
                                  <a:pt x="888" y="1018"/>
                                </a:lnTo>
                                <a:lnTo>
                                  <a:pt x="879" y="999"/>
                                </a:lnTo>
                                <a:lnTo>
                                  <a:pt x="874" y="989"/>
                                </a:lnTo>
                                <a:lnTo>
                                  <a:pt x="864" y="969"/>
                                </a:lnTo>
                                <a:lnTo>
                                  <a:pt x="857" y="958"/>
                                </a:lnTo>
                                <a:lnTo>
                                  <a:pt x="852" y="948"/>
                                </a:lnTo>
                                <a:lnTo>
                                  <a:pt x="850" y="943"/>
                                </a:lnTo>
                                <a:lnTo>
                                  <a:pt x="849" y="940"/>
                                </a:lnTo>
                                <a:lnTo>
                                  <a:pt x="847" y="936"/>
                                </a:lnTo>
                                <a:lnTo>
                                  <a:pt x="846" y="929"/>
                                </a:lnTo>
                                <a:lnTo>
                                  <a:pt x="842" y="915"/>
                                </a:lnTo>
                                <a:lnTo>
                                  <a:pt x="833" y="893"/>
                                </a:lnTo>
                                <a:lnTo>
                                  <a:pt x="827" y="871"/>
                                </a:lnTo>
                                <a:lnTo>
                                  <a:pt x="818" y="825"/>
                                </a:lnTo>
                                <a:lnTo>
                                  <a:pt x="813" y="794"/>
                                </a:lnTo>
                                <a:lnTo>
                                  <a:pt x="811" y="762"/>
                                </a:lnTo>
                                <a:lnTo>
                                  <a:pt x="811" y="730"/>
                                </a:lnTo>
                                <a:lnTo>
                                  <a:pt x="818" y="638"/>
                                </a:lnTo>
                                <a:lnTo>
                                  <a:pt x="821" y="608"/>
                                </a:lnTo>
                                <a:lnTo>
                                  <a:pt x="828" y="559"/>
                                </a:lnTo>
                                <a:lnTo>
                                  <a:pt x="830" y="540"/>
                                </a:lnTo>
                                <a:lnTo>
                                  <a:pt x="833" y="502"/>
                                </a:lnTo>
                                <a:lnTo>
                                  <a:pt x="834" y="492"/>
                                </a:lnTo>
                                <a:lnTo>
                                  <a:pt x="836" y="482"/>
                                </a:lnTo>
                                <a:lnTo>
                                  <a:pt x="840" y="461"/>
                                </a:lnTo>
                                <a:lnTo>
                                  <a:pt x="842" y="447"/>
                                </a:lnTo>
                                <a:lnTo>
                                  <a:pt x="844" y="434"/>
                                </a:lnTo>
                                <a:lnTo>
                                  <a:pt x="846" y="421"/>
                                </a:lnTo>
                                <a:lnTo>
                                  <a:pt x="849" y="407"/>
                                </a:lnTo>
                                <a:lnTo>
                                  <a:pt x="860" y="357"/>
                                </a:lnTo>
                                <a:lnTo>
                                  <a:pt x="865" y="332"/>
                                </a:lnTo>
                                <a:lnTo>
                                  <a:pt x="871" y="306"/>
                                </a:lnTo>
                                <a:lnTo>
                                  <a:pt x="877" y="289"/>
                                </a:lnTo>
                                <a:lnTo>
                                  <a:pt x="883" y="271"/>
                                </a:lnTo>
                                <a:lnTo>
                                  <a:pt x="889" y="254"/>
                                </a:lnTo>
                                <a:lnTo>
                                  <a:pt x="896" y="237"/>
                                </a:lnTo>
                                <a:lnTo>
                                  <a:pt x="909" y="207"/>
                                </a:lnTo>
                                <a:lnTo>
                                  <a:pt x="925" y="178"/>
                                </a:lnTo>
                                <a:lnTo>
                                  <a:pt x="942" y="150"/>
                                </a:lnTo>
                                <a:lnTo>
                                  <a:pt x="962" y="123"/>
                                </a:lnTo>
                                <a:lnTo>
                                  <a:pt x="975" y="107"/>
                                </a:lnTo>
                                <a:lnTo>
                                  <a:pt x="988" y="91"/>
                                </a:lnTo>
                                <a:lnTo>
                                  <a:pt x="1003" y="75"/>
                                </a:lnTo>
                                <a:lnTo>
                                  <a:pt x="1018" y="61"/>
                                </a:lnTo>
                                <a:lnTo>
                                  <a:pt x="1034" y="46"/>
                                </a:lnTo>
                                <a:lnTo>
                                  <a:pt x="1052" y="32"/>
                                </a:lnTo>
                                <a:lnTo>
                                  <a:pt x="1054" y="31"/>
                                </a:lnTo>
                                <a:lnTo>
                                  <a:pt x="1012" y="764"/>
                                </a:lnTo>
                                <a:lnTo>
                                  <a:pt x="1011" y="785"/>
                                </a:lnTo>
                                <a:lnTo>
                                  <a:pt x="1012" y="805"/>
                                </a:lnTo>
                                <a:lnTo>
                                  <a:pt x="1013" y="825"/>
                                </a:lnTo>
                                <a:lnTo>
                                  <a:pt x="1015" y="845"/>
                                </a:lnTo>
                                <a:lnTo>
                                  <a:pt x="1018" y="866"/>
                                </a:lnTo>
                                <a:lnTo>
                                  <a:pt x="1022" y="886"/>
                                </a:lnTo>
                                <a:lnTo>
                                  <a:pt x="1028" y="906"/>
                                </a:lnTo>
                                <a:lnTo>
                                  <a:pt x="1035" y="926"/>
                                </a:lnTo>
                                <a:lnTo>
                                  <a:pt x="1046" y="953"/>
                                </a:lnTo>
                                <a:lnTo>
                                  <a:pt x="1057" y="981"/>
                                </a:lnTo>
                                <a:lnTo>
                                  <a:pt x="1071" y="1007"/>
                                </a:lnTo>
                                <a:lnTo>
                                  <a:pt x="1086" y="1033"/>
                                </a:lnTo>
                                <a:lnTo>
                                  <a:pt x="1088" y="1035"/>
                                </a:lnTo>
                                <a:lnTo>
                                  <a:pt x="1104" y="1067"/>
                                </a:lnTo>
                                <a:lnTo>
                                  <a:pt x="1124" y="1097"/>
                                </a:lnTo>
                                <a:lnTo>
                                  <a:pt x="1145" y="1127"/>
                                </a:lnTo>
                                <a:lnTo>
                                  <a:pt x="1164" y="1156"/>
                                </a:lnTo>
                                <a:lnTo>
                                  <a:pt x="1173" y="1168"/>
                                </a:lnTo>
                                <a:lnTo>
                                  <a:pt x="1182" y="1180"/>
                                </a:lnTo>
                                <a:lnTo>
                                  <a:pt x="1182" y="1466"/>
                                </a:lnTo>
                                <a:close/>
                                <a:moveTo>
                                  <a:pt x="1182" y="132"/>
                                </a:moveTo>
                                <a:lnTo>
                                  <a:pt x="1169" y="146"/>
                                </a:lnTo>
                                <a:lnTo>
                                  <a:pt x="1157" y="160"/>
                                </a:lnTo>
                                <a:lnTo>
                                  <a:pt x="1142" y="180"/>
                                </a:lnTo>
                                <a:lnTo>
                                  <a:pt x="1128" y="201"/>
                                </a:lnTo>
                                <a:lnTo>
                                  <a:pt x="1115" y="223"/>
                                </a:lnTo>
                                <a:lnTo>
                                  <a:pt x="1094" y="267"/>
                                </a:lnTo>
                                <a:lnTo>
                                  <a:pt x="1085" y="290"/>
                                </a:lnTo>
                                <a:lnTo>
                                  <a:pt x="1077" y="313"/>
                                </a:lnTo>
                                <a:lnTo>
                                  <a:pt x="1072" y="336"/>
                                </a:lnTo>
                                <a:lnTo>
                                  <a:pt x="1070" y="348"/>
                                </a:lnTo>
                                <a:lnTo>
                                  <a:pt x="1067" y="360"/>
                                </a:lnTo>
                                <a:lnTo>
                                  <a:pt x="1057" y="390"/>
                                </a:lnTo>
                                <a:lnTo>
                                  <a:pt x="1053" y="408"/>
                                </a:lnTo>
                                <a:lnTo>
                                  <a:pt x="1051" y="427"/>
                                </a:lnTo>
                                <a:lnTo>
                                  <a:pt x="1048" y="446"/>
                                </a:lnTo>
                                <a:lnTo>
                                  <a:pt x="1045" y="461"/>
                                </a:lnTo>
                                <a:lnTo>
                                  <a:pt x="1043" y="476"/>
                                </a:lnTo>
                                <a:lnTo>
                                  <a:pt x="1041" y="491"/>
                                </a:lnTo>
                                <a:lnTo>
                                  <a:pt x="1031" y="565"/>
                                </a:lnTo>
                                <a:lnTo>
                                  <a:pt x="1027" y="594"/>
                                </a:lnTo>
                                <a:lnTo>
                                  <a:pt x="1024" y="623"/>
                                </a:lnTo>
                                <a:lnTo>
                                  <a:pt x="1021" y="658"/>
                                </a:lnTo>
                                <a:lnTo>
                                  <a:pt x="1012" y="764"/>
                                </a:lnTo>
                                <a:lnTo>
                                  <a:pt x="1054" y="31"/>
                                </a:lnTo>
                                <a:lnTo>
                                  <a:pt x="1070" y="20"/>
                                </a:lnTo>
                                <a:lnTo>
                                  <a:pt x="1091" y="10"/>
                                </a:lnTo>
                                <a:lnTo>
                                  <a:pt x="1110" y="3"/>
                                </a:lnTo>
                                <a:lnTo>
                                  <a:pt x="1130" y="0"/>
                                </a:lnTo>
                                <a:lnTo>
                                  <a:pt x="1150" y="0"/>
                                </a:lnTo>
                                <a:lnTo>
                                  <a:pt x="1170" y="4"/>
                                </a:lnTo>
                                <a:lnTo>
                                  <a:pt x="1182" y="7"/>
                                </a:lnTo>
                                <a:lnTo>
                                  <a:pt x="1182" y="1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3A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2" name="AutoShape 294"/>
                        <wps:cNvSpPr>
                          <a:spLocks/>
                        </wps:cNvSpPr>
                        <wps:spPr bwMode="auto">
                          <a:xfrm>
                            <a:off x="3" y="6933"/>
                            <a:ext cx="2071" cy="2541"/>
                          </a:xfrm>
                          <a:custGeom>
                            <a:avLst/>
                            <a:gdLst>
                              <a:gd name="T0" fmla="+- 0 1681 4"/>
                              <a:gd name="T1" fmla="*/ T0 w 2071"/>
                              <a:gd name="T2" fmla="+- 0 7192 6934"/>
                              <a:gd name="T3" fmla="*/ 7192 h 2541"/>
                              <a:gd name="T4" fmla="+- 0 1036 4"/>
                              <a:gd name="T5" fmla="*/ T4 w 2071"/>
                              <a:gd name="T6" fmla="+- 0 7548 6934"/>
                              <a:gd name="T7" fmla="*/ 7548 h 2541"/>
                              <a:gd name="T8" fmla="+- 0 1172 4"/>
                              <a:gd name="T9" fmla="*/ T8 w 2071"/>
                              <a:gd name="T10" fmla="+- 0 7428 6934"/>
                              <a:gd name="T11" fmla="*/ 7428 h 2541"/>
                              <a:gd name="T12" fmla="+- 0 1248 4"/>
                              <a:gd name="T13" fmla="*/ T12 w 2071"/>
                              <a:gd name="T14" fmla="+- 0 7335 6934"/>
                              <a:gd name="T15" fmla="*/ 7335 h 2541"/>
                              <a:gd name="T16" fmla="+- 0 1350 4"/>
                              <a:gd name="T17" fmla="*/ T16 w 2071"/>
                              <a:gd name="T18" fmla="+- 0 7238 6934"/>
                              <a:gd name="T19" fmla="*/ 7238 h 2541"/>
                              <a:gd name="T20" fmla="+- 0 1497 4"/>
                              <a:gd name="T21" fmla="*/ T20 w 2071"/>
                              <a:gd name="T22" fmla="+- 0 7129 6934"/>
                              <a:gd name="T23" fmla="*/ 7129 h 2541"/>
                              <a:gd name="T24" fmla="+- 0 1678 4"/>
                              <a:gd name="T25" fmla="*/ T24 w 2071"/>
                              <a:gd name="T26" fmla="+- 0 7244 6934"/>
                              <a:gd name="T27" fmla="*/ 7244 h 2541"/>
                              <a:gd name="T28" fmla="+- 0 1555 4"/>
                              <a:gd name="T29" fmla="*/ T28 w 2071"/>
                              <a:gd name="T30" fmla="+- 0 7485 6934"/>
                              <a:gd name="T31" fmla="*/ 7485 h 2541"/>
                              <a:gd name="T32" fmla="+- 0 1139 4"/>
                              <a:gd name="T33" fmla="*/ T32 w 2071"/>
                              <a:gd name="T34" fmla="+- 0 7616 6934"/>
                              <a:gd name="T35" fmla="*/ 7616 h 2541"/>
                              <a:gd name="T36" fmla="+- 0 1144 4"/>
                              <a:gd name="T37" fmla="*/ T36 w 2071"/>
                              <a:gd name="T38" fmla="+- 0 7949 6934"/>
                              <a:gd name="T39" fmla="*/ 7949 h 2541"/>
                              <a:gd name="T40" fmla="+- 0 1229 4"/>
                              <a:gd name="T41" fmla="*/ T40 w 2071"/>
                              <a:gd name="T42" fmla="+- 0 7919 6934"/>
                              <a:gd name="T43" fmla="*/ 7919 h 2541"/>
                              <a:gd name="T44" fmla="+- 0 1558 4"/>
                              <a:gd name="T45" fmla="*/ T44 w 2071"/>
                              <a:gd name="T46" fmla="+- 0 7762 6934"/>
                              <a:gd name="T47" fmla="*/ 7762 h 2541"/>
                              <a:gd name="T48" fmla="+- 0 1828 4"/>
                              <a:gd name="T49" fmla="*/ T48 w 2071"/>
                              <a:gd name="T50" fmla="+- 0 7631 6934"/>
                              <a:gd name="T51" fmla="*/ 7631 h 2541"/>
                              <a:gd name="T52" fmla="+- 0 1977 4"/>
                              <a:gd name="T53" fmla="*/ T52 w 2071"/>
                              <a:gd name="T54" fmla="+- 0 7579 6934"/>
                              <a:gd name="T55" fmla="*/ 7579 h 2541"/>
                              <a:gd name="T56" fmla="+- 0 2016 4"/>
                              <a:gd name="T57" fmla="*/ T56 w 2071"/>
                              <a:gd name="T58" fmla="+- 0 7807 6934"/>
                              <a:gd name="T59" fmla="*/ 7807 h 2541"/>
                              <a:gd name="T60" fmla="+- 0 1832 4"/>
                              <a:gd name="T61" fmla="*/ T60 w 2071"/>
                              <a:gd name="T62" fmla="+- 0 7991 6934"/>
                              <a:gd name="T63" fmla="*/ 7991 h 2541"/>
                              <a:gd name="T64" fmla="+- 0 1655 4"/>
                              <a:gd name="T65" fmla="*/ T64 w 2071"/>
                              <a:gd name="T66" fmla="+- 0 8126 6934"/>
                              <a:gd name="T67" fmla="*/ 8126 h 2541"/>
                              <a:gd name="T68" fmla="+- 0 1509 4"/>
                              <a:gd name="T69" fmla="*/ T68 w 2071"/>
                              <a:gd name="T70" fmla="+- 0 8209 6934"/>
                              <a:gd name="T71" fmla="*/ 8209 h 2541"/>
                              <a:gd name="T72" fmla="+- 0 1005 4"/>
                              <a:gd name="T73" fmla="*/ T72 w 2071"/>
                              <a:gd name="T74" fmla="+- 0 6998 6934"/>
                              <a:gd name="T75" fmla="*/ 6998 h 2541"/>
                              <a:gd name="T76" fmla="+- 0 585 4"/>
                              <a:gd name="T77" fmla="*/ T76 w 2071"/>
                              <a:gd name="T78" fmla="+- 0 7674 6934"/>
                              <a:gd name="T79" fmla="*/ 7674 h 2541"/>
                              <a:gd name="T80" fmla="+- 0 625 4"/>
                              <a:gd name="T81" fmla="*/ T80 w 2071"/>
                              <a:gd name="T82" fmla="+- 0 7519 6934"/>
                              <a:gd name="T83" fmla="*/ 7519 h 2541"/>
                              <a:gd name="T84" fmla="+- 0 672 4"/>
                              <a:gd name="T85" fmla="*/ T84 w 2071"/>
                              <a:gd name="T86" fmla="+- 0 7372 6934"/>
                              <a:gd name="T87" fmla="*/ 7372 h 2541"/>
                              <a:gd name="T88" fmla="+- 0 714 4"/>
                              <a:gd name="T89" fmla="*/ T88 w 2071"/>
                              <a:gd name="T90" fmla="+- 0 7247 6934"/>
                              <a:gd name="T91" fmla="*/ 7247 h 2541"/>
                              <a:gd name="T92" fmla="+- 0 796 4"/>
                              <a:gd name="T93" fmla="*/ T92 w 2071"/>
                              <a:gd name="T94" fmla="+- 0 7049 6934"/>
                              <a:gd name="T95" fmla="*/ 7049 h 2541"/>
                              <a:gd name="T96" fmla="+- 0 1027 4"/>
                              <a:gd name="T97" fmla="*/ T96 w 2071"/>
                              <a:gd name="T98" fmla="+- 0 7019 6934"/>
                              <a:gd name="T99" fmla="*/ 7019 h 2541"/>
                              <a:gd name="T100" fmla="+- 0 1019 4"/>
                              <a:gd name="T101" fmla="*/ T100 w 2071"/>
                              <a:gd name="T102" fmla="+- 0 7340 6934"/>
                              <a:gd name="T103" fmla="*/ 7340 h 2541"/>
                              <a:gd name="T104" fmla="+- 0 959 4"/>
                              <a:gd name="T105" fmla="*/ T104 w 2071"/>
                              <a:gd name="T106" fmla="+- 0 7613 6934"/>
                              <a:gd name="T107" fmla="*/ 7613 h 2541"/>
                              <a:gd name="T108" fmla="+- 0 1139 4"/>
                              <a:gd name="T109" fmla="*/ T108 w 2071"/>
                              <a:gd name="T110" fmla="+- 0 7616 6934"/>
                              <a:gd name="T111" fmla="*/ 7616 h 2541"/>
                              <a:gd name="T112" fmla="+- 0 4 4"/>
                              <a:gd name="T113" fmla="*/ T112 w 2071"/>
                              <a:gd name="T114" fmla="+- 0 8499 6934"/>
                              <a:gd name="T115" fmla="*/ 8499 h 2541"/>
                              <a:gd name="T116" fmla="+- 0 152 4"/>
                              <a:gd name="T117" fmla="*/ T116 w 2071"/>
                              <a:gd name="T118" fmla="+- 0 7679 6934"/>
                              <a:gd name="T119" fmla="*/ 7679 h 2541"/>
                              <a:gd name="T120" fmla="+- 0 131 4"/>
                              <a:gd name="T121" fmla="*/ T120 w 2071"/>
                              <a:gd name="T122" fmla="+- 0 7550 6934"/>
                              <a:gd name="T123" fmla="*/ 7550 h 2541"/>
                              <a:gd name="T124" fmla="+- 0 1190 4"/>
                              <a:gd name="T125" fmla="*/ T124 w 2071"/>
                              <a:gd name="T126" fmla="+- 0 8403 6934"/>
                              <a:gd name="T127" fmla="*/ 8403 h 2541"/>
                              <a:gd name="T128" fmla="+- 0 1936 4"/>
                              <a:gd name="T129" fmla="*/ T128 w 2071"/>
                              <a:gd name="T130" fmla="+- 0 8553 6934"/>
                              <a:gd name="T131" fmla="*/ 8553 h 2541"/>
                              <a:gd name="T132" fmla="+- 0 2006 4"/>
                              <a:gd name="T133" fmla="*/ T132 w 2071"/>
                              <a:gd name="T134" fmla="+- 0 8756 6934"/>
                              <a:gd name="T135" fmla="*/ 8756 h 2541"/>
                              <a:gd name="T136" fmla="+- 0 1767 4"/>
                              <a:gd name="T137" fmla="*/ T136 w 2071"/>
                              <a:gd name="T138" fmla="+- 0 8806 6934"/>
                              <a:gd name="T139" fmla="*/ 8806 h 2541"/>
                              <a:gd name="T140" fmla="+- 0 1187 4"/>
                              <a:gd name="T141" fmla="*/ T140 w 2071"/>
                              <a:gd name="T142" fmla="+- 0 8702 6934"/>
                              <a:gd name="T143" fmla="*/ 8702 h 2541"/>
                              <a:gd name="T144" fmla="+- 0 1338 4"/>
                              <a:gd name="T145" fmla="*/ T144 w 2071"/>
                              <a:gd name="T146" fmla="+- 0 9089 6934"/>
                              <a:gd name="T147" fmla="*/ 9089 h 2541"/>
                              <a:gd name="T148" fmla="+- 0 1063 4"/>
                              <a:gd name="T149" fmla="*/ T148 w 2071"/>
                              <a:gd name="T150" fmla="+- 0 8996 6934"/>
                              <a:gd name="T151" fmla="*/ 8996 h 2541"/>
                              <a:gd name="T152" fmla="+- 0 396 4"/>
                              <a:gd name="T153" fmla="*/ T152 w 2071"/>
                              <a:gd name="T154" fmla="+- 0 8647 6934"/>
                              <a:gd name="T155" fmla="*/ 8647 h 2541"/>
                              <a:gd name="T156" fmla="+- 0 153 4"/>
                              <a:gd name="T157" fmla="*/ T156 w 2071"/>
                              <a:gd name="T158" fmla="+- 0 8557 6934"/>
                              <a:gd name="T159" fmla="*/ 8557 h 2541"/>
                              <a:gd name="T160" fmla="+- 0 105 4"/>
                              <a:gd name="T161" fmla="*/ T160 w 2071"/>
                              <a:gd name="T162" fmla="+- 0 7361 6934"/>
                              <a:gd name="T163" fmla="*/ 7361 h 2541"/>
                              <a:gd name="T164" fmla="+- 0 177 4"/>
                              <a:gd name="T165" fmla="*/ T164 w 2071"/>
                              <a:gd name="T166" fmla="+- 0 7072 6934"/>
                              <a:gd name="T167" fmla="*/ 7072 h 2541"/>
                              <a:gd name="T168" fmla="+- 0 415 4"/>
                              <a:gd name="T169" fmla="*/ T168 w 2071"/>
                              <a:gd name="T170" fmla="+- 0 7296 6934"/>
                              <a:gd name="T171" fmla="*/ 7296 h 2541"/>
                              <a:gd name="T172" fmla="+- 0 530 4"/>
                              <a:gd name="T173" fmla="*/ T172 w 2071"/>
                              <a:gd name="T174" fmla="+- 0 7677 6934"/>
                              <a:gd name="T175" fmla="*/ 7677 h 2541"/>
                              <a:gd name="T176" fmla="+- 0 1395 4"/>
                              <a:gd name="T177" fmla="*/ T176 w 2071"/>
                              <a:gd name="T178" fmla="+- 0 8869 6934"/>
                              <a:gd name="T179" fmla="*/ 8869 h 2541"/>
                              <a:gd name="T180" fmla="+- 0 1599 4"/>
                              <a:gd name="T181" fmla="*/ T180 w 2071"/>
                              <a:gd name="T182" fmla="+- 0 9087 6934"/>
                              <a:gd name="T183" fmla="*/ 9087 h 2541"/>
                              <a:gd name="T184" fmla="+- 0 1158 4"/>
                              <a:gd name="T185" fmla="*/ T184 w 2071"/>
                              <a:gd name="T186" fmla="+- 0 8730 6934"/>
                              <a:gd name="T187" fmla="*/ 8730 h 2541"/>
                              <a:gd name="T188" fmla="+- 0 1496 4"/>
                              <a:gd name="T189" fmla="*/ T188 w 2071"/>
                              <a:gd name="T190" fmla="+- 0 9128 6934"/>
                              <a:gd name="T191" fmla="*/ 9128 h 2541"/>
                              <a:gd name="T192" fmla="+- 0 457 4"/>
                              <a:gd name="T193" fmla="*/ T192 w 2071"/>
                              <a:gd name="T194" fmla="+- 0 8676 6934"/>
                              <a:gd name="T195" fmla="*/ 8676 h 2541"/>
                              <a:gd name="T196" fmla="+- 0 56 4"/>
                              <a:gd name="T197" fmla="*/ T196 w 2071"/>
                              <a:gd name="T198" fmla="+- 0 8904 6934"/>
                              <a:gd name="T199" fmla="*/ 8904 h 2541"/>
                              <a:gd name="T200" fmla="+- 0 179 4"/>
                              <a:gd name="T201" fmla="*/ T200 w 2071"/>
                              <a:gd name="T202" fmla="+- 0 8745 6934"/>
                              <a:gd name="T203" fmla="*/ 8745 h 2541"/>
                              <a:gd name="T204" fmla="+- 0 248 4"/>
                              <a:gd name="T205" fmla="*/ T204 w 2071"/>
                              <a:gd name="T206" fmla="+- 0 8645 6934"/>
                              <a:gd name="T207" fmla="*/ 8645 h 2541"/>
                              <a:gd name="T208" fmla="+- 0 247 4"/>
                              <a:gd name="T209" fmla="*/ T208 w 2071"/>
                              <a:gd name="T210" fmla="+- 0 8836 6934"/>
                              <a:gd name="T211" fmla="*/ 8836 h 2541"/>
                              <a:gd name="T212" fmla="+- 0 135 4"/>
                              <a:gd name="T213" fmla="*/ T212 w 2071"/>
                              <a:gd name="T214" fmla="+- 0 9005 6934"/>
                              <a:gd name="T215" fmla="*/ 9005 h 2541"/>
                              <a:gd name="T216" fmla="+- 0 9 4"/>
                              <a:gd name="T217" fmla="*/ T216 w 2071"/>
                              <a:gd name="T218" fmla="+- 0 9188 6934"/>
                              <a:gd name="T219" fmla="*/ 9188 h 2541"/>
                              <a:gd name="T220" fmla="+- 0 1010 4"/>
                              <a:gd name="T221" fmla="*/ T220 w 2071"/>
                              <a:gd name="T222" fmla="+- 0 9385 6934"/>
                              <a:gd name="T223" fmla="*/ 9385 h 25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2071" h="2541">
                                <a:moveTo>
                                  <a:pt x="1677" y="258"/>
                                </a:moveTo>
                                <a:lnTo>
                                  <a:pt x="1569" y="157"/>
                                </a:lnTo>
                                <a:lnTo>
                                  <a:pt x="1590" y="149"/>
                                </a:lnTo>
                                <a:lnTo>
                                  <a:pt x="1594" y="153"/>
                                </a:lnTo>
                                <a:lnTo>
                                  <a:pt x="1616" y="146"/>
                                </a:lnTo>
                                <a:lnTo>
                                  <a:pt x="1691" y="217"/>
                                </a:lnTo>
                                <a:lnTo>
                                  <a:pt x="1685" y="239"/>
                                </a:lnTo>
                                <a:lnTo>
                                  <a:pt x="1677" y="258"/>
                                </a:lnTo>
                                <a:close/>
                                <a:moveTo>
                                  <a:pt x="1354" y="1352"/>
                                </a:moveTo>
                                <a:lnTo>
                                  <a:pt x="908" y="936"/>
                                </a:lnTo>
                                <a:lnTo>
                                  <a:pt x="952" y="895"/>
                                </a:lnTo>
                                <a:lnTo>
                                  <a:pt x="981" y="867"/>
                                </a:lnTo>
                                <a:lnTo>
                                  <a:pt x="1021" y="822"/>
                                </a:lnTo>
                                <a:lnTo>
                                  <a:pt x="1060" y="776"/>
                                </a:lnTo>
                                <a:lnTo>
                                  <a:pt x="964" y="687"/>
                                </a:lnTo>
                                <a:lnTo>
                                  <a:pt x="1032" y="614"/>
                                </a:lnTo>
                                <a:lnTo>
                                  <a:pt x="1060" y="584"/>
                                </a:lnTo>
                                <a:lnTo>
                                  <a:pt x="1087" y="556"/>
                                </a:lnTo>
                                <a:lnTo>
                                  <a:pt x="1116" y="528"/>
                                </a:lnTo>
                                <a:lnTo>
                                  <a:pt x="1133" y="516"/>
                                </a:lnTo>
                                <a:lnTo>
                                  <a:pt x="1139" y="522"/>
                                </a:lnTo>
                                <a:lnTo>
                                  <a:pt x="1160" y="514"/>
                                </a:lnTo>
                                <a:lnTo>
                                  <a:pt x="1167" y="520"/>
                                </a:lnTo>
                                <a:lnTo>
                                  <a:pt x="1168" y="494"/>
                                </a:lnTo>
                                <a:lnTo>
                                  <a:pt x="1160" y="486"/>
                                </a:lnTo>
                                <a:lnTo>
                                  <a:pt x="1169" y="468"/>
                                </a:lnTo>
                                <a:lnTo>
                                  <a:pt x="1183" y="453"/>
                                </a:lnTo>
                                <a:lnTo>
                                  <a:pt x="1197" y="439"/>
                                </a:lnTo>
                                <a:lnTo>
                                  <a:pt x="1212" y="426"/>
                                </a:lnTo>
                                <a:lnTo>
                                  <a:pt x="1227" y="412"/>
                                </a:lnTo>
                                <a:lnTo>
                                  <a:pt x="1242" y="399"/>
                                </a:lnTo>
                                <a:lnTo>
                                  <a:pt x="1244" y="401"/>
                                </a:lnTo>
                                <a:lnTo>
                                  <a:pt x="1260" y="389"/>
                                </a:lnTo>
                                <a:lnTo>
                                  <a:pt x="1263" y="391"/>
                                </a:lnTo>
                                <a:lnTo>
                                  <a:pt x="1270" y="371"/>
                                </a:lnTo>
                                <a:lnTo>
                                  <a:pt x="1283" y="355"/>
                                </a:lnTo>
                                <a:lnTo>
                                  <a:pt x="1301" y="345"/>
                                </a:lnTo>
                                <a:lnTo>
                                  <a:pt x="1325" y="340"/>
                                </a:lnTo>
                                <a:lnTo>
                                  <a:pt x="1320" y="335"/>
                                </a:lnTo>
                                <a:lnTo>
                                  <a:pt x="1346" y="304"/>
                                </a:lnTo>
                                <a:lnTo>
                                  <a:pt x="1345" y="304"/>
                                </a:lnTo>
                                <a:lnTo>
                                  <a:pt x="1358" y="288"/>
                                </a:lnTo>
                                <a:lnTo>
                                  <a:pt x="1374" y="276"/>
                                </a:lnTo>
                                <a:lnTo>
                                  <a:pt x="1404" y="249"/>
                                </a:lnTo>
                                <a:lnTo>
                                  <a:pt x="1421" y="238"/>
                                </a:lnTo>
                                <a:lnTo>
                                  <a:pt x="1439" y="227"/>
                                </a:lnTo>
                                <a:lnTo>
                                  <a:pt x="1458" y="218"/>
                                </a:lnTo>
                                <a:lnTo>
                                  <a:pt x="1493" y="195"/>
                                </a:lnTo>
                                <a:lnTo>
                                  <a:pt x="1514" y="188"/>
                                </a:lnTo>
                                <a:lnTo>
                                  <a:pt x="1535" y="180"/>
                                </a:lnTo>
                                <a:lnTo>
                                  <a:pt x="1552" y="168"/>
                                </a:lnTo>
                                <a:lnTo>
                                  <a:pt x="1552" y="169"/>
                                </a:lnTo>
                                <a:lnTo>
                                  <a:pt x="1565" y="153"/>
                                </a:lnTo>
                                <a:lnTo>
                                  <a:pt x="1681" y="262"/>
                                </a:lnTo>
                                <a:lnTo>
                                  <a:pt x="1678" y="286"/>
                                </a:lnTo>
                                <a:lnTo>
                                  <a:pt x="1674" y="310"/>
                                </a:lnTo>
                                <a:lnTo>
                                  <a:pt x="1669" y="333"/>
                                </a:lnTo>
                                <a:lnTo>
                                  <a:pt x="1664" y="355"/>
                                </a:lnTo>
                                <a:lnTo>
                                  <a:pt x="1645" y="393"/>
                                </a:lnTo>
                                <a:lnTo>
                                  <a:pt x="1639" y="414"/>
                                </a:lnTo>
                                <a:lnTo>
                                  <a:pt x="1618" y="449"/>
                                </a:lnTo>
                                <a:lnTo>
                                  <a:pt x="1609" y="468"/>
                                </a:lnTo>
                                <a:lnTo>
                                  <a:pt x="1574" y="518"/>
                                </a:lnTo>
                                <a:lnTo>
                                  <a:pt x="1551" y="551"/>
                                </a:lnTo>
                                <a:lnTo>
                                  <a:pt x="1528" y="584"/>
                                </a:lnTo>
                                <a:lnTo>
                                  <a:pt x="1490" y="631"/>
                                </a:lnTo>
                                <a:lnTo>
                                  <a:pt x="1466" y="663"/>
                                </a:lnTo>
                                <a:lnTo>
                                  <a:pt x="1427" y="709"/>
                                </a:lnTo>
                                <a:lnTo>
                                  <a:pt x="1387" y="754"/>
                                </a:lnTo>
                                <a:lnTo>
                                  <a:pt x="1347" y="798"/>
                                </a:lnTo>
                                <a:lnTo>
                                  <a:pt x="1176" y="639"/>
                                </a:lnTo>
                                <a:lnTo>
                                  <a:pt x="1135" y="682"/>
                                </a:lnTo>
                                <a:lnTo>
                                  <a:pt x="1304" y="841"/>
                                </a:lnTo>
                                <a:lnTo>
                                  <a:pt x="1290" y="855"/>
                                </a:lnTo>
                                <a:lnTo>
                                  <a:pt x="1247" y="897"/>
                                </a:lnTo>
                                <a:lnTo>
                                  <a:pt x="1219" y="925"/>
                                </a:lnTo>
                                <a:lnTo>
                                  <a:pt x="1191" y="954"/>
                                </a:lnTo>
                                <a:lnTo>
                                  <a:pt x="1178" y="969"/>
                                </a:lnTo>
                                <a:lnTo>
                                  <a:pt x="1151" y="999"/>
                                </a:lnTo>
                                <a:lnTo>
                                  <a:pt x="1140" y="1015"/>
                                </a:lnTo>
                                <a:lnTo>
                                  <a:pt x="1453" y="1309"/>
                                </a:lnTo>
                                <a:lnTo>
                                  <a:pt x="1392" y="1334"/>
                                </a:lnTo>
                                <a:lnTo>
                                  <a:pt x="1354" y="1352"/>
                                </a:lnTo>
                                <a:close/>
                                <a:moveTo>
                                  <a:pt x="1453" y="1309"/>
                                </a:moveTo>
                                <a:lnTo>
                                  <a:pt x="1140" y="1015"/>
                                </a:lnTo>
                                <a:lnTo>
                                  <a:pt x="1164" y="1010"/>
                                </a:lnTo>
                                <a:lnTo>
                                  <a:pt x="1201" y="991"/>
                                </a:lnTo>
                                <a:lnTo>
                                  <a:pt x="1225" y="985"/>
                                </a:lnTo>
                                <a:lnTo>
                                  <a:pt x="1262" y="965"/>
                                </a:lnTo>
                                <a:lnTo>
                                  <a:pt x="1300" y="946"/>
                                </a:lnTo>
                                <a:lnTo>
                                  <a:pt x="1325" y="942"/>
                                </a:lnTo>
                                <a:lnTo>
                                  <a:pt x="1363" y="923"/>
                                </a:lnTo>
                                <a:lnTo>
                                  <a:pt x="1402" y="905"/>
                                </a:lnTo>
                                <a:lnTo>
                                  <a:pt x="1445" y="890"/>
                                </a:lnTo>
                                <a:lnTo>
                                  <a:pt x="1500" y="860"/>
                                </a:lnTo>
                                <a:lnTo>
                                  <a:pt x="1554" y="828"/>
                                </a:lnTo>
                                <a:lnTo>
                                  <a:pt x="1594" y="810"/>
                                </a:lnTo>
                                <a:lnTo>
                                  <a:pt x="1647" y="778"/>
                                </a:lnTo>
                                <a:lnTo>
                                  <a:pt x="1701" y="747"/>
                                </a:lnTo>
                                <a:lnTo>
                                  <a:pt x="1742" y="730"/>
                                </a:lnTo>
                                <a:lnTo>
                                  <a:pt x="1797" y="699"/>
                                </a:lnTo>
                                <a:lnTo>
                                  <a:pt x="1799" y="701"/>
                                </a:lnTo>
                                <a:lnTo>
                                  <a:pt x="1819" y="693"/>
                                </a:lnTo>
                                <a:lnTo>
                                  <a:pt x="1824" y="697"/>
                                </a:lnTo>
                                <a:lnTo>
                                  <a:pt x="1838" y="683"/>
                                </a:lnTo>
                                <a:lnTo>
                                  <a:pt x="1858" y="674"/>
                                </a:lnTo>
                                <a:lnTo>
                                  <a:pt x="1880" y="667"/>
                                </a:lnTo>
                                <a:lnTo>
                                  <a:pt x="1888" y="674"/>
                                </a:lnTo>
                                <a:lnTo>
                                  <a:pt x="1925" y="654"/>
                                </a:lnTo>
                                <a:lnTo>
                                  <a:pt x="1930" y="659"/>
                                </a:lnTo>
                                <a:lnTo>
                                  <a:pt x="1949" y="649"/>
                                </a:lnTo>
                                <a:lnTo>
                                  <a:pt x="1973" y="645"/>
                                </a:lnTo>
                                <a:lnTo>
                                  <a:pt x="1999" y="642"/>
                                </a:lnTo>
                                <a:lnTo>
                                  <a:pt x="2055" y="694"/>
                                </a:lnTo>
                                <a:lnTo>
                                  <a:pt x="2064" y="730"/>
                                </a:lnTo>
                                <a:lnTo>
                                  <a:pt x="2070" y="763"/>
                                </a:lnTo>
                                <a:lnTo>
                                  <a:pt x="2069" y="789"/>
                                </a:lnTo>
                                <a:lnTo>
                                  <a:pt x="2048" y="824"/>
                                </a:lnTo>
                                <a:lnTo>
                                  <a:pt x="2037" y="842"/>
                                </a:lnTo>
                                <a:lnTo>
                                  <a:pt x="2012" y="873"/>
                                </a:lnTo>
                                <a:lnTo>
                                  <a:pt x="1986" y="903"/>
                                </a:lnTo>
                                <a:lnTo>
                                  <a:pt x="1973" y="919"/>
                                </a:lnTo>
                                <a:lnTo>
                                  <a:pt x="1946" y="948"/>
                                </a:lnTo>
                                <a:lnTo>
                                  <a:pt x="1918" y="977"/>
                                </a:lnTo>
                                <a:lnTo>
                                  <a:pt x="1890" y="1005"/>
                                </a:lnTo>
                                <a:lnTo>
                                  <a:pt x="1874" y="1018"/>
                                </a:lnTo>
                                <a:lnTo>
                                  <a:pt x="1844" y="1045"/>
                                </a:lnTo>
                                <a:lnTo>
                                  <a:pt x="1828" y="1057"/>
                                </a:lnTo>
                                <a:lnTo>
                                  <a:pt x="1798" y="1083"/>
                                </a:lnTo>
                                <a:lnTo>
                                  <a:pt x="1782" y="1095"/>
                                </a:lnTo>
                                <a:lnTo>
                                  <a:pt x="1752" y="1122"/>
                                </a:lnTo>
                                <a:lnTo>
                                  <a:pt x="1735" y="1134"/>
                                </a:lnTo>
                                <a:lnTo>
                                  <a:pt x="1705" y="1160"/>
                                </a:lnTo>
                                <a:lnTo>
                                  <a:pt x="1687" y="1172"/>
                                </a:lnTo>
                                <a:lnTo>
                                  <a:pt x="1669" y="1182"/>
                                </a:lnTo>
                                <a:lnTo>
                                  <a:pt x="1651" y="1192"/>
                                </a:lnTo>
                                <a:lnTo>
                                  <a:pt x="1646" y="1188"/>
                                </a:lnTo>
                                <a:lnTo>
                                  <a:pt x="1630" y="1200"/>
                                </a:lnTo>
                                <a:lnTo>
                                  <a:pt x="1614" y="1212"/>
                                </a:lnTo>
                                <a:lnTo>
                                  <a:pt x="1598" y="1225"/>
                                </a:lnTo>
                                <a:lnTo>
                                  <a:pt x="1578" y="1234"/>
                                </a:lnTo>
                                <a:lnTo>
                                  <a:pt x="1558" y="1243"/>
                                </a:lnTo>
                                <a:lnTo>
                                  <a:pt x="1525" y="1266"/>
                                </a:lnTo>
                                <a:lnTo>
                                  <a:pt x="1505" y="1275"/>
                                </a:lnTo>
                                <a:lnTo>
                                  <a:pt x="1488" y="1287"/>
                                </a:lnTo>
                                <a:lnTo>
                                  <a:pt x="1486" y="1285"/>
                                </a:lnTo>
                                <a:lnTo>
                                  <a:pt x="1470" y="1297"/>
                                </a:lnTo>
                                <a:lnTo>
                                  <a:pt x="1453" y="1309"/>
                                </a:lnTo>
                                <a:close/>
                                <a:moveTo>
                                  <a:pt x="1001" y="64"/>
                                </a:moveTo>
                                <a:lnTo>
                                  <a:pt x="958" y="24"/>
                                </a:lnTo>
                                <a:lnTo>
                                  <a:pt x="993" y="29"/>
                                </a:lnTo>
                                <a:lnTo>
                                  <a:pt x="1001" y="64"/>
                                </a:lnTo>
                                <a:close/>
                                <a:moveTo>
                                  <a:pt x="1181" y="1410"/>
                                </a:moveTo>
                                <a:lnTo>
                                  <a:pt x="550" y="820"/>
                                </a:lnTo>
                                <a:lnTo>
                                  <a:pt x="561" y="802"/>
                                </a:lnTo>
                                <a:lnTo>
                                  <a:pt x="570" y="784"/>
                                </a:lnTo>
                                <a:lnTo>
                                  <a:pt x="568" y="782"/>
                                </a:lnTo>
                                <a:lnTo>
                                  <a:pt x="579" y="764"/>
                                </a:lnTo>
                                <a:lnTo>
                                  <a:pt x="590" y="747"/>
                                </a:lnTo>
                                <a:lnTo>
                                  <a:pt x="581" y="740"/>
                                </a:lnTo>
                                <a:lnTo>
                                  <a:pt x="581" y="712"/>
                                </a:lnTo>
                                <a:lnTo>
                                  <a:pt x="601" y="675"/>
                                </a:lnTo>
                                <a:lnTo>
                                  <a:pt x="606" y="653"/>
                                </a:lnTo>
                                <a:lnTo>
                                  <a:pt x="607" y="627"/>
                                </a:lnTo>
                                <a:lnTo>
                                  <a:pt x="601" y="621"/>
                                </a:lnTo>
                                <a:lnTo>
                                  <a:pt x="616" y="608"/>
                                </a:lnTo>
                                <a:lnTo>
                                  <a:pt x="626" y="590"/>
                                </a:lnTo>
                                <a:lnTo>
                                  <a:pt x="621" y="585"/>
                                </a:lnTo>
                                <a:lnTo>
                                  <a:pt x="624" y="561"/>
                                </a:lnTo>
                                <a:lnTo>
                                  <a:pt x="638" y="546"/>
                                </a:lnTo>
                                <a:lnTo>
                                  <a:pt x="650" y="530"/>
                                </a:lnTo>
                                <a:lnTo>
                                  <a:pt x="645" y="525"/>
                                </a:lnTo>
                                <a:lnTo>
                                  <a:pt x="646" y="499"/>
                                </a:lnTo>
                                <a:lnTo>
                                  <a:pt x="640" y="493"/>
                                </a:lnTo>
                                <a:lnTo>
                                  <a:pt x="644" y="470"/>
                                </a:lnTo>
                                <a:lnTo>
                                  <a:pt x="668" y="438"/>
                                </a:lnTo>
                                <a:lnTo>
                                  <a:pt x="673" y="415"/>
                                </a:lnTo>
                                <a:lnTo>
                                  <a:pt x="676" y="390"/>
                                </a:lnTo>
                                <a:lnTo>
                                  <a:pt x="681" y="368"/>
                                </a:lnTo>
                                <a:lnTo>
                                  <a:pt x="692" y="350"/>
                                </a:lnTo>
                                <a:lnTo>
                                  <a:pt x="690" y="348"/>
                                </a:lnTo>
                                <a:lnTo>
                                  <a:pt x="701" y="331"/>
                                </a:lnTo>
                                <a:lnTo>
                                  <a:pt x="713" y="315"/>
                                </a:lnTo>
                                <a:lnTo>
                                  <a:pt x="710" y="313"/>
                                </a:lnTo>
                                <a:lnTo>
                                  <a:pt x="714" y="289"/>
                                </a:lnTo>
                                <a:lnTo>
                                  <a:pt x="723" y="270"/>
                                </a:lnTo>
                                <a:lnTo>
                                  <a:pt x="721" y="268"/>
                                </a:lnTo>
                                <a:lnTo>
                                  <a:pt x="732" y="251"/>
                                </a:lnTo>
                                <a:lnTo>
                                  <a:pt x="750" y="213"/>
                                </a:lnTo>
                                <a:lnTo>
                                  <a:pt x="768" y="175"/>
                                </a:lnTo>
                                <a:lnTo>
                                  <a:pt x="773" y="152"/>
                                </a:lnTo>
                                <a:lnTo>
                                  <a:pt x="792" y="115"/>
                                </a:lnTo>
                                <a:lnTo>
                                  <a:pt x="813" y="80"/>
                                </a:lnTo>
                                <a:lnTo>
                                  <a:pt x="836" y="47"/>
                                </a:lnTo>
                                <a:lnTo>
                                  <a:pt x="851" y="33"/>
                                </a:lnTo>
                                <a:lnTo>
                                  <a:pt x="885" y="10"/>
                                </a:lnTo>
                                <a:lnTo>
                                  <a:pt x="903" y="0"/>
                                </a:lnTo>
                                <a:lnTo>
                                  <a:pt x="915" y="11"/>
                                </a:lnTo>
                                <a:lnTo>
                                  <a:pt x="936" y="4"/>
                                </a:lnTo>
                                <a:lnTo>
                                  <a:pt x="1023" y="85"/>
                                </a:lnTo>
                                <a:lnTo>
                                  <a:pt x="1041" y="156"/>
                                </a:lnTo>
                                <a:lnTo>
                                  <a:pt x="1050" y="220"/>
                                </a:lnTo>
                                <a:lnTo>
                                  <a:pt x="1041" y="293"/>
                                </a:lnTo>
                                <a:lnTo>
                                  <a:pt x="1028" y="363"/>
                                </a:lnTo>
                                <a:lnTo>
                                  <a:pt x="1032" y="367"/>
                                </a:lnTo>
                                <a:lnTo>
                                  <a:pt x="1022" y="385"/>
                                </a:lnTo>
                                <a:lnTo>
                                  <a:pt x="1026" y="388"/>
                                </a:lnTo>
                                <a:lnTo>
                                  <a:pt x="1015" y="406"/>
                                </a:lnTo>
                                <a:lnTo>
                                  <a:pt x="1019" y="437"/>
                                </a:lnTo>
                                <a:lnTo>
                                  <a:pt x="1017" y="462"/>
                                </a:lnTo>
                                <a:lnTo>
                                  <a:pt x="1012" y="486"/>
                                </a:lnTo>
                                <a:lnTo>
                                  <a:pt x="995" y="524"/>
                                </a:lnTo>
                                <a:lnTo>
                                  <a:pt x="982" y="567"/>
                                </a:lnTo>
                                <a:lnTo>
                                  <a:pt x="982" y="594"/>
                                </a:lnTo>
                                <a:lnTo>
                                  <a:pt x="969" y="636"/>
                                </a:lnTo>
                                <a:lnTo>
                                  <a:pt x="955" y="679"/>
                                </a:lnTo>
                                <a:lnTo>
                                  <a:pt x="1054" y="771"/>
                                </a:lnTo>
                                <a:lnTo>
                                  <a:pt x="903" y="931"/>
                                </a:lnTo>
                                <a:lnTo>
                                  <a:pt x="1354" y="1352"/>
                                </a:lnTo>
                                <a:lnTo>
                                  <a:pt x="1315" y="1371"/>
                                </a:lnTo>
                                <a:lnTo>
                                  <a:pt x="1249" y="1392"/>
                                </a:lnTo>
                                <a:lnTo>
                                  <a:pt x="1181" y="1410"/>
                                </a:lnTo>
                                <a:close/>
                                <a:moveTo>
                                  <a:pt x="1304" y="841"/>
                                </a:moveTo>
                                <a:lnTo>
                                  <a:pt x="1135" y="682"/>
                                </a:lnTo>
                                <a:lnTo>
                                  <a:pt x="1157" y="676"/>
                                </a:lnTo>
                                <a:lnTo>
                                  <a:pt x="1173" y="663"/>
                                </a:lnTo>
                                <a:lnTo>
                                  <a:pt x="1169" y="660"/>
                                </a:lnTo>
                                <a:lnTo>
                                  <a:pt x="1176" y="639"/>
                                </a:lnTo>
                                <a:lnTo>
                                  <a:pt x="1347" y="798"/>
                                </a:lnTo>
                                <a:lnTo>
                                  <a:pt x="1319" y="827"/>
                                </a:lnTo>
                                <a:lnTo>
                                  <a:pt x="1304" y="841"/>
                                </a:lnTo>
                                <a:close/>
                                <a:moveTo>
                                  <a:pt x="0" y="1565"/>
                                </a:moveTo>
                                <a:lnTo>
                                  <a:pt x="1" y="772"/>
                                </a:lnTo>
                                <a:lnTo>
                                  <a:pt x="143" y="904"/>
                                </a:lnTo>
                                <a:lnTo>
                                  <a:pt x="165" y="898"/>
                                </a:lnTo>
                                <a:lnTo>
                                  <a:pt x="185" y="917"/>
                                </a:lnTo>
                                <a:lnTo>
                                  <a:pt x="171" y="876"/>
                                </a:lnTo>
                                <a:lnTo>
                                  <a:pt x="158" y="837"/>
                                </a:lnTo>
                                <a:lnTo>
                                  <a:pt x="159" y="783"/>
                                </a:lnTo>
                                <a:lnTo>
                                  <a:pt x="148" y="745"/>
                                </a:lnTo>
                                <a:lnTo>
                                  <a:pt x="141" y="739"/>
                                </a:lnTo>
                                <a:lnTo>
                                  <a:pt x="146" y="716"/>
                                </a:lnTo>
                                <a:lnTo>
                                  <a:pt x="126" y="697"/>
                                </a:lnTo>
                                <a:lnTo>
                                  <a:pt x="134" y="677"/>
                                </a:lnTo>
                                <a:lnTo>
                                  <a:pt x="129" y="673"/>
                                </a:lnTo>
                                <a:lnTo>
                                  <a:pt x="138" y="653"/>
                                </a:lnTo>
                                <a:lnTo>
                                  <a:pt x="122" y="639"/>
                                </a:lnTo>
                                <a:lnTo>
                                  <a:pt x="127" y="616"/>
                                </a:lnTo>
                                <a:lnTo>
                                  <a:pt x="114" y="604"/>
                                </a:lnTo>
                                <a:lnTo>
                                  <a:pt x="114" y="576"/>
                                </a:lnTo>
                                <a:lnTo>
                                  <a:pt x="115" y="550"/>
                                </a:lnTo>
                                <a:lnTo>
                                  <a:pt x="118" y="525"/>
                                </a:lnTo>
                                <a:lnTo>
                                  <a:pt x="1113" y="1456"/>
                                </a:lnTo>
                                <a:lnTo>
                                  <a:pt x="1136" y="1450"/>
                                </a:lnTo>
                                <a:lnTo>
                                  <a:pt x="1144" y="1458"/>
                                </a:lnTo>
                                <a:lnTo>
                                  <a:pt x="1186" y="1469"/>
                                </a:lnTo>
                                <a:lnTo>
                                  <a:pt x="1242" y="1467"/>
                                </a:lnTo>
                                <a:lnTo>
                                  <a:pt x="1326" y="1490"/>
                                </a:lnTo>
                                <a:lnTo>
                                  <a:pt x="1525" y="1512"/>
                                </a:lnTo>
                                <a:lnTo>
                                  <a:pt x="1592" y="1521"/>
                                </a:lnTo>
                                <a:lnTo>
                                  <a:pt x="1741" y="1551"/>
                                </a:lnTo>
                                <a:lnTo>
                                  <a:pt x="1818" y="1568"/>
                                </a:lnTo>
                                <a:lnTo>
                                  <a:pt x="1886" y="1604"/>
                                </a:lnTo>
                                <a:lnTo>
                                  <a:pt x="1932" y="1619"/>
                                </a:lnTo>
                                <a:lnTo>
                                  <a:pt x="1997" y="1680"/>
                                </a:lnTo>
                                <a:lnTo>
                                  <a:pt x="2015" y="1724"/>
                                </a:lnTo>
                                <a:lnTo>
                                  <a:pt x="2019" y="1755"/>
                                </a:lnTo>
                                <a:lnTo>
                                  <a:pt x="2026" y="1762"/>
                                </a:lnTo>
                                <a:lnTo>
                                  <a:pt x="2018" y="1782"/>
                                </a:lnTo>
                                <a:lnTo>
                                  <a:pt x="2023" y="1787"/>
                                </a:lnTo>
                                <a:lnTo>
                                  <a:pt x="2013" y="1805"/>
                                </a:lnTo>
                                <a:lnTo>
                                  <a:pt x="2002" y="1822"/>
                                </a:lnTo>
                                <a:lnTo>
                                  <a:pt x="1989" y="1837"/>
                                </a:lnTo>
                                <a:lnTo>
                                  <a:pt x="1974" y="1851"/>
                                </a:lnTo>
                                <a:lnTo>
                                  <a:pt x="1955" y="1860"/>
                                </a:lnTo>
                                <a:lnTo>
                                  <a:pt x="1917" y="1879"/>
                                </a:lnTo>
                                <a:lnTo>
                                  <a:pt x="1904" y="1867"/>
                                </a:lnTo>
                                <a:lnTo>
                                  <a:pt x="1853" y="1874"/>
                                </a:lnTo>
                                <a:lnTo>
                                  <a:pt x="1815" y="1866"/>
                                </a:lnTo>
                                <a:lnTo>
                                  <a:pt x="1763" y="1872"/>
                                </a:lnTo>
                                <a:lnTo>
                                  <a:pt x="1725" y="1864"/>
                                </a:lnTo>
                                <a:lnTo>
                                  <a:pt x="1666" y="1864"/>
                                </a:lnTo>
                                <a:lnTo>
                                  <a:pt x="1621" y="1849"/>
                                </a:lnTo>
                                <a:lnTo>
                                  <a:pt x="1562" y="1848"/>
                                </a:lnTo>
                                <a:lnTo>
                                  <a:pt x="1516" y="1833"/>
                                </a:lnTo>
                                <a:lnTo>
                                  <a:pt x="1296" y="1791"/>
                                </a:lnTo>
                                <a:lnTo>
                                  <a:pt x="1222" y="1776"/>
                                </a:lnTo>
                                <a:lnTo>
                                  <a:pt x="1183" y="1768"/>
                                </a:lnTo>
                                <a:lnTo>
                                  <a:pt x="1145" y="1760"/>
                                </a:lnTo>
                                <a:lnTo>
                                  <a:pt x="1120" y="1736"/>
                                </a:lnTo>
                                <a:lnTo>
                                  <a:pt x="1081" y="1727"/>
                                </a:lnTo>
                                <a:lnTo>
                                  <a:pt x="951" y="1688"/>
                                </a:lnTo>
                                <a:lnTo>
                                  <a:pt x="939" y="1703"/>
                                </a:lnTo>
                                <a:lnTo>
                                  <a:pt x="1445" y="2177"/>
                                </a:lnTo>
                                <a:lnTo>
                                  <a:pt x="1383" y="2174"/>
                                </a:lnTo>
                                <a:lnTo>
                                  <a:pt x="1334" y="2155"/>
                                </a:lnTo>
                                <a:lnTo>
                                  <a:pt x="1297" y="2121"/>
                                </a:lnTo>
                                <a:lnTo>
                                  <a:pt x="1136" y="2052"/>
                                </a:lnTo>
                                <a:lnTo>
                                  <a:pt x="1067" y="2016"/>
                                </a:lnTo>
                                <a:lnTo>
                                  <a:pt x="1036" y="1986"/>
                                </a:lnTo>
                                <a:lnTo>
                                  <a:pt x="1004" y="1984"/>
                                </a:lnTo>
                                <a:lnTo>
                                  <a:pt x="1023" y="2002"/>
                                </a:lnTo>
                                <a:lnTo>
                                  <a:pt x="1043" y="2048"/>
                                </a:lnTo>
                                <a:lnTo>
                                  <a:pt x="1059" y="2062"/>
                                </a:lnTo>
                                <a:lnTo>
                                  <a:pt x="1169" y="2275"/>
                                </a:lnTo>
                                <a:lnTo>
                                  <a:pt x="1199" y="2303"/>
                                </a:lnTo>
                                <a:lnTo>
                                  <a:pt x="1245" y="2429"/>
                                </a:lnTo>
                                <a:lnTo>
                                  <a:pt x="1247" y="2458"/>
                                </a:lnTo>
                                <a:lnTo>
                                  <a:pt x="1245" y="2483"/>
                                </a:lnTo>
                                <a:lnTo>
                                  <a:pt x="426" y="1717"/>
                                </a:lnTo>
                                <a:lnTo>
                                  <a:pt x="402" y="1722"/>
                                </a:lnTo>
                                <a:lnTo>
                                  <a:pt x="392" y="1713"/>
                                </a:lnTo>
                                <a:lnTo>
                                  <a:pt x="376" y="1725"/>
                                </a:lnTo>
                                <a:lnTo>
                                  <a:pt x="375" y="1724"/>
                                </a:lnTo>
                                <a:lnTo>
                                  <a:pt x="351" y="1756"/>
                                </a:lnTo>
                                <a:lnTo>
                                  <a:pt x="263" y="1674"/>
                                </a:lnTo>
                                <a:lnTo>
                                  <a:pt x="227" y="1668"/>
                                </a:lnTo>
                                <a:lnTo>
                                  <a:pt x="206" y="1648"/>
                                </a:lnTo>
                                <a:lnTo>
                                  <a:pt x="171" y="1642"/>
                                </a:lnTo>
                                <a:lnTo>
                                  <a:pt x="149" y="1623"/>
                                </a:lnTo>
                                <a:lnTo>
                                  <a:pt x="64" y="1598"/>
                                </a:lnTo>
                                <a:lnTo>
                                  <a:pt x="0" y="1565"/>
                                </a:lnTo>
                                <a:close/>
                                <a:moveTo>
                                  <a:pt x="1097" y="1441"/>
                                </a:moveTo>
                                <a:lnTo>
                                  <a:pt x="112" y="520"/>
                                </a:lnTo>
                                <a:lnTo>
                                  <a:pt x="117" y="497"/>
                                </a:lnTo>
                                <a:lnTo>
                                  <a:pt x="98" y="479"/>
                                </a:lnTo>
                                <a:lnTo>
                                  <a:pt x="99" y="453"/>
                                </a:lnTo>
                                <a:lnTo>
                                  <a:pt x="101" y="427"/>
                                </a:lnTo>
                                <a:lnTo>
                                  <a:pt x="90" y="417"/>
                                </a:lnTo>
                                <a:lnTo>
                                  <a:pt x="92" y="392"/>
                                </a:lnTo>
                                <a:lnTo>
                                  <a:pt x="108" y="324"/>
                                </a:lnTo>
                                <a:lnTo>
                                  <a:pt x="116" y="277"/>
                                </a:lnTo>
                                <a:lnTo>
                                  <a:pt x="140" y="217"/>
                                </a:lnTo>
                                <a:lnTo>
                                  <a:pt x="163" y="157"/>
                                </a:lnTo>
                                <a:lnTo>
                                  <a:pt x="159" y="153"/>
                                </a:lnTo>
                                <a:lnTo>
                                  <a:pt x="173" y="138"/>
                                </a:lnTo>
                                <a:lnTo>
                                  <a:pt x="190" y="127"/>
                                </a:lnTo>
                                <a:lnTo>
                                  <a:pt x="198" y="135"/>
                                </a:lnTo>
                                <a:lnTo>
                                  <a:pt x="226" y="134"/>
                                </a:lnTo>
                                <a:lnTo>
                                  <a:pt x="241" y="148"/>
                                </a:lnTo>
                                <a:lnTo>
                                  <a:pt x="270" y="147"/>
                                </a:lnTo>
                                <a:lnTo>
                                  <a:pt x="330" y="203"/>
                                </a:lnTo>
                                <a:lnTo>
                                  <a:pt x="358" y="257"/>
                                </a:lnTo>
                                <a:lnTo>
                                  <a:pt x="411" y="362"/>
                                </a:lnTo>
                                <a:lnTo>
                                  <a:pt x="422" y="427"/>
                                </a:lnTo>
                                <a:lnTo>
                                  <a:pt x="447" y="477"/>
                                </a:lnTo>
                                <a:lnTo>
                                  <a:pt x="459" y="543"/>
                                </a:lnTo>
                                <a:lnTo>
                                  <a:pt x="484" y="593"/>
                                </a:lnTo>
                                <a:lnTo>
                                  <a:pt x="490" y="627"/>
                                </a:lnTo>
                                <a:lnTo>
                                  <a:pt x="503" y="694"/>
                                </a:lnTo>
                                <a:lnTo>
                                  <a:pt x="523" y="713"/>
                                </a:lnTo>
                                <a:lnTo>
                                  <a:pt x="526" y="743"/>
                                </a:lnTo>
                                <a:lnTo>
                                  <a:pt x="529" y="773"/>
                                </a:lnTo>
                                <a:lnTo>
                                  <a:pt x="547" y="789"/>
                                </a:lnTo>
                                <a:lnTo>
                                  <a:pt x="550" y="820"/>
                                </a:lnTo>
                                <a:lnTo>
                                  <a:pt x="1181" y="1410"/>
                                </a:lnTo>
                                <a:lnTo>
                                  <a:pt x="1097" y="1441"/>
                                </a:lnTo>
                                <a:close/>
                                <a:moveTo>
                                  <a:pt x="1595" y="2153"/>
                                </a:moveTo>
                                <a:lnTo>
                                  <a:pt x="1349" y="1923"/>
                                </a:lnTo>
                                <a:lnTo>
                                  <a:pt x="1391" y="1935"/>
                                </a:lnTo>
                                <a:lnTo>
                                  <a:pt x="1419" y="1961"/>
                                </a:lnTo>
                                <a:lnTo>
                                  <a:pt x="1461" y="1973"/>
                                </a:lnTo>
                                <a:lnTo>
                                  <a:pt x="1551" y="2057"/>
                                </a:lnTo>
                                <a:lnTo>
                                  <a:pt x="1594" y="2070"/>
                                </a:lnTo>
                                <a:lnTo>
                                  <a:pt x="1614" y="2088"/>
                                </a:lnTo>
                                <a:lnTo>
                                  <a:pt x="1612" y="2114"/>
                                </a:lnTo>
                                <a:lnTo>
                                  <a:pt x="1605" y="2135"/>
                                </a:lnTo>
                                <a:lnTo>
                                  <a:pt x="1595" y="2153"/>
                                </a:lnTo>
                                <a:close/>
                                <a:moveTo>
                                  <a:pt x="1445" y="2177"/>
                                </a:moveTo>
                                <a:lnTo>
                                  <a:pt x="951" y="1715"/>
                                </a:lnTo>
                                <a:lnTo>
                                  <a:pt x="971" y="1707"/>
                                </a:lnTo>
                                <a:lnTo>
                                  <a:pt x="1003" y="1737"/>
                                </a:lnTo>
                                <a:lnTo>
                                  <a:pt x="1038" y="1742"/>
                                </a:lnTo>
                                <a:lnTo>
                                  <a:pt x="1060" y="1762"/>
                                </a:lnTo>
                                <a:lnTo>
                                  <a:pt x="1095" y="1767"/>
                                </a:lnTo>
                                <a:lnTo>
                                  <a:pt x="1154" y="1796"/>
                                </a:lnTo>
                                <a:lnTo>
                                  <a:pt x="1201" y="1839"/>
                                </a:lnTo>
                                <a:lnTo>
                                  <a:pt x="1321" y="1896"/>
                                </a:lnTo>
                                <a:lnTo>
                                  <a:pt x="1597" y="2155"/>
                                </a:lnTo>
                                <a:lnTo>
                                  <a:pt x="1584" y="2170"/>
                                </a:lnTo>
                                <a:lnTo>
                                  <a:pt x="1571" y="2185"/>
                                </a:lnTo>
                                <a:lnTo>
                                  <a:pt x="1549" y="2193"/>
                                </a:lnTo>
                                <a:lnTo>
                                  <a:pt x="1523" y="2195"/>
                                </a:lnTo>
                                <a:lnTo>
                                  <a:pt x="1492" y="2194"/>
                                </a:lnTo>
                                <a:lnTo>
                                  <a:pt x="1445" y="2177"/>
                                </a:lnTo>
                                <a:close/>
                                <a:moveTo>
                                  <a:pt x="1189" y="2540"/>
                                </a:moveTo>
                                <a:lnTo>
                                  <a:pt x="655" y="2041"/>
                                </a:lnTo>
                                <a:lnTo>
                                  <a:pt x="570" y="1907"/>
                                </a:lnTo>
                                <a:lnTo>
                                  <a:pt x="534" y="1873"/>
                                </a:lnTo>
                                <a:lnTo>
                                  <a:pt x="511" y="1824"/>
                                </a:lnTo>
                                <a:lnTo>
                                  <a:pt x="475" y="1791"/>
                                </a:lnTo>
                                <a:lnTo>
                                  <a:pt x="453" y="1742"/>
                                </a:lnTo>
                                <a:lnTo>
                                  <a:pt x="1245" y="2483"/>
                                </a:lnTo>
                                <a:lnTo>
                                  <a:pt x="1238" y="2504"/>
                                </a:lnTo>
                                <a:lnTo>
                                  <a:pt x="1223" y="2518"/>
                                </a:lnTo>
                                <a:lnTo>
                                  <a:pt x="1189" y="2540"/>
                                </a:lnTo>
                                <a:close/>
                                <a:moveTo>
                                  <a:pt x="5" y="2254"/>
                                </a:moveTo>
                                <a:lnTo>
                                  <a:pt x="6" y="2036"/>
                                </a:lnTo>
                                <a:lnTo>
                                  <a:pt x="5" y="2035"/>
                                </a:lnTo>
                                <a:lnTo>
                                  <a:pt x="52" y="1970"/>
                                </a:lnTo>
                                <a:lnTo>
                                  <a:pt x="86" y="1920"/>
                                </a:lnTo>
                                <a:lnTo>
                                  <a:pt x="121" y="1870"/>
                                </a:lnTo>
                                <a:lnTo>
                                  <a:pt x="133" y="1854"/>
                                </a:lnTo>
                                <a:lnTo>
                                  <a:pt x="151" y="1844"/>
                                </a:lnTo>
                                <a:lnTo>
                                  <a:pt x="155" y="1847"/>
                                </a:lnTo>
                                <a:lnTo>
                                  <a:pt x="169" y="1832"/>
                                </a:lnTo>
                                <a:lnTo>
                                  <a:pt x="161" y="1825"/>
                                </a:lnTo>
                                <a:lnTo>
                                  <a:pt x="175" y="1811"/>
                                </a:lnTo>
                                <a:lnTo>
                                  <a:pt x="185" y="1793"/>
                                </a:lnTo>
                                <a:lnTo>
                                  <a:pt x="183" y="1764"/>
                                </a:lnTo>
                                <a:lnTo>
                                  <a:pt x="203" y="1782"/>
                                </a:lnTo>
                                <a:lnTo>
                                  <a:pt x="209" y="1760"/>
                                </a:lnTo>
                                <a:lnTo>
                                  <a:pt x="204" y="1756"/>
                                </a:lnTo>
                                <a:lnTo>
                                  <a:pt x="216" y="1740"/>
                                </a:lnTo>
                                <a:lnTo>
                                  <a:pt x="230" y="1726"/>
                                </a:lnTo>
                                <a:lnTo>
                                  <a:pt x="244" y="1711"/>
                                </a:lnTo>
                                <a:lnTo>
                                  <a:pt x="242" y="1709"/>
                                </a:lnTo>
                                <a:lnTo>
                                  <a:pt x="253" y="1692"/>
                                </a:lnTo>
                                <a:lnTo>
                                  <a:pt x="263" y="1674"/>
                                </a:lnTo>
                                <a:lnTo>
                                  <a:pt x="351" y="1756"/>
                                </a:lnTo>
                                <a:lnTo>
                                  <a:pt x="339" y="1772"/>
                                </a:lnTo>
                                <a:lnTo>
                                  <a:pt x="315" y="1805"/>
                                </a:lnTo>
                                <a:lnTo>
                                  <a:pt x="279" y="1853"/>
                                </a:lnTo>
                                <a:lnTo>
                                  <a:pt x="243" y="1902"/>
                                </a:lnTo>
                                <a:lnTo>
                                  <a:pt x="168" y="1831"/>
                                </a:lnTo>
                                <a:lnTo>
                                  <a:pt x="147" y="1840"/>
                                </a:lnTo>
                                <a:lnTo>
                                  <a:pt x="232" y="1919"/>
                                </a:lnTo>
                                <a:lnTo>
                                  <a:pt x="221" y="1936"/>
                                </a:lnTo>
                                <a:lnTo>
                                  <a:pt x="200" y="1971"/>
                                </a:lnTo>
                                <a:lnTo>
                                  <a:pt x="178" y="2006"/>
                                </a:lnTo>
                                <a:lnTo>
                                  <a:pt x="143" y="2055"/>
                                </a:lnTo>
                                <a:lnTo>
                                  <a:pt x="131" y="2071"/>
                                </a:lnTo>
                                <a:lnTo>
                                  <a:pt x="132" y="2072"/>
                                </a:lnTo>
                                <a:lnTo>
                                  <a:pt x="119" y="2087"/>
                                </a:lnTo>
                                <a:lnTo>
                                  <a:pt x="106" y="2103"/>
                                </a:lnTo>
                                <a:lnTo>
                                  <a:pt x="95" y="2119"/>
                                </a:lnTo>
                                <a:lnTo>
                                  <a:pt x="73" y="2153"/>
                                </a:lnTo>
                                <a:lnTo>
                                  <a:pt x="61" y="2170"/>
                                </a:lnTo>
                                <a:lnTo>
                                  <a:pt x="52" y="2189"/>
                                </a:lnTo>
                                <a:lnTo>
                                  <a:pt x="5" y="2254"/>
                                </a:lnTo>
                                <a:close/>
                                <a:moveTo>
                                  <a:pt x="1096" y="2508"/>
                                </a:moveTo>
                                <a:lnTo>
                                  <a:pt x="796" y="2228"/>
                                </a:lnTo>
                                <a:lnTo>
                                  <a:pt x="711" y="2093"/>
                                </a:lnTo>
                                <a:lnTo>
                                  <a:pt x="1178" y="2530"/>
                                </a:lnTo>
                                <a:lnTo>
                                  <a:pt x="1150" y="2531"/>
                                </a:lnTo>
                                <a:lnTo>
                                  <a:pt x="1134" y="2516"/>
                                </a:lnTo>
                                <a:lnTo>
                                  <a:pt x="1096" y="2508"/>
                                </a:lnTo>
                                <a:close/>
                                <a:moveTo>
                                  <a:pt x="1006" y="2451"/>
                                </a:moveTo>
                                <a:lnTo>
                                  <a:pt x="894" y="2346"/>
                                </a:lnTo>
                                <a:lnTo>
                                  <a:pt x="852" y="2280"/>
                                </a:lnTo>
                                <a:lnTo>
                                  <a:pt x="1045" y="2460"/>
                                </a:lnTo>
                                <a:lnTo>
                                  <a:pt x="1006" y="24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99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3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7" y="12615"/>
                            <a:ext cx="1785" cy="4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4" name="Rectangle 292"/>
                        <wps:cNvSpPr>
                          <a:spLocks noChangeArrowheads="1"/>
                        </wps:cNvSpPr>
                        <wps:spPr bwMode="auto">
                          <a:xfrm>
                            <a:off x="541" y="460"/>
                            <a:ext cx="10795" cy="158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F49919" id="Group 291" o:spid="_x0000_s1026" style="position:absolute;margin-left:-.85pt;margin-top:0;width:596.35pt;height:842.4pt;z-index:-16244224;mso-position-horizontal-relative:page;mso-position-vertical-relative:page" coordorigin="-17" coordsize="11927,168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">
                <v:shape id="AutoShape 297" o:spid="_x0000_s1027" style="position:absolute;left:-2;width:1783;height:3702;visibility:visible;mso-wrap-style:square;v-text-anchor:top" coordsize="1783,37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" path="m649,1525r64,754l706,2251r-4,-28l696,2195r-14,-88l680,2078,658,1962r-11,-38l638,1891r-7,-34l610,1779r-5,-10l602,1758r-51,36l527,1811r-25,16l479,1840r-23,12l431,1863r-24,10l374,1886r-31,10l310,1905r-34,8l259,1918r-20,4l219,1926r-18,3l185,1931r-13,2l158,1933r-17,-2l129,1930r-12,l103,1931r-20,l63,1931r-20,-2l20,1926r-10,-3l2,1921r,-144l22,1784r29,4l71,1791r21,3l112,1796r20,1l158,1796r12,l192,1794r14,-2l230,1788r31,-6l293,1774r29,-10l349,1753r19,-9l386,1735r17,-9l420,1716r13,-9l447,1697r11,-10l471,1677r8,-5l486,1668r8,-5l507,1655r12,-9l530,1637r11,-9l519,1365r9,8l554,1401r27,31l597,1457r18,24l649,1525xm2,1298r,479l1,1298r1,xm519,1365r22,263l525,1602r-32,-48l477,1530r-9,-13l456,1503r-11,-13l432,1477r-13,-15l403,1447r-15,-13l369,1423r-45,-31l303,1378r-27,-9l257,1357r-18,-7l218,1344r-27,-8l186,1340r-3,-2l171,1331r-11,-4l134,1322r-19,-5l97,1312r-17,-4l62,1304r-24,-3l13,1298r-11,l2,1163r14,1l45,1167r26,6l98,1179r26,5l155,1190r30,6l214,1204r31,8l272,1220r29,8l328,1239r33,20l372,1264r10,4l395,1274r14,7l422,1289r13,7l443,1302r9,6l460,1314r7,6l497,1346r22,19xm2,441r,722l,1163,2,441xm867,2326r4,43l871,2413r,54l864,2576r-7,55l849,2683r-4,18l842,2716r-5,17l835,2749r-5,16l809,2846r-13,40l782,2925r-14,29l724,3070r-12,25l698,3120r-14,24l663,3187r-7,15l653,3211r-5,9l643,3229r-85,140l520,3439r-38,67l453,3551r-32,42l386,3632r-39,34l327,3677r-19,10l291,3695r-18,6l271,3670r3,-31l279,3607r10,-31l300,3546r15,-38l334,3471r19,-35l374,3401r9,-16l394,3368r17,-33l435,3290r14,-23l508,3155r37,-66l563,3050r19,-39l599,2972r5,-11l611,2950r10,-21l624,2919r12,-30l639,2878r5,-12l653,2829r6,-20l670,2769r25,-81l699,2667r5,-40l711,2572r6,-55l720,2461r-1,-105l649,1525r4,5l668,1513r17,-15l699,1481r11,-14l726,1659r12,41l767,1777r3,16l775,1809r7,32l787,1858r4,18l797,1893r3,18l802,1929r5,18l811,1988r4,4l815,1996r11,34l828,2048r3,18l840,2165r4,4l846,2190r6,25l856,2267r3,13l862,2291r2,23l867,2326xm1192,351r12,151l1184,515r-12,8l1153,534r-19,10l1112,553r-19,10l1085,566r-4,l1066,570r-14,5l1037,582r-14,7l1010,596r-16,4l978,604r-13,4l953,612r-14,4l927,620r-11,5l914,626r-2,l908,628r-20,4l869,638r-20,6l829,648r-25,5l778,660r-25,6l737,668r-14,1l709,670r-16,4l675,678r-13,2l648,681r-12,l624,682r-10,2l598,688r-16,-2l564,684r-16,4l537,677r-11,8l514,686r-10,l493,685r-10,-2l473,682r-26,-3l435,677r-25,-7l385,663r-25,-7l338,648r-13,-3l315,641r-12,-3l290,635r-20,-4l251,622,234,612,217,600,194,585,170,569,124,537r-7,-5l111,526r-5,-7l102,515r-5,-7l93,506,78,498,67,488,58,476,36,451,14,423,4,408,2,404r,37l2,85r9,45l20,164r13,33l47,228r17,31l71,269r7,9l91,296r30,39l152,374r33,37l224,443r19,14l262,471r22,11l304,492r13,5l327,503r13,5l363,520r10,4l384,527r10,2l412,532r17,4l447,540r16,3l480,546r16,3l512,551r16,1l554,552r27,l607,551r26,-1l642,549r6,l660,547r14,-2l688,542r24,-4l736,534r23,-4l783,525r6,-2l796,515r4,1l826,513r26,-8l877,497r25,-8l922,482r17,-6l959,469r17,-8l998,453r19,-8l1038,438r22,-7l1073,417r19,-7l1110,404r15,-13l1125,389r6,-1l1133,387r23,-12l1169,366r11,-8l1192,351xm2,r,85l,78,2,xm1272,r,l2,,1272,xm1782,r-13,14l1760,26r-18,24l1724,73r-9,11l1704,94r-9,10l1687,110r-7,9l1660,144r-8,7l1630,168r-19,20l1593,209r-18,20l1551,252r-25,22l1504,295r-26,20l1459,331r-21,15l1417,361r-18,16l1389,386r-7,12l1379,409r-9,38l1364,485r-11,42l1351,544r-14,52l1319,663r-9,23l1291,746r-11,31l1270,806r-40,91l1218,923r-10,25l1184,998r-41,81l1127,1105r-47,84l1064,1217r-16,23l1020,1285r-14,23l992,1334r-16,25l958,1383r-16,26l937,1418r-7,10l922,1437r-7,8l883,1487r-17,21l850,1529r-22,26l806,1581r-22,26l760,1632r-7,7l743,1646r-7,7l726,1659,710,1467r4,-5l724,1446r13,-16l750,1414r15,-15l779,1379r16,-21l824,1318r2,-5l828,1312r21,-26l865,1258r18,-28l899,1202r25,-36l934,1148r12,-20l953,1114r27,-43l995,1040r18,-30l1028,979r18,-31l1081,873r10,-26l1131,749r11,-33l1147,704r7,-12l1157,681r38,-125l1204,516r,-14l1192,351r2,-2l1207,342r17,-11l1237,318r11,-17l1252,281r4,-49l1260,207r2,-24l1265,170r3,-35l1269,106r1,-58l1272,18r,-18l1397,r15,180l1418,175r15,-10l1498,102r15,-15l1525,72r13,-14l1553,44r15,-15l1581,12,1592,r190,xm811,1965r-1,20l807,1947r4,18xm835,2089r4,47l839,2159r-8,-93l835,2089xm848,2172r-2,18l844,2169r4,3xm1423,r-2,4l1422,31r-2,81l1419,125r-5,12l1413,149r-2,21l1397,r26,xe" fillcolor="#8f49d8" stroked="f">
                  <v:path arrowok="t" o:connecttype="custom" o:connectlocs="647,1924;479,1840;239,1922;103,1931;51,1788;230,1788;433,1707;530,1637;2,1298;477,1530;324,1392;171,1331;2,1298;214,1204;409,1281;2,441;857,2631;782,2925;648,3220;327,3677;315,3508;508,3155;636,2889;711,2572;710,1467;797,1893;831,2066;867,2326;1085,566;965,608;869,638;693,674;564,684;447,679;290,635;111,526;14,423;64,259;262,471;394,529;554,552;712,538;877,497;1060,431;1169,366;2,0;1695,104;1551,252;1382,398;1291,746;1080,1189;937,1418;784,1607;737,1430;865,1258;1013,1010;1157,681;1248,301;1272,18;1525,72;807,1947;844,2169;1411,170" o:connectangles="0,0,0,0,0,0,0,0,0,0,0,0,0,0,0,0,0,0,0,0,0,0,0,0,0,0,0,0,0,0,0,0,0,0,0,0,0,0,0,0,0,0,0,0,0,0,0,0,0,0,0,0,0,0,0,0,0,0,0,0,0,0,0"/>
                </v:shape>
                <v:shape id="AutoShape 296" o:spid="_x0000_s1028" style="position:absolute;left:8944;width:2966;height:3480;visibility:visible;mso-wrap-style:square;v-text-anchor:top" coordsize="2966,3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" path="m2966,1000r-713,l2256,960r4,-80l2263,820r3,-80l2269,660r4,-40l2277,560r4,-40l2286,460r6,-40l2298,360r6,-60l2311,240r9,-60l2331,100r12,-80l2350,r199,l2551,60r4,80l2560,240r3,40l2567,340r5,40l2576,440r3,20l2582,500r4,20l2589,560r32,240l2634,900r2,20l2640,920r5,20l2966,940r,60xm1705,280r-71,l1634,240r49,l1688,260r17,20xm2866,1280r-1599,l1329,1260r145,-40l1546,1220r145,-40l1741,1180r50,-20l1890,1160r12,-20l1936,1140r-3,-20l1931,1120r-3,-20l1914,1060r-15,-40l1882,960r-16,-40l1807,760r-30,-80l1747,600r-30,-80l1686,440r-14,-20l1659,380r-11,-40l1638,300r-3,-20l1721,280r16,20l1752,320r101,120l1887,480r47,80l1980,620r44,60l2066,740r36,60l2174,920r36,40l2217,980r6,l2231,1000r735,l2966,1040r-23,60l2911,1160r-32,80l2873,1240r-7,20l2863,1260r3,20xm2966,940r-312,l2663,920r4,l2691,860r25,-40l2741,780r25,-40l2809,680r44,-80l2897,540r45,-80l2966,440r,500xm1560,3420r-86,l1473,3400r1,-20l1479,3320r9,-80l1500,3160r16,-60l1535,3020r21,-80l1576,2880r21,-80l1617,2740r21,-80l1661,2580r24,-60l1710,2440r26,-80l1762,2280r27,-60l1816,2140r27,-80l1898,1900r28,-60l1953,1760r4,-20l1961,1740r3,-20l1968,1720r-6,-20l2,1700,1,1680r-1,l3,1660r27,l40,1640r48,l161,1600r37,l270,1560r220,-60l564,1460r517,-140l1205,1280r1704,l2966,1260r,840l2434,2100r-4,20l2426,2120r-25,60l2374,2240r-28,40l2317,2340r-39,60l2237,2480r-43,60l2151,2620r-45,60l2060,2740r-47,60l1965,2860r-47,60l1872,2980r-46,60l1781,3120r-45,60l1692,3240r-44,60l1560,3420xm991,1720r-932,l45,1700r1022,l991,1720xm2966,3280r-12,-20l2921,3200r-32,-80l2858,3060r-29,-80l2799,2900r-30,-80l2738,2760r-32,-80l2674,2600r-32,-80l2609,2460r-33,-80l2543,2300r-63,-120l2451,2100r515,l2966,2120r-189,l2785,2160r4,l2807,2200r9,40l2825,2260r31,80l2883,2420r26,80l2931,2580r21,100l2966,2740r,540xm2966,2220r-61,-40l2835,2140r-22,l2801,2120r165,l2966,2220xm1548,3440r-70,l1475,3420r79,l1548,3440xm1510,3480r-15,l1484,3460r-4,-20l1542,3440r-11,20l1520,3460r-10,20xe" fillcolor="#b4771a" stroked="f">
                  <v:path arrowok="t" o:connecttype="custom" o:connectlocs="2260,880;2273,620;2292,420;2320,180;2549,0;2563,280;2579,460;2621,800;2640,920;1705,280;1688,260;1329,1260;1741,1180;1936,1140;1914,1060;1807,760;1686,440;1638,300;1752,320;1980,620;2174,920;2231,1000;2911,1160;2863,1260;2663,920;2741,780;2897,540;1560,3420;1479,3320;1535,3020;1617,2740;1710,2440;1816,2140;1953,1760;1968,1720;0,1680;88,1640;490,1500;2909,1280;2430,2120;2346,2280;2194,2540;2013,2800;1826,3040;1648,3300;45,1700;2954,3260;2829,2980;2706,2680;2576,2380;2966,2100;2789,2160;2856,2340;2952,2680;2905,2180;2966,2120;1475,3420;1495,3480;1531,3460" o:connectangles="0,0,0,0,0,0,0,0,0,0,0,0,0,0,0,0,0,0,0,0,0,0,0,0,0,0,0,0,0,0,0,0,0,0,0,0,0,0,0,0,0,0,0,0,0,0,0,0,0,0,0,0,0,0,0,0,0,0,0"/>
                </v:shape>
                <v:shape id="AutoShape 295" o:spid="_x0000_s1029" style="position:absolute;left:10728;top:12975;width:1182;height:3795;visibility:visible;mso-wrap-style:square;v-text-anchor:top" coordsize="1182,3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" path="m848,3231r-3,22l840,3270r-7,16l822,3300r-13,13l794,3329r-15,16l762,3360r-15,16l720,3400r-25,22l667,3445r-29,21l619,3482r-42,33l556,3531r-14,11l525,3554r-15,11l494,3577r-15,9l473,3590r-85,55l358,3664r-91,60l254,3733r-12,9l231,3752r-14,8l202,3769r-14,8l173,3784r-14,8l151,3794r-10,1l133,3793r-16,-5l101,3783,72,3772,34,3760r-13,-3l11,3755r-8,-8l2,3737,,3726r5,-12l13,3708r11,-8l32,3692r11,-8l154,3603r25,-17l204,3570r24,-17l262,3531r16,-11l287,3514r10,-7l316,3493r10,-7l429,3407r19,-16l469,3374r19,-18l511,3335r70,-62l596,3258r13,-16l622,3225r13,-17l639,3199r3,-9l666,2763r9,-20l685,2718r7,-12l696,2695r7,-13l710,2666r15,-51l736,2561r22,-389l766,2176r14,8l793,2193r11,11l818,2215r13,10l839,2233r-47,815l795,3068r5,20l807,3107r14,31l835,3168r9,21l847,3209r1,22xm607,2818r-5,86l588,2899r-11,-5l565,2890r-28,-9l482,2864r-27,-9l443,2850r-12,-5l406,2835r-22,-10l363,2814r-21,-12l320,2789r-15,-11l291,2768r-13,-12l265,2742r,-2l263,2739r,-1l240,2717r-18,-25l205,2666r-25,-47l173,2599r-14,-42l153,2518r,-20l154,2479r-3,-17l153,2419r5,-16l161,2386r5,-24l185,2317r11,-22l201,2283r7,-11l214,2261r9,-11l236,2231r17,-19l268,2193r17,-18l306,2154r22,-20l351,2116r25,-17l388,2093r-23,402l366,2543r,7l368,2553r2,27l375,2606r8,25l392,2655r13,21l420,2696r15,19l450,2734r20,20l493,2772r24,16l542,2804r9,6l561,2815r10,2l583,2818r8,l607,2818xm758,2172r-21,362l737,2506r-3,-13l733,2480r,-13l732,2456r-2,-10l725,2435r-7,-20l711,2393r-15,-45l691,2334r-15,-25l662,2284r-17,-23l626,2238r-11,-12l601,2215r-13,-10l574,2196r-10,7l545,2216r-19,14l510,2244r-17,16l476,2276r-11,9l457,2294r-9,10l439,2314r-8,12l386,2402r-14,45l365,2495r23,-402l396,2089r21,-7l439,2079r22,-1l485,2081r26,4l534,2092r24,8l578,2106r17,5l615,2116r18,5l656,2128r24,7l704,2144r23,11l739,2162r13,7l758,2172xm666,2763r-24,427l638,3181r-5,-16l623,3136r-7,-15l605,3103r-7,-19l589,3064r-7,-20l579,3031r-1,-12l578,3005r,-21l581,2963r7,-21l595,2923r4,-7l602,2910r5,-92l643,2819r21,-51l666,2763xm1181,2691r-13,20l1148,2743r-15,20l1116,2782r-32,38l1069,2838r-19,15l1031,2867r-21,11l994,2887r-23,12l947,2907r-27,6l896,2918r-12,1l872,2921r-12,1l847,2923r-4,l839,2926r-2,3l833,2939r-7,10l817,2970r-7,14l800,3012r-3,15l792,3048r47,-815l843,2237r11,13l863,2263r11,13l882,2284r5,9l893,2302r14,26l915,2344r9,16l929,2377r10,24l948,2426r13,50l967,2506r5,31l967,2610r2,13l968,2636r2,-2l974,2629r25,-40l1021,2547r17,-43l1065,2404r7,-19l1082,2357r3,-14l1090,2329r2,-13l1097,2303r6,-27l1105,2266r7,-20l1115,2236r6,-25l1128,2185r11,-52l1150,2087r6,-46l1159,2035r2,-8l1161,2020r4,-21l1173,1956r3,-22l1179,1917r3,-11l1181,2691xm972,2568r-2,31l967,2610r5,-73l972,2568xm1182,1466r-7,-21l1163,1415r-6,-13l1150,1390r-7,-13l1136,1365r-19,-30l1097,1307r-43,-55l1022,1209r-18,-23l964,1134r-8,-11l947,1112r-8,-12l930,1089r-5,-8l922,1072r-11,-15l907,1051r-9,-14l893,1027r-5,-9l879,999r-5,-10l864,969r-7,-11l852,948r-2,-5l849,940r-2,-4l846,929r-4,-14l833,893r-6,-22l818,825r-5,-31l811,762r,-32l818,638r3,-30l828,559r2,-19l833,502r1,-10l836,482r4,-21l842,447r2,-13l846,421r3,-14l860,357r5,-25l871,306r6,-17l883,271r6,-17l896,237r13,-30l925,178r17,-28l962,123r13,-16l988,91r15,-16l1018,61r16,-15l1052,32r2,-1l1012,764r-1,21l1012,805r1,20l1015,845r3,21l1022,886r6,20l1035,926r11,27l1057,981r14,26l1086,1033r2,2l1104,1067r20,30l1145,1127r19,29l1173,1168r9,12l1182,1466xm1182,132r-13,14l1157,160r-15,20l1128,201r-13,22l1094,267r-9,23l1077,313r-5,23l1070,348r-3,12l1057,390r-4,18l1051,427r-3,19l1045,461r-2,15l1041,491r-10,74l1027,594r-3,29l1021,658r-9,106l1054,31r16,-11l1091,10r19,-7l1130,r20,l1170,4r12,3l1182,132xe" fillcolor="#2d53a3" stroked="f">
                  <v:path arrowok="t" o:connecttype="custom" o:connectlocs="779,16321;577,16491;388,16621;188,16753;72,16748;13,16684;262,16507;469,16350;639,16175;710,15642;818,15191;835,16144;565,15866;363,15790;263,15715;153,15494;185,15293;268,15169;366,15519;420,15672;561,15791;734,15469;696,15324;588,15181;465,15261;388,15069;558,15076;727,15131;623,16112;578,15981;643,15795;1084,15796;920,15889;837,15905;839,15209;907,15304;972,15513;1038,15480;1103,15252;1156,15017;1182,14882;1175,14421;1054,14228;925,14057;874,13965;842,13891;821,13584;844,13410;889,13230;1003,13051;1013,13801;1071,13983;1173,14144;1115,13199;1053,13384;1024,13599;1150,12976" o:connectangles="0,0,0,0,0,0,0,0,0,0,0,0,0,0,0,0,0,0,0,0,0,0,0,0,0,0,0,0,0,0,0,0,0,0,0,0,0,0,0,0,0,0,0,0,0,0,0,0,0,0,0,0,0,0,0,0,0"/>
                </v:shape>
                <v:shape id="AutoShape 294" o:spid="_x0000_s1030" style="position:absolute;left:3;top:6933;width:2071;height:2541;visibility:visible;mso-wrap-style:square;v-text-anchor:top" coordsize="2071,2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" path="m1677,258l1569,157r21,-8l1594,153r22,-7l1691,217r-6,22l1677,258xm1354,1352l908,936r44,-41l981,867r40,-45l1060,776,964,687r68,-73l1060,584r27,-28l1116,528r17,-12l1139,522r21,-8l1167,520r1,-26l1160,486r9,-18l1183,453r14,-14l1212,426r15,-14l1242,399r2,2l1260,389r3,2l1270,371r13,-16l1301,345r24,-5l1320,335r26,-31l1345,304r13,-16l1374,276r30,-27l1421,238r18,-11l1458,218r35,-23l1514,188r21,-8l1552,168r,1l1565,153r116,109l1678,286r-4,24l1669,333r-5,22l1645,393r-6,21l1618,449r-9,19l1574,518r-23,33l1528,584r-38,47l1466,663r-39,46l1387,754r-40,44l1176,639r-41,43l1304,841r-14,14l1247,897r-28,28l1191,954r-13,15l1151,999r-11,16l1453,1309r-61,25l1354,1352xm1453,1309l1140,1015r24,-5l1201,991r24,-6l1262,965r38,-19l1325,942r38,-19l1402,905r43,-15l1500,860r54,-32l1594,810r53,-32l1701,747r41,-17l1797,699r2,2l1819,693r5,4l1838,683r20,-9l1880,667r8,7l1925,654r5,5l1949,649r24,-4l1999,642r56,52l2064,730r6,33l2069,789r-21,35l2037,842r-25,31l1986,903r-13,16l1946,948r-28,29l1890,1005r-16,13l1844,1045r-16,12l1798,1083r-16,12l1752,1122r-17,12l1705,1160r-18,12l1669,1182r-18,10l1646,1188r-16,12l1614,1212r-16,13l1578,1234r-20,9l1525,1266r-20,9l1488,1287r-2,-2l1470,1297r-17,12xm1001,64l958,24r35,5l1001,64xm1181,1410l550,820r11,-18l570,784r-2,-2l579,764r11,-17l581,740r,-28l601,675r5,-22l607,627r-6,-6l616,608r10,-18l621,585r3,-24l638,546r12,-16l645,525r1,-26l640,493r4,-23l668,438r5,-23l676,390r5,-22l692,350r-2,-2l701,331r12,-16l710,313r4,-24l723,270r-2,-2l732,251r18,-38l768,175r5,-23l792,115,813,80,836,47,851,33,885,10,903,r12,11l936,4r87,81l1041,156r9,64l1041,293r-13,70l1032,367r-10,18l1026,388r-11,18l1019,437r-2,25l1012,486r-17,38l982,567r,27l969,636r-14,43l1054,771,903,931r451,421l1315,1371r-66,21l1181,1410xm1304,841l1135,682r22,-6l1173,663r-4,-3l1176,639r171,159l1319,827r-15,14xm,1565l1,772,143,904r22,-6l185,917,171,876,158,837r1,-54l148,745r-7,-6l146,716,126,697r8,-20l129,673r9,-20l122,639r5,-23l114,604r,-28l115,550r3,-25l1113,1456r23,-6l1144,1458r42,11l1242,1467r84,23l1525,1512r67,9l1741,1551r77,17l1886,1604r46,15l1997,1680r18,44l2019,1755r7,7l2018,1782r5,5l2013,1805r-11,17l1989,1837r-15,14l1955,1860r-38,19l1904,1867r-51,7l1815,1866r-52,6l1725,1864r-59,l1621,1849r-59,-1l1516,1833r-220,-42l1222,1776r-39,-8l1145,1760r-25,-24l1081,1727,951,1688r-12,15l1445,2177r-62,-3l1334,2155r-37,-34l1136,2052r-69,-36l1036,1986r-32,-2l1023,2002r20,46l1059,2062r110,213l1199,2303r46,126l1247,2458r-2,25l426,1717r-24,5l392,1713r-16,12l375,1724r-24,32l263,1674r-36,-6l206,1648r-35,-6l149,1623,64,1598,,1565xm1097,1441l112,520r5,-23l98,479r1,-26l101,427,90,417r2,-25l108,324r8,-47l140,217r23,-60l159,153r14,-15l190,127r8,8l226,134r15,14l270,147r60,56l358,257r53,105l422,427r25,50l459,543r25,50l490,627r13,67l523,713r3,30l529,773r18,16l550,820r631,590l1097,1441xm1595,2153l1349,1923r42,12l1419,1961r42,12l1551,2057r43,13l1614,2088r-2,26l1605,2135r-10,18xm1445,2177l951,1715r20,-8l1003,1737r35,5l1060,1762r35,5l1154,1796r47,43l1321,1896r276,259l1584,2170r-13,15l1549,2193r-26,2l1492,2194r-47,-17xm1189,2540l655,2041,570,1907r-36,-34l511,1824r-36,-33l453,1742r792,741l1238,2504r-15,14l1189,2540xm5,2254l6,2036r-1,-1l52,1970r34,-50l121,1870r12,-16l151,1844r4,3l169,1832r-8,-7l175,1811r10,-18l183,1764r20,18l209,1760r-5,-4l216,1740r14,-14l244,1711r-2,-2l253,1692r10,-18l351,1756r-12,16l315,1805r-36,48l243,1902r-75,-71l147,1840r85,79l221,1936r-21,35l178,2006r-35,49l131,2071r1,1l119,2087r-13,16l95,2119r-22,34l61,2170r-9,19l5,2254xm1096,2508l796,2228,711,2093r467,437l1150,2531r-16,-15l1096,2508xm1006,2451l894,2346r-42,-66l1045,2460r-39,-9xe" fillcolor="#3a993d" stroked="f">
                  <v:path arrowok="t" o:connecttype="custom" o:connectlocs="1677,7192;1032,7548;1168,7428;1244,7335;1346,7238;1493,7129;1674,7244;1551,7485;1135,7616;1140,7949;1225,7919;1554,7762;1824,7631;1973,7579;2012,7807;1828,7991;1651,8126;1505,8209;1001,6998;581,7674;621,7519;668,7372;710,7247;792,7049;1023,7019;1015,7340;955,7613;1135,7616;0,8499;148,7679;127,7550;1186,8403;1932,8553;2002,8756;1763,8806;1183,8702;1334,9089;1059,8996;392,8647;149,8557;101,7361;173,7072;411,7296;526,7677;1391,8869;1595,9087;1154,8730;1492,9128;453,8676;52,8904;175,8745;244,8645;243,8836;131,9005;5,9188;1006,9385" o:connectangles="0,0,0,0,0,0,0,0,0,0,0,0,0,0,0,0,0,0,0,0,0,0,0,0,0,0,0,0,0,0,0,0,0,0,0,0,0,0,0,0,0,0,0,0,0,0,0,0,0,0,0,0,0,0,0,0"/>
                </v:shape>
                <v:shape id="Picture 293" o:spid="_x0000_s1031" type="#_x0000_t75" style="position:absolute;left:-17;top:12615;width:1785;height:4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">
                  <v:imagedata r:id="rId24" o:title=""/>
                </v:shape>
                <v:rect id="Rectangle 292" o:spid="_x0000_s1032" style="position:absolute;left:541;top:460;width:10795;height:15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" stroked="f"/>
                <w10:wrap anchorx="page" anchory="page"/>
              </v:group>
            </w:pict>
          </mc:Fallback>
        </mc:AlternateContent>
      </w:r>
    </w:p>
    <w:p w14:paraId="3E798A56" w14:textId="77777777" w:rsidR="007A1BBB" w:rsidRDefault="007A1BBB">
      <w:pPr>
        <w:pStyle w:val="BodyText"/>
        <w:rPr>
          <w:sz w:val="20"/>
        </w:rPr>
      </w:pPr>
    </w:p>
    <w:p w14:paraId="57BCEBAB" w14:textId="77777777" w:rsidR="007A1BBB" w:rsidRDefault="007A1BBB">
      <w:pPr>
        <w:pStyle w:val="BodyText"/>
        <w:rPr>
          <w:sz w:val="20"/>
        </w:rPr>
      </w:pPr>
    </w:p>
    <w:p w14:paraId="05A9E494" w14:textId="77777777" w:rsidR="007A1BBB" w:rsidRDefault="007A1BBB">
      <w:pPr>
        <w:pStyle w:val="BodyText"/>
        <w:rPr>
          <w:sz w:val="20"/>
        </w:rPr>
      </w:pPr>
    </w:p>
    <w:p w14:paraId="61B2B2FE" w14:textId="77777777" w:rsidR="007A1BBB" w:rsidRDefault="007A1BBB">
      <w:pPr>
        <w:pStyle w:val="BodyText"/>
        <w:rPr>
          <w:sz w:val="20"/>
        </w:rPr>
      </w:pPr>
    </w:p>
    <w:p w14:paraId="1F89A114" w14:textId="77777777" w:rsidR="007A1BBB" w:rsidRDefault="007A1BBB">
      <w:pPr>
        <w:pStyle w:val="BodyText"/>
        <w:spacing w:before="9"/>
        <w:rPr>
          <w:sz w:val="22"/>
        </w:rPr>
      </w:pPr>
    </w:p>
    <w:p w14:paraId="7DF537D5" w14:textId="77777777" w:rsidR="007A1BBB" w:rsidRDefault="009B1378">
      <w:pPr>
        <w:spacing w:before="44"/>
        <w:ind w:left="398"/>
        <w:rPr>
          <w:sz w:val="32"/>
        </w:rPr>
      </w:pPr>
      <w:r>
        <w:rPr>
          <w:noProof/>
        </w:rPr>
        <w:drawing>
          <wp:anchor distT="0" distB="0" distL="0" distR="0" simplePos="0" relativeHeight="15737344" behindDoc="0" locked="0" layoutInCell="1" allowOverlap="1" wp14:anchorId="7D297399" wp14:editId="3A44AAE5">
            <wp:simplePos x="0" y="0"/>
            <wp:positionH relativeFrom="page">
              <wp:posOffset>6872872</wp:posOffset>
            </wp:positionH>
            <wp:positionV relativeFrom="paragraph">
              <wp:posOffset>-41158</wp:posOffset>
            </wp:positionV>
            <wp:extent cx="495715" cy="495715"/>
            <wp:effectExtent l="0" t="0" r="0" b="0"/>
            <wp:wrapNone/>
            <wp:docPr id="17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715" cy="495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  <w:sz w:val="32"/>
        </w:rPr>
        <w:t>Story</w:t>
      </w:r>
      <w:r>
        <w:rPr>
          <w:spacing w:val="3"/>
          <w:w w:val="95"/>
          <w:sz w:val="32"/>
        </w:rPr>
        <w:t xml:space="preserve"> </w:t>
      </w:r>
      <w:r>
        <w:rPr>
          <w:w w:val="95"/>
          <w:sz w:val="32"/>
        </w:rPr>
        <w:t>images</w:t>
      </w:r>
      <w:r>
        <w:rPr>
          <w:spacing w:val="4"/>
          <w:w w:val="95"/>
          <w:sz w:val="32"/>
        </w:rPr>
        <w:t xml:space="preserve"> </w:t>
      </w:r>
      <w:r>
        <w:rPr>
          <w:w w:val="95"/>
          <w:sz w:val="32"/>
        </w:rPr>
        <w:t>from</w:t>
      </w:r>
      <w:r>
        <w:rPr>
          <w:spacing w:val="4"/>
          <w:w w:val="95"/>
          <w:sz w:val="32"/>
        </w:rPr>
        <w:t xml:space="preserve"> </w:t>
      </w:r>
      <w:hyperlink r:id="rId26">
        <w:r>
          <w:rPr>
            <w:w w:val="95"/>
            <w:sz w:val="32"/>
          </w:rPr>
          <w:t>www.freebibleimages.com</w:t>
        </w:r>
        <w:r>
          <w:rPr>
            <w:spacing w:val="4"/>
            <w:w w:val="95"/>
            <w:sz w:val="32"/>
          </w:rPr>
          <w:t xml:space="preserve"> </w:t>
        </w:r>
      </w:hyperlink>
      <w:r>
        <w:rPr>
          <w:w w:val="95"/>
          <w:sz w:val="32"/>
        </w:rPr>
        <w:t>by</w:t>
      </w:r>
      <w:r>
        <w:rPr>
          <w:spacing w:val="3"/>
          <w:w w:val="95"/>
          <w:sz w:val="32"/>
        </w:rPr>
        <w:t xml:space="preserve"> </w:t>
      </w:r>
      <w:hyperlink r:id="rId27">
        <w:r>
          <w:rPr>
            <w:w w:val="95"/>
            <w:sz w:val="32"/>
          </w:rPr>
          <w:t>www.lambsongs.co.nz</w:t>
        </w:r>
      </w:hyperlink>
    </w:p>
    <w:p w14:paraId="436BCFBA" w14:textId="77777777" w:rsidR="007A1BBB" w:rsidRDefault="007A1BBB">
      <w:pPr>
        <w:rPr>
          <w:sz w:val="32"/>
        </w:rPr>
        <w:sectPr w:rsidR="007A1BBB">
          <w:type w:val="continuous"/>
          <w:pgSz w:w="11910" w:h="16850"/>
          <w:pgMar w:top="0" w:right="200" w:bottom="0" w:left="560" w:header="720" w:footer="720" w:gutter="0"/>
          <w:cols w:space="720"/>
        </w:sectPr>
      </w:pPr>
    </w:p>
    <w:p w14:paraId="1A0CFB66" w14:textId="1F017502" w:rsidR="007A1BBB" w:rsidRDefault="009B1378">
      <w:pPr>
        <w:pStyle w:val="BodyText"/>
        <w:spacing w:before="3" w:after="1"/>
        <w:rPr>
          <w:sz w:val="2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076864" behindDoc="1" locked="0" layoutInCell="1" allowOverlap="1" wp14:anchorId="775CE5D6" wp14:editId="578EDEA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327" name="Rectangle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2850" cy="10696575"/>
                        </a:xfrm>
                        <a:prstGeom prst="rect">
                          <a:avLst/>
                        </a:prstGeom>
                        <a:solidFill>
                          <a:srgbClr val="ECD36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F8B0C3" id="Rectangle 290" o:spid="_x0000_s1026" style="position:absolute;margin-left:0;margin-top:0;width:595.5pt;height:842.25pt;z-index:-16239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" fillcolor="#ecd362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077376" behindDoc="1" locked="0" layoutInCell="1" allowOverlap="1" wp14:anchorId="41EA29FE" wp14:editId="0C6536D9">
                <wp:simplePos x="0" y="0"/>
                <wp:positionH relativeFrom="page">
                  <wp:posOffset>-10795</wp:posOffset>
                </wp:positionH>
                <wp:positionV relativeFrom="page">
                  <wp:posOffset>0</wp:posOffset>
                </wp:positionV>
                <wp:extent cx="7573645" cy="10698480"/>
                <wp:effectExtent l="0" t="0" r="0" b="0"/>
                <wp:wrapNone/>
                <wp:docPr id="320" name="Group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73645" cy="10698480"/>
                          <a:chOff x="-17" y="0"/>
                          <a:chExt cx="11927" cy="16848"/>
                        </a:xfrm>
                      </wpg:grpSpPr>
                      <wps:wsp>
                        <wps:cNvPr id="321" name="AutoShape 289"/>
                        <wps:cNvSpPr>
                          <a:spLocks/>
                        </wps:cNvSpPr>
                        <wps:spPr bwMode="auto">
                          <a:xfrm>
                            <a:off x="-2" y="0"/>
                            <a:ext cx="1783" cy="3702"/>
                          </a:xfrm>
                          <a:custGeom>
                            <a:avLst/>
                            <a:gdLst>
                              <a:gd name="T0" fmla="+- 0 645 -2"/>
                              <a:gd name="T1" fmla="*/ T0 w 1783"/>
                              <a:gd name="T2" fmla="*/ 1924 h 3702"/>
                              <a:gd name="T3" fmla="+- 0 477 -2"/>
                              <a:gd name="T4" fmla="*/ T3 w 1783"/>
                              <a:gd name="T5" fmla="*/ 1840 h 3702"/>
                              <a:gd name="T6" fmla="+- 0 237 -2"/>
                              <a:gd name="T7" fmla="*/ T6 w 1783"/>
                              <a:gd name="T8" fmla="*/ 1922 h 3702"/>
                              <a:gd name="T9" fmla="+- 0 101 -2"/>
                              <a:gd name="T10" fmla="*/ T9 w 1783"/>
                              <a:gd name="T11" fmla="*/ 1931 h 3702"/>
                              <a:gd name="T12" fmla="+- 0 49 -2"/>
                              <a:gd name="T13" fmla="*/ T12 w 1783"/>
                              <a:gd name="T14" fmla="*/ 1788 h 3702"/>
                              <a:gd name="T15" fmla="+- 0 228 -2"/>
                              <a:gd name="T16" fmla="*/ T15 w 1783"/>
                              <a:gd name="T17" fmla="*/ 1788 h 3702"/>
                              <a:gd name="T18" fmla="+- 0 431 -2"/>
                              <a:gd name="T19" fmla="*/ T18 w 1783"/>
                              <a:gd name="T20" fmla="*/ 1707 h 3702"/>
                              <a:gd name="T21" fmla="+- 0 528 -2"/>
                              <a:gd name="T22" fmla="*/ T21 w 1783"/>
                              <a:gd name="T23" fmla="*/ 1637 h 3702"/>
                              <a:gd name="T24" fmla="+- 0 0 -2"/>
                              <a:gd name="T25" fmla="*/ T24 w 1783"/>
                              <a:gd name="T26" fmla="*/ 1298 h 3702"/>
                              <a:gd name="T27" fmla="+- 0 475 -2"/>
                              <a:gd name="T28" fmla="*/ T27 w 1783"/>
                              <a:gd name="T29" fmla="*/ 1530 h 3702"/>
                              <a:gd name="T30" fmla="+- 0 322 -2"/>
                              <a:gd name="T31" fmla="*/ T30 w 1783"/>
                              <a:gd name="T32" fmla="*/ 1392 h 3702"/>
                              <a:gd name="T33" fmla="+- 0 169 -2"/>
                              <a:gd name="T34" fmla="*/ T33 w 1783"/>
                              <a:gd name="T35" fmla="*/ 1331 h 3702"/>
                              <a:gd name="T36" fmla="+- 0 0 -2"/>
                              <a:gd name="T37" fmla="*/ T36 w 1783"/>
                              <a:gd name="T38" fmla="*/ 1298 h 3702"/>
                              <a:gd name="T39" fmla="+- 0 212 -2"/>
                              <a:gd name="T40" fmla="*/ T39 w 1783"/>
                              <a:gd name="T41" fmla="*/ 1204 h 3702"/>
                              <a:gd name="T42" fmla="+- 0 407 -2"/>
                              <a:gd name="T43" fmla="*/ T42 w 1783"/>
                              <a:gd name="T44" fmla="*/ 1281 h 3702"/>
                              <a:gd name="T45" fmla="+- 0 0 -2"/>
                              <a:gd name="T46" fmla="*/ T45 w 1783"/>
                              <a:gd name="T47" fmla="*/ 441 h 3702"/>
                              <a:gd name="T48" fmla="+- 0 855 -2"/>
                              <a:gd name="T49" fmla="*/ T48 w 1783"/>
                              <a:gd name="T50" fmla="*/ 2631 h 3702"/>
                              <a:gd name="T51" fmla="+- 0 780 -2"/>
                              <a:gd name="T52" fmla="*/ T51 w 1783"/>
                              <a:gd name="T53" fmla="*/ 2925 h 3702"/>
                              <a:gd name="T54" fmla="+- 0 646 -2"/>
                              <a:gd name="T55" fmla="*/ T54 w 1783"/>
                              <a:gd name="T56" fmla="*/ 3220 h 3702"/>
                              <a:gd name="T57" fmla="+- 0 325 -2"/>
                              <a:gd name="T58" fmla="*/ T57 w 1783"/>
                              <a:gd name="T59" fmla="*/ 3677 h 3702"/>
                              <a:gd name="T60" fmla="+- 0 313 -2"/>
                              <a:gd name="T61" fmla="*/ T60 w 1783"/>
                              <a:gd name="T62" fmla="*/ 3508 h 3702"/>
                              <a:gd name="T63" fmla="+- 0 506 -2"/>
                              <a:gd name="T64" fmla="*/ T63 w 1783"/>
                              <a:gd name="T65" fmla="*/ 3155 h 3702"/>
                              <a:gd name="T66" fmla="+- 0 634 -2"/>
                              <a:gd name="T67" fmla="*/ T66 w 1783"/>
                              <a:gd name="T68" fmla="*/ 2889 h 3702"/>
                              <a:gd name="T69" fmla="+- 0 709 -2"/>
                              <a:gd name="T70" fmla="*/ T69 w 1783"/>
                              <a:gd name="T71" fmla="*/ 2572 h 3702"/>
                              <a:gd name="T72" fmla="+- 0 708 -2"/>
                              <a:gd name="T73" fmla="*/ T72 w 1783"/>
                              <a:gd name="T74" fmla="*/ 1467 h 3702"/>
                              <a:gd name="T75" fmla="+- 0 795 -2"/>
                              <a:gd name="T76" fmla="*/ T75 w 1783"/>
                              <a:gd name="T77" fmla="*/ 1893 h 3702"/>
                              <a:gd name="T78" fmla="+- 0 829 -2"/>
                              <a:gd name="T79" fmla="*/ T78 w 1783"/>
                              <a:gd name="T80" fmla="*/ 2066 h 3702"/>
                              <a:gd name="T81" fmla="+- 0 865 -2"/>
                              <a:gd name="T82" fmla="*/ T81 w 1783"/>
                              <a:gd name="T83" fmla="*/ 2326 h 3702"/>
                              <a:gd name="T84" fmla="+- 0 1083 -2"/>
                              <a:gd name="T85" fmla="*/ T84 w 1783"/>
                              <a:gd name="T86" fmla="*/ 566 h 3702"/>
                              <a:gd name="T87" fmla="+- 0 963 -2"/>
                              <a:gd name="T88" fmla="*/ T87 w 1783"/>
                              <a:gd name="T89" fmla="*/ 608 h 3702"/>
                              <a:gd name="T90" fmla="+- 0 867 -2"/>
                              <a:gd name="T91" fmla="*/ T90 w 1783"/>
                              <a:gd name="T92" fmla="*/ 638 h 3702"/>
                              <a:gd name="T93" fmla="+- 0 691 -2"/>
                              <a:gd name="T94" fmla="*/ T93 w 1783"/>
                              <a:gd name="T95" fmla="*/ 674 h 3702"/>
                              <a:gd name="T96" fmla="+- 0 562 -2"/>
                              <a:gd name="T97" fmla="*/ T96 w 1783"/>
                              <a:gd name="T98" fmla="*/ 684 h 3702"/>
                              <a:gd name="T99" fmla="+- 0 445 -2"/>
                              <a:gd name="T100" fmla="*/ T99 w 1783"/>
                              <a:gd name="T101" fmla="*/ 679 h 3702"/>
                              <a:gd name="T102" fmla="+- 0 288 -2"/>
                              <a:gd name="T103" fmla="*/ T102 w 1783"/>
                              <a:gd name="T104" fmla="*/ 635 h 3702"/>
                              <a:gd name="T105" fmla="+- 0 109 -2"/>
                              <a:gd name="T106" fmla="*/ T105 w 1783"/>
                              <a:gd name="T107" fmla="*/ 526 h 3702"/>
                              <a:gd name="T108" fmla="+- 0 12 -2"/>
                              <a:gd name="T109" fmla="*/ T108 w 1783"/>
                              <a:gd name="T110" fmla="*/ 423 h 3702"/>
                              <a:gd name="T111" fmla="+- 0 62 -2"/>
                              <a:gd name="T112" fmla="*/ T111 w 1783"/>
                              <a:gd name="T113" fmla="*/ 259 h 3702"/>
                              <a:gd name="T114" fmla="+- 0 260 -2"/>
                              <a:gd name="T115" fmla="*/ T114 w 1783"/>
                              <a:gd name="T116" fmla="*/ 471 h 3702"/>
                              <a:gd name="T117" fmla="+- 0 392 -2"/>
                              <a:gd name="T118" fmla="*/ T117 w 1783"/>
                              <a:gd name="T119" fmla="*/ 529 h 3702"/>
                              <a:gd name="T120" fmla="+- 0 552 -2"/>
                              <a:gd name="T121" fmla="*/ T120 w 1783"/>
                              <a:gd name="T122" fmla="*/ 552 h 3702"/>
                              <a:gd name="T123" fmla="+- 0 710 -2"/>
                              <a:gd name="T124" fmla="*/ T123 w 1783"/>
                              <a:gd name="T125" fmla="*/ 538 h 3702"/>
                              <a:gd name="T126" fmla="+- 0 875 -2"/>
                              <a:gd name="T127" fmla="*/ T126 w 1783"/>
                              <a:gd name="T128" fmla="*/ 497 h 3702"/>
                              <a:gd name="T129" fmla="+- 0 1058 -2"/>
                              <a:gd name="T130" fmla="*/ T129 w 1783"/>
                              <a:gd name="T131" fmla="*/ 431 h 3702"/>
                              <a:gd name="T132" fmla="+- 0 1167 -2"/>
                              <a:gd name="T133" fmla="*/ T132 w 1783"/>
                              <a:gd name="T134" fmla="*/ 366 h 3702"/>
                              <a:gd name="T135" fmla="+- 0 0 -2"/>
                              <a:gd name="T136" fmla="*/ T135 w 1783"/>
                              <a:gd name="T137" fmla="*/ 0 h 3702"/>
                              <a:gd name="T138" fmla="+- 0 1693 -2"/>
                              <a:gd name="T139" fmla="*/ T138 w 1783"/>
                              <a:gd name="T140" fmla="*/ 104 h 3702"/>
                              <a:gd name="T141" fmla="+- 0 1549 -2"/>
                              <a:gd name="T142" fmla="*/ T141 w 1783"/>
                              <a:gd name="T143" fmla="*/ 252 h 3702"/>
                              <a:gd name="T144" fmla="+- 0 1380 -2"/>
                              <a:gd name="T145" fmla="*/ T144 w 1783"/>
                              <a:gd name="T146" fmla="*/ 398 h 3702"/>
                              <a:gd name="T147" fmla="+- 0 1289 -2"/>
                              <a:gd name="T148" fmla="*/ T147 w 1783"/>
                              <a:gd name="T149" fmla="*/ 746 h 3702"/>
                              <a:gd name="T150" fmla="+- 0 1078 -2"/>
                              <a:gd name="T151" fmla="*/ T150 w 1783"/>
                              <a:gd name="T152" fmla="*/ 1189 h 3702"/>
                              <a:gd name="T153" fmla="+- 0 935 -2"/>
                              <a:gd name="T154" fmla="*/ T153 w 1783"/>
                              <a:gd name="T155" fmla="*/ 1418 h 3702"/>
                              <a:gd name="T156" fmla="+- 0 782 -2"/>
                              <a:gd name="T157" fmla="*/ T156 w 1783"/>
                              <a:gd name="T158" fmla="*/ 1607 h 3702"/>
                              <a:gd name="T159" fmla="+- 0 735 -2"/>
                              <a:gd name="T160" fmla="*/ T159 w 1783"/>
                              <a:gd name="T161" fmla="*/ 1430 h 3702"/>
                              <a:gd name="T162" fmla="+- 0 863 -2"/>
                              <a:gd name="T163" fmla="*/ T162 w 1783"/>
                              <a:gd name="T164" fmla="*/ 1258 h 3702"/>
                              <a:gd name="T165" fmla="+- 0 1011 -2"/>
                              <a:gd name="T166" fmla="*/ T165 w 1783"/>
                              <a:gd name="T167" fmla="*/ 1010 h 3702"/>
                              <a:gd name="T168" fmla="+- 0 1155 -2"/>
                              <a:gd name="T169" fmla="*/ T168 w 1783"/>
                              <a:gd name="T170" fmla="*/ 681 h 3702"/>
                              <a:gd name="T171" fmla="+- 0 1246 -2"/>
                              <a:gd name="T172" fmla="*/ T171 w 1783"/>
                              <a:gd name="T173" fmla="*/ 301 h 3702"/>
                              <a:gd name="T174" fmla="+- 0 1270 -2"/>
                              <a:gd name="T175" fmla="*/ T174 w 1783"/>
                              <a:gd name="T176" fmla="*/ 18 h 3702"/>
                              <a:gd name="T177" fmla="+- 0 1523 -2"/>
                              <a:gd name="T178" fmla="*/ T177 w 1783"/>
                              <a:gd name="T179" fmla="*/ 72 h 3702"/>
                              <a:gd name="T180" fmla="+- 0 805 -2"/>
                              <a:gd name="T181" fmla="*/ T180 w 1783"/>
                              <a:gd name="T182" fmla="*/ 1947 h 3702"/>
                              <a:gd name="T183" fmla="+- 0 842 -2"/>
                              <a:gd name="T184" fmla="*/ T183 w 1783"/>
                              <a:gd name="T185" fmla="*/ 2169 h 3702"/>
                              <a:gd name="T186" fmla="+- 0 1409 -2"/>
                              <a:gd name="T187" fmla="*/ T186 w 1783"/>
                              <a:gd name="T188" fmla="*/ 170 h 3702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  <a:cxn ang="0">
                                <a:pos x="T175" y="T176"/>
                              </a:cxn>
                              <a:cxn ang="0">
                                <a:pos x="T178" y="T179"/>
                              </a:cxn>
                              <a:cxn ang="0">
                                <a:pos x="T181" y="T182"/>
                              </a:cxn>
                              <a:cxn ang="0">
                                <a:pos x="T184" y="T185"/>
                              </a:cxn>
                              <a:cxn ang="0">
                                <a:pos x="T187" y="T188"/>
                              </a:cxn>
                            </a:cxnLst>
                            <a:rect l="0" t="0" r="r" b="b"/>
                            <a:pathLst>
                              <a:path w="1783" h="3702">
                                <a:moveTo>
                                  <a:pt x="649" y="1525"/>
                                </a:moveTo>
                                <a:lnTo>
                                  <a:pt x="713" y="2279"/>
                                </a:lnTo>
                                <a:lnTo>
                                  <a:pt x="706" y="2251"/>
                                </a:lnTo>
                                <a:lnTo>
                                  <a:pt x="702" y="2223"/>
                                </a:lnTo>
                                <a:lnTo>
                                  <a:pt x="696" y="2195"/>
                                </a:lnTo>
                                <a:lnTo>
                                  <a:pt x="682" y="2107"/>
                                </a:lnTo>
                                <a:lnTo>
                                  <a:pt x="680" y="2078"/>
                                </a:lnTo>
                                <a:lnTo>
                                  <a:pt x="658" y="1962"/>
                                </a:lnTo>
                                <a:lnTo>
                                  <a:pt x="647" y="1924"/>
                                </a:lnTo>
                                <a:lnTo>
                                  <a:pt x="638" y="1891"/>
                                </a:lnTo>
                                <a:lnTo>
                                  <a:pt x="631" y="1857"/>
                                </a:lnTo>
                                <a:lnTo>
                                  <a:pt x="610" y="1779"/>
                                </a:lnTo>
                                <a:lnTo>
                                  <a:pt x="605" y="1769"/>
                                </a:lnTo>
                                <a:lnTo>
                                  <a:pt x="602" y="1758"/>
                                </a:lnTo>
                                <a:lnTo>
                                  <a:pt x="551" y="1794"/>
                                </a:lnTo>
                                <a:lnTo>
                                  <a:pt x="527" y="1811"/>
                                </a:lnTo>
                                <a:lnTo>
                                  <a:pt x="502" y="1827"/>
                                </a:lnTo>
                                <a:lnTo>
                                  <a:pt x="479" y="1840"/>
                                </a:lnTo>
                                <a:lnTo>
                                  <a:pt x="456" y="1852"/>
                                </a:lnTo>
                                <a:lnTo>
                                  <a:pt x="431" y="1863"/>
                                </a:lnTo>
                                <a:lnTo>
                                  <a:pt x="407" y="1874"/>
                                </a:lnTo>
                                <a:lnTo>
                                  <a:pt x="374" y="1886"/>
                                </a:lnTo>
                                <a:lnTo>
                                  <a:pt x="343" y="1896"/>
                                </a:lnTo>
                                <a:lnTo>
                                  <a:pt x="310" y="1905"/>
                                </a:lnTo>
                                <a:lnTo>
                                  <a:pt x="276" y="1913"/>
                                </a:lnTo>
                                <a:lnTo>
                                  <a:pt x="259" y="1918"/>
                                </a:lnTo>
                                <a:lnTo>
                                  <a:pt x="239" y="1922"/>
                                </a:lnTo>
                                <a:lnTo>
                                  <a:pt x="219" y="1926"/>
                                </a:lnTo>
                                <a:lnTo>
                                  <a:pt x="201" y="1929"/>
                                </a:lnTo>
                                <a:lnTo>
                                  <a:pt x="185" y="1931"/>
                                </a:lnTo>
                                <a:lnTo>
                                  <a:pt x="172" y="1933"/>
                                </a:lnTo>
                                <a:lnTo>
                                  <a:pt x="158" y="1933"/>
                                </a:lnTo>
                                <a:lnTo>
                                  <a:pt x="141" y="1931"/>
                                </a:lnTo>
                                <a:lnTo>
                                  <a:pt x="129" y="1930"/>
                                </a:lnTo>
                                <a:lnTo>
                                  <a:pt x="117" y="1930"/>
                                </a:lnTo>
                                <a:lnTo>
                                  <a:pt x="103" y="1931"/>
                                </a:lnTo>
                                <a:lnTo>
                                  <a:pt x="83" y="1931"/>
                                </a:lnTo>
                                <a:lnTo>
                                  <a:pt x="63" y="1931"/>
                                </a:lnTo>
                                <a:lnTo>
                                  <a:pt x="43" y="1929"/>
                                </a:lnTo>
                                <a:lnTo>
                                  <a:pt x="20" y="1926"/>
                                </a:lnTo>
                                <a:lnTo>
                                  <a:pt x="10" y="1923"/>
                                </a:lnTo>
                                <a:lnTo>
                                  <a:pt x="2" y="1921"/>
                                </a:lnTo>
                                <a:lnTo>
                                  <a:pt x="2" y="1777"/>
                                </a:lnTo>
                                <a:lnTo>
                                  <a:pt x="22" y="1784"/>
                                </a:lnTo>
                                <a:lnTo>
                                  <a:pt x="51" y="1788"/>
                                </a:lnTo>
                                <a:lnTo>
                                  <a:pt x="71" y="1791"/>
                                </a:lnTo>
                                <a:lnTo>
                                  <a:pt x="92" y="1794"/>
                                </a:lnTo>
                                <a:lnTo>
                                  <a:pt x="112" y="1796"/>
                                </a:lnTo>
                                <a:lnTo>
                                  <a:pt x="132" y="1797"/>
                                </a:lnTo>
                                <a:lnTo>
                                  <a:pt x="158" y="1796"/>
                                </a:lnTo>
                                <a:lnTo>
                                  <a:pt x="170" y="1796"/>
                                </a:lnTo>
                                <a:lnTo>
                                  <a:pt x="192" y="1794"/>
                                </a:lnTo>
                                <a:lnTo>
                                  <a:pt x="206" y="1792"/>
                                </a:lnTo>
                                <a:lnTo>
                                  <a:pt x="230" y="1788"/>
                                </a:lnTo>
                                <a:lnTo>
                                  <a:pt x="261" y="1782"/>
                                </a:lnTo>
                                <a:lnTo>
                                  <a:pt x="293" y="1774"/>
                                </a:lnTo>
                                <a:lnTo>
                                  <a:pt x="322" y="1764"/>
                                </a:lnTo>
                                <a:lnTo>
                                  <a:pt x="349" y="1753"/>
                                </a:lnTo>
                                <a:lnTo>
                                  <a:pt x="368" y="1744"/>
                                </a:lnTo>
                                <a:lnTo>
                                  <a:pt x="386" y="1735"/>
                                </a:lnTo>
                                <a:lnTo>
                                  <a:pt x="403" y="1726"/>
                                </a:lnTo>
                                <a:lnTo>
                                  <a:pt x="420" y="1716"/>
                                </a:lnTo>
                                <a:lnTo>
                                  <a:pt x="433" y="1707"/>
                                </a:lnTo>
                                <a:lnTo>
                                  <a:pt x="447" y="1697"/>
                                </a:lnTo>
                                <a:lnTo>
                                  <a:pt x="458" y="1687"/>
                                </a:lnTo>
                                <a:lnTo>
                                  <a:pt x="471" y="1677"/>
                                </a:lnTo>
                                <a:lnTo>
                                  <a:pt x="479" y="1672"/>
                                </a:lnTo>
                                <a:lnTo>
                                  <a:pt x="486" y="1668"/>
                                </a:lnTo>
                                <a:lnTo>
                                  <a:pt x="494" y="1663"/>
                                </a:lnTo>
                                <a:lnTo>
                                  <a:pt x="507" y="1655"/>
                                </a:lnTo>
                                <a:lnTo>
                                  <a:pt x="519" y="1646"/>
                                </a:lnTo>
                                <a:lnTo>
                                  <a:pt x="530" y="1637"/>
                                </a:lnTo>
                                <a:lnTo>
                                  <a:pt x="541" y="1628"/>
                                </a:lnTo>
                                <a:lnTo>
                                  <a:pt x="519" y="1365"/>
                                </a:lnTo>
                                <a:lnTo>
                                  <a:pt x="528" y="1373"/>
                                </a:lnTo>
                                <a:lnTo>
                                  <a:pt x="554" y="1401"/>
                                </a:lnTo>
                                <a:lnTo>
                                  <a:pt x="581" y="1432"/>
                                </a:lnTo>
                                <a:lnTo>
                                  <a:pt x="597" y="1457"/>
                                </a:lnTo>
                                <a:lnTo>
                                  <a:pt x="615" y="1481"/>
                                </a:lnTo>
                                <a:lnTo>
                                  <a:pt x="649" y="1525"/>
                                </a:lnTo>
                                <a:close/>
                                <a:moveTo>
                                  <a:pt x="2" y="1298"/>
                                </a:moveTo>
                                <a:lnTo>
                                  <a:pt x="2" y="1777"/>
                                </a:lnTo>
                                <a:lnTo>
                                  <a:pt x="1" y="1298"/>
                                </a:lnTo>
                                <a:lnTo>
                                  <a:pt x="2" y="1298"/>
                                </a:lnTo>
                                <a:close/>
                                <a:moveTo>
                                  <a:pt x="519" y="1365"/>
                                </a:moveTo>
                                <a:lnTo>
                                  <a:pt x="541" y="1628"/>
                                </a:lnTo>
                                <a:lnTo>
                                  <a:pt x="525" y="1602"/>
                                </a:lnTo>
                                <a:lnTo>
                                  <a:pt x="493" y="1554"/>
                                </a:lnTo>
                                <a:lnTo>
                                  <a:pt x="477" y="1530"/>
                                </a:lnTo>
                                <a:lnTo>
                                  <a:pt x="468" y="1517"/>
                                </a:lnTo>
                                <a:lnTo>
                                  <a:pt x="456" y="1503"/>
                                </a:lnTo>
                                <a:lnTo>
                                  <a:pt x="445" y="1490"/>
                                </a:lnTo>
                                <a:lnTo>
                                  <a:pt x="432" y="1477"/>
                                </a:lnTo>
                                <a:lnTo>
                                  <a:pt x="419" y="1462"/>
                                </a:lnTo>
                                <a:lnTo>
                                  <a:pt x="403" y="1447"/>
                                </a:lnTo>
                                <a:lnTo>
                                  <a:pt x="388" y="1434"/>
                                </a:lnTo>
                                <a:lnTo>
                                  <a:pt x="369" y="1423"/>
                                </a:lnTo>
                                <a:lnTo>
                                  <a:pt x="324" y="1392"/>
                                </a:lnTo>
                                <a:lnTo>
                                  <a:pt x="303" y="1378"/>
                                </a:lnTo>
                                <a:lnTo>
                                  <a:pt x="276" y="1369"/>
                                </a:lnTo>
                                <a:lnTo>
                                  <a:pt x="257" y="1357"/>
                                </a:lnTo>
                                <a:lnTo>
                                  <a:pt x="239" y="1350"/>
                                </a:lnTo>
                                <a:lnTo>
                                  <a:pt x="218" y="1344"/>
                                </a:lnTo>
                                <a:lnTo>
                                  <a:pt x="191" y="1336"/>
                                </a:lnTo>
                                <a:lnTo>
                                  <a:pt x="186" y="1340"/>
                                </a:lnTo>
                                <a:lnTo>
                                  <a:pt x="183" y="1338"/>
                                </a:lnTo>
                                <a:lnTo>
                                  <a:pt x="171" y="1331"/>
                                </a:lnTo>
                                <a:lnTo>
                                  <a:pt x="160" y="1327"/>
                                </a:lnTo>
                                <a:lnTo>
                                  <a:pt x="134" y="1322"/>
                                </a:lnTo>
                                <a:lnTo>
                                  <a:pt x="115" y="1317"/>
                                </a:lnTo>
                                <a:lnTo>
                                  <a:pt x="97" y="1312"/>
                                </a:lnTo>
                                <a:lnTo>
                                  <a:pt x="80" y="1308"/>
                                </a:lnTo>
                                <a:lnTo>
                                  <a:pt x="62" y="1304"/>
                                </a:lnTo>
                                <a:lnTo>
                                  <a:pt x="38" y="1301"/>
                                </a:lnTo>
                                <a:lnTo>
                                  <a:pt x="13" y="1298"/>
                                </a:lnTo>
                                <a:lnTo>
                                  <a:pt x="2" y="1298"/>
                                </a:lnTo>
                                <a:lnTo>
                                  <a:pt x="2" y="1163"/>
                                </a:lnTo>
                                <a:lnTo>
                                  <a:pt x="16" y="1164"/>
                                </a:lnTo>
                                <a:lnTo>
                                  <a:pt x="45" y="1167"/>
                                </a:lnTo>
                                <a:lnTo>
                                  <a:pt x="71" y="1173"/>
                                </a:lnTo>
                                <a:lnTo>
                                  <a:pt x="98" y="1179"/>
                                </a:lnTo>
                                <a:lnTo>
                                  <a:pt x="124" y="1184"/>
                                </a:lnTo>
                                <a:lnTo>
                                  <a:pt x="155" y="1190"/>
                                </a:lnTo>
                                <a:lnTo>
                                  <a:pt x="185" y="1196"/>
                                </a:lnTo>
                                <a:lnTo>
                                  <a:pt x="214" y="1204"/>
                                </a:lnTo>
                                <a:lnTo>
                                  <a:pt x="245" y="1212"/>
                                </a:lnTo>
                                <a:lnTo>
                                  <a:pt x="272" y="1220"/>
                                </a:lnTo>
                                <a:lnTo>
                                  <a:pt x="301" y="1228"/>
                                </a:lnTo>
                                <a:lnTo>
                                  <a:pt x="328" y="1239"/>
                                </a:lnTo>
                                <a:lnTo>
                                  <a:pt x="361" y="1259"/>
                                </a:lnTo>
                                <a:lnTo>
                                  <a:pt x="372" y="1264"/>
                                </a:lnTo>
                                <a:lnTo>
                                  <a:pt x="382" y="1268"/>
                                </a:lnTo>
                                <a:lnTo>
                                  <a:pt x="395" y="1274"/>
                                </a:lnTo>
                                <a:lnTo>
                                  <a:pt x="409" y="1281"/>
                                </a:lnTo>
                                <a:lnTo>
                                  <a:pt x="422" y="1289"/>
                                </a:lnTo>
                                <a:lnTo>
                                  <a:pt x="435" y="1296"/>
                                </a:lnTo>
                                <a:lnTo>
                                  <a:pt x="443" y="1302"/>
                                </a:lnTo>
                                <a:lnTo>
                                  <a:pt x="452" y="1308"/>
                                </a:lnTo>
                                <a:lnTo>
                                  <a:pt x="460" y="1314"/>
                                </a:lnTo>
                                <a:lnTo>
                                  <a:pt x="467" y="1320"/>
                                </a:lnTo>
                                <a:lnTo>
                                  <a:pt x="497" y="1346"/>
                                </a:lnTo>
                                <a:lnTo>
                                  <a:pt x="519" y="1365"/>
                                </a:lnTo>
                                <a:close/>
                                <a:moveTo>
                                  <a:pt x="2" y="441"/>
                                </a:moveTo>
                                <a:lnTo>
                                  <a:pt x="2" y="1163"/>
                                </a:lnTo>
                                <a:lnTo>
                                  <a:pt x="0" y="1163"/>
                                </a:lnTo>
                                <a:lnTo>
                                  <a:pt x="2" y="441"/>
                                </a:lnTo>
                                <a:close/>
                                <a:moveTo>
                                  <a:pt x="867" y="2326"/>
                                </a:moveTo>
                                <a:lnTo>
                                  <a:pt x="871" y="2369"/>
                                </a:lnTo>
                                <a:lnTo>
                                  <a:pt x="871" y="2413"/>
                                </a:lnTo>
                                <a:lnTo>
                                  <a:pt x="871" y="2467"/>
                                </a:lnTo>
                                <a:lnTo>
                                  <a:pt x="864" y="2576"/>
                                </a:lnTo>
                                <a:lnTo>
                                  <a:pt x="857" y="2631"/>
                                </a:lnTo>
                                <a:lnTo>
                                  <a:pt x="849" y="2683"/>
                                </a:lnTo>
                                <a:lnTo>
                                  <a:pt x="845" y="2701"/>
                                </a:lnTo>
                                <a:lnTo>
                                  <a:pt x="842" y="2716"/>
                                </a:lnTo>
                                <a:lnTo>
                                  <a:pt x="837" y="2733"/>
                                </a:lnTo>
                                <a:lnTo>
                                  <a:pt x="835" y="2749"/>
                                </a:lnTo>
                                <a:lnTo>
                                  <a:pt x="830" y="2765"/>
                                </a:lnTo>
                                <a:lnTo>
                                  <a:pt x="809" y="2846"/>
                                </a:lnTo>
                                <a:lnTo>
                                  <a:pt x="796" y="2886"/>
                                </a:lnTo>
                                <a:lnTo>
                                  <a:pt x="782" y="2925"/>
                                </a:lnTo>
                                <a:lnTo>
                                  <a:pt x="768" y="2954"/>
                                </a:lnTo>
                                <a:lnTo>
                                  <a:pt x="724" y="3070"/>
                                </a:lnTo>
                                <a:lnTo>
                                  <a:pt x="712" y="3095"/>
                                </a:lnTo>
                                <a:lnTo>
                                  <a:pt x="698" y="3120"/>
                                </a:lnTo>
                                <a:lnTo>
                                  <a:pt x="684" y="3144"/>
                                </a:lnTo>
                                <a:lnTo>
                                  <a:pt x="663" y="3187"/>
                                </a:lnTo>
                                <a:lnTo>
                                  <a:pt x="656" y="3202"/>
                                </a:lnTo>
                                <a:lnTo>
                                  <a:pt x="653" y="3211"/>
                                </a:lnTo>
                                <a:lnTo>
                                  <a:pt x="648" y="3220"/>
                                </a:lnTo>
                                <a:lnTo>
                                  <a:pt x="643" y="3229"/>
                                </a:lnTo>
                                <a:lnTo>
                                  <a:pt x="558" y="3369"/>
                                </a:lnTo>
                                <a:lnTo>
                                  <a:pt x="520" y="3439"/>
                                </a:lnTo>
                                <a:lnTo>
                                  <a:pt x="482" y="3506"/>
                                </a:lnTo>
                                <a:lnTo>
                                  <a:pt x="453" y="3551"/>
                                </a:lnTo>
                                <a:lnTo>
                                  <a:pt x="421" y="3593"/>
                                </a:lnTo>
                                <a:lnTo>
                                  <a:pt x="386" y="3632"/>
                                </a:lnTo>
                                <a:lnTo>
                                  <a:pt x="347" y="3666"/>
                                </a:lnTo>
                                <a:lnTo>
                                  <a:pt x="327" y="3677"/>
                                </a:lnTo>
                                <a:lnTo>
                                  <a:pt x="308" y="3687"/>
                                </a:lnTo>
                                <a:lnTo>
                                  <a:pt x="291" y="3695"/>
                                </a:lnTo>
                                <a:lnTo>
                                  <a:pt x="273" y="3701"/>
                                </a:lnTo>
                                <a:lnTo>
                                  <a:pt x="271" y="3670"/>
                                </a:lnTo>
                                <a:lnTo>
                                  <a:pt x="274" y="3639"/>
                                </a:lnTo>
                                <a:lnTo>
                                  <a:pt x="279" y="3607"/>
                                </a:lnTo>
                                <a:lnTo>
                                  <a:pt x="289" y="3576"/>
                                </a:lnTo>
                                <a:lnTo>
                                  <a:pt x="300" y="3546"/>
                                </a:lnTo>
                                <a:lnTo>
                                  <a:pt x="315" y="3508"/>
                                </a:lnTo>
                                <a:lnTo>
                                  <a:pt x="334" y="3471"/>
                                </a:lnTo>
                                <a:lnTo>
                                  <a:pt x="353" y="3436"/>
                                </a:lnTo>
                                <a:lnTo>
                                  <a:pt x="374" y="3401"/>
                                </a:lnTo>
                                <a:lnTo>
                                  <a:pt x="383" y="3385"/>
                                </a:lnTo>
                                <a:lnTo>
                                  <a:pt x="394" y="3368"/>
                                </a:lnTo>
                                <a:lnTo>
                                  <a:pt x="411" y="3335"/>
                                </a:lnTo>
                                <a:lnTo>
                                  <a:pt x="435" y="3290"/>
                                </a:lnTo>
                                <a:lnTo>
                                  <a:pt x="449" y="3267"/>
                                </a:lnTo>
                                <a:lnTo>
                                  <a:pt x="508" y="3155"/>
                                </a:lnTo>
                                <a:lnTo>
                                  <a:pt x="545" y="3089"/>
                                </a:lnTo>
                                <a:lnTo>
                                  <a:pt x="563" y="3050"/>
                                </a:lnTo>
                                <a:lnTo>
                                  <a:pt x="582" y="3011"/>
                                </a:lnTo>
                                <a:lnTo>
                                  <a:pt x="599" y="2972"/>
                                </a:lnTo>
                                <a:lnTo>
                                  <a:pt x="604" y="2961"/>
                                </a:lnTo>
                                <a:lnTo>
                                  <a:pt x="611" y="2950"/>
                                </a:lnTo>
                                <a:lnTo>
                                  <a:pt x="621" y="2929"/>
                                </a:lnTo>
                                <a:lnTo>
                                  <a:pt x="624" y="2919"/>
                                </a:lnTo>
                                <a:lnTo>
                                  <a:pt x="636" y="2889"/>
                                </a:lnTo>
                                <a:lnTo>
                                  <a:pt x="639" y="2878"/>
                                </a:lnTo>
                                <a:lnTo>
                                  <a:pt x="644" y="2866"/>
                                </a:lnTo>
                                <a:lnTo>
                                  <a:pt x="653" y="2829"/>
                                </a:lnTo>
                                <a:lnTo>
                                  <a:pt x="659" y="2809"/>
                                </a:lnTo>
                                <a:lnTo>
                                  <a:pt x="670" y="2769"/>
                                </a:lnTo>
                                <a:lnTo>
                                  <a:pt x="695" y="2688"/>
                                </a:lnTo>
                                <a:lnTo>
                                  <a:pt x="699" y="2667"/>
                                </a:lnTo>
                                <a:lnTo>
                                  <a:pt x="704" y="2627"/>
                                </a:lnTo>
                                <a:lnTo>
                                  <a:pt x="711" y="2572"/>
                                </a:lnTo>
                                <a:lnTo>
                                  <a:pt x="717" y="2517"/>
                                </a:lnTo>
                                <a:lnTo>
                                  <a:pt x="720" y="2461"/>
                                </a:lnTo>
                                <a:lnTo>
                                  <a:pt x="719" y="2356"/>
                                </a:lnTo>
                                <a:lnTo>
                                  <a:pt x="649" y="1525"/>
                                </a:lnTo>
                                <a:lnTo>
                                  <a:pt x="653" y="1530"/>
                                </a:lnTo>
                                <a:lnTo>
                                  <a:pt x="668" y="1513"/>
                                </a:lnTo>
                                <a:lnTo>
                                  <a:pt x="685" y="1498"/>
                                </a:lnTo>
                                <a:lnTo>
                                  <a:pt x="699" y="1481"/>
                                </a:lnTo>
                                <a:lnTo>
                                  <a:pt x="710" y="1467"/>
                                </a:lnTo>
                                <a:lnTo>
                                  <a:pt x="726" y="1659"/>
                                </a:lnTo>
                                <a:lnTo>
                                  <a:pt x="738" y="1700"/>
                                </a:lnTo>
                                <a:lnTo>
                                  <a:pt x="767" y="1777"/>
                                </a:lnTo>
                                <a:lnTo>
                                  <a:pt x="770" y="1793"/>
                                </a:lnTo>
                                <a:lnTo>
                                  <a:pt x="775" y="1809"/>
                                </a:lnTo>
                                <a:lnTo>
                                  <a:pt x="782" y="1841"/>
                                </a:lnTo>
                                <a:lnTo>
                                  <a:pt x="787" y="1858"/>
                                </a:lnTo>
                                <a:lnTo>
                                  <a:pt x="791" y="1876"/>
                                </a:lnTo>
                                <a:lnTo>
                                  <a:pt x="797" y="1893"/>
                                </a:lnTo>
                                <a:lnTo>
                                  <a:pt x="800" y="1911"/>
                                </a:lnTo>
                                <a:lnTo>
                                  <a:pt x="802" y="1929"/>
                                </a:lnTo>
                                <a:lnTo>
                                  <a:pt x="807" y="1947"/>
                                </a:lnTo>
                                <a:lnTo>
                                  <a:pt x="811" y="1988"/>
                                </a:lnTo>
                                <a:lnTo>
                                  <a:pt x="815" y="1992"/>
                                </a:lnTo>
                                <a:lnTo>
                                  <a:pt x="815" y="1996"/>
                                </a:lnTo>
                                <a:lnTo>
                                  <a:pt x="826" y="2030"/>
                                </a:lnTo>
                                <a:lnTo>
                                  <a:pt x="828" y="2048"/>
                                </a:lnTo>
                                <a:lnTo>
                                  <a:pt x="831" y="2066"/>
                                </a:lnTo>
                                <a:lnTo>
                                  <a:pt x="840" y="2165"/>
                                </a:lnTo>
                                <a:lnTo>
                                  <a:pt x="844" y="2169"/>
                                </a:lnTo>
                                <a:lnTo>
                                  <a:pt x="846" y="2190"/>
                                </a:lnTo>
                                <a:lnTo>
                                  <a:pt x="852" y="2215"/>
                                </a:lnTo>
                                <a:lnTo>
                                  <a:pt x="856" y="2267"/>
                                </a:lnTo>
                                <a:lnTo>
                                  <a:pt x="859" y="2280"/>
                                </a:lnTo>
                                <a:lnTo>
                                  <a:pt x="862" y="2291"/>
                                </a:lnTo>
                                <a:lnTo>
                                  <a:pt x="864" y="2314"/>
                                </a:lnTo>
                                <a:lnTo>
                                  <a:pt x="867" y="2326"/>
                                </a:lnTo>
                                <a:close/>
                                <a:moveTo>
                                  <a:pt x="1192" y="351"/>
                                </a:moveTo>
                                <a:lnTo>
                                  <a:pt x="1204" y="502"/>
                                </a:lnTo>
                                <a:lnTo>
                                  <a:pt x="1184" y="515"/>
                                </a:lnTo>
                                <a:lnTo>
                                  <a:pt x="1172" y="523"/>
                                </a:lnTo>
                                <a:lnTo>
                                  <a:pt x="1153" y="534"/>
                                </a:lnTo>
                                <a:lnTo>
                                  <a:pt x="1134" y="544"/>
                                </a:lnTo>
                                <a:lnTo>
                                  <a:pt x="1112" y="553"/>
                                </a:lnTo>
                                <a:lnTo>
                                  <a:pt x="1093" y="563"/>
                                </a:lnTo>
                                <a:lnTo>
                                  <a:pt x="1085" y="566"/>
                                </a:lnTo>
                                <a:lnTo>
                                  <a:pt x="1081" y="566"/>
                                </a:lnTo>
                                <a:lnTo>
                                  <a:pt x="1066" y="570"/>
                                </a:lnTo>
                                <a:lnTo>
                                  <a:pt x="1052" y="575"/>
                                </a:lnTo>
                                <a:lnTo>
                                  <a:pt x="1037" y="582"/>
                                </a:lnTo>
                                <a:lnTo>
                                  <a:pt x="1023" y="589"/>
                                </a:lnTo>
                                <a:lnTo>
                                  <a:pt x="1010" y="596"/>
                                </a:lnTo>
                                <a:lnTo>
                                  <a:pt x="994" y="600"/>
                                </a:lnTo>
                                <a:lnTo>
                                  <a:pt x="978" y="604"/>
                                </a:lnTo>
                                <a:lnTo>
                                  <a:pt x="965" y="608"/>
                                </a:lnTo>
                                <a:lnTo>
                                  <a:pt x="953" y="612"/>
                                </a:lnTo>
                                <a:lnTo>
                                  <a:pt x="939" y="616"/>
                                </a:lnTo>
                                <a:lnTo>
                                  <a:pt x="927" y="620"/>
                                </a:lnTo>
                                <a:lnTo>
                                  <a:pt x="916" y="625"/>
                                </a:lnTo>
                                <a:lnTo>
                                  <a:pt x="914" y="626"/>
                                </a:lnTo>
                                <a:lnTo>
                                  <a:pt x="912" y="626"/>
                                </a:lnTo>
                                <a:lnTo>
                                  <a:pt x="908" y="628"/>
                                </a:lnTo>
                                <a:lnTo>
                                  <a:pt x="888" y="632"/>
                                </a:lnTo>
                                <a:lnTo>
                                  <a:pt x="869" y="638"/>
                                </a:lnTo>
                                <a:lnTo>
                                  <a:pt x="849" y="644"/>
                                </a:lnTo>
                                <a:lnTo>
                                  <a:pt x="829" y="648"/>
                                </a:lnTo>
                                <a:lnTo>
                                  <a:pt x="804" y="653"/>
                                </a:lnTo>
                                <a:lnTo>
                                  <a:pt x="778" y="660"/>
                                </a:lnTo>
                                <a:lnTo>
                                  <a:pt x="753" y="666"/>
                                </a:lnTo>
                                <a:lnTo>
                                  <a:pt x="737" y="668"/>
                                </a:lnTo>
                                <a:lnTo>
                                  <a:pt x="723" y="669"/>
                                </a:lnTo>
                                <a:lnTo>
                                  <a:pt x="709" y="670"/>
                                </a:lnTo>
                                <a:lnTo>
                                  <a:pt x="693" y="674"/>
                                </a:lnTo>
                                <a:lnTo>
                                  <a:pt x="675" y="678"/>
                                </a:lnTo>
                                <a:lnTo>
                                  <a:pt x="662" y="680"/>
                                </a:lnTo>
                                <a:lnTo>
                                  <a:pt x="648" y="681"/>
                                </a:lnTo>
                                <a:lnTo>
                                  <a:pt x="636" y="681"/>
                                </a:lnTo>
                                <a:lnTo>
                                  <a:pt x="624" y="682"/>
                                </a:lnTo>
                                <a:lnTo>
                                  <a:pt x="614" y="684"/>
                                </a:lnTo>
                                <a:lnTo>
                                  <a:pt x="598" y="688"/>
                                </a:lnTo>
                                <a:lnTo>
                                  <a:pt x="582" y="686"/>
                                </a:lnTo>
                                <a:lnTo>
                                  <a:pt x="564" y="684"/>
                                </a:lnTo>
                                <a:lnTo>
                                  <a:pt x="548" y="688"/>
                                </a:lnTo>
                                <a:lnTo>
                                  <a:pt x="537" y="677"/>
                                </a:lnTo>
                                <a:lnTo>
                                  <a:pt x="526" y="685"/>
                                </a:lnTo>
                                <a:lnTo>
                                  <a:pt x="514" y="686"/>
                                </a:lnTo>
                                <a:lnTo>
                                  <a:pt x="504" y="686"/>
                                </a:lnTo>
                                <a:lnTo>
                                  <a:pt x="493" y="685"/>
                                </a:lnTo>
                                <a:lnTo>
                                  <a:pt x="483" y="683"/>
                                </a:lnTo>
                                <a:lnTo>
                                  <a:pt x="473" y="682"/>
                                </a:lnTo>
                                <a:lnTo>
                                  <a:pt x="447" y="679"/>
                                </a:lnTo>
                                <a:lnTo>
                                  <a:pt x="435" y="677"/>
                                </a:lnTo>
                                <a:lnTo>
                                  <a:pt x="410" y="670"/>
                                </a:lnTo>
                                <a:lnTo>
                                  <a:pt x="385" y="663"/>
                                </a:lnTo>
                                <a:lnTo>
                                  <a:pt x="360" y="656"/>
                                </a:lnTo>
                                <a:lnTo>
                                  <a:pt x="338" y="648"/>
                                </a:lnTo>
                                <a:lnTo>
                                  <a:pt x="325" y="645"/>
                                </a:lnTo>
                                <a:lnTo>
                                  <a:pt x="315" y="641"/>
                                </a:lnTo>
                                <a:lnTo>
                                  <a:pt x="303" y="638"/>
                                </a:lnTo>
                                <a:lnTo>
                                  <a:pt x="290" y="635"/>
                                </a:lnTo>
                                <a:lnTo>
                                  <a:pt x="270" y="631"/>
                                </a:lnTo>
                                <a:lnTo>
                                  <a:pt x="251" y="622"/>
                                </a:lnTo>
                                <a:lnTo>
                                  <a:pt x="234" y="612"/>
                                </a:lnTo>
                                <a:lnTo>
                                  <a:pt x="217" y="600"/>
                                </a:lnTo>
                                <a:lnTo>
                                  <a:pt x="194" y="585"/>
                                </a:lnTo>
                                <a:lnTo>
                                  <a:pt x="170" y="569"/>
                                </a:lnTo>
                                <a:lnTo>
                                  <a:pt x="124" y="537"/>
                                </a:lnTo>
                                <a:lnTo>
                                  <a:pt x="117" y="532"/>
                                </a:lnTo>
                                <a:lnTo>
                                  <a:pt x="111" y="526"/>
                                </a:lnTo>
                                <a:lnTo>
                                  <a:pt x="106" y="519"/>
                                </a:lnTo>
                                <a:lnTo>
                                  <a:pt x="102" y="515"/>
                                </a:lnTo>
                                <a:lnTo>
                                  <a:pt x="97" y="508"/>
                                </a:lnTo>
                                <a:lnTo>
                                  <a:pt x="93" y="506"/>
                                </a:lnTo>
                                <a:lnTo>
                                  <a:pt x="78" y="498"/>
                                </a:lnTo>
                                <a:lnTo>
                                  <a:pt x="67" y="488"/>
                                </a:lnTo>
                                <a:lnTo>
                                  <a:pt x="58" y="476"/>
                                </a:lnTo>
                                <a:lnTo>
                                  <a:pt x="36" y="451"/>
                                </a:lnTo>
                                <a:lnTo>
                                  <a:pt x="14" y="423"/>
                                </a:lnTo>
                                <a:lnTo>
                                  <a:pt x="4" y="408"/>
                                </a:lnTo>
                                <a:lnTo>
                                  <a:pt x="2" y="404"/>
                                </a:lnTo>
                                <a:lnTo>
                                  <a:pt x="2" y="441"/>
                                </a:lnTo>
                                <a:lnTo>
                                  <a:pt x="2" y="85"/>
                                </a:lnTo>
                                <a:lnTo>
                                  <a:pt x="11" y="130"/>
                                </a:lnTo>
                                <a:lnTo>
                                  <a:pt x="20" y="164"/>
                                </a:lnTo>
                                <a:lnTo>
                                  <a:pt x="33" y="197"/>
                                </a:lnTo>
                                <a:lnTo>
                                  <a:pt x="47" y="228"/>
                                </a:lnTo>
                                <a:lnTo>
                                  <a:pt x="64" y="259"/>
                                </a:lnTo>
                                <a:lnTo>
                                  <a:pt x="71" y="269"/>
                                </a:lnTo>
                                <a:lnTo>
                                  <a:pt x="78" y="278"/>
                                </a:lnTo>
                                <a:lnTo>
                                  <a:pt x="91" y="296"/>
                                </a:lnTo>
                                <a:lnTo>
                                  <a:pt x="121" y="335"/>
                                </a:lnTo>
                                <a:lnTo>
                                  <a:pt x="152" y="374"/>
                                </a:lnTo>
                                <a:lnTo>
                                  <a:pt x="185" y="411"/>
                                </a:lnTo>
                                <a:lnTo>
                                  <a:pt x="224" y="443"/>
                                </a:lnTo>
                                <a:lnTo>
                                  <a:pt x="243" y="457"/>
                                </a:lnTo>
                                <a:lnTo>
                                  <a:pt x="262" y="471"/>
                                </a:lnTo>
                                <a:lnTo>
                                  <a:pt x="284" y="482"/>
                                </a:lnTo>
                                <a:lnTo>
                                  <a:pt x="304" y="492"/>
                                </a:lnTo>
                                <a:lnTo>
                                  <a:pt x="317" y="497"/>
                                </a:lnTo>
                                <a:lnTo>
                                  <a:pt x="327" y="503"/>
                                </a:lnTo>
                                <a:lnTo>
                                  <a:pt x="340" y="508"/>
                                </a:lnTo>
                                <a:lnTo>
                                  <a:pt x="363" y="520"/>
                                </a:lnTo>
                                <a:lnTo>
                                  <a:pt x="373" y="524"/>
                                </a:lnTo>
                                <a:lnTo>
                                  <a:pt x="384" y="527"/>
                                </a:lnTo>
                                <a:lnTo>
                                  <a:pt x="394" y="529"/>
                                </a:lnTo>
                                <a:lnTo>
                                  <a:pt x="412" y="532"/>
                                </a:lnTo>
                                <a:lnTo>
                                  <a:pt x="429" y="536"/>
                                </a:lnTo>
                                <a:lnTo>
                                  <a:pt x="447" y="540"/>
                                </a:lnTo>
                                <a:lnTo>
                                  <a:pt x="463" y="543"/>
                                </a:lnTo>
                                <a:lnTo>
                                  <a:pt x="480" y="546"/>
                                </a:lnTo>
                                <a:lnTo>
                                  <a:pt x="496" y="549"/>
                                </a:lnTo>
                                <a:lnTo>
                                  <a:pt x="512" y="551"/>
                                </a:lnTo>
                                <a:lnTo>
                                  <a:pt x="528" y="552"/>
                                </a:lnTo>
                                <a:lnTo>
                                  <a:pt x="554" y="552"/>
                                </a:lnTo>
                                <a:lnTo>
                                  <a:pt x="581" y="552"/>
                                </a:lnTo>
                                <a:lnTo>
                                  <a:pt x="607" y="551"/>
                                </a:lnTo>
                                <a:lnTo>
                                  <a:pt x="633" y="550"/>
                                </a:lnTo>
                                <a:lnTo>
                                  <a:pt x="642" y="549"/>
                                </a:lnTo>
                                <a:lnTo>
                                  <a:pt x="648" y="549"/>
                                </a:lnTo>
                                <a:lnTo>
                                  <a:pt x="660" y="547"/>
                                </a:lnTo>
                                <a:lnTo>
                                  <a:pt x="674" y="545"/>
                                </a:lnTo>
                                <a:lnTo>
                                  <a:pt x="688" y="542"/>
                                </a:lnTo>
                                <a:lnTo>
                                  <a:pt x="712" y="538"/>
                                </a:lnTo>
                                <a:lnTo>
                                  <a:pt x="736" y="534"/>
                                </a:lnTo>
                                <a:lnTo>
                                  <a:pt x="759" y="530"/>
                                </a:lnTo>
                                <a:lnTo>
                                  <a:pt x="783" y="525"/>
                                </a:lnTo>
                                <a:lnTo>
                                  <a:pt x="789" y="523"/>
                                </a:lnTo>
                                <a:lnTo>
                                  <a:pt x="796" y="515"/>
                                </a:lnTo>
                                <a:lnTo>
                                  <a:pt x="800" y="516"/>
                                </a:lnTo>
                                <a:lnTo>
                                  <a:pt x="826" y="513"/>
                                </a:lnTo>
                                <a:lnTo>
                                  <a:pt x="852" y="505"/>
                                </a:lnTo>
                                <a:lnTo>
                                  <a:pt x="877" y="497"/>
                                </a:lnTo>
                                <a:lnTo>
                                  <a:pt x="902" y="489"/>
                                </a:lnTo>
                                <a:lnTo>
                                  <a:pt x="922" y="482"/>
                                </a:lnTo>
                                <a:lnTo>
                                  <a:pt x="939" y="476"/>
                                </a:lnTo>
                                <a:lnTo>
                                  <a:pt x="959" y="469"/>
                                </a:lnTo>
                                <a:lnTo>
                                  <a:pt x="976" y="461"/>
                                </a:lnTo>
                                <a:lnTo>
                                  <a:pt x="998" y="453"/>
                                </a:lnTo>
                                <a:lnTo>
                                  <a:pt x="1017" y="445"/>
                                </a:lnTo>
                                <a:lnTo>
                                  <a:pt x="1038" y="438"/>
                                </a:lnTo>
                                <a:lnTo>
                                  <a:pt x="1060" y="431"/>
                                </a:lnTo>
                                <a:lnTo>
                                  <a:pt x="1073" y="417"/>
                                </a:lnTo>
                                <a:lnTo>
                                  <a:pt x="1092" y="410"/>
                                </a:lnTo>
                                <a:lnTo>
                                  <a:pt x="1110" y="404"/>
                                </a:lnTo>
                                <a:lnTo>
                                  <a:pt x="1125" y="391"/>
                                </a:lnTo>
                                <a:lnTo>
                                  <a:pt x="1125" y="389"/>
                                </a:lnTo>
                                <a:lnTo>
                                  <a:pt x="1131" y="388"/>
                                </a:lnTo>
                                <a:lnTo>
                                  <a:pt x="1133" y="387"/>
                                </a:lnTo>
                                <a:lnTo>
                                  <a:pt x="1156" y="375"/>
                                </a:lnTo>
                                <a:lnTo>
                                  <a:pt x="1169" y="366"/>
                                </a:lnTo>
                                <a:lnTo>
                                  <a:pt x="1180" y="358"/>
                                </a:lnTo>
                                <a:lnTo>
                                  <a:pt x="1192" y="351"/>
                                </a:lnTo>
                                <a:close/>
                                <a:moveTo>
                                  <a:pt x="2" y="0"/>
                                </a:moveTo>
                                <a:lnTo>
                                  <a:pt x="2" y="85"/>
                                </a:lnTo>
                                <a:lnTo>
                                  <a:pt x="0" y="78"/>
                                </a:lnTo>
                                <a:lnTo>
                                  <a:pt x="2" y="0"/>
                                </a:lnTo>
                                <a:close/>
                                <a:moveTo>
                                  <a:pt x="1272" y="0"/>
                                </a:moveTo>
                                <a:lnTo>
                                  <a:pt x="1272" y="0"/>
                                </a:lnTo>
                                <a:lnTo>
                                  <a:pt x="2" y="0"/>
                                </a:lnTo>
                                <a:lnTo>
                                  <a:pt x="1272" y="0"/>
                                </a:lnTo>
                                <a:close/>
                                <a:moveTo>
                                  <a:pt x="1782" y="0"/>
                                </a:moveTo>
                                <a:lnTo>
                                  <a:pt x="1769" y="14"/>
                                </a:lnTo>
                                <a:lnTo>
                                  <a:pt x="1760" y="26"/>
                                </a:lnTo>
                                <a:lnTo>
                                  <a:pt x="1742" y="50"/>
                                </a:lnTo>
                                <a:lnTo>
                                  <a:pt x="1724" y="73"/>
                                </a:lnTo>
                                <a:lnTo>
                                  <a:pt x="1715" y="84"/>
                                </a:lnTo>
                                <a:lnTo>
                                  <a:pt x="1704" y="94"/>
                                </a:lnTo>
                                <a:lnTo>
                                  <a:pt x="1695" y="104"/>
                                </a:lnTo>
                                <a:lnTo>
                                  <a:pt x="1687" y="110"/>
                                </a:lnTo>
                                <a:lnTo>
                                  <a:pt x="1680" y="119"/>
                                </a:lnTo>
                                <a:lnTo>
                                  <a:pt x="1660" y="144"/>
                                </a:lnTo>
                                <a:lnTo>
                                  <a:pt x="1652" y="151"/>
                                </a:lnTo>
                                <a:lnTo>
                                  <a:pt x="1630" y="168"/>
                                </a:lnTo>
                                <a:lnTo>
                                  <a:pt x="1611" y="188"/>
                                </a:lnTo>
                                <a:lnTo>
                                  <a:pt x="1593" y="209"/>
                                </a:lnTo>
                                <a:lnTo>
                                  <a:pt x="1575" y="229"/>
                                </a:lnTo>
                                <a:lnTo>
                                  <a:pt x="1551" y="252"/>
                                </a:lnTo>
                                <a:lnTo>
                                  <a:pt x="1526" y="274"/>
                                </a:lnTo>
                                <a:lnTo>
                                  <a:pt x="1504" y="295"/>
                                </a:lnTo>
                                <a:lnTo>
                                  <a:pt x="1478" y="315"/>
                                </a:lnTo>
                                <a:lnTo>
                                  <a:pt x="1459" y="331"/>
                                </a:lnTo>
                                <a:lnTo>
                                  <a:pt x="1438" y="346"/>
                                </a:lnTo>
                                <a:lnTo>
                                  <a:pt x="1417" y="361"/>
                                </a:lnTo>
                                <a:lnTo>
                                  <a:pt x="1399" y="377"/>
                                </a:lnTo>
                                <a:lnTo>
                                  <a:pt x="1389" y="386"/>
                                </a:lnTo>
                                <a:lnTo>
                                  <a:pt x="1382" y="398"/>
                                </a:lnTo>
                                <a:lnTo>
                                  <a:pt x="1379" y="409"/>
                                </a:lnTo>
                                <a:lnTo>
                                  <a:pt x="1370" y="447"/>
                                </a:lnTo>
                                <a:lnTo>
                                  <a:pt x="1364" y="485"/>
                                </a:lnTo>
                                <a:lnTo>
                                  <a:pt x="1353" y="527"/>
                                </a:lnTo>
                                <a:lnTo>
                                  <a:pt x="1351" y="544"/>
                                </a:lnTo>
                                <a:lnTo>
                                  <a:pt x="1337" y="596"/>
                                </a:lnTo>
                                <a:lnTo>
                                  <a:pt x="1319" y="663"/>
                                </a:lnTo>
                                <a:lnTo>
                                  <a:pt x="1310" y="686"/>
                                </a:lnTo>
                                <a:lnTo>
                                  <a:pt x="1291" y="746"/>
                                </a:lnTo>
                                <a:lnTo>
                                  <a:pt x="1280" y="777"/>
                                </a:lnTo>
                                <a:lnTo>
                                  <a:pt x="1270" y="806"/>
                                </a:lnTo>
                                <a:lnTo>
                                  <a:pt x="1230" y="897"/>
                                </a:lnTo>
                                <a:lnTo>
                                  <a:pt x="1218" y="923"/>
                                </a:lnTo>
                                <a:lnTo>
                                  <a:pt x="1208" y="948"/>
                                </a:lnTo>
                                <a:lnTo>
                                  <a:pt x="1184" y="998"/>
                                </a:lnTo>
                                <a:lnTo>
                                  <a:pt x="1143" y="1079"/>
                                </a:lnTo>
                                <a:lnTo>
                                  <a:pt x="1127" y="1105"/>
                                </a:lnTo>
                                <a:lnTo>
                                  <a:pt x="1080" y="1189"/>
                                </a:lnTo>
                                <a:lnTo>
                                  <a:pt x="1064" y="1217"/>
                                </a:lnTo>
                                <a:lnTo>
                                  <a:pt x="1048" y="1240"/>
                                </a:lnTo>
                                <a:lnTo>
                                  <a:pt x="1020" y="1285"/>
                                </a:lnTo>
                                <a:lnTo>
                                  <a:pt x="1006" y="1308"/>
                                </a:lnTo>
                                <a:lnTo>
                                  <a:pt x="992" y="1334"/>
                                </a:lnTo>
                                <a:lnTo>
                                  <a:pt x="976" y="1359"/>
                                </a:lnTo>
                                <a:lnTo>
                                  <a:pt x="958" y="1383"/>
                                </a:lnTo>
                                <a:lnTo>
                                  <a:pt x="942" y="1409"/>
                                </a:lnTo>
                                <a:lnTo>
                                  <a:pt x="937" y="1418"/>
                                </a:lnTo>
                                <a:lnTo>
                                  <a:pt x="930" y="1428"/>
                                </a:lnTo>
                                <a:lnTo>
                                  <a:pt x="922" y="1437"/>
                                </a:lnTo>
                                <a:lnTo>
                                  <a:pt x="915" y="1445"/>
                                </a:lnTo>
                                <a:lnTo>
                                  <a:pt x="883" y="1487"/>
                                </a:lnTo>
                                <a:lnTo>
                                  <a:pt x="866" y="1508"/>
                                </a:lnTo>
                                <a:lnTo>
                                  <a:pt x="850" y="1529"/>
                                </a:lnTo>
                                <a:lnTo>
                                  <a:pt x="828" y="1555"/>
                                </a:lnTo>
                                <a:lnTo>
                                  <a:pt x="806" y="1581"/>
                                </a:lnTo>
                                <a:lnTo>
                                  <a:pt x="784" y="1607"/>
                                </a:lnTo>
                                <a:lnTo>
                                  <a:pt x="760" y="1632"/>
                                </a:lnTo>
                                <a:lnTo>
                                  <a:pt x="753" y="1639"/>
                                </a:lnTo>
                                <a:lnTo>
                                  <a:pt x="743" y="1646"/>
                                </a:lnTo>
                                <a:lnTo>
                                  <a:pt x="736" y="1653"/>
                                </a:lnTo>
                                <a:lnTo>
                                  <a:pt x="726" y="1659"/>
                                </a:lnTo>
                                <a:lnTo>
                                  <a:pt x="710" y="1467"/>
                                </a:lnTo>
                                <a:lnTo>
                                  <a:pt x="714" y="1462"/>
                                </a:lnTo>
                                <a:lnTo>
                                  <a:pt x="724" y="1446"/>
                                </a:lnTo>
                                <a:lnTo>
                                  <a:pt x="737" y="1430"/>
                                </a:lnTo>
                                <a:lnTo>
                                  <a:pt x="750" y="1414"/>
                                </a:lnTo>
                                <a:lnTo>
                                  <a:pt x="765" y="1399"/>
                                </a:lnTo>
                                <a:lnTo>
                                  <a:pt x="779" y="1379"/>
                                </a:lnTo>
                                <a:lnTo>
                                  <a:pt x="795" y="1358"/>
                                </a:lnTo>
                                <a:lnTo>
                                  <a:pt x="824" y="1318"/>
                                </a:lnTo>
                                <a:lnTo>
                                  <a:pt x="826" y="1313"/>
                                </a:lnTo>
                                <a:lnTo>
                                  <a:pt x="828" y="1312"/>
                                </a:lnTo>
                                <a:lnTo>
                                  <a:pt x="849" y="1286"/>
                                </a:lnTo>
                                <a:lnTo>
                                  <a:pt x="865" y="1258"/>
                                </a:lnTo>
                                <a:lnTo>
                                  <a:pt x="883" y="1230"/>
                                </a:lnTo>
                                <a:lnTo>
                                  <a:pt x="899" y="1202"/>
                                </a:lnTo>
                                <a:lnTo>
                                  <a:pt x="924" y="1166"/>
                                </a:lnTo>
                                <a:lnTo>
                                  <a:pt x="934" y="1148"/>
                                </a:lnTo>
                                <a:lnTo>
                                  <a:pt x="946" y="1128"/>
                                </a:lnTo>
                                <a:lnTo>
                                  <a:pt x="953" y="1114"/>
                                </a:lnTo>
                                <a:lnTo>
                                  <a:pt x="980" y="1071"/>
                                </a:lnTo>
                                <a:lnTo>
                                  <a:pt x="995" y="1040"/>
                                </a:lnTo>
                                <a:lnTo>
                                  <a:pt x="1013" y="1010"/>
                                </a:lnTo>
                                <a:lnTo>
                                  <a:pt x="1028" y="979"/>
                                </a:lnTo>
                                <a:lnTo>
                                  <a:pt x="1046" y="948"/>
                                </a:lnTo>
                                <a:lnTo>
                                  <a:pt x="1081" y="873"/>
                                </a:lnTo>
                                <a:lnTo>
                                  <a:pt x="1091" y="847"/>
                                </a:lnTo>
                                <a:lnTo>
                                  <a:pt x="1131" y="749"/>
                                </a:lnTo>
                                <a:lnTo>
                                  <a:pt x="1142" y="716"/>
                                </a:lnTo>
                                <a:lnTo>
                                  <a:pt x="1147" y="704"/>
                                </a:lnTo>
                                <a:lnTo>
                                  <a:pt x="1154" y="692"/>
                                </a:lnTo>
                                <a:lnTo>
                                  <a:pt x="1157" y="681"/>
                                </a:lnTo>
                                <a:lnTo>
                                  <a:pt x="1195" y="556"/>
                                </a:lnTo>
                                <a:lnTo>
                                  <a:pt x="1204" y="516"/>
                                </a:lnTo>
                                <a:lnTo>
                                  <a:pt x="1204" y="502"/>
                                </a:lnTo>
                                <a:lnTo>
                                  <a:pt x="1192" y="351"/>
                                </a:lnTo>
                                <a:lnTo>
                                  <a:pt x="1194" y="349"/>
                                </a:lnTo>
                                <a:lnTo>
                                  <a:pt x="1207" y="342"/>
                                </a:lnTo>
                                <a:lnTo>
                                  <a:pt x="1224" y="331"/>
                                </a:lnTo>
                                <a:lnTo>
                                  <a:pt x="1237" y="318"/>
                                </a:lnTo>
                                <a:lnTo>
                                  <a:pt x="1248" y="301"/>
                                </a:lnTo>
                                <a:lnTo>
                                  <a:pt x="1252" y="281"/>
                                </a:lnTo>
                                <a:lnTo>
                                  <a:pt x="1256" y="232"/>
                                </a:lnTo>
                                <a:lnTo>
                                  <a:pt x="1260" y="207"/>
                                </a:lnTo>
                                <a:lnTo>
                                  <a:pt x="1262" y="183"/>
                                </a:lnTo>
                                <a:lnTo>
                                  <a:pt x="1265" y="170"/>
                                </a:lnTo>
                                <a:lnTo>
                                  <a:pt x="1268" y="135"/>
                                </a:lnTo>
                                <a:lnTo>
                                  <a:pt x="1269" y="106"/>
                                </a:lnTo>
                                <a:lnTo>
                                  <a:pt x="1270" y="48"/>
                                </a:lnTo>
                                <a:lnTo>
                                  <a:pt x="1272" y="18"/>
                                </a:lnTo>
                                <a:lnTo>
                                  <a:pt x="1272" y="0"/>
                                </a:lnTo>
                                <a:lnTo>
                                  <a:pt x="1397" y="0"/>
                                </a:lnTo>
                                <a:lnTo>
                                  <a:pt x="1412" y="180"/>
                                </a:lnTo>
                                <a:lnTo>
                                  <a:pt x="1418" y="175"/>
                                </a:lnTo>
                                <a:lnTo>
                                  <a:pt x="1433" y="165"/>
                                </a:lnTo>
                                <a:lnTo>
                                  <a:pt x="1498" y="102"/>
                                </a:lnTo>
                                <a:lnTo>
                                  <a:pt x="1513" y="87"/>
                                </a:lnTo>
                                <a:lnTo>
                                  <a:pt x="1525" y="72"/>
                                </a:lnTo>
                                <a:lnTo>
                                  <a:pt x="1538" y="58"/>
                                </a:lnTo>
                                <a:lnTo>
                                  <a:pt x="1553" y="44"/>
                                </a:lnTo>
                                <a:lnTo>
                                  <a:pt x="1568" y="29"/>
                                </a:lnTo>
                                <a:lnTo>
                                  <a:pt x="1581" y="12"/>
                                </a:lnTo>
                                <a:lnTo>
                                  <a:pt x="1592" y="0"/>
                                </a:lnTo>
                                <a:lnTo>
                                  <a:pt x="1782" y="0"/>
                                </a:lnTo>
                                <a:close/>
                                <a:moveTo>
                                  <a:pt x="811" y="1965"/>
                                </a:moveTo>
                                <a:lnTo>
                                  <a:pt x="810" y="1985"/>
                                </a:lnTo>
                                <a:lnTo>
                                  <a:pt x="807" y="1947"/>
                                </a:lnTo>
                                <a:lnTo>
                                  <a:pt x="811" y="1965"/>
                                </a:lnTo>
                                <a:close/>
                                <a:moveTo>
                                  <a:pt x="835" y="2089"/>
                                </a:moveTo>
                                <a:lnTo>
                                  <a:pt x="839" y="2136"/>
                                </a:lnTo>
                                <a:lnTo>
                                  <a:pt x="839" y="2159"/>
                                </a:lnTo>
                                <a:lnTo>
                                  <a:pt x="831" y="2066"/>
                                </a:lnTo>
                                <a:lnTo>
                                  <a:pt x="835" y="2089"/>
                                </a:lnTo>
                                <a:close/>
                                <a:moveTo>
                                  <a:pt x="848" y="2172"/>
                                </a:moveTo>
                                <a:lnTo>
                                  <a:pt x="846" y="2190"/>
                                </a:lnTo>
                                <a:lnTo>
                                  <a:pt x="844" y="2169"/>
                                </a:lnTo>
                                <a:lnTo>
                                  <a:pt x="848" y="2172"/>
                                </a:lnTo>
                                <a:close/>
                                <a:moveTo>
                                  <a:pt x="1423" y="0"/>
                                </a:moveTo>
                                <a:lnTo>
                                  <a:pt x="1421" y="4"/>
                                </a:lnTo>
                                <a:lnTo>
                                  <a:pt x="1422" y="31"/>
                                </a:lnTo>
                                <a:lnTo>
                                  <a:pt x="1420" y="112"/>
                                </a:lnTo>
                                <a:lnTo>
                                  <a:pt x="1419" y="125"/>
                                </a:lnTo>
                                <a:lnTo>
                                  <a:pt x="1414" y="137"/>
                                </a:lnTo>
                                <a:lnTo>
                                  <a:pt x="1413" y="149"/>
                                </a:lnTo>
                                <a:lnTo>
                                  <a:pt x="1411" y="170"/>
                                </a:lnTo>
                                <a:lnTo>
                                  <a:pt x="1397" y="0"/>
                                </a:lnTo>
                                <a:lnTo>
                                  <a:pt x="14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49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" name="AutoShape 288"/>
                        <wps:cNvSpPr>
                          <a:spLocks/>
                        </wps:cNvSpPr>
                        <wps:spPr bwMode="auto">
                          <a:xfrm>
                            <a:off x="8944" y="0"/>
                            <a:ext cx="2966" cy="3480"/>
                          </a:xfrm>
                          <a:custGeom>
                            <a:avLst/>
                            <a:gdLst>
                              <a:gd name="T0" fmla="+- 0 11204 8944"/>
                              <a:gd name="T1" fmla="*/ T0 w 2966"/>
                              <a:gd name="T2" fmla="*/ 880 h 3480"/>
                              <a:gd name="T3" fmla="+- 0 11217 8944"/>
                              <a:gd name="T4" fmla="*/ T3 w 2966"/>
                              <a:gd name="T5" fmla="*/ 620 h 3480"/>
                              <a:gd name="T6" fmla="+- 0 11236 8944"/>
                              <a:gd name="T7" fmla="*/ T6 w 2966"/>
                              <a:gd name="T8" fmla="*/ 420 h 3480"/>
                              <a:gd name="T9" fmla="+- 0 11264 8944"/>
                              <a:gd name="T10" fmla="*/ T9 w 2966"/>
                              <a:gd name="T11" fmla="*/ 180 h 3480"/>
                              <a:gd name="T12" fmla="+- 0 11493 8944"/>
                              <a:gd name="T13" fmla="*/ T12 w 2966"/>
                              <a:gd name="T14" fmla="*/ 0 h 3480"/>
                              <a:gd name="T15" fmla="+- 0 11507 8944"/>
                              <a:gd name="T16" fmla="*/ T15 w 2966"/>
                              <a:gd name="T17" fmla="*/ 280 h 3480"/>
                              <a:gd name="T18" fmla="+- 0 11523 8944"/>
                              <a:gd name="T19" fmla="*/ T18 w 2966"/>
                              <a:gd name="T20" fmla="*/ 460 h 3480"/>
                              <a:gd name="T21" fmla="+- 0 11565 8944"/>
                              <a:gd name="T22" fmla="*/ T21 w 2966"/>
                              <a:gd name="T23" fmla="*/ 800 h 3480"/>
                              <a:gd name="T24" fmla="+- 0 11584 8944"/>
                              <a:gd name="T25" fmla="*/ T24 w 2966"/>
                              <a:gd name="T26" fmla="*/ 920 h 3480"/>
                              <a:gd name="T27" fmla="+- 0 10649 8944"/>
                              <a:gd name="T28" fmla="*/ T27 w 2966"/>
                              <a:gd name="T29" fmla="*/ 280 h 3480"/>
                              <a:gd name="T30" fmla="+- 0 10632 8944"/>
                              <a:gd name="T31" fmla="*/ T30 w 2966"/>
                              <a:gd name="T32" fmla="*/ 260 h 3480"/>
                              <a:gd name="T33" fmla="+- 0 10273 8944"/>
                              <a:gd name="T34" fmla="*/ T33 w 2966"/>
                              <a:gd name="T35" fmla="*/ 1260 h 3480"/>
                              <a:gd name="T36" fmla="+- 0 10685 8944"/>
                              <a:gd name="T37" fmla="*/ T36 w 2966"/>
                              <a:gd name="T38" fmla="*/ 1180 h 3480"/>
                              <a:gd name="T39" fmla="+- 0 10880 8944"/>
                              <a:gd name="T40" fmla="*/ T39 w 2966"/>
                              <a:gd name="T41" fmla="*/ 1140 h 3480"/>
                              <a:gd name="T42" fmla="+- 0 10858 8944"/>
                              <a:gd name="T43" fmla="*/ T42 w 2966"/>
                              <a:gd name="T44" fmla="*/ 1060 h 3480"/>
                              <a:gd name="T45" fmla="+- 0 10751 8944"/>
                              <a:gd name="T46" fmla="*/ T45 w 2966"/>
                              <a:gd name="T47" fmla="*/ 760 h 3480"/>
                              <a:gd name="T48" fmla="+- 0 10630 8944"/>
                              <a:gd name="T49" fmla="*/ T48 w 2966"/>
                              <a:gd name="T50" fmla="*/ 440 h 3480"/>
                              <a:gd name="T51" fmla="+- 0 10582 8944"/>
                              <a:gd name="T52" fmla="*/ T51 w 2966"/>
                              <a:gd name="T53" fmla="*/ 300 h 3480"/>
                              <a:gd name="T54" fmla="+- 0 10696 8944"/>
                              <a:gd name="T55" fmla="*/ T54 w 2966"/>
                              <a:gd name="T56" fmla="*/ 320 h 3480"/>
                              <a:gd name="T57" fmla="+- 0 10924 8944"/>
                              <a:gd name="T58" fmla="*/ T57 w 2966"/>
                              <a:gd name="T59" fmla="*/ 620 h 3480"/>
                              <a:gd name="T60" fmla="+- 0 11118 8944"/>
                              <a:gd name="T61" fmla="*/ T60 w 2966"/>
                              <a:gd name="T62" fmla="*/ 920 h 3480"/>
                              <a:gd name="T63" fmla="+- 0 11175 8944"/>
                              <a:gd name="T64" fmla="*/ T63 w 2966"/>
                              <a:gd name="T65" fmla="*/ 1000 h 3480"/>
                              <a:gd name="T66" fmla="+- 0 11855 8944"/>
                              <a:gd name="T67" fmla="*/ T66 w 2966"/>
                              <a:gd name="T68" fmla="*/ 1160 h 3480"/>
                              <a:gd name="T69" fmla="+- 0 11807 8944"/>
                              <a:gd name="T70" fmla="*/ T69 w 2966"/>
                              <a:gd name="T71" fmla="*/ 1260 h 3480"/>
                              <a:gd name="T72" fmla="+- 0 11607 8944"/>
                              <a:gd name="T73" fmla="*/ T72 w 2966"/>
                              <a:gd name="T74" fmla="*/ 920 h 3480"/>
                              <a:gd name="T75" fmla="+- 0 11685 8944"/>
                              <a:gd name="T76" fmla="*/ T75 w 2966"/>
                              <a:gd name="T77" fmla="*/ 780 h 3480"/>
                              <a:gd name="T78" fmla="+- 0 11841 8944"/>
                              <a:gd name="T79" fmla="*/ T78 w 2966"/>
                              <a:gd name="T80" fmla="*/ 540 h 3480"/>
                              <a:gd name="T81" fmla="+- 0 10504 8944"/>
                              <a:gd name="T82" fmla="*/ T81 w 2966"/>
                              <a:gd name="T83" fmla="*/ 3420 h 3480"/>
                              <a:gd name="T84" fmla="+- 0 10423 8944"/>
                              <a:gd name="T85" fmla="*/ T84 w 2966"/>
                              <a:gd name="T86" fmla="*/ 3320 h 3480"/>
                              <a:gd name="T87" fmla="+- 0 10479 8944"/>
                              <a:gd name="T88" fmla="*/ T87 w 2966"/>
                              <a:gd name="T89" fmla="*/ 3020 h 3480"/>
                              <a:gd name="T90" fmla="+- 0 10561 8944"/>
                              <a:gd name="T91" fmla="*/ T90 w 2966"/>
                              <a:gd name="T92" fmla="*/ 2740 h 3480"/>
                              <a:gd name="T93" fmla="+- 0 10654 8944"/>
                              <a:gd name="T94" fmla="*/ T93 w 2966"/>
                              <a:gd name="T95" fmla="*/ 2440 h 3480"/>
                              <a:gd name="T96" fmla="+- 0 10760 8944"/>
                              <a:gd name="T97" fmla="*/ T96 w 2966"/>
                              <a:gd name="T98" fmla="*/ 2140 h 3480"/>
                              <a:gd name="T99" fmla="+- 0 10897 8944"/>
                              <a:gd name="T100" fmla="*/ T99 w 2966"/>
                              <a:gd name="T101" fmla="*/ 1760 h 3480"/>
                              <a:gd name="T102" fmla="+- 0 10912 8944"/>
                              <a:gd name="T103" fmla="*/ T102 w 2966"/>
                              <a:gd name="T104" fmla="*/ 1720 h 3480"/>
                              <a:gd name="T105" fmla="+- 0 8944 8944"/>
                              <a:gd name="T106" fmla="*/ T105 w 2966"/>
                              <a:gd name="T107" fmla="*/ 1680 h 3480"/>
                              <a:gd name="T108" fmla="+- 0 9032 8944"/>
                              <a:gd name="T109" fmla="*/ T108 w 2966"/>
                              <a:gd name="T110" fmla="*/ 1640 h 3480"/>
                              <a:gd name="T111" fmla="+- 0 9434 8944"/>
                              <a:gd name="T112" fmla="*/ T111 w 2966"/>
                              <a:gd name="T113" fmla="*/ 1500 h 3480"/>
                              <a:gd name="T114" fmla="+- 0 11853 8944"/>
                              <a:gd name="T115" fmla="*/ T114 w 2966"/>
                              <a:gd name="T116" fmla="*/ 1280 h 3480"/>
                              <a:gd name="T117" fmla="+- 0 11374 8944"/>
                              <a:gd name="T118" fmla="*/ T117 w 2966"/>
                              <a:gd name="T119" fmla="*/ 2120 h 3480"/>
                              <a:gd name="T120" fmla="+- 0 11290 8944"/>
                              <a:gd name="T121" fmla="*/ T120 w 2966"/>
                              <a:gd name="T122" fmla="*/ 2280 h 3480"/>
                              <a:gd name="T123" fmla="+- 0 11138 8944"/>
                              <a:gd name="T124" fmla="*/ T123 w 2966"/>
                              <a:gd name="T125" fmla="*/ 2540 h 3480"/>
                              <a:gd name="T126" fmla="+- 0 10957 8944"/>
                              <a:gd name="T127" fmla="*/ T126 w 2966"/>
                              <a:gd name="T128" fmla="*/ 2800 h 3480"/>
                              <a:gd name="T129" fmla="+- 0 10770 8944"/>
                              <a:gd name="T130" fmla="*/ T129 w 2966"/>
                              <a:gd name="T131" fmla="*/ 3040 h 3480"/>
                              <a:gd name="T132" fmla="+- 0 10592 8944"/>
                              <a:gd name="T133" fmla="*/ T132 w 2966"/>
                              <a:gd name="T134" fmla="*/ 3300 h 3480"/>
                              <a:gd name="T135" fmla="+- 0 8989 8944"/>
                              <a:gd name="T136" fmla="*/ T135 w 2966"/>
                              <a:gd name="T137" fmla="*/ 1700 h 3480"/>
                              <a:gd name="T138" fmla="+- 0 11898 8944"/>
                              <a:gd name="T139" fmla="*/ T138 w 2966"/>
                              <a:gd name="T140" fmla="*/ 3260 h 3480"/>
                              <a:gd name="T141" fmla="+- 0 11773 8944"/>
                              <a:gd name="T142" fmla="*/ T141 w 2966"/>
                              <a:gd name="T143" fmla="*/ 2980 h 3480"/>
                              <a:gd name="T144" fmla="+- 0 11650 8944"/>
                              <a:gd name="T145" fmla="*/ T144 w 2966"/>
                              <a:gd name="T146" fmla="*/ 2680 h 3480"/>
                              <a:gd name="T147" fmla="+- 0 11520 8944"/>
                              <a:gd name="T148" fmla="*/ T147 w 2966"/>
                              <a:gd name="T149" fmla="*/ 2380 h 3480"/>
                              <a:gd name="T150" fmla="+- 0 11910 8944"/>
                              <a:gd name="T151" fmla="*/ T150 w 2966"/>
                              <a:gd name="T152" fmla="*/ 2100 h 3480"/>
                              <a:gd name="T153" fmla="+- 0 11733 8944"/>
                              <a:gd name="T154" fmla="*/ T153 w 2966"/>
                              <a:gd name="T155" fmla="*/ 2160 h 3480"/>
                              <a:gd name="T156" fmla="+- 0 11800 8944"/>
                              <a:gd name="T157" fmla="*/ T156 w 2966"/>
                              <a:gd name="T158" fmla="*/ 2340 h 3480"/>
                              <a:gd name="T159" fmla="+- 0 11896 8944"/>
                              <a:gd name="T160" fmla="*/ T159 w 2966"/>
                              <a:gd name="T161" fmla="*/ 2680 h 3480"/>
                              <a:gd name="T162" fmla="+- 0 11849 8944"/>
                              <a:gd name="T163" fmla="*/ T162 w 2966"/>
                              <a:gd name="T164" fmla="*/ 2180 h 3480"/>
                              <a:gd name="T165" fmla="+- 0 11910 8944"/>
                              <a:gd name="T166" fmla="*/ T165 w 2966"/>
                              <a:gd name="T167" fmla="*/ 2120 h 3480"/>
                              <a:gd name="T168" fmla="+- 0 10419 8944"/>
                              <a:gd name="T169" fmla="*/ T168 w 2966"/>
                              <a:gd name="T170" fmla="*/ 3420 h 3480"/>
                              <a:gd name="T171" fmla="+- 0 10439 8944"/>
                              <a:gd name="T172" fmla="*/ T171 w 2966"/>
                              <a:gd name="T173" fmla="*/ 3480 h 3480"/>
                              <a:gd name="T174" fmla="+- 0 10475 8944"/>
                              <a:gd name="T175" fmla="*/ T174 w 2966"/>
                              <a:gd name="T176" fmla="*/ 3460 h 3480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  <a:cxn ang="0">
                                <a:pos x="T175" y="T176"/>
                              </a:cxn>
                            </a:cxnLst>
                            <a:rect l="0" t="0" r="r" b="b"/>
                            <a:pathLst>
                              <a:path w="2966" h="3480">
                                <a:moveTo>
                                  <a:pt x="2966" y="1000"/>
                                </a:moveTo>
                                <a:lnTo>
                                  <a:pt x="2253" y="1000"/>
                                </a:lnTo>
                                <a:lnTo>
                                  <a:pt x="2256" y="960"/>
                                </a:lnTo>
                                <a:lnTo>
                                  <a:pt x="2260" y="880"/>
                                </a:lnTo>
                                <a:lnTo>
                                  <a:pt x="2263" y="820"/>
                                </a:lnTo>
                                <a:lnTo>
                                  <a:pt x="2266" y="740"/>
                                </a:lnTo>
                                <a:lnTo>
                                  <a:pt x="2269" y="660"/>
                                </a:lnTo>
                                <a:lnTo>
                                  <a:pt x="2273" y="620"/>
                                </a:lnTo>
                                <a:lnTo>
                                  <a:pt x="2277" y="560"/>
                                </a:lnTo>
                                <a:lnTo>
                                  <a:pt x="2281" y="520"/>
                                </a:lnTo>
                                <a:lnTo>
                                  <a:pt x="2286" y="460"/>
                                </a:lnTo>
                                <a:lnTo>
                                  <a:pt x="2292" y="420"/>
                                </a:lnTo>
                                <a:lnTo>
                                  <a:pt x="2298" y="360"/>
                                </a:lnTo>
                                <a:lnTo>
                                  <a:pt x="2304" y="300"/>
                                </a:lnTo>
                                <a:lnTo>
                                  <a:pt x="2311" y="240"/>
                                </a:lnTo>
                                <a:lnTo>
                                  <a:pt x="2320" y="180"/>
                                </a:lnTo>
                                <a:lnTo>
                                  <a:pt x="2331" y="100"/>
                                </a:lnTo>
                                <a:lnTo>
                                  <a:pt x="2343" y="20"/>
                                </a:lnTo>
                                <a:lnTo>
                                  <a:pt x="2350" y="0"/>
                                </a:lnTo>
                                <a:lnTo>
                                  <a:pt x="2549" y="0"/>
                                </a:lnTo>
                                <a:lnTo>
                                  <a:pt x="2551" y="60"/>
                                </a:lnTo>
                                <a:lnTo>
                                  <a:pt x="2555" y="140"/>
                                </a:lnTo>
                                <a:lnTo>
                                  <a:pt x="2560" y="240"/>
                                </a:lnTo>
                                <a:lnTo>
                                  <a:pt x="2563" y="280"/>
                                </a:lnTo>
                                <a:lnTo>
                                  <a:pt x="2567" y="340"/>
                                </a:lnTo>
                                <a:lnTo>
                                  <a:pt x="2572" y="380"/>
                                </a:lnTo>
                                <a:lnTo>
                                  <a:pt x="2576" y="440"/>
                                </a:lnTo>
                                <a:lnTo>
                                  <a:pt x="2579" y="460"/>
                                </a:lnTo>
                                <a:lnTo>
                                  <a:pt x="2582" y="500"/>
                                </a:lnTo>
                                <a:lnTo>
                                  <a:pt x="2586" y="520"/>
                                </a:lnTo>
                                <a:lnTo>
                                  <a:pt x="2589" y="560"/>
                                </a:lnTo>
                                <a:lnTo>
                                  <a:pt x="2621" y="800"/>
                                </a:lnTo>
                                <a:lnTo>
                                  <a:pt x="2634" y="900"/>
                                </a:lnTo>
                                <a:lnTo>
                                  <a:pt x="2636" y="920"/>
                                </a:lnTo>
                                <a:lnTo>
                                  <a:pt x="2640" y="920"/>
                                </a:lnTo>
                                <a:lnTo>
                                  <a:pt x="2645" y="940"/>
                                </a:lnTo>
                                <a:lnTo>
                                  <a:pt x="2966" y="940"/>
                                </a:lnTo>
                                <a:lnTo>
                                  <a:pt x="2966" y="1000"/>
                                </a:lnTo>
                                <a:close/>
                                <a:moveTo>
                                  <a:pt x="1705" y="280"/>
                                </a:moveTo>
                                <a:lnTo>
                                  <a:pt x="1634" y="280"/>
                                </a:lnTo>
                                <a:lnTo>
                                  <a:pt x="1634" y="240"/>
                                </a:lnTo>
                                <a:lnTo>
                                  <a:pt x="1683" y="240"/>
                                </a:lnTo>
                                <a:lnTo>
                                  <a:pt x="1688" y="260"/>
                                </a:lnTo>
                                <a:lnTo>
                                  <a:pt x="1705" y="280"/>
                                </a:lnTo>
                                <a:close/>
                                <a:moveTo>
                                  <a:pt x="2866" y="1280"/>
                                </a:moveTo>
                                <a:lnTo>
                                  <a:pt x="1267" y="1280"/>
                                </a:lnTo>
                                <a:lnTo>
                                  <a:pt x="1329" y="1260"/>
                                </a:lnTo>
                                <a:lnTo>
                                  <a:pt x="1474" y="1220"/>
                                </a:lnTo>
                                <a:lnTo>
                                  <a:pt x="1546" y="1220"/>
                                </a:lnTo>
                                <a:lnTo>
                                  <a:pt x="1691" y="1180"/>
                                </a:lnTo>
                                <a:lnTo>
                                  <a:pt x="1741" y="1180"/>
                                </a:lnTo>
                                <a:lnTo>
                                  <a:pt x="1791" y="1160"/>
                                </a:lnTo>
                                <a:lnTo>
                                  <a:pt x="1890" y="1160"/>
                                </a:lnTo>
                                <a:lnTo>
                                  <a:pt x="1902" y="1140"/>
                                </a:lnTo>
                                <a:lnTo>
                                  <a:pt x="1936" y="1140"/>
                                </a:lnTo>
                                <a:lnTo>
                                  <a:pt x="1933" y="1120"/>
                                </a:lnTo>
                                <a:lnTo>
                                  <a:pt x="1931" y="1120"/>
                                </a:lnTo>
                                <a:lnTo>
                                  <a:pt x="1928" y="1100"/>
                                </a:lnTo>
                                <a:lnTo>
                                  <a:pt x="1914" y="1060"/>
                                </a:lnTo>
                                <a:lnTo>
                                  <a:pt x="1899" y="1020"/>
                                </a:lnTo>
                                <a:lnTo>
                                  <a:pt x="1882" y="960"/>
                                </a:lnTo>
                                <a:lnTo>
                                  <a:pt x="1866" y="920"/>
                                </a:lnTo>
                                <a:lnTo>
                                  <a:pt x="1807" y="760"/>
                                </a:lnTo>
                                <a:lnTo>
                                  <a:pt x="1777" y="680"/>
                                </a:lnTo>
                                <a:lnTo>
                                  <a:pt x="1747" y="600"/>
                                </a:lnTo>
                                <a:lnTo>
                                  <a:pt x="1717" y="520"/>
                                </a:lnTo>
                                <a:lnTo>
                                  <a:pt x="1686" y="440"/>
                                </a:lnTo>
                                <a:lnTo>
                                  <a:pt x="1672" y="420"/>
                                </a:lnTo>
                                <a:lnTo>
                                  <a:pt x="1659" y="380"/>
                                </a:lnTo>
                                <a:lnTo>
                                  <a:pt x="1648" y="340"/>
                                </a:lnTo>
                                <a:lnTo>
                                  <a:pt x="1638" y="300"/>
                                </a:lnTo>
                                <a:lnTo>
                                  <a:pt x="1635" y="280"/>
                                </a:lnTo>
                                <a:lnTo>
                                  <a:pt x="1721" y="280"/>
                                </a:lnTo>
                                <a:lnTo>
                                  <a:pt x="1737" y="300"/>
                                </a:lnTo>
                                <a:lnTo>
                                  <a:pt x="1752" y="320"/>
                                </a:lnTo>
                                <a:lnTo>
                                  <a:pt x="1853" y="440"/>
                                </a:lnTo>
                                <a:lnTo>
                                  <a:pt x="1887" y="480"/>
                                </a:lnTo>
                                <a:lnTo>
                                  <a:pt x="1934" y="560"/>
                                </a:lnTo>
                                <a:lnTo>
                                  <a:pt x="1980" y="620"/>
                                </a:lnTo>
                                <a:lnTo>
                                  <a:pt x="2024" y="680"/>
                                </a:lnTo>
                                <a:lnTo>
                                  <a:pt x="2066" y="740"/>
                                </a:lnTo>
                                <a:lnTo>
                                  <a:pt x="2102" y="800"/>
                                </a:lnTo>
                                <a:lnTo>
                                  <a:pt x="2174" y="920"/>
                                </a:lnTo>
                                <a:lnTo>
                                  <a:pt x="2210" y="960"/>
                                </a:lnTo>
                                <a:lnTo>
                                  <a:pt x="2217" y="980"/>
                                </a:lnTo>
                                <a:lnTo>
                                  <a:pt x="2223" y="980"/>
                                </a:lnTo>
                                <a:lnTo>
                                  <a:pt x="2231" y="1000"/>
                                </a:lnTo>
                                <a:lnTo>
                                  <a:pt x="2966" y="1000"/>
                                </a:lnTo>
                                <a:lnTo>
                                  <a:pt x="2966" y="1040"/>
                                </a:lnTo>
                                <a:lnTo>
                                  <a:pt x="2943" y="1100"/>
                                </a:lnTo>
                                <a:lnTo>
                                  <a:pt x="2911" y="1160"/>
                                </a:lnTo>
                                <a:lnTo>
                                  <a:pt x="2879" y="1240"/>
                                </a:lnTo>
                                <a:lnTo>
                                  <a:pt x="2873" y="1240"/>
                                </a:lnTo>
                                <a:lnTo>
                                  <a:pt x="2866" y="1260"/>
                                </a:lnTo>
                                <a:lnTo>
                                  <a:pt x="2863" y="1260"/>
                                </a:lnTo>
                                <a:lnTo>
                                  <a:pt x="2866" y="1280"/>
                                </a:lnTo>
                                <a:close/>
                                <a:moveTo>
                                  <a:pt x="2966" y="940"/>
                                </a:moveTo>
                                <a:lnTo>
                                  <a:pt x="2654" y="940"/>
                                </a:lnTo>
                                <a:lnTo>
                                  <a:pt x="2663" y="920"/>
                                </a:lnTo>
                                <a:lnTo>
                                  <a:pt x="2667" y="920"/>
                                </a:lnTo>
                                <a:lnTo>
                                  <a:pt x="2691" y="860"/>
                                </a:lnTo>
                                <a:lnTo>
                                  <a:pt x="2716" y="820"/>
                                </a:lnTo>
                                <a:lnTo>
                                  <a:pt x="2741" y="780"/>
                                </a:lnTo>
                                <a:lnTo>
                                  <a:pt x="2766" y="740"/>
                                </a:lnTo>
                                <a:lnTo>
                                  <a:pt x="2809" y="680"/>
                                </a:lnTo>
                                <a:lnTo>
                                  <a:pt x="2853" y="600"/>
                                </a:lnTo>
                                <a:lnTo>
                                  <a:pt x="2897" y="540"/>
                                </a:lnTo>
                                <a:lnTo>
                                  <a:pt x="2942" y="460"/>
                                </a:lnTo>
                                <a:lnTo>
                                  <a:pt x="2966" y="440"/>
                                </a:lnTo>
                                <a:lnTo>
                                  <a:pt x="2966" y="940"/>
                                </a:lnTo>
                                <a:close/>
                                <a:moveTo>
                                  <a:pt x="1560" y="3420"/>
                                </a:moveTo>
                                <a:lnTo>
                                  <a:pt x="1474" y="3420"/>
                                </a:lnTo>
                                <a:lnTo>
                                  <a:pt x="1473" y="3400"/>
                                </a:lnTo>
                                <a:lnTo>
                                  <a:pt x="1474" y="3380"/>
                                </a:lnTo>
                                <a:lnTo>
                                  <a:pt x="1479" y="3320"/>
                                </a:lnTo>
                                <a:lnTo>
                                  <a:pt x="1488" y="3240"/>
                                </a:lnTo>
                                <a:lnTo>
                                  <a:pt x="1500" y="3160"/>
                                </a:lnTo>
                                <a:lnTo>
                                  <a:pt x="1516" y="3100"/>
                                </a:lnTo>
                                <a:lnTo>
                                  <a:pt x="1535" y="3020"/>
                                </a:lnTo>
                                <a:lnTo>
                                  <a:pt x="1556" y="2940"/>
                                </a:lnTo>
                                <a:lnTo>
                                  <a:pt x="1576" y="2880"/>
                                </a:lnTo>
                                <a:lnTo>
                                  <a:pt x="1597" y="2800"/>
                                </a:lnTo>
                                <a:lnTo>
                                  <a:pt x="1617" y="2740"/>
                                </a:lnTo>
                                <a:lnTo>
                                  <a:pt x="1638" y="2660"/>
                                </a:lnTo>
                                <a:lnTo>
                                  <a:pt x="1661" y="2580"/>
                                </a:lnTo>
                                <a:lnTo>
                                  <a:pt x="1685" y="2520"/>
                                </a:lnTo>
                                <a:lnTo>
                                  <a:pt x="1710" y="2440"/>
                                </a:lnTo>
                                <a:lnTo>
                                  <a:pt x="1736" y="2360"/>
                                </a:lnTo>
                                <a:lnTo>
                                  <a:pt x="1762" y="2280"/>
                                </a:lnTo>
                                <a:lnTo>
                                  <a:pt x="1789" y="2220"/>
                                </a:lnTo>
                                <a:lnTo>
                                  <a:pt x="1816" y="2140"/>
                                </a:lnTo>
                                <a:lnTo>
                                  <a:pt x="1843" y="2060"/>
                                </a:lnTo>
                                <a:lnTo>
                                  <a:pt x="1898" y="1900"/>
                                </a:lnTo>
                                <a:lnTo>
                                  <a:pt x="1926" y="1840"/>
                                </a:lnTo>
                                <a:lnTo>
                                  <a:pt x="1953" y="1760"/>
                                </a:lnTo>
                                <a:lnTo>
                                  <a:pt x="1957" y="1740"/>
                                </a:lnTo>
                                <a:lnTo>
                                  <a:pt x="1961" y="1740"/>
                                </a:lnTo>
                                <a:lnTo>
                                  <a:pt x="1964" y="1720"/>
                                </a:lnTo>
                                <a:lnTo>
                                  <a:pt x="1968" y="1720"/>
                                </a:lnTo>
                                <a:lnTo>
                                  <a:pt x="1962" y="1700"/>
                                </a:lnTo>
                                <a:lnTo>
                                  <a:pt x="2" y="1700"/>
                                </a:lnTo>
                                <a:lnTo>
                                  <a:pt x="1" y="1680"/>
                                </a:lnTo>
                                <a:lnTo>
                                  <a:pt x="0" y="1680"/>
                                </a:lnTo>
                                <a:lnTo>
                                  <a:pt x="3" y="1660"/>
                                </a:lnTo>
                                <a:lnTo>
                                  <a:pt x="30" y="1660"/>
                                </a:lnTo>
                                <a:lnTo>
                                  <a:pt x="40" y="1640"/>
                                </a:lnTo>
                                <a:lnTo>
                                  <a:pt x="88" y="1640"/>
                                </a:lnTo>
                                <a:lnTo>
                                  <a:pt x="161" y="1600"/>
                                </a:lnTo>
                                <a:lnTo>
                                  <a:pt x="198" y="1600"/>
                                </a:lnTo>
                                <a:lnTo>
                                  <a:pt x="270" y="1560"/>
                                </a:lnTo>
                                <a:lnTo>
                                  <a:pt x="490" y="1500"/>
                                </a:lnTo>
                                <a:lnTo>
                                  <a:pt x="564" y="1460"/>
                                </a:lnTo>
                                <a:lnTo>
                                  <a:pt x="1081" y="1320"/>
                                </a:lnTo>
                                <a:lnTo>
                                  <a:pt x="1205" y="1280"/>
                                </a:lnTo>
                                <a:lnTo>
                                  <a:pt x="2909" y="1280"/>
                                </a:lnTo>
                                <a:lnTo>
                                  <a:pt x="2966" y="1260"/>
                                </a:lnTo>
                                <a:lnTo>
                                  <a:pt x="2966" y="2100"/>
                                </a:lnTo>
                                <a:lnTo>
                                  <a:pt x="2434" y="2100"/>
                                </a:lnTo>
                                <a:lnTo>
                                  <a:pt x="2430" y="2120"/>
                                </a:lnTo>
                                <a:lnTo>
                                  <a:pt x="2426" y="2120"/>
                                </a:lnTo>
                                <a:lnTo>
                                  <a:pt x="2401" y="2180"/>
                                </a:lnTo>
                                <a:lnTo>
                                  <a:pt x="2374" y="2240"/>
                                </a:lnTo>
                                <a:lnTo>
                                  <a:pt x="2346" y="2280"/>
                                </a:lnTo>
                                <a:lnTo>
                                  <a:pt x="2317" y="2340"/>
                                </a:lnTo>
                                <a:lnTo>
                                  <a:pt x="2278" y="2400"/>
                                </a:lnTo>
                                <a:lnTo>
                                  <a:pt x="2237" y="2480"/>
                                </a:lnTo>
                                <a:lnTo>
                                  <a:pt x="2194" y="2540"/>
                                </a:lnTo>
                                <a:lnTo>
                                  <a:pt x="2151" y="2620"/>
                                </a:lnTo>
                                <a:lnTo>
                                  <a:pt x="2106" y="2680"/>
                                </a:lnTo>
                                <a:lnTo>
                                  <a:pt x="2060" y="2740"/>
                                </a:lnTo>
                                <a:lnTo>
                                  <a:pt x="2013" y="2800"/>
                                </a:lnTo>
                                <a:lnTo>
                                  <a:pt x="1965" y="2860"/>
                                </a:lnTo>
                                <a:lnTo>
                                  <a:pt x="1918" y="2920"/>
                                </a:lnTo>
                                <a:lnTo>
                                  <a:pt x="1872" y="2980"/>
                                </a:lnTo>
                                <a:lnTo>
                                  <a:pt x="1826" y="3040"/>
                                </a:lnTo>
                                <a:lnTo>
                                  <a:pt x="1781" y="3120"/>
                                </a:lnTo>
                                <a:lnTo>
                                  <a:pt x="1736" y="3180"/>
                                </a:lnTo>
                                <a:lnTo>
                                  <a:pt x="1692" y="3240"/>
                                </a:lnTo>
                                <a:lnTo>
                                  <a:pt x="1648" y="3300"/>
                                </a:lnTo>
                                <a:lnTo>
                                  <a:pt x="1560" y="3420"/>
                                </a:lnTo>
                                <a:close/>
                                <a:moveTo>
                                  <a:pt x="991" y="1720"/>
                                </a:moveTo>
                                <a:lnTo>
                                  <a:pt x="59" y="1720"/>
                                </a:lnTo>
                                <a:lnTo>
                                  <a:pt x="45" y="1700"/>
                                </a:lnTo>
                                <a:lnTo>
                                  <a:pt x="1067" y="1700"/>
                                </a:lnTo>
                                <a:lnTo>
                                  <a:pt x="991" y="1720"/>
                                </a:lnTo>
                                <a:close/>
                                <a:moveTo>
                                  <a:pt x="2966" y="3280"/>
                                </a:moveTo>
                                <a:lnTo>
                                  <a:pt x="2954" y="3260"/>
                                </a:lnTo>
                                <a:lnTo>
                                  <a:pt x="2921" y="3200"/>
                                </a:lnTo>
                                <a:lnTo>
                                  <a:pt x="2889" y="3120"/>
                                </a:lnTo>
                                <a:lnTo>
                                  <a:pt x="2858" y="3060"/>
                                </a:lnTo>
                                <a:lnTo>
                                  <a:pt x="2829" y="2980"/>
                                </a:lnTo>
                                <a:lnTo>
                                  <a:pt x="2799" y="2900"/>
                                </a:lnTo>
                                <a:lnTo>
                                  <a:pt x="2769" y="2820"/>
                                </a:lnTo>
                                <a:lnTo>
                                  <a:pt x="2738" y="2760"/>
                                </a:lnTo>
                                <a:lnTo>
                                  <a:pt x="2706" y="2680"/>
                                </a:lnTo>
                                <a:lnTo>
                                  <a:pt x="2674" y="2600"/>
                                </a:lnTo>
                                <a:lnTo>
                                  <a:pt x="2642" y="2520"/>
                                </a:lnTo>
                                <a:lnTo>
                                  <a:pt x="2609" y="2460"/>
                                </a:lnTo>
                                <a:lnTo>
                                  <a:pt x="2576" y="2380"/>
                                </a:lnTo>
                                <a:lnTo>
                                  <a:pt x="2543" y="2300"/>
                                </a:lnTo>
                                <a:lnTo>
                                  <a:pt x="2480" y="2180"/>
                                </a:lnTo>
                                <a:lnTo>
                                  <a:pt x="2451" y="2100"/>
                                </a:lnTo>
                                <a:lnTo>
                                  <a:pt x="2966" y="2100"/>
                                </a:lnTo>
                                <a:lnTo>
                                  <a:pt x="2966" y="2120"/>
                                </a:lnTo>
                                <a:lnTo>
                                  <a:pt x="2777" y="2120"/>
                                </a:lnTo>
                                <a:lnTo>
                                  <a:pt x="2785" y="2160"/>
                                </a:lnTo>
                                <a:lnTo>
                                  <a:pt x="2789" y="2160"/>
                                </a:lnTo>
                                <a:lnTo>
                                  <a:pt x="2807" y="2200"/>
                                </a:lnTo>
                                <a:lnTo>
                                  <a:pt x="2816" y="2240"/>
                                </a:lnTo>
                                <a:lnTo>
                                  <a:pt x="2825" y="2260"/>
                                </a:lnTo>
                                <a:lnTo>
                                  <a:pt x="2856" y="2340"/>
                                </a:lnTo>
                                <a:lnTo>
                                  <a:pt x="2883" y="2420"/>
                                </a:lnTo>
                                <a:lnTo>
                                  <a:pt x="2909" y="2500"/>
                                </a:lnTo>
                                <a:lnTo>
                                  <a:pt x="2931" y="2580"/>
                                </a:lnTo>
                                <a:lnTo>
                                  <a:pt x="2952" y="2680"/>
                                </a:lnTo>
                                <a:lnTo>
                                  <a:pt x="2966" y="2740"/>
                                </a:lnTo>
                                <a:lnTo>
                                  <a:pt x="2966" y="3280"/>
                                </a:lnTo>
                                <a:close/>
                                <a:moveTo>
                                  <a:pt x="2966" y="2220"/>
                                </a:moveTo>
                                <a:lnTo>
                                  <a:pt x="2905" y="2180"/>
                                </a:lnTo>
                                <a:lnTo>
                                  <a:pt x="2835" y="2140"/>
                                </a:lnTo>
                                <a:lnTo>
                                  <a:pt x="2813" y="2140"/>
                                </a:lnTo>
                                <a:lnTo>
                                  <a:pt x="2801" y="2120"/>
                                </a:lnTo>
                                <a:lnTo>
                                  <a:pt x="2966" y="2120"/>
                                </a:lnTo>
                                <a:lnTo>
                                  <a:pt x="2966" y="2220"/>
                                </a:lnTo>
                                <a:close/>
                                <a:moveTo>
                                  <a:pt x="1548" y="3440"/>
                                </a:moveTo>
                                <a:lnTo>
                                  <a:pt x="1478" y="3440"/>
                                </a:lnTo>
                                <a:lnTo>
                                  <a:pt x="1475" y="3420"/>
                                </a:lnTo>
                                <a:lnTo>
                                  <a:pt x="1554" y="3420"/>
                                </a:lnTo>
                                <a:lnTo>
                                  <a:pt x="1548" y="3440"/>
                                </a:lnTo>
                                <a:close/>
                                <a:moveTo>
                                  <a:pt x="1510" y="3480"/>
                                </a:moveTo>
                                <a:lnTo>
                                  <a:pt x="1495" y="3480"/>
                                </a:lnTo>
                                <a:lnTo>
                                  <a:pt x="1484" y="3460"/>
                                </a:lnTo>
                                <a:lnTo>
                                  <a:pt x="1480" y="3440"/>
                                </a:lnTo>
                                <a:lnTo>
                                  <a:pt x="1542" y="3440"/>
                                </a:lnTo>
                                <a:lnTo>
                                  <a:pt x="1531" y="3460"/>
                                </a:lnTo>
                                <a:lnTo>
                                  <a:pt x="1520" y="3460"/>
                                </a:lnTo>
                                <a:lnTo>
                                  <a:pt x="1510" y="3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771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3" name="AutoShape 287"/>
                        <wps:cNvSpPr>
                          <a:spLocks/>
                        </wps:cNvSpPr>
                        <wps:spPr bwMode="auto">
                          <a:xfrm>
                            <a:off x="10728" y="12975"/>
                            <a:ext cx="1182" cy="3795"/>
                          </a:xfrm>
                          <a:custGeom>
                            <a:avLst/>
                            <a:gdLst>
                              <a:gd name="T0" fmla="+- 0 11507 10728"/>
                              <a:gd name="T1" fmla="*/ T0 w 1182"/>
                              <a:gd name="T2" fmla="+- 0 16321 12976"/>
                              <a:gd name="T3" fmla="*/ 16321 h 3795"/>
                              <a:gd name="T4" fmla="+- 0 11305 10728"/>
                              <a:gd name="T5" fmla="*/ T4 w 1182"/>
                              <a:gd name="T6" fmla="+- 0 16491 12976"/>
                              <a:gd name="T7" fmla="*/ 16491 h 3795"/>
                              <a:gd name="T8" fmla="+- 0 11116 10728"/>
                              <a:gd name="T9" fmla="*/ T8 w 1182"/>
                              <a:gd name="T10" fmla="+- 0 16621 12976"/>
                              <a:gd name="T11" fmla="*/ 16621 h 3795"/>
                              <a:gd name="T12" fmla="+- 0 10916 10728"/>
                              <a:gd name="T13" fmla="*/ T12 w 1182"/>
                              <a:gd name="T14" fmla="+- 0 16753 12976"/>
                              <a:gd name="T15" fmla="*/ 16753 h 3795"/>
                              <a:gd name="T16" fmla="+- 0 10800 10728"/>
                              <a:gd name="T17" fmla="*/ T16 w 1182"/>
                              <a:gd name="T18" fmla="+- 0 16748 12976"/>
                              <a:gd name="T19" fmla="*/ 16748 h 3795"/>
                              <a:gd name="T20" fmla="+- 0 10741 10728"/>
                              <a:gd name="T21" fmla="*/ T20 w 1182"/>
                              <a:gd name="T22" fmla="+- 0 16684 12976"/>
                              <a:gd name="T23" fmla="*/ 16684 h 3795"/>
                              <a:gd name="T24" fmla="+- 0 10990 10728"/>
                              <a:gd name="T25" fmla="*/ T24 w 1182"/>
                              <a:gd name="T26" fmla="+- 0 16507 12976"/>
                              <a:gd name="T27" fmla="*/ 16507 h 3795"/>
                              <a:gd name="T28" fmla="+- 0 11197 10728"/>
                              <a:gd name="T29" fmla="*/ T28 w 1182"/>
                              <a:gd name="T30" fmla="+- 0 16350 12976"/>
                              <a:gd name="T31" fmla="*/ 16350 h 3795"/>
                              <a:gd name="T32" fmla="+- 0 11367 10728"/>
                              <a:gd name="T33" fmla="*/ T32 w 1182"/>
                              <a:gd name="T34" fmla="+- 0 16175 12976"/>
                              <a:gd name="T35" fmla="*/ 16175 h 3795"/>
                              <a:gd name="T36" fmla="+- 0 11438 10728"/>
                              <a:gd name="T37" fmla="*/ T36 w 1182"/>
                              <a:gd name="T38" fmla="+- 0 15642 12976"/>
                              <a:gd name="T39" fmla="*/ 15642 h 3795"/>
                              <a:gd name="T40" fmla="+- 0 11546 10728"/>
                              <a:gd name="T41" fmla="*/ T40 w 1182"/>
                              <a:gd name="T42" fmla="+- 0 15191 12976"/>
                              <a:gd name="T43" fmla="*/ 15191 h 3795"/>
                              <a:gd name="T44" fmla="+- 0 11563 10728"/>
                              <a:gd name="T45" fmla="*/ T44 w 1182"/>
                              <a:gd name="T46" fmla="+- 0 16144 12976"/>
                              <a:gd name="T47" fmla="*/ 16144 h 3795"/>
                              <a:gd name="T48" fmla="+- 0 11293 10728"/>
                              <a:gd name="T49" fmla="*/ T48 w 1182"/>
                              <a:gd name="T50" fmla="+- 0 15866 12976"/>
                              <a:gd name="T51" fmla="*/ 15866 h 3795"/>
                              <a:gd name="T52" fmla="+- 0 11091 10728"/>
                              <a:gd name="T53" fmla="*/ T52 w 1182"/>
                              <a:gd name="T54" fmla="+- 0 15790 12976"/>
                              <a:gd name="T55" fmla="*/ 15790 h 3795"/>
                              <a:gd name="T56" fmla="+- 0 10991 10728"/>
                              <a:gd name="T57" fmla="*/ T56 w 1182"/>
                              <a:gd name="T58" fmla="+- 0 15715 12976"/>
                              <a:gd name="T59" fmla="*/ 15715 h 3795"/>
                              <a:gd name="T60" fmla="+- 0 10881 10728"/>
                              <a:gd name="T61" fmla="*/ T60 w 1182"/>
                              <a:gd name="T62" fmla="+- 0 15494 12976"/>
                              <a:gd name="T63" fmla="*/ 15494 h 3795"/>
                              <a:gd name="T64" fmla="+- 0 10913 10728"/>
                              <a:gd name="T65" fmla="*/ T64 w 1182"/>
                              <a:gd name="T66" fmla="+- 0 15293 12976"/>
                              <a:gd name="T67" fmla="*/ 15293 h 3795"/>
                              <a:gd name="T68" fmla="+- 0 10996 10728"/>
                              <a:gd name="T69" fmla="*/ T68 w 1182"/>
                              <a:gd name="T70" fmla="+- 0 15169 12976"/>
                              <a:gd name="T71" fmla="*/ 15169 h 3795"/>
                              <a:gd name="T72" fmla="+- 0 11094 10728"/>
                              <a:gd name="T73" fmla="*/ T72 w 1182"/>
                              <a:gd name="T74" fmla="+- 0 15519 12976"/>
                              <a:gd name="T75" fmla="*/ 15519 h 3795"/>
                              <a:gd name="T76" fmla="+- 0 11148 10728"/>
                              <a:gd name="T77" fmla="*/ T76 w 1182"/>
                              <a:gd name="T78" fmla="+- 0 15672 12976"/>
                              <a:gd name="T79" fmla="*/ 15672 h 3795"/>
                              <a:gd name="T80" fmla="+- 0 11289 10728"/>
                              <a:gd name="T81" fmla="*/ T80 w 1182"/>
                              <a:gd name="T82" fmla="+- 0 15791 12976"/>
                              <a:gd name="T83" fmla="*/ 15791 h 3795"/>
                              <a:gd name="T84" fmla="+- 0 11462 10728"/>
                              <a:gd name="T85" fmla="*/ T84 w 1182"/>
                              <a:gd name="T86" fmla="+- 0 15469 12976"/>
                              <a:gd name="T87" fmla="*/ 15469 h 3795"/>
                              <a:gd name="T88" fmla="+- 0 11424 10728"/>
                              <a:gd name="T89" fmla="*/ T88 w 1182"/>
                              <a:gd name="T90" fmla="+- 0 15324 12976"/>
                              <a:gd name="T91" fmla="*/ 15324 h 3795"/>
                              <a:gd name="T92" fmla="+- 0 11316 10728"/>
                              <a:gd name="T93" fmla="*/ T92 w 1182"/>
                              <a:gd name="T94" fmla="+- 0 15181 12976"/>
                              <a:gd name="T95" fmla="*/ 15181 h 3795"/>
                              <a:gd name="T96" fmla="+- 0 11193 10728"/>
                              <a:gd name="T97" fmla="*/ T96 w 1182"/>
                              <a:gd name="T98" fmla="+- 0 15261 12976"/>
                              <a:gd name="T99" fmla="*/ 15261 h 3795"/>
                              <a:gd name="T100" fmla="+- 0 11116 10728"/>
                              <a:gd name="T101" fmla="*/ T100 w 1182"/>
                              <a:gd name="T102" fmla="+- 0 15069 12976"/>
                              <a:gd name="T103" fmla="*/ 15069 h 3795"/>
                              <a:gd name="T104" fmla="+- 0 11286 10728"/>
                              <a:gd name="T105" fmla="*/ T104 w 1182"/>
                              <a:gd name="T106" fmla="+- 0 15076 12976"/>
                              <a:gd name="T107" fmla="*/ 15076 h 3795"/>
                              <a:gd name="T108" fmla="+- 0 11455 10728"/>
                              <a:gd name="T109" fmla="*/ T108 w 1182"/>
                              <a:gd name="T110" fmla="+- 0 15131 12976"/>
                              <a:gd name="T111" fmla="*/ 15131 h 3795"/>
                              <a:gd name="T112" fmla="+- 0 11351 10728"/>
                              <a:gd name="T113" fmla="*/ T112 w 1182"/>
                              <a:gd name="T114" fmla="+- 0 16112 12976"/>
                              <a:gd name="T115" fmla="*/ 16112 h 3795"/>
                              <a:gd name="T116" fmla="+- 0 11306 10728"/>
                              <a:gd name="T117" fmla="*/ T116 w 1182"/>
                              <a:gd name="T118" fmla="+- 0 15981 12976"/>
                              <a:gd name="T119" fmla="*/ 15981 h 3795"/>
                              <a:gd name="T120" fmla="+- 0 11371 10728"/>
                              <a:gd name="T121" fmla="*/ T120 w 1182"/>
                              <a:gd name="T122" fmla="+- 0 15795 12976"/>
                              <a:gd name="T123" fmla="*/ 15795 h 3795"/>
                              <a:gd name="T124" fmla="+- 0 11812 10728"/>
                              <a:gd name="T125" fmla="*/ T124 w 1182"/>
                              <a:gd name="T126" fmla="+- 0 15796 12976"/>
                              <a:gd name="T127" fmla="*/ 15796 h 3795"/>
                              <a:gd name="T128" fmla="+- 0 11648 10728"/>
                              <a:gd name="T129" fmla="*/ T128 w 1182"/>
                              <a:gd name="T130" fmla="+- 0 15889 12976"/>
                              <a:gd name="T131" fmla="*/ 15889 h 3795"/>
                              <a:gd name="T132" fmla="+- 0 11565 10728"/>
                              <a:gd name="T133" fmla="*/ T132 w 1182"/>
                              <a:gd name="T134" fmla="+- 0 15905 12976"/>
                              <a:gd name="T135" fmla="*/ 15905 h 3795"/>
                              <a:gd name="T136" fmla="+- 0 11567 10728"/>
                              <a:gd name="T137" fmla="*/ T136 w 1182"/>
                              <a:gd name="T138" fmla="+- 0 15209 12976"/>
                              <a:gd name="T139" fmla="*/ 15209 h 3795"/>
                              <a:gd name="T140" fmla="+- 0 11635 10728"/>
                              <a:gd name="T141" fmla="*/ T140 w 1182"/>
                              <a:gd name="T142" fmla="+- 0 15304 12976"/>
                              <a:gd name="T143" fmla="*/ 15304 h 3795"/>
                              <a:gd name="T144" fmla="+- 0 11700 10728"/>
                              <a:gd name="T145" fmla="*/ T144 w 1182"/>
                              <a:gd name="T146" fmla="+- 0 15513 12976"/>
                              <a:gd name="T147" fmla="*/ 15513 h 3795"/>
                              <a:gd name="T148" fmla="+- 0 11766 10728"/>
                              <a:gd name="T149" fmla="*/ T148 w 1182"/>
                              <a:gd name="T150" fmla="+- 0 15480 12976"/>
                              <a:gd name="T151" fmla="*/ 15480 h 3795"/>
                              <a:gd name="T152" fmla="+- 0 11831 10728"/>
                              <a:gd name="T153" fmla="*/ T152 w 1182"/>
                              <a:gd name="T154" fmla="+- 0 15252 12976"/>
                              <a:gd name="T155" fmla="*/ 15252 h 3795"/>
                              <a:gd name="T156" fmla="+- 0 11884 10728"/>
                              <a:gd name="T157" fmla="*/ T156 w 1182"/>
                              <a:gd name="T158" fmla="+- 0 15017 12976"/>
                              <a:gd name="T159" fmla="*/ 15017 h 3795"/>
                              <a:gd name="T160" fmla="+- 0 11910 10728"/>
                              <a:gd name="T161" fmla="*/ T160 w 1182"/>
                              <a:gd name="T162" fmla="+- 0 14882 12976"/>
                              <a:gd name="T163" fmla="*/ 14882 h 3795"/>
                              <a:gd name="T164" fmla="+- 0 11903 10728"/>
                              <a:gd name="T165" fmla="*/ T164 w 1182"/>
                              <a:gd name="T166" fmla="+- 0 14421 12976"/>
                              <a:gd name="T167" fmla="*/ 14421 h 3795"/>
                              <a:gd name="T168" fmla="+- 0 11782 10728"/>
                              <a:gd name="T169" fmla="*/ T168 w 1182"/>
                              <a:gd name="T170" fmla="+- 0 14228 12976"/>
                              <a:gd name="T171" fmla="*/ 14228 h 3795"/>
                              <a:gd name="T172" fmla="+- 0 11653 10728"/>
                              <a:gd name="T173" fmla="*/ T172 w 1182"/>
                              <a:gd name="T174" fmla="+- 0 14057 12976"/>
                              <a:gd name="T175" fmla="*/ 14057 h 3795"/>
                              <a:gd name="T176" fmla="+- 0 11602 10728"/>
                              <a:gd name="T177" fmla="*/ T176 w 1182"/>
                              <a:gd name="T178" fmla="+- 0 13965 12976"/>
                              <a:gd name="T179" fmla="*/ 13965 h 3795"/>
                              <a:gd name="T180" fmla="+- 0 11570 10728"/>
                              <a:gd name="T181" fmla="*/ T180 w 1182"/>
                              <a:gd name="T182" fmla="+- 0 13891 12976"/>
                              <a:gd name="T183" fmla="*/ 13891 h 3795"/>
                              <a:gd name="T184" fmla="+- 0 11549 10728"/>
                              <a:gd name="T185" fmla="*/ T184 w 1182"/>
                              <a:gd name="T186" fmla="+- 0 13584 12976"/>
                              <a:gd name="T187" fmla="*/ 13584 h 3795"/>
                              <a:gd name="T188" fmla="+- 0 11572 10728"/>
                              <a:gd name="T189" fmla="*/ T188 w 1182"/>
                              <a:gd name="T190" fmla="+- 0 13410 12976"/>
                              <a:gd name="T191" fmla="*/ 13410 h 3795"/>
                              <a:gd name="T192" fmla="+- 0 11617 10728"/>
                              <a:gd name="T193" fmla="*/ T192 w 1182"/>
                              <a:gd name="T194" fmla="+- 0 13230 12976"/>
                              <a:gd name="T195" fmla="*/ 13230 h 3795"/>
                              <a:gd name="T196" fmla="+- 0 11731 10728"/>
                              <a:gd name="T197" fmla="*/ T196 w 1182"/>
                              <a:gd name="T198" fmla="+- 0 13051 12976"/>
                              <a:gd name="T199" fmla="*/ 13051 h 3795"/>
                              <a:gd name="T200" fmla="+- 0 11741 10728"/>
                              <a:gd name="T201" fmla="*/ T200 w 1182"/>
                              <a:gd name="T202" fmla="+- 0 13801 12976"/>
                              <a:gd name="T203" fmla="*/ 13801 h 3795"/>
                              <a:gd name="T204" fmla="+- 0 11799 10728"/>
                              <a:gd name="T205" fmla="*/ T204 w 1182"/>
                              <a:gd name="T206" fmla="+- 0 13984 12976"/>
                              <a:gd name="T207" fmla="*/ 13984 h 3795"/>
                              <a:gd name="T208" fmla="+- 0 11901 10728"/>
                              <a:gd name="T209" fmla="*/ T208 w 1182"/>
                              <a:gd name="T210" fmla="+- 0 14144 12976"/>
                              <a:gd name="T211" fmla="*/ 14144 h 3795"/>
                              <a:gd name="T212" fmla="+- 0 11843 10728"/>
                              <a:gd name="T213" fmla="*/ T212 w 1182"/>
                              <a:gd name="T214" fmla="+- 0 13199 12976"/>
                              <a:gd name="T215" fmla="*/ 13199 h 3795"/>
                              <a:gd name="T216" fmla="+- 0 11781 10728"/>
                              <a:gd name="T217" fmla="*/ T216 w 1182"/>
                              <a:gd name="T218" fmla="+- 0 13384 12976"/>
                              <a:gd name="T219" fmla="*/ 13384 h 3795"/>
                              <a:gd name="T220" fmla="+- 0 11752 10728"/>
                              <a:gd name="T221" fmla="*/ T220 w 1182"/>
                              <a:gd name="T222" fmla="+- 0 13599 12976"/>
                              <a:gd name="T223" fmla="*/ 13599 h 3795"/>
                              <a:gd name="T224" fmla="+- 0 11878 10728"/>
                              <a:gd name="T225" fmla="*/ T224 w 1182"/>
                              <a:gd name="T226" fmla="+- 0 12976 12976"/>
                              <a:gd name="T227" fmla="*/ 12976 h 37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182" h="3795">
                                <a:moveTo>
                                  <a:pt x="848" y="3231"/>
                                </a:moveTo>
                                <a:lnTo>
                                  <a:pt x="845" y="3253"/>
                                </a:lnTo>
                                <a:lnTo>
                                  <a:pt x="840" y="3270"/>
                                </a:lnTo>
                                <a:lnTo>
                                  <a:pt x="833" y="3286"/>
                                </a:lnTo>
                                <a:lnTo>
                                  <a:pt x="822" y="3300"/>
                                </a:lnTo>
                                <a:lnTo>
                                  <a:pt x="809" y="3313"/>
                                </a:lnTo>
                                <a:lnTo>
                                  <a:pt x="794" y="3329"/>
                                </a:lnTo>
                                <a:lnTo>
                                  <a:pt x="779" y="3345"/>
                                </a:lnTo>
                                <a:lnTo>
                                  <a:pt x="762" y="3360"/>
                                </a:lnTo>
                                <a:lnTo>
                                  <a:pt x="747" y="3376"/>
                                </a:lnTo>
                                <a:lnTo>
                                  <a:pt x="720" y="3400"/>
                                </a:lnTo>
                                <a:lnTo>
                                  <a:pt x="695" y="3422"/>
                                </a:lnTo>
                                <a:lnTo>
                                  <a:pt x="667" y="3445"/>
                                </a:lnTo>
                                <a:lnTo>
                                  <a:pt x="638" y="3466"/>
                                </a:lnTo>
                                <a:lnTo>
                                  <a:pt x="619" y="3482"/>
                                </a:lnTo>
                                <a:lnTo>
                                  <a:pt x="577" y="3515"/>
                                </a:lnTo>
                                <a:lnTo>
                                  <a:pt x="556" y="3531"/>
                                </a:lnTo>
                                <a:lnTo>
                                  <a:pt x="542" y="3542"/>
                                </a:lnTo>
                                <a:lnTo>
                                  <a:pt x="525" y="3554"/>
                                </a:lnTo>
                                <a:lnTo>
                                  <a:pt x="510" y="3565"/>
                                </a:lnTo>
                                <a:lnTo>
                                  <a:pt x="494" y="3577"/>
                                </a:lnTo>
                                <a:lnTo>
                                  <a:pt x="479" y="3586"/>
                                </a:lnTo>
                                <a:lnTo>
                                  <a:pt x="473" y="3590"/>
                                </a:lnTo>
                                <a:lnTo>
                                  <a:pt x="388" y="3645"/>
                                </a:lnTo>
                                <a:lnTo>
                                  <a:pt x="358" y="3664"/>
                                </a:lnTo>
                                <a:lnTo>
                                  <a:pt x="267" y="3724"/>
                                </a:lnTo>
                                <a:lnTo>
                                  <a:pt x="254" y="3733"/>
                                </a:lnTo>
                                <a:lnTo>
                                  <a:pt x="242" y="3742"/>
                                </a:lnTo>
                                <a:lnTo>
                                  <a:pt x="231" y="3752"/>
                                </a:lnTo>
                                <a:lnTo>
                                  <a:pt x="217" y="3760"/>
                                </a:lnTo>
                                <a:lnTo>
                                  <a:pt x="202" y="3769"/>
                                </a:lnTo>
                                <a:lnTo>
                                  <a:pt x="188" y="3777"/>
                                </a:lnTo>
                                <a:lnTo>
                                  <a:pt x="173" y="3784"/>
                                </a:lnTo>
                                <a:lnTo>
                                  <a:pt x="159" y="3792"/>
                                </a:lnTo>
                                <a:lnTo>
                                  <a:pt x="151" y="3794"/>
                                </a:lnTo>
                                <a:lnTo>
                                  <a:pt x="141" y="3795"/>
                                </a:lnTo>
                                <a:lnTo>
                                  <a:pt x="133" y="3793"/>
                                </a:lnTo>
                                <a:lnTo>
                                  <a:pt x="117" y="3788"/>
                                </a:lnTo>
                                <a:lnTo>
                                  <a:pt x="101" y="3783"/>
                                </a:lnTo>
                                <a:lnTo>
                                  <a:pt x="72" y="3772"/>
                                </a:lnTo>
                                <a:lnTo>
                                  <a:pt x="34" y="3760"/>
                                </a:lnTo>
                                <a:lnTo>
                                  <a:pt x="21" y="3757"/>
                                </a:lnTo>
                                <a:lnTo>
                                  <a:pt x="11" y="3755"/>
                                </a:lnTo>
                                <a:lnTo>
                                  <a:pt x="3" y="3747"/>
                                </a:lnTo>
                                <a:lnTo>
                                  <a:pt x="2" y="3737"/>
                                </a:lnTo>
                                <a:lnTo>
                                  <a:pt x="0" y="3726"/>
                                </a:lnTo>
                                <a:lnTo>
                                  <a:pt x="5" y="3714"/>
                                </a:lnTo>
                                <a:lnTo>
                                  <a:pt x="13" y="3708"/>
                                </a:lnTo>
                                <a:lnTo>
                                  <a:pt x="24" y="3700"/>
                                </a:lnTo>
                                <a:lnTo>
                                  <a:pt x="32" y="3692"/>
                                </a:lnTo>
                                <a:lnTo>
                                  <a:pt x="43" y="3684"/>
                                </a:lnTo>
                                <a:lnTo>
                                  <a:pt x="154" y="3603"/>
                                </a:lnTo>
                                <a:lnTo>
                                  <a:pt x="179" y="3586"/>
                                </a:lnTo>
                                <a:lnTo>
                                  <a:pt x="204" y="3570"/>
                                </a:lnTo>
                                <a:lnTo>
                                  <a:pt x="228" y="3553"/>
                                </a:lnTo>
                                <a:lnTo>
                                  <a:pt x="262" y="3531"/>
                                </a:lnTo>
                                <a:lnTo>
                                  <a:pt x="278" y="3520"/>
                                </a:lnTo>
                                <a:lnTo>
                                  <a:pt x="287" y="3514"/>
                                </a:lnTo>
                                <a:lnTo>
                                  <a:pt x="297" y="3507"/>
                                </a:lnTo>
                                <a:lnTo>
                                  <a:pt x="316" y="3493"/>
                                </a:lnTo>
                                <a:lnTo>
                                  <a:pt x="326" y="3486"/>
                                </a:lnTo>
                                <a:lnTo>
                                  <a:pt x="429" y="3407"/>
                                </a:lnTo>
                                <a:lnTo>
                                  <a:pt x="448" y="3391"/>
                                </a:lnTo>
                                <a:lnTo>
                                  <a:pt x="469" y="3374"/>
                                </a:lnTo>
                                <a:lnTo>
                                  <a:pt x="488" y="3356"/>
                                </a:lnTo>
                                <a:lnTo>
                                  <a:pt x="511" y="3335"/>
                                </a:lnTo>
                                <a:lnTo>
                                  <a:pt x="581" y="3273"/>
                                </a:lnTo>
                                <a:lnTo>
                                  <a:pt x="596" y="3258"/>
                                </a:lnTo>
                                <a:lnTo>
                                  <a:pt x="609" y="3242"/>
                                </a:lnTo>
                                <a:lnTo>
                                  <a:pt x="622" y="3225"/>
                                </a:lnTo>
                                <a:lnTo>
                                  <a:pt x="635" y="3208"/>
                                </a:lnTo>
                                <a:lnTo>
                                  <a:pt x="639" y="3199"/>
                                </a:lnTo>
                                <a:lnTo>
                                  <a:pt x="642" y="3190"/>
                                </a:lnTo>
                                <a:lnTo>
                                  <a:pt x="666" y="2763"/>
                                </a:lnTo>
                                <a:lnTo>
                                  <a:pt x="675" y="2743"/>
                                </a:lnTo>
                                <a:lnTo>
                                  <a:pt x="685" y="2718"/>
                                </a:lnTo>
                                <a:lnTo>
                                  <a:pt x="692" y="2706"/>
                                </a:lnTo>
                                <a:lnTo>
                                  <a:pt x="696" y="2695"/>
                                </a:lnTo>
                                <a:lnTo>
                                  <a:pt x="703" y="2682"/>
                                </a:lnTo>
                                <a:lnTo>
                                  <a:pt x="710" y="2666"/>
                                </a:lnTo>
                                <a:lnTo>
                                  <a:pt x="725" y="2615"/>
                                </a:lnTo>
                                <a:lnTo>
                                  <a:pt x="736" y="2561"/>
                                </a:lnTo>
                                <a:lnTo>
                                  <a:pt x="758" y="2172"/>
                                </a:lnTo>
                                <a:lnTo>
                                  <a:pt x="766" y="2176"/>
                                </a:lnTo>
                                <a:lnTo>
                                  <a:pt x="780" y="2184"/>
                                </a:lnTo>
                                <a:lnTo>
                                  <a:pt x="793" y="2193"/>
                                </a:lnTo>
                                <a:lnTo>
                                  <a:pt x="804" y="2204"/>
                                </a:lnTo>
                                <a:lnTo>
                                  <a:pt x="818" y="2215"/>
                                </a:lnTo>
                                <a:lnTo>
                                  <a:pt x="831" y="2225"/>
                                </a:lnTo>
                                <a:lnTo>
                                  <a:pt x="839" y="2233"/>
                                </a:lnTo>
                                <a:lnTo>
                                  <a:pt x="792" y="3048"/>
                                </a:lnTo>
                                <a:lnTo>
                                  <a:pt x="795" y="3068"/>
                                </a:lnTo>
                                <a:lnTo>
                                  <a:pt x="800" y="3088"/>
                                </a:lnTo>
                                <a:lnTo>
                                  <a:pt x="807" y="3107"/>
                                </a:lnTo>
                                <a:lnTo>
                                  <a:pt x="821" y="3138"/>
                                </a:lnTo>
                                <a:lnTo>
                                  <a:pt x="835" y="3168"/>
                                </a:lnTo>
                                <a:lnTo>
                                  <a:pt x="844" y="3189"/>
                                </a:lnTo>
                                <a:lnTo>
                                  <a:pt x="847" y="3209"/>
                                </a:lnTo>
                                <a:lnTo>
                                  <a:pt x="848" y="3231"/>
                                </a:lnTo>
                                <a:close/>
                                <a:moveTo>
                                  <a:pt x="607" y="2818"/>
                                </a:moveTo>
                                <a:lnTo>
                                  <a:pt x="602" y="2904"/>
                                </a:lnTo>
                                <a:lnTo>
                                  <a:pt x="588" y="2899"/>
                                </a:lnTo>
                                <a:lnTo>
                                  <a:pt x="577" y="2894"/>
                                </a:lnTo>
                                <a:lnTo>
                                  <a:pt x="565" y="2890"/>
                                </a:lnTo>
                                <a:lnTo>
                                  <a:pt x="537" y="2881"/>
                                </a:lnTo>
                                <a:lnTo>
                                  <a:pt x="482" y="2864"/>
                                </a:lnTo>
                                <a:lnTo>
                                  <a:pt x="455" y="2855"/>
                                </a:lnTo>
                                <a:lnTo>
                                  <a:pt x="443" y="2850"/>
                                </a:lnTo>
                                <a:lnTo>
                                  <a:pt x="431" y="2845"/>
                                </a:lnTo>
                                <a:lnTo>
                                  <a:pt x="406" y="2835"/>
                                </a:lnTo>
                                <a:lnTo>
                                  <a:pt x="384" y="2825"/>
                                </a:lnTo>
                                <a:lnTo>
                                  <a:pt x="363" y="2814"/>
                                </a:lnTo>
                                <a:lnTo>
                                  <a:pt x="342" y="2802"/>
                                </a:lnTo>
                                <a:lnTo>
                                  <a:pt x="320" y="2789"/>
                                </a:lnTo>
                                <a:lnTo>
                                  <a:pt x="305" y="2778"/>
                                </a:lnTo>
                                <a:lnTo>
                                  <a:pt x="291" y="2768"/>
                                </a:lnTo>
                                <a:lnTo>
                                  <a:pt x="278" y="2756"/>
                                </a:lnTo>
                                <a:lnTo>
                                  <a:pt x="265" y="2742"/>
                                </a:lnTo>
                                <a:lnTo>
                                  <a:pt x="265" y="2740"/>
                                </a:lnTo>
                                <a:lnTo>
                                  <a:pt x="263" y="2739"/>
                                </a:lnTo>
                                <a:lnTo>
                                  <a:pt x="263" y="2738"/>
                                </a:lnTo>
                                <a:lnTo>
                                  <a:pt x="240" y="2717"/>
                                </a:lnTo>
                                <a:lnTo>
                                  <a:pt x="222" y="2692"/>
                                </a:lnTo>
                                <a:lnTo>
                                  <a:pt x="205" y="2666"/>
                                </a:lnTo>
                                <a:lnTo>
                                  <a:pt x="180" y="2619"/>
                                </a:lnTo>
                                <a:lnTo>
                                  <a:pt x="173" y="2599"/>
                                </a:lnTo>
                                <a:lnTo>
                                  <a:pt x="159" y="2557"/>
                                </a:lnTo>
                                <a:lnTo>
                                  <a:pt x="153" y="2518"/>
                                </a:lnTo>
                                <a:lnTo>
                                  <a:pt x="153" y="2498"/>
                                </a:lnTo>
                                <a:lnTo>
                                  <a:pt x="154" y="2479"/>
                                </a:lnTo>
                                <a:lnTo>
                                  <a:pt x="151" y="2462"/>
                                </a:lnTo>
                                <a:lnTo>
                                  <a:pt x="153" y="2419"/>
                                </a:lnTo>
                                <a:lnTo>
                                  <a:pt x="158" y="2403"/>
                                </a:lnTo>
                                <a:lnTo>
                                  <a:pt x="161" y="2386"/>
                                </a:lnTo>
                                <a:lnTo>
                                  <a:pt x="166" y="2362"/>
                                </a:lnTo>
                                <a:lnTo>
                                  <a:pt x="185" y="2317"/>
                                </a:lnTo>
                                <a:lnTo>
                                  <a:pt x="196" y="2295"/>
                                </a:lnTo>
                                <a:lnTo>
                                  <a:pt x="201" y="2283"/>
                                </a:lnTo>
                                <a:lnTo>
                                  <a:pt x="208" y="2272"/>
                                </a:lnTo>
                                <a:lnTo>
                                  <a:pt x="214" y="2261"/>
                                </a:lnTo>
                                <a:lnTo>
                                  <a:pt x="223" y="2250"/>
                                </a:lnTo>
                                <a:lnTo>
                                  <a:pt x="236" y="2231"/>
                                </a:lnTo>
                                <a:lnTo>
                                  <a:pt x="253" y="2212"/>
                                </a:lnTo>
                                <a:lnTo>
                                  <a:pt x="268" y="2193"/>
                                </a:lnTo>
                                <a:lnTo>
                                  <a:pt x="285" y="2175"/>
                                </a:lnTo>
                                <a:lnTo>
                                  <a:pt x="306" y="2154"/>
                                </a:lnTo>
                                <a:lnTo>
                                  <a:pt x="328" y="2134"/>
                                </a:lnTo>
                                <a:lnTo>
                                  <a:pt x="351" y="2116"/>
                                </a:lnTo>
                                <a:lnTo>
                                  <a:pt x="376" y="2099"/>
                                </a:lnTo>
                                <a:lnTo>
                                  <a:pt x="388" y="2093"/>
                                </a:lnTo>
                                <a:lnTo>
                                  <a:pt x="365" y="2495"/>
                                </a:lnTo>
                                <a:lnTo>
                                  <a:pt x="366" y="2543"/>
                                </a:lnTo>
                                <a:lnTo>
                                  <a:pt x="366" y="2550"/>
                                </a:lnTo>
                                <a:lnTo>
                                  <a:pt x="368" y="2553"/>
                                </a:lnTo>
                                <a:lnTo>
                                  <a:pt x="370" y="2580"/>
                                </a:lnTo>
                                <a:lnTo>
                                  <a:pt x="375" y="2606"/>
                                </a:lnTo>
                                <a:lnTo>
                                  <a:pt x="383" y="2631"/>
                                </a:lnTo>
                                <a:lnTo>
                                  <a:pt x="392" y="2655"/>
                                </a:lnTo>
                                <a:lnTo>
                                  <a:pt x="405" y="2676"/>
                                </a:lnTo>
                                <a:lnTo>
                                  <a:pt x="420" y="2696"/>
                                </a:lnTo>
                                <a:lnTo>
                                  <a:pt x="435" y="2715"/>
                                </a:lnTo>
                                <a:lnTo>
                                  <a:pt x="450" y="2734"/>
                                </a:lnTo>
                                <a:lnTo>
                                  <a:pt x="470" y="2754"/>
                                </a:lnTo>
                                <a:lnTo>
                                  <a:pt x="493" y="2772"/>
                                </a:lnTo>
                                <a:lnTo>
                                  <a:pt x="517" y="2788"/>
                                </a:lnTo>
                                <a:lnTo>
                                  <a:pt x="542" y="2804"/>
                                </a:lnTo>
                                <a:lnTo>
                                  <a:pt x="551" y="2810"/>
                                </a:lnTo>
                                <a:lnTo>
                                  <a:pt x="561" y="2815"/>
                                </a:lnTo>
                                <a:lnTo>
                                  <a:pt x="571" y="2817"/>
                                </a:lnTo>
                                <a:lnTo>
                                  <a:pt x="583" y="2818"/>
                                </a:lnTo>
                                <a:lnTo>
                                  <a:pt x="591" y="2818"/>
                                </a:lnTo>
                                <a:lnTo>
                                  <a:pt x="607" y="2818"/>
                                </a:lnTo>
                                <a:close/>
                                <a:moveTo>
                                  <a:pt x="758" y="2172"/>
                                </a:moveTo>
                                <a:lnTo>
                                  <a:pt x="737" y="2534"/>
                                </a:lnTo>
                                <a:lnTo>
                                  <a:pt x="737" y="2506"/>
                                </a:lnTo>
                                <a:lnTo>
                                  <a:pt x="734" y="2493"/>
                                </a:lnTo>
                                <a:lnTo>
                                  <a:pt x="733" y="2480"/>
                                </a:lnTo>
                                <a:lnTo>
                                  <a:pt x="733" y="2467"/>
                                </a:lnTo>
                                <a:lnTo>
                                  <a:pt x="732" y="2456"/>
                                </a:lnTo>
                                <a:lnTo>
                                  <a:pt x="730" y="2446"/>
                                </a:lnTo>
                                <a:lnTo>
                                  <a:pt x="725" y="2435"/>
                                </a:lnTo>
                                <a:lnTo>
                                  <a:pt x="718" y="2415"/>
                                </a:lnTo>
                                <a:lnTo>
                                  <a:pt x="711" y="2393"/>
                                </a:lnTo>
                                <a:lnTo>
                                  <a:pt x="696" y="2348"/>
                                </a:lnTo>
                                <a:lnTo>
                                  <a:pt x="691" y="2334"/>
                                </a:lnTo>
                                <a:lnTo>
                                  <a:pt x="676" y="2309"/>
                                </a:lnTo>
                                <a:lnTo>
                                  <a:pt x="662" y="2284"/>
                                </a:lnTo>
                                <a:lnTo>
                                  <a:pt x="645" y="2261"/>
                                </a:lnTo>
                                <a:lnTo>
                                  <a:pt x="626" y="2238"/>
                                </a:lnTo>
                                <a:lnTo>
                                  <a:pt x="615" y="2226"/>
                                </a:lnTo>
                                <a:lnTo>
                                  <a:pt x="601" y="2215"/>
                                </a:lnTo>
                                <a:lnTo>
                                  <a:pt x="588" y="2205"/>
                                </a:lnTo>
                                <a:lnTo>
                                  <a:pt x="574" y="2196"/>
                                </a:lnTo>
                                <a:lnTo>
                                  <a:pt x="564" y="2203"/>
                                </a:lnTo>
                                <a:lnTo>
                                  <a:pt x="545" y="2216"/>
                                </a:lnTo>
                                <a:lnTo>
                                  <a:pt x="526" y="2230"/>
                                </a:lnTo>
                                <a:lnTo>
                                  <a:pt x="510" y="2244"/>
                                </a:lnTo>
                                <a:lnTo>
                                  <a:pt x="493" y="2260"/>
                                </a:lnTo>
                                <a:lnTo>
                                  <a:pt x="476" y="2276"/>
                                </a:lnTo>
                                <a:lnTo>
                                  <a:pt x="465" y="2285"/>
                                </a:lnTo>
                                <a:lnTo>
                                  <a:pt x="457" y="2294"/>
                                </a:lnTo>
                                <a:lnTo>
                                  <a:pt x="448" y="2304"/>
                                </a:lnTo>
                                <a:lnTo>
                                  <a:pt x="439" y="2314"/>
                                </a:lnTo>
                                <a:lnTo>
                                  <a:pt x="431" y="2326"/>
                                </a:lnTo>
                                <a:lnTo>
                                  <a:pt x="386" y="2402"/>
                                </a:lnTo>
                                <a:lnTo>
                                  <a:pt x="372" y="2447"/>
                                </a:lnTo>
                                <a:lnTo>
                                  <a:pt x="365" y="2495"/>
                                </a:lnTo>
                                <a:lnTo>
                                  <a:pt x="388" y="2093"/>
                                </a:lnTo>
                                <a:lnTo>
                                  <a:pt x="396" y="2089"/>
                                </a:lnTo>
                                <a:lnTo>
                                  <a:pt x="417" y="2082"/>
                                </a:lnTo>
                                <a:lnTo>
                                  <a:pt x="439" y="2079"/>
                                </a:lnTo>
                                <a:lnTo>
                                  <a:pt x="461" y="2078"/>
                                </a:lnTo>
                                <a:lnTo>
                                  <a:pt x="485" y="2081"/>
                                </a:lnTo>
                                <a:lnTo>
                                  <a:pt x="511" y="2085"/>
                                </a:lnTo>
                                <a:lnTo>
                                  <a:pt x="534" y="2092"/>
                                </a:lnTo>
                                <a:lnTo>
                                  <a:pt x="558" y="2100"/>
                                </a:lnTo>
                                <a:lnTo>
                                  <a:pt x="578" y="2106"/>
                                </a:lnTo>
                                <a:lnTo>
                                  <a:pt x="595" y="2111"/>
                                </a:lnTo>
                                <a:lnTo>
                                  <a:pt x="615" y="2116"/>
                                </a:lnTo>
                                <a:lnTo>
                                  <a:pt x="633" y="2121"/>
                                </a:lnTo>
                                <a:lnTo>
                                  <a:pt x="656" y="2128"/>
                                </a:lnTo>
                                <a:lnTo>
                                  <a:pt x="680" y="2135"/>
                                </a:lnTo>
                                <a:lnTo>
                                  <a:pt x="704" y="2144"/>
                                </a:lnTo>
                                <a:lnTo>
                                  <a:pt x="727" y="2155"/>
                                </a:lnTo>
                                <a:lnTo>
                                  <a:pt x="739" y="2162"/>
                                </a:lnTo>
                                <a:lnTo>
                                  <a:pt x="752" y="2169"/>
                                </a:lnTo>
                                <a:lnTo>
                                  <a:pt x="758" y="2172"/>
                                </a:lnTo>
                                <a:close/>
                                <a:moveTo>
                                  <a:pt x="666" y="2763"/>
                                </a:moveTo>
                                <a:lnTo>
                                  <a:pt x="642" y="3190"/>
                                </a:lnTo>
                                <a:lnTo>
                                  <a:pt x="638" y="3181"/>
                                </a:lnTo>
                                <a:lnTo>
                                  <a:pt x="633" y="3165"/>
                                </a:lnTo>
                                <a:lnTo>
                                  <a:pt x="623" y="3136"/>
                                </a:lnTo>
                                <a:lnTo>
                                  <a:pt x="616" y="3121"/>
                                </a:lnTo>
                                <a:lnTo>
                                  <a:pt x="605" y="3103"/>
                                </a:lnTo>
                                <a:lnTo>
                                  <a:pt x="598" y="3084"/>
                                </a:lnTo>
                                <a:lnTo>
                                  <a:pt x="589" y="3064"/>
                                </a:lnTo>
                                <a:lnTo>
                                  <a:pt x="582" y="3044"/>
                                </a:lnTo>
                                <a:lnTo>
                                  <a:pt x="579" y="3031"/>
                                </a:lnTo>
                                <a:lnTo>
                                  <a:pt x="578" y="3019"/>
                                </a:lnTo>
                                <a:lnTo>
                                  <a:pt x="578" y="3005"/>
                                </a:lnTo>
                                <a:lnTo>
                                  <a:pt x="578" y="2984"/>
                                </a:lnTo>
                                <a:lnTo>
                                  <a:pt x="581" y="2963"/>
                                </a:lnTo>
                                <a:lnTo>
                                  <a:pt x="588" y="2942"/>
                                </a:lnTo>
                                <a:lnTo>
                                  <a:pt x="595" y="2923"/>
                                </a:lnTo>
                                <a:lnTo>
                                  <a:pt x="599" y="2916"/>
                                </a:lnTo>
                                <a:lnTo>
                                  <a:pt x="602" y="2910"/>
                                </a:lnTo>
                                <a:lnTo>
                                  <a:pt x="607" y="2818"/>
                                </a:lnTo>
                                <a:lnTo>
                                  <a:pt x="643" y="2819"/>
                                </a:lnTo>
                                <a:lnTo>
                                  <a:pt x="664" y="2768"/>
                                </a:lnTo>
                                <a:lnTo>
                                  <a:pt x="666" y="2763"/>
                                </a:lnTo>
                                <a:close/>
                                <a:moveTo>
                                  <a:pt x="1181" y="2691"/>
                                </a:moveTo>
                                <a:lnTo>
                                  <a:pt x="1168" y="2711"/>
                                </a:lnTo>
                                <a:lnTo>
                                  <a:pt x="1148" y="2743"/>
                                </a:lnTo>
                                <a:lnTo>
                                  <a:pt x="1133" y="2763"/>
                                </a:lnTo>
                                <a:lnTo>
                                  <a:pt x="1116" y="2782"/>
                                </a:lnTo>
                                <a:lnTo>
                                  <a:pt x="1084" y="2820"/>
                                </a:lnTo>
                                <a:lnTo>
                                  <a:pt x="1069" y="2838"/>
                                </a:lnTo>
                                <a:lnTo>
                                  <a:pt x="1050" y="2853"/>
                                </a:lnTo>
                                <a:lnTo>
                                  <a:pt x="1031" y="2867"/>
                                </a:lnTo>
                                <a:lnTo>
                                  <a:pt x="1010" y="2878"/>
                                </a:lnTo>
                                <a:lnTo>
                                  <a:pt x="994" y="2887"/>
                                </a:lnTo>
                                <a:lnTo>
                                  <a:pt x="971" y="2899"/>
                                </a:lnTo>
                                <a:lnTo>
                                  <a:pt x="947" y="2907"/>
                                </a:lnTo>
                                <a:lnTo>
                                  <a:pt x="920" y="2913"/>
                                </a:lnTo>
                                <a:lnTo>
                                  <a:pt x="896" y="2918"/>
                                </a:lnTo>
                                <a:lnTo>
                                  <a:pt x="884" y="2919"/>
                                </a:lnTo>
                                <a:lnTo>
                                  <a:pt x="872" y="2921"/>
                                </a:lnTo>
                                <a:lnTo>
                                  <a:pt x="860" y="2922"/>
                                </a:lnTo>
                                <a:lnTo>
                                  <a:pt x="847" y="2923"/>
                                </a:lnTo>
                                <a:lnTo>
                                  <a:pt x="843" y="2923"/>
                                </a:lnTo>
                                <a:lnTo>
                                  <a:pt x="839" y="2926"/>
                                </a:lnTo>
                                <a:lnTo>
                                  <a:pt x="837" y="2929"/>
                                </a:lnTo>
                                <a:lnTo>
                                  <a:pt x="833" y="2939"/>
                                </a:lnTo>
                                <a:lnTo>
                                  <a:pt x="826" y="2949"/>
                                </a:lnTo>
                                <a:lnTo>
                                  <a:pt x="817" y="2970"/>
                                </a:lnTo>
                                <a:lnTo>
                                  <a:pt x="810" y="2984"/>
                                </a:lnTo>
                                <a:lnTo>
                                  <a:pt x="800" y="3012"/>
                                </a:lnTo>
                                <a:lnTo>
                                  <a:pt x="797" y="3027"/>
                                </a:lnTo>
                                <a:lnTo>
                                  <a:pt x="792" y="3048"/>
                                </a:lnTo>
                                <a:lnTo>
                                  <a:pt x="839" y="2233"/>
                                </a:lnTo>
                                <a:lnTo>
                                  <a:pt x="843" y="2237"/>
                                </a:lnTo>
                                <a:lnTo>
                                  <a:pt x="854" y="2250"/>
                                </a:lnTo>
                                <a:lnTo>
                                  <a:pt x="863" y="2263"/>
                                </a:lnTo>
                                <a:lnTo>
                                  <a:pt x="874" y="2276"/>
                                </a:lnTo>
                                <a:lnTo>
                                  <a:pt x="882" y="2284"/>
                                </a:lnTo>
                                <a:lnTo>
                                  <a:pt x="887" y="2293"/>
                                </a:lnTo>
                                <a:lnTo>
                                  <a:pt x="893" y="2302"/>
                                </a:lnTo>
                                <a:lnTo>
                                  <a:pt x="907" y="2328"/>
                                </a:lnTo>
                                <a:lnTo>
                                  <a:pt x="915" y="2344"/>
                                </a:lnTo>
                                <a:lnTo>
                                  <a:pt x="924" y="2360"/>
                                </a:lnTo>
                                <a:lnTo>
                                  <a:pt x="929" y="2377"/>
                                </a:lnTo>
                                <a:lnTo>
                                  <a:pt x="939" y="2401"/>
                                </a:lnTo>
                                <a:lnTo>
                                  <a:pt x="948" y="2426"/>
                                </a:lnTo>
                                <a:lnTo>
                                  <a:pt x="961" y="2476"/>
                                </a:lnTo>
                                <a:lnTo>
                                  <a:pt x="967" y="2506"/>
                                </a:lnTo>
                                <a:lnTo>
                                  <a:pt x="972" y="2537"/>
                                </a:lnTo>
                                <a:lnTo>
                                  <a:pt x="967" y="2610"/>
                                </a:lnTo>
                                <a:lnTo>
                                  <a:pt x="969" y="2623"/>
                                </a:lnTo>
                                <a:lnTo>
                                  <a:pt x="968" y="2636"/>
                                </a:lnTo>
                                <a:lnTo>
                                  <a:pt x="970" y="2634"/>
                                </a:lnTo>
                                <a:lnTo>
                                  <a:pt x="974" y="2629"/>
                                </a:lnTo>
                                <a:lnTo>
                                  <a:pt x="999" y="2589"/>
                                </a:lnTo>
                                <a:lnTo>
                                  <a:pt x="1021" y="2547"/>
                                </a:lnTo>
                                <a:lnTo>
                                  <a:pt x="1038" y="2504"/>
                                </a:lnTo>
                                <a:lnTo>
                                  <a:pt x="1065" y="2404"/>
                                </a:lnTo>
                                <a:lnTo>
                                  <a:pt x="1072" y="2385"/>
                                </a:lnTo>
                                <a:lnTo>
                                  <a:pt x="1082" y="2357"/>
                                </a:lnTo>
                                <a:lnTo>
                                  <a:pt x="1085" y="2343"/>
                                </a:lnTo>
                                <a:lnTo>
                                  <a:pt x="1090" y="2329"/>
                                </a:lnTo>
                                <a:lnTo>
                                  <a:pt x="1092" y="2316"/>
                                </a:lnTo>
                                <a:lnTo>
                                  <a:pt x="1097" y="2303"/>
                                </a:lnTo>
                                <a:lnTo>
                                  <a:pt x="1103" y="2276"/>
                                </a:lnTo>
                                <a:lnTo>
                                  <a:pt x="1105" y="2266"/>
                                </a:lnTo>
                                <a:lnTo>
                                  <a:pt x="1112" y="2246"/>
                                </a:lnTo>
                                <a:lnTo>
                                  <a:pt x="1115" y="2236"/>
                                </a:lnTo>
                                <a:lnTo>
                                  <a:pt x="1121" y="2211"/>
                                </a:lnTo>
                                <a:lnTo>
                                  <a:pt x="1128" y="2185"/>
                                </a:lnTo>
                                <a:lnTo>
                                  <a:pt x="1139" y="2133"/>
                                </a:lnTo>
                                <a:lnTo>
                                  <a:pt x="1150" y="2087"/>
                                </a:lnTo>
                                <a:lnTo>
                                  <a:pt x="1156" y="2041"/>
                                </a:lnTo>
                                <a:lnTo>
                                  <a:pt x="1159" y="2035"/>
                                </a:lnTo>
                                <a:lnTo>
                                  <a:pt x="1161" y="2027"/>
                                </a:lnTo>
                                <a:lnTo>
                                  <a:pt x="1161" y="2020"/>
                                </a:lnTo>
                                <a:lnTo>
                                  <a:pt x="1165" y="1999"/>
                                </a:lnTo>
                                <a:lnTo>
                                  <a:pt x="1173" y="1956"/>
                                </a:lnTo>
                                <a:lnTo>
                                  <a:pt x="1176" y="1934"/>
                                </a:lnTo>
                                <a:lnTo>
                                  <a:pt x="1179" y="1917"/>
                                </a:lnTo>
                                <a:lnTo>
                                  <a:pt x="1182" y="1906"/>
                                </a:lnTo>
                                <a:lnTo>
                                  <a:pt x="1181" y="2691"/>
                                </a:lnTo>
                                <a:close/>
                                <a:moveTo>
                                  <a:pt x="972" y="2568"/>
                                </a:moveTo>
                                <a:lnTo>
                                  <a:pt x="970" y="2599"/>
                                </a:lnTo>
                                <a:lnTo>
                                  <a:pt x="967" y="2610"/>
                                </a:lnTo>
                                <a:lnTo>
                                  <a:pt x="972" y="2537"/>
                                </a:lnTo>
                                <a:lnTo>
                                  <a:pt x="972" y="2568"/>
                                </a:lnTo>
                                <a:close/>
                                <a:moveTo>
                                  <a:pt x="1182" y="1466"/>
                                </a:moveTo>
                                <a:lnTo>
                                  <a:pt x="1175" y="1445"/>
                                </a:lnTo>
                                <a:lnTo>
                                  <a:pt x="1163" y="1415"/>
                                </a:lnTo>
                                <a:lnTo>
                                  <a:pt x="1157" y="1402"/>
                                </a:lnTo>
                                <a:lnTo>
                                  <a:pt x="1150" y="1390"/>
                                </a:lnTo>
                                <a:lnTo>
                                  <a:pt x="1143" y="1377"/>
                                </a:lnTo>
                                <a:lnTo>
                                  <a:pt x="1136" y="1365"/>
                                </a:lnTo>
                                <a:lnTo>
                                  <a:pt x="1117" y="1335"/>
                                </a:lnTo>
                                <a:lnTo>
                                  <a:pt x="1097" y="1307"/>
                                </a:lnTo>
                                <a:lnTo>
                                  <a:pt x="1054" y="1252"/>
                                </a:lnTo>
                                <a:lnTo>
                                  <a:pt x="1022" y="1209"/>
                                </a:lnTo>
                                <a:lnTo>
                                  <a:pt x="1004" y="1186"/>
                                </a:lnTo>
                                <a:lnTo>
                                  <a:pt x="964" y="1134"/>
                                </a:lnTo>
                                <a:lnTo>
                                  <a:pt x="956" y="1123"/>
                                </a:lnTo>
                                <a:lnTo>
                                  <a:pt x="947" y="1112"/>
                                </a:lnTo>
                                <a:lnTo>
                                  <a:pt x="939" y="1100"/>
                                </a:lnTo>
                                <a:lnTo>
                                  <a:pt x="930" y="1089"/>
                                </a:lnTo>
                                <a:lnTo>
                                  <a:pt x="925" y="1081"/>
                                </a:lnTo>
                                <a:lnTo>
                                  <a:pt x="922" y="1072"/>
                                </a:lnTo>
                                <a:lnTo>
                                  <a:pt x="911" y="1057"/>
                                </a:lnTo>
                                <a:lnTo>
                                  <a:pt x="907" y="1051"/>
                                </a:lnTo>
                                <a:lnTo>
                                  <a:pt x="898" y="1037"/>
                                </a:lnTo>
                                <a:lnTo>
                                  <a:pt x="893" y="1027"/>
                                </a:lnTo>
                                <a:lnTo>
                                  <a:pt x="888" y="1018"/>
                                </a:lnTo>
                                <a:lnTo>
                                  <a:pt x="879" y="999"/>
                                </a:lnTo>
                                <a:lnTo>
                                  <a:pt x="874" y="989"/>
                                </a:lnTo>
                                <a:lnTo>
                                  <a:pt x="864" y="969"/>
                                </a:lnTo>
                                <a:lnTo>
                                  <a:pt x="857" y="958"/>
                                </a:lnTo>
                                <a:lnTo>
                                  <a:pt x="852" y="948"/>
                                </a:lnTo>
                                <a:lnTo>
                                  <a:pt x="850" y="943"/>
                                </a:lnTo>
                                <a:lnTo>
                                  <a:pt x="849" y="940"/>
                                </a:lnTo>
                                <a:lnTo>
                                  <a:pt x="847" y="936"/>
                                </a:lnTo>
                                <a:lnTo>
                                  <a:pt x="846" y="929"/>
                                </a:lnTo>
                                <a:lnTo>
                                  <a:pt x="842" y="915"/>
                                </a:lnTo>
                                <a:lnTo>
                                  <a:pt x="833" y="893"/>
                                </a:lnTo>
                                <a:lnTo>
                                  <a:pt x="827" y="871"/>
                                </a:lnTo>
                                <a:lnTo>
                                  <a:pt x="818" y="825"/>
                                </a:lnTo>
                                <a:lnTo>
                                  <a:pt x="813" y="794"/>
                                </a:lnTo>
                                <a:lnTo>
                                  <a:pt x="811" y="762"/>
                                </a:lnTo>
                                <a:lnTo>
                                  <a:pt x="811" y="730"/>
                                </a:lnTo>
                                <a:lnTo>
                                  <a:pt x="818" y="638"/>
                                </a:lnTo>
                                <a:lnTo>
                                  <a:pt x="821" y="608"/>
                                </a:lnTo>
                                <a:lnTo>
                                  <a:pt x="828" y="559"/>
                                </a:lnTo>
                                <a:lnTo>
                                  <a:pt x="830" y="540"/>
                                </a:lnTo>
                                <a:lnTo>
                                  <a:pt x="833" y="502"/>
                                </a:lnTo>
                                <a:lnTo>
                                  <a:pt x="834" y="492"/>
                                </a:lnTo>
                                <a:lnTo>
                                  <a:pt x="836" y="482"/>
                                </a:lnTo>
                                <a:lnTo>
                                  <a:pt x="840" y="461"/>
                                </a:lnTo>
                                <a:lnTo>
                                  <a:pt x="842" y="447"/>
                                </a:lnTo>
                                <a:lnTo>
                                  <a:pt x="844" y="434"/>
                                </a:lnTo>
                                <a:lnTo>
                                  <a:pt x="846" y="421"/>
                                </a:lnTo>
                                <a:lnTo>
                                  <a:pt x="849" y="407"/>
                                </a:lnTo>
                                <a:lnTo>
                                  <a:pt x="860" y="357"/>
                                </a:lnTo>
                                <a:lnTo>
                                  <a:pt x="865" y="332"/>
                                </a:lnTo>
                                <a:lnTo>
                                  <a:pt x="871" y="306"/>
                                </a:lnTo>
                                <a:lnTo>
                                  <a:pt x="877" y="289"/>
                                </a:lnTo>
                                <a:lnTo>
                                  <a:pt x="883" y="271"/>
                                </a:lnTo>
                                <a:lnTo>
                                  <a:pt x="889" y="254"/>
                                </a:lnTo>
                                <a:lnTo>
                                  <a:pt x="896" y="237"/>
                                </a:lnTo>
                                <a:lnTo>
                                  <a:pt x="909" y="207"/>
                                </a:lnTo>
                                <a:lnTo>
                                  <a:pt x="925" y="178"/>
                                </a:lnTo>
                                <a:lnTo>
                                  <a:pt x="942" y="150"/>
                                </a:lnTo>
                                <a:lnTo>
                                  <a:pt x="962" y="123"/>
                                </a:lnTo>
                                <a:lnTo>
                                  <a:pt x="975" y="107"/>
                                </a:lnTo>
                                <a:lnTo>
                                  <a:pt x="988" y="91"/>
                                </a:lnTo>
                                <a:lnTo>
                                  <a:pt x="1003" y="75"/>
                                </a:lnTo>
                                <a:lnTo>
                                  <a:pt x="1018" y="61"/>
                                </a:lnTo>
                                <a:lnTo>
                                  <a:pt x="1034" y="46"/>
                                </a:lnTo>
                                <a:lnTo>
                                  <a:pt x="1052" y="32"/>
                                </a:lnTo>
                                <a:lnTo>
                                  <a:pt x="1054" y="31"/>
                                </a:lnTo>
                                <a:lnTo>
                                  <a:pt x="1012" y="764"/>
                                </a:lnTo>
                                <a:lnTo>
                                  <a:pt x="1011" y="785"/>
                                </a:lnTo>
                                <a:lnTo>
                                  <a:pt x="1012" y="805"/>
                                </a:lnTo>
                                <a:lnTo>
                                  <a:pt x="1013" y="825"/>
                                </a:lnTo>
                                <a:lnTo>
                                  <a:pt x="1015" y="845"/>
                                </a:lnTo>
                                <a:lnTo>
                                  <a:pt x="1018" y="866"/>
                                </a:lnTo>
                                <a:lnTo>
                                  <a:pt x="1022" y="886"/>
                                </a:lnTo>
                                <a:lnTo>
                                  <a:pt x="1028" y="906"/>
                                </a:lnTo>
                                <a:lnTo>
                                  <a:pt x="1035" y="926"/>
                                </a:lnTo>
                                <a:lnTo>
                                  <a:pt x="1046" y="953"/>
                                </a:lnTo>
                                <a:lnTo>
                                  <a:pt x="1057" y="981"/>
                                </a:lnTo>
                                <a:lnTo>
                                  <a:pt x="1071" y="1008"/>
                                </a:lnTo>
                                <a:lnTo>
                                  <a:pt x="1086" y="1033"/>
                                </a:lnTo>
                                <a:lnTo>
                                  <a:pt x="1088" y="1035"/>
                                </a:lnTo>
                                <a:lnTo>
                                  <a:pt x="1104" y="1067"/>
                                </a:lnTo>
                                <a:lnTo>
                                  <a:pt x="1124" y="1097"/>
                                </a:lnTo>
                                <a:lnTo>
                                  <a:pt x="1145" y="1127"/>
                                </a:lnTo>
                                <a:lnTo>
                                  <a:pt x="1164" y="1156"/>
                                </a:lnTo>
                                <a:lnTo>
                                  <a:pt x="1173" y="1168"/>
                                </a:lnTo>
                                <a:lnTo>
                                  <a:pt x="1182" y="1180"/>
                                </a:lnTo>
                                <a:lnTo>
                                  <a:pt x="1182" y="1466"/>
                                </a:lnTo>
                                <a:close/>
                                <a:moveTo>
                                  <a:pt x="1182" y="132"/>
                                </a:moveTo>
                                <a:lnTo>
                                  <a:pt x="1169" y="146"/>
                                </a:lnTo>
                                <a:lnTo>
                                  <a:pt x="1157" y="160"/>
                                </a:lnTo>
                                <a:lnTo>
                                  <a:pt x="1142" y="180"/>
                                </a:lnTo>
                                <a:lnTo>
                                  <a:pt x="1128" y="201"/>
                                </a:lnTo>
                                <a:lnTo>
                                  <a:pt x="1115" y="223"/>
                                </a:lnTo>
                                <a:lnTo>
                                  <a:pt x="1094" y="267"/>
                                </a:lnTo>
                                <a:lnTo>
                                  <a:pt x="1085" y="290"/>
                                </a:lnTo>
                                <a:lnTo>
                                  <a:pt x="1077" y="313"/>
                                </a:lnTo>
                                <a:lnTo>
                                  <a:pt x="1072" y="336"/>
                                </a:lnTo>
                                <a:lnTo>
                                  <a:pt x="1070" y="348"/>
                                </a:lnTo>
                                <a:lnTo>
                                  <a:pt x="1067" y="360"/>
                                </a:lnTo>
                                <a:lnTo>
                                  <a:pt x="1057" y="390"/>
                                </a:lnTo>
                                <a:lnTo>
                                  <a:pt x="1053" y="408"/>
                                </a:lnTo>
                                <a:lnTo>
                                  <a:pt x="1051" y="427"/>
                                </a:lnTo>
                                <a:lnTo>
                                  <a:pt x="1048" y="446"/>
                                </a:lnTo>
                                <a:lnTo>
                                  <a:pt x="1045" y="461"/>
                                </a:lnTo>
                                <a:lnTo>
                                  <a:pt x="1043" y="476"/>
                                </a:lnTo>
                                <a:lnTo>
                                  <a:pt x="1041" y="491"/>
                                </a:lnTo>
                                <a:lnTo>
                                  <a:pt x="1031" y="565"/>
                                </a:lnTo>
                                <a:lnTo>
                                  <a:pt x="1027" y="594"/>
                                </a:lnTo>
                                <a:lnTo>
                                  <a:pt x="1024" y="623"/>
                                </a:lnTo>
                                <a:lnTo>
                                  <a:pt x="1021" y="658"/>
                                </a:lnTo>
                                <a:lnTo>
                                  <a:pt x="1012" y="764"/>
                                </a:lnTo>
                                <a:lnTo>
                                  <a:pt x="1054" y="31"/>
                                </a:lnTo>
                                <a:lnTo>
                                  <a:pt x="1070" y="20"/>
                                </a:lnTo>
                                <a:lnTo>
                                  <a:pt x="1091" y="10"/>
                                </a:lnTo>
                                <a:lnTo>
                                  <a:pt x="1110" y="3"/>
                                </a:lnTo>
                                <a:lnTo>
                                  <a:pt x="1130" y="0"/>
                                </a:lnTo>
                                <a:lnTo>
                                  <a:pt x="1150" y="0"/>
                                </a:lnTo>
                                <a:lnTo>
                                  <a:pt x="1170" y="4"/>
                                </a:lnTo>
                                <a:lnTo>
                                  <a:pt x="1182" y="7"/>
                                </a:lnTo>
                                <a:lnTo>
                                  <a:pt x="1182" y="1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3A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" name="AutoShape 286"/>
                        <wps:cNvSpPr>
                          <a:spLocks/>
                        </wps:cNvSpPr>
                        <wps:spPr bwMode="auto">
                          <a:xfrm>
                            <a:off x="3" y="6933"/>
                            <a:ext cx="2071" cy="2541"/>
                          </a:xfrm>
                          <a:custGeom>
                            <a:avLst/>
                            <a:gdLst>
                              <a:gd name="T0" fmla="+- 0 1681 4"/>
                              <a:gd name="T1" fmla="*/ T0 w 2071"/>
                              <a:gd name="T2" fmla="+- 0 7192 6934"/>
                              <a:gd name="T3" fmla="*/ 7192 h 2541"/>
                              <a:gd name="T4" fmla="+- 0 1036 4"/>
                              <a:gd name="T5" fmla="*/ T4 w 2071"/>
                              <a:gd name="T6" fmla="+- 0 7548 6934"/>
                              <a:gd name="T7" fmla="*/ 7548 h 2541"/>
                              <a:gd name="T8" fmla="+- 0 1172 4"/>
                              <a:gd name="T9" fmla="*/ T8 w 2071"/>
                              <a:gd name="T10" fmla="+- 0 7428 6934"/>
                              <a:gd name="T11" fmla="*/ 7428 h 2541"/>
                              <a:gd name="T12" fmla="+- 0 1248 4"/>
                              <a:gd name="T13" fmla="*/ T12 w 2071"/>
                              <a:gd name="T14" fmla="+- 0 7335 6934"/>
                              <a:gd name="T15" fmla="*/ 7335 h 2541"/>
                              <a:gd name="T16" fmla="+- 0 1350 4"/>
                              <a:gd name="T17" fmla="*/ T16 w 2071"/>
                              <a:gd name="T18" fmla="+- 0 7238 6934"/>
                              <a:gd name="T19" fmla="*/ 7238 h 2541"/>
                              <a:gd name="T20" fmla="+- 0 1497 4"/>
                              <a:gd name="T21" fmla="*/ T20 w 2071"/>
                              <a:gd name="T22" fmla="+- 0 7129 6934"/>
                              <a:gd name="T23" fmla="*/ 7129 h 2541"/>
                              <a:gd name="T24" fmla="+- 0 1678 4"/>
                              <a:gd name="T25" fmla="*/ T24 w 2071"/>
                              <a:gd name="T26" fmla="+- 0 7244 6934"/>
                              <a:gd name="T27" fmla="*/ 7244 h 2541"/>
                              <a:gd name="T28" fmla="+- 0 1555 4"/>
                              <a:gd name="T29" fmla="*/ T28 w 2071"/>
                              <a:gd name="T30" fmla="+- 0 7485 6934"/>
                              <a:gd name="T31" fmla="*/ 7485 h 2541"/>
                              <a:gd name="T32" fmla="+- 0 1139 4"/>
                              <a:gd name="T33" fmla="*/ T32 w 2071"/>
                              <a:gd name="T34" fmla="+- 0 7616 6934"/>
                              <a:gd name="T35" fmla="*/ 7616 h 2541"/>
                              <a:gd name="T36" fmla="+- 0 1144 4"/>
                              <a:gd name="T37" fmla="*/ T36 w 2071"/>
                              <a:gd name="T38" fmla="+- 0 7949 6934"/>
                              <a:gd name="T39" fmla="*/ 7949 h 2541"/>
                              <a:gd name="T40" fmla="+- 0 1229 4"/>
                              <a:gd name="T41" fmla="*/ T40 w 2071"/>
                              <a:gd name="T42" fmla="+- 0 7919 6934"/>
                              <a:gd name="T43" fmla="*/ 7919 h 2541"/>
                              <a:gd name="T44" fmla="+- 0 1558 4"/>
                              <a:gd name="T45" fmla="*/ T44 w 2071"/>
                              <a:gd name="T46" fmla="+- 0 7762 6934"/>
                              <a:gd name="T47" fmla="*/ 7762 h 2541"/>
                              <a:gd name="T48" fmla="+- 0 1828 4"/>
                              <a:gd name="T49" fmla="*/ T48 w 2071"/>
                              <a:gd name="T50" fmla="+- 0 7631 6934"/>
                              <a:gd name="T51" fmla="*/ 7631 h 2541"/>
                              <a:gd name="T52" fmla="+- 0 1977 4"/>
                              <a:gd name="T53" fmla="*/ T52 w 2071"/>
                              <a:gd name="T54" fmla="+- 0 7579 6934"/>
                              <a:gd name="T55" fmla="*/ 7579 h 2541"/>
                              <a:gd name="T56" fmla="+- 0 2016 4"/>
                              <a:gd name="T57" fmla="*/ T56 w 2071"/>
                              <a:gd name="T58" fmla="+- 0 7807 6934"/>
                              <a:gd name="T59" fmla="*/ 7807 h 2541"/>
                              <a:gd name="T60" fmla="+- 0 1832 4"/>
                              <a:gd name="T61" fmla="*/ T60 w 2071"/>
                              <a:gd name="T62" fmla="+- 0 7991 6934"/>
                              <a:gd name="T63" fmla="*/ 7991 h 2541"/>
                              <a:gd name="T64" fmla="+- 0 1655 4"/>
                              <a:gd name="T65" fmla="*/ T64 w 2071"/>
                              <a:gd name="T66" fmla="+- 0 8126 6934"/>
                              <a:gd name="T67" fmla="*/ 8126 h 2541"/>
                              <a:gd name="T68" fmla="+- 0 1509 4"/>
                              <a:gd name="T69" fmla="*/ T68 w 2071"/>
                              <a:gd name="T70" fmla="+- 0 8209 6934"/>
                              <a:gd name="T71" fmla="*/ 8209 h 2541"/>
                              <a:gd name="T72" fmla="+- 0 1005 4"/>
                              <a:gd name="T73" fmla="*/ T72 w 2071"/>
                              <a:gd name="T74" fmla="+- 0 6998 6934"/>
                              <a:gd name="T75" fmla="*/ 6998 h 2541"/>
                              <a:gd name="T76" fmla="+- 0 585 4"/>
                              <a:gd name="T77" fmla="*/ T76 w 2071"/>
                              <a:gd name="T78" fmla="+- 0 7674 6934"/>
                              <a:gd name="T79" fmla="*/ 7674 h 2541"/>
                              <a:gd name="T80" fmla="+- 0 625 4"/>
                              <a:gd name="T81" fmla="*/ T80 w 2071"/>
                              <a:gd name="T82" fmla="+- 0 7519 6934"/>
                              <a:gd name="T83" fmla="*/ 7519 h 2541"/>
                              <a:gd name="T84" fmla="+- 0 672 4"/>
                              <a:gd name="T85" fmla="*/ T84 w 2071"/>
                              <a:gd name="T86" fmla="+- 0 7372 6934"/>
                              <a:gd name="T87" fmla="*/ 7372 h 2541"/>
                              <a:gd name="T88" fmla="+- 0 714 4"/>
                              <a:gd name="T89" fmla="*/ T88 w 2071"/>
                              <a:gd name="T90" fmla="+- 0 7247 6934"/>
                              <a:gd name="T91" fmla="*/ 7247 h 2541"/>
                              <a:gd name="T92" fmla="+- 0 796 4"/>
                              <a:gd name="T93" fmla="*/ T92 w 2071"/>
                              <a:gd name="T94" fmla="+- 0 7049 6934"/>
                              <a:gd name="T95" fmla="*/ 7049 h 2541"/>
                              <a:gd name="T96" fmla="+- 0 1027 4"/>
                              <a:gd name="T97" fmla="*/ T96 w 2071"/>
                              <a:gd name="T98" fmla="+- 0 7019 6934"/>
                              <a:gd name="T99" fmla="*/ 7019 h 2541"/>
                              <a:gd name="T100" fmla="+- 0 1019 4"/>
                              <a:gd name="T101" fmla="*/ T100 w 2071"/>
                              <a:gd name="T102" fmla="+- 0 7340 6934"/>
                              <a:gd name="T103" fmla="*/ 7340 h 2541"/>
                              <a:gd name="T104" fmla="+- 0 959 4"/>
                              <a:gd name="T105" fmla="*/ T104 w 2071"/>
                              <a:gd name="T106" fmla="+- 0 7613 6934"/>
                              <a:gd name="T107" fmla="*/ 7613 h 2541"/>
                              <a:gd name="T108" fmla="+- 0 1139 4"/>
                              <a:gd name="T109" fmla="*/ T108 w 2071"/>
                              <a:gd name="T110" fmla="+- 0 7616 6934"/>
                              <a:gd name="T111" fmla="*/ 7616 h 2541"/>
                              <a:gd name="T112" fmla="+- 0 4 4"/>
                              <a:gd name="T113" fmla="*/ T112 w 2071"/>
                              <a:gd name="T114" fmla="+- 0 8499 6934"/>
                              <a:gd name="T115" fmla="*/ 8499 h 2541"/>
                              <a:gd name="T116" fmla="+- 0 152 4"/>
                              <a:gd name="T117" fmla="*/ T116 w 2071"/>
                              <a:gd name="T118" fmla="+- 0 7679 6934"/>
                              <a:gd name="T119" fmla="*/ 7679 h 2541"/>
                              <a:gd name="T120" fmla="+- 0 131 4"/>
                              <a:gd name="T121" fmla="*/ T120 w 2071"/>
                              <a:gd name="T122" fmla="+- 0 7550 6934"/>
                              <a:gd name="T123" fmla="*/ 7550 h 2541"/>
                              <a:gd name="T124" fmla="+- 0 1190 4"/>
                              <a:gd name="T125" fmla="*/ T124 w 2071"/>
                              <a:gd name="T126" fmla="+- 0 8403 6934"/>
                              <a:gd name="T127" fmla="*/ 8403 h 2541"/>
                              <a:gd name="T128" fmla="+- 0 1936 4"/>
                              <a:gd name="T129" fmla="*/ T128 w 2071"/>
                              <a:gd name="T130" fmla="+- 0 8553 6934"/>
                              <a:gd name="T131" fmla="*/ 8553 h 2541"/>
                              <a:gd name="T132" fmla="+- 0 2006 4"/>
                              <a:gd name="T133" fmla="*/ T132 w 2071"/>
                              <a:gd name="T134" fmla="+- 0 8756 6934"/>
                              <a:gd name="T135" fmla="*/ 8756 h 2541"/>
                              <a:gd name="T136" fmla="+- 0 1767 4"/>
                              <a:gd name="T137" fmla="*/ T136 w 2071"/>
                              <a:gd name="T138" fmla="+- 0 8806 6934"/>
                              <a:gd name="T139" fmla="*/ 8806 h 2541"/>
                              <a:gd name="T140" fmla="+- 0 1187 4"/>
                              <a:gd name="T141" fmla="*/ T140 w 2071"/>
                              <a:gd name="T142" fmla="+- 0 8702 6934"/>
                              <a:gd name="T143" fmla="*/ 8702 h 2541"/>
                              <a:gd name="T144" fmla="+- 0 1338 4"/>
                              <a:gd name="T145" fmla="*/ T144 w 2071"/>
                              <a:gd name="T146" fmla="+- 0 9089 6934"/>
                              <a:gd name="T147" fmla="*/ 9089 h 2541"/>
                              <a:gd name="T148" fmla="+- 0 1063 4"/>
                              <a:gd name="T149" fmla="*/ T148 w 2071"/>
                              <a:gd name="T150" fmla="+- 0 8996 6934"/>
                              <a:gd name="T151" fmla="*/ 8996 h 2541"/>
                              <a:gd name="T152" fmla="+- 0 396 4"/>
                              <a:gd name="T153" fmla="*/ T152 w 2071"/>
                              <a:gd name="T154" fmla="+- 0 8647 6934"/>
                              <a:gd name="T155" fmla="*/ 8647 h 2541"/>
                              <a:gd name="T156" fmla="+- 0 153 4"/>
                              <a:gd name="T157" fmla="*/ T156 w 2071"/>
                              <a:gd name="T158" fmla="+- 0 8557 6934"/>
                              <a:gd name="T159" fmla="*/ 8557 h 2541"/>
                              <a:gd name="T160" fmla="+- 0 105 4"/>
                              <a:gd name="T161" fmla="*/ T160 w 2071"/>
                              <a:gd name="T162" fmla="+- 0 7361 6934"/>
                              <a:gd name="T163" fmla="*/ 7361 h 2541"/>
                              <a:gd name="T164" fmla="+- 0 177 4"/>
                              <a:gd name="T165" fmla="*/ T164 w 2071"/>
                              <a:gd name="T166" fmla="+- 0 7072 6934"/>
                              <a:gd name="T167" fmla="*/ 7072 h 2541"/>
                              <a:gd name="T168" fmla="+- 0 415 4"/>
                              <a:gd name="T169" fmla="*/ T168 w 2071"/>
                              <a:gd name="T170" fmla="+- 0 7296 6934"/>
                              <a:gd name="T171" fmla="*/ 7296 h 2541"/>
                              <a:gd name="T172" fmla="+- 0 530 4"/>
                              <a:gd name="T173" fmla="*/ T172 w 2071"/>
                              <a:gd name="T174" fmla="+- 0 7677 6934"/>
                              <a:gd name="T175" fmla="*/ 7677 h 2541"/>
                              <a:gd name="T176" fmla="+- 0 1395 4"/>
                              <a:gd name="T177" fmla="*/ T176 w 2071"/>
                              <a:gd name="T178" fmla="+- 0 8869 6934"/>
                              <a:gd name="T179" fmla="*/ 8869 h 2541"/>
                              <a:gd name="T180" fmla="+- 0 1599 4"/>
                              <a:gd name="T181" fmla="*/ T180 w 2071"/>
                              <a:gd name="T182" fmla="+- 0 9087 6934"/>
                              <a:gd name="T183" fmla="*/ 9087 h 2541"/>
                              <a:gd name="T184" fmla="+- 0 1158 4"/>
                              <a:gd name="T185" fmla="*/ T184 w 2071"/>
                              <a:gd name="T186" fmla="+- 0 8730 6934"/>
                              <a:gd name="T187" fmla="*/ 8730 h 2541"/>
                              <a:gd name="T188" fmla="+- 0 1496 4"/>
                              <a:gd name="T189" fmla="*/ T188 w 2071"/>
                              <a:gd name="T190" fmla="+- 0 9128 6934"/>
                              <a:gd name="T191" fmla="*/ 9128 h 2541"/>
                              <a:gd name="T192" fmla="+- 0 457 4"/>
                              <a:gd name="T193" fmla="*/ T192 w 2071"/>
                              <a:gd name="T194" fmla="+- 0 8676 6934"/>
                              <a:gd name="T195" fmla="*/ 8676 h 2541"/>
                              <a:gd name="T196" fmla="+- 0 56 4"/>
                              <a:gd name="T197" fmla="*/ T196 w 2071"/>
                              <a:gd name="T198" fmla="+- 0 8904 6934"/>
                              <a:gd name="T199" fmla="*/ 8904 h 2541"/>
                              <a:gd name="T200" fmla="+- 0 179 4"/>
                              <a:gd name="T201" fmla="*/ T200 w 2071"/>
                              <a:gd name="T202" fmla="+- 0 8745 6934"/>
                              <a:gd name="T203" fmla="*/ 8745 h 2541"/>
                              <a:gd name="T204" fmla="+- 0 248 4"/>
                              <a:gd name="T205" fmla="*/ T204 w 2071"/>
                              <a:gd name="T206" fmla="+- 0 8645 6934"/>
                              <a:gd name="T207" fmla="*/ 8645 h 2541"/>
                              <a:gd name="T208" fmla="+- 0 247 4"/>
                              <a:gd name="T209" fmla="*/ T208 w 2071"/>
                              <a:gd name="T210" fmla="+- 0 8836 6934"/>
                              <a:gd name="T211" fmla="*/ 8836 h 2541"/>
                              <a:gd name="T212" fmla="+- 0 135 4"/>
                              <a:gd name="T213" fmla="*/ T212 w 2071"/>
                              <a:gd name="T214" fmla="+- 0 9005 6934"/>
                              <a:gd name="T215" fmla="*/ 9005 h 2541"/>
                              <a:gd name="T216" fmla="+- 0 9 4"/>
                              <a:gd name="T217" fmla="*/ T216 w 2071"/>
                              <a:gd name="T218" fmla="+- 0 9188 6934"/>
                              <a:gd name="T219" fmla="*/ 9188 h 2541"/>
                              <a:gd name="T220" fmla="+- 0 1010 4"/>
                              <a:gd name="T221" fmla="*/ T220 w 2071"/>
                              <a:gd name="T222" fmla="+- 0 9385 6934"/>
                              <a:gd name="T223" fmla="*/ 9385 h 25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2071" h="2541">
                                <a:moveTo>
                                  <a:pt x="1677" y="258"/>
                                </a:moveTo>
                                <a:lnTo>
                                  <a:pt x="1569" y="157"/>
                                </a:lnTo>
                                <a:lnTo>
                                  <a:pt x="1590" y="149"/>
                                </a:lnTo>
                                <a:lnTo>
                                  <a:pt x="1594" y="153"/>
                                </a:lnTo>
                                <a:lnTo>
                                  <a:pt x="1616" y="146"/>
                                </a:lnTo>
                                <a:lnTo>
                                  <a:pt x="1691" y="217"/>
                                </a:lnTo>
                                <a:lnTo>
                                  <a:pt x="1685" y="239"/>
                                </a:lnTo>
                                <a:lnTo>
                                  <a:pt x="1677" y="258"/>
                                </a:lnTo>
                                <a:close/>
                                <a:moveTo>
                                  <a:pt x="1354" y="1352"/>
                                </a:moveTo>
                                <a:lnTo>
                                  <a:pt x="908" y="936"/>
                                </a:lnTo>
                                <a:lnTo>
                                  <a:pt x="952" y="895"/>
                                </a:lnTo>
                                <a:lnTo>
                                  <a:pt x="981" y="867"/>
                                </a:lnTo>
                                <a:lnTo>
                                  <a:pt x="1021" y="822"/>
                                </a:lnTo>
                                <a:lnTo>
                                  <a:pt x="1060" y="776"/>
                                </a:lnTo>
                                <a:lnTo>
                                  <a:pt x="964" y="687"/>
                                </a:lnTo>
                                <a:lnTo>
                                  <a:pt x="1032" y="614"/>
                                </a:lnTo>
                                <a:lnTo>
                                  <a:pt x="1060" y="584"/>
                                </a:lnTo>
                                <a:lnTo>
                                  <a:pt x="1087" y="556"/>
                                </a:lnTo>
                                <a:lnTo>
                                  <a:pt x="1116" y="528"/>
                                </a:lnTo>
                                <a:lnTo>
                                  <a:pt x="1133" y="516"/>
                                </a:lnTo>
                                <a:lnTo>
                                  <a:pt x="1139" y="522"/>
                                </a:lnTo>
                                <a:lnTo>
                                  <a:pt x="1160" y="514"/>
                                </a:lnTo>
                                <a:lnTo>
                                  <a:pt x="1167" y="520"/>
                                </a:lnTo>
                                <a:lnTo>
                                  <a:pt x="1168" y="494"/>
                                </a:lnTo>
                                <a:lnTo>
                                  <a:pt x="1160" y="486"/>
                                </a:lnTo>
                                <a:lnTo>
                                  <a:pt x="1169" y="468"/>
                                </a:lnTo>
                                <a:lnTo>
                                  <a:pt x="1183" y="453"/>
                                </a:lnTo>
                                <a:lnTo>
                                  <a:pt x="1197" y="439"/>
                                </a:lnTo>
                                <a:lnTo>
                                  <a:pt x="1212" y="426"/>
                                </a:lnTo>
                                <a:lnTo>
                                  <a:pt x="1227" y="412"/>
                                </a:lnTo>
                                <a:lnTo>
                                  <a:pt x="1242" y="399"/>
                                </a:lnTo>
                                <a:lnTo>
                                  <a:pt x="1244" y="401"/>
                                </a:lnTo>
                                <a:lnTo>
                                  <a:pt x="1260" y="389"/>
                                </a:lnTo>
                                <a:lnTo>
                                  <a:pt x="1263" y="391"/>
                                </a:lnTo>
                                <a:lnTo>
                                  <a:pt x="1270" y="371"/>
                                </a:lnTo>
                                <a:lnTo>
                                  <a:pt x="1283" y="355"/>
                                </a:lnTo>
                                <a:lnTo>
                                  <a:pt x="1301" y="345"/>
                                </a:lnTo>
                                <a:lnTo>
                                  <a:pt x="1325" y="340"/>
                                </a:lnTo>
                                <a:lnTo>
                                  <a:pt x="1320" y="335"/>
                                </a:lnTo>
                                <a:lnTo>
                                  <a:pt x="1346" y="304"/>
                                </a:lnTo>
                                <a:lnTo>
                                  <a:pt x="1345" y="304"/>
                                </a:lnTo>
                                <a:lnTo>
                                  <a:pt x="1358" y="288"/>
                                </a:lnTo>
                                <a:lnTo>
                                  <a:pt x="1374" y="276"/>
                                </a:lnTo>
                                <a:lnTo>
                                  <a:pt x="1404" y="249"/>
                                </a:lnTo>
                                <a:lnTo>
                                  <a:pt x="1421" y="238"/>
                                </a:lnTo>
                                <a:lnTo>
                                  <a:pt x="1439" y="227"/>
                                </a:lnTo>
                                <a:lnTo>
                                  <a:pt x="1458" y="218"/>
                                </a:lnTo>
                                <a:lnTo>
                                  <a:pt x="1493" y="195"/>
                                </a:lnTo>
                                <a:lnTo>
                                  <a:pt x="1514" y="188"/>
                                </a:lnTo>
                                <a:lnTo>
                                  <a:pt x="1535" y="180"/>
                                </a:lnTo>
                                <a:lnTo>
                                  <a:pt x="1552" y="168"/>
                                </a:lnTo>
                                <a:lnTo>
                                  <a:pt x="1552" y="169"/>
                                </a:lnTo>
                                <a:lnTo>
                                  <a:pt x="1565" y="153"/>
                                </a:lnTo>
                                <a:lnTo>
                                  <a:pt x="1681" y="262"/>
                                </a:lnTo>
                                <a:lnTo>
                                  <a:pt x="1678" y="286"/>
                                </a:lnTo>
                                <a:lnTo>
                                  <a:pt x="1674" y="310"/>
                                </a:lnTo>
                                <a:lnTo>
                                  <a:pt x="1669" y="333"/>
                                </a:lnTo>
                                <a:lnTo>
                                  <a:pt x="1664" y="355"/>
                                </a:lnTo>
                                <a:lnTo>
                                  <a:pt x="1645" y="393"/>
                                </a:lnTo>
                                <a:lnTo>
                                  <a:pt x="1639" y="414"/>
                                </a:lnTo>
                                <a:lnTo>
                                  <a:pt x="1618" y="449"/>
                                </a:lnTo>
                                <a:lnTo>
                                  <a:pt x="1609" y="468"/>
                                </a:lnTo>
                                <a:lnTo>
                                  <a:pt x="1574" y="518"/>
                                </a:lnTo>
                                <a:lnTo>
                                  <a:pt x="1551" y="551"/>
                                </a:lnTo>
                                <a:lnTo>
                                  <a:pt x="1528" y="584"/>
                                </a:lnTo>
                                <a:lnTo>
                                  <a:pt x="1490" y="631"/>
                                </a:lnTo>
                                <a:lnTo>
                                  <a:pt x="1466" y="663"/>
                                </a:lnTo>
                                <a:lnTo>
                                  <a:pt x="1427" y="709"/>
                                </a:lnTo>
                                <a:lnTo>
                                  <a:pt x="1387" y="754"/>
                                </a:lnTo>
                                <a:lnTo>
                                  <a:pt x="1347" y="798"/>
                                </a:lnTo>
                                <a:lnTo>
                                  <a:pt x="1176" y="639"/>
                                </a:lnTo>
                                <a:lnTo>
                                  <a:pt x="1135" y="682"/>
                                </a:lnTo>
                                <a:lnTo>
                                  <a:pt x="1304" y="841"/>
                                </a:lnTo>
                                <a:lnTo>
                                  <a:pt x="1290" y="855"/>
                                </a:lnTo>
                                <a:lnTo>
                                  <a:pt x="1247" y="897"/>
                                </a:lnTo>
                                <a:lnTo>
                                  <a:pt x="1219" y="925"/>
                                </a:lnTo>
                                <a:lnTo>
                                  <a:pt x="1191" y="954"/>
                                </a:lnTo>
                                <a:lnTo>
                                  <a:pt x="1178" y="969"/>
                                </a:lnTo>
                                <a:lnTo>
                                  <a:pt x="1151" y="999"/>
                                </a:lnTo>
                                <a:lnTo>
                                  <a:pt x="1140" y="1015"/>
                                </a:lnTo>
                                <a:lnTo>
                                  <a:pt x="1453" y="1309"/>
                                </a:lnTo>
                                <a:lnTo>
                                  <a:pt x="1392" y="1334"/>
                                </a:lnTo>
                                <a:lnTo>
                                  <a:pt x="1354" y="1352"/>
                                </a:lnTo>
                                <a:close/>
                                <a:moveTo>
                                  <a:pt x="1453" y="1309"/>
                                </a:moveTo>
                                <a:lnTo>
                                  <a:pt x="1140" y="1015"/>
                                </a:lnTo>
                                <a:lnTo>
                                  <a:pt x="1164" y="1010"/>
                                </a:lnTo>
                                <a:lnTo>
                                  <a:pt x="1201" y="991"/>
                                </a:lnTo>
                                <a:lnTo>
                                  <a:pt x="1225" y="985"/>
                                </a:lnTo>
                                <a:lnTo>
                                  <a:pt x="1262" y="965"/>
                                </a:lnTo>
                                <a:lnTo>
                                  <a:pt x="1300" y="946"/>
                                </a:lnTo>
                                <a:lnTo>
                                  <a:pt x="1325" y="942"/>
                                </a:lnTo>
                                <a:lnTo>
                                  <a:pt x="1363" y="923"/>
                                </a:lnTo>
                                <a:lnTo>
                                  <a:pt x="1402" y="905"/>
                                </a:lnTo>
                                <a:lnTo>
                                  <a:pt x="1445" y="890"/>
                                </a:lnTo>
                                <a:lnTo>
                                  <a:pt x="1500" y="860"/>
                                </a:lnTo>
                                <a:lnTo>
                                  <a:pt x="1554" y="828"/>
                                </a:lnTo>
                                <a:lnTo>
                                  <a:pt x="1594" y="810"/>
                                </a:lnTo>
                                <a:lnTo>
                                  <a:pt x="1647" y="778"/>
                                </a:lnTo>
                                <a:lnTo>
                                  <a:pt x="1701" y="747"/>
                                </a:lnTo>
                                <a:lnTo>
                                  <a:pt x="1742" y="730"/>
                                </a:lnTo>
                                <a:lnTo>
                                  <a:pt x="1797" y="699"/>
                                </a:lnTo>
                                <a:lnTo>
                                  <a:pt x="1799" y="701"/>
                                </a:lnTo>
                                <a:lnTo>
                                  <a:pt x="1819" y="693"/>
                                </a:lnTo>
                                <a:lnTo>
                                  <a:pt x="1824" y="697"/>
                                </a:lnTo>
                                <a:lnTo>
                                  <a:pt x="1838" y="683"/>
                                </a:lnTo>
                                <a:lnTo>
                                  <a:pt x="1858" y="674"/>
                                </a:lnTo>
                                <a:lnTo>
                                  <a:pt x="1880" y="667"/>
                                </a:lnTo>
                                <a:lnTo>
                                  <a:pt x="1888" y="674"/>
                                </a:lnTo>
                                <a:lnTo>
                                  <a:pt x="1925" y="654"/>
                                </a:lnTo>
                                <a:lnTo>
                                  <a:pt x="1930" y="659"/>
                                </a:lnTo>
                                <a:lnTo>
                                  <a:pt x="1949" y="649"/>
                                </a:lnTo>
                                <a:lnTo>
                                  <a:pt x="1973" y="645"/>
                                </a:lnTo>
                                <a:lnTo>
                                  <a:pt x="1999" y="642"/>
                                </a:lnTo>
                                <a:lnTo>
                                  <a:pt x="2055" y="694"/>
                                </a:lnTo>
                                <a:lnTo>
                                  <a:pt x="2064" y="730"/>
                                </a:lnTo>
                                <a:lnTo>
                                  <a:pt x="2070" y="763"/>
                                </a:lnTo>
                                <a:lnTo>
                                  <a:pt x="2069" y="789"/>
                                </a:lnTo>
                                <a:lnTo>
                                  <a:pt x="2048" y="824"/>
                                </a:lnTo>
                                <a:lnTo>
                                  <a:pt x="2037" y="842"/>
                                </a:lnTo>
                                <a:lnTo>
                                  <a:pt x="2012" y="873"/>
                                </a:lnTo>
                                <a:lnTo>
                                  <a:pt x="1986" y="903"/>
                                </a:lnTo>
                                <a:lnTo>
                                  <a:pt x="1973" y="919"/>
                                </a:lnTo>
                                <a:lnTo>
                                  <a:pt x="1946" y="948"/>
                                </a:lnTo>
                                <a:lnTo>
                                  <a:pt x="1918" y="977"/>
                                </a:lnTo>
                                <a:lnTo>
                                  <a:pt x="1890" y="1005"/>
                                </a:lnTo>
                                <a:lnTo>
                                  <a:pt x="1874" y="1018"/>
                                </a:lnTo>
                                <a:lnTo>
                                  <a:pt x="1844" y="1045"/>
                                </a:lnTo>
                                <a:lnTo>
                                  <a:pt x="1828" y="1057"/>
                                </a:lnTo>
                                <a:lnTo>
                                  <a:pt x="1798" y="1083"/>
                                </a:lnTo>
                                <a:lnTo>
                                  <a:pt x="1782" y="1095"/>
                                </a:lnTo>
                                <a:lnTo>
                                  <a:pt x="1752" y="1122"/>
                                </a:lnTo>
                                <a:lnTo>
                                  <a:pt x="1735" y="1134"/>
                                </a:lnTo>
                                <a:lnTo>
                                  <a:pt x="1705" y="1160"/>
                                </a:lnTo>
                                <a:lnTo>
                                  <a:pt x="1687" y="1172"/>
                                </a:lnTo>
                                <a:lnTo>
                                  <a:pt x="1669" y="1182"/>
                                </a:lnTo>
                                <a:lnTo>
                                  <a:pt x="1651" y="1192"/>
                                </a:lnTo>
                                <a:lnTo>
                                  <a:pt x="1646" y="1188"/>
                                </a:lnTo>
                                <a:lnTo>
                                  <a:pt x="1630" y="1200"/>
                                </a:lnTo>
                                <a:lnTo>
                                  <a:pt x="1614" y="1212"/>
                                </a:lnTo>
                                <a:lnTo>
                                  <a:pt x="1598" y="1225"/>
                                </a:lnTo>
                                <a:lnTo>
                                  <a:pt x="1578" y="1234"/>
                                </a:lnTo>
                                <a:lnTo>
                                  <a:pt x="1558" y="1243"/>
                                </a:lnTo>
                                <a:lnTo>
                                  <a:pt x="1525" y="1266"/>
                                </a:lnTo>
                                <a:lnTo>
                                  <a:pt x="1505" y="1275"/>
                                </a:lnTo>
                                <a:lnTo>
                                  <a:pt x="1488" y="1287"/>
                                </a:lnTo>
                                <a:lnTo>
                                  <a:pt x="1486" y="1285"/>
                                </a:lnTo>
                                <a:lnTo>
                                  <a:pt x="1470" y="1297"/>
                                </a:lnTo>
                                <a:lnTo>
                                  <a:pt x="1453" y="1309"/>
                                </a:lnTo>
                                <a:close/>
                                <a:moveTo>
                                  <a:pt x="1001" y="64"/>
                                </a:moveTo>
                                <a:lnTo>
                                  <a:pt x="958" y="24"/>
                                </a:lnTo>
                                <a:lnTo>
                                  <a:pt x="993" y="29"/>
                                </a:lnTo>
                                <a:lnTo>
                                  <a:pt x="1001" y="64"/>
                                </a:lnTo>
                                <a:close/>
                                <a:moveTo>
                                  <a:pt x="1181" y="1410"/>
                                </a:moveTo>
                                <a:lnTo>
                                  <a:pt x="550" y="820"/>
                                </a:lnTo>
                                <a:lnTo>
                                  <a:pt x="561" y="802"/>
                                </a:lnTo>
                                <a:lnTo>
                                  <a:pt x="570" y="784"/>
                                </a:lnTo>
                                <a:lnTo>
                                  <a:pt x="568" y="782"/>
                                </a:lnTo>
                                <a:lnTo>
                                  <a:pt x="579" y="764"/>
                                </a:lnTo>
                                <a:lnTo>
                                  <a:pt x="590" y="747"/>
                                </a:lnTo>
                                <a:lnTo>
                                  <a:pt x="581" y="740"/>
                                </a:lnTo>
                                <a:lnTo>
                                  <a:pt x="581" y="712"/>
                                </a:lnTo>
                                <a:lnTo>
                                  <a:pt x="601" y="675"/>
                                </a:lnTo>
                                <a:lnTo>
                                  <a:pt x="606" y="653"/>
                                </a:lnTo>
                                <a:lnTo>
                                  <a:pt x="607" y="627"/>
                                </a:lnTo>
                                <a:lnTo>
                                  <a:pt x="601" y="621"/>
                                </a:lnTo>
                                <a:lnTo>
                                  <a:pt x="616" y="608"/>
                                </a:lnTo>
                                <a:lnTo>
                                  <a:pt x="626" y="590"/>
                                </a:lnTo>
                                <a:lnTo>
                                  <a:pt x="621" y="585"/>
                                </a:lnTo>
                                <a:lnTo>
                                  <a:pt x="624" y="561"/>
                                </a:lnTo>
                                <a:lnTo>
                                  <a:pt x="638" y="546"/>
                                </a:lnTo>
                                <a:lnTo>
                                  <a:pt x="650" y="530"/>
                                </a:lnTo>
                                <a:lnTo>
                                  <a:pt x="645" y="525"/>
                                </a:lnTo>
                                <a:lnTo>
                                  <a:pt x="646" y="499"/>
                                </a:lnTo>
                                <a:lnTo>
                                  <a:pt x="640" y="493"/>
                                </a:lnTo>
                                <a:lnTo>
                                  <a:pt x="644" y="470"/>
                                </a:lnTo>
                                <a:lnTo>
                                  <a:pt x="668" y="438"/>
                                </a:lnTo>
                                <a:lnTo>
                                  <a:pt x="673" y="415"/>
                                </a:lnTo>
                                <a:lnTo>
                                  <a:pt x="676" y="390"/>
                                </a:lnTo>
                                <a:lnTo>
                                  <a:pt x="681" y="368"/>
                                </a:lnTo>
                                <a:lnTo>
                                  <a:pt x="692" y="350"/>
                                </a:lnTo>
                                <a:lnTo>
                                  <a:pt x="690" y="348"/>
                                </a:lnTo>
                                <a:lnTo>
                                  <a:pt x="701" y="331"/>
                                </a:lnTo>
                                <a:lnTo>
                                  <a:pt x="713" y="315"/>
                                </a:lnTo>
                                <a:lnTo>
                                  <a:pt x="710" y="313"/>
                                </a:lnTo>
                                <a:lnTo>
                                  <a:pt x="714" y="289"/>
                                </a:lnTo>
                                <a:lnTo>
                                  <a:pt x="723" y="270"/>
                                </a:lnTo>
                                <a:lnTo>
                                  <a:pt x="721" y="268"/>
                                </a:lnTo>
                                <a:lnTo>
                                  <a:pt x="732" y="251"/>
                                </a:lnTo>
                                <a:lnTo>
                                  <a:pt x="750" y="213"/>
                                </a:lnTo>
                                <a:lnTo>
                                  <a:pt x="768" y="175"/>
                                </a:lnTo>
                                <a:lnTo>
                                  <a:pt x="773" y="152"/>
                                </a:lnTo>
                                <a:lnTo>
                                  <a:pt x="792" y="115"/>
                                </a:lnTo>
                                <a:lnTo>
                                  <a:pt x="813" y="80"/>
                                </a:lnTo>
                                <a:lnTo>
                                  <a:pt x="836" y="47"/>
                                </a:lnTo>
                                <a:lnTo>
                                  <a:pt x="851" y="33"/>
                                </a:lnTo>
                                <a:lnTo>
                                  <a:pt x="885" y="10"/>
                                </a:lnTo>
                                <a:lnTo>
                                  <a:pt x="903" y="0"/>
                                </a:lnTo>
                                <a:lnTo>
                                  <a:pt x="915" y="11"/>
                                </a:lnTo>
                                <a:lnTo>
                                  <a:pt x="936" y="4"/>
                                </a:lnTo>
                                <a:lnTo>
                                  <a:pt x="1023" y="85"/>
                                </a:lnTo>
                                <a:lnTo>
                                  <a:pt x="1041" y="156"/>
                                </a:lnTo>
                                <a:lnTo>
                                  <a:pt x="1050" y="220"/>
                                </a:lnTo>
                                <a:lnTo>
                                  <a:pt x="1041" y="293"/>
                                </a:lnTo>
                                <a:lnTo>
                                  <a:pt x="1028" y="363"/>
                                </a:lnTo>
                                <a:lnTo>
                                  <a:pt x="1032" y="367"/>
                                </a:lnTo>
                                <a:lnTo>
                                  <a:pt x="1022" y="385"/>
                                </a:lnTo>
                                <a:lnTo>
                                  <a:pt x="1026" y="388"/>
                                </a:lnTo>
                                <a:lnTo>
                                  <a:pt x="1015" y="406"/>
                                </a:lnTo>
                                <a:lnTo>
                                  <a:pt x="1019" y="437"/>
                                </a:lnTo>
                                <a:lnTo>
                                  <a:pt x="1017" y="462"/>
                                </a:lnTo>
                                <a:lnTo>
                                  <a:pt x="1012" y="486"/>
                                </a:lnTo>
                                <a:lnTo>
                                  <a:pt x="995" y="524"/>
                                </a:lnTo>
                                <a:lnTo>
                                  <a:pt x="982" y="567"/>
                                </a:lnTo>
                                <a:lnTo>
                                  <a:pt x="982" y="594"/>
                                </a:lnTo>
                                <a:lnTo>
                                  <a:pt x="969" y="636"/>
                                </a:lnTo>
                                <a:lnTo>
                                  <a:pt x="955" y="679"/>
                                </a:lnTo>
                                <a:lnTo>
                                  <a:pt x="1054" y="771"/>
                                </a:lnTo>
                                <a:lnTo>
                                  <a:pt x="903" y="931"/>
                                </a:lnTo>
                                <a:lnTo>
                                  <a:pt x="1354" y="1352"/>
                                </a:lnTo>
                                <a:lnTo>
                                  <a:pt x="1315" y="1371"/>
                                </a:lnTo>
                                <a:lnTo>
                                  <a:pt x="1249" y="1392"/>
                                </a:lnTo>
                                <a:lnTo>
                                  <a:pt x="1181" y="1410"/>
                                </a:lnTo>
                                <a:close/>
                                <a:moveTo>
                                  <a:pt x="1304" y="841"/>
                                </a:moveTo>
                                <a:lnTo>
                                  <a:pt x="1135" y="682"/>
                                </a:lnTo>
                                <a:lnTo>
                                  <a:pt x="1157" y="676"/>
                                </a:lnTo>
                                <a:lnTo>
                                  <a:pt x="1173" y="663"/>
                                </a:lnTo>
                                <a:lnTo>
                                  <a:pt x="1169" y="660"/>
                                </a:lnTo>
                                <a:lnTo>
                                  <a:pt x="1176" y="639"/>
                                </a:lnTo>
                                <a:lnTo>
                                  <a:pt x="1347" y="798"/>
                                </a:lnTo>
                                <a:lnTo>
                                  <a:pt x="1319" y="827"/>
                                </a:lnTo>
                                <a:lnTo>
                                  <a:pt x="1304" y="841"/>
                                </a:lnTo>
                                <a:close/>
                                <a:moveTo>
                                  <a:pt x="0" y="1565"/>
                                </a:moveTo>
                                <a:lnTo>
                                  <a:pt x="1" y="772"/>
                                </a:lnTo>
                                <a:lnTo>
                                  <a:pt x="143" y="904"/>
                                </a:lnTo>
                                <a:lnTo>
                                  <a:pt x="165" y="898"/>
                                </a:lnTo>
                                <a:lnTo>
                                  <a:pt x="185" y="917"/>
                                </a:lnTo>
                                <a:lnTo>
                                  <a:pt x="171" y="876"/>
                                </a:lnTo>
                                <a:lnTo>
                                  <a:pt x="158" y="837"/>
                                </a:lnTo>
                                <a:lnTo>
                                  <a:pt x="159" y="783"/>
                                </a:lnTo>
                                <a:lnTo>
                                  <a:pt x="148" y="745"/>
                                </a:lnTo>
                                <a:lnTo>
                                  <a:pt x="141" y="739"/>
                                </a:lnTo>
                                <a:lnTo>
                                  <a:pt x="146" y="716"/>
                                </a:lnTo>
                                <a:lnTo>
                                  <a:pt x="126" y="697"/>
                                </a:lnTo>
                                <a:lnTo>
                                  <a:pt x="134" y="677"/>
                                </a:lnTo>
                                <a:lnTo>
                                  <a:pt x="129" y="673"/>
                                </a:lnTo>
                                <a:lnTo>
                                  <a:pt x="138" y="653"/>
                                </a:lnTo>
                                <a:lnTo>
                                  <a:pt x="122" y="639"/>
                                </a:lnTo>
                                <a:lnTo>
                                  <a:pt x="127" y="616"/>
                                </a:lnTo>
                                <a:lnTo>
                                  <a:pt x="114" y="604"/>
                                </a:lnTo>
                                <a:lnTo>
                                  <a:pt x="114" y="576"/>
                                </a:lnTo>
                                <a:lnTo>
                                  <a:pt x="115" y="550"/>
                                </a:lnTo>
                                <a:lnTo>
                                  <a:pt x="118" y="525"/>
                                </a:lnTo>
                                <a:lnTo>
                                  <a:pt x="1113" y="1456"/>
                                </a:lnTo>
                                <a:lnTo>
                                  <a:pt x="1136" y="1450"/>
                                </a:lnTo>
                                <a:lnTo>
                                  <a:pt x="1144" y="1458"/>
                                </a:lnTo>
                                <a:lnTo>
                                  <a:pt x="1186" y="1469"/>
                                </a:lnTo>
                                <a:lnTo>
                                  <a:pt x="1242" y="1467"/>
                                </a:lnTo>
                                <a:lnTo>
                                  <a:pt x="1326" y="1490"/>
                                </a:lnTo>
                                <a:lnTo>
                                  <a:pt x="1525" y="1512"/>
                                </a:lnTo>
                                <a:lnTo>
                                  <a:pt x="1592" y="1521"/>
                                </a:lnTo>
                                <a:lnTo>
                                  <a:pt x="1741" y="1551"/>
                                </a:lnTo>
                                <a:lnTo>
                                  <a:pt x="1818" y="1568"/>
                                </a:lnTo>
                                <a:lnTo>
                                  <a:pt x="1886" y="1604"/>
                                </a:lnTo>
                                <a:lnTo>
                                  <a:pt x="1932" y="1619"/>
                                </a:lnTo>
                                <a:lnTo>
                                  <a:pt x="1997" y="1680"/>
                                </a:lnTo>
                                <a:lnTo>
                                  <a:pt x="2015" y="1724"/>
                                </a:lnTo>
                                <a:lnTo>
                                  <a:pt x="2019" y="1755"/>
                                </a:lnTo>
                                <a:lnTo>
                                  <a:pt x="2026" y="1762"/>
                                </a:lnTo>
                                <a:lnTo>
                                  <a:pt x="2018" y="1782"/>
                                </a:lnTo>
                                <a:lnTo>
                                  <a:pt x="2023" y="1787"/>
                                </a:lnTo>
                                <a:lnTo>
                                  <a:pt x="2013" y="1805"/>
                                </a:lnTo>
                                <a:lnTo>
                                  <a:pt x="2002" y="1822"/>
                                </a:lnTo>
                                <a:lnTo>
                                  <a:pt x="1989" y="1837"/>
                                </a:lnTo>
                                <a:lnTo>
                                  <a:pt x="1974" y="1851"/>
                                </a:lnTo>
                                <a:lnTo>
                                  <a:pt x="1955" y="1860"/>
                                </a:lnTo>
                                <a:lnTo>
                                  <a:pt x="1917" y="1879"/>
                                </a:lnTo>
                                <a:lnTo>
                                  <a:pt x="1904" y="1867"/>
                                </a:lnTo>
                                <a:lnTo>
                                  <a:pt x="1853" y="1874"/>
                                </a:lnTo>
                                <a:lnTo>
                                  <a:pt x="1815" y="1866"/>
                                </a:lnTo>
                                <a:lnTo>
                                  <a:pt x="1763" y="1872"/>
                                </a:lnTo>
                                <a:lnTo>
                                  <a:pt x="1725" y="1864"/>
                                </a:lnTo>
                                <a:lnTo>
                                  <a:pt x="1666" y="1864"/>
                                </a:lnTo>
                                <a:lnTo>
                                  <a:pt x="1621" y="1849"/>
                                </a:lnTo>
                                <a:lnTo>
                                  <a:pt x="1562" y="1848"/>
                                </a:lnTo>
                                <a:lnTo>
                                  <a:pt x="1516" y="1833"/>
                                </a:lnTo>
                                <a:lnTo>
                                  <a:pt x="1296" y="1791"/>
                                </a:lnTo>
                                <a:lnTo>
                                  <a:pt x="1222" y="1776"/>
                                </a:lnTo>
                                <a:lnTo>
                                  <a:pt x="1183" y="1768"/>
                                </a:lnTo>
                                <a:lnTo>
                                  <a:pt x="1145" y="1760"/>
                                </a:lnTo>
                                <a:lnTo>
                                  <a:pt x="1120" y="1736"/>
                                </a:lnTo>
                                <a:lnTo>
                                  <a:pt x="1081" y="1727"/>
                                </a:lnTo>
                                <a:lnTo>
                                  <a:pt x="951" y="1688"/>
                                </a:lnTo>
                                <a:lnTo>
                                  <a:pt x="939" y="1703"/>
                                </a:lnTo>
                                <a:lnTo>
                                  <a:pt x="1445" y="2177"/>
                                </a:lnTo>
                                <a:lnTo>
                                  <a:pt x="1383" y="2174"/>
                                </a:lnTo>
                                <a:lnTo>
                                  <a:pt x="1334" y="2155"/>
                                </a:lnTo>
                                <a:lnTo>
                                  <a:pt x="1297" y="2121"/>
                                </a:lnTo>
                                <a:lnTo>
                                  <a:pt x="1136" y="2052"/>
                                </a:lnTo>
                                <a:lnTo>
                                  <a:pt x="1067" y="2016"/>
                                </a:lnTo>
                                <a:lnTo>
                                  <a:pt x="1036" y="1986"/>
                                </a:lnTo>
                                <a:lnTo>
                                  <a:pt x="1004" y="1984"/>
                                </a:lnTo>
                                <a:lnTo>
                                  <a:pt x="1023" y="2002"/>
                                </a:lnTo>
                                <a:lnTo>
                                  <a:pt x="1043" y="2048"/>
                                </a:lnTo>
                                <a:lnTo>
                                  <a:pt x="1059" y="2062"/>
                                </a:lnTo>
                                <a:lnTo>
                                  <a:pt x="1169" y="2275"/>
                                </a:lnTo>
                                <a:lnTo>
                                  <a:pt x="1199" y="2303"/>
                                </a:lnTo>
                                <a:lnTo>
                                  <a:pt x="1245" y="2429"/>
                                </a:lnTo>
                                <a:lnTo>
                                  <a:pt x="1247" y="2458"/>
                                </a:lnTo>
                                <a:lnTo>
                                  <a:pt x="1245" y="2483"/>
                                </a:lnTo>
                                <a:lnTo>
                                  <a:pt x="426" y="1717"/>
                                </a:lnTo>
                                <a:lnTo>
                                  <a:pt x="402" y="1722"/>
                                </a:lnTo>
                                <a:lnTo>
                                  <a:pt x="392" y="1713"/>
                                </a:lnTo>
                                <a:lnTo>
                                  <a:pt x="376" y="1725"/>
                                </a:lnTo>
                                <a:lnTo>
                                  <a:pt x="375" y="1724"/>
                                </a:lnTo>
                                <a:lnTo>
                                  <a:pt x="351" y="1756"/>
                                </a:lnTo>
                                <a:lnTo>
                                  <a:pt x="263" y="1674"/>
                                </a:lnTo>
                                <a:lnTo>
                                  <a:pt x="227" y="1668"/>
                                </a:lnTo>
                                <a:lnTo>
                                  <a:pt x="206" y="1648"/>
                                </a:lnTo>
                                <a:lnTo>
                                  <a:pt x="171" y="1642"/>
                                </a:lnTo>
                                <a:lnTo>
                                  <a:pt x="149" y="1623"/>
                                </a:lnTo>
                                <a:lnTo>
                                  <a:pt x="64" y="1598"/>
                                </a:lnTo>
                                <a:lnTo>
                                  <a:pt x="0" y="1565"/>
                                </a:lnTo>
                                <a:close/>
                                <a:moveTo>
                                  <a:pt x="1097" y="1441"/>
                                </a:moveTo>
                                <a:lnTo>
                                  <a:pt x="112" y="520"/>
                                </a:lnTo>
                                <a:lnTo>
                                  <a:pt x="117" y="497"/>
                                </a:lnTo>
                                <a:lnTo>
                                  <a:pt x="98" y="479"/>
                                </a:lnTo>
                                <a:lnTo>
                                  <a:pt x="99" y="453"/>
                                </a:lnTo>
                                <a:lnTo>
                                  <a:pt x="101" y="427"/>
                                </a:lnTo>
                                <a:lnTo>
                                  <a:pt x="90" y="417"/>
                                </a:lnTo>
                                <a:lnTo>
                                  <a:pt x="92" y="392"/>
                                </a:lnTo>
                                <a:lnTo>
                                  <a:pt x="108" y="324"/>
                                </a:lnTo>
                                <a:lnTo>
                                  <a:pt x="116" y="277"/>
                                </a:lnTo>
                                <a:lnTo>
                                  <a:pt x="140" y="217"/>
                                </a:lnTo>
                                <a:lnTo>
                                  <a:pt x="163" y="157"/>
                                </a:lnTo>
                                <a:lnTo>
                                  <a:pt x="159" y="153"/>
                                </a:lnTo>
                                <a:lnTo>
                                  <a:pt x="173" y="138"/>
                                </a:lnTo>
                                <a:lnTo>
                                  <a:pt x="190" y="127"/>
                                </a:lnTo>
                                <a:lnTo>
                                  <a:pt x="198" y="135"/>
                                </a:lnTo>
                                <a:lnTo>
                                  <a:pt x="226" y="134"/>
                                </a:lnTo>
                                <a:lnTo>
                                  <a:pt x="241" y="148"/>
                                </a:lnTo>
                                <a:lnTo>
                                  <a:pt x="270" y="147"/>
                                </a:lnTo>
                                <a:lnTo>
                                  <a:pt x="330" y="203"/>
                                </a:lnTo>
                                <a:lnTo>
                                  <a:pt x="358" y="257"/>
                                </a:lnTo>
                                <a:lnTo>
                                  <a:pt x="411" y="362"/>
                                </a:lnTo>
                                <a:lnTo>
                                  <a:pt x="422" y="427"/>
                                </a:lnTo>
                                <a:lnTo>
                                  <a:pt x="447" y="477"/>
                                </a:lnTo>
                                <a:lnTo>
                                  <a:pt x="459" y="543"/>
                                </a:lnTo>
                                <a:lnTo>
                                  <a:pt x="484" y="593"/>
                                </a:lnTo>
                                <a:lnTo>
                                  <a:pt x="490" y="627"/>
                                </a:lnTo>
                                <a:lnTo>
                                  <a:pt x="503" y="694"/>
                                </a:lnTo>
                                <a:lnTo>
                                  <a:pt x="523" y="713"/>
                                </a:lnTo>
                                <a:lnTo>
                                  <a:pt x="526" y="743"/>
                                </a:lnTo>
                                <a:lnTo>
                                  <a:pt x="529" y="773"/>
                                </a:lnTo>
                                <a:lnTo>
                                  <a:pt x="547" y="789"/>
                                </a:lnTo>
                                <a:lnTo>
                                  <a:pt x="550" y="820"/>
                                </a:lnTo>
                                <a:lnTo>
                                  <a:pt x="1181" y="1410"/>
                                </a:lnTo>
                                <a:lnTo>
                                  <a:pt x="1097" y="1441"/>
                                </a:lnTo>
                                <a:close/>
                                <a:moveTo>
                                  <a:pt x="1595" y="2153"/>
                                </a:moveTo>
                                <a:lnTo>
                                  <a:pt x="1349" y="1923"/>
                                </a:lnTo>
                                <a:lnTo>
                                  <a:pt x="1391" y="1935"/>
                                </a:lnTo>
                                <a:lnTo>
                                  <a:pt x="1419" y="1961"/>
                                </a:lnTo>
                                <a:lnTo>
                                  <a:pt x="1461" y="1973"/>
                                </a:lnTo>
                                <a:lnTo>
                                  <a:pt x="1551" y="2057"/>
                                </a:lnTo>
                                <a:lnTo>
                                  <a:pt x="1594" y="2070"/>
                                </a:lnTo>
                                <a:lnTo>
                                  <a:pt x="1614" y="2088"/>
                                </a:lnTo>
                                <a:lnTo>
                                  <a:pt x="1612" y="2114"/>
                                </a:lnTo>
                                <a:lnTo>
                                  <a:pt x="1605" y="2135"/>
                                </a:lnTo>
                                <a:lnTo>
                                  <a:pt x="1595" y="2153"/>
                                </a:lnTo>
                                <a:close/>
                                <a:moveTo>
                                  <a:pt x="1445" y="2177"/>
                                </a:moveTo>
                                <a:lnTo>
                                  <a:pt x="951" y="1715"/>
                                </a:lnTo>
                                <a:lnTo>
                                  <a:pt x="971" y="1707"/>
                                </a:lnTo>
                                <a:lnTo>
                                  <a:pt x="1003" y="1737"/>
                                </a:lnTo>
                                <a:lnTo>
                                  <a:pt x="1038" y="1742"/>
                                </a:lnTo>
                                <a:lnTo>
                                  <a:pt x="1060" y="1762"/>
                                </a:lnTo>
                                <a:lnTo>
                                  <a:pt x="1095" y="1767"/>
                                </a:lnTo>
                                <a:lnTo>
                                  <a:pt x="1154" y="1796"/>
                                </a:lnTo>
                                <a:lnTo>
                                  <a:pt x="1201" y="1839"/>
                                </a:lnTo>
                                <a:lnTo>
                                  <a:pt x="1321" y="1896"/>
                                </a:lnTo>
                                <a:lnTo>
                                  <a:pt x="1597" y="2155"/>
                                </a:lnTo>
                                <a:lnTo>
                                  <a:pt x="1584" y="2170"/>
                                </a:lnTo>
                                <a:lnTo>
                                  <a:pt x="1571" y="2185"/>
                                </a:lnTo>
                                <a:lnTo>
                                  <a:pt x="1549" y="2193"/>
                                </a:lnTo>
                                <a:lnTo>
                                  <a:pt x="1523" y="2195"/>
                                </a:lnTo>
                                <a:lnTo>
                                  <a:pt x="1492" y="2194"/>
                                </a:lnTo>
                                <a:lnTo>
                                  <a:pt x="1445" y="2177"/>
                                </a:lnTo>
                                <a:close/>
                                <a:moveTo>
                                  <a:pt x="1189" y="2540"/>
                                </a:moveTo>
                                <a:lnTo>
                                  <a:pt x="655" y="2041"/>
                                </a:lnTo>
                                <a:lnTo>
                                  <a:pt x="570" y="1907"/>
                                </a:lnTo>
                                <a:lnTo>
                                  <a:pt x="534" y="1873"/>
                                </a:lnTo>
                                <a:lnTo>
                                  <a:pt x="511" y="1824"/>
                                </a:lnTo>
                                <a:lnTo>
                                  <a:pt x="475" y="1791"/>
                                </a:lnTo>
                                <a:lnTo>
                                  <a:pt x="453" y="1742"/>
                                </a:lnTo>
                                <a:lnTo>
                                  <a:pt x="1245" y="2483"/>
                                </a:lnTo>
                                <a:lnTo>
                                  <a:pt x="1238" y="2504"/>
                                </a:lnTo>
                                <a:lnTo>
                                  <a:pt x="1223" y="2518"/>
                                </a:lnTo>
                                <a:lnTo>
                                  <a:pt x="1189" y="2540"/>
                                </a:lnTo>
                                <a:close/>
                                <a:moveTo>
                                  <a:pt x="5" y="2254"/>
                                </a:moveTo>
                                <a:lnTo>
                                  <a:pt x="6" y="2036"/>
                                </a:lnTo>
                                <a:lnTo>
                                  <a:pt x="5" y="2035"/>
                                </a:lnTo>
                                <a:lnTo>
                                  <a:pt x="52" y="1970"/>
                                </a:lnTo>
                                <a:lnTo>
                                  <a:pt x="86" y="1920"/>
                                </a:lnTo>
                                <a:lnTo>
                                  <a:pt x="121" y="1870"/>
                                </a:lnTo>
                                <a:lnTo>
                                  <a:pt x="133" y="1854"/>
                                </a:lnTo>
                                <a:lnTo>
                                  <a:pt x="151" y="1844"/>
                                </a:lnTo>
                                <a:lnTo>
                                  <a:pt x="155" y="1847"/>
                                </a:lnTo>
                                <a:lnTo>
                                  <a:pt x="169" y="1832"/>
                                </a:lnTo>
                                <a:lnTo>
                                  <a:pt x="161" y="1825"/>
                                </a:lnTo>
                                <a:lnTo>
                                  <a:pt x="175" y="1811"/>
                                </a:lnTo>
                                <a:lnTo>
                                  <a:pt x="185" y="1793"/>
                                </a:lnTo>
                                <a:lnTo>
                                  <a:pt x="183" y="1764"/>
                                </a:lnTo>
                                <a:lnTo>
                                  <a:pt x="203" y="1782"/>
                                </a:lnTo>
                                <a:lnTo>
                                  <a:pt x="209" y="1760"/>
                                </a:lnTo>
                                <a:lnTo>
                                  <a:pt x="204" y="1756"/>
                                </a:lnTo>
                                <a:lnTo>
                                  <a:pt x="216" y="1740"/>
                                </a:lnTo>
                                <a:lnTo>
                                  <a:pt x="230" y="1726"/>
                                </a:lnTo>
                                <a:lnTo>
                                  <a:pt x="244" y="1711"/>
                                </a:lnTo>
                                <a:lnTo>
                                  <a:pt x="242" y="1709"/>
                                </a:lnTo>
                                <a:lnTo>
                                  <a:pt x="253" y="1692"/>
                                </a:lnTo>
                                <a:lnTo>
                                  <a:pt x="263" y="1674"/>
                                </a:lnTo>
                                <a:lnTo>
                                  <a:pt x="351" y="1756"/>
                                </a:lnTo>
                                <a:lnTo>
                                  <a:pt x="339" y="1772"/>
                                </a:lnTo>
                                <a:lnTo>
                                  <a:pt x="315" y="1805"/>
                                </a:lnTo>
                                <a:lnTo>
                                  <a:pt x="279" y="1853"/>
                                </a:lnTo>
                                <a:lnTo>
                                  <a:pt x="243" y="1902"/>
                                </a:lnTo>
                                <a:lnTo>
                                  <a:pt x="168" y="1831"/>
                                </a:lnTo>
                                <a:lnTo>
                                  <a:pt x="147" y="1840"/>
                                </a:lnTo>
                                <a:lnTo>
                                  <a:pt x="232" y="1919"/>
                                </a:lnTo>
                                <a:lnTo>
                                  <a:pt x="221" y="1936"/>
                                </a:lnTo>
                                <a:lnTo>
                                  <a:pt x="200" y="1971"/>
                                </a:lnTo>
                                <a:lnTo>
                                  <a:pt x="178" y="2006"/>
                                </a:lnTo>
                                <a:lnTo>
                                  <a:pt x="143" y="2055"/>
                                </a:lnTo>
                                <a:lnTo>
                                  <a:pt x="131" y="2071"/>
                                </a:lnTo>
                                <a:lnTo>
                                  <a:pt x="132" y="2072"/>
                                </a:lnTo>
                                <a:lnTo>
                                  <a:pt x="119" y="2087"/>
                                </a:lnTo>
                                <a:lnTo>
                                  <a:pt x="106" y="2103"/>
                                </a:lnTo>
                                <a:lnTo>
                                  <a:pt x="95" y="2119"/>
                                </a:lnTo>
                                <a:lnTo>
                                  <a:pt x="73" y="2153"/>
                                </a:lnTo>
                                <a:lnTo>
                                  <a:pt x="61" y="2170"/>
                                </a:lnTo>
                                <a:lnTo>
                                  <a:pt x="52" y="2189"/>
                                </a:lnTo>
                                <a:lnTo>
                                  <a:pt x="5" y="2254"/>
                                </a:lnTo>
                                <a:close/>
                                <a:moveTo>
                                  <a:pt x="1096" y="2508"/>
                                </a:moveTo>
                                <a:lnTo>
                                  <a:pt x="796" y="2228"/>
                                </a:lnTo>
                                <a:lnTo>
                                  <a:pt x="711" y="2093"/>
                                </a:lnTo>
                                <a:lnTo>
                                  <a:pt x="1178" y="2530"/>
                                </a:lnTo>
                                <a:lnTo>
                                  <a:pt x="1150" y="2531"/>
                                </a:lnTo>
                                <a:lnTo>
                                  <a:pt x="1134" y="2516"/>
                                </a:lnTo>
                                <a:lnTo>
                                  <a:pt x="1096" y="2508"/>
                                </a:lnTo>
                                <a:close/>
                                <a:moveTo>
                                  <a:pt x="1006" y="2451"/>
                                </a:moveTo>
                                <a:lnTo>
                                  <a:pt x="894" y="2346"/>
                                </a:lnTo>
                                <a:lnTo>
                                  <a:pt x="852" y="2280"/>
                                </a:lnTo>
                                <a:lnTo>
                                  <a:pt x="1045" y="2460"/>
                                </a:lnTo>
                                <a:lnTo>
                                  <a:pt x="1006" y="24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99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5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7" y="12615"/>
                            <a:ext cx="1785" cy="4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6" name="Rectangle 284"/>
                        <wps:cNvSpPr>
                          <a:spLocks noChangeArrowheads="1"/>
                        </wps:cNvSpPr>
                        <wps:spPr bwMode="auto">
                          <a:xfrm>
                            <a:off x="541" y="460"/>
                            <a:ext cx="10795" cy="158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AA5D9F" id="Group 283" o:spid="_x0000_s1026" style="position:absolute;margin-left:-.85pt;margin-top:0;width:596.35pt;height:842.4pt;z-index:-16239104;mso-position-horizontal-relative:page;mso-position-vertical-relative:page" coordorigin="-17" coordsize="11927,168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">
                <v:shape id="AutoShape 289" o:spid="_x0000_s1027" style="position:absolute;left:-2;width:1783;height:3702;visibility:visible;mso-wrap-style:square;v-text-anchor:top" coordsize="1783,37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" path="m649,1525r64,754l706,2251r-4,-28l696,2195r-14,-88l680,2078,658,1962r-11,-38l638,1891r-7,-34l610,1779r-5,-10l602,1758r-51,36l527,1811r-25,16l479,1840r-23,12l431,1863r-24,11l374,1886r-31,10l310,1905r-34,8l259,1918r-20,4l219,1926r-18,3l185,1931r-13,2l158,1933r-17,-2l129,1930r-12,l103,1931r-20,l63,1931r-20,-2l20,1926r-10,-3l2,1921r,-144l22,1784r29,4l71,1791r21,3l112,1796r20,1l158,1796r12,l192,1794r14,-2l230,1788r31,-6l293,1774r29,-10l349,1753r19,-9l386,1735r17,-9l420,1716r13,-9l447,1697r11,-10l471,1677r8,-5l486,1668r8,-5l507,1655r12,-9l530,1637r11,-9l519,1365r9,8l554,1401r27,31l597,1457r18,24l649,1525xm2,1298r,479l1,1298r1,xm519,1365r22,263l525,1602r-32,-48l477,1530r-9,-13l456,1503r-11,-13l432,1477r-13,-15l403,1447r-15,-13l369,1423r-45,-31l303,1378r-27,-9l257,1357r-18,-7l218,1344r-27,-8l186,1340r-3,-2l171,1331r-11,-4l134,1322r-19,-5l97,1312r-17,-4l62,1304r-24,-3l13,1298r-11,l2,1163r14,1l45,1167r26,6l98,1179r26,5l155,1190r30,6l214,1204r31,8l272,1220r29,8l328,1239r33,20l372,1264r10,4l395,1274r14,7l422,1289r13,7l443,1302r9,6l460,1314r7,6l497,1346r22,19xm2,441r,722l,1163,2,441xm867,2326r4,43l871,2413r,54l864,2576r-7,55l849,2683r-4,18l842,2716r-5,17l835,2749r-5,16l809,2846r-13,40l782,2925r-14,29l724,3070r-12,25l698,3120r-14,24l663,3187r-7,15l653,3211r-5,9l643,3229r-85,140l520,3439r-38,67l453,3551r-32,42l386,3632r-39,34l327,3677r-19,10l291,3695r-18,6l271,3670r3,-31l279,3607r10,-31l300,3546r15,-38l334,3471r19,-35l374,3401r9,-16l394,3368r17,-33l435,3290r14,-23l508,3155r37,-66l563,3050r19,-39l599,2972r5,-11l611,2950r10,-21l624,2919r12,-30l639,2878r5,-12l653,2829r6,-20l670,2769r25,-81l699,2667r5,-40l711,2572r6,-55l720,2461r-1,-105l649,1525r4,5l668,1513r17,-15l699,1481r11,-14l726,1659r12,41l767,1777r3,16l775,1809r7,32l787,1858r4,18l797,1893r3,18l802,1929r5,18l811,1988r4,4l815,1996r11,34l828,2048r3,18l840,2165r4,4l846,2190r6,25l856,2267r3,13l862,2291r2,23l867,2326xm1192,351r12,151l1184,515r-12,8l1153,534r-19,10l1112,553r-19,10l1085,566r-4,l1066,570r-14,5l1037,582r-14,7l1010,596r-16,4l978,604r-13,4l953,612r-14,4l927,620r-11,5l914,626r-2,l908,628r-20,4l869,638r-20,6l829,648r-25,5l778,660r-25,6l737,668r-14,1l709,670r-16,4l675,678r-13,2l648,681r-12,l624,682r-10,2l598,688r-16,-2l564,684r-16,4l537,677r-11,8l514,686r-10,l493,685r-10,-2l473,682r-26,-3l435,677r-25,-7l385,663r-25,-7l338,648r-13,-3l315,641r-12,-3l290,635r-20,-4l251,622,234,612,217,600,194,585,170,569,124,537r-7,-5l111,526r-5,-7l102,515r-5,-7l93,506,78,498,67,488,58,476,36,451,14,423,4,408,2,404r,37l2,85r9,45l20,164r13,33l47,228r17,31l71,269r7,9l91,296r30,39l152,374r33,37l224,443r19,14l262,471r22,11l304,492r13,5l327,503r13,5l363,520r10,4l384,527r10,2l412,532r17,4l447,540r16,3l480,546r16,3l512,551r16,1l554,552r27,l607,551r26,-1l642,549r6,l660,547r14,-2l688,542r24,-4l736,534r23,-4l783,525r6,-2l796,515r4,1l826,513r26,-8l877,497r25,-8l922,482r17,-6l959,469r17,-8l998,453r19,-8l1038,438r22,-7l1073,417r19,-7l1110,404r15,-13l1125,389r6,-1l1133,387r23,-12l1169,366r11,-8l1192,351xm2,r,85l,78,2,xm1272,r,l2,,1272,xm1782,r-13,14l1760,26r-18,24l1724,73r-9,11l1704,94r-9,10l1687,110r-7,9l1660,144r-8,7l1630,168r-19,20l1593,209r-18,20l1551,252r-25,22l1504,295r-26,20l1459,331r-21,15l1417,361r-18,16l1389,386r-7,12l1379,409r-9,38l1364,485r-11,42l1351,544r-14,52l1319,663r-9,23l1291,746r-11,31l1270,806r-40,91l1218,923r-10,25l1184,998r-41,81l1127,1105r-47,84l1064,1217r-16,23l1020,1285r-14,23l992,1334r-16,25l958,1383r-16,26l937,1418r-7,10l922,1437r-7,8l883,1487r-17,21l850,1529r-22,26l806,1581r-22,26l760,1632r-7,7l743,1646r-7,7l726,1659,710,1467r4,-5l724,1446r13,-16l750,1414r15,-15l779,1379r16,-21l824,1318r2,-5l828,1312r21,-26l865,1258r18,-28l899,1202r25,-36l934,1148r12,-20l953,1114r27,-43l995,1040r18,-30l1028,979r18,-31l1081,873r10,-26l1131,749r11,-33l1147,704r7,-12l1157,681r38,-125l1204,516r,-14l1192,351r2,-2l1207,342r17,-11l1237,318r11,-17l1252,281r4,-49l1260,207r2,-24l1265,170r3,-35l1269,106r1,-58l1272,18r,-18l1397,r15,180l1418,175r15,-10l1498,102r15,-15l1525,72r13,-14l1553,44r15,-15l1581,12,1592,r190,xm811,1965r-1,20l807,1947r4,18xm835,2089r4,47l839,2159r-8,-93l835,2089xm848,2172r-2,18l844,2169r4,3xm1423,r-2,4l1422,31r-2,81l1419,125r-5,12l1413,149r-2,21l1397,r26,xe" fillcolor="#8f49d8" stroked="f">
                  <v:path arrowok="t" o:connecttype="custom" o:connectlocs="647,1924;479,1840;239,1922;103,1931;51,1788;230,1788;433,1707;530,1637;2,1298;477,1530;324,1392;171,1331;2,1298;214,1204;409,1281;2,441;857,2631;782,2925;648,3220;327,3677;315,3508;508,3155;636,2889;711,2572;710,1467;797,1893;831,2066;867,2326;1085,566;965,608;869,638;693,674;564,684;447,679;290,635;111,526;14,423;64,259;262,471;394,529;554,552;712,538;877,497;1060,431;1169,366;2,0;1695,104;1551,252;1382,398;1291,746;1080,1189;937,1418;784,1607;737,1430;865,1258;1013,1010;1157,681;1248,301;1272,18;1525,72;807,1947;844,2169;1411,170" o:connectangles="0,0,0,0,0,0,0,0,0,0,0,0,0,0,0,0,0,0,0,0,0,0,0,0,0,0,0,0,0,0,0,0,0,0,0,0,0,0,0,0,0,0,0,0,0,0,0,0,0,0,0,0,0,0,0,0,0,0,0,0,0,0,0"/>
                </v:shape>
                <v:shape id="AutoShape 288" o:spid="_x0000_s1028" style="position:absolute;left:8944;width:2966;height:3480;visibility:visible;mso-wrap-style:square;v-text-anchor:top" coordsize="2966,3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" path="m2966,1000r-713,l2256,960r4,-80l2263,820r3,-80l2269,660r4,-40l2277,560r4,-40l2286,460r6,-40l2298,360r6,-60l2311,240r9,-60l2331,100r12,-80l2350,r199,l2551,60r4,80l2560,240r3,40l2567,340r5,40l2576,440r3,20l2582,500r4,20l2589,560r32,240l2634,900r2,20l2640,920r5,20l2966,940r,60xm1705,280r-71,l1634,240r49,l1688,260r17,20xm2866,1280r-1599,l1329,1260r145,-40l1546,1220r145,-40l1741,1180r50,-20l1890,1160r12,-20l1936,1140r-3,-20l1931,1120r-3,-20l1914,1060r-15,-40l1882,960r-16,-40l1807,760r-30,-80l1747,600r-30,-80l1686,440r-14,-20l1659,380r-11,-40l1638,300r-3,-20l1721,280r16,20l1752,320r101,120l1887,480r47,80l1980,620r44,60l2066,740r36,60l2174,920r36,40l2217,980r6,l2231,1000r735,l2966,1040r-23,60l2911,1160r-32,80l2873,1240r-7,20l2863,1260r3,20xm2966,940r-312,l2663,920r4,l2691,860r25,-40l2741,780r25,-40l2809,680r44,-80l2897,540r45,-80l2966,440r,500xm1560,3420r-86,l1473,3400r1,-20l1479,3320r9,-80l1500,3160r16,-60l1535,3020r21,-80l1576,2880r21,-80l1617,2740r21,-80l1661,2580r24,-60l1710,2440r26,-80l1762,2280r27,-60l1816,2140r27,-80l1898,1900r28,-60l1953,1760r4,-20l1961,1740r3,-20l1968,1720r-6,-20l2,1700,1,1680r-1,l3,1660r27,l40,1640r48,l161,1600r37,l270,1560r220,-60l564,1460r517,-140l1205,1280r1704,l2966,1260r,840l2434,2100r-4,20l2426,2120r-25,60l2374,2240r-28,40l2317,2340r-39,60l2237,2480r-43,60l2151,2620r-45,60l2060,2740r-47,60l1965,2860r-47,60l1872,2980r-46,60l1781,3120r-45,60l1692,3240r-44,60l1560,3420xm991,1720r-932,l45,1700r1022,l991,1720xm2966,3280r-12,-20l2921,3200r-32,-80l2858,3060r-29,-80l2799,2900r-30,-80l2738,2760r-32,-80l2674,2600r-32,-80l2609,2460r-33,-80l2543,2300r-63,-120l2451,2100r515,l2966,2120r-189,l2785,2160r4,l2807,2200r9,40l2825,2260r31,80l2883,2420r26,80l2931,2580r21,100l2966,2740r,540xm2966,2220r-61,-40l2835,2140r-22,l2801,2120r165,l2966,2220xm1548,3440r-70,l1475,3420r79,l1548,3440xm1510,3480r-15,l1484,3460r-4,-20l1542,3440r-11,20l1520,3460r-10,20xe" fillcolor="#b4771a" stroked="f">
                  <v:path arrowok="t" o:connecttype="custom" o:connectlocs="2260,880;2273,620;2292,420;2320,180;2549,0;2563,280;2579,460;2621,800;2640,920;1705,280;1688,260;1329,1260;1741,1180;1936,1140;1914,1060;1807,760;1686,440;1638,300;1752,320;1980,620;2174,920;2231,1000;2911,1160;2863,1260;2663,920;2741,780;2897,540;1560,3420;1479,3320;1535,3020;1617,2740;1710,2440;1816,2140;1953,1760;1968,1720;0,1680;88,1640;490,1500;2909,1280;2430,2120;2346,2280;2194,2540;2013,2800;1826,3040;1648,3300;45,1700;2954,3260;2829,2980;2706,2680;2576,2380;2966,2100;2789,2160;2856,2340;2952,2680;2905,2180;2966,2120;1475,3420;1495,3480;1531,3460" o:connectangles="0,0,0,0,0,0,0,0,0,0,0,0,0,0,0,0,0,0,0,0,0,0,0,0,0,0,0,0,0,0,0,0,0,0,0,0,0,0,0,0,0,0,0,0,0,0,0,0,0,0,0,0,0,0,0,0,0,0,0"/>
                </v:shape>
                <v:shape id="AutoShape 287" o:spid="_x0000_s1029" style="position:absolute;left:10728;top:12975;width:1182;height:3795;visibility:visible;mso-wrap-style:square;v-text-anchor:top" coordsize="1182,3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" path="m848,3231r-3,22l840,3270r-7,16l822,3300r-13,13l794,3329r-15,16l762,3360r-15,16l720,3400r-25,22l667,3445r-29,21l619,3482r-42,33l556,3531r-14,11l525,3554r-15,11l494,3577r-15,9l473,3590r-85,55l358,3664r-91,60l254,3733r-12,9l231,3752r-14,8l202,3769r-14,8l173,3784r-14,8l151,3794r-10,1l133,3793r-16,-5l101,3783,72,3772,34,3760r-13,-3l11,3755r-8,-8l2,3737,,3726r5,-12l13,3708r11,-8l32,3692r11,-8l154,3603r25,-17l204,3570r24,-17l262,3531r16,-11l287,3514r10,-7l316,3493r10,-7l429,3407r19,-16l469,3374r19,-18l511,3335r70,-62l596,3258r13,-16l622,3225r13,-17l639,3199r3,-9l666,2763r9,-20l685,2718r7,-12l696,2695r7,-13l710,2666r15,-51l736,2561r22,-389l766,2176r14,8l793,2193r11,11l818,2215r13,10l839,2233r-47,815l795,3068r5,20l807,3107r14,31l835,3168r9,21l847,3209r1,22xm607,2818r-5,86l588,2899r-11,-5l565,2890r-28,-9l482,2864r-27,-9l443,2850r-12,-5l406,2835r-22,-10l363,2814r-21,-12l320,2789r-15,-11l291,2768r-13,-12l265,2742r,-2l263,2739r,-1l240,2717r-18,-25l205,2666r-25,-47l173,2599r-14,-42l153,2518r,-20l154,2479r-3,-17l153,2419r5,-16l161,2386r5,-24l185,2317r11,-22l201,2283r7,-11l214,2261r9,-11l236,2231r17,-19l268,2193r17,-18l306,2154r22,-20l351,2116r25,-17l388,2093r-23,402l366,2543r,7l368,2553r2,27l375,2606r8,25l392,2655r13,21l420,2696r15,19l450,2734r20,20l493,2772r24,16l542,2804r9,6l561,2815r10,2l583,2818r8,l607,2818xm758,2172r-21,362l737,2506r-3,-13l733,2480r,-13l732,2456r-2,-10l725,2435r-7,-20l711,2393r-15,-45l691,2334r-15,-25l662,2284r-17,-23l626,2238r-11,-12l601,2215r-13,-10l574,2196r-10,7l545,2216r-19,14l510,2244r-17,16l476,2276r-11,9l457,2294r-9,10l439,2314r-8,12l386,2402r-14,45l365,2495r23,-402l396,2089r21,-7l439,2079r22,-1l485,2081r26,4l534,2092r24,8l578,2106r17,5l615,2116r18,5l656,2128r24,7l704,2144r23,11l739,2162r13,7l758,2172xm666,2763r-24,427l638,3181r-5,-16l623,3136r-7,-15l605,3103r-7,-19l589,3064r-7,-20l579,3031r-1,-12l578,3005r,-21l581,2963r7,-21l595,2923r4,-7l602,2910r5,-92l643,2819r21,-51l666,2763xm1181,2691r-13,20l1148,2743r-15,20l1116,2782r-32,38l1069,2838r-19,15l1031,2867r-21,11l994,2887r-23,12l947,2907r-27,6l896,2918r-12,1l872,2921r-12,1l847,2923r-4,l839,2926r-2,3l833,2939r-7,10l817,2970r-7,14l800,3012r-3,15l792,3048r47,-815l843,2237r11,13l863,2263r11,13l882,2284r5,9l893,2302r14,26l915,2344r9,16l929,2377r10,24l948,2426r13,50l967,2506r5,31l967,2610r2,13l968,2636r2,-2l974,2629r25,-40l1021,2547r17,-43l1065,2404r7,-19l1082,2357r3,-14l1090,2329r2,-13l1097,2303r6,-27l1105,2266r7,-20l1115,2236r6,-25l1128,2185r11,-52l1150,2087r6,-46l1159,2035r2,-8l1161,2020r4,-21l1173,1956r3,-22l1179,1917r3,-11l1181,2691xm972,2568r-2,31l967,2610r5,-73l972,2568xm1182,1466r-7,-21l1163,1415r-6,-13l1150,1390r-7,-13l1136,1365r-19,-30l1097,1307r-43,-55l1022,1209r-18,-23l964,1134r-8,-11l947,1112r-8,-12l930,1089r-5,-8l922,1072r-11,-15l907,1051r-9,-14l893,1027r-5,-9l879,999r-5,-10l864,969r-7,-11l852,948r-2,-5l849,940r-2,-4l846,929r-4,-14l833,893r-6,-22l818,825r-5,-31l811,762r,-32l818,638r3,-30l828,559r2,-19l833,502r1,-10l836,482r4,-21l842,447r2,-13l846,421r3,-14l860,357r5,-25l871,306r6,-17l883,271r6,-17l896,237r13,-30l925,178r17,-28l962,123r13,-16l988,91r15,-16l1018,61r16,-15l1052,32r2,-1l1012,764r-1,21l1012,805r1,20l1015,845r3,21l1022,886r6,20l1035,926r11,27l1057,981r14,27l1086,1033r2,2l1104,1067r20,30l1145,1127r19,29l1173,1168r9,12l1182,1466xm1182,132r-13,14l1157,160r-15,20l1128,201r-13,22l1094,267r-9,23l1077,313r-5,23l1070,348r-3,12l1057,390r-4,18l1051,427r-3,19l1045,461r-2,15l1041,491r-10,74l1027,594r-3,29l1021,658r-9,106l1054,31r16,-11l1091,10r19,-7l1130,r20,l1170,4r12,3l1182,132xe" fillcolor="#2d53a3" stroked="f">
                  <v:path arrowok="t" o:connecttype="custom" o:connectlocs="779,16321;577,16491;388,16621;188,16753;72,16748;13,16684;262,16507;469,16350;639,16175;710,15642;818,15191;835,16144;565,15866;363,15790;263,15715;153,15494;185,15293;268,15169;366,15519;420,15672;561,15791;734,15469;696,15324;588,15181;465,15261;388,15069;558,15076;727,15131;623,16112;578,15981;643,15795;1084,15796;920,15889;837,15905;839,15209;907,15304;972,15513;1038,15480;1103,15252;1156,15017;1182,14882;1175,14421;1054,14228;925,14057;874,13965;842,13891;821,13584;844,13410;889,13230;1003,13051;1013,13801;1071,13984;1173,14144;1115,13199;1053,13384;1024,13599;1150,12976" o:connectangles="0,0,0,0,0,0,0,0,0,0,0,0,0,0,0,0,0,0,0,0,0,0,0,0,0,0,0,0,0,0,0,0,0,0,0,0,0,0,0,0,0,0,0,0,0,0,0,0,0,0,0,0,0,0,0,0,0"/>
                </v:shape>
                <v:shape id="AutoShape 286" o:spid="_x0000_s1030" style="position:absolute;left:3;top:6933;width:2071;height:2541;visibility:visible;mso-wrap-style:square;v-text-anchor:top" coordsize="2071,2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" path="m1677,258l1569,157r21,-8l1594,153r22,-7l1691,217r-6,22l1677,258xm1354,1352l908,936r44,-41l981,867r40,-45l1060,776,964,687r68,-73l1060,584r27,-28l1116,528r17,-12l1139,522r21,-8l1167,520r1,-26l1160,486r9,-18l1183,453r14,-14l1212,426r15,-14l1242,399r2,2l1260,389r3,2l1270,371r13,-16l1301,345r24,-5l1320,335r26,-31l1345,304r13,-16l1374,276r30,-27l1421,238r18,-11l1458,218r35,-23l1514,188r21,-8l1552,168r,1l1565,153r116,109l1678,286r-4,24l1669,333r-5,22l1645,393r-6,21l1618,449r-9,19l1574,518r-23,33l1528,584r-38,47l1466,663r-39,46l1387,754r-40,44l1176,639r-41,43l1304,841r-14,14l1247,897r-28,28l1191,954r-13,15l1151,999r-11,16l1453,1309r-61,25l1354,1352xm1453,1309l1140,1015r24,-5l1201,991r24,-6l1262,965r38,-19l1325,942r38,-19l1402,905r43,-15l1500,860r54,-32l1594,810r53,-32l1701,747r41,-17l1797,699r2,2l1819,693r5,4l1838,683r20,-9l1880,667r8,7l1925,654r5,5l1949,649r24,-4l1999,642r56,52l2064,730r6,33l2069,789r-21,35l2037,842r-25,31l1986,903r-13,16l1946,948r-28,29l1890,1005r-16,13l1844,1045r-16,12l1798,1083r-16,12l1752,1122r-17,12l1705,1160r-18,12l1669,1182r-18,10l1646,1188r-16,12l1614,1212r-16,13l1578,1234r-20,9l1525,1266r-20,9l1488,1287r-2,-2l1470,1297r-17,12xm1001,64l958,24r35,5l1001,64xm1181,1410l550,820r11,-18l570,784r-2,-2l579,764r11,-17l581,740r,-28l601,675r5,-22l607,627r-6,-6l616,608r10,-18l621,585r3,-24l638,546r12,-16l645,525r1,-26l640,493r4,-23l668,438r5,-23l676,390r5,-22l692,350r-2,-2l701,331r12,-16l710,313r4,-24l723,270r-2,-2l732,251r18,-38l768,175r5,-23l792,115,813,80,836,47,851,33,885,10,903,r12,11l936,4r87,81l1041,156r9,64l1041,293r-13,70l1032,367r-10,18l1026,388r-11,18l1019,437r-2,25l1012,486r-17,38l982,567r,27l969,636r-14,43l1054,771,903,931r451,421l1315,1371r-66,21l1181,1410xm1304,841l1135,682r22,-6l1173,663r-4,-3l1176,639r171,159l1319,827r-15,14xm,1565l1,772,143,904r22,-6l185,917,171,876,158,837r1,-54l148,745r-7,-6l146,716,126,697r8,-20l129,673r9,-20l122,639r5,-23l114,604r,-28l115,550r3,-25l1113,1456r23,-6l1144,1458r42,11l1242,1467r84,23l1525,1512r67,9l1741,1551r77,17l1886,1604r46,15l1997,1680r18,44l2019,1755r7,7l2018,1782r5,5l2013,1805r-11,17l1989,1837r-15,14l1955,1860r-38,19l1904,1867r-51,7l1815,1866r-52,6l1725,1864r-59,l1621,1849r-59,-1l1516,1833r-220,-42l1222,1776r-39,-8l1145,1760r-25,-24l1081,1727,951,1688r-12,15l1445,2177r-62,-3l1334,2155r-37,-34l1136,2052r-69,-36l1036,1986r-32,-2l1023,2002r20,46l1059,2062r110,213l1199,2303r46,126l1247,2458r-2,25l426,1717r-24,5l392,1713r-16,12l375,1724r-24,32l263,1674r-36,-6l206,1648r-35,-6l149,1623,64,1598,,1565xm1097,1441l112,520r5,-23l98,479r1,-26l101,427,90,417r2,-25l108,324r8,-47l140,217r23,-60l159,153r14,-15l190,127r8,8l226,134r15,14l270,147r60,56l358,257r53,105l422,427r25,50l459,543r25,50l490,627r13,67l523,713r3,30l529,773r18,16l550,820r631,590l1097,1441xm1595,2153l1349,1923r42,12l1419,1961r42,12l1551,2057r43,13l1614,2088r-2,26l1605,2135r-10,18xm1445,2177l951,1715r20,-8l1003,1737r35,5l1060,1762r35,5l1154,1796r47,43l1321,1896r276,259l1584,2170r-13,15l1549,2193r-26,2l1492,2194r-47,-17xm1189,2540l655,2041,570,1907r-36,-34l511,1824r-36,-33l453,1742r792,741l1238,2504r-15,14l1189,2540xm5,2254l6,2036r-1,-1l52,1970r34,-50l121,1870r12,-16l151,1844r4,3l169,1832r-8,-7l175,1811r10,-18l183,1764r20,18l209,1760r-5,-4l216,1740r14,-14l244,1711r-2,-2l253,1692r10,-18l351,1756r-12,16l315,1805r-36,48l243,1902r-75,-71l147,1840r85,79l221,1936r-21,35l178,2006r-35,49l131,2071r1,1l119,2087r-13,16l95,2119r-22,34l61,2170r-9,19l5,2254xm1096,2508l796,2228,711,2093r467,437l1150,2531r-16,-15l1096,2508xm1006,2451l894,2346r-42,-66l1045,2460r-39,-9xe" fillcolor="#3a993d" stroked="f">
                  <v:path arrowok="t" o:connecttype="custom" o:connectlocs="1677,7192;1032,7548;1168,7428;1244,7335;1346,7238;1493,7129;1674,7244;1551,7485;1135,7616;1140,7949;1225,7919;1554,7762;1824,7631;1973,7579;2012,7807;1828,7991;1651,8126;1505,8209;1001,6998;581,7674;621,7519;668,7372;710,7247;792,7049;1023,7019;1015,7340;955,7613;1135,7616;0,8499;148,7679;127,7550;1186,8403;1932,8553;2002,8756;1763,8806;1183,8702;1334,9089;1059,8996;392,8647;149,8557;101,7361;173,7072;411,7296;526,7677;1391,8869;1595,9087;1154,8730;1492,9128;453,8676;52,8904;175,8745;244,8645;243,8836;131,9005;5,9188;1006,9385" o:connectangles="0,0,0,0,0,0,0,0,0,0,0,0,0,0,0,0,0,0,0,0,0,0,0,0,0,0,0,0,0,0,0,0,0,0,0,0,0,0,0,0,0,0,0,0,0,0,0,0,0,0,0,0,0,0,0,0"/>
                </v:shape>
                <v:shape id="Picture 285" o:spid="_x0000_s1031" type="#_x0000_t75" style="position:absolute;left:-17;top:12615;width:1785;height:4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">
                  <v:imagedata r:id="rId29" o:title=""/>
                </v:shape>
                <v:rect id="Rectangle 284" o:spid="_x0000_s1032" style="position:absolute;left:541;top:460;width:10795;height:15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" stroked="f"/>
                <w10:wrap anchorx="page" anchory="page"/>
              </v:group>
            </w:pict>
          </mc:Fallback>
        </mc:AlternateContent>
      </w:r>
    </w:p>
    <w:p w14:paraId="7F152FF3" w14:textId="3B9C0B07" w:rsidR="007A1BBB" w:rsidRDefault="009B1378">
      <w:pPr>
        <w:pStyle w:val="BodyText"/>
        <w:ind w:left="250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4F59DACD" wp14:editId="76EEA0CF">
                <wp:extent cx="3706495" cy="752475"/>
                <wp:effectExtent l="5080" t="6985" r="12700" b="12065"/>
                <wp:docPr id="319" name="Text Box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6495" cy="752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8560">
                          <a:solidFill>
                            <a:srgbClr val="003B72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E5AC9E" w14:textId="77777777" w:rsidR="007A1BBB" w:rsidRPr="00FC2E69" w:rsidRDefault="009B1378">
                            <w:pPr>
                              <w:spacing w:before="205"/>
                              <w:ind w:left="237"/>
                              <w:rPr>
                                <w:rFonts w:ascii="Bradley Hand ITC" w:hAnsi="Bradley Hand ITC"/>
                                <w:b/>
                                <w:bCs/>
                                <w:color w:val="FF0000"/>
                                <w:sz w:val="62"/>
                              </w:rPr>
                            </w:pPr>
                            <w:r w:rsidRPr="00FC2E69">
                              <w:rPr>
                                <w:rFonts w:ascii="Bradley Hand ITC" w:hAnsi="Bradley Hand ITC"/>
                                <w:b/>
                                <w:bCs/>
                                <w:color w:val="FF0000"/>
                                <w:w w:val="95"/>
                                <w:sz w:val="62"/>
                              </w:rPr>
                              <w:t>The</w:t>
                            </w:r>
                            <w:r w:rsidRPr="00FC2E69">
                              <w:rPr>
                                <w:rFonts w:ascii="Bradley Hand ITC" w:hAnsi="Bradley Hand ITC"/>
                                <w:b/>
                                <w:bCs/>
                                <w:color w:val="FF0000"/>
                                <w:spacing w:val="-26"/>
                                <w:w w:val="95"/>
                                <w:sz w:val="62"/>
                              </w:rPr>
                              <w:t xml:space="preserve"> </w:t>
                            </w:r>
                            <w:r w:rsidRPr="00FC2E69">
                              <w:rPr>
                                <w:rFonts w:ascii="Bradley Hand ITC" w:hAnsi="Bradley Hand ITC"/>
                                <w:b/>
                                <w:bCs/>
                                <w:color w:val="FF0000"/>
                                <w:w w:val="95"/>
                                <w:sz w:val="62"/>
                              </w:rPr>
                              <w:t>road</w:t>
                            </w:r>
                            <w:r w:rsidRPr="00FC2E69">
                              <w:rPr>
                                <w:rFonts w:ascii="Bradley Hand ITC" w:hAnsi="Bradley Hand ITC"/>
                                <w:b/>
                                <w:bCs/>
                                <w:color w:val="FF0000"/>
                                <w:spacing w:val="-25"/>
                                <w:w w:val="95"/>
                                <w:sz w:val="62"/>
                              </w:rPr>
                              <w:t xml:space="preserve"> </w:t>
                            </w:r>
                            <w:r w:rsidRPr="00FC2E69">
                              <w:rPr>
                                <w:rFonts w:ascii="Bradley Hand ITC" w:hAnsi="Bradley Hand ITC"/>
                                <w:b/>
                                <w:bCs/>
                                <w:color w:val="FF0000"/>
                                <w:w w:val="95"/>
                                <w:sz w:val="62"/>
                              </w:rPr>
                              <w:t>to</w:t>
                            </w:r>
                            <w:r w:rsidRPr="00FC2E69">
                              <w:rPr>
                                <w:rFonts w:ascii="Bradley Hand ITC" w:hAnsi="Bradley Hand ITC"/>
                                <w:b/>
                                <w:bCs/>
                                <w:color w:val="FF0000"/>
                                <w:spacing w:val="-25"/>
                                <w:w w:val="95"/>
                                <w:sz w:val="62"/>
                              </w:rPr>
                              <w:t xml:space="preserve"> </w:t>
                            </w:r>
                            <w:r w:rsidRPr="00FC2E69">
                              <w:rPr>
                                <w:rFonts w:ascii="Bradley Hand ITC" w:hAnsi="Bradley Hand ITC"/>
                                <w:b/>
                                <w:bCs/>
                                <w:color w:val="FF0000"/>
                                <w:w w:val="95"/>
                                <w:sz w:val="62"/>
                              </w:rPr>
                              <w:t>Emmaus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F59DACD" id="Text Box 282" o:spid="_x0000_s1040" type="#_x0000_t202" style="width:291.85pt;height:59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" strokecolor="#003b72" strokeweight=".23778mm">
                <v:textbox inset="0,0,0,0">
                  <w:txbxContent>
                    <w:p w14:paraId="48E5AC9E" w14:textId="77777777" w:rsidR="007A1BBB" w:rsidRPr="00FC2E69" w:rsidRDefault="009B1378">
                      <w:pPr>
                        <w:spacing w:before="205"/>
                        <w:ind w:left="237"/>
                        <w:rPr>
                          <w:rFonts w:ascii="Bradley Hand ITC" w:hAnsi="Bradley Hand ITC"/>
                          <w:b/>
                          <w:bCs/>
                          <w:color w:val="FF0000"/>
                          <w:sz w:val="62"/>
                        </w:rPr>
                      </w:pPr>
                      <w:r w:rsidRPr="00FC2E69">
                        <w:rPr>
                          <w:rFonts w:ascii="Bradley Hand ITC" w:hAnsi="Bradley Hand ITC"/>
                          <w:b/>
                          <w:bCs/>
                          <w:color w:val="FF0000"/>
                          <w:w w:val="95"/>
                          <w:sz w:val="62"/>
                        </w:rPr>
                        <w:t>The</w:t>
                      </w:r>
                      <w:r w:rsidRPr="00FC2E69">
                        <w:rPr>
                          <w:rFonts w:ascii="Bradley Hand ITC" w:hAnsi="Bradley Hand ITC"/>
                          <w:b/>
                          <w:bCs/>
                          <w:color w:val="FF0000"/>
                          <w:spacing w:val="-26"/>
                          <w:w w:val="95"/>
                          <w:sz w:val="62"/>
                        </w:rPr>
                        <w:t xml:space="preserve"> </w:t>
                      </w:r>
                      <w:r w:rsidRPr="00FC2E69">
                        <w:rPr>
                          <w:rFonts w:ascii="Bradley Hand ITC" w:hAnsi="Bradley Hand ITC"/>
                          <w:b/>
                          <w:bCs/>
                          <w:color w:val="FF0000"/>
                          <w:w w:val="95"/>
                          <w:sz w:val="62"/>
                        </w:rPr>
                        <w:t>road</w:t>
                      </w:r>
                      <w:r w:rsidRPr="00FC2E69">
                        <w:rPr>
                          <w:rFonts w:ascii="Bradley Hand ITC" w:hAnsi="Bradley Hand ITC"/>
                          <w:b/>
                          <w:bCs/>
                          <w:color w:val="FF0000"/>
                          <w:spacing w:val="-25"/>
                          <w:w w:val="95"/>
                          <w:sz w:val="62"/>
                        </w:rPr>
                        <w:t xml:space="preserve"> </w:t>
                      </w:r>
                      <w:r w:rsidRPr="00FC2E69">
                        <w:rPr>
                          <w:rFonts w:ascii="Bradley Hand ITC" w:hAnsi="Bradley Hand ITC"/>
                          <w:b/>
                          <w:bCs/>
                          <w:color w:val="FF0000"/>
                          <w:w w:val="95"/>
                          <w:sz w:val="62"/>
                        </w:rPr>
                        <w:t>to</w:t>
                      </w:r>
                      <w:r w:rsidRPr="00FC2E69">
                        <w:rPr>
                          <w:rFonts w:ascii="Bradley Hand ITC" w:hAnsi="Bradley Hand ITC"/>
                          <w:b/>
                          <w:bCs/>
                          <w:color w:val="FF0000"/>
                          <w:spacing w:val="-25"/>
                          <w:w w:val="95"/>
                          <w:sz w:val="62"/>
                        </w:rPr>
                        <w:t xml:space="preserve"> </w:t>
                      </w:r>
                      <w:r w:rsidRPr="00FC2E69">
                        <w:rPr>
                          <w:rFonts w:ascii="Bradley Hand ITC" w:hAnsi="Bradley Hand ITC"/>
                          <w:b/>
                          <w:bCs/>
                          <w:color w:val="FF0000"/>
                          <w:w w:val="95"/>
                          <w:sz w:val="62"/>
                        </w:rPr>
                        <w:t>Emmaus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ADD6A72" w14:textId="77777777" w:rsidR="007A1BBB" w:rsidRDefault="007A1BBB">
      <w:pPr>
        <w:pStyle w:val="BodyText"/>
        <w:rPr>
          <w:sz w:val="20"/>
        </w:rPr>
      </w:pPr>
    </w:p>
    <w:p w14:paraId="4B498A47" w14:textId="4686CDE9" w:rsidR="007A1BBB" w:rsidRDefault="009B1378">
      <w:pPr>
        <w:pStyle w:val="BodyText"/>
        <w:spacing w:before="214" w:line="288" w:lineRule="auto"/>
        <w:ind w:left="3988" w:right="56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78400" behindDoc="1" locked="0" layoutInCell="1" allowOverlap="1" wp14:anchorId="3BCC1A96" wp14:editId="3EAE79E3">
                <wp:simplePos x="0" y="0"/>
                <wp:positionH relativeFrom="page">
                  <wp:posOffset>556895</wp:posOffset>
                </wp:positionH>
                <wp:positionV relativeFrom="paragraph">
                  <wp:posOffset>-1136015</wp:posOffset>
                </wp:positionV>
                <wp:extent cx="5312410" cy="2924810"/>
                <wp:effectExtent l="0" t="0" r="0" b="0"/>
                <wp:wrapNone/>
                <wp:docPr id="312" name="Group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12410" cy="2924810"/>
                          <a:chOff x="877" y="-1789"/>
                          <a:chExt cx="8366" cy="4606"/>
                        </a:xfrm>
                      </wpg:grpSpPr>
                      <pic:pic xmlns:pic="http://schemas.openxmlformats.org/drawingml/2006/picture">
                        <pic:nvPicPr>
                          <pic:cNvPr id="313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6" y="219"/>
                            <a:ext cx="3468" cy="2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4" name="AutoShape 280"/>
                        <wps:cNvSpPr>
                          <a:spLocks/>
                        </wps:cNvSpPr>
                        <wps:spPr bwMode="auto">
                          <a:xfrm>
                            <a:off x="2621" y="-588"/>
                            <a:ext cx="4590" cy="648"/>
                          </a:xfrm>
                          <a:custGeom>
                            <a:avLst/>
                            <a:gdLst>
                              <a:gd name="T0" fmla="+- 0 2688 2621"/>
                              <a:gd name="T1" fmla="*/ T0 w 4590"/>
                              <a:gd name="T2" fmla="+- 0 -538 -588"/>
                              <a:gd name="T3" fmla="*/ -538 h 648"/>
                              <a:gd name="T4" fmla="+- 0 2687 2621"/>
                              <a:gd name="T5" fmla="*/ T4 w 4590"/>
                              <a:gd name="T6" fmla="+- 0 -551 -588"/>
                              <a:gd name="T7" fmla="*/ -551 h 648"/>
                              <a:gd name="T8" fmla="+- 0 2674 2621"/>
                              <a:gd name="T9" fmla="*/ T8 w 4590"/>
                              <a:gd name="T10" fmla="+- 0 -564 -588"/>
                              <a:gd name="T11" fmla="*/ -564 h 648"/>
                              <a:gd name="T12" fmla="+- 0 2652 2621"/>
                              <a:gd name="T13" fmla="*/ T12 w 4590"/>
                              <a:gd name="T14" fmla="+- 0 -576 -588"/>
                              <a:gd name="T15" fmla="*/ -576 h 648"/>
                              <a:gd name="T16" fmla="+- 0 2621 2621"/>
                              <a:gd name="T17" fmla="*/ T16 w 4590"/>
                              <a:gd name="T18" fmla="+- 0 -588 -588"/>
                              <a:gd name="T19" fmla="*/ -588 h 648"/>
                              <a:gd name="T20" fmla="+- 0 2630 2621"/>
                              <a:gd name="T21" fmla="*/ T20 w 4590"/>
                              <a:gd name="T22" fmla="+- 0 -575 -588"/>
                              <a:gd name="T23" fmla="*/ -575 h 648"/>
                              <a:gd name="T24" fmla="+- 0 2644 2621"/>
                              <a:gd name="T25" fmla="*/ T24 w 4590"/>
                              <a:gd name="T26" fmla="+- 0 -563 -588"/>
                              <a:gd name="T27" fmla="*/ -563 h 648"/>
                              <a:gd name="T28" fmla="+- 0 2663 2621"/>
                              <a:gd name="T29" fmla="*/ T28 w 4590"/>
                              <a:gd name="T30" fmla="+- 0 -551 -588"/>
                              <a:gd name="T31" fmla="*/ -551 h 648"/>
                              <a:gd name="T32" fmla="+- 0 2688 2621"/>
                              <a:gd name="T33" fmla="*/ T32 w 4590"/>
                              <a:gd name="T34" fmla="+- 0 -538 -588"/>
                              <a:gd name="T35" fmla="*/ -538 h 648"/>
                              <a:gd name="T36" fmla="+- 0 7211 2621"/>
                              <a:gd name="T37" fmla="*/ T36 w 4590"/>
                              <a:gd name="T38" fmla="+- 0 51 -588"/>
                              <a:gd name="T39" fmla="*/ 51 h 648"/>
                              <a:gd name="T40" fmla="+- 0 7210 2621"/>
                              <a:gd name="T41" fmla="*/ T40 w 4590"/>
                              <a:gd name="T42" fmla="+- 0 43 -588"/>
                              <a:gd name="T43" fmla="*/ 43 h 648"/>
                              <a:gd name="T44" fmla="+- 0 7203 2621"/>
                              <a:gd name="T45" fmla="*/ T44 w 4590"/>
                              <a:gd name="T46" fmla="+- 0 22 -588"/>
                              <a:gd name="T47" fmla="*/ 22 h 648"/>
                              <a:gd name="T48" fmla="+- 0 7197 2621"/>
                              <a:gd name="T49" fmla="*/ T48 w 4590"/>
                              <a:gd name="T50" fmla="+- 0 11 -588"/>
                              <a:gd name="T51" fmla="*/ 11 h 648"/>
                              <a:gd name="T52" fmla="+- 0 7190 2621"/>
                              <a:gd name="T53" fmla="*/ T52 w 4590"/>
                              <a:gd name="T54" fmla="+- 0 1 -588"/>
                              <a:gd name="T55" fmla="*/ 1 h 648"/>
                              <a:gd name="T56" fmla="+- 0 7186 2621"/>
                              <a:gd name="T57" fmla="*/ T56 w 4590"/>
                              <a:gd name="T58" fmla="+- 0 -5 -588"/>
                              <a:gd name="T59" fmla="*/ -5 h 648"/>
                              <a:gd name="T60" fmla="+- 0 7182 2621"/>
                              <a:gd name="T61" fmla="*/ T60 w 4590"/>
                              <a:gd name="T62" fmla="+- 0 -10 -588"/>
                              <a:gd name="T63" fmla="*/ -10 h 648"/>
                              <a:gd name="T64" fmla="+- 0 7177 2621"/>
                              <a:gd name="T65" fmla="*/ T64 w 4590"/>
                              <a:gd name="T66" fmla="+- 0 -15 -588"/>
                              <a:gd name="T67" fmla="*/ -15 h 648"/>
                              <a:gd name="T68" fmla="+- 0 7175 2621"/>
                              <a:gd name="T69" fmla="*/ T68 w 4590"/>
                              <a:gd name="T70" fmla="+- 0 -18 -588"/>
                              <a:gd name="T71" fmla="*/ -18 h 648"/>
                              <a:gd name="T72" fmla="+- 0 7170 2621"/>
                              <a:gd name="T73" fmla="*/ T72 w 4590"/>
                              <a:gd name="T74" fmla="+- 0 -25 -588"/>
                              <a:gd name="T75" fmla="*/ -25 h 648"/>
                              <a:gd name="T76" fmla="+- 0 7162 2621"/>
                              <a:gd name="T77" fmla="*/ T76 w 4590"/>
                              <a:gd name="T78" fmla="+- 0 -35 -588"/>
                              <a:gd name="T79" fmla="*/ -35 h 648"/>
                              <a:gd name="T80" fmla="+- 0 7154 2621"/>
                              <a:gd name="T81" fmla="*/ T80 w 4590"/>
                              <a:gd name="T82" fmla="+- 0 -46 -588"/>
                              <a:gd name="T83" fmla="*/ -46 h 648"/>
                              <a:gd name="T84" fmla="+- 0 7145 2621"/>
                              <a:gd name="T85" fmla="*/ T84 w 4590"/>
                              <a:gd name="T86" fmla="+- 0 -56 -588"/>
                              <a:gd name="T87" fmla="*/ -56 h 648"/>
                              <a:gd name="T88" fmla="+- 0 7126 2621"/>
                              <a:gd name="T89" fmla="*/ T88 w 4590"/>
                              <a:gd name="T90" fmla="+- 0 -77 -588"/>
                              <a:gd name="T91" fmla="*/ -77 h 648"/>
                              <a:gd name="T92" fmla="+- 0 7130 2621"/>
                              <a:gd name="T93" fmla="*/ T92 w 4590"/>
                              <a:gd name="T94" fmla="+- 0 -66 -588"/>
                              <a:gd name="T95" fmla="*/ -66 h 648"/>
                              <a:gd name="T96" fmla="+- 0 7133 2621"/>
                              <a:gd name="T97" fmla="*/ T96 w 4590"/>
                              <a:gd name="T98" fmla="+- 0 -54 -588"/>
                              <a:gd name="T99" fmla="*/ -54 h 648"/>
                              <a:gd name="T100" fmla="+- 0 7137 2621"/>
                              <a:gd name="T101" fmla="*/ T100 w 4590"/>
                              <a:gd name="T102" fmla="+- 0 -43 -588"/>
                              <a:gd name="T103" fmla="*/ -43 h 648"/>
                              <a:gd name="T104" fmla="+- 0 7149 2621"/>
                              <a:gd name="T105" fmla="*/ T104 w 4590"/>
                              <a:gd name="T106" fmla="+- 0 -13 -588"/>
                              <a:gd name="T107" fmla="*/ -13 h 648"/>
                              <a:gd name="T108" fmla="+- 0 7156 2621"/>
                              <a:gd name="T109" fmla="*/ T108 w 4590"/>
                              <a:gd name="T110" fmla="+- 0 -1 -588"/>
                              <a:gd name="T111" fmla="*/ -1 h 648"/>
                              <a:gd name="T112" fmla="+- 0 7167 2621"/>
                              <a:gd name="T113" fmla="*/ T112 w 4590"/>
                              <a:gd name="T114" fmla="+- 0 15 -588"/>
                              <a:gd name="T115" fmla="*/ 15 h 648"/>
                              <a:gd name="T116" fmla="+- 0 7175 2621"/>
                              <a:gd name="T117" fmla="*/ T116 w 4590"/>
                              <a:gd name="T118" fmla="+- 0 26 -588"/>
                              <a:gd name="T119" fmla="*/ 26 h 648"/>
                              <a:gd name="T120" fmla="+- 0 7183 2621"/>
                              <a:gd name="T121" fmla="*/ T120 w 4590"/>
                              <a:gd name="T122" fmla="+- 0 37 -588"/>
                              <a:gd name="T123" fmla="*/ 37 h 648"/>
                              <a:gd name="T124" fmla="+- 0 7191 2621"/>
                              <a:gd name="T125" fmla="*/ T124 w 4590"/>
                              <a:gd name="T126" fmla="+- 0 45 -588"/>
                              <a:gd name="T127" fmla="*/ 45 h 648"/>
                              <a:gd name="T128" fmla="+- 0 7210 2621"/>
                              <a:gd name="T129" fmla="*/ T128 w 4590"/>
                              <a:gd name="T130" fmla="+- 0 60 -588"/>
                              <a:gd name="T131" fmla="*/ 60 h 648"/>
                              <a:gd name="T132" fmla="+- 0 7211 2621"/>
                              <a:gd name="T133" fmla="*/ T132 w 4590"/>
                              <a:gd name="T134" fmla="+- 0 51 -588"/>
                              <a:gd name="T135" fmla="*/ 51 h 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4590" h="648">
                                <a:moveTo>
                                  <a:pt x="67" y="50"/>
                                </a:moveTo>
                                <a:lnTo>
                                  <a:pt x="66" y="37"/>
                                </a:lnTo>
                                <a:lnTo>
                                  <a:pt x="53" y="24"/>
                                </a:lnTo>
                                <a:lnTo>
                                  <a:pt x="31" y="12"/>
                                </a:lnTo>
                                <a:lnTo>
                                  <a:pt x="0" y="0"/>
                                </a:lnTo>
                                <a:lnTo>
                                  <a:pt x="9" y="13"/>
                                </a:lnTo>
                                <a:lnTo>
                                  <a:pt x="23" y="25"/>
                                </a:lnTo>
                                <a:lnTo>
                                  <a:pt x="42" y="37"/>
                                </a:lnTo>
                                <a:lnTo>
                                  <a:pt x="67" y="50"/>
                                </a:lnTo>
                                <a:close/>
                                <a:moveTo>
                                  <a:pt x="4590" y="639"/>
                                </a:moveTo>
                                <a:lnTo>
                                  <a:pt x="4589" y="631"/>
                                </a:lnTo>
                                <a:lnTo>
                                  <a:pt x="4582" y="610"/>
                                </a:lnTo>
                                <a:lnTo>
                                  <a:pt x="4576" y="599"/>
                                </a:lnTo>
                                <a:lnTo>
                                  <a:pt x="4569" y="589"/>
                                </a:lnTo>
                                <a:lnTo>
                                  <a:pt x="4565" y="583"/>
                                </a:lnTo>
                                <a:lnTo>
                                  <a:pt x="4561" y="578"/>
                                </a:lnTo>
                                <a:lnTo>
                                  <a:pt x="4556" y="573"/>
                                </a:lnTo>
                                <a:lnTo>
                                  <a:pt x="4554" y="570"/>
                                </a:lnTo>
                                <a:lnTo>
                                  <a:pt x="4549" y="563"/>
                                </a:lnTo>
                                <a:lnTo>
                                  <a:pt x="4541" y="553"/>
                                </a:lnTo>
                                <a:lnTo>
                                  <a:pt x="4533" y="542"/>
                                </a:lnTo>
                                <a:lnTo>
                                  <a:pt x="4524" y="532"/>
                                </a:lnTo>
                                <a:lnTo>
                                  <a:pt x="4505" y="511"/>
                                </a:lnTo>
                                <a:lnTo>
                                  <a:pt x="4509" y="522"/>
                                </a:lnTo>
                                <a:lnTo>
                                  <a:pt x="4512" y="534"/>
                                </a:lnTo>
                                <a:lnTo>
                                  <a:pt x="4516" y="545"/>
                                </a:lnTo>
                                <a:lnTo>
                                  <a:pt x="4528" y="575"/>
                                </a:lnTo>
                                <a:lnTo>
                                  <a:pt x="4535" y="587"/>
                                </a:lnTo>
                                <a:lnTo>
                                  <a:pt x="4546" y="603"/>
                                </a:lnTo>
                                <a:lnTo>
                                  <a:pt x="4554" y="614"/>
                                </a:lnTo>
                                <a:lnTo>
                                  <a:pt x="4562" y="625"/>
                                </a:lnTo>
                                <a:lnTo>
                                  <a:pt x="4570" y="633"/>
                                </a:lnTo>
                                <a:lnTo>
                                  <a:pt x="4589" y="648"/>
                                </a:lnTo>
                                <a:lnTo>
                                  <a:pt x="4590" y="6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94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5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70" y="-1677"/>
                            <a:ext cx="140" cy="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6" name="AutoShape 278"/>
                        <wps:cNvSpPr>
                          <a:spLocks/>
                        </wps:cNvSpPr>
                        <wps:spPr bwMode="auto">
                          <a:xfrm>
                            <a:off x="2615" y="-1789"/>
                            <a:ext cx="6627" cy="1978"/>
                          </a:xfrm>
                          <a:custGeom>
                            <a:avLst/>
                            <a:gdLst>
                              <a:gd name="T0" fmla="+- 0 9056 2616"/>
                              <a:gd name="T1" fmla="*/ T0 w 6627"/>
                              <a:gd name="T2" fmla="+- 0 37 -1789"/>
                              <a:gd name="T3" fmla="*/ 37 h 1978"/>
                              <a:gd name="T4" fmla="+- 0 9161 2616"/>
                              <a:gd name="T5" fmla="*/ T4 w 6627"/>
                              <a:gd name="T6" fmla="+- 0 -370 -1789"/>
                              <a:gd name="T7" fmla="*/ -370 h 1978"/>
                              <a:gd name="T8" fmla="+- 0 9186 2616"/>
                              <a:gd name="T9" fmla="*/ T8 w 6627"/>
                              <a:gd name="T10" fmla="+- 0 -487 -1789"/>
                              <a:gd name="T11" fmla="*/ -487 h 1978"/>
                              <a:gd name="T12" fmla="+- 0 8986 2616"/>
                              <a:gd name="T13" fmla="*/ T12 w 6627"/>
                              <a:gd name="T14" fmla="+- 0 -1235 -1789"/>
                              <a:gd name="T15" fmla="*/ -1235 h 1978"/>
                              <a:gd name="T16" fmla="+- 0 8850 2616"/>
                              <a:gd name="T17" fmla="*/ T16 w 6627"/>
                              <a:gd name="T18" fmla="+- 0 -1657 -1789"/>
                              <a:gd name="T19" fmla="*/ -1657 h 1978"/>
                              <a:gd name="T20" fmla="+- 0 8580 2616"/>
                              <a:gd name="T21" fmla="*/ T20 w 6627"/>
                              <a:gd name="T22" fmla="+- 0 -1437 -1789"/>
                              <a:gd name="T23" fmla="*/ -1437 h 1978"/>
                              <a:gd name="T24" fmla="+- 0 8579 2616"/>
                              <a:gd name="T25" fmla="*/ T24 w 6627"/>
                              <a:gd name="T26" fmla="+- 0 -1613 -1789"/>
                              <a:gd name="T27" fmla="*/ -1613 h 1978"/>
                              <a:gd name="T28" fmla="+- 0 8521 2616"/>
                              <a:gd name="T29" fmla="*/ T28 w 6627"/>
                              <a:gd name="T30" fmla="+- 0 -1749 -1789"/>
                              <a:gd name="T31" fmla="*/ -1749 h 1978"/>
                              <a:gd name="T32" fmla="+- 0 8521 2616"/>
                              <a:gd name="T33" fmla="*/ T32 w 6627"/>
                              <a:gd name="T34" fmla="+- 0 -1613 -1789"/>
                              <a:gd name="T35" fmla="*/ -1613 h 1978"/>
                              <a:gd name="T36" fmla="+- 0 8379 2616"/>
                              <a:gd name="T37" fmla="*/ T36 w 6627"/>
                              <a:gd name="T38" fmla="+- 0 -1037 -1789"/>
                              <a:gd name="T39" fmla="*/ -1037 h 1978"/>
                              <a:gd name="T40" fmla="+- 0 8201 2616"/>
                              <a:gd name="T41" fmla="*/ T40 w 6627"/>
                              <a:gd name="T42" fmla="+- 0 -1731 -1789"/>
                              <a:gd name="T43" fmla="*/ -1731 h 1978"/>
                              <a:gd name="T44" fmla="+- 0 7958 2616"/>
                              <a:gd name="T45" fmla="*/ T44 w 6627"/>
                              <a:gd name="T46" fmla="+- 0 -1635 -1789"/>
                              <a:gd name="T47" fmla="*/ -1635 h 1978"/>
                              <a:gd name="T48" fmla="+- 0 7817 2616"/>
                              <a:gd name="T49" fmla="*/ T48 w 6627"/>
                              <a:gd name="T50" fmla="+- 0 -929 -1789"/>
                              <a:gd name="T51" fmla="*/ -929 h 1978"/>
                              <a:gd name="T52" fmla="+- 0 7551 2616"/>
                              <a:gd name="T53" fmla="*/ T52 w 6627"/>
                              <a:gd name="T54" fmla="+- 0 -1687 -1789"/>
                              <a:gd name="T55" fmla="*/ -1687 h 1978"/>
                              <a:gd name="T56" fmla="+- 0 7210 2616"/>
                              <a:gd name="T57" fmla="*/ T56 w 6627"/>
                              <a:gd name="T58" fmla="+- 0 -977 -1789"/>
                              <a:gd name="T59" fmla="*/ -977 h 1978"/>
                              <a:gd name="T60" fmla="+- 0 7009 2616"/>
                              <a:gd name="T61" fmla="*/ T60 w 6627"/>
                              <a:gd name="T62" fmla="+- 0 -1651 -1789"/>
                              <a:gd name="T63" fmla="*/ -1651 h 1978"/>
                              <a:gd name="T64" fmla="+- 0 6999 2616"/>
                              <a:gd name="T65" fmla="*/ T64 w 6627"/>
                              <a:gd name="T66" fmla="+- 0 -1663 -1789"/>
                              <a:gd name="T67" fmla="*/ -1663 h 1978"/>
                              <a:gd name="T68" fmla="+- 0 6645 2616"/>
                              <a:gd name="T69" fmla="*/ T68 w 6627"/>
                              <a:gd name="T70" fmla="+- 0 -705 -1789"/>
                              <a:gd name="T71" fmla="*/ -705 h 1978"/>
                              <a:gd name="T72" fmla="+- 0 6546 2616"/>
                              <a:gd name="T73" fmla="*/ T72 w 6627"/>
                              <a:gd name="T74" fmla="+- 0 -1685 -1789"/>
                              <a:gd name="T75" fmla="*/ -1685 h 1978"/>
                              <a:gd name="T76" fmla="+- 0 6473 2616"/>
                              <a:gd name="T77" fmla="*/ T76 w 6627"/>
                              <a:gd name="T78" fmla="+- 0 -1003 -1789"/>
                              <a:gd name="T79" fmla="*/ -1003 h 1978"/>
                              <a:gd name="T80" fmla="+- 0 6354 2616"/>
                              <a:gd name="T81" fmla="*/ T80 w 6627"/>
                              <a:gd name="T82" fmla="+- 0 -1689 -1789"/>
                              <a:gd name="T83" fmla="*/ -1689 h 1978"/>
                              <a:gd name="T84" fmla="+- 0 6080 2616"/>
                              <a:gd name="T85" fmla="*/ T84 w 6627"/>
                              <a:gd name="T86" fmla="+- 0 -93 -1789"/>
                              <a:gd name="T87" fmla="*/ -93 h 1978"/>
                              <a:gd name="T88" fmla="+- 0 5875 2616"/>
                              <a:gd name="T89" fmla="*/ T88 w 6627"/>
                              <a:gd name="T90" fmla="+- 0 -1597 -1789"/>
                              <a:gd name="T91" fmla="*/ -1597 h 1978"/>
                              <a:gd name="T92" fmla="+- 0 5789 2616"/>
                              <a:gd name="T93" fmla="*/ T92 w 6627"/>
                              <a:gd name="T94" fmla="+- 0 -959 -1789"/>
                              <a:gd name="T95" fmla="*/ -959 h 1978"/>
                              <a:gd name="T96" fmla="+- 0 5501 2616"/>
                              <a:gd name="T97" fmla="*/ T96 w 6627"/>
                              <a:gd name="T98" fmla="+- 0 -1633 -1789"/>
                              <a:gd name="T99" fmla="*/ -1633 h 1978"/>
                              <a:gd name="T100" fmla="+- 0 5313 2616"/>
                              <a:gd name="T101" fmla="*/ T100 w 6627"/>
                              <a:gd name="T102" fmla="+- 0 -1655 -1789"/>
                              <a:gd name="T103" fmla="*/ -1655 h 1978"/>
                              <a:gd name="T104" fmla="+- 0 5177 2616"/>
                              <a:gd name="T105" fmla="*/ T104 w 6627"/>
                              <a:gd name="T106" fmla="+- 0 -1001 -1789"/>
                              <a:gd name="T107" fmla="*/ -1001 h 1978"/>
                              <a:gd name="T108" fmla="+- 0 5042 2616"/>
                              <a:gd name="T109" fmla="*/ T108 w 6627"/>
                              <a:gd name="T110" fmla="+- 0 -1663 -1789"/>
                              <a:gd name="T111" fmla="*/ -1663 h 1978"/>
                              <a:gd name="T112" fmla="+- 0 4721 2616"/>
                              <a:gd name="T113" fmla="*/ T112 w 6627"/>
                              <a:gd name="T114" fmla="+- 0 -717 -1789"/>
                              <a:gd name="T115" fmla="*/ -717 h 1978"/>
                              <a:gd name="T116" fmla="+- 0 4568 2616"/>
                              <a:gd name="T117" fmla="*/ T116 w 6627"/>
                              <a:gd name="T118" fmla="+- 0 -913 -1789"/>
                              <a:gd name="T119" fmla="*/ -913 h 1978"/>
                              <a:gd name="T120" fmla="+- 0 4529 2616"/>
                              <a:gd name="T121" fmla="*/ T120 w 6627"/>
                              <a:gd name="T122" fmla="+- 0 -1635 -1789"/>
                              <a:gd name="T123" fmla="*/ -1635 h 1978"/>
                              <a:gd name="T124" fmla="+- 0 4103 2616"/>
                              <a:gd name="T125" fmla="*/ T124 w 6627"/>
                              <a:gd name="T126" fmla="+- 0 -1653 -1789"/>
                              <a:gd name="T127" fmla="*/ -1653 h 1978"/>
                              <a:gd name="T128" fmla="+- 0 3965 2616"/>
                              <a:gd name="T129" fmla="*/ T128 w 6627"/>
                              <a:gd name="T130" fmla="+- 0 -959 -1789"/>
                              <a:gd name="T131" fmla="*/ -959 h 1978"/>
                              <a:gd name="T132" fmla="+- 0 3971 2616"/>
                              <a:gd name="T133" fmla="*/ T132 w 6627"/>
                              <a:gd name="T134" fmla="+- 0 -1697 -1789"/>
                              <a:gd name="T135" fmla="*/ -1697 h 1978"/>
                              <a:gd name="T136" fmla="+- 0 3547 2616"/>
                              <a:gd name="T137" fmla="*/ T136 w 6627"/>
                              <a:gd name="T138" fmla="+- 0 -1597 -1789"/>
                              <a:gd name="T139" fmla="*/ -1597 h 1978"/>
                              <a:gd name="T140" fmla="+- 0 3478 2616"/>
                              <a:gd name="T141" fmla="*/ T140 w 6627"/>
                              <a:gd name="T142" fmla="+- 0 -1626 -1789"/>
                              <a:gd name="T143" fmla="*/ -1626 h 1978"/>
                              <a:gd name="T144" fmla="+- 0 3351 2616"/>
                              <a:gd name="T145" fmla="*/ T144 w 6627"/>
                              <a:gd name="T146" fmla="+- 0 -1645 -1789"/>
                              <a:gd name="T147" fmla="*/ -1645 h 1978"/>
                              <a:gd name="T148" fmla="+- 0 3205 2616"/>
                              <a:gd name="T149" fmla="*/ T148 w 6627"/>
                              <a:gd name="T150" fmla="+- 0 -1657 -1789"/>
                              <a:gd name="T151" fmla="*/ -1657 h 1978"/>
                              <a:gd name="T152" fmla="+- 0 3083 2616"/>
                              <a:gd name="T153" fmla="*/ T152 w 6627"/>
                              <a:gd name="T154" fmla="+- 0 -1677 -1789"/>
                              <a:gd name="T155" fmla="*/ -1677 h 1978"/>
                              <a:gd name="T156" fmla="+- 0 2882 2616"/>
                              <a:gd name="T157" fmla="*/ T156 w 6627"/>
                              <a:gd name="T158" fmla="+- 0 -1479 -1789"/>
                              <a:gd name="T159" fmla="*/ -1479 h 1978"/>
                              <a:gd name="T160" fmla="+- 0 2697 2616"/>
                              <a:gd name="T161" fmla="*/ T160 w 6627"/>
                              <a:gd name="T162" fmla="+- 0 -1029 -1789"/>
                              <a:gd name="T163" fmla="*/ -1029 h 1978"/>
                              <a:gd name="T164" fmla="+- 0 2693 2616"/>
                              <a:gd name="T165" fmla="*/ T164 w 6627"/>
                              <a:gd name="T166" fmla="+- 0 -773 -1789"/>
                              <a:gd name="T167" fmla="*/ -773 h 1978"/>
                              <a:gd name="T168" fmla="+- 0 2732 2616"/>
                              <a:gd name="T169" fmla="*/ T168 w 6627"/>
                              <a:gd name="T170" fmla="+- 0 -509 -1789"/>
                              <a:gd name="T171" fmla="*/ -509 h 1978"/>
                              <a:gd name="T172" fmla="+- 0 3078 2616"/>
                              <a:gd name="T173" fmla="*/ T172 w 6627"/>
                              <a:gd name="T174" fmla="+- 0 -3 -1789"/>
                              <a:gd name="T175" fmla="*/ -3 h 1978"/>
                              <a:gd name="T176" fmla="+- 0 3388 2616"/>
                              <a:gd name="T177" fmla="*/ T176 w 6627"/>
                              <a:gd name="T178" fmla="+- 0 -1 -1789"/>
                              <a:gd name="T179" fmla="*/ -1 h 1978"/>
                              <a:gd name="T180" fmla="+- 0 4017 2616"/>
                              <a:gd name="T181" fmla="*/ T180 w 6627"/>
                              <a:gd name="T182" fmla="+- 0 -75 -1789"/>
                              <a:gd name="T183" fmla="*/ -75 h 1978"/>
                              <a:gd name="T184" fmla="+- 0 4479 2616"/>
                              <a:gd name="T185" fmla="*/ T184 w 6627"/>
                              <a:gd name="T186" fmla="+- 0 -63 -1789"/>
                              <a:gd name="T187" fmla="*/ -63 h 1978"/>
                              <a:gd name="T188" fmla="+- 0 4626 2616"/>
                              <a:gd name="T189" fmla="*/ T188 w 6627"/>
                              <a:gd name="T190" fmla="+- 0 -29 -1789"/>
                              <a:gd name="T191" fmla="*/ -29 h 1978"/>
                              <a:gd name="T192" fmla="+- 0 5121 2616"/>
                              <a:gd name="T193" fmla="*/ T192 w 6627"/>
                              <a:gd name="T194" fmla="+- 0 -75 -1789"/>
                              <a:gd name="T195" fmla="*/ -75 h 1978"/>
                              <a:gd name="T196" fmla="+- 0 5379 2616"/>
                              <a:gd name="T197" fmla="*/ T196 w 6627"/>
                              <a:gd name="T198" fmla="+- 0 -61 -1789"/>
                              <a:gd name="T199" fmla="*/ -61 h 1978"/>
                              <a:gd name="T200" fmla="+- 0 5832 2616"/>
                              <a:gd name="T201" fmla="*/ T200 w 6627"/>
                              <a:gd name="T202" fmla="+- 0 -99 -1789"/>
                              <a:gd name="T203" fmla="*/ -99 h 1978"/>
                              <a:gd name="T204" fmla="+- 0 6110 2616"/>
                              <a:gd name="T205" fmla="*/ T204 w 6627"/>
                              <a:gd name="T206" fmla="+- 0 -29 -1789"/>
                              <a:gd name="T207" fmla="*/ -29 h 1978"/>
                              <a:gd name="T208" fmla="+- 0 6570 2616"/>
                              <a:gd name="T209" fmla="*/ T208 w 6627"/>
                              <a:gd name="T210" fmla="+- 0 -49 -1789"/>
                              <a:gd name="T211" fmla="*/ -49 h 1978"/>
                              <a:gd name="T212" fmla="+- 0 6842 2616"/>
                              <a:gd name="T213" fmla="*/ T212 w 6627"/>
                              <a:gd name="T214" fmla="+- 0 -55 -1789"/>
                              <a:gd name="T215" fmla="*/ -55 h 1978"/>
                              <a:gd name="T216" fmla="+- 0 7171 2616"/>
                              <a:gd name="T217" fmla="*/ T216 w 6627"/>
                              <a:gd name="T218" fmla="+- 0 -87 -1789"/>
                              <a:gd name="T219" fmla="*/ -87 h 1978"/>
                              <a:gd name="T220" fmla="+- 0 7408 2616"/>
                              <a:gd name="T221" fmla="*/ T220 w 6627"/>
                              <a:gd name="T222" fmla="+- 0 71 -1789"/>
                              <a:gd name="T223" fmla="*/ 71 h 1978"/>
                              <a:gd name="T224" fmla="+- 0 7978 2616"/>
                              <a:gd name="T225" fmla="*/ T224 w 6627"/>
                              <a:gd name="T226" fmla="+- 0 -51 -1789"/>
                              <a:gd name="T227" fmla="*/ -51 h 1978"/>
                              <a:gd name="T228" fmla="+- 0 8322 2616"/>
                              <a:gd name="T229" fmla="*/ T228 w 6627"/>
                              <a:gd name="T230" fmla="+- 0 25 -1789"/>
                              <a:gd name="T231" fmla="*/ 25 h 1978"/>
                              <a:gd name="T232" fmla="+- 0 8703 2616"/>
                              <a:gd name="T233" fmla="*/ T232 w 6627"/>
                              <a:gd name="T234" fmla="+- 0 45 -1789"/>
                              <a:gd name="T235" fmla="*/ 45 h 1978"/>
                              <a:gd name="T236" fmla="+- 0 9060 2616"/>
                              <a:gd name="T237" fmla="*/ T236 w 6627"/>
                              <a:gd name="T238" fmla="+- 0 33 -1789"/>
                              <a:gd name="T239" fmla="*/ 33 h 1978"/>
                              <a:gd name="T240" fmla="+- 0 9067 2616"/>
                              <a:gd name="T241" fmla="*/ T240 w 6627"/>
                              <a:gd name="T242" fmla="+- 0 -67 -1789"/>
                              <a:gd name="T243" fmla="*/ -67 h 1978"/>
                              <a:gd name="T244" fmla="+- 0 9132 2616"/>
                              <a:gd name="T245" fmla="*/ T244 w 6627"/>
                              <a:gd name="T246" fmla="+- 0 -151 -1789"/>
                              <a:gd name="T247" fmla="*/ -151 h 1978"/>
                              <a:gd name="T248" fmla="+- 0 9183 2616"/>
                              <a:gd name="T249" fmla="*/ T248 w 6627"/>
                              <a:gd name="T250" fmla="+- 0 -521 -1789"/>
                              <a:gd name="T251" fmla="*/ -521 h 19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6627" h="1978">
                                <a:moveTo>
                                  <a:pt x="6411" y="1845"/>
                                </a:moveTo>
                                <a:lnTo>
                                  <a:pt x="6410" y="1846"/>
                                </a:lnTo>
                                <a:lnTo>
                                  <a:pt x="6408" y="1842"/>
                                </a:lnTo>
                                <a:lnTo>
                                  <a:pt x="6389" y="1850"/>
                                </a:lnTo>
                                <a:lnTo>
                                  <a:pt x="6371" y="1862"/>
                                </a:lnTo>
                                <a:lnTo>
                                  <a:pt x="6353" y="1872"/>
                                </a:lnTo>
                                <a:lnTo>
                                  <a:pt x="6336" y="1884"/>
                                </a:lnTo>
                                <a:lnTo>
                                  <a:pt x="6321" y="1896"/>
                                </a:lnTo>
                                <a:lnTo>
                                  <a:pt x="6307" y="1908"/>
                                </a:lnTo>
                                <a:lnTo>
                                  <a:pt x="6295" y="1922"/>
                                </a:lnTo>
                                <a:lnTo>
                                  <a:pt x="6286" y="1936"/>
                                </a:lnTo>
                                <a:lnTo>
                                  <a:pt x="6297" y="1936"/>
                                </a:lnTo>
                                <a:lnTo>
                                  <a:pt x="6308" y="1934"/>
                                </a:lnTo>
                                <a:lnTo>
                                  <a:pt x="6331" y="1926"/>
                                </a:lnTo>
                                <a:lnTo>
                                  <a:pt x="6349" y="1904"/>
                                </a:lnTo>
                                <a:lnTo>
                                  <a:pt x="6367" y="1886"/>
                                </a:lnTo>
                                <a:lnTo>
                                  <a:pt x="6383" y="1870"/>
                                </a:lnTo>
                                <a:lnTo>
                                  <a:pt x="6399" y="1856"/>
                                </a:lnTo>
                                <a:lnTo>
                                  <a:pt x="6410" y="1846"/>
                                </a:lnTo>
                                <a:lnTo>
                                  <a:pt x="6411" y="1845"/>
                                </a:lnTo>
                                <a:close/>
                                <a:moveTo>
                                  <a:pt x="6414" y="1843"/>
                                </a:moveTo>
                                <a:lnTo>
                                  <a:pt x="6412" y="1844"/>
                                </a:lnTo>
                                <a:lnTo>
                                  <a:pt x="6411" y="1845"/>
                                </a:lnTo>
                                <a:lnTo>
                                  <a:pt x="6414" y="1843"/>
                                </a:lnTo>
                                <a:close/>
                                <a:moveTo>
                                  <a:pt x="6440" y="1827"/>
                                </a:moveTo>
                                <a:lnTo>
                                  <a:pt x="6439" y="1827"/>
                                </a:lnTo>
                                <a:lnTo>
                                  <a:pt x="6437" y="1828"/>
                                </a:lnTo>
                                <a:lnTo>
                                  <a:pt x="6439" y="1827"/>
                                </a:lnTo>
                                <a:lnTo>
                                  <a:pt x="6440" y="1827"/>
                                </a:lnTo>
                                <a:close/>
                                <a:moveTo>
                                  <a:pt x="6440" y="1826"/>
                                </a:moveTo>
                                <a:lnTo>
                                  <a:pt x="6440" y="1827"/>
                                </a:lnTo>
                                <a:lnTo>
                                  <a:pt x="6440" y="1826"/>
                                </a:lnTo>
                                <a:close/>
                                <a:moveTo>
                                  <a:pt x="6441" y="1826"/>
                                </a:moveTo>
                                <a:lnTo>
                                  <a:pt x="6440" y="1826"/>
                                </a:lnTo>
                                <a:lnTo>
                                  <a:pt x="6441" y="1826"/>
                                </a:lnTo>
                                <a:close/>
                                <a:moveTo>
                                  <a:pt x="6442" y="1824"/>
                                </a:moveTo>
                                <a:lnTo>
                                  <a:pt x="6434" y="1828"/>
                                </a:lnTo>
                                <a:lnTo>
                                  <a:pt x="6423" y="1836"/>
                                </a:lnTo>
                                <a:lnTo>
                                  <a:pt x="6414" y="1843"/>
                                </a:lnTo>
                                <a:lnTo>
                                  <a:pt x="6424" y="1836"/>
                                </a:lnTo>
                                <a:lnTo>
                                  <a:pt x="6434" y="1830"/>
                                </a:lnTo>
                                <a:lnTo>
                                  <a:pt x="6442" y="1824"/>
                                </a:lnTo>
                                <a:close/>
                                <a:moveTo>
                                  <a:pt x="6443" y="1825"/>
                                </a:moveTo>
                                <a:lnTo>
                                  <a:pt x="6442" y="1825"/>
                                </a:lnTo>
                                <a:lnTo>
                                  <a:pt x="6442" y="1826"/>
                                </a:lnTo>
                                <a:lnTo>
                                  <a:pt x="6441" y="1826"/>
                                </a:lnTo>
                                <a:lnTo>
                                  <a:pt x="6442" y="1825"/>
                                </a:lnTo>
                                <a:lnTo>
                                  <a:pt x="6443" y="1825"/>
                                </a:lnTo>
                                <a:close/>
                                <a:moveTo>
                                  <a:pt x="6444" y="1822"/>
                                </a:moveTo>
                                <a:lnTo>
                                  <a:pt x="6444" y="1822"/>
                                </a:lnTo>
                                <a:lnTo>
                                  <a:pt x="6442" y="1824"/>
                                </a:lnTo>
                                <a:lnTo>
                                  <a:pt x="6444" y="1822"/>
                                </a:lnTo>
                                <a:close/>
                                <a:moveTo>
                                  <a:pt x="6446" y="1821"/>
                                </a:moveTo>
                                <a:lnTo>
                                  <a:pt x="6444" y="1822"/>
                                </a:lnTo>
                                <a:lnTo>
                                  <a:pt x="6445" y="1822"/>
                                </a:lnTo>
                                <a:lnTo>
                                  <a:pt x="6446" y="1821"/>
                                </a:lnTo>
                                <a:close/>
                                <a:moveTo>
                                  <a:pt x="6447" y="1822"/>
                                </a:moveTo>
                                <a:lnTo>
                                  <a:pt x="6444" y="1824"/>
                                </a:lnTo>
                                <a:lnTo>
                                  <a:pt x="6443" y="1824"/>
                                </a:lnTo>
                                <a:lnTo>
                                  <a:pt x="6443" y="1825"/>
                                </a:lnTo>
                                <a:lnTo>
                                  <a:pt x="6447" y="1822"/>
                                </a:lnTo>
                                <a:close/>
                                <a:moveTo>
                                  <a:pt x="6447" y="1820"/>
                                </a:moveTo>
                                <a:lnTo>
                                  <a:pt x="6446" y="1821"/>
                                </a:lnTo>
                                <a:lnTo>
                                  <a:pt x="6447" y="1820"/>
                                </a:lnTo>
                                <a:close/>
                                <a:moveTo>
                                  <a:pt x="6561" y="1408"/>
                                </a:moveTo>
                                <a:lnTo>
                                  <a:pt x="6545" y="1419"/>
                                </a:lnTo>
                                <a:lnTo>
                                  <a:pt x="6529" y="1430"/>
                                </a:lnTo>
                                <a:lnTo>
                                  <a:pt x="6515" y="1440"/>
                                </a:lnTo>
                                <a:lnTo>
                                  <a:pt x="6503" y="1450"/>
                                </a:lnTo>
                                <a:lnTo>
                                  <a:pt x="6490" y="1464"/>
                                </a:lnTo>
                                <a:lnTo>
                                  <a:pt x="6484" y="1478"/>
                                </a:lnTo>
                                <a:lnTo>
                                  <a:pt x="6485" y="1492"/>
                                </a:lnTo>
                                <a:lnTo>
                                  <a:pt x="6491" y="1506"/>
                                </a:lnTo>
                                <a:lnTo>
                                  <a:pt x="6496" y="1514"/>
                                </a:lnTo>
                                <a:lnTo>
                                  <a:pt x="6504" y="1523"/>
                                </a:lnTo>
                                <a:lnTo>
                                  <a:pt x="6512" y="1531"/>
                                </a:lnTo>
                                <a:lnTo>
                                  <a:pt x="6517" y="1535"/>
                                </a:lnTo>
                                <a:lnTo>
                                  <a:pt x="6525" y="1543"/>
                                </a:lnTo>
                                <a:lnTo>
                                  <a:pt x="6526" y="1544"/>
                                </a:lnTo>
                                <a:lnTo>
                                  <a:pt x="6527" y="1551"/>
                                </a:lnTo>
                                <a:lnTo>
                                  <a:pt x="6533" y="1557"/>
                                </a:lnTo>
                                <a:lnTo>
                                  <a:pt x="6539" y="1564"/>
                                </a:lnTo>
                                <a:lnTo>
                                  <a:pt x="6541" y="1554"/>
                                </a:lnTo>
                                <a:lnTo>
                                  <a:pt x="6541" y="1551"/>
                                </a:lnTo>
                                <a:lnTo>
                                  <a:pt x="6542" y="1549"/>
                                </a:lnTo>
                                <a:lnTo>
                                  <a:pt x="6541" y="1547"/>
                                </a:lnTo>
                                <a:lnTo>
                                  <a:pt x="6541" y="1546"/>
                                </a:lnTo>
                                <a:lnTo>
                                  <a:pt x="6541" y="1544"/>
                                </a:lnTo>
                                <a:lnTo>
                                  <a:pt x="6541" y="1541"/>
                                </a:lnTo>
                                <a:lnTo>
                                  <a:pt x="6542" y="1537"/>
                                </a:lnTo>
                                <a:lnTo>
                                  <a:pt x="6545" y="1518"/>
                                </a:lnTo>
                                <a:lnTo>
                                  <a:pt x="6546" y="1506"/>
                                </a:lnTo>
                                <a:lnTo>
                                  <a:pt x="6548" y="1493"/>
                                </a:lnTo>
                                <a:lnTo>
                                  <a:pt x="6550" y="1481"/>
                                </a:lnTo>
                                <a:lnTo>
                                  <a:pt x="6552" y="1462"/>
                                </a:lnTo>
                                <a:lnTo>
                                  <a:pt x="6555" y="1444"/>
                                </a:lnTo>
                                <a:lnTo>
                                  <a:pt x="6559" y="1426"/>
                                </a:lnTo>
                                <a:lnTo>
                                  <a:pt x="6561" y="1408"/>
                                </a:lnTo>
                                <a:close/>
                                <a:moveTo>
                                  <a:pt x="6577" y="1290"/>
                                </a:moveTo>
                                <a:lnTo>
                                  <a:pt x="6570" y="1302"/>
                                </a:lnTo>
                                <a:lnTo>
                                  <a:pt x="6566" y="1314"/>
                                </a:lnTo>
                                <a:lnTo>
                                  <a:pt x="6566" y="1325"/>
                                </a:lnTo>
                                <a:lnTo>
                                  <a:pt x="6570" y="1337"/>
                                </a:lnTo>
                                <a:lnTo>
                                  <a:pt x="6572" y="1326"/>
                                </a:lnTo>
                                <a:lnTo>
                                  <a:pt x="6575" y="1302"/>
                                </a:lnTo>
                                <a:lnTo>
                                  <a:pt x="6577" y="1290"/>
                                </a:lnTo>
                                <a:close/>
                                <a:moveTo>
                                  <a:pt x="6626" y="778"/>
                                </a:moveTo>
                                <a:lnTo>
                                  <a:pt x="6625" y="774"/>
                                </a:lnTo>
                                <a:lnTo>
                                  <a:pt x="6624" y="768"/>
                                </a:lnTo>
                                <a:lnTo>
                                  <a:pt x="6617" y="754"/>
                                </a:lnTo>
                                <a:lnTo>
                                  <a:pt x="6606" y="740"/>
                                </a:lnTo>
                                <a:lnTo>
                                  <a:pt x="6605" y="738"/>
                                </a:lnTo>
                                <a:lnTo>
                                  <a:pt x="6586" y="724"/>
                                </a:lnTo>
                                <a:lnTo>
                                  <a:pt x="6584" y="722"/>
                                </a:lnTo>
                                <a:lnTo>
                                  <a:pt x="6576" y="716"/>
                                </a:lnTo>
                                <a:lnTo>
                                  <a:pt x="6571" y="712"/>
                                </a:lnTo>
                                <a:lnTo>
                                  <a:pt x="6566" y="706"/>
                                </a:lnTo>
                                <a:lnTo>
                                  <a:pt x="6552" y="702"/>
                                </a:lnTo>
                                <a:lnTo>
                                  <a:pt x="6500" y="682"/>
                                </a:lnTo>
                                <a:lnTo>
                                  <a:pt x="6475" y="670"/>
                                </a:lnTo>
                                <a:lnTo>
                                  <a:pt x="6470" y="668"/>
                                </a:lnTo>
                                <a:lnTo>
                                  <a:pt x="6454" y="662"/>
                                </a:lnTo>
                                <a:lnTo>
                                  <a:pt x="6418" y="646"/>
                                </a:lnTo>
                                <a:lnTo>
                                  <a:pt x="6400" y="640"/>
                                </a:lnTo>
                                <a:lnTo>
                                  <a:pt x="6394" y="638"/>
                                </a:lnTo>
                                <a:lnTo>
                                  <a:pt x="6370" y="628"/>
                                </a:lnTo>
                                <a:lnTo>
                                  <a:pt x="6343" y="618"/>
                                </a:lnTo>
                                <a:lnTo>
                                  <a:pt x="6335" y="616"/>
                                </a:lnTo>
                                <a:lnTo>
                                  <a:pt x="6336" y="612"/>
                                </a:lnTo>
                                <a:lnTo>
                                  <a:pt x="6338" y="608"/>
                                </a:lnTo>
                                <a:lnTo>
                                  <a:pt x="6339" y="604"/>
                                </a:lnTo>
                                <a:lnTo>
                                  <a:pt x="6339" y="614"/>
                                </a:lnTo>
                                <a:lnTo>
                                  <a:pt x="6344" y="604"/>
                                </a:lnTo>
                                <a:lnTo>
                                  <a:pt x="6346" y="598"/>
                                </a:lnTo>
                                <a:lnTo>
                                  <a:pt x="6352" y="584"/>
                                </a:lnTo>
                                <a:lnTo>
                                  <a:pt x="6356" y="576"/>
                                </a:lnTo>
                                <a:lnTo>
                                  <a:pt x="6357" y="574"/>
                                </a:lnTo>
                                <a:lnTo>
                                  <a:pt x="6370" y="554"/>
                                </a:lnTo>
                                <a:lnTo>
                                  <a:pt x="6379" y="532"/>
                                </a:lnTo>
                                <a:lnTo>
                                  <a:pt x="6386" y="508"/>
                                </a:lnTo>
                                <a:lnTo>
                                  <a:pt x="6390" y="486"/>
                                </a:lnTo>
                                <a:lnTo>
                                  <a:pt x="6393" y="466"/>
                                </a:lnTo>
                                <a:lnTo>
                                  <a:pt x="6396" y="450"/>
                                </a:lnTo>
                                <a:lnTo>
                                  <a:pt x="6398" y="440"/>
                                </a:lnTo>
                                <a:lnTo>
                                  <a:pt x="6400" y="436"/>
                                </a:lnTo>
                                <a:lnTo>
                                  <a:pt x="6401" y="424"/>
                                </a:lnTo>
                                <a:lnTo>
                                  <a:pt x="6401" y="420"/>
                                </a:lnTo>
                                <a:lnTo>
                                  <a:pt x="6401" y="414"/>
                                </a:lnTo>
                                <a:lnTo>
                                  <a:pt x="6401" y="412"/>
                                </a:lnTo>
                                <a:lnTo>
                                  <a:pt x="6402" y="408"/>
                                </a:lnTo>
                                <a:lnTo>
                                  <a:pt x="6404" y="392"/>
                                </a:lnTo>
                                <a:lnTo>
                                  <a:pt x="6405" y="378"/>
                                </a:lnTo>
                                <a:lnTo>
                                  <a:pt x="6405" y="374"/>
                                </a:lnTo>
                                <a:lnTo>
                                  <a:pt x="6405" y="372"/>
                                </a:lnTo>
                                <a:lnTo>
                                  <a:pt x="6405" y="368"/>
                                </a:lnTo>
                                <a:lnTo>
                                  <a:pt x="6406" y="362"/>
                                </a:lnTo>
                                <a:lnTo>
                                  <a:pt x="6406" y="352"/>
                                </a:lnTo>
                                <a:lnTo>
                                  <a:pt x="6406" y="350"/>
                                </a:lnTo>
                                <a:lnTo>
                                  <a:pt x="6401" y="352"/>
                                </a:lnTo>
                                <a:lnTo>
                                  <a:pt x="6390" y="352"/>
                                </a:lnTo>
                                <a:lnTo>
                                  <a:pt x="6372" y="310"/>
                                </a:lnTo>
                                <a:lnTo>
                                  <a:pt x="6357" y="278"/>
                                </a:lnTo>
                                <a:lnTo>
                                  <a:pt x="6354" y="270"/>
                                </a:lnTo>
                                <a:lnTo>
                                  <a:pt x="6353" y="268"/>
                                </a:lnTo>
                                <a:lnTo>
                                  <a:pt x="6342" y="246"/>
                                </a:lnTo>
                                <a:lnTo>
                                  <a:pt x="6333" y="230"/>
                                </a:lnTo>
                                <a:lnTo>
                                  <a:pt x="6322" y="208"/>
                                </a:lnTo>
                                <a:lnTo>
                                  <a:pt x="6305" y="174"/>
                                </a:lnTo>
                                <a:lnTo>
                                  <a:pt x="6297" y="156"/>
                                </a:lnTo>
                                <a:lnTo>
                                  <a:pt x="6290" y="140"/>
                                </a:lnTo>
                                <a:lnTo>
                                  <a:pt x="6287" y="130"/>
                                </a:lnTo>
                                <a:lnTo>
                                  <a:pt x="6275" y="126"/>
                                </a:lnTo>
                                <a:lnTo>
                                  <a:pt x="6264" y="126"/>
                                </a:lnTo>
                                <a:lnTo>
                                  <a:pt x="6252" y="128"/>
                                </a:lnTo>
                                <a:lnTo>
                                  <a:pt x="6244" y="130"/>
                                </a:lnTo>
                                <a:lnTo>
                                  <a:pt x="6234" y="132"/>
                                </a:lnTo>
                                <a:lnTo>
                                  <a:pt x="6223" y="132"/>
                                </a:lnTo>
                                <a:lnTo>
                                  <a:pt x="6210" y="134"/>
                                </a:lnTo>
                                <a:lnTo>
                                  <a:pt x="6207" y="134"/>
                                </a:lnTo>
                                <a:lnTo>
                                  <a:pt x="6207" y="1340"/>
                                </a:lnTo>
                                <a:lnTo>
                                  <a:pt x="6199" y="1344"/>
                                </a:lnTo>
                                <a:lnTo>
                                  <a:pt x="6193" y="1350"/>
                                </a:lnTo>
                                <a:lnTo>
                                  <a:pt x="6188" y="1354"/>
                                </a:lnTo>
                                <a:lnTo>
                                  <a:pt x="6190" y="1360"/>
                                </a:lnTo>
                                <a:lnTo>
                                  <a:pt x="6193" y="1364"/>
                                </a:lnTo>
                                <a:lnTo>
                                  <a:pt x="6194" y="1366"/>
                                </a:lnTo>
                                <a:lnTo>
                                  <a:pt x="6191" y="1368"/>
                                </a:lnTo>
                                <a:lnTo>
                                  <a:pt x="6191" y="1366"/>
                                </a:lnTo>
                                <a:lnTo>
                                  <a:pt x="6190" y="1364"/>
                                </a:lnTo>
                                <a:lnTo>
                                  <a:pt x="6190" y="1360"/>
                                </a:lnTo>
                                <a:lnTo>
                                  <a:pt x="6188" y="1360"/>
                                </a:lnTo>
                                <a:lnTo>
                                  <a:pt x="6187" y="1358"/>
                                </a:lnTo>
                                <a:lnTo>
                                  <a:pt x="6185" y="1358"/>
                                </a:lnTo>
                                <a:lnTo>
                                  <a:pt x="6173" y="1352"/>
                                </a:lnTo>
                                <a:lnTo>
                                  <a:pt x="6164" y="1348"/>
                                </a:lnTo>
                                <a:lnTo>
                                  <a:pt x="6166" y="1344"/>
                                </a:lnTo>
                                <a:lnTo>
                                  <a:pt x="6186" y="1340"/>
                                </a:lnTo>
                                <a:lnTo>
                                  <a:pt x="6207" y="1340"/>
                                </a:lnTo>
                                <a:lnTo>
                                  <a:pt x="6207" y="134"/>
                                </a:lnTo>
                                <a:lnTo>
                                  <a:pt x="6169" y="134"/>
                                </a:lnTo>
                                <a:lnTo>
                                  <a:pt x="6154" y="136"/>
                                </a:lnTo>
                                <a:lnTo>
                                  <a:pt x="6149" y="138"/>
                                </a:lnTo>
                                <a:lnTo>
                                  <a:pt x="6142" y="142"/>
                                </a:lnTo>
                                <a:lnTo>
                                  <a:pt x="6135" y="146"/>
                                </a:lnTo>
                                <a:lnTo>
                                  <a:pt x="6120" y="152"/>
                                </a:lnTo>
                                <a:lnTo>
                                  <a:pt x="6089" y="166"/>
                                </a:lnTo>
                                <a:lnTo>
                                  <a:pt x="6054" y="180"/>
                                </a:lnTo>
                                <a:lnTo>
                                  <a:pt x="6016" y="196"/>
                                </a:lnTo>
                                <a:lnTo>
                                  <a:pt x="5981" y="207"/>
                                </a:lnTo>
                                <a:lnTo>
                                  <a:pt x="5981" y="308"/>
                                </a:lnTo>
                                <a:lnTo>
                                  <a:pt x="5978" y="322"/>
                                </a:lnTo>
                                <a:lnTo>
                                  <a:pt x="5970" y="334"/>
                                </a:lnTo>
                                <a:lnTo>
                                  <a:pt x="5958" y="346"/>
                                </a:lnTo>
                                <a:lnTo>
                                  <a:pt x="5964" y="352"/>
                                </a:lnTo>
                                <a:lnTo>
                                  <a:pt x="5967" y="356"/>
                                </a:lnTo>
                                <a:lnTo>
                                  <a:pt x="5966" y="360"/>
                                </a:lnTo>
                                <a:lnTo>
                                  <a:pt x="5965" y="362"/>
                                </a:lnTo>
                                <a:lnTo>
                                  <a:pt x="5964" y="364"/>
                                </a:lnTo>
                                <a:lnTo>
                                  <a:pt x="5960" y="366"/>
                                </a:lnTo>
                                <a:lnTo>
                                  <a:pt x="5959" y="368"/>
                                </a:lnTo>
                                <a:lnTo>
                                  <a:pt x="5957" y="370"/>
                                </a:lnTo>
                                <a:lnTo>
                                  <a:pt x="5955" y="372"/>
                                </a:lnTo>
                                <a:lnTo>
                                  <a:pt x="5956" y="362"/>
                                </a:lnTo>
                                <a:lnTo>
                                  <a:pt x="5957" y="354"/>
                                </a:lnTo>
                                <a:lnTo>
                                  <a:pt x="5957" y="346"/>
                                </a:lnTo>
                                <a:lnTo>
                                  <a:pt x="5958" y="336"/>
                                </a:lnTo>
                                <a:lnTo>
                                  <a:pt x="5958" y="332"/>
                                </a:lnTo>
                                <a:lnTo>
                                  <a:pt x="5966" y="328"/>
                                </a:lnTo>
                                <a:lnTo>
                                  <a:pt x="5967" y="322"/>
                                </a:lnTo>
                                <a:lnTo>
                                  <a:pt x="5962" y="318"/>
                                </a:lnTo>
                                <a:lnTo>
                                  <a:pt x="5962" y="308"/>
                                </a:lnTo>
                                <a:lnTo>
                                  <a:pt x="5961" y="300"/>
                                </a:lnTo>
                                <a:lnTo>
                                  <a:pt x="5962" y="300"/>
                                </a:lnTo>
                                <a:lnTo>
                                  <a:pt x="5965" y="292"/>
                                </a:lnTo>
                                <a:lnTo>
                                  <a:pt x="5967" y="286"/>
                                </a:lnTo>
                                <a:lnTo>
                                  <a:pt x="5967" y="278"/>
                                </a:lnTo>
                                <a:lnTo>
                                  <a:pt x="5972" y="284"/>
                                </a:lnTo>
                                <a:lnTo>
                                  <a:pt x="5976" y="288"/>
                                </a:lnTo>
                                <a:lnTo>
                                  <a:pt x="5978" y="294"/>
                                </a:lnTo>
                                <a:lnTo>
                                  <a:pt x="5981" y="308"/>
                                </a:lnTo>
                                <a:lnTo>
                                  <a:pt x="5981" y="207"/>
                                </a:lnTo>
                                <a:lnTo>
                                  <a:pt x="5976" y="208"/>
                                </a:lnTo>
                                <a:lnTo>
                                  <a:pt x="5972" y="196"/>
                                </a:lnTo>
                                <a:lnTo>
                                  <a:pt x="5970" y="188"/>
                                </a:lnTo>
                                <a:lnTo>
                                  <a:pt x="5966" y="190"/>
                                </a:lnTo>
                                <a:lnTo>
                                  <a:pt x="5963" y="192"/>
                                </a:lnTo>
                                <a:lnTo>
                                  <a:pt x="5959" y="196"/>
                                </a:lnTo>
                                <a:lnTo>
                                  <a:pt x="5959" y="190"/>
                                </a:lnTo>
                                <a:lnTo>
                                  <a:pt x="5959" y="188"/>
                                </a:lnTo>
                                <a:lnTo>
                                  <a:pt x="5957" y="180"/>
                                </a:lnTo>
                                <a:lnTo>
                                  <a:pt x="5963" y="176"/>
                                </a:lnTo>
                                <a:lnTo>
                                  <a:pt x="5971" y="172"/>
                                </a:lnTo>
                                <a:lnTo>
                                  <a:pt x="5978" y="168"/>
                                </a:lnTo>
                                <a:lnTo>
                                  <a:pt x="5981" y="184"/>
                                </a:lnTo>
                                <a:lnTo>
                                  <a:pt x="5982" y="190"/>
                                </a:lnTo>
                                <a:lnTo>
                                  <a:pt x="6023" y="178"/>
                                </a:lnTo>
                                <a:lnTo>
                                  <a:pt x="6055" y="168"/>
                                </a:lnTo>
                                <a:lnTo>
                                  <a:pt x="6062" y="166"/>
                                </a:lnTo>
                                <a:lnTo>
                                  <a:pt x="6098" y="154"/>
                                </a:lnTo>
                                <a:lnTo>
                                  <a:pt x="6129" y="142"/>
                                </a:lnTo>
                                <a:lnTo>
                                  <a:pt x="6120" y="140"/>
                                </a:lnTo>
                                <a:lnTo>
                                  <a:pt x="6110" y="138"/>
                                </a:lnTo>
                                <a:lnTo>
                                  <a:pt x="6087" y="134"/>
                                </a:lnTo>
                                <a:lnTo>
                                  <a:pt x="6044" y="142"/>
                                </a:lnTo>
                                <a:lnTo>
                                  <a:pt x="6008" y="152"/>
                                </a:lnTo>
                                <a:lnTo>
                                  <a:pt x="5979" y="162"/>
                                </a:lnTo>
                                <a:lnTo>
                                  <a:pt x="5956" y="172"/>
                                </a:lnTo>
                                <a:lnTo>
                                  <a:pt x="5955" y="162"/>
                                </a:lnTo>
                                <a:lnTo>
                                  <a:pt x="5953" y="152"/>
                                </a:lnTo>
                                <a:lnTo>
                                  <a:pt x="5947" y="120"/>
                                </a:lnTo>
                                <a:lnTo>
                                  <a:pt x="5945" y="114"/>
                                </a:lnTo>
                                <a:lnTo>
                                  <a:pt x="5945" y="206"/>
                                </a:lnTo>
                                <a:lnTo>
                                  <a:pt x="5943" y="208"/>
                                </a:lnTo>
                                <a:lnTo>
                                  <a:pt x="5940" y="202"/>
                                </a:lnTo>
                                <a:lnTo>
                                  <a:pt x="5938" y="196"/>
                                </a:lnTo>
                                <a:lnTo>
                                  <a:pt x="5935" y="190"/>
                                </a:lnTo>
                                <a:lnTo>
                                  <a:pt x="5937" y="190"/>
                                </a:lnTo>
                                <a:lnTo>
                                  <a:pt x="5940" y="196"/>
                                </a:lnTo>
                                <a:lnTo>
                                  <a:pt x="5942" y="200"/>
                                </a:lnTo>
                                <a:lnTo>
                                  <a:pt x="5945" y="206"/>
                                </a:lnTo>
                                <a:lnTo>
                                  <a:pt x="5945" y="114"/>
                                </a:lnTo>
                                <a:lnTo>
                                  <a:pt x="5941" y="100"/>
                                </a:lnTo>
                                <a:lnTo>
                                  <a:pt x="5938" y="88"/>
                                </a:lnTo>
                                <a:lnTo>
                                  <a:pt x="5934" y="76"/>
                                </a:lnTo>
                                <a:lnTo>
                                  <a:pt x="5927" y="58"/>
                                </a:lnTo>
                                <a:lnTo>
                                  <a:pt x="5920" y="38"/>
                                </a:lnTo>
                                <a:lnTo>
                                  <a:pt x="5911" y="20"/>
                                </a:lnTo>
                                <a:lnTo>
                                  <a:pt x="5901" y="0"/>
                                </a:lnTo>
                                <a:lnTo>
                                  <a:pt x="5905" y="40"/>
                                </a:lnTo>
                                <a:lnTo>
                                  <a:pt x="5910" y="76"/>
                                </a:lnTo>
                                <a:lnTo>
                                  <a:pt x="5915" y="110"/>
                                </a:lnTo>
                                <a:lnTo>
                                  <a:pt x="5921" y="140"/>
                                </a:lnTo>
                                <a:lnTo>
                                  <a:pt x="5924" y="152"/>
                                </a:lnTo>
                                <a:lnTo>
                                  <a:pt x="5928" y="164"/>
                                </a:lnTo>
                                <a:lnTo>
                                  <a:pt x="5932" y="176"/>
                                </a:lnTo>
                                <a:lnTo>
                                  <a:pt x="5936" y="186"/>
                                </a:lnTo>
                                <a:lnTo>
                                  <a:pt x="5935" y="188"/>
                                </a:lnTo>
                                <a:lnTo>
                                  <a:pt x="5934" y="188"/>
                                </a:lnTo>
                                <a:lnTo>
                                  <a:pt x="5926" y="170"/>
                                </a:lnTo>
                                <a:lnTo>
                                  <a:pt x="5922" y="160"/>
                                </a:lnTo>
                                <a:lnTo>
                                  <a:pt x="5918" y="152"/>
                                </a:lnTo>
                                <a:lnTo>
                                  <a:pt x="5917" y="172"/>
                                </a:lnTo>
                                <a:lnTo>
                                  <a:pt x="5917" y="184"/>
                                </a:lnTo>
                                <a:lnTo>
                                  <a:pt x="5917" y="200"/>
                                </a:lnTo>
                                <a:lnTo>
                                  <a:pt x="5920" y="224"/>
                                </a:lnTo>
                                <a:lnTo>
                                  <a:pt x="5923" y="246"/>
                                </a:lnTo>
                                <a:lnTo>
                                  <a:pt x="5919" y="238"/>
                                </a:lnTo>
                                <a:lnTo>
                                  <a:pt x="5915" y="230"/>
                                </a:lnTo>
                                <a:lnTo>
                                  <a:pt x="5912" y="220"/>
                                </a:lnTo>
                                <a:lnTo>
                                  <a:pt x="5908" y="204"/>
                                </a:lnTo>
                                <a:lnTo>
                                  <a:pt x="5908" y="202"/>
                                </a:lnTo>
                                <a:lnTo>
                                  <a:pt x="5907" y="198"/>
                                </a:lnTo>
                                <a:lnTo>
                                  <a:pt x="5905" y="180"/>
                                </a:lnTo>
                                <a:lnTo>
                                  <a:pt x="5905" y="179"/>
                                </a:lnTo>
                                <a:lnTo>
                                  <a:pt x="5905" y="600"/>
                                </a:lnTo>
                                <a:lnTo>
                                  <a:pt x="5905" y="608"/>
                                </a:lnTo>
                                <a:lnTo>
                                  <a:pt x="5905" y="612"/>
                                </a:lnTo>
                                <a:lnTo>
                                  <a:pt x="5904" y="618"/>
                                </a:lnTo>
                                <a:lnTo>
                                  <a:pt x="5899" y="630"/>
                                </a:lnTo>
                                <a:lnTo>
                                  <a:pt x="5896" y="636"/>
                                </a:lnTo>
                                <a:lnTo>
                                  <a:pt x="5893" y="640"/>
                                </a:lnTo>
                                <a:lnTo>
                                  <a:pt x="5896" y="630"/>
                                </a:lnTo>
                                <a:lnTo>
                                  <a:pt x="5899" y="618"/>
                                </a:lnTo>
                                <a:lnTo>
                                  <a:pt x="5905" y="598"/>
                                </a:lnTo>
                                <a:lnTo>
                                  <a:pt x="5905" y="600"/>
                                </a:lnTo>
                                <a:lnTo>
                                  <a:pt x="5905" y="179"/>
                                </a:lnTo>
                                <a:lnTo>
                                  <a:pt x="5905" y="176"/>
                                </a:lnTo>
                                <a:lnTo>
                                  <a:pt x="5905" y="174"/>
                                </a:lnTo>
                                <a:lnTo>
                                  <a:pt x="5905" y="150"/>
                                </a:lnTo>
                                <a:lnTo>
                                  <a:pt x="5909" y="120"/>
                                </a:lnTo>
                                <a:lnTo>
                                  <a:pt x="5906" y="116"/>
                                </a:lnTo>
                                <a:lnTo>
                                  <a:pt x="5904" y="110"/>
                                </a:lnTo>
                                <a:lnTo>
                                  <a:pt x="5899" y="100"/>
                                </a:lnTo>
                                <a:lnTo>
                                  <a:pt x="5897" y="94"/>
                                </a:lnTo>
                                <a:lnTo>
                                  <a:pt x="5889" y="78"/>
                                </a:lnTo>
                                <a:lnTo>
                                  <a:pt x="5888" y="76"/>
                                </a:lnTo>
                                <a:lnTo>
                                  <a:pt x="5882" y="64"/>
                                </a:lnTo>
                                <a:lnTo>
                                  <a:pt x="5875" y="54"/>
                                </a:lnTo>
                                <a:lnTo>
                                  <a:pt x="5869" y="42"/>
                                </a:lnTo>
                                <a:lnTo>
                                  <a:pt x="5861" y="32"/>
                                </a:lnTo>
                                <a:lnTo>
                                  <a:pt x="5853" y="26"/>
                                </a:lnTo>
                                <a:lnTo>
                                  <a:pt x="5845" y="18"/>
                                </a:lnTo>
                                <a:lnTo>
                                  <a:pt x="5836" y="12"/>
                                </a:lnTo>
                                <a:lnTo>
                                  <a:pt x="5827" y="8"/>
                                </a:lnTo>
                                <a:lnTo>
                                  <a:pt x="5812" y="4"/>
                                </a:lnTo>
                                <a:lnTo>
                                  <a:pt x="5798" y="2"/>
                                </a:lnTo>
                                <a:lnTo>
                                  <a:pt x="5785" y="2"/>
                                </a:lnTo>
                                <a:lnTo>
                                  <a:pt x="5785" y="766"/>
                                </a:lnTo>
                                <a:lnTo>
                                  <a:pt x="5784" y="768"/>
                                </a:lnTo>
                                <a:lnTo>
                                  <a:pt x="5783" y="770"/>
                                </a:lnTo>
                                <a:lnTo>
                                  <a:pt x="5782" y="772"/>
                                </a:lnTo>
                                <a:lnTo>
                                  <a:pt x="5779" y="774"/>
                                </a:lnTo>
                                <a:lnTo>
                                  <a:pt x="5742" y="774"/>
                                </a:lnTo>
                                <a:lnTo>
                                  <a:pt x="5751" y="770"/>
                                </a:lnTo>
                                <a:lnTo>
                                  <a:pt x="5757" y="764"/>
                                </a:lnTo>
                                <a:lnTo>
                                  <a:pt x="5762" y="758"/>
                                </a:lnTo>
                                <a:lnTo>
                                  <a:pt x="5760" y="750"/>
                                </a:lnTo>
                                <a:lnTo>
                                  <a:pt x="5757" y="746"/>
                                </a:lnTo>
                                <a:lnTo>
                                  <a:pt x="5756" y="744"/>
                                </a:lnTo>
                                <a:lnTo>
                                  <a:pt x="5757" y="742"/>
                                </a:lnTo>
                                <a:lnTo>
                                  <a:pt x="5759" y="740"/>
                                </a:lnTo>
                                <a:lnTo>
                                  <a:pt x="5760" y="746"/>
                                </a:lnTo>
                                <a:lnTo>
                                  <a:pt x="5760" y="750"/>
                                </a:lnTo>
                                <a:lnTo>
                                  <a:pt x="5762" y="750"/>
                                </a:lnTo>
                                <a:lnTo>
                                  <a:pt x="5763" y="752"/>
                                </a:lnTo>
                                <a:lnTo>
                                  <a:pt x="5765" y="754"/>
                                </a:lnTo>
                                <a:lnTo>
                                  <a:pt x="5772" y="758"/>
                                </a:lnTo>
                                <a:lnTo>
                                  <a:pt x="5781" y="762"/>
                                </a:lnTo>
                                <a:lnTo>
                                  <a:pt x="5785" y="766"/>
                                </a:lnTo>
                                <a:lnTo>
                                  <a:pt x="5785" y="2"/>
                                </a:lnTo>
                                <a:lnTo>
                                  <a:pt x="5768" y="2"/>
                                </a:lnTo>
                                <a:lnTo>
                                  <a:pt x="5764" y="12"/>
                                </a:lnTo>
                                <a:lnTo>
                                  <a:pt x="5759" y="20"/>
                                </a:lnTo>
                                <a:lnTo>
                                  <a:pt x="5748" y="32"/>
                                </a:lnTo>
                                <a:lnTo>
                                  <a:pt x="5744" y="36"/>
                                </a:lnTo>
                                <a:lnTo>
                                  <a:pt x="5738" y="40"/>
                                </a:lnTo>
                                <a:lnTo>
                                  <a:pt x="5710" y="54"/>
                                </a:lnTo>
                                <a:lnTo>
                                  <a:pt x="5678" y="66"/>
                                </a:lnTo>
                                <a:lnTo>
                                  <a:pt x="5642" y="72"/>
                                </a:lnTo>
                                <a:lnTo>
                                  <a:pt x="5604" y="76"/>
                                </a:lnTo>
                                <a:lnTo>
                                  <a:pt x="5595" y="70"/>
                                </a:lnTo>
                                <a:lnTo>
                                  <a:pt x="5586" y="64"/>
                                </a:lnTo>
                                <a:lnTo>
                                  <a:pt x="5578" y="64"/>
                                </a:lnTo>
                                <a:lnTo>
                                  <a:pt x="5584" y="62"/>
                                </a:lnTo>
                                <a:lnTo>
                                  <a:pt x="5590" y="60"/>
                                </a:lnTo>
                                <a:lnTo>
                                  <a:pt x="5597" y="58"/>
                                </a:lnTo>
                                <a:lnTo>
                                  <a:pt x="5598" y="60"/>
                                </a:lnTo>
                                <a:lnTo>
                                  <a:pt x="5598" y="64"/>
                                </a:lnTo>
                                <a:lnTo>
                                  <a:pt x="5598" y="68"/>
                                </a:lnTo>
                                <a:lnTo>
                                  <a:pt x="5640" y="62"/>
                                </a:lnTo>
                                <a:lnTo>
                                  <a:pt x="5656" y="58"/>
                                </a:lnTo>
                                <a:lnTo>
                                  <a:pt x="5680" y="52"/>
                                </a:lnTo>
                                <a:lnTo>
                                  <a:pt x="5716" y="38"/>
                                </a:lnTo>
                                <a:lnTo>
                                  <a:pt x="5746" y="20"/>
                                </a:lnTo>
                                <a:lnTo>
                                  <a:pt x="5735" y="14"/>
                                </a:lnTo>
                                <a:lnTo>
                                  <a:pt x="5724" y="12"/>
                                </a:lnTo>
                                <a:lnTo>
                                  <a:pt x="5700" y="8"/>
                                </a:lnTo>
                                <a:lnTo>
                                  <a:pt x="5674" y="20"/>
                                </a:lnTo>
                                <a:lnTo>
                                  <a:pt x="5651" y="32"/>
                                </a:lnTo>
                                <a:lnTo>
                                  <a:pt x="5630" y="42"/>
                                </a:lnTo>
                                <a:lnTo>
                                  <a:pt x="5611" y="50"/>
                                </a:lnTo>
                                <a:lnTo>
                                  <a:pt x="5596" y="54"/>
                                </a:lnTo>
                                <a:lnTo>
                                  <a:pt x="5585" y="58"/>
                                </a:lnTo>
                                <a:lnTo>
                                  <a:pt x="5575" y="62"/>
                                </a:lnTo>
                                <a:lnTo>
                                  <a:pt x="5564" y="56"/>
                                </a:lnTo>
                                <a:lnTo>
                                  <a:pt x="5556" y="52"/>
                                </a:lnTo>
                                <a:lnTo>
                                  <a:pt x="5545" y="46"/>
                                </a:lnTo>
                                <a:lnTo>
                                  <a:pt x="5534" y="42"/>
                                </a:lnTo>
                                <a:lnTo>
                                  <a:pt x="5474" y="80"/>
                                </a:lnTo>
                                <a:lnTo>
                                  <a:pt x="5450" y="92"/>
                                </a:lnTo>
                                <a:lnTo>
                                  <a:pt x="5440" y="98"/>
                                </a:lnTo>
                                <a:lnTo>
                                  <a:pt x="5420" y="110"/>
                                </a:lnTo>
                                <a:lnTo>
                                  <a:pt x="5403" y="120"/>
                                </a:lnTo>
                                <a:lnTo>
                                  <a:pt x="5387" y="130"/>
                                </a:lnTo>
                                <a:lnTo>
                                  <a:pt x="5378" y="136"/>
                                </a:lnTo>
                                <a:lnTo>
                                  <a:pt x="5378" y="876"/>
                                </a:lnTo>
                                <a:lnTo>
                                  <a:pt x="5377" y="862"/>
                                </a:lnTo>
                                <a:lnTo>
                                  <a:pt x="5377" y="856"/>
                                </a:lnTo>
                                <a:lnTo>
                                  <a:pt x="5378" y="876"/>
                                </a:lnTo>
                                <a:lnTo>
                                  <a:pt x="5378" y="136"/>
                                </a:lnTo>
                                <a:lnTo>
                                  <a:pt x="5376" y="137"/>
                                </a:lnTo>
                                <a:lnTo>
                                  <a:pt x="5376" y="838"/>
                                </a:lnTo>
                                <a:lnTo>
                                  <a:pt x="5376" y="831"/>
                                </a:lnTo>
                                <a:lnTo>
                                  <a:pt x="5376" y="832"/>
                                </a:lnTo>
                                <a:lnTo>
                                  <a:pt x="5376" y="838"/>
                                </a:lnTo>
                                <a:lnTo>
                                  <a:pt x="5376" y="137"/>
                                </a:lnTo>
                                <a:lnTo>
                                  <a:pt x="5375" y="138"/>
                                </a:lnTo>
                                <a:lnTo>
                                  <a:pt x="5375" y="804"/>
                                </a:lnTo>
                                <a:lnTo>
                                  <a:pt x="5374" y="788"/>
                                </a:lnTo>
                                <a:lnTo>
                                  <a:pt x="5374" y="786"/>
                                </a:lnTo>
                                <a:lnTo>
                                  <a:pt x="5374" y="790"/>
                                </a:lnTo>
                                <a:lnTo>
                                  <a:pt x="5375" y="804"/>
                                </a:lnTo>
                                <a:lnTo>
                                  <a:pt x="5375" y="138"/>
                                </a:lnTo>
                                <a:lnTo>
                                  <a:pt x="5372" y="140"/>
                                </a:lnTo>
                                <a:lnTo>
                                  <a:pt x="5356" y="150"/>
                                </a:lnTo>
                                <a:lnTo>
                                  <a:pt x="5353" y="142"/>
                                </a:lnTo>
                                <a:lnTo>
                                  <a:pt x="5348" y="136"/>
                                </a:lnTo>
                                <a:lnTo>
                                  <a:pt x="5344" y="128"/>
                                </a:lnTo>
                                <a:lnTo>
                                  <a:pt x="5342" y="138"/>
                                </a:lnTo>
                                <a:lnTo>
                                  <a:pt x="5342" y="146"/>
                                </a:lnTo>
                                <a:lnTo>
                                  <a:pt x="5342" y="154"/>
                                </a:lnTo>
                                <a:lnTo>
                                  <a:pt x="5342" y="160"/>
                                </a:lnTo>
                                <a:lnTo>
                                  <a:pt x="5339" y="162"/>
                                </a:lnTo>
                                <a:lnTo>
                                  <a:pt x="5336" y="164"/>
                                </a:lnTo>
                                <a:lnTo>
                                  <a:pt x="5333" y="166"/>
                                </a:lnTo>
                                <a:lnTo>
                                  <a:pt x="5330" y="168"/>
                                </a:lnTo>
                                <a:lnTo>
                                  <a:pt x="5327" y="170"/>
                                </a:lnTo>
                                <a:lnTo>
                                  <a:pt x="5327" y="1052"/>
                                </a:lnTo>
                                <a:lnTo>
                                  <a:pt x="5319" y="1058"/>
                                </a:lnTo>
                                <a:lnTo>
                                  <a:pt x="5314" y="1064"/>
                                </a:lnTo>
                                <a:lnTo>
                                  <a:pt x="5309" y="1070"/>
                                </a:lnTo>
                                <a:lnTo>
                                  <a:pt x="5311" y="1078"/>
                                </a:lnTo>
                                <a:lnTo>
                                  <a:pt x="5315" y="1080"/>
                                </a:lnTo>
                                <a:lnTo>
                                  <a:pt x="5316" y="1084"/>
                                </a:lnTo>
                                <a:lnTo>
                                  <a:pt x="5313" y="1086"/>
                                </a:lnTo>
                                <a:lnTo>
                                  <a:pt x="5313" y="1084"/>
                                </a:lnTo>
                                <a:lnTo>
                                  <a:pt x="5312" y="1080"/>
                                </a:lnTo>
                                <a:lnTo>
                                  <a:pt x="5311" y="1078"/>
                                </a:lnTo>
                                <a:lnTo>
                                  <a:pt x="5310" y="1078"/>
                                </a:lnTo>
                                <a:lnTo>
                                  <a:pt x="5308" y="1076"/>
                                </a:lnTo>
                                <a:lnTo>
                                  <a:pt x="5306" y="1068"/>
                                </a:lnTo>
                                <a:lnTo>
                                  <a:pt x="5305" y="1062"/>
                                </a:lnTo>
                                <a:lnTo>
                                  <a:pt x="5305" y="1054"/>
                                </a:lnTo>
                                <a:lnTo>
                                  <a:pt x="5319" y="1054"/>
                                </a:lnTo>
                                <a:lnTo>
                                  <a:pt x="5327" y="1052"/>
                                </a:lnTo>
                                <a:lnTo>
                                  <a:pt x="5327" y="170"/>
                                </a:lnTo>
                                <a:lnTo>
                                  <a:pt x="5324" y="174"/>
                                </a:lnTo>
                                <a:lnTo>
                                  <a:pt x="5315" y="162"/>
                                </a:lnTo>
                                <a:lnTo>
                                  <a:pt x="5311" y="156"/>
                                </a:lnTo>
                                <a:lnTo>
                                  <a:pt x="5307" y="152"/>
                                </a:lnTo>
                                <a:lnTo>
                                  <a:pt x="5303" y="148"/>
                                </a:lnTo>
                                <a:lnTo>
                                  <a:pt x="5293" y="138"/>
                                </a:lnTo>
                                <a:lnTo>
                                  <a:pt x="5270" y="124"/>
                                </a:lnTo>
                                <a:lnTo>
                                  <a:pt x="5243" y="116"/>
                                </a:lnTo>
                                <a:lnTo>
                                  <a:pt x="5214" y="112"/>
                                </a:lnTo>
                                <a:lnTo>
                                  <a:pt x="5214" y="860"/>
                                </a:lnTo>
                                <a:lnTo>
                                  <a:pt x="5201" y="860"/>
                                </a:lnTo>
                                <a:lnTo>
                                  <a:pt x="5205" y="856"/>
                                </a:lnTo>
                                <a:lnTo>
                                  <a:pt x="5209" y="852"/>
                                </a:lnTo>
                                <a:lnTo>
                                  <a:pt x="5213" y="850"/>
                                </a:lnTo>
                                <a:lnTo>
                                  <a:pt x="5213" y="852"/>
                                </a:lnTo>
                                <a:lnTo>
                                  <a:pt x="5214" y="856"/>
                                </a:lnTo>
                                <a:lnTo>
                                  <a:pt x="5214" y="860"/>
                                </a:lnTo>
                                <a:lnTo>
                                  <a:pt x="5214" y="112"/>
                                </a:lnTo>
                                <a:lnTo>
                                  <a:pt x="5208" y="118"/>
                                </a:lnTo>
                                <a:lnTo>
                                  <a:pt x="5201" y="122"/>
                                </a:lnTo>
                                <a:lnTo>
                                  <a:pt x="5188" y="128"/>
                                </a:lnTo>
                                <a:lnTo>
                                  <a:pt x="5183" y="132"/>
                                </a:lnTo>
                                <a:lnTo>
                                  <a:pt x="5177" y="134"/>
                                </a:lnTo>
                                <a:lnTo>
                                  <a:pt x="5163" y="138"/>
                                </a:lnTo>
                                <a:lnTo>
                                  <a:pt x="5148" y="142"/>
                                </a:lnTo>
                                <a:lnTo>
                                  <a:pt x="5132" y="146"/>
                                </a:lnTo>
                                <a:lnTo>
                                  <a:pt x="5115" y="148"/>
                                </a:lnTo>
                                <a:lnTo>
                                  <a:pt x="5112" y="144"/>
                                </a:lnTo>
                                <a:lnTo>
                                  <a:pt x="5109" y="140"/>
                                </a:lnTo>
                                <a:lnTo>
                                  <a:pt x="5105" y="138"/>
                                </a:lnTo>
                                <a:lnTo>
                                  <a:pt x="5150" y="130"/>
                                </a:lnTo>
                                <a:lnTo>
                                  <a:pt x="5170" y="126"/>
                                </a:lnTo>
                                <a:lnTo>
                                  <a:pt x="5188" y="120"/>
                                </a:lnTo>
                                <a:lnTo>
                                  <a:pt x="5179" y="114"/>
                                </a:lnTo>
                                <a:lnTo>
                                  <a:pt x="5175" y="112"/>
                                </a:lnTo>
                                <a:lnTo>
                                  <a:pt x="5170" y="110"/>
                                </a:lnTo>
                                <a:lnTo>
                                  <a:pt x="5159" y="106"/>
                                </a:lnTo>
                                <a:lnTo>
                                  <a:pt x="5148" y="102"/>
                                </a:lnTo>
                                <a:lnTo>
                                  <a:pt x="5109" y="106"/>
                                </a:lnTo>
                                <a:lnTo>
                                  <a:pt x="5092" y="110"/>
                                </a:lnTo>
                                <a:lnTo>
                                  <a:pt x="5076" y="112"/>
                                </a:lnTo>
                                <a:lnTo>
                                  <a:pt x="5070" y="106"/>
                                </a:lnTo>
                                <a:lnTo>
                                  <a:pt x="5068" y="104"/>
                                </a:lnTo>
                                <a:lnTo>
                                  <a:pt x="5053" y="104"/>
                                </a:lnTo>
                                <a:lnTo>
                                  <a:pt x="4997" y="106"/>
                                </a:lnTo>
                                <a:lnTo>
                                  <a:pt x="4988" y="104"/>
                                </a:lnTo>
                                <a:lnTo>
                                  <a:pt x="4970" y="104"/>
                                </a:lnTo>
                                <a:lnTo>
                                  <a:pt x="4947" y="102"/>
                                </a:lnTo>
                                <a:lnTo>
                                  <a:pt x="4935" y="102"/>
                                </a:lnTo>
                                <a:lnTo>
                                  <a:pt x="4908" y="100"/>
                                </a:lnTo>
                                <a:lnTo>
                                  <a:pt x="4857" y="100"/>
                                </a:lnTo>
                                <a:lnTo>
                                  <a:pt x="4782" y="106"/>
                                </a:lnTo>
                                <a:lnTo>
                                  <a:pt x="4740" y="114"/>
                                </a:lnTo>
                                <a:lnTo>
                                  <a:pt x="4714" y="121"/>
                                </a:lnTo>
                                <a:lnTo>
                                  <a:pt x="4714" y="1078"/>
                                </a:lnTo>
                                <a:lnTo>
                                  <a:pt x="4706" y="1084"/>
                                </a:lnTo>
                                <a:lnTo>
                                  <a:pt x="4700" y="1090"/>
                                </a:lnTo>
                                <a:lnTo>
                                  <a:pt x="4695" y="1096"/>
                                </a:lnTo>
                                <a:lnTo>
                                  <a:pt x="4696" y="1106"/>
                                </a:lnTo>
                                <a:lnTo>
                                  <a:pt x="4699" y="1108"/>
                                </a:lnTo>
                                <a:lnTo>
                                  <a:pt x="4700" y="1112"/>
                                </a:lnTo>
                                <a:lnTo>
                                  <a:pt x="4697" y="1114"/>
                                </a:lnTo>
                                <a:lnTo>
                                  <a:pt x="4696" y="1112"/>
                                </a:lnTo>
                                <a:lnTo>
                                  <a:pt x="4696" y="1108"/>
                                </a:lnTo>
                                <a:lnTo>
                                  <a:pt x="4696" y="1106"/>
                                </a:lnTo>
                                <a:lnTo>
                                  <a:pt x="4695" y="1104"/>
                                </a:lnTo>
                                <a:lnTo>
                                  <a:pt x="4694" y="1104"/>
                                </a:lnTo>
                                <a:lnTo>
                                  <a:pt x="4694" y="1096"/>
                                </a:lnTo>
                                <a:lnTo>
                                  <a:pt x="4694" y="1086"/>
                                </a:lnTo>
                                <a:lnTo>
                                  <a:pt x="4694" y="1080"/>
                                </a:lnTo>
                                <a:lnTo>
                                  <a:pt x="4693" y="1082"/>
                                </a:lnTo>
                                <a:lnTo>
                                  <a:pt x="4693" y="1084"/>
                                </a:lnTo>
                                <a:lnTo>
                                  <a:pt x="4692" y="1086"/>
                                </a:lnTo>
                                <a:lnTo>
                                  <a:pt x="4692" y="1078"/>
                                </a:lnTo>
                                <a:lnTo>
                                  <a:pt x="4714" y="1078"/>
                                </a:lnTo>
                                <a:lnTo>
                                  <a:pt x="4714" y="121"/>
                                </a:lnTo>
                                <a:lnTo>
                                  <a:pt x="4706" y="124"/>
                                </a:lnTo>
                                <a:lnTo>
                                  <a:pt x="4681" y="138"/>
                                </a:lnTo>
                                <a:lnTo>
                                  <a:pt x="4663" y="128"/>
                                </a:lnTo>
                                <a:lnTo>
                                  <a:pt x="4642" y="120"/>
                                </a:lnTo>
                                <a:lnTo>
                                  <a:pt x="4635" y="118"/>
                                </a:lnTo>
                                <a:lnTo>
                                  <a:pt x="4635" y="802"/>
                                </a:lnTo>
                                <a:lnTo>
                                  <a:pt x="4634" y="804"/>
                                </a:lnTo>
                                <a:lnTo>
                                  <a:pt x="4634" y="810"/>
                                </a:lnTo>
                                <a:lnTo>
                                  <a:pt x="4630" y="810"/>
                                </a:lnTo>
                                <a:lnTo>
                                  <a:pt x="4625" y="812"/>
                                </a:lnTo>
                                <a:lnTo>
                                  <a:pt x="4594" y="812"/>
                                </a:lnTo>
                                <a:lnTo>
                                  <a:pt x="4603" y="806"/>
                                </a:lnTo>
                                <a:lnTo>
                                  <a:pt x="4609" y="802"/>
                                </a:lnTo>
                                <a:lnTo>
                                  <a:pt x="4613" y="796"/>
                                </a:lnTo>
                                <a:lnTo>
                                  <a:pt x="4613" y="794"/>
                                </a:lnTo>
                                <a:lnTo>
                                  <a:pt x="4612" y="788"/>
                                </a:lnTo>
                                <a:lnTo>
                                  <a:pt x="4609" y="784"/>
                                </a:lnTo>
                                <a:lnTo>
                                  <a:pt x="4607" y="782"/>
                                </a:lnTo>
                                <a:lnTo>
                                  <a:pt x="4610" y="778"/>
                                </a:lnTo>
                                <a:lnTo>
                                  <a:pt x="4611" y="782"/>
                                </a:lnTo>
                                <a:lnTo>
                                  <a:pt x="4611" y="784"/>
                                </a:lnTo>
                                <a:lnTo>
                                  <a:pt x="4612" y="788"/>
                                </a:lnTo>
                                <a:lnTo>
                                  <a:pt x="4613" y="788"/>
                                </a:lnTo>
                                <a:lnTo>
                                  <a:pt x="4615" y="790"/>
                                </a:lnTo>
                                <a:lnTo>
                                  <a:pt x="4617" y="790"/>
                                </a:lnTo>
                                <a:lnTo>
                                  <a:pt x="4623" y="794"/>
                                </a:lnTo>
                                <a:lnTo>
                                  <a:pt x="4630" y="798"/>
                                </a:lnTo>
                                <a:lnTo>
                                  <a:pt x="4635" y="802"/>
                                </a:lnTo>
                                <a:lnTo>
                                  <a:pt x="4635" y="118"/>
                                </a:lnTo>
                                <a:lnTo>
                                  <a:pt x="4618" y="114"/>
                                </a:lnTo>
                                <a:lnTo>
                                  <a:pt x="4592" y="112"/>
                                </a:lnTo>
                                <a:lnTo>
                                  <a:pt x="4587" y="116"/>
                                </a:lnTo>
                                <a:lnTo>
                                  <a:pt x="4580" y="120"/>
                                </a:lnTo>
                                <a:lnTo>
                                  <a:pt x="4567" y="126"/>
                                </a:lnTo>
                                <a:lnTo>
                                  <a:pt x="4562" y="128"/>
                                </a:lnTo>
                                <a:lnTo>
                                  <a:pt x="4556" y="130"/>
                                </a:lnTo>
                                <a:lnTo>
                                  <a:pt x="4524" y="140"/>
                                </a:lnTo>
                                <a:lnTo>
                                  <a:pt x="4524" y="1101"/>
                                </a:lnTo>
                                <a:lnTo>
                                  <a:pt x="4522" y="1120"/>
                                </a:lnTo>
                                <a:lnTo>
                                  <a:pt x="4524" y="1101"/>
                                </a:lnTo>
                                <a:lnTo>
                                  <a:pt x="4524" y="140"/>
                                </a:lnTo>
                                <a:lnTo>
                                  <a:pt x="4523" y="140"/>
                                </a:lnTo>
                                <a:lnTo>
                                  <a:pt x="4486" y="146"/>
                                </a:lnTo>
                                <a:lnTo>
                                  <a:pt x="4445" y="150"/>
                                </a:lnTo>
                                <a:lnTo>
                                  <a:pt x="4403" y="152"/>
                                </a:lnTo>
                                <a:lnTo>
                                  <a:pt x="4403" y="146"/>
                                </a:lnTo>
                                <a:lnTo>
                                  <a:pt x="4403" y="136"/>
                                </a:lnTo>
                                <a:lnTo>
                                  <a:pt x="4393" y="138"/>
                                </a:lnTo>
                                <a:lnTo>
                                  <a:pt x="4384" y="142"/>
                                </a:lnTo>
                                <a:lnTo>
                                  <a:pt x="4376" y="145"/>
                                </a:lnTo>
                                <a:lnTo>
                                  <a:pt x="4376" y="234"/>
                                </a:lnTo>
                                <a:lnTo>
                                  <a:pt x="4376" y="240"/>
                                </a:lnTo>
                                <a:lnTo>
                                  <a:pt x="4375" y="254"/>
                                </a:lnTo>
                                <a:lnTo>
                                  <a:pt x="4371" y="270"/>
                                </a:lnTo>
                                <a:lnTo>
                                  <a:pt x="4369" y="258"/>
                                </a:lnTo>
                                <a:lnTo>
                                  <a:pt x="4367" y="246"/>
                                </a:lnTo>
                                <a:lnTo>
                                  <a:pt x="4367" y="244"/>
                                </a:lnTo>
                                <a:lnTo>
                                  <a:pt x="4365" y="234"/>
                                </a:lnTo>
                                <a:lnTo>
                                  <a:pt x="4364" y="224"/>
                                </a:lnTo>
                                <a:lnTo>
                                  <a:pt x="4367" y="216"/>
                                </a:lnTo>
                                <a:lnTo>
                                  <a:pt x="4369" y="210"/>
                                </a:lnTo>
                                <a:lnTo>
                                  <a:pt x="4371" y="204"/>
                                </a:lnTo>
                                <a:lnTo>
                                  <a:pt x="4375" y="220"/>
                                </a:lnTo>
                                <a:lnTo>
                                  <a:pt x="4376" y="234"/>
                                </a:lnTo>
                                <a:lnTo>
                                  <a:pt x="4376" y="145"/>
                                </a:lnTo>
                                <a:lnTo>
                                  <a:pt x="4371" y="146"/>
                                </a:lnTo>
                                <a:lnTo>
                                  <a:pt x="4370" y="142"/>
                                </a:lnTo>
                                <a:lnTo>
                                  <a:pt x="4369" y="138"/>
                                </a:lnTo>
                                <a:lnTo>
                                  <a:pt x="4368" y="134"/>
                                </a:lnTo>
                                <a:lnTo>
                                  <a:pt x="4374" y="132"/>
                                </a:lnTo>
                                <a:lnTo>
                                  <a:pt x="4383" y="132"/>
                                </a:lnTo>
                                <a:lnTo>
                                  <a:pt x="4397" y="128"/>
                                </a:lnTo>
                                <a:lnTo>
                                  <a:pt x="4414" y="124"/>
                                </a:lnTo>
                                <a:lnTo>
                                  <a:pt x="4414" y="138"/>
                                </a:lnTo>
                                <a:lnTo>
                                  <a:pt x="4456" y="138"/>
                                </a:lnTo>
                                <a:lnTo>
                                  <a:pt x="4496" y="134"/>
                                </a:lnTo>
                                <a:lnTo>
                                  <a:pt x="4534" y="128"/>
                                </a:lnTo>
                                <a:lnTo>
                                  <a:pt x="4547" y="124"/>
                                </a:lnTo>
                                <a:lnTo>
                                  <a:pt x="4567" y="118"/>
                                </a:lnTo>
                                <a:lnTo>
                                  <a:pt x="4558" y="114"/>
                                </a:lnTo>
                                <a:lnTo>
                                  <a:pt x="4548" y="110"/>
                                </a:lnTo>
                                <a:lnTo>
                                  <a:pt x="4537" y="106"/>
                                </a:lnTo>
                                <a:lnTo>
                                  <a:pt x="4526" y="102"/>
                                </a:lnTo>
                                <a:lnTo>
                                  <a:pt x="4463" y="110"/>
                                </a:lnTo>
                                <a:lnTo>
                                  <a:pt x="4416" y="120"/>
                                </a:lnTo>
                                <a:lnTo>
                                  <a:pt x="4383" y="126"/>
                                </a:lnTo>
                                <a:lnTo>
                                  <a:pt x="4367" y="132"/>
                                </a:lnTo>
                                <a:lnTo>
                                  <a:pt x="4364" y="124"/>
                                </a:lnTo>
                                <a:lnTo>
                                  <a:pt x="4360" y="116"/>
                                </a:lnTo>
                                <a:lnTo>
                                  <a:pt x="4355" y="108"/>
                                </a:lnTo>
                                <a:lnTo>
                                  <a:pt x="4351" y="126"/>
                                </a:lnTo>
                                <a:lnTo>
                                  <a:pt x="4347" y="144"/>
                                </a:lnTo>
                                <a:lnTo>
                                  <a:pt x="4343" y="162"/>
                                </a:lnTo>
                                <a:lnTo>
                                  <a:pt x="4339" y="180"/>
                                </a:lnTo>
                                <a:lnTo>
                                  <a:pt x="4336" y="176"/>
                                </a:lnTo>
                                <a:lnTo>
                                  <a:pt x="4329" y="172"/>
                                </a:lnTo>
                                <a:lnTo>
                                  <a:pt x="4323" y="168"/>
                                </a:lnTo>
                                <a:lnTo>
                                  <a:pt x="4316" y="164"/>
                                </a:lnTo>
                                <a:lnTo>
                                  <a:pt x="4307" y="164"/>
                                </a:lnTo>
                                <a:lnTo>
                                  <a:pt x="4307" y="1742"/>
                                </a:lnTo>
                                <a:lnTo>
                                  <a:pt x="4301" y="1742"/>
                                </a:lnTo>
                                <a:lnTo>
                                  <a:pt x="4292" y="1744"/>
                                </a:lnTo>
                                <a:lnTo>
                                  <a:pt x="4279" y="1748"/>
                                </a:lnTo>
                                <a:lnTo>
                                  <a:pt x="4262" y="1754"/>
                                </a:lnTo>
                                <a:lnTo>
                                  <a:pt x="4261" y="1750"/>
                                </a:lnTo>
                                <a:lnTo>
                                  <a:pt x="4307" y="1740"/>
                                </a:lnTo>
                                <a:lnTo>
                                  <a:pt x="4307" y="1742"/>
                                </a:lnTo>
                                <a:lnTo>
                                  <a:pt x="4307" y="164"/>
                                </a:lnTo>
                                <a:lnTo>
                                  <a:pt x="4295" y="158"/>
                                </a:lnTo>
                                <a:lnTo>
                                  <a:pt x="4283" y="150"/>
                                </a:lnTo>
                                <a:lnTo>
                                  <a:pt x="4212" y="144"/>
                                </a:lnTo>
                                <a:lnTo>
                                  <a:pt x="4186" y="142"/>
                                </a:lnTo>
                                <a:lnTo>
                                  <a:pt x="4151" y="138"/>
                                </a:lnTo>
                                <a:lnTo>
                                  <a:pt x="4124" y="134"/>
                                </a:lnTo>
                                <a:lnTo>
                                  <a:pt x="4048" y="128"/>
                                </a:lnTo>
                                <a:lnTo>
                                  <a:pt x="4042" y="128"/>
                                </a:lnTo>
                                <a:lnTo>
                                  <a:pt x="4042" y="1054"/>
                                </a:lnTo>
                                <a:lnTo>
                                  <a:pt x="4034" y="1060"/>
                                </a:lnTo>
                                <a:lnTo>
                                  <a:pt x="4028" y="1066"/>
                                </a:lnTo>
                                <a:lnTo>
                                  <a:pt x="4024" y="1072"/>
                                </a:lnTo>
                                <a:lnTo>
                                  <a:pt x="4026" y="1080"/>
                                </a:lnTo>
                                <a:lnTo>
                                  <a:pt x="4029" y="1084"/>
                                </a:lnTo>
                                <a:lnTo>
                                  <a:pt x="4031" y="1086"/>
                                </a:lnTo>
                                <a:lnTo>
                                  <a:pt x="4028" y="1090"/>
                                </a:lnTo>
                                <a:lnTo>
                                  <a:pt x="4027" y="1086"/>
                                </a:lnTo>
                                <a:lnTo>
                                  <a:pt x="4026" y="1084"/>
                                </a:lnTo>
                                <a:lnTo>
                                  <a:pt x="4026" y="1080"/>
                                </a:lnTo>
                                <a:lnTo>
                                  <a:pt x="4024" y="1080"/>
                                </a:lnTo>
                                <a:lnTo>
                                  <a:pt x="4023" y="1078"/>
                                </a:lnTo>
                                <a:lnTo>
                                  <a:pt x="4021" y="1078"/>
                                </a:lnTo>
                                <a:lnTo>
                                  <a:pt x="4008" y="1070"/>
                                </a:lnTo>
                                <a:lnTo>
                                  <a:pt x="3999" y="1066"/>
                                </a:lnTo>
                                <a:lnTo>
                                  <a:pt x="4001" y="1060"/>
                                </a:lnTo>
                                <a:lnTo>
                                  <a:pt x="4021" y="1056"/>
                                </a:lnTo>
                                <a:lnTo>
                                  <a:pt x="4026" y="1056"/>
                                </a:lnTo>
                                <a:lnTo>
                                  <a:pt x="4033" y="1054"/>
                                </a:lnTo>
                                <a:lnTo>
                                  <a:pt x="4042" y="1054"/>
                                </a:lnTo>
                                <a:lnTo>
                                  <a:pt x="4042" y="128"/>
                                </a:lnTo>
                                <a:lnTo>
                                  <a:pt x="3999" y="128"/>
                                </a:lnTo>
                                <a:lnTo>
                                  <a:pt x="3977" y="130"/>
                                </a:lnTo>
                                <a:lnTo>
                                  <a:pt x="3957" y="134"/>
                                </a:lnTo>
                                <a:lnTo>
                                  <a:pt x="3951" y="124"/>
                                </a:lnTo>
                                <a:lnTo>
                                  <a:pt x="3945" y="114"/>
                                </a:lnTo>
                                <a:lnTo>
                                  <a:pt x="3938" y="104"/>
                                </a:lnTo>
                                <a:lnTo>
                                  <a:pt x="3935" y="100"/>
                                </a:lnTo>
                                <a:lnTo>
                                  <a:pt x="3935" y="868"/>
                                </a:lnTo>
                                <a:lnTo>
                                  <a:pt x="3935" y="880"/>
                                </a:lnTo>
                                <a:lnTo>
                                  <a:pt x="3935" y="886"/>
                                </a:lnTo>
                                <a:lnTo>
                                  <a:pt x="3934" y="890"/>
                                </a:lnTo>
                                <a:lnTo>
                                  <a:pt x="3934" y="894"/>
                                </a:lnTo>
                                <a:lnTo>
                                  <a:pt x="3933" y="900"/>
                                </a:lnTo>
                                <a:lnTo>
                                  <a:pt x="3933" y="898"/>
                                </a:lnTo>
                                <a:lnTo>
                                  <a:pt x="3933" y="894"/>
                                </a:lnTo>
                                <a:lnTo>
                                  <a:pt x="3934" y="866"/>
                                </a:lnTo>
                                <a:lnTo>
                                  <a:pt x="3935" y="862"/>
                                </a:lnTo>
                                <a:lnTo>
                                  <a:pt x="3935" y="868"/>
                                </a:lnTo>
                                <a:lnTo>
                                  <a:pt x="3935" y="100"/>
                                </a:lnTo>
                                <a:lnTo>
                                  <a:pt x="3931" y="94"/>
                                </a:lnTo>
                                <a:lnTo>
                                  <a:pt x="3930" y="104"/>
                                </a:lnTo>
                                <a:lnTo>
                                  <a:pt x="3930" y="118"/>
                                </a:lnTo>
                                <a:lnTo>
                                  <a:pt x="3931" y="128"/>
                                </a:lnTo>
                                <a:lnTo>
                                  <a:pt x="3933" y="140"/>
                                </a:lnTo>
                                <a:lnTo>
                                  <a:pt x="3933" y="848"/>
                                </a:lnTo>
                                <a:lnTo>
                                  <a:pt x="3933" y="847"/>
                                </a:lnTo>
                                <a:lnTo>
                                  <a:pt x="3933" y="900"/>
                                </a:lnTo>
                                <a:lnTo>
                                  <a:pt x="3933" y="902"/>
                                </a:lnTo>
                                <a:lnTo>
                                  <a:pt x="3933" y="904"/>
                                </a:lnTo>
                                <a:lnTo>
                                  <a:pt x="3933" y="900"/>
                                </a:lnTo>
                                <a:lnTo>
                                  <a:pt x="3933" y="847"/>
                                </a:lnTo>
                                <a:lnTo>
                                  <a:pt x="3932" y="842"/>
                                </a:lnTo>
                                <a:lnTo>
                                  <a:pt x="3933" y="846"/>
                                </a:lnTo>
                                <a:lnTo>
                                  <a:pt x="3933" y="848"/>
                                </a:lnTo>
                                <a:lnTo>
                                  <a:pt x="3933" y="140"/>
                                </a:lnTo>
                                <a:lnTo>
                                  <a:pt x="3930" y="140"/>
                                </a:lnTo>
                                <a:lnTo>
                                  <a:pt x="3929" y="140"/>
                                </a:lnTo>
                                <a:lnTo>
                                  <a:pt x="3929" y="830"/>
                                </a:lnTo>
                                <a:lnTo>
                                  <a:pt x="3928" y="820"/>
                                </a:lnTo>
                                <a:lnTo>
                                  <a:pt x="3927" y="810"/>
                                </a:lnTo>
                                <a:lnTo>
                                  <a:pt x="3926" y="808"/>
                                </a:lnTo>
                                <a:lnTo>
                                  <a:pt x="3927" y="798"/>
                                </a:lnTo>
                                <a:lnTo>
                                  <a:pt x="3927" y="796"/>
                                </a:lnTo>
                                <a:lnTo>
                                  <a:pt x="3928" y="794"/>
                                </a:lnTo>
                                <a:lnTo>
                                  <a:pt x="3928" y="802"/>
                                </a:lnTo>
                                <a:lnTo>
                                  <a:pt x="3929" y="820"/>
                                </a:lnTo>
                                <a:lnTo>
                                  <a:pt x="3929" y="830"/>
                                </a:lnTo>
                                <a:lnTo>
                                  <a:pt x="3929" y="140"/>
                                </a:lnTo>
                                <a:lnTo>
                                  <a:pt x="3927" y="142"/>
                                </a:lnTo>
                                <a:lnTo>
                                  <a:pt x="3924" y="142"/>
                                </a:lnTo>
                                <a:lnTo>
                                  <a:pt x="3921" y="144"/>
                                </a:lnTo>
                                <a:lnTo>
                                  <a:pt x="3914" y="134"/>
                                </a:lnTo>
                                <a:lnTo>
                                  <a:pt x="3907" y="126"/>
                                </a:lnTo>
                                <a:lnTo>
                                  <a:pt x="3898" y="116"/>
                                </a:lnTo>
                                <a:lnTo>
                                  <a:pt x="3891" y="110"/>
                                </a:lnTo>
                                <a:lnTo>
                                  <a:pt x="3880" y="100"/>
                                </a:lnTo>
                                <a:lnTo>
                                  <a:pt x="3857" y="88"/>
                                </a:lnTo>
                                <a:lnTo>
                                  <a:pt x="3857" y="786"/>
                                </a:lnTo>
                                <a:lnTo>
                                  <a:pt x="3856" y="790"/>
                                </a:lnTo>
                                <a:lnTo>
                                  <a:pt x="3836" y="794"/>
                                </a:lnTo>
                                <a:lnTo>
                                  <a:pt x="3830" y="796"/>
                                </a:lnTo>
                                <a:lnTo>
                                  <a:pt x="3823" y="796"/>
                                </a:lnTo>
                                <a:lnTo>
                                  <a:pt x="3815" y="798"/>
                                </a:lnTo>
                                <a:lnTo>
                                  <a:pt x="3821" y="792"/>
                                </a:lnTo>
                                <a:lnTo>
                                  <a:pt x="3823" y="790"/>
                                </a:lnTo>
                                <a:lnTo>
                                  <a:pt x="3828" y="784"/>
                                </a:lnTo>
                                <a:lnTo>
                                  <a:pt x="3831" y="780"/>
                                </a:lnTo>
                                <a:lnTo>
                                  <a:pt x="3832" y="778"/>
                                </a:lnTo>
                                <a:lnTo>
                                  <a:pt x="3830" y="770"/>
                                </a:lnTo>
                                <a:lnTo>
                                  <a:pt x="3827" y="768"/>
                                </a:lnTo>
                                <a:lnTo>
                                  <a:pt x="3825" y="764"/>
                                </a:lnTo>
                                <a:lnTo>
                                  <a:pt x="3828" y="762"/>
                                </a:lnTo>
                                <a:lnTo>
                                  <a:pt x="3829" y="764"/>
                                </a:lnTo>
                                <a:lnTo>
                                  <a:pt x="3830" y="768"/>
                                </a:lnTo>
                                <a:lnTo>
                                  <a:pt x="3830" y="770"/>
                                </a:lnTo>
                                <a:lnTo>
                                  <a:pt x="3832" y="772"/>
                                </a:lnTo>
                                <a:lnTo>
                                  <a:pt x="3833" y="772"/>
                                </a:lnTo>
                                <a:lnTo>
                                  <a:pt x="3835" y="774"/>
                                </a:lnTo>
                                <a:lnTo>
                                  <a:pt x="3848" y="780"/>
                                </a:lnTo>
                                <a:lnTo>
                                  <a:pt x="3857" y="786"/>
                                </a:lnTo>
                                <a:lnTo>
                                  <a:pt x="3857" y="88"/>
                                </a:lnTo>
                                <a:lnTo>
                                  <a:pt x="3830" y="80"/>
                                </a:lnTo>
                                <a:lnTo>
                                  <a:pt x="3801" y="76"/>
                                </a:lnTo>
                                <a:lnTo>
                                  <a:pt x="3795" y="80"/>
                                </a:lnTo>
                                <a:lnTo>
                                  <a:pt x="3788" y="84"/>
                                </a:lnTo>
                                <a:lnTo>
                                  <a:pt x="3775" y="90"/>
                                </a:lnTo>
                                <a:lnTo>
                                  <a:pt x="3770" y="92"/>
                                </a:lnTo>
                                <a:lnTo>
                                  <a:pt x="3767" y="93"/>
                                </a:lnTo>
                                <a:lnTo>
                                  <a:pt x="3767" y="1052"/>
                                </a:lnTo>
                                <a:lnTo>
                                  <a:pt x="3766" y="1044"/>
                                </a:lnTo>
                                <a:lnTo>
                                  <a:pt x="3766" y="1039"/>
                                </a:lnTo>
                                <a:lnTo>
                                  <a:pt x="3767" y="1052"/>
                                </a:lnTo>
                                <a:lnTo>
                                  <a:pt x="3767" y="93"/>
                                </a:lnTo>
                                <a:lnTo>
                                  <a:pt x="3764" y="94"/>
                                </a:lnTo>
                                <a:lnTo>
                                  <a:pt x="3738" y="100"/>
                                </a:lnTo>
                                <a:lnTo>
                                  <a:pt x="3708" y="106"/>
                                </a:lnTo>
                                <a:lnTo>
                                  <a:pt x="3677" y="110"/>
                                </a:lnTo>
                                <a:lnTo>
                                  <a:pt x="3644" y="110"/>
                                </a:lnTo>
                                <a:lnTo>
                                  <a:pt x="3638" y="102"/>
                                </a:lnTo>
                                <a:lnTo>
                                  <a:pt x="3635" y="98"/>
                                </a:lnTo>
                                <a:lnTo>
                                  <a:pt x="3673" y="98"/>
                                </a:lnTo>
                                <a:lnTo>
                                  <a:pt x="3745" y="90"/>
                                </a:lnTo>
                                <a:lnTo>
                                  <a:pt x="3775" y="82"/>
                                </a:lnTo>
                                <a:lnTo>
                                  <a:pt x="3769" y="78"/>
                                </a:lnTo>
                                <a:lnTo>
                                  <a:pt x="3766" y="76"/>
                                </a:lnTo>
                                <a:lnTo>
                                  <a:pt x="3757" y="72"/>
                                </a:lnTo>
                                <a:lnTo>
                                  <a:pt x="3746" y="68"/>
                                </a:lnTo>
                                <a:lnTo>
                                  <a:pt x="3735" y="62"/>
                                </a:lnTo>
                                <a:lnTo>
                                  <a:pt x="3699" y="66"/>
                                </a:lnTo>
                                <a:lnTo>
                                  <a:pt x="3668" y="70"/>
                                </a:lnTo>
                                <a:lnTo>
                                  <a:pt x="3641" y="74"/>
                                </a:lnTo>
                                <a:lnTo>
                                  <a:pt x="3619" y="78"/>
                                </a:lnTo>
                                <a:lnTo>
                                  <a:pt x="3613" y="72"/>
                                </a:lnTo>
                                <a:lnTo>
                                  <a:pt x="3604" y="64"/>
                                </a:lnTo>
                                <a:lnTo>
                                  <a:pt x="3595" y="58"/>
                                </a:lnTo>
                                <a:lnTo>
                                  <a:pt x="3586" y="54"/>
                                </a:lnTo>
                                <a:lnTo>
                                  <a:pt x="3578" y="52"/>
                                </a:lnTo>
                                <a:lnTo>
                                  <a:pt x="3567" y="46"/>
                                </a:lnTo>
                                <a:lnTo>
                                  <a:pt x="3557" y="40"/>
                                </a:lnTo>
                                <a:lnTo>
                                  <a:pt x="3535" y="30"/>
                                </a:lnTo>
                                <a:lnTo>
                                  <a:pt x="3522" y="38"/>
                                </a:lnTo>
                                <a:lnTo>
                                  <a:pt x="3474" y="68"/>
                                </a:lnTo>
                                <a:lnTo>
                                  <a:pt x="3466" y="72"/>
                                </a:lnTo>
                                <a:lnTo>
                                  <a:pt x="3464" y="73"/>
                                </a:lnTo>
                                <a:lnTo>
                                  <a:pt x="3464" y="1696"/>
                                </a:lnTo>
                                <a:lnTo>
                                  <a:pt x="3462" y="1696"/>
                                </a:lnTo>
                                <a:lnTo>
                                  <a:pt x="3459" y="1698"/>
                                </a:lnTo>
                                <a:lnTo>
                                  <a:pt x="3459" y="1694"/>
                                </a:lnTo>
                                <a:lnTo>
                                  <a:pt x="3459" y="1690"/>
                                </a:lnTo>
                                <a:lnTo>
                                  <a:pt x="3459" y="1680"/>
                                </a:lnTo>
                                <a:lnTo>
                                  <a:pt x="3460" y="1686"/>
                                </a:lnTo>
                                <a:lnTo>
                                  <a:pt x="3462" y="1690"/>
                                </a:lnTo>
                                <a:lnTo>
                                  <a:pt x="3464" y="1696"/>
                                </a:lnTo>
                                <a:lnTo>
                                  <a:pt x="3464" y="73"/>
                                </a:lnTo>
                                <a:lnTo>
                                  <a:pt x="3458" y="76"/>
                                </a:lnTo>
                                <a:lnTo>
                                  <a:pt x="3440" y="84"/>
                                </a:lnTo>
                                <a:lnTo>
                                  <a:pt x="3429" y="90"/>
                                </a:lnTo>
                                <a:lnTo>
                                  <a:pt x="3419" y="96"/>
                                </a:lnTo>
                                <a:lnTo>
                                  <a:pt x="3396" y="110"/>
                                </a:lnTo>
                                <a:lnTo>
                                  <a:pt x="3374" y="124"/>
                                </a:lnTo>
                                <a:lnTo>
                                  <a:pt x="3352" y="138"/>
                                </a:lnTo>
                                <a:lnTo>
                                  <a:pt x="3332" y="152"/>
                                </a:lnTo>
                                <a:lnTo>
                                  <a:pt x="3314" y="166"/>
                                </a:lnTo>
                                <a:lnTo>
                                  <a:pt x="3308" y="170"/>
                                </a:lnTo>
                                <a:lnTo>
                                  <a:pt x="3308" y="1014"/>
                                </a:lnTo>
                                <a:lnTo>
                                  <a:pt x="3299" y="1018"/>
                                </a:lnTo>
                                <a:lnTo>
                                  <a:pt x="3293" y="1024"/>
                                </a:lnTo>
                                <a:lnTo>
                                  <a:pt x="3288" y="1028"/>
                                </a:lnTo>
                                <a:lnTo>
                                  <a:pt x="3288" y="1036"/>
                                </a:lnTo>
                                <a:lnTo>
                                  <a:pt x="3292" y="1040"/>
                                </a:lnTo>
                                <a:lnTo>
                                  <a:pt x="3293" y="1042"/>
                                </a:lnTo>
                                <a:lnTo>
                                  <a:pt x="3289" y="1044"/>
                                </a:lnTo>
                                <a:lnTo>
                                  <a:pt x="3289" y="1042"/>
                                </a:lnTo>
                                <a:lnTo>
                                  <a:pt x="3289" y="1040"/>
                                </a:lnTo>
                                <a:lnTo>
                                  <a:pt x="3288" y="1036"/>
                                </a:lnTo>
                                <a:lnTo>
                                  <a:pt x="3287" y="1036"/>
                                </a:lnTo>
                                <a:lnTo>
                                  <a:pt x="3286" y="1034"/>
                                </a:lnTo>
                                <a:lnTo>
                                  <a:pt x="3284" y="1032"/>
                                </a:lnTo>
                                <a:lnTo>
                                  <a:pt x="3277" y="1028"/>
                                </a:lnTo>
                                <a:lnTo>
                                  <a:pt x="3268" y="1024"/>
                                </a:lnTo>
                                <a:lnTo>
                                  <a:pt x="3265" y="1020"/>
                                </a:lnTo>
                                <a:lnTo>
                                  <a:pt x="3265" y="1018"/>
                                </a:lnTo>
                                <a:lnTo>
                                  <a:pt x="3265" y="1016"/>
                                </a:lnTo>
                                <a:lnTo>
                                  <a:pt x="3268" y="1014"/>
                                </a:lnTo>
                                <a:lnTo>
                                  <a:pt x="3308" y="1014"/>
                                </a:lnTo>
                                <a:lnTo>
                                  <a:pt x="3308" y="170"/>
                                </a:lnTo>
                                <a:lnTo>
                                  <a:pt x="3297" y="178"/>
                                </a:lnTo>
                                <a:lnTo>
                                  <a:pt x="3281" y="190"/>
                                </a:lnTo>
                                <a:lnTo>
                                  <a:pt x="3266" y="202"/>
                                </a:lnTo>
                                <a:lnTo>
                                  <a:pt x="3259" y="192"/>
                                </a:lnTo>
                                <a:lnTo>
                                  <a:pt x="3252" y="180"/>
                                </a:lnTo>
                                <a:lnTo>
                                  <a:pt x="3243" y="170"/>
                                </a:lnTo>
                                <a:lnTo>
                                  <a:pt x="3242" y="180"/>
                                </a:lnTo>
                                <a:lnTo>
                                  <a:pt x="3242" y="188"/>
                                </a:lnTo>
                                <a:lnTo>
                                  <a:pt x="3242" y="194"/>
                                </a:lnTo>
                                <a:lnTo>
                                  <a:pt x="3244" y="206"/>
                                </a:lnTo>
                                <a:lnTo>
                                  <a:pt x="3248" y="216"/>
                                </a:lnTo>
                                <a:lnTo>
                                  <a:pt x="3245" y="218"/>
                                </a:lnTo>
                                <a:lnTo>
                                  <a:pt x="3240" y="224"/>
                                </a:lnTo>
                                <a:lnTo>
                                  <a:pt x="3233" y="216"/>
                                </a:lnTo>
                                <a:lnTo>
                                  <a:pt x="3226" y="208"/>
                                </a:lnTo>
                                <a:lnTo>
                                  <a:pt x="3224" y="206"/>
                                </a:lnTo>
                                <a:lnTo>
                                  <a:pt x="3219" y="200"/>
                                </a:lnTo>
                                <a:lnTo>
                                  <a:pt x="3211" y="194"/>
                                </a:lnTo>
                                <a:lnTo>
                                  <a:pt x="3197" y="182"/>
                                </a:lnTo>
                                <a:lnTo>
                                  <a:pt x="3195" y="181"/>
                                </a:lnTo>
                                <a:lnTo>
                                  <a:pt x="3195" y="840"/>
                                </a:lnTo>
                                <a:lnTo>
                                  <a:pt x="3194" y="846"/>
                                </a:lnTo>
                                <a:lnTo>
                                  <a:pt x="3174" y="850"/>
                                </a:lnTo>
                                <a:lnTo>
                                  <a:pt x="3168" y="852"/>
                                </a:lnTo>
                                <a:lnTo>
                                  <a:pt x="3153" y="852"/>
                                </a:lnTo>
                                <a:lnTo>
                                  <a:pt x="3158" y="848"/>
                                </a:lnTo>
                                <a:lnTo>
                                  <a:pt x="3161" y="846"/>
                                </a:lnTo>
                                <a:lnTo>
                                  <a:pt x="3166" y="840"/>
                                </a:lnTo>
                                <a:lnTo>
                                  <a:pt x="3168" y="838"/>
                                </a:lnTo>
                                <a:lnTo>
                                  <a:pt x="3170" y="834"/>
                                </a:lnTo>
                                <a:lnTo>
                                  <a:pt x="3169" y="830"/>
                                </a:lnTo>
                                <a:lnTo>
                                  <a:pt x="3168" y="826"/>
                                </a:lnTo>
                                <a:lnTo>
                                  <a:pt x="3164" y="824"/>
                                </a:lnTo>
                                <a:lnTo>
                                  <a:pt x="3163" y="822"/>
                                </a:lnTo>
                                <a:lnTo>
                                  <a:pt x="3166" y="818"/>
                                </a:lnTo>
                                <a:lnTo>
                                  <a:pt x="3167" y="820"/>
                                </a:lnTo>
                                <a:lnTo>
                                  <a:pt x="3167" y="824"/>
                                </a:lnTo>
                                <a:lnTo>
                                  <a:pt x="3168" y="826"/>
                                </a:lnTo>
                                <a:lnTo>
                                  <a:pt x="3170" y="828"/>
                                </a:lnTo>
                                <a:lnTo>
                                  <a:pt x="3171" y="828"/>
                                </a:lnTo>
                                <a:lnTo>
                                  <a:pt x="3173" y="830"/>
                                </a:lnTo>
                                <a:lnTo>
                                  <a:pt x="3186" y="836"/>
                                </a:lnTo>
                                <a:lnTo>
                                  <a:pt x="3195" y="840"/>
                                </a:lnTo>
                                <a:lnTo>
                                  <a:pt x="3195" y="181"/>
                                </a:lnTo>
                                <a:lnTo>
                                  <a:pt x="3192" y="178"/>
                                </a:lnTo>
                                <a:lnTo>
                                  <a:pt x="3168" y="168"/>
                                </a:lnTo>
                                <a:lnTo>
                                  <a:pt x="3141" y="162"/>
                                </a:lnTo>
                                <a:lnTo>
                                  <a:pt x="3112" y="158"/>
                                </a:lnTo>
                                <a:lnTo>
                                  <a:pt x="3106" y="164"/>
                                </a:lnTo>
                                <a:lnTo>
                                  <a:pt x="3101" y="167"/>
                                </a:lnTo>
                                <a:lnTo>
                                  <a:pt x="3101" y="1124"/>
                                </a:lnTo>
                                <a:lnTo>
                                  <a:pt x="3101" y="1140"/>
                                </a:lnTo>
                                <a:lnTo>
                                  <a:pt x="3101" y="1144"/>
                                </a:lnTo>
                                <a:lnTo>
                                  <a:pt x="3101" y="1124"/>
                                </a:lnTo>
                                <a:lnTo>
                                  <a:pt x="3101" y="167"/>
                                </a:lnTo>
                                <a:lnTo>
                                  <a:pt x="3099" y="168"/>
                                </a:lnTo>
                                <a:lnTo>
                                  <a:pt x="3087" y="174"/>
                                </a:lnTo>
                                <a:lnTo>
                                  <a:pt x="3082" y="176"/>
                                </a:lnTo>
                                <a:lnTo>
                                  <a:pt x="3072" y="178"/>
                                </a:lnTo>
                                <a:lnTo>
                                  <a:pt x="3064" y="182"/>
                                </a:lnTo>
                                <a:lnTo>
                                  <a:pt x="3062" y="178"/>
                                </a:lnTo>
                                <a:lnTo>
                                  <a:pt x="3060" y="176"/>
                                </a:lnTo>
                                <a:lnTo>
                                  <a:pt x="3057" y="174"/>
                                </a:lnTo>
                                <a:lnTo>
                                  <a:pt x="3068" y="172"/>
                                </a:lnTo>
                                <a:lnTo>
                                  <a:pt x="3078" y="168"/>
                                </a:lnTo>
                                <a:lnTo>
                                  <a:pt x="3087" y="164"/>
                                </a:lnTo>
                                <a:lnTo>
                                  <a:pt x="3077" y="160"/>
                                </a:lnTo>
                                <a:lnTo>
                                  <a:pt x="3072" y="158"/>
                                </a:lnTo>
                                <a:lnTo>
                                  <a:pt x="3067" y="156"/>
                                </a:lnTo>
                                <a:lnTo>
                                  <a:pt x="3057" y="152"/>
                                </a:lnTo>
                                <a:lnTo>
                                  <a:pt x="3045" y="150"/>
                                </a:lnTo>
                                <a:lnTo>
                                  <a:pt x="3030" y="150"/>
                                </a:lnTo>
                                <a:lnTo>
                                  <a:pt x="3015" y="134"/>
                                </a:lnTo>
                                <a:lnTo>
                                  <a:pt x="2946" y="148"/>
                                </a:lnTo>
                                <a:lnTo>
                                  <a:pt x="2937" y="150"/>
                                </a:lnTo>
                                <a:lnTo>
                                  <a:pt x="2928" y="150"/>
                                </a:lnTo>
                                <a:lnTo>
                                  <a:pt x="2919" y="152"/>
                                </a:lnTo>
                                <a:lnTo>
                                  <a:pt x="2908" y="152"/>
                                </a:lnTo>
                                <a:lnTo>
                                  <a:pt x="2885" y="156"/>
                                </a:lnTo>
                                <a:lnTo>
                                  <a:pt x="2882" y="156"/>
                                </a:lnTo>
                                <a:lnTo>
                                  <a:pt x="2879" y="158"/>
                                </a:lnTo>
                                <a:lnTo>
                                  <a:pt x="2876" y="158"/>
                                </a:lnTo>
                                <a:lnTo>
                                  <a:pt x="2875" y="156"/>
                                </a:lnTo>
                                <a:lnTo>
                                  <a:pt x="2874" y="158"/>
                                </a:lnTo>
                                <a:lnTo>
                                  <a:pt x="2851" y="162"/>
                                </a:lnTo>
                                <a:lnTo>
                                  <a:pt x="2827" y="168"/>
                                </a:lnTo>
                                <a:lnTo>
                                  <a:pt x="2805" y="172"/>
                                </a:lnTo>
                                <a:lnTo>
                                  <a:pt x="2754" y="186"/>
                                </a:lnTo>
                                <a:lnTo>
                                  <a:pt x="2741" y="190"/>
                                </a:lnTo>
                                <a:lnTo>
                                  <a:pt x="2732" y="193"/>
                                </a:lnTo>
                                <a:lnTo>
                                  <a:pt x="2732" y="804"/>
                                </a:lnTo>
                                <a:lnTo>
                                  <a:pt x="2731" y="830"/>
                                </a:lnTo>
                                <a:lnTo>
                                  <a:pt x="2731" y="820"/>
                                </a:lnTo>
                                <a:lnTo>
                                  <a:pt x="2732" y="804"/>
                                </a:lnTo>
                                <a:lnTo>
                                  <a:pt x="2732" y="193"/>
                                </a:lnTo>
                                <a:lnTo>
                                  <a:pt x="2730" y="193"/>
                                </a:lnTo>
                                <a:lnTo>
                                  <a:pt x="2730" y="854"/>
                                </a:lnTo>
                                <a:lnTo>
                                  <a:pt x="2729" y="856"/>
                                </a:lnTo>
                                <a:lnTo>
                                  <a:pt x="2730" y="854"/>
                                </a:lnTo>
                                <a:lnTo>
                                  <a:pt x="2730" y="193"/>
                                </a:lnTo>
                                <a:lnTo>
                                  <a:pt x="2727" y="194"/>
                                </a:lnTo>
                                <a:lnTo>
                                  <a:pt x="2727" y="874"/>
                                </a:lnTo>
                                <a:lnTo>
                                  <a:pt x="2727" y="878"/>
                                </a:lnTo>
                                <a:lnTo>
                                  <a:pt x="2722" y="924"/>
                                </a:lnTo>
                                <a:lnTo>
                                  <a:pt x="2724" y="910"/>
                                </a:lnTo>
                                <a:lnTo>
                                  <a:pt x="2727" y="880"/>
                                </a:lnTo>
                                <a:lnTo>
                                  <a:pt x="2727" y="878"/>
                                </a:lnTo>
                                <a:lnTo>
                                  <a:pt x="2727" y="874"/>
                                </a:lnTo>
                                <a:lnTo>
                                  <a:pt x="2727" y="194"/>
                                </a:lnTo>
                                <a:lnTo>
                                  <a:pt x="2723" y="182"/>
                                </a:lnTo>
                                <a:lnTo>
                                  <a:pt x="2717" y="170"/>
                                </a:lnTo>
                                <a:lnTo>
                                  <a:pt x="2711" y="158"/>
                                </a:lnTo>
                                <a:lnTo>
                                  <a:pt x="2705" y="146"/>
                                </a:lnTo>
                                <a:lnTo>
                                  <a:pt x="2697" y="134"/>
                                </a:lnTo>
                                <a:lnTo>
                                  <a:pt x="2690" y="122"/>
                                </a:lnTo>
                                <a:lnTo>
                                  <a:pt x="2682" y="110"/>
                                </a:lnTo>
                                <a:lnTo>
                                  <a:pt x="2682" y="122"/>
                                </a:lnTo>
                                <a:lnTo>
                                  <a:pt x="2683" y="134"/>
                                </a:lnTo>
                                <a:lnTo>
                                  <a:pt x="2685" y="148"/>
                                </a:lnTo>
                                <a:lnTo>
                                  <a:pt x="2687" y="160"/>
                                </a:lnTo>
                                <a:lnTo>
                                  <a:pt x="2690" y="170"/>
                                </a:lnTo>
                                <a:lnTo>
                                  <a:pt x="2693" y="180"/>
                                </a:lnTo>
                                <a:lnTo>
                                  <a:pt x="2696" y="192"/>
                                </a:lnTo>
                                <a:lnTo>
                                  <a:pt x="2700" y="202"/>
                                </a:lnTo>
                                <a:lnTo>
                                  <a:pt x="2696" y="204"/>
                                </a:lnTo>
                                <a:lnTo>
                                  <a:pt x="2687" y="206"/>
                                </a:lnTo>
                                <a:lnTo>
                                  <a:pt x="2687" y="198"/>
                                </a:lnTo>
                                <a:lnTo>
                                  <a:pt x="2687" y="196"/>
                                </a:lnTo>
                                <a:lnTo>
                                  <a:pt x="2688" y="192"/>
                                </a:lnTo>
                                <a:lnTo>
                                  <a:pt x="2680" y="180"/>
                                </a:lnTo>
                                <a:lnTo>
                                  <a:pt x="2672" y="168"/>
                                </a:lnTo>
                                <a:lnTo>
                                  <a:pt x="2664" y="158"/>
                                </a:lnTo>
                                <a:lnTo>
                                  <a:pt x="2663" y="156"/>
                                </a:lnTo>
                                <a:lnTo>
                                  <a:pt x="2653" y="144"/>
                                </a:lnTo>
                                <a:lnTo>
                                  <a:pt x="2632" y="126"/>
                                </a:lnTo>
                                <a:lnTo>
                                  <a:pt x="2607" y="116"/>
                                </a:lnTo>
                                <a:lnTo>
                                  <a:pt x="2580" y="110"/>
                                </a:lnTo>
                                <a:lnTo>
                                  <a:pt x="2566" y="110"/>
                                </a:lnTo>
                                <a:lnTo>
                                  <a:pt x="2566" y="794"/>
                                </a:lnTo>
                                <a:lnTo>
                                  <a:pt x="2565" y="793"/>
                                </a:lnTo>
                                <a:lnTo>
                                  <a:pt x="2565" y="804"/>
                                </a:lnTo>
                                <a:lnTo>
                                  <a:pt x="2565" y="806"/>
                                </a:lnTo>
                                <a:lnTo>
                                  <a:pt x="2565" y="814"/>
                                </a:lnTo>
                                <a:lnTo>
                                  <a:pt x="2565" y="818"/>
                                </a:lnTo>
                                <a:lnTo>
                                  <a:pt x="2560" y="818"/>
                                </a:lnTo>
                                <a:lnTo>
                                  <a:pt x="2550" y="820"/>
                                </a:lnTo>
                                <a:lnTo>
                                  <a:pt x="2556" y="814"/>
                                </a:lnTo>
                                <a:lnTo>
                                  <a:pt x="2562" y="810"/>
                                </a:lnTo>
                                <a:lnTo>
                                  <a:pt x="2565" y="804"/>
                                </a:lnTo>
                                <a:lnTo>
                                  <a:pt x="2565" y="793"/>
                                </a:lnTo>
                                <a:lnTo>
                                  <a:pt x="2562" y="790"/>
                                </a:lnTo>
                                <a:lnTo>
                                  <a:pt x="2561" y="788"/>
                                </a:lnTo>
                                <a:lnTo>
                                  <a:pt x="2564" y="784"/>
                                </a:lnTo>
                                <a:lnTo>
                                  <a:pt x="2564" y="786"/>
                                </a:lnTo>
                                <a:lnTo>
                                  <a:pt x="2564" y="788"/>
                                </a:lnTo>
                                <a:lnTo>
                                  <a:pt x="2564" y="790"/>
                                </a:lnTo>
                                <a:lnTo>
                                  <a:pt x="2565" y="788"/>
                                </a:lnTo>
                                <a:lnTo>
                                  <a:pt x="2565" y="790"/>
                                </a:lnTo>
                                <a:lnTo>
                                  <a:pt x="2566" y="792"/>
                                </a:lnTo>
                                <a:lnTo>
                                  <a:pt x="2566" y="794"/>
                                </a:lnTo>
                                <a:lnTo>
                                  <a:pt x="2566" y="110"/>
                                </a:lnTo>
                                <a:lnTo>
                                  <a:pt x="2551" y="110"/>
                                </a:lnTo>
                                <a:lnTo>
                                  <a:pt x="2545" y="116"/>
                                </a:lnTo>
                                <a:lnTo>
                                  <a:pt x="2539" y="122"/>
                                </a:lnTo>
                                <a:lnTo>
                                  <a:pt x="2527" y="130"/>
                                </a:lnTo>
                                <a:lnTo>
                                  <a:pt x="2522" y="134"/>
                                </a:lnTo>
                                <a:lnTo>
                                  <a:pt x="2517" y="136"/>
                                </a:lnTo>
                                <a:lnTo>
                                  <a:pt x="2502" y="144"/>
                                </a:lnTo>
                                <a:lnTo>
                                  <a:pt x="2487" y="150"/>
                                </a:lnTo>
                                <a:lnTo>
                                  <a:pt x="2470" y="154"/>
                                </a:lnTo>
                                <a:lnTo>
                                  <a:pt x="2453" y="158"/>
                                </a:lnTo>
                                <a:lnTo>
                                  <a:pt x="2450" y="156"/>
                                </a:lnTo>
                                <a:lnTo>
                                  <a:pt x="2448" y="152"/>
                                </a:lnTo>
                                <a:lnTo>
                                  <a:pt x="2446" y="148"/>
                                </a:lnTo>
                                <a:lnTo>
                                  <a:pt x="2468" y="144"/>
                                </a:lnTo>
                                <a:lnTo>
                                  <a:pt x="2489" y="138"/>
                                </a:lnTo>
                                <a:lnTo>
                                  <a:pt x="2508" y="130"/>
                                </a:lnTo>
                                <a:lnTo>
                                  <a:pt x="2517" y="126"/>
                                </a:lnTo>
                                <a:lnTo>
                                  <a:pt x="2526" y="122"/>
                                </a:lnTo>
                                <a:lnTo>
                                  <a:pt x="2517" y="118"/>
                                </a:lnTo>
                                <a:lnTo>
                                  <a:pt x="2506" y="114"/>
                                </a:lnTo>
                                <a:lnTo>
                                  <a:pt x="2495" y="112"/>
                                </a:lnTo>
                                <a:lnTo>
                                  <a:pt x="2483" y="110"/>
                                </a:lnTo>
                                <a:lnTo>
                                  <a:pt x="2468" y="114"/>
                                </a:lnTo>
                                <a:lnTo>
                                  <a:pt x="2453" y="118"/>
                                </a:lnTo>
                                <a:lnTo>
                                  <a:pt x="2439" y="122"/>
                                </a:lnTo>
                                <a:lnTo>
                                  <a:pt x="2426" y="126"/>
                                </a:lnTo>
                                <a:lnTo>
                                  <a:pt x="2424" y="124"/>
                                </a:lnTo>
                                <a:lnTo>
                                  <a:pt x="2420" y="120"/>
                                </a:lnTo>
                                <a:lnTo>
                                  <a:pt x="2411" y="112"/>
                                </a:lnTo>
                                <a:lnTo>
                                  <a:pt x="2402" y="106"/>
                                </a:lnTo>
                                <a:lnTo>
                                  <a:pt x="2393" y="100"/>
                                </a:lnTo>
                                <a:lnTo>
                                  <a:pt x="2385" y="98"/>
                                </a:lnTo>
                                <a:lnTo>
                                  <a:pt x="2374" y="92"/>
                                </a:lnTo>
                                <a:lnTo>
                                  <a:pt x="2363" y="84"/>
                                </a:lnTo>
                                <a:lnTo>
                                  <a:pt x="2351" y="78"/>
                                </a:lnTo>
                                <a:lnTo>
                                  <a:pt x="2340" y="70"/>
                                </a:lnTo>
                                <a:lnTo>
                                  <a:pt x="2281" y="110"/>
                                </a:lnTo>
                                <a:lnTo>
                                  <a:pt x="2265" y="118"/>
                                </a:lnTo>
                                <a:lnTo>
                                  <a:pt x="2247" y="128"/>
                                </a:lnTo>
                                <a:lnTo>
                                  <a:pt x="2237" y="134"/>
                                </a:lnTo>
                                <a:lnTo>
                                  <a:pt x="2227" y="140"/>
                                </a:lnTo>
                                <a:lnTo>
                                  <a:pt x="2205" y="154"/>
                                </a:lnTo>
                                <a:lnTo>
                                  <a:pt x="2185" y="170"/>
                                </a:lnTo>
                                <a:lnTo>
                                  <a:pt x="2165" y="184"/>
                                </a:lnTo>
                                <a:lnTo>
                                  <a:pt x="2146" y="198"/>
                                </a:lnTo>
                                <a:lnTo>
                                  <a:pt x="2142" y="190"/>
                                </a:lnTo>
                                <a:lnTo>
                                  <a:pt x="2138" y="180"/>
                                </a:lnTo>
                                <a:lnTo>
                                  <a:pt x="2134" y="172"/>
                                </a:lnTo>
                                <a:lnTo>
                                  <a:pt x="2131" y="166"/>
                                </a:lnTo>
                                <a:lnTo>
                                  <a:pt x="2127" y="160"/>
                                </a:lnTo>
                                <a:lnTo>
                                  <a:pt x="2127" y="1052"/>
                                </a:lnTo>
                                <a:lnTo>
                                  <a:pt x="2119" y="1058"/>
                                </a:lnTo>
                                <a:lnTo>
                                  <a:pt x="2112" y="1062"/>
                                </a:lnTo>
                                <a:lnTo>
                                  <a:pt x="2107" y="1068"/>
                                </a:lnTo>
                                <a:lnTo>
                                  <a:pt x="2108" y="1074"/>
                                </a:lnTo>
                                <a:lnTo>
                                  <a:pt x="2111" y="1078"/>
                                </a:lnTo>
                                <a:lnTo>
                                  <a:pt x="2113" y="1080"/>
                                </a:lnTo>
                                <a:lnTo>
                                  <a:pt x="2109" y="1082"/>
                                </a:lnTo>
                                <a:lnTo>
                                  <a:pt x="2109" y="1080"/>
                                </a:lnTo>
                                <a:lnTo>
                                  <a:pt x="2109" y="1078"/>
                                </a:lnTo>
                                <a:lnTo>
                                  <a:pt x="2108" y="1074"/>
                                </a:lnTo>
                                <a:lnTo>
                                  <a:pt x="2107" y="1074"/>
                                </a:lnTo>
                                <a:lnTo>
                                  <a:pt x="2105" y="1072"/>
                                </a:lnTo>
                                <a:lnTo>
                                  <a:pt x="2104" y="1072"/>
                                </a:lnTo>
                                <a:lnTo>
                                  <a:pt x="2092" y="1064"/>
                                </a:lnTo>
                                <a:lnTo>
                                  <a:pt x="2083" y="1058"/>
                                </a:lnTo>
                                <a:lnTo>
                                  <a:pt x="2085" y="1054"/>
                                </a:lnTo>
                                <a:lnTo>
                                  <a:pt x="2106" y="1052"/>
                                </a:lnTo>
                                <a:lnTo>
                                  <a:pt x="2127" y="1052"/>
                                </a:lnTo>
                                <a:lnTo>
                                  <a:pt x="2127" y="160"/>
                                </a:lnTo>
                                <a:lnTo>
                                  <a:pt x="2124" y="154"/>
                                </a:lnTo>
                                <a:lnTo>
                                  <a:pt x="2119" y="144"/>
                                </a:lnTo>
                                <a:lnTo>
                                  <a:pt x="2113" y="136"/>
                                </a:lnTo>
                                <a:lnTo>
                                  <a:pt x="2115" y="146"/>
                                </a:lnTo>
                                <a:lnTo>
                                  <a:pt x="2116" y="156"/>
                                </a:lnTo>
                                <a:lnTo>
                                  <a:pt x="2119" y="174"/>
                                </a:lnTo>
                                <a:lnTo>
                                  <a:pt x="2121" y="186"/>
                                </a:lnTo>
                                <a:lnTo>
                                  <a:pt x="2123" y="196"/>
                                </a:lnTo>
                                <a:lnTo>
                                  <a:pt x="2125" y="208"/>
                                </a:lnTo>
                                <a:lnTo>
                                  <a:pt x="2126" y="210"/>
                                </a:lnTo>
                                <a:lnTo>
                                  <a:pt x="2126" y="212"/>
                                </a:lnTo>
                                <a:lnTo>
                                  <a:pt x="2117" y="220"/>
                                </a:lnTo>
                                <a:lnTo>
                                  <a:pt x="2113" y="224"/>
                                </a:lnTo>
                                <a:lnTo>
                                  <a:pt x="2110" y="218"/>
                                </a:lnTo>
                                <a:lnTo>
                                  <a:pt x="2106" y="212"/>
                                </a:lnTo>
                                <a:lnTo>
                                  <a:pt x="2097" y="198"/>
                                </a:lnTo>
                                <a:lnTo>
                                  <a:pt x="2093" y="192"/>
                                </a:lnTo>
                                <a:lnTo>
                                  <a:pt x="2090" y="188"/>
                                </a:lnTo>
                                <a:lnTo>
                                  <a:pt x="2079" y="174"/>
                                </a:lnTo>
                                <a:lnTo>
                                  <a:pt x="2067" y="164"/>
                                </a:lnTo>
                                <a:lnTo>
                                  <a:pt x="2053" y="154"/>
                                </a:lnTo>
                                <a:lnTo>
                                  <a:pt x="2030" y="144"/>
                                </a:lnTo>
                                <a:lnTo>
                                  <a:pt x="2010" y="144"/>
                                </a:lnTo>
                                <a:lnTo>
                                  <a:pt x="2000" y="142"/>
                                </a:lnTo>
                                <a:lnTo>
                                  <a:pt x="1992" y="144"/>
                                </a:lnTo>
                                <a:lnTo>
                                  <a:pt x="1992" y="876"/>
                                </a:lnTo>
                                <a:lnTo>
                                  <a:pt x="1989" y="880"/>
                                </a:lnTo>
                                <a:lnTo>
                                  <a:pt x="1956" y="880"/>
                                </a:lnTo>
                                <a:lnTo>
                                  <a:pt x="1947" y="878"/>
                                </a:lnTo>
                                <a:lnTo>
                                  <a:pt x="1952" y="876"/>
                                </a:lnTo>
                                <a:lnTo>
                                  <a:pt x="1956" y="874"/>
                                </a:lnTo>
                                <a:lnTo>
                                  <a:pt x="1963" y="870"/>
                                </a:lnTo>
                                <a:lnTo>
                                  <a:pt x="1968" y="864"/>
                                </a:lnTo>
                                <a:lnTo>
                                  <a:pt x="1968" y="856"/>
                                </a:lnTo>
                                <a:lnTo>
                                  <a:pt x="1965" y="854"/>
                                </a:lnTo>
                                <a:lnTo>
                                  <a:pt x="1964" y="850"/>
                                </a:lnTo>
                                <a:lnTo>
                                  <a:pt x="1967" y="848"/>
                                </a:lnTo>
                                <a:lnTo>
                                  <a:pt x="1968" y="850"/>
                                </a:lnTo>
                                <a:lnTo>
                                  <a:pt x="1968" y="854"/>
                                </a:lnTo>
                                <a:lnTo>
                                  <a:pt x="1968" y="856"/>
                                </a:lnTo>
                                <a:lnTo>
                                  <a:pt x="1969" y="858"/>
                                </a:lnTo>
                                <a:lnTo>
                                  <a:pt x="1971" y="860"/>
                                </a:lnTo>
                                <a:lnTo>
                                  <a:pt x="1972" y="860"/>
                                </a:lnTo>
                                <a:lnTo>
                                  <a:pt x="1984" y="868"/>
                                </a:lnTo>
                                <a:lnTo>
                                  <a:pt x="1992" y="876"/>
                                </a:lnTo>
                                <a:lnTo>
                                  <a:pt x="1992" y="144"/>
                                </a:lnTo>
                                <a:lnTo>
                                  <a:pt x="1981" y="146"/>
                                </a:lnTo>
                                <a:lnTo>
                                  <a:pt x="1978" y="156"/>
                                </a:lnTo>
                                <a:lnTo>
                                  <a:pt x="1972" y="162"/>
                                </a:lnTo>
                                <a:lnTo>
                                  <a:pt x="1966" y="170"/>
                                </a:lnTo>
                                <a:lnTo>
                                  <a:pt x="1962" y="174"/>
                                </a:lnTo>
                                <a:lnTo>
                                  <a:pt x="1958" y="178"/>
                                </a:lnTo>
                                <a:lnTo>
                                  <a:pt x="1953" y="182"/>
                                </a:lnTo>
                                <a:lnTo>
                                  <a:pt x="1938" y="192"/>
                                </a:lnTo>
                                <a:lnTo>
                                  <a:pt x="1921" y="200"/>
                                </a:lnTo>
                                <a:lnTo>
                                  <a:pt x="1902" y="208"/>
                                </a:lnTo>
                                <a:lnTo>
                                  <a:pt x="1883" y="212"/>
                                </a:lnTo>
                                <a:lnTo>
                                  <a:pt x="1881" y="210"/>
                                </a:lnTo>
                                <a:lnTo>
                                  <a:pt x="1877" y="204"/>
                                </a:lnTo>
                                <a:lnTo>
                                  <a:pt x="1900" y="196"/>
                                </a:lnTo>
                                <a:lnTo>
                                  <a:pt x="1922" y="188"/>
                                </a:lnTo>
                                <a:lnTo>
                                  <a:pt x="1929" y="184"/>
                                </a:lnTo>
                                <a:lnTo>
                                  <a:pt x="1942" y="176"/>
                                </a:lnTo>
                                <a:lnTo>
                                  <a:pt x="1959" y="162"/>
                                </a:lnTo>
                                <a:lnTo>
                                  <a:pt x="1949" y="160"/>
                                </a:lnTo>
                                <a:lnTo>
                                  <a:pt x="1937" y="156"/>
                                </a:lnTo>
                                <a:lnTo>
                                  <a:pt x="1925" y="154"/>
                                </a:lnTo>
                                <a:lnTo>
                                  <a:pt x="1913" y="154"/>
                                </a:lnTo>
                                <a:lnTo>
                                  <a:pt x="1899" y="162"/>
                                </a:lnTo>
                                <a:lnTo>
                                  <a:pt x="1885" y="170"/>
                                </a:lnTo>
                                <a:lnTo>
                                  <a:pt x="1872" y="178"/>
                                </a:lnTo>
                                <a:lnTo>
                                  <a:pt x="1860" y="184"/>
                                </a:lnTo>
                                <a:lnTo>
                                  <a:pt x="1852" y="176"/>
                                </a:lnTo>
                                <a:lnTo>
                                  <a:pt x="1845" y="172"/>
                                </a:lnTo>
                                <a:lnTo>
                                  <a:pt x="1838" y="170"/>
                                </a:lnTo>
                                <a:lnTo>
                                  <a:pt x="1821" y="158"/>
                                </a:lnTo>
                                <a:lnTo>
                                  <a:pt x="1805" y="148"/>
                                </a:lnTo>
                                <a:lnTo>
                                  <a:pt x="1737" y="170"/>
                                </a:lnTo>
                                <a:lnTo>
                                  <a:pt x="1712" y="176"/>
                                </a:lnTo>
                                <a:lnTo>
                                  <a:pt x="1700" y="178"/>
                                </a:lnTo>
                                <a:lnTo>
                                  <a:pt x="1678" y="186"/>
                                </a:lnTo>
                                <a:lnTo>
                                  <a:pt x="1627" y="202"/>
                                </a:lnTo>
                                <a:lnTo>
                                  <a:pt x="1603" y="210"/>
                                </a:lnTo>
                                <a:lnTo>
                                  <a:pt x="1576" y="220"/>
                                </a:lnTo>
                                <a:lnTo>
                                  <a:pt x="1568" y="224"/>
                                </a:lnTo>
                                <a:lnTo>
                                  <a:pt x="1559" y="192"/>
                                </a:lnTo>
                                <a:lnTo>
                                  <a:pt x="1547" y="162"/>
                                </a:lnTo>
                                <a:lnTo>
                                  <a:pt x="1531" y="130"/>
                                </a:lnTo>
                                <a:lnTo>
                                  <a:pt x="1511" y="100"/>
                                </a:lnTo>
                                <a:lnTo>
                                  <a:pt x="1510" y="132"/>
                                </a:lnTo>
                                <a:lnTo>
                                  <a:pt x="1518" y="164"/>
                                </a:lnTo>
                                <a:lnTo>
                                  <a:pt x="1533" y="198"/>
                                </a:lnTo>
                                <a:lnTo>
                                  <a:pt x="1554" y="230"/>
                                </a:lnTo>
                                <a:lnTo>
                                  <a:pt x="1543" y="234"/>
                                </a:lnTo>
                                <a:lnTo>
                                  <a:pt x="1532" y="238"/>
                                </a:lnTo>
                                <a:lnTo>
                                  <a:pt x="1522" y="244"/>
                                </a:lnTo>
                                <a:lnTo>
                                  <a:pt x="1520" y="238"/>
                                </a:lnTo>
                                <a:lnTo>
                                  <a:pt x="1515" y="224"/>
                                </a:lnTo>
                                <a:lnTo>
                                  <a:pt x="1512" y="210"/>
                                </a:lnTo>
                                <a:lnTo>
                                  <a:pt x="1511" y="206"/>
                                </a:lnTo>
                                <a:lnTo>
                                  <a:pt x="1509" y="190"/>
                                </a:lnTo>
                                <a:lnTo>
                                  <a:pt x="1509" y="184"/>
                                </a:lnTo>
                                <a:lnTo>
                                  <a:pt x="1511" y="166"/>
                                </a:lnTo>
                                <a:lnTo>
                                  <a:pt x="1503" y="156"/>
                                </a:lnTo>
                                <a:lnTo>
                                  <a:pt x="1495" y="146"/>
                                </a:lnTo>
                                <a:lnTo>
                                  <a:pt x="1487" y="136"/>
                                </a:lnTo>
                                <a:lnTo>
                                  <a:pt x="1478" y="124"/>
                                </a:lnTo>
                                <a:lnTo>
                                  <a:pt x="1471" y="118"/>
                                </a:lnTo>
                                <a:lnTo>
                                  <a:pt x="1460" y="108"/>
                                </a:lnTo>
                                <a:lnTo>
                                  <a:pt x="1449" y="102"/>
                                </a:lnTo>
                                <a:lnTo>
                                  <a:pt x="1449" y="1050"/>
                                </a:lnTo>
                                <a:lnTo>
                                  <a:pt x="1440" y="1052"/>
                                </a:lnTo>
                                <a:lnTo>
                                  <a:pt x="1433" y="1056"/>
                                </a:lnTo>
                                <a:lnTo>
                                  <a:pt x="1428" y="1062"/>
                                </a:lnTo>
                                <a:lnTo>
                                  <a:pt x="1428" y="1068"/>
                                </a:lnTo>
                                <a:lnTo>
                                  <a:pt x="1431" y="1072"/>
                                </a:lnTo>
                                <a:lnTo>
                                  <a:pt x="1432" y="1074"/>
                                </a:lnTo>
                                <a:lnTo>
                                  <a:pt x="1428" y="1076"/>
                                </a:lnTo>
                                <a:lnTo>
                                  <a:pt x="1428" y="1074"/>
                                </a:lnTo>
                                <a:lnTo>
                                  <a:pt x="1428" y="1068"/>
                                </a:lnTo>
                                <a:lnTo>
                                  <a:pt x="1427" y="1068"/>
                                </a:lnTo>
                                <a:lnTo>
                                  <a:pt x="1425" y="1066"/>
                                </a:lnTo>
                                <a:lnTo>
                                  <a:pt x="1424" y="1064"/>
                                </a:lnTo>
                                <a:lnTo>
                                  <a:pt x="1418" y="1060"/>
                                </a:lnTo>
                                <a:lnTo>
                                  <a:pt x="1412" y="1056"/>
                                </a:lnTo>
                                <a:lnTo>
                                  <a:pt x="1408" y="1054"/>
                                </a:lnTo>
                                <a:lnTo>
                                  <a:pt x="1408" y="1050"/>
                                </a:lnTo>
                                <a:lnTo>
                                  <a:pt x="1409" y="1046"/>
                                </a:lnTo>
                                <a:lnTo>
                                  <a:pt x="1418" y="1046"/>
                                </a:lnTo>
                                <a:lnTo>
                                  <a:pt x="1433" y="1048"/>
                                </a:lnTo>
                                <a:lnTo>
                                  <a:pt x="1440" y="1048"/>
                                </a:lnTo>
                                <a:lnTo>
                                  <a:pt x="1449" y="1050"/>
                                </a:lnTo>
                                <a:lnTo>
                                  <a:pt x="1449" y="102"/>
                                </a:lnTo>
                                <a:lnTo>
                                  <a:pt x="1437" y="96"/>
                                </a:lnTo>
                                <a:lnTo>
                                  <a:pt x="1410" y="88"/>
                                </a:lnTo>
                                <a:lnTo>
                                  <a:pt x="1381" y="86"/>
                                </a:lnTo>
                                <a:lnTo>
                                  <a:pt x="1376" y="89"/>
                                </a:lnTo>
                                <a:lnTo>
                                  <a:pt x="1376" y="836"/>
                                </a:lnTo>
                                <a:lnTo>
                                  <a:pt x="1373" y="838"/>
                                </a:lnTo>
                                <a:lnTo>
                                  <a:pt x="1359" y="838"/>
                                </a:lnTo>
                                <a:lnTo>
                                  <a:pt x="1352" y="836"/>
                                </a:lnTo>
                                <a:lnTo>
                                  <a:pt x="1348" y="836"/>
                                </a:lnTo>
                                <a:lnTo>
                                  <a:pt x="1348" y="834"/>
                                </a:lnTo>
                                <a:lnTo>
                                  <a:pt x="1349" y="830"/>
                                </a:lnTo>
                                <a:lnTo>
                                  <a:pt x="1349" y="828"/>
                                </a:lnTo>
                                <a:lnTo>
                                  <a:pt x="1353" y="826"/>
                                </a:lnTo>
                                <a:lnTo>
                                  <a:pt x="1356" y="822"/>
                                </a:lnTo>
                                <a:lnTo>
                                  <a:pt x="1359" y="820"/>
                                </a:lnTo>
                                <a:lnTo>
                                  <a:pt x="1358" y="810"/>
                                </a:lnTo>
                                <a:lnTo>
                                  <a:pt x="1355" y="808"/>
                                </a:lnTo>
                                <a:lnTo>
                                  <a:pt x="1354" y="804"/>
                                </a:lnTo>
                                <a:lnTo>
                                  <a:pt x="1358" y="802"/>
                                </a:lnTo>
                                <a:lnTo>
                                  <a:pt x="1358" y="804"/>
                                </a:lnTo>
                                <a:lnTo>
                                  <a:pt x="1358" y="810"/>
                                </a:lnTo>
                                <a:lnTo>
                                  <a:pt x="1359" y="812"/>
                                </a:lnTo>
                                <a:lnTo>
                                  <a:pt x="1361" y="814"/>
                                </a:lnTo>
                                <a:lnTo>
                                  <a:pt x="1363" y="816"/>
                                </a:lnTo>
                                <a:lnTo>
                                  <a:pt x="1367" y="818"/>
                                </a:lnTo>
                                <a:lnTo>
                                  <a:pt x="1372" y="822"/>
                                </a:lnTo>
                                <a:lnTo>
                                  <a:pt x="1376" y="826"/>
                                </a:lnTo>
                                <a:lnTo>
                                  <a:pt x="1376" y="830"/>
                                </a:lnTo>
                                <a:lnTo>
                                  <a:pt x="1376" y="836"/>
                                </a:lnTo>
                                <a:lnTo>
                                  <a:pt x="1376" y="89"/>
                                </a:lnTo>
                                <a:lnTo>
                                  <a:pt x="1375" y="90"/>
                                </a:lnTo>
                                <a:lnTo>
                                  <a:pt x="1368" y="94"/>
                                </a:lnTo>
                                <a:lnTo>
                                  <a:pt x="1355" y="100"/>
                                </a:lnTo>
                                <a:lnTo>
                                  <a:pt x="1350" y="104"/>
                                </a:lnTo>
                                <a:lnTo>
                                  <a:pt x="1344" y="106"/>
                                </a:lnTo>
                                <a:lnTo>
                                  <a:pt x="1334" y="108"/>
                                </a:lnTo>
                                <a:lnTo>
                                  <a:pt x="1323" y="112"/>
                                </a:lnTo>
                                <a:lnTo>
                                  <a:pt x="1311" y="116"/>
                                </a:lnTo>
                                <a:lnTo>
                                  <a:pt x="1299" y="118"/>
                                </a:lnTo>
                                <a:lnTo>
                                  <a:pt x="1299" y="116"/>
                                </a:lnTo>
                                <a:lnTo>
                                  <a:pt x="1296" y="114"/>
                                </a:lnTo>
                                <a:lnTo>
                                  <a:pt x="1293" y="110"/>
                                </a:lnTo>
                                <a:lnTo>
                                  <a:pt x="1290" y="108"/>
                                </a:lnTo>
                                <a:lnTo>
                                  <a:pt x="1308" y="104"/>
                                </a:lnTo>
                                <a:lnTo>
                                  <a:pt x="1325" y="102"/>
                                </a:lnTo>
                                <a:lnTo>
                                  <a:pt x="1340" y="96"/>
                                </a:lnTo>
                                <a:lnTo>
                                  <a:pt x="1355" y="92"/>
                                </a:lnTo>
                                <a:lnTo>
                                  <a:pt x="1346" y="88"/>
                                </a:lnTo>
                                <a:lnTo>
                                  <a:pt x="1340" y="84"/>
                                </a:lnTo>
                                <a:lnTo>
                                  <a:pt x="1336" y="82"/>
                                </a:lnTo>
                                <a:lnTo>
                                  <a:pt x="1326" y="78"/>
                                </a:lnTo>
                                <a:lnTo>
                                  <a:pt x="1314" y="74"/>
                                </a:lnTo>
                                <a:lnTo>
                                  <a:pt x="1283" y="78"/>
                                </a:lnTo>
                                <a:lnTo>
                                  <a:pt x="1269" y="80"/>
                                </a:lnTo>
                                <a:lnTo>
                                  <a:pt x="1256" y="84"/>
                                </a:lnTo>
                                <a:lnTo>
                                  <a:pt x="1245" y="74"/>
                                </a:lnTo>
                                <a:lnTo>
                                  <a:pt x="1234" y="66"/>
                                </a:lnTo>
                                <a:lnTo>
                                  <a:pt x="1224" y="60"/>
                                </a:lnTo>
                                <a:lnTo>
                                  <a:pt x="1160" y="92"/>
                                </a:lnTo>
                                <a:lnTo>
                                  <a:pt x="1157" y="94"/>
                                </a:lnTo>
                                <a:lnTo>
                                  <a:pt x="1154" y="94"/>
                                </a:lnTo>
                                <a:lnTo>
                                  <a:pt x="1151" y="96"/>
                                </a:lnTo>
                                <a:lnTo>
                                  <a:pt x="1149" y="90"/>
                                </a:lnTo>
                                <a:lnTo>
                                  <a:pt x="1147" y="86"/>
                                </a:lnTo>
                                <a:lnTo>
                                  <a:pt x="1144" y="80"/>
                                </a:lnTo>
                                <a:lnTo>
                                  <a:pt x="1142" y="88"/>
                                </a:lnTo>
                                <a:lnTo>
                                  <a:pt x="1141" y="94"/>
                                </a:lnTo>
                                <a:lnTo>
                                  <a:pt x="1139" y="100"/>
                                </a:lnTo>
                                <a:lnTo>
                                  <a:pt x="1138" y="102"/>
                                </a:lnTo>
                                <a:lnTo>
                                  <a:pt x="1136" y="102"/>
                                </a:lnTo>
                                <a:lnTo>
                                  <a:pt x="1125" y="106"/>
                                </a:lnTo>
                                <a:lnTo>
                                  <a:pt x="1114" y="112"/>
                                </a:lnTo>
                                <a:lnTo>
                                  <a:pt x="1104" y="116"/>
                                </a:lnTo>
                                <a:lnTo>
                                  <a:pt x="1080" y="128"/>
                                </a:lnTo>
                                <a:lnTo>
                                  <a:pt x="1056" y="140"/>
                                </a:lnTo>
                                <a:lnTo>
                                  <a:pt x="1034" y="154"/>
                                </a:lnTo>
                                <a:lnTo>
                                  <a:pt x="1013" y="166"/>
                                </a:lnTo>
                                <a:lnTo>
                                  <a:pt x="993" y="178"/>
                                </a:lnTo>
                                <a:lnTo>
                                  <a:pt x="975" y="190"/>
                                </a:lnTo>
                                <a:lnTo>
                                  <a:pt x="957" y="200"/>
                                </a:lnTo>
                                <a:lnTo>
                                  <a:pt x="941" y="210"/>
                                </a:lnTo>
                                <a:lnTo>
                                  <a:pt x="940" y="208"/>
                                </a:lnTo>
                                <a:lnTo>
                                  <a:pt x="939" y="206"/>
                                </a:lnTo>
                                <a:lnTo>
                                  <a:pt x="931" y="192"/>
                                </a:lnTo>
                                <a:lnTo>
                                  <a:pt x="921" y="176"/>
                                </a:lnTo>
                                <a:lnTo>
                                  <a:pt x="909" y="160"/>
                                </a:lnTo>
                                <a:lnTo>
                                  <a:pt x="896" y="142"/>
                                </a:lnTo>
                                <a:lnTo>
                                  <a:pt x="895" y="158"/>
                                </a:lnTo>
                                <a:lnTo>
                                  <a:pt x="895" y="162"/>
                                </a:lnTo>
                                <a:lnTo>
                                  <a:pt x="896" y="176"/>
                                </a:lnTo>
                                <a:lnTo>
                                  <a:pt x="901" y="192"/>
                                </a:lnTo>
                                <a:lnTo>
                                  <a:pt x="909" y="208"/>
                                </a:lnTo>
                                <a:lnTo>
                                  <a:pt x="912" y="214"/>
                                </a:lnTo>
                                <a:lnTo>
                                  <a:pt x="916" y="218"/>
                                </a:lnTo>
                                <a:lnTo>
                                  <a:pt x="921" y="224"/>
                                </a:lnTo>
                                <a:lnTo>
                                  <a:pt x="920" y="225"/>
                                </a:lnTo>
                                <a:lnTo>
                                  <a:pt x="920" y="1068"/>
                                </a:lnTo>
                                <a:lnTo>
                                  <a:pt x="919" y="1072"/>
                                </a:lnTo>
                                <a:lnTo>
                                  <a:pt x="919" y="1074"/>
                                </a:lnTo>
                                <a:lnTo>
                                  <a:pt x="918" y="1078"/>
                                </a:lnTo>
                                <a:lnTo>
                                  <a:pt x="917" y="1078"/>
                                </a:lnTo>
                                <a:lnTo>
                                  <a:pt x="917" y="1076"/>
                                </a:lnTo>
                                <a:lnTo>
                                  <a:pt x="916" y="1076"/>
                                </a:lnTo>
                                <a:lnTo>
                                  <a:pt x="916" y="1074"/>
                                </a:lnTo>
                                <a:lnTo>
                                  <a:pt x="916" y="1072"/>
                                </a:lnTo>
                                <a:lnTo>
                                  <a:pt x="916" y="1070"/>
                                </a:lnTo>
                                <a:lnTo>
                                  <a:pt x="917" y="1068"/>
                                </a:lnTo>
                                <a:lnTo>
                                  <a:pt x="920" y="1068"/>
                                </a:lnTo>
                                <a:lnTo>
                                  <a:pt x="920" y="225"/>
                                </a:lnTo>
                                <a:lnTo>
                                  <a:pt x="913" y="230"/>
                                </a:lnTo>
                                <a:lnTo>
                                  <a:pt x="908" y="232"/>
                                </a:lnTo>
                                <a:lnTo>
                                  <a:pt x="900" y="238"/>
                                </a:lnTo>
                                <a:lnTo>
                                  <a:pt x="897" y="228"/>
                                </a:lnTo>
                                <a:lnTo>
                                  <a:pt x="895" y="218"/>
                                </a:lnTo>
                                <a:lnTo>
                                  <a:pt x="895" y="212"/>
                                </a:lnTo>
                                <a:lnTo>
                                  <a:pt x="895" y="208"/>
                                </a:lnTo>
                                <a:lnTo>
                                  <a:pt x="896" y="198"/>
                                </a:lnTo>
                                <a:lnTo>
                                  <a:pt x="888" y="190"/>
                                </a:lnTo>
                                <a:lnTo>
                                  <a:pt x="881" y="182"/>
                                </a:lnTo>
                                <a:lnTo>
                                  <a:pt x="872" y="172"/>
                                </a:lnTo>
                                <a:lnTo>
                                  <a:pt x="864" y="164"/>
                                </a:lnTo>
                                <a:lnTo>
                                  <a:pt x="862" y="163"/>
                                </a:lnTo>
                                <a:lnTo>
                                  <a:pt x="862" y="816"/>
                                </a:lnTo>
                                <a:lnTo>
                                  <a:pt x="860" y="822"/>
                                </a:lnTo>
                                <a:lnTo>
                                  <a:pt x="840" y="826"/>
                                </a:lnTo>
                                <a:lnTo>
                                  <a:pt x="835" y="828"/>
                                </a:lnTo>
                                <a:lnTo>
                                  <a:pt x="828" y="828"/>
                                </a:lnTo>
                                <a:lnTo>
                                  <a:pt x="819" y="830"/>
                                </a:lnTo>
                                <a:lnTo>
                                  <a:pt x="827" y="822"/>
                                </a:lnTo>
                                <a:lnTo>
                                  <a:pt x="833" y="816"/>
                                </a:lnTo>
                                <a:lnTo>
                                  <a:pt x="837" y="810"/>
                                </a:lnTo>
                                <a:lnTo>
                                  <a:pt x="835" y="802"/>
                                </a:lnTo>
                                <a:lnTo>
                                  <a:pt x="831" y="798"/>
                                </a:lnTo>
                                <a:lnTo>
                                  <a:pt x="830" y="796"/>
                                </a:lnTo>
                                <a:lnTo>
                                  <a:pt x="833" y="792"/>
                                </a:lnTo>
                                <a:lnTo>
                                  <a:pt x="833" y="796"/>
                                </a:lnTo>
                                <a:lnTo>
                                  <a:pt x="834" y="798"/>
                                </a:lnTo>
                                <a:lnTo>
                                  <a:pt x="835" y="802"/>
                                </a:lnTo>
                                <a:lnTo>
                                  <a:pt x="836" y="802"/>
                                </a:lnTo>
                                <a:lnTo>
                                  <a:pt x="838" y="804"/>
                                </a:lnTo>
                                <a:lnTo>
                                  <a:pt x="840" y="804"/>
                                </a:lnTo>
                                <a:lnTo>
                                  <a:pt x="852" y="812"/>
                                </a:lnTo>
                                <a:lnTo>
                                  <a:pt x="862" y="816"/>
                                </a:lnTo>
                                <a:lnTo>
                                  <a:pt x="862" y="163"/>
                                </a:lnTo>
                                <a:lnTo>
                                  <a:pt x="855" y="158"/>
                                </a:lnTo>
                                <a:lnTo>
                                  <a:pt x="845" y="150"/>
                                </a:lnTo>
                                <a:lnTo>
                                  <a:pt x="821" y="140"/>
                                </a:lnTo>
                                <a:lnTo>
                                  <a:pt x="795" y="132"/>
                                </a:lnTo>
                                <a:lnTo>
                                  <a:pt x="766" y="128"/>
                                </a:lnTo>
                                <a:lnTo>
                                  <a:pt x="760" y="132"/>
                                </a:lnTo>
                                <a:lnTo>
                                  <a:pt x="757" y="133"/>
                                </a:lnTo>
                                <a:lnTo>
                                  <a:pt x="757" y="992"/>
                                </a:lnTo>
                                <a:lnTo>
                                  <a:pt x="757" y="1004"/>
                                </a:lnTo>
                                <a:lnTo>
                                  <a:pt x="755" y="1024"/>
                                </a:lnTo>
                                <a:lnTo>
                                  <a:pt x="757" y="992"/>
                                </a:lnTo>
                                <a:lnTo>
                                  <a:pt x="757" y="133"/>
                                </a:lnTo>
                                <a:lnTo>
                                  <a:pt x="753" y="136"/>
                                </a:lnTo>
                                <a:lnTo>
                                  <a:pt x="745" y="140"/>
                                </a:lnTo>
                                <a:lnTo>
                                  <a:pt x="740" y="142"/>
                                </a:lnTo>
                                <a:lnTo>
                                  <a:pt x="735" y="144"/>
                                </a:lnTo>
                                <a:lnTo>
                                  <a:pt x="729" y="146"/>
                                </a:lnTo>
                                <a:lnTo>
                                  <a:pt x="716" y="150"/>
                                </a:lnTo>
                                <a:lnTo>
                                  <a:pt x="702" y="154"/>
                                </a:lnTo>
                                <a:lnTo>
                                  <a:pt x="672" y="158"/>
                                </a:lnTo>
                                <a:lnTo>
                                  <a:pt x="670" y="156"/>
                                </a:lnTo>
                                <a:lnTo>
                                  <a:pt x="668" y="152"/>
                                </a:lnTo>
                                <a:lnTo>
                                  <a:pt x="667" y="150"/>
                                </a:lnTo>
                                <a:lnTo>
                                  <a:pt x="666" y="148"/>
                                </a:lnTo>
                                <a:lnTo>
                                  <a:pt x="686" y="146"/>
                                </a:lnTo>
                                <a:lnTo>
                                  <a:pt x="705" y="142"/>
                                </a:lnTo>
                                <a:lnTo>
                                  <a:pt x="723" y="138"/>
                                </a:lnTo>
                                <a:lnTo>
                                  <a:pt x="740" y="134"/>
                                </a:lnTo>
                                <a:lnTo>
                                  <a:pt x="736" y="132"/>
                                </a:lnTo>
                                <a:lnTo>
                                  <a:pt x="731" y="130"/>
                                </a:lnTo>
                                <a:lnTo>
                                  <a:pt x="721" y="124"/>
                                </a:lnTo>
                                <a:lnTo>
                                  <a:pt x="710" y="120"/>
                                </a:lnTo>
                                <a:lnTo>
                                  <a:pt x="699" y="116"/>
                                </a:lnTo>
                                <a:lnTo>
                                  <a:pt x="666" y="120"/>
                                </a:lnTo>
                                <a:lnTo>
                                  <a:pt x="652" y="122"/>
                                </a:lnTo>
                                <a:lnTo>
                                  <a:pt x="652" y="162"/>
                                </a:lnTo>
                                <a:lnTo>
                                  <a:pt x="644" y="162"/>
                                </a:lnTo>
                                <a:lnTo>
                                  <a:pt x="636" y="164"/>
                                </a:lnTo>
                                <a:lnTo>
                                  <a:pt x="628" y="164"/>
                                </a:lnTo>
                                <a:lnTo>
                                  <a:pt x="625" y="160"/>
                                </a:lnTo>
                                <a:lnTo>
                                  <a:pt x="623" y="158"/>
                                </a:lnTo>
                                <a:lnTo>
                                  <a:pt x="620" y="154"/>
                                </a:lnTo>
                                <a:lnTo>
                                  <a:pt x="619" y="154"/>
                                </a:lnTo>
                                <a:lnTo>
                                  <a:pt x="619" y="152"/>
                                </a:lnTo>
                                <a:lnTo>
                                  <a:pt x="629" y="152"/>
                                </a:lnTo>
                                <a:lnTo>
                                  <a:pt x="640" y="150"/>
                                </a:lnTo>
                                <a:lnTo>
                                  <a:pt x="651" y="150"/>
                                </a:lnTo>
                                <a:lnTo>
                                  <a:pt x="651" y="154"/>
                                </a:lnTo>
                                <a:lnTo>
                                  <a:pt x="652" y="158"/>
                                </a:lnTo>
                                <a:lnTo>
                                  <a:pt x="652" y="162"/>
                                </a:lnTo>
                                <a:lnTo>
                                  <a:pt x="652" y="122"/>
                                </a:lnTo>
                                <a:lnTo>
                                  <a:pt x="636" y="124"/>
                                </a:lnTo>
                                <a:lnTo>
                                  <a:pt x="611" y="128"/>
                                </a:lnTo>
                                <a:lnTo>
                                  <a:pt x="589" y="132"/>
                                </a:lnTo>
                                <a:lnTo>
                                  <a:pt x="575" y="126"/>
                                </a:lnTo>
                                <a:lnTo>
                                  <a:pt x="561" y="122"/>
                                </a:lnTo>
                                <a:lnTo>
                                  <a:pt x="529" y="118"/>
                                </a:lnTo>
                                <a:lnTo>
                                  <a:pt x="524" y="118"/>
                                </a:lnTo>
                                <a:lnTo>
                                  <a:pt x="522" y="116"/>
                                </a:lnTo>
                                <a:lnTo>
                                  <a:pt x="516" y="122"/>
                                </a:lnTo>
                                <a:lnTo>
                                  <a:pt x="510" y="126"/>
                                </a:lnTo>
                                <a:lnTo>
                                  <a:pt x="502" y="130"/>
                                </a:lnTo>
                                <a:lnTo>
                                  <a:pt x="497" y="132"/>
                                </a:lnTo>
                                <a:lnTo>
                                  <a:pt x="491" y="134"/>
                                </a:lnTo>
                                <a:lnTo>
                                  <a:pt x="486" y="138"/>
                                </a:lnTo>
                                <a:lnTo>
                                  <a:pt x="452" y="148"/>
                                </a:lnTo>
                                <a:lnTo>
                                  <a:pt x="415" y="154"/>
                                </a:lnTo>
                                <a:lnTo>
                                  <a:pt x="374" y="158"/>
                                </a:lnTo>
                                <a:lnTo>
                                  <a:pt x="332" y="160"/>
                                </a:lnTo>
                                <a:lnTo>
                                  <a:pt x="332" y="154"/>
                                </a:lnTo>
                                <a:lnTo>
                                  <a:pt x="332" y="144"/>
                                </a:lnTo>
                                <a:lnTo>
                                  <a:pt x="322" y="148"/>
                                </a:lnTo>
                                <a:lnTo>
                                  <a:pt x="307" y="152"/>
                                </a:lnTo>
                                <a:lnTo>
                                  <a:pt x="305" y="152"/>
                                </a:lnTo>
                                <a:lnTo>
                                  <a:pt x="303" y="154"/>
                                </a:lnTo>
                                <a:lnTo>
                                  <a:pt x="301" y="154"/>
                                </a:lnTo>
                                <a:lnTo>
                                  <a:pt x="300" y="150"/>
                                </a:lnTo>
                                <a:lnTo>
                                  <a:pt x="299" y="146"/>
                                </a:lnTo>
                                <a:lnTo>
                                  <a:pt x="297" y="142"/>
                                </a:lnTo>
                                <a:lnTo>
                                  <a:pt x="303" y="142"/>
                                </a:lnTo>
                                <a:lnTo>
                                  <a:pt x="313" y="140"/>
                                </a:lnTo>
                                <a:lnTo>
                                  <a:pt x="326" y="136"/>
                                </a:lnTo>
                                <a:lnTo>
                                  <a:pt x="343" y="132"/>
                                </a:lnTo>
                                <a:lnTo>
                                  <a:pt x="343" y="148"/>
                                </a:lnTo>
                                <a:lnTo>
                                  <a:pt x="385" y="146"/>
                                </a:lnTo>
                                <a:lnTo>
                                  <a:pt x="426" y="142"/>
                                </a:lnTo>
                                <a:lnTo>
                                  <a:pt x="464" y="134"/>
                                </a:lnTo>
                                <a:lnTo>
                                  <a:pt x="470" y="132"/>
                                </a:lnTo>
                                <a:lnTo>
                                  <a:pt x="497" y="124"/>
                                </a:lnTo>
                                <a:lnTo>
                                  <a:pt x="488" y="120"/>
                                </a:lnTo>
                                <a:lnTo>
                                  <a:pt x="478" y="116"/>
                                </a:lnTo>
                                <a:lnTo>
                                  <a:pt x="467" y="112"/>
                                </a:lnTo>
                                <a:lnTo>
                                  <a:pt x="456" y="108"/>
                                </a:lnTo>
                                <a:lnTo>
                                  <a:pt x="393" y="118"/>
                                </a:lnTo>
                                <a:lnTo>
                                  <a:pt x="345" y="128"/>
                                </a:lnTo>
                                <a:lnTo>
                                  <a:pt x="297" y="140"/>
                                </a:lnTo>
                                <a:lnTo>
                                  <a:pt x="294" y="132"/>
                                </a:lnTo>
                                <a:lnTo>
                                  <a:pt x="290" y="124"/>
                                </a:lnTo>
                                <a:lnTo>
                                  <a:pt x="285" y="116"/>
                                </a:lnTo>
                                <a:lnTo>
                                  <a:pt x="277" y="146"/>
                                </a:lnTo>
                                <a:lnTo>
                                  <a:pt x="270" y="178"/>
                                </a:lnTo>
                                <a:lnTo>
                                  <a:pt x="262" y="208"/>
                                </a:lnTo>
                                <a:lnTo>
                                  <a:pt x="255" y="238"/>
                                </a:lnTo>
                                <a:lnTo>
                                  <a:pt x="263" y="244"/>
                                </a:lnTo>
                                <a:lnTo>
                                  <a:pt x="270" y="252"/>
                                </a:lnTo>
                                <a:lnTo>
                                  <a:pt x="275" y="258"/>
                                </a:lnTo>
                                <a:lnTo>
                                  <a:pt x="283" y="248"/>
                                </a:lnTo>
                                <a:lnTo>
                                  <a:pt x="290" y="236"/>
                                </a:lnTo>
                                <a:lnTo>
                                  <a:pt x="295" y="224"/>
                                </a:lnTo>
                                <a:lnTo>
                                  <a:pt x="299" y="212"/>
                                </a:lnTo>
                                <a:lnTo>
                                  <a:pt x="304" y="240"/>
                                </a:lnTo>
                                <a:lnTo>
                                  <a:pt x="301" y="268"/>
                                </a:lnTo>
                                <a:lnTo>
                                  <a:pt x="291" y="296"/>
                                </a:lnTo>
                                <a:lnTo>
                                  <a:pt x="275" y="322"/>
                                </a:lnTo>
                                <a:lnTo>
                                  <a:pt x="282" y="334"/>
                                </a:lnTo>
                                <a:lnTo>
                                  <a:pt x="283" y="346"/>
                                </a:lnTo>
                                <a:lnTo>
                                  <a:pt x="278" y="356"/>
                                </a:lnTo>
                                <a:lnTo>
                                  <a:pt x="265" y="366"/>
                                </a:lnTo>
                                <a:lnTo>
                                  <a:pt x="259" y="368"/>
                                </a:lnTo>
                                <a:lnTo>
                                  <a:pt x="254" y="372"/>
                                </a:lnTo>
                                <a:lnTo>
                                  <a:pt x="249" y="374"/>
                                </a:lnTo>
                                <a:lnTo>
                                  <a:pt x="250" y="364"/>
                                </a:lnTo>
                                <a:lnTo>
                                  <a:pt x="253" y="352"/>
                                </a:lnTo>
                                <a:lnTo>
                                  <a:pt x="258" y="342"/>
                                </a:lnTo>
                                <a:lnTo>
                                  <a:pt x="265" y="332"/>
                                </a:lnTo>
                                <a:lnTo>
                                  <a:pt x="269" y="328"/>
                                </a:lnTo>
                                <a:lnTo>
                                  <a:pt x="272" y="326"/>
                                </a:lnTo>
                                <a:lnTo>
                                  <a:pt x="275" y="322"/>
                                </a:lnTo>
                                <a:lnTo>
                                  <a:pt x="271" y="316"/>
                                </a:lnTo>
                                <a:lnTo>
                                  <a:pt x="266" y="310"/>
                                </a:lnTo>
                                <a:lnTo>
                                  <a:pt x="263" y="308"/>
                                </a:lnTo>
                                <a:lnTo>
                                  <a:pt x="261" y="306"/>
                                </a:lnTo>
                                <a:lnTo>
                                  <a:pt x="264" y="304"/>
                                </a:lnTo>
                                <a:lnTo>
                                  <a:pt x="266" y="302"/>
                                </a:lnTo>
                                <a:lnTo>
                                  <a:pt x="279" y="294"/>
                                </a:lnTo>
                                <a:lnTo>
                                  <a:pt x="284" y="282"/>
                                </a:lnTo>
                                <a:lnTo>
                                  <a:pt x="282" y="272"/>
                                </a:lnTo>
                                <a:lnTo>
                                  <a:pt x="275" y="258"/>
                                </a:lnTo>
                                <a:lnTo>
                                  <a:pt x="272" y="262"/>
                                </a:lnTo>
                                <a:lnTo>
                                  <a:pt x="269" y="266"/>
                                </a:lnTo>
                                <a:lnTo>
                                  <a:pt x="266" y="270"/>
                                </a:lnTo>
                                <a:lnTo>
                                  <a:pt x="259" y="280"/>
                                </a:lnTo>
                                <a:lnTo>
                                  <a:pt x="254" y="290"/>
                                </a:lnTo>
                                <a:lnTo>
                                  <a:pt x="251" y="300"/>
                                </a:lnTo>
                                <a:lnTo>
                                  <a:pt x="250" y="310"/>
                                </a:lnTo>
                                <a:lnTo>
                                  <a:pt x="253" y="308"/>
                                </a:lnTo>
                                <a:lnTo>
                                  <a:pt x="235" y="382"/>
                                </a:lnTo>
                                <a:lnTo>
                                  <a:pt x="226" y="416"/>
                                </a:lnTo>
                                <a:lnTo>
                                  <a:pt x="218" y="452"/>
                                </a:lnTo>
                                <a:lnTo>
                                  <a:pt x="210" y="486"/>
                                </a:lnTo>
                                <a:lnTo>
                                  <a:pt x="203" y="520"/>
                                </a:lnTo>
                                <a:lnTo>
                                  <a:pt x="224" y="558"/>
                                </a:lnTo>
                                <a:lnTo>
                                  <a:pt x="242" y="596"/>
                                </a:lnTo>
                                <a:lnTo>
                                  <a:pt x="246" y="632"/>
                                </a:lnTo>
                                <a:lnTo>
                                  <a:pt x="230" y="668"/>
                                </a:lnTo>
                                <a:lnTo>
                                  <a:pt x="215" y="668"/>
                                </a:lnTo>
                                <a:lnTo>
                                  <a:pt x="235" y="632"/>
                                </a:lnTo>
                                <a:lnTo>
                                  <a:pt x="231" y="594"/>
                                </a:lnTo>
                                <a:lnTo>
                                  <a:pt x="214" y="556"/>
                                </a:lnTo>
                                <a:lnTo>
                                  <a:pt x="191" y="518"/>
                                </a:lnTo>
                                <a:lnTo>
                                  <a:pt x="183" y="556"/>
                                </a:lnTo>
                                <a:lnTo>
                                  <a:pt x="175" y="594"/>
                                </a:lnTo>
                                <a:lnTo>
                                  <a:pt x="160" y="672"/>
                                </a:lnTo>
                                <a:lnTo>
                                  <a:pt x="137" y="674"/>
                                </a:lnTo>
                                <a:lnTo>
                                  <a:pt x="124" y="678"/>
                                </a:lnTo>
                                <a:lnTo>
                                  <a:pt x="124" y="684"/>
                                </a:lnTo>
                                <a:lnTo>
                                  <a:pt x="95" y="722"/>
                                </a:lnTo>
                                <a:lnTo>
                                  <a:pt x="81" y="760"/>
                                </a:lnTo>
                                <a:lnTo>
                                  <a:pt x="78" y="792"/>
                                </a:lnTo>
                                <a:lnTo>
                                  <a:pt x="79" y="796"/>
                                </a:lnTo>
                                <a:lnTo>
                                  <a:pt x="83" y="828"/>
                                </a:lnTo>
                                <a:lnTo>
                                  <a:pt x="97" y="840"/>
                                </a:lnTo>
                                <a:lnTo>
                                  <a:pt x="106" y="852"/>
                                </a:lnTo>
                                <a:lnTo>
                                  <a:pt x="109" y="864"/>
                                </a:lnTo>
                                <a:lnTo>
                                  <a:pt x="107" y="876"/>
                                </a:lnTo>
                                <a:lnTo>
                                  <a:pt x="102" y="868"/>
                                </a:lnTo>
                                <a:lnTo>
                                  <a:pt x="94" y="860"/>
                                </a:lnTo>
                                <a:lnTo>
                                  <a:pt x="84" y="852"/>
                                </a:lnTo>
                                <a:lnTo>
                                  <a:pt x="87" y="866"/>
                                </a:lnTo>
                                <a:lnTo>
                                  <a:pt x="91" y="882"/>
                                </a:lnTo>
                                <a:lnTo>
                                  <a:pt x="95" y="896"/>
                                </a:lnTo>
                                <a:lnTo>
                                  <a:pt x="98" y="912"/>
                                </a:lnTo>
                                <a:lnTo>
                                  <a:pt x="99" y="912"/>
                                </a:lnTo>
                                <a:lnTo>
                                  <a:pt x="99" y="910"/>
                                </a:lnTo>
                                <a:lnTo>
                                  <a:pt x="100" y="910"/>
                                </a:lnTo>
                                <a:lnTo>
                                  <a:pt x="100" y="916"/>
                                </a:lnTo>
                                <a:lnTo>
                                  <a:pt x="101" y="920"/>
                                </a:lnTo>
                                <a:lnTo>
                                  <a:pt x="100" y="926"/>
                                </a:lnTo>
                                <a:lnTo>
                                  <a:pt x="106" y="934"/>
                                </a:lnTo>
                                <a:lnTo>
                                  <a:pt x="105" y="942"/>
                                </a:lnTo>
                                <a:lnTo>
                                  <a:pt x="101" y="950"/>
                                </a:lnTo>
                                <a:lnTo>
                                  <a:pt x="99" y="956"/>
                                </a:lnTo>
                                <a:lnTo>
                                  <a:pt x="96" y="960"/>
                                </a:lnTo>
                                <a:lnTo>
                                  <a:pt x="94" y="964"/>
                                </a:lnTo>
                                <a:lnTo>
                                  <a:pt x="92" y="970"/>
                                </a:lnTo>
                                <a:lnTo>
                                  <a:pt x="88" y="984"/>
                                </a:lnTo>
                                <a:lnTo>
                                  <a:pt x="89" y="984"/>
                                </a:lnTo>
                                <a:lnTo>
                                  <a:pt x="96" y="996"/>
                                </a:lnTo>
                                <a:lnTo>
                                  <a:pt x="90" y="1006"/>
                                </a:lnTo>
                                <a:lnTo>
                                  <a:pt x="89" y="1006"/>
                                </a:lnTo>
                                <a:lnTo>
                                  <a:pt x="88" y="1010"/>
                                </a:lnTo>
                                <a:lnTo>
                                  <a:pt x="87" y="1010"/>
                                </a:lnTo>
                                <a:lnTo>
                                  <a:pt x="85" y="1012"/>
                                </a:lnTo>
                                <a:lnTo>
                                  <a:pt x="81" y="1014"/>
                                </a:lnTo>
                                <a:lnTo>
                                  <a:pt x="77" y="1016"/>
                                </a:lnTo>
                                <a:lnTo>
                                  <a:pt x="76" y="1020"/>
                                </a:lnTo>
                                <a:lnTo>
                                  <a:pt x="75" y="1020"/>
                                </a:lnTo>
                                <a:lnTo>
                                  <a:pt x="76" y="1022"/>
                                </a:lnTo>
                                <a:lnTo>
                                  <a:pt x="68" y="1038"/>
                                </a:lnTo>
                                <a:lnTo>
                                  <a:pt x="59" y="1054"/>
                                </a:lnTo>
                                <a:lnTo>
                                  <a:pt x="48" y="1070"/>
                                </a:lnTo>
                                <a:lnTo>
                                  <a:pt x="37" y="1086"/>
                                </a:lnTo>
                                <a:lnTo>
                                  <a:pt x="43" y="1094"/>
                                </a:lnTo>
                                <a:lnTo>
                                  <a:pt x="46" y="1102"/>
                                </a:lnTo>
                                <a:lnTo>
                                  <a:pt x="39" y="1112"/>
                                </a:lnTo>
                                <a:lnTo>
                                  <a:pt x="39" y="1110"/>
                                </a:lnTo>
                                <a:lnTo>
                                  <a:pt x="38" y="1110"/>
                                </a:lnTo>
                                <a:lnTo>
                                  <a:pt x="38" y="1108"/>
                                </a:lnTo>
                                <a:lnTo>
                                  <a:pt x="34" y="1114"/>
                                </a:lnTo>
                                <a:lnTo>
                                  <a:pt x="28" y="1122"/>
                                </a:lnTo>
                                <a:lnTo>
                                  <a:pt x="11" y="1136"/>
                                </a:lnTo>
                                <a:lnTo>
                                  <a:pt x="5" y="1148"/>
                                </a:lnTo>
                                <a:lnTo>
                                  <a:pt x="3" y="1158"/>
                                </a:lnTo>
                                <a:lnTo>
                                  <a:pt x="0" y="1162"/>
                                </a:lnTo>
                                <a:lnTo>
                                  <a:pt x="0" y="1166"/>
                                </a:lnTo>
                                <a:lnTo>
                                  <a:pt x="0" y="1168"/>
                                </a:lnTo>
                                <a:lnTo>
                                  <a:pt x="1" y="1170"/>
                                </a:lnTo>
                                <a:lnTo>
                                  <a:pt x="0" y="1174"/>
                                </a:lnTo>
                                <a:lnTo>
                                  <a:pt x="0" y="1180"/>
                                </a:lnTo>
                                <a:lnTo>
                                  <a:pt x="0" y="1184"/>
                                </a:lnTo>
                                <a:lnTo>
                                  <a:pt x="16" y="1184"/>
                                </a:lnTo>
                                <a:lnTo>
                                  <a:pt x="42" y="1194"/>
                                </a:lnTo>
                                <a:lnTo>
                                  <a:pt x="61" y="1204"/>
                                </a:lnTo>
                                <a:lnTo>
                                  <a:pt x="71" y="1216"/>
                                </a:lnTo>
                                <a:lnTo>
                                  <a:pt x="72" y="1228"/>
                                </a:lnTo>
                                <a:lnTo>
                                  <a:pt x="81" y="1232"/>
                                </a:lnTo>
                                <a:lnTo>
                                  <a:pt x="92" y="1236"/>
                                </a:lnTo>
                                <a:lnTo>
                                  <a:pt x="104" y="1242"/>
                                </a:lnTo>
                                <a:lnTo>
                                  <a:pt x="108" y="1242"/>
                                </a:lnTo>
                                <a:lnTo>
                                  <a:pt x="112" y="1244"/>
                                </a:lnTo>
                                <a:lnTo>
                                  <a:pt x="117" y="1244"/>
                                </a:lnTo>
                                <a:lnTo>
                                  <a:pt x="116" y="1280"/>
                                </a:lnTo>
                                <a:lnTo>
                                  <a:pt x="116" y="1306"/>
                                </a:lnTo>
                                <a:lnTo>
                                  <a:pt x="116" y="1366"/>
                                </a:lnTo>
                                <a:lnTo>
                                  <a:pt x="116" y="1372"/>
                                </a:lnTo>
                                <a:lnTo>
                                  <a:pt x="117" y="1384"/>
                                </a:lnTo>
                                <a:lnTo>
                                  <a:pt x="117" y="1396"/>
                                </a:lnTo>
                                <a:lnTo>
                                  <a:pt x="118" y="1404"/>
                                </a:lnTo>
                                <a:lnTo>
                                  <a:pt x="121" y="1436"/>
                                </a:lnTo>
                                <a:lnTo>
                                  <a:pt x="124" y="1464"/>
                                </a:lnTo>
                                <a:lnTo>
                                  <a:pt x="128" y="1492"/>
                                </a:lnTo>
                                <a:lnTo>
                                  <a:pt x="133" y="1518"/>
                                </a:lnTo>
                                <a:lnTo>
                                  <a:pt x="142" y="1566"/>
                                </a:lnTo>
                                <a:lnTo>
                                  <a:pt x="150" y="1606"/>
                                </a:lnTo>
                                <a:lnTo>
                                  <a:pt x="157" y="1642"/>
                                </a:lnTo>
                                <a:lnTo>
                                  <a:pt x="163" y="1672"/>
                                </a:lnTo>
                                <a:lnTo>
                                  <a:pt x="163" y="1674"/>
                                </a:lnTo>
                                <a:lnTo>
                                  <a:pt x="164" y="1678"/>
                                </a:lnTo>
                                <a:lnTo>
                                  <a:pt x="171" y="1688"/>
                                </a:lnTo>
                                <a:lnTo>
                                  <a:pt x="174" y="1692"/>
                                </a:lnTo>
                                <a:lnTo>
                                  <a:pt x="179" y="1696"/>
                                </a:lnTo>
                                <a:lnTo>
                                  <a:pt x="184" y="1700"/>
                                </a:lnTo>
                                <a:lnTo>
                                  <a:pt x="190" y="1704"/>
                                </a:lnTo>
                                <a:lnTo>
                                  <a:pt x="196" y="1708"/>
                                </a:lnTo>
                                <a:lnTo>
                                  <a:pt x="202" y="1710"/>
                                </a:lnTo>
                                <a:lnTo>
                                  <a:pt x="210" y="1714"/>
                                </a:lnTo>
                                <a:lnTo>
                                  <a:pt x="218" y="1716"/>
                                </a:lnTo>
                                <a:lnTo>
                                  <a:pt x="236" y="1722"/>
                                </a:lnTo>
                                <a:lnTo>
                                  <a:pt x="242" y="1726"/>
                                </a:lnTo>
                                <a:lnTo>
                                  <a:pt x="257" y="1726"/>
                                </a:lnTo>
                                <a:lnTo>
                                  <a:pt x="313" y="1732"/>
                                </a:lnTo>
                                <a:lnTo>
                                  <a:pt x="322" y="1734"/>
                                </a:lnTo>
                                <a:lnTo>
                                  <a:pt x="331" y="1734"/>
                                </a:lnTo>
                                <a:lnTo>
                                  <a:pt x="339" y="1736"/>
                                </a:lnTo>
                                <a:lnTo>
                                  <a:pt x="438" y="1748"/>
                                </a:lnTo>
                                <a:lnTo>
                                  <a:pt x="441" y="1752"/>
                                </a:lnTo>
                                <a:lnTo>
                                  <a:pt x="444" y="1758"/>
                                </a:lnTo>
                                <a:lnTo>
                                  <a:pt x="447" y="1764"/>
                                </a:lnTo>
                                <a:lnTo>
                                  <a:pt x="454" y="1774"/>
                                </a:lnTo>
                                <a:lnTo>
                                  <a:pt x="462" y="1786"/>
                                </a:lnTo>
                                <a:lnTo>
                                  <a:pt x="471" y="1798"/>
                                </a:lnTo>
                                <a:lnTo>
                                  <a:pt x="480" y="1808"/>
                                </a:lnTo>
                                <a:lnTo>
                                  <a:pt x="491" y="1820"/>
                                </a:lnTo>
                                <a:lnTo>
                                  <a:pt x="502" y="1830"/>
                                </a:lnTo>
                                <a:lnTo>
                                  <a:pt x="513" y="1840"/>
                                </a:lnTo>
                                <a:lnTo>
                                  <a:pt x="524" y="1848"/>
                                </a:lnTo>
                                <a:lnTo>
                                  <a:pt x="534" y="1856"/>
                                </a:lnTo>
                                <a:lnTo>
                                  <a:pt x="545" y="1860"/>
                                </a:lnTo>
                                <a:lnTo>
                                  <a:pt x="554" y="1864"/>
                                </a:lnTo>
                                <a:lnTo>
                                  <a:pt x="562" y="1864"/>
                                </a:lnTo>
                                <a:lnTo>
                                  <a:pt x="574" y="1868"/>
                                </a:lnTo>
                                <a:lnTo>
                                  <a:pt x="597" y="1878"/>
                                </a:lnTo>
                                <a:lnTo>
                                  <a:pt x="608" y="1880"/>
                                </a:lnTo>
                                <a:lnTo>
                                  <a:pt x="661" y="1834"/>
                                </a:lnTo>
                                <a:lnTo>
                                  <a:pt x="668" y="1828"/>
                                </a:lnTo>
                                <a:lnTo>
                                  <a:pt x="675" y="1824"/>
                                </a:lnTo>
                                <a:lnTo>
                                  <a:pt x="683" y="1818"/>
                                </a:lnTo>
                                <a:lnTo>
                                  <a:pt x="692" y="1810"/>
                                </a:lnTo>
                                <a:lnTo>
                                  <a:pt x="701" y="1804"/>
                                </a:lnTo>
                                <a:lnTo>
                                  <a:pt x="710" y="1796"/>
                                </a:lnTo>
                                <a:lnTo>
                                  <a:pt x="713" y="1794"/>
                                </a:lnTo>
                                <a:lnTo>
                                  <a:pt x="716" y="1790"/>
                                </a:lnTo>
                                <a:lnTo>
                                  <a:pt x="719" y="1788"/>
                                </a:lnTo>
                                <a:lnTo>
                                  <a:pt x="726" y="1800"/>
                                </a:lnTo>
                                <a:lnTo>
                                  <a:pt x="733" y="1812"/>
                                </a:lnTo>
                                <a:lnTo>
                                  <a:pt x="741" y="1824"/>
                                </a:lnTo>
                                <a:lnTo>
                                  <a:pt x="749" y="1836"/>
                                </a:lnTo>
                                <a:lnTo>
                                  <a:pt x="747" y="1824"/>
                                </a:lnTo>
                                <a:lnTo>
                                  <a:pt x="746" y="1814"/>
                                </a:lnTo>
                                <a:lnTo>
                                  <a:pt x="741" y="1792"/>
                                </a:lnTo>
                                <a:lnTo>
                                  <a:pt x="740" y="1788"/>
                                </a:lnTo>
                                <a:lnTo>
                                  <a:pt x="739" y="1782"/>
                                </a:lnTo>
                                <a:lnTo>
                                  <a:pt x="736" y="1774"/>
                                </a:lnTo>
                                <a:lnTo>
                                  <a:pt x="741" y="1768"/>
                                </a:lnTo>
                                <a:lnTo>
                                  <a:pt x="751" y="1760"/>
                                </a:lnTo>
                                <a:lnTo>
                                  <a:pt x="758" y="1770"/>
                                </a:lnTo>
                                <a:lnTo>
                                  <a:pt x="764" y="1778"/>
                                </a:lnTo>
                                <a:lnTo>
                                  <a:pt x="772" y="1788"/>
                                </a:lnTo>
                                <a:lnTo>
                                  <a:pt x="796" y="1810"/>
                                </a:lnTo>
                                <a:lnTo>
                                  <a:pt x="823" y="1820"/>
                                </a:lnTo>
                                <a:lnTo>
                                  <a:pt x="851" y="1824"/>
                                </a:lnTo>
                                <a:lnTo>
                                  <a:pt x="881" y="1820"/>
                                </a:lnTo>
                                <a:lnTo>
                                  <a:pt x="884" y="1812"/>
                                </a:lnTo>
                                <a:lnTo>
                                  <a:pt x="889" y="1804"/>
                                </a:lnTo>
                                <a:lnTo>
                                  <a:pt x="899" y="1794"/>
                                </a:lnTo>
                                <a:lnTo>
                                  <a:pt x="904" y="1790"/>
                                </a:lnTo>
                                <a:lnTo>
                                  <a:pt x="920" y="1778"/>
                                </a:lnTo>
                                <a:lnTo>
                                  <a:pt x="931" y="1772"/>
                                </a:lnTo>
                                <a:lnTo>
                                  <a:pt x="943" y="1766"/>
                                </a:lnTo>
                                <a:lnTo>
                                  <a:pt x="955" y="1760"/>
                                </a:lnTo>
                                <a:lnTo>
                                  <a:pt x="964" y="1768"/>
                                </a:lnTo>
                                <a:lnTo>
                                  <a:pt x="967" y="1768"/>
                                </a:lnTo>
                                <a:lnTo>
                                  <a:pt x="948" y="1776"/>
                                </a:lnTo>
                                <a:lnTo>
                                  <a:pt x="931" y="1784"/>
                                </a:lnTo>
                                <a:lnTo>
                                  <a:pt x="916" y="1794"/>
                                </a:lnTo>
                                <a:lnTo>
                                  <a:pt x="903" y="1804"/>
                                </a:lnTo>
                                <a:lnTo>
                                  <a:pt x="913" y="1806"/>
                                </a:lnTo>
                                <a:lnTo>
                                  <a:pt x="924" y="1810"/>
                                </a:lnTo>
                                <a:lnTo>
                                  <a:pt x="948" y="1810"/>
                                </a:lnTo>
                                <a:lnTo>
                                  <a:pt x="973" y="1798"/>
                                </a:lnTo>
                                <a:lnTo>
                                  <a:pt x="996" y="1786"/>
                                </a:lnTo>
                                <a:lnTo>
                                  <a:pt x="1017" y="1776"/>
                                </a:lnTo>
                                <a:lnTo>
                                  <a:pt x="1036" y="1768"/>
                                </a:lnTo>
                                <a:lnTo>
                                  <a:pt x="1045" y="1768"/>
                                </a:lnTo>
                                <a:lnTo>
                                  <a:pt x="1062" y="1770"/>
                                </a:lnTo>
                                <a:lnTo>
                                  <a:pt x="1097" y="1772"/>
                                </a:lnTo>
                                <a:lnTo>
                                  <a:pt x="1200" y="1772"/>
                                </a:lnTo>
                                <a:lnTo>
                                  <a:pt x="1247" y="1768"/>
                                </a:lnTo>
                                <a:lnTo>
                                  <a:pt x="1288" y="1760"/>
                                </a:lnTo>
                                <a:lnTo>
                                  <a:pt x="1322" y="1750"/>
                                </a:lnTo>
                                <a:lnTo>
                                  <a:pt x="1347" y="1736"/>
                                </a:lnTo>
                                <a:lnTo>
                                  <a:pt x="1372" y="1736"/>
                                </a:lnTo>
                                <a:lnTo>
                                  <a:pt x="1377" y="1730"/>
                                </a:lnTo>
                                <a:lnTo>
                                  <a:pt x="1384" y="1724"/>
                                </a:lnTo>
                                <a:lnTo>
                                  <a:pt x="1396" y="1718"/>
                                </a:lnTo>
                                <a:lnTo>
                                  <a:pt x="1401" y="1714"/>
                                </a:lnTo>
                                <a:lnTo>
                                  <a:pt x="1406" y="1712"/>
                                </a:lnTo>
                                <a:lnTo>
                                  <a:pt x="1424" y="1704"/>
                                </a:lnTo>
                                <a:lnTo>
                                  <a:pt x="1443" y="1696"/>
                                </a:lnTo>
                                <a:lnTo>
                                  <a:pt x="1464" y="1690"/>
                                </a:lnTo>
                                <a:lnTo>
                                  <a:pt x="1486" y="1686"/>
                                </a:lnTo>
                                <a:lnTo>
                                  <a:pt x="1488" y="1692"/>
                                </a:lnTo>
                                <a:lnTo>
                                  <a:pt x="1489" y="1696"/>
                                </a:lnTo>
                                <a:lnTo>
                                  <a:pt x="1463" y="1702"/>
                                </a:lnTo>
                                <a:lnTo>
                                  <a:pt x="1439" y="1708"/>
                                </a:lnTo>
                                <a:lnTo>
                                  <a:pt x="1417" y="1716"/>
                                </a:lnTo>
                                <a:lnTo>
                                  <a:pt x="1397" y="1726"/>
                                </a:lnTo>
                                <a:lnTo>
                                  <a:pt x="1406" y="1728"/>
                                </a:lnTo>
                                <a:lnTo>
                                  <a:pt x="1416" y="1732"/>
                                </a:lnTo>
                                <a:lnTo>
                                  <a:pt x="1428" y="1734"/>
                                </a:lnTo>
                                <a:lnTo>
                                  <a:pt x="1439" y="1736"/>
                                </a:lnTo>
                                <a:lnTo>
                                  <a:pt x="1455" y="1732"/>
                                </a:lnTo>
                                <a:lnTo>
                                  <a:pt x="1470" y="1728"/>
                                </a:lnTo>
                                <a:lnTo>
                                  <a:pt x="1485" y="1724"/>
                                </a:lnTo>
                                <a:lnTo>
                                  <a:pt x="1498" y="1720"/>
                                </a:lnTo>
                                <a:lnTo>
                                  <a:pt x="1507" y="1740"/>
                                </a:lnTo>
                                <a:lnTo>
                                  <a:pt x="1518" y="1756"/>
                                </a:lnTo>
                                <a:lnTo>
                                  <a:pt x="1529" y="1770"/>
                                </a:lnTo>
                                <a:lnTo>
                                  <a:pt x="1540" y="1776"/>
                                </a:lnTo>
                                <a:lnTo>
                                  <a:pt x="1549" y="1786"/>
                                </a:lnTo>
                                <a:lnTo>
                                  <a:pt x="1557" y="1794"/>
                                </a:lnTo>
                                <a:lnTo>
                                  <a:pt x="1566" y="1804"/>
                                </a:lnTo>
                                <a:lnTo>
                                  <a:pt x="1574" y="1812"/>
                                </a:lnTo>
                                <a:lnTo>
                                  <a:pt x="1589" y="1806"/>
                                </a:lnTo>
                                <a:lnTo>
                                  <a:pt x="1643" y="1792"/>
                                </a:lnTo>
                                <a:lnTo>
                                  <a:pt x="1669" y="1786"/>
                                </a:lnTo>
                                <a:lnTo>
                                  <a:pt x="1692" y="1782"/>
                                </a:lnTo>
                                <a:lnTo>
                                  <a:pt x="1703" y="1778"/>
                                </a:lnTo>
                                <a:lnTo>
                                  <a:pt x="1729" y="1772"/>
                                </a:lnTo>
                                <a:lnTo>
                                  <a:pt x="1754" y="1764"/>
                                </a:lnTo>
                                <a:lnTo>
                                  <a:pt x="1778" y="1756"/>
                                </a:lnTo>
                                <a:lnTo>
                                  <a:pt x="1802" y="1748"/>
                                </a:lnTo>
                                <a:lnTo>
                                  <a:pt x="1834" y="1738"/>
                                </a:lnTo>
                                <a:lnTo>
                                  <a:pt x="1863" y="1726"/>
                                </a:lnTo>
                                <a:lnTo>
                                  <a:pt x="1877" y="1720"/>
                                </a:lnTo>
                                <a:lnTo>
                                  <a:pt x="1890" y="1714"/>
                                </a:lnTo>
                                <a:lnTo>
                                  <a:pt x="1912" y="1706"/>
                                </a:lnTo>
                                <a:lnTo>
                                  <a:pt x="1916" y="1704"/>
                                </a:lnTo>
                                <a:lnTo>
                                  <a:pt x="1920" y="1702"/>
                                </a:lnTo>
                                <a:lnTo>
                                  <a:pt x="1923" y="1700"/>
                                </a:lnTo>
                                <a:lnTo>
                                  <a:pt x="1926" y="1708"/>
                                </a:lnTo>
                                <a:lnTo>
                                  <a:pt x="1929" y="1716"/>
                                </a:lnTo>
                                <a:lnTo>
                                  <a:pt x="1935" y="1728"/>
                                </a:lnTo>
                                <a:lnTo>
                                  <a:pt x="1938" y="1736"/>
                                </a:lnTo>
                                <a:lnTo>
                                  <a:pt x="1944" y="1748"/>
                                </a:lnTo>
                                <a:lnTo>
                                  <a:pt x="1948" y="1754"/>
                                </a:lnTo>
                                <a:lnTo>
                                  <a:pt x="1955" y="1766"/>
                                </a:lnTo>
                                <a:lnTo>
                                  <a:pt x="1959" y="1774"/>
                                </a:lnTo>
                                <a:lnTo>
                                  <a:pt x="1963" y="1780"/>
                                </a:lnTo>
                                <a:lnTo>
                                  <a:pt x="1969" y="1790"/>
                                </a:lnTo>
                                <a:lnTo>
                                  <a:pt x="1976" y="1800"/>
                                </a:lnTo>
                                <a:lnTo>
                                  <a:pt x="1973" y="1788"/>
                                </a:lnTo>
                                <a:lnTo>
                                  <a:pt x="1970" y="1778"/>
                                </a:lnTo>
                                <a:lnTo>
                                  <a:pt x="1965" y="1756"/>
                                </a:lnTo>
                                <a:lnTo>
                                  <a:pt x="1957" y="1720"/>
                                </a:lnTo>
                                <a:lnTo>
                                  <a:pt x="1954" y="1708"/>
                                </a:lnTo>
                                <a:lnTo>
                                  <a:pt x="1952" y="1700"/>
                                </a:lnTo>
                                <a:lnTo>
                                  <a:pt x="1951" y="1698"/>
                                </a:lnTo>
                                <a:lnTo>
                                  <a:pt x="1948" y="1686"/>
                                </a:lnTo>
                                <a:lnTo>
                                  <a:pt x="1952" y="1682"/>
                                </a:lnTo>
                                <a:lnTo>
                                  <a:pt x="1954" y="1680"/>
                                </a:lnTo>
                                <a:lnTo>
                                  <a:pt x="1954" y="1676"/>
                                </a:lnTo>
                                <a:lnTo>
                                  <a:pt x="1959" y="1688"/>
                                </a:lnTo>
                                <a:lnTo>
                                  <a:pt x="1965" y="1696"/>
                                </a:lnTo>
                                <a:lnTo>
                                  <a:pt x="1975" y="1712"/>
                                </a:lnTo>
                                <a:lnTo>
                                  <a:pt x="1978" y="1718"/>
                                </a:lnTo>
                                <a:lnTo>
                                  <a:pt x="1982" y="1724"/>
                                </a:lnTo>
                                <a:lnTo>
                                  <a:pt x="1986" y="1730"/>
                                </a:lnTo>
                                <a:lnTo>
                                  <a:pt x="1990" y="1734"/>
                                </a:lnTo>
                                <a:lnTo>
                                  <a:pt x="1994" y="1740"/>
                                </a:lnTo>
                                <a:lnTo>
                                  <a:pt x="2001" y="1750"/>
                                </a:lnTo>
                                <a:lnTo>
                                  <a:pt x="2010" y="1760"/>
                                </a:lnTo>
                                <a:lnTo>
                                  <a:pt x="2028" y="1772"/>
                                </a:lnTo>
                                <a:lnTo>
                                  <a:pt x="2039" y="1778"/>
                                </a:lnTo>
                                <a:lnTo>
                                  <a:pt x="2048" y="1782"/>
                                </a:lnTo>
                                <a:lnTo>
                                  <a:pt x="2068" y="1786"/>
                                </a:lnTo>
                                <a:lnTo>
                                  <a:pt x="2078" y="1784"/>
                                </a:lnTo>
                                <a:lnTo>
                                  <a:pt x="2088" y="1784"/>
                                </a:lnTo>
                                <a:lnTo>
                                  <a:pt x="2108" y="1780"/>
                                </a:lnTo>
                                <a:lnTo>
                                  <a:pt x="2109" y="1770"/>
                                </a:lnTo>
                                <a:lnTo>
                                  <a:pt x="2114" y="1760"/>
                                </a:lnTo>
                                <a:lnTo>
                                  <a:pt x="2119" y="1752"/>
                                </a:lnTo>
                                <a:lnTo>
                                  <a:pt x="2123" y="1748"/>
                                </a:lnTo>
                                <a:lnTo>
                                  <a:pt x="2126" y="1742"/>
                                </a:lnTo>
                                <a:lnTo>
                                  <a:pt x="2131" y="1738"/>
                                </a:lnTo>
                                <a:lnTo>
                                  <a:pt x="2141" y="1730"/>
                                </a:lnTo>
                                <a:lnTo>
                                  <a:pt x="2151" y="1724"/>
                                </a:lnTo>
                                <a:lnTo>
                                  <a:pt x="2162" y="1718"/>
                                </a:lnTo>
                                <a:lnTo>
                                  <a:pt x="2173" y="1712"/>
                                </a:lnTo>
                                <a:lnTo>
                                  <a:pt x="2181" y="1720"/>
                                </a:lnTo>
                                <a:lnTo>
                                  <a:pt x="2183" y="1720"/>
                                </a:lnTo>
                                <a:lnTo>
                                  <a:pt x="2167" y="1728"/>
                                </a:lnTo>
                                <a:lnTo>
                                  <a:pt x="2152" y="1736"/>
                                </a:lnTo>
                                <a:lnTo>
                                  <a:pt x="2138" y="1748"/>
                                </a:lnTo>
                                <a:lnTo>
                                  <a:pt x="2127" y="1760"/>
                                </a:lnTo>
                                <a:lnTo>
                                  <a:pt x="2138" y="1762"/>
                                </a:lnTo>
                                <a:lnTo>
                                  <a:pt x="2150" y="1764"/>
                                </a:lnTo>
                                <a:lnTo>
                                  <a:pt x="2174" y="1764"/>
                                </a:lnTo>
                                <a:lnTo>
                                  <a:pt x="2191" y="1750"/>
                                </a:lnTo>
                                <a:lnTo>
                                  <a:pt x="2207" y="1738"/>
                                </a:lnTo>
                                <a:lnTo>
                                  <a:pt x="2223" y="1728"/>
                                </a:lnTo>
                                <a:lnTo>
                                  <a:pt x="2237" y="1720"/>
                                </a:lnTo>
                                <a:lnTo>
                                  <a:pt x="2261" y="1720"/>
                                </a:lnTo>
                                <a:lnTo>
                                  <a:pt x="2270" y="1722"/>
                                </a:lnTo>
                                <a:lnTo>
                                  <a:pt x="2291" y="1722"/>
                                </a:lnTo>
                                <a:lnTo>
                                  <a:pt x="2302" y="1724"/>
                                </a:lnTo>
                                <a:lnTo>
                                  <a:pt x="2417" y="1724"/>
                                </a:lnTo>
                                <a:lnTo>
                                  <a:pt x="2449" y="1722"/>
                                </a:lnTo>
                                <a:lnTo>
                                  <a:pt x="2479" y="1718"/>
                                </a:lnTo>
                                <a:lnTo>
                                  <a:pt x="2505" y="1714"/>
                                </a:lnTo>
                                <a:lnTo>
                                  <a:pt x="2517" y="1712"/>
                                </a:lnTo>
                                <a:lnTo>
                                  <a:pt x="2529" y="1710"/>
                                </a:lnTo>
                                <a:lnTo>
                                  <a:pt x="2540" y="1712"/>
                                </a:lnTo>
                                <a:lnTo>
                                  <a:pt x="2551" y="1714"/>
                                </a:lnTo>
                                <a:lnTo>
                                  <a:pt x="2562" y="1714"/>
                                </a:lnTo>
                                <a:lnTo>
                                  <a:pt x="2568" y="1710"/>
                                </a:lnTo>
                                <a:lnTo>
                                  <a:pt x="2575" y="1706"/>
                                </a:lnTo>
                                <a:lnTo>
                                  <a:pt x="2583" y="1702"/>
                                </a:lnTo>
                                <a:lnTo>
                                  <a:pt x="2588" y="1700"/>
                                </a:lnTo>
                                <a:lnTo>
                                  <a:pt x="2594" y="1698"/>
                                </a:lnTo>
                                <a:lnTo>
                                  <a:pt x="2599" y="1696"/>
                                </a:lnTo>
                                <a:lnTo>
                                  <a:pt x="2632" y="1686"/>
                                </a:lnTo>
                                <a:lnTo>
                                  <a:pt x="2669" y="1680"/>
                                </a:lnTo>
                                <a:lnTo>
                                  <a:pt x="2708" y="1678"/>
                                </a:lnTo>
                                <a:lnTo>
                                  <a:pt x="2749" y="1678"/>
                                </a:lnTo>
                                <a:lnTo>
                                  <a:pt x="2749" y="1680"/>
                                </a:lnTo>
                                <a:lnTo>
                                  <a:pt x="2750" y="1684"/>
                                </a:lnTo>
                                <a:lnTo>
                                  <a:pt x="2752" y="1692"/>
                                </a:lnTo>
                                <a:lnTo>
                                  <a:pt x="2754" y="1700"/>
                                </a:lnTo>
                                <a:lnTo>
                                  <a:pt x="2750" y="1702"/>
                                </a:lnTo>
                                <a:lnTo>
                                  <a:pt x="2742" y="1704"/>
                                </a:lnTo>
                                <a:lnTo>
                                  <a:pt x="2742" y="1690"/>
                                </a:lnTo>
                                <a:lnTo>
                                  <a:pt x="2700" y="1690"/>
                                </a:lnTo>
                                <a:lnTo>
                                  <a:pt x="2659" y="1692"/>
                                </a:lnTo>
                                <a:lnTo>
                                  <a:pt x="2621" y="1698"/>
                                </a:lnTo>
                                <a:lnTo>
                                  <a:pt x="2588" y="1708"/>
                                </a:lnTo>
                                <a:lnTo>
                                  <a:pt x="2597" y="1712"/>
                                </a:lnTo>
                                <a:lnTo>
                                  <a:pt x="2607" y="1716"/>
                                </a:lnTo>
                                <a:lnTo>
                                  <a:pt x="2617" y="1720"/>
                                </a:lnTo>
                                <a:lnTo>
                                  <a:pt x="2629" y="1724"/>
                                </a:lnTo>
                                <a:lnTo>
                                  <a:pt x="2669" y="1718"/>
                                </a:lnTo>
                                <a:lnTo>
                                  <a:pt x="2703" y="1714"/>
                                </a:lnTo>
                                <a:lnTo>
                                  <a:pt x="2732" y="1708"/>
                                </a:lnTo>
                                <a:lnTo>
                                  <a:pt x="2755" y="1704"/>
                                </a:lnTo>
                                <a:lnTo>
                                  <a:pt x="2756" y="1706"/>
                                </a:lnTo>
                                <a:lnTo>
                                  <a:pt x="2757" y="1710"/>
                                </a:lnTo>
                                <a:lnTo>
                                  <a:pt x="2760" y="1720"/>
                                </a:lnTo>
                                <a:lnTo>
                                  <a:pt x="2763" y="1728"/>
                                </a:lnTo>
                                <a:lnTo>
                                  <a:pt x="2765" y="1732"/>
                                </a:lnTo>
                                <a:lnTo>
                                  <a:pt x="2767" y="1736"/>
                                </a:lnTo>
                                <a:lnTo>
                                  <a:pt x="2770" y="1746"/>
                                </a:lnTo>
                                <a:lnTo>
                                  <a:pt x="2775" y="1754"/>
                                </a:lnTo>
                                <a:lnTo>
                                  <a:pt x="2782" y="1768"/>
                                </a:lnTo>
                                <a:lnTo>
                                  <a:pt x="2784" y="1772"/>
                                </a:lnTo>
                                <a:lnTo>
                                  <a:pt x="2790" y="1784"/>
                                </a:lnTo>
                                <a:lnTo>
                                  <a:pt x="2796" y="1792"/>
                                </a:lnTo>
                                <a:lnTo>
                                  <a:pt x="2802" y="1802"/>
                                </a:lnTo>
                                <a:lnTo>
                                  <a:pt x="2808" y="1812"/>
                                </a:lnTo>
                                <a:lnTo>
                                  <a:pt x="2814" y="1820"/>
                                </a:lnTo>
                                <a:lnTo>
                                  <a:pt x="2824" y="1828"/>
                                </a:lnTo>
                                <a:lnTo>
                                  <a:pt x="2833" y="1836"/>
                                </a:lnTo>
                                <a:lnTo>
                                  <a:pt x="2841" y="1840"/>
                                </a:lnTo>
                                <a:lnTo>
                                  <a:pt x="2849" y="1842"/>
                                </a:lnTo>
                                <a:lnTo>
                                  <a:pt x="2859" y="1850"/>
                                </a:lnTo>
                                <a:lnTo>
                                  <a:pt x="2870" y="1856"/>
                                </a:lnTo>
                                <a:lnTo>
                                  <a:pt x="2892" y="1868"/>
                                </a:lnTo>
                                <a:lnTo>
                                  <a:pt x="2905" y="1860"/>
                                </a:lnTo>
                                <a:lnTo>
                                  <a:pt x="2954" y="1832"/>
                                </a:lnTo>
                                <a:lnTo>
                                  <a:pt x="2962" y="1830"/>
                                </a:lnTo>
                                <a:lnTo>
                                  <a:pt x="2970" y="1826"/>
                                </a:lnTo>
                                <a:lnTo>
                                  <a:pt x="2989" y="1818"/>
                                </a:lnTo>
                                <a:lnTo>
                                  <a:pt x="2999" y="1812"/>
                                </a:lnTo>
                                <a:lnTo>
                                  <a:pt x="3010" y="1806"/>
                                </a:lnTo>
                                <a:lnTo>
                                  <a:pt x="3033" y="1794"/>
                                </a:lnTo>
                                <a:lnTo>
                                  <a:pt x="3056" y="1780"/>
                                </a:lnTo>
                                <a:lnTo>
                                  <a:pt x="3078" y="1768"/>
                                </a:lnTo>
                                <a:lnTo>
                                  <a:pt x="3099" y="1754"/>
                                </a:lnTo>
                                <a:lnTo>
                                  <a:pt x="3127" y="1736"/>
                                </a:lnTo>
                                <a:lnTo>
                                  <a:pt x="3175" y="1702"/>
                                </a:lnTo>
                                <a:lnTo>
                                  <a:pt x="3197" y="1686"/>
                                </a:lnTo>
                                <a:lnTo>
                                  <a:pt x="3198" y="1684"/>
                                </a:lnTo>
                                <a:lnTo>
                                  <a:pt x="3199" y="1684"/>
                                </a:lnTo>
                                <a:lnTo>
                                  <a:pt x="3200" y="1686"/>
                                </a:lnTo>
                                <a:lnTo>
                                  <a:pt x="3201" y="1686"/>
                                </a:lnTo>
                                <a:lnTo>
                                  <a:pt x="3208" y="1688"/>
                                </a:lnTo>
                                <a:lnTo>
                                  <a:pt x="3216" y="1690"/>
                                </a:lnTo>
                                <a:lnTo>
                                  <a:pt x="3224" y="1692"/>
                                </a:lnTo>
                                <a:lnTo>
                                  <a:pt x="3237" y="1694"/>
                                </a:lnTo>
                                <a:lnTo>
                                  <a:pt x="3250" y="1698"/>
                                </a:lnTo>
                                <a:lnTo>
                                  <a:pt x="3265" y="1700"/>
                                </a:lnTo>
                                <a:lnTo>
                                  <a:pt x="3280" y="1700"/>
                                </a:lnTo>
                                <a:lnTo>
                                  <a:pt x="3286" y="1698"/>
                                </a:lnTo>
                                <a:lnTo>
                                  <a:pt x="3292" y="1696"/>
                                </a:lnTo>
                                <a:lnTo>
                                  <a:pt x="3300" y="1694"/>
                                </a:lnTo>
                                <a:lnTo>
                                  <a:pt x="3305" y="1692"/>
                                </a:lnTo>
                                <a:lnTo>
                                  <a:pt x="3311" y="1690"/>
                                </a:lnTo>
                                <a:lnTo>
                                  <a:pt x="3317" y="1688"/>
                                </a:lnTo>
                                <a:lnTo>
                                  <a:pt x="3332" y="1684"/>
                                </a:lnTo>
                                <a:lnTo>
                                  <a:pt x="3347" y="1680"/>
                                </a:lnTo>
                                <a:lnTo>
                                  <a:pt x="3358" y="1678"/>
                                </a:lnTo>
                                <a:lnTo>
                                  <a:pt x="3369" y="1676"/>
                                </a:lnTo>
                                <a:lnTo>
                                  <a:pt x="3381" y="1674"/>
                                </a:lnTo>
                                <a:lnTo>
                                  <a:pt x="3456" y="1666"/>
                                </a:lnTo>
                                <a:lnTo>
                                  <a:pt x="3456" y="1668"/>
                                </a:lnTo>
                                <a:lnTo>
                                  <a:pt x="3456" y="1670"/>
                                </a:lnTo>
                                <a:lnTo>
                                  <a:pt x="3456" y="1672"/>
                                </a:lnTo>
                                <a:lnTo>
                                  <a:pt x="3457" y="1676"/>
                                </a:lnTo>
                                <a:lnTo>
                                  <a:pt x="3459" y="1680"/>
                                </a:lnTo>
                                <a:lnTo>
                                  <a:pt x="3417" y="1682"/>
                                </a:lnTo>
                                <a:lnTo>
                                  <a:pt x="3376" y="1686"/>
                                </a:lnTo>
                                <a:lnTo>
                                  <a:pt x="3339" y="1692"/>
                                </a:lnTo>
                                <a:lnTo>
                                  <a:pt x="3305" y="1698"/>
                                </a:lnTo>
                                <a:lnTo>
                                  <a:pt x="3314" y="1702"/>
                                </a:lnTo>
                                <a:lnTo>
                                  <a:pt x="3324" y="1706"/>
                                </a:lnTo>
                                <a:lnTo>
                                  <a:pt x="3334" y="1710"/>
                                </a:lnTo>
                                <a:lnTo>
                                  <a:pt x="3346" y="1714"/>
                                </a:lnTo>
                                <a:lnTo>
                                  <a:pt x="3415" y="1710"/>
                                </a:lnTo>
                                <a:lnTo>
                                  <a:pt x="3443" y="1706"/>
                                </a:lnTo>
                                <a:lnTo>
                                  <a:pt x="3466" y="1700"/>
                                </a:lnTo>
                                <a:lnTo>
                                  <a:pt x="3470" y="1712"/>
                                </a:lnTo>
                                <a:lnTo>
                                  <a:pt x="3476" y="1724"/>
                                </a:lnTo>
                                <a:lnTo>
                                  <a:pt x="3482" y="1736"/>
                                </a:lnTo>
                                <a:lnTo>
                                  <a:pt x="3489" y="1750"/>
                                </a:lnTo>
                                <a:lnTo>
                                  <a:pt x="3494" y="1760"/>
                                </a:lnTo>
                                <a:lnTo>
                                  <a:pt x="3501" y="1772"/>
                                </a:lnTo>
                                <a:lnTo>
                                  <a:pt x="3507" y="1782"/>
                                </a:lnTo>
                                <a:lnTo>
                                  <a:pt x="3519" y="1798"/>
                                </a:lnTo>
                                <a:lnTo>
                                  <a:pt x="3526" y="1804"/>
                                </a:lnTo>
                                <a:lnTo>
                                  <a:pt x="3535" y="1812"/>
                                </a:lnTo>
                                <a:lnTo>
                                  <a:pt x="3545" y="1820"/>
                                </a:lnTo>
                                <a:lnTo>
                                  <a:pt x="3554" y="1824"/>
                                </a:lnTo>
                                <a:lnTo>
                                  <a:pt x="3562" y="1828"/>
                                </a:lnTo>
                                <a:lnTo>
                                  <a:pt x="3584" y="1840"/>
                                </a:lnTo>
                                <a:lnTo>
                                  <a:pt x="3590" y="1842"/>
                                </a:lnTo>
                                <a:lnTo>
                                  <a:pt x="3596" y="1846"/>
                                </a:lnTo>
                                <a:lnTo>
                                  <a:pt x="3600" y="1846"/>
                                </a:lnTo>
                                <a:lnTo>
                                  <a:pt x="3607" y="1850"/>
                                </a:lnTo>
                                <a:lnTo>
                                  <a:pt x="3669" y="1812"/>
                                </a:lnTo>
                                <a:lnTo>
                                  <a:pt x="3694" y="1800"/>
                                </a:lnTo>
                                <a:lnTo>
                                  <a:pt x="3716" y="1788"/>
                                </a:lnTo>
                                <a:lnTo>
                                  <a:pt x="3726" y="1782"/>
                                </a:lnTo>
                                <a:lnTo>
                                  <a:pt x="3750" y="1770"/>
                                </a:lnTo>
                                <a:lnTo>
                                  <a:pt x="3773" y="1756"/>
                                </a:lnTo>
                                <a:lnTo>
                                  <a:pt x="3795" y="1742"/>
                                </a:lnTo>
                                <a:lnTo>
                                  <a:pt x="3816" y="1728"/>
                                </a:lnTo>
                                <a:lnTo>
                                  <a:pt x="3837" y="1712"/>
                                </a:lnTo>
                                <a:lnTo>
                                  <a:pt x="3853" y="1700"/>
                                </a:lnTo>
                                <a:lnTo>
                                  <a:pt x="3856" y="1698"/>
                                </a:lnTo>
                                <a:lnTo>
                                  <a:pt x="3873" y="1686"/>
                                </a:lnTo>
                                <a:lnTo>
                                  <a:pt x="3881" y="1680"/>
                                </a:lnTo>
                                <a:lnTo>
                                  <a:pt x="3889" y="1674"/>
                                </a:lnTo>
                                <a:lnTo>
                                  <a:pt x="3891" y="1678"/>
                                </a:lnTo>
                                <a:lnTo>
                                  <a:pt x="3894" y="1684"/>
                                </a:lnTo>
                                <a:lnTo>
                                  <a:pt x="3899" y="1694"/>
                                </a:lnTo>
                                <a:lnTo>
                                  <a:pt x="3902" y="1698"/>
                                </a:lnTo>
                                <a:lnTo>
                                  <a:pt x="3911" y="1712"/>
                                </a:lnTo>
                                <a:lnTo>
                                  <a:pt x="3918" y="1722"/>
                                </a:lnTo>
                                <a:lnTo>
                                  <a:pt x="3934" y="1742"/>
                                </a:lnTo>
                                <a:lnTo>
                                  <a:pt x="3943" y="1752"/>
                                </a:lnTo>
                                <a:lnTo>
                                  <a:pt x="3952" y="1760"/>
                                </a:lnTo>
                                <a:lnTo>
                                  <a:pt x="3954" y="1750"/>
                                </a:lnTo>
                                <a:lnTo>
                                  <a:pt x="3954" y="1740"/>
                                </a:lnTo>
                                <a:lnTo>
                                  <a:pt x="3951" y="1730"/>
                                </a:lnTo>
                                <a:lnTo>
                                  <a:pt x="3947" y="1720"/>
                                </a:lnTo>
                                <a:lnTo>
                                  <a:pt x="3942" y="1710"/>
                                </a:lnTo>
                                <a:lnTo>
                                  <a:pt x="3932" y="1696"/>
                                </a:lnTo>
                                <a:lnTo>
                                  <a:pt x="3928" y="1690"/>
                                </a:lnTo>
                                <a:lnTo>
                                  <a:pt x="3924" y="1686"/>
                                </a:lnTo>
                                <a:lnTo>
                                  <a:pt x="3920" y="1680"/>
                                </a:lnTo>
                                <a:lnTo>
                                  <a:pt x="3915" y="1676"/>
                                </a:lnTo>
                                <a:lnTo>
                                  <a:pt x="3913" y="1674"/>
                                </a:lnTo>
                                <a:lnTo>
                                  <a:pt x="3907" y="1668"/>
                                </a:lnTo>
                                <a:lnTo>
                                  <a:pt x="3905" y="1666"/>
                                </a:lnTo>
                                <a:lnTo>
                                  <a:pt x="3902" y="1662"/>
                                </a:lnTo>
                                <a:lnTo>
                                  <a:pt x="3904" y="1662"/>
                                </a:lnTo>
                                <a:lnTo>
                                  <a:pt x="3913" y="1652"/>
                                </a:lnTo>
                                <a:lnTo>
                                  <a:pt x="3921" y="1646"/>
                                </a:lnTo>
                                <a:lnTo>
                                  <a:pt x="3927" y="1640"/>
                                </a:lnTo>
                                <a:lnTo>
                                  <a:pt x="3938" y="1656"/>
                                </a:lnTo>
                                <a:lnTo>
                                  <a:pt x="3945" y="1674"/>
                                </a:lnTo>
                                <a:lnTo>
                                  <a:pt x="3949" y="1692"/>
                                </a:lnTo>
                                <a:lnTo>
                                  <a:pt x="3949" y="1708"/>
                                </a:lnTo>
                                <a:lnTo>
                                  <a:pt x="3958" y="1716"/>
                                </a:lnTo>
                                <a:lnTo>
                                  <a:pt x="3966" y="1724"/>
                                </a:lnTo>
                                <a:lnTo>
                                  <a:pt x="3975" y="1732"/>
                                </a:lnTo>
                                <a:lnTo>
                                  <a:pt x="3984" y="1740"/>
                                </a:lnTo>
                                <a:lnTo>
                                  <a:pt x="4003" y="1752"/>
                                </a:lnTo>
                                <a:lnTo>
                                  <a:pt x="4027" y="1762"/>
                                </a:lnTo>
                                <a:lnTo>
                                  <a:pt x="4054" y="1766"/>
                                </a:lnTo>
                                <a:lnTo>
                                  <a:pt x="4083" y="1770"/>
                                </a:lnTo>
                                <a:lnTo>
                                  <a:pt x="4089" y="1766"/>
                                </a:lnTo>
                                <a:lnTo>
                                  <a:pt x="4096" y="1762"/>
                                </a:lnTo>
                                <a:lnTo>
                                  <a:pt x="4108" y="1756"/>
                                </a:lnTo>
                                <a:lnTo>
                                  <a:pt x="4113" y="1752"/>
                                </a:lnTo>
                                <a:lnTo>
                                  <a:pt x="4119" y="1750"/>
                                </a:lnTo>
                                <a:lnTo>
                                  <a:pt x="4141" y="1744"/>
                                </a:lnTo>
                                <a:lnTo>
                                  <a:pt x="4165" y="1736"/>
                                </a:lnTo>
                                <a:lnTo>
                                  <a:pt x="4218" y="1728"/>
                                </a:lnTo>
                                <a:lnTo>
                                  <a:pt x="4220" y="1728"/>
                                </a:lnTo>
                                <a:lnTo>
                                  <a:pt x="4226" y="1734"/>
                                </a:lnTo>
                                <a:lnTo>
                                  <a:pt x="4231" y="1738"/>
                                </a:lnTo>
                                <a:lnTo>
                                  <a:pt x="4197" y="1742"/>
                                </a:lnTo>
                                <a:lnTo>
                                  <a:pt x="4165" y="1748"/>
                                </a:lnTo>
                                <a:lnTo>
                                  <a:pt x="4135" y="1754"/>
                                </a:lnTo>
                                <a:lnTo>
                                  <a:pt x="4108" y="1762"/>
                                </a:lnTo>
                                <a:lnTo>
                                  <a:pt x="4118" y="1766"/>
                                </a:lnTo>
                                <a:lnTo>
                                  <a:pt x="4128" y="1770"/>
                                </a:lnTo>
                                <a:lnTo>
                                  <a:pt x="4138" y="1774"/>
                                </a:lnTo>
                                <a:lnTo>
                                  <a:pt x="4150" y="1778"/>
                                </a:lnTo>
                                <a:lnTo>
                                  <a:pt x="4203" y="1770"/>
                                </a:lnTo>
                                <a:lnTo>
                                  <a:pt x="4247" y="1762"/>
                                </a:lnTo>
                                <a:lnTo>
                                  <a:pt x="4279" y="1754"/>
                                </a:lnTo>
                                <a:lnTo>
                                  <a:pt x="4300" y="1746"/>
                                </a:lnTo>
                                <a:lnTo>
                                  <a:pt x="4304" y="1744"/>
                                </a:lnTo>
                                <a:lnTo>
                                  <a:pt x="4306" y="1744"/>
                                </a:lnTo>
                                <a:lnTo>
                                  <a:pt x="4308" y="1742"/>
                                </a:lnTo>
                                <a:lnTo>
                                  <a:pt x="4311" y="1752"/>
                                </a:lnTo>
                                <a:lnTo>
                                  <a:pt x="4315" y="1762"/>
                                </a:lnTo>
                                <a:lnTo>
                                  <a:pt x="4320" y="1770"/>
                                </a:lnTo>
                                <a:lnTo>
                                  <a:pt x="4322" y="1760"/>
                                </a:lnTo>
                                <a:lnTo>
                                  <a:pt x="4324" y="1748"/>
                                </a:lnTo>
                                <a:lnTo>
                                  <a:pt x="4326" y="1740"/>
                                </a:lnTo>
                                <a:lnTo>
                                  <a:pt x="4326" y="1738"/>
                                </a:lnTo>
                                <a:lnTo>
                                  <a:pt x="4332" y="1736"/>
                                </a:lnTo>
                                <a:lnTo>
                                  <a:pt x="4343" y="1736"/>
                                </a:lnTo>
                                <a:lnTo>
                                  <a:pt x="4378" y="1730"/>
                                </a:lnTo>
                                <a:lnTo>
                                  <a:pt x="4391" y="1728"/>
                                </a:lnTo>
                                <a:lnTo>
                                  <a:pt x="4404" y="1726"/>
                                </a:lnTo>
                                <a:lnTo>
                                  <a:pt x="4430" y="1720"/>
                                </a:lnTo>
                                <a:lnTo>
                                  <a:pt x="4479" y="1708"/>
                                </a:lnTo>
                                <a:lnTo>
                                  <a:pt x="4498" y="1704"/>
                                </a:lnTo>
                                <a:lnTo>
                                  <a:pt x="4515" y="1698"/>
                                </a:lnTo>
                                <a:lnTo>
                                  <a:pt x="4532" y="1694"/>
                                </a:lnTo>
                                <a:lnTo>
                                  <a:pt x="4547" y="1688"/>
                                </a:lnTo>
                                <a:lnTo>
                                  <a:pt x="4548" y="1690"/>
                                </a:lnTo>
                                <a:lnTo>
                                  <a:pt x="4550" y="1692"/>
                                </a:lnTo>
                                <a:lnTo>
                                  <a:pt x="4551" y="1696"/>
                                </a:lnTo>
                                <a:lnTo>
                                  <a:pt x="4555" y="1702"/>
                                </a:lnTo>
                                <a:lnTo>
                                  <a:pt x="4560" y="1710"/>
                                </a:lnTo>
                                <a:lnTo>
                                  <a:pt x="4564" y="1716"/>
                                </a:lnTo>
                                <a:lnTo>
                                  <a:pt x="4570" y="1728"/>
                                </a:lnTo>
                                <a:lnTo>
                                  <a:pt x="4575" y="1738"/>
                                </a:lnTo>
                                <a:lnTo>
                                  <a:pt x="4583" y="1760"/>
                                </a:lnTo>
                                <a:lnTo>
                                  <a:pt x="4585" y="1770"/>
                                </a:lnTo>
                                <a:lnTo>
                                  <a:pt x="4586" y="1774"/>
                                </a:lnTo>
                                <a:lnTo>
                                  <a:pt x="4587" y="1776"/>
                                </a:lnTo>
                                <a:lnTo>
                                  <a:pt x="4588" y="1786"/>
                                </a:lnTo>
                                <a:lnTo>
                                  <a:pt x="4589" y="1790"/>
                                </a:lnTo>
                                <a:lnTo>
                                  <a:pt x="4588" y="1798"/>
                                </a:lnTo>
                                <a:lnTo>
                                  <a:pt x="4597" y="1806"/>
                                </a:lnTo>
                                <a:lnTo>
                                  <a:pt x="4606" y="1814"/>
                                </a:lnTo>
                                <a:lnTo>
                                  <a:pt x="4616" y="1822"/>
                                </a:lnTo>
                                <a:lnTo>
                                  <a:pt x="4625" y="1828"/>
                                </a:lnTo>
                                <a:lnTo>
                                  <a:pt x="4645" y="1838"/>
                                </a:lnTo>
                                <a:lnTo>
                                  <a:pt x="4668" y="1846"/>
                                </a:lnTo>
                                <a:lnTo>
                                  <a:pt x="4696" y="1850"/>
                                </a:lnTo>
                                <a:lnTo>
                                  <a:pt x="4725" y="1852"/>
                                </a:lnTo>
                                <a:lnTo>
                                  <a:pt x="4730" y="1848"/>
                                </a:lnTo>
                                <a:lnTo>
                                  <a:pt x="4737" y="1844"/>
                                </a:lnTo>
                                <a:lnTo>
                                  <a:pt x="4749" y="1838"/>
                                </a:lnTo>
                                <a:lnTo>
                                  <a:pt x="4755" y="1834"/>
                                </a:lnTo>
                                <a:lnTo>
                                  <a:pt x="4777" y="1826"/>
                                </a:lnTo>
                                <a:lnTo>
                                  <a:pt x="4795" y="1820"/>
                                </a:lnTo>
                                <a:lnTo>
                                  <a:pt x="4815" y="1814"/>
                                </a:lnTo>
                                <a:lnTo>
                                  <a:pt x="4836" y="1808"/>
                                </a:lnTo>
                                <a:lnTo>
                                  <a:pt x="4838" y="1812"/>
                                </a:lnTo>
                                <a:lnTo>
                                  <a:pt x="4840" y="1816"/>
                                </a:lnTo>
                                <a:lnTo>
                                  <a:pt x="4842" y="1820"/>
                                </a:lnTo>
                                <a:lnTo>
                                  <a:pt x="4817" y="1826"/>
                                </a:lnTo>
                                <a:lnTo>
                                  <a:pt x="4793" y="1832"/>
                                </a:lnTo>
                                <a:lnTo>
                                  <a:pt x="4770" y="1838"/>
                                </a:lnTo>
                                <a:lnTo>
                                  <a:pt x="4750" y="1846"/>
                                </a:lnTo>
                                <a:lnTo>
                                  <a:pt x="4759" y="1848"/>
                                </a:lnTo>
                                <a:lnTo>
                                  <a:pt x="4770" y="1852"/>
                                </a:lnTo>
                                <a:lnTo>
                                  <a:pt x="4781" y="1856"/>
                                </a:lnTo>
                                <a:lnTo>
                                  <a:pt x="4792" y="1860"/>
                                </a:lnTo>
                                <a:lnTo>
                                  <a:pt x="4811" y="1856"/>
                                </a:lnTo>
                                <a:lnTo>
                                  <a:pt x="4828" y="1854"/>
                                </a:lnTo>
                                <a:lnTo>
                                  <a:pt x="4845" y="1850"/>
                                </a:lnTo>
                                <a:lnTo>
                                  <a:pt x="4860" y="1848"/>
                                </a:lnTo>
                                <a:lnTo>
                                  <a:pt x="4870" y="1860"/>
                                </a:lnTo>
                                <a:lnTo>
                                  <a:pt x="4880" y="1870"/>
                                </a:lnTo>
                                <a:lnTo>
                                  <a:pt x="4890" y="1872"/>
                                </a:lnTo>
                                <a:lnTo>
                                  <a:pt x="4926" y="1904"/>
                                </a:lnTo>
                                <a:lnTo>
                                  <a:pt x="4941" y="1898"/>
                                </a:lnTo>
                                <a:lnTo>
                                  <a:pt x="4993" y="1878"/>
                                </a:lnTo>
                                <a:lnTo>
                                  <a:pt x="5010" y="1874"/>
                                </a:lnTo>
                                <a:lnTo>
                                  <a:pt x="5030" y="1868"/>
                                </a:lnTo>
                                <a:lnTo>
                                  <a:pt x="5052" y="1860"/>
                                </a:lnTo>
                                <a:lnTo>
                                  <a:pt x="5077" y="1852"/>
                                </a:lnTo>
                                <a:lnTo>
                                  <a:pt x="5087" y="1848"/>
                                </a:lnTo>
                                <a:lnTo>
                                  <a:pt x="5102" y="1842"/>
                                </a:lnTo>
                                <a:lnTo>
                                  <a:pt x="5126" y="1832"/>
                                </a:lnTo>
                                <a:lnTo>
                                  <a:pt x="5147" y="1822"/>
                                </a:lnTo>
                                <a:lnTo>
                                  <a:pt x="5179" y="1808"/>
                                </a:lnTo>
                                <a:lnTo>
                                  <a:pt x="5208" y="1794"/>
                                </a:lnTo>
                                <a:lnTo>
                                  <a:pt x="5254" y="1768"/>
                                </a:lnTo>
                                <a:lnTo>
                                  <a:pt x="5255" y="1768"/>
                                </a:lnTo>
                                <a:lnTo>
                                  <a:pt x="5259" y="1766"/>
                                </a:lnTo>
                                <a:lnTo>
                                  <a:pt x="5263" y="1766"/>
                                </a:lnTo>
                                <a:lnTo>
                                  <a:pt x="5265" y="1768"/>
                                </a:lnTo>
                                <a:lnTo>
                                  <a:pt x="5279" y="1770"/>
                                </a:lnTo>
                                <a:lnTo>
                                  <a:pt x="5293" y="1770"/>
                                </a:lnTo>
                                <a:lnTo>
                                  <a:pt x="5323" y="1766"/>
                                </a:lnTo>
                                <a:lnTo>
                                  <a:pt x="5327" y="1758"/>
                                </a:lnTo>
                                <a:lnTo>
                                  <a:pt x="5342" y="1740"/>
                                </a:lnTo>
                                <a:lnTo>
                                  <a:pt x="5346" y="1736"/>
                                </a:lnTo>
                                <a:lnTo>
                                  <a:pt x="5351" y="1732"/>
                                </a:lnTo>
                                <a:lnTo>
                                  <a:pt x="5356" y="1730"/>
                                </a:lnTo>
                                <a:lnTo>
                                  <a:pt x="5361" y="1726"/>
                                </a:lnTo>
                                <a:lnTo>
                                  <a:pt x="5367" y="1722"/>
                                </a:lnTo>
                                <a:lnTo>
                                  <a:pt x="5370" y="1728"/>
                                </a:lnTo>
                                <a:lnTo>
                                  <a:pt x="5372" y="1732"/>
                                </a:lnTo>
                                <a:lnTo>
                                  <a:pt x="5362" y="1738"/>
                                </a:lnTo>
                                <a:lnTo>
                                  <a:pt x="5353" y="1744"/>
                                </a:lnTo>
                                <a:lnTo>
                                  <a:pt x="5345" y="1750"/>
                                </a:lnTo>
                                <a:lnTo>
                                  <a:pt x="5354" y="1754"/>
                                </a:lnTo>
                                <a:lnTo>
                                  <a:pt x="5365" y="1756"/>
                                </a:lnTo>
                                <a:lnTo>
                                  <a:pt x="5387" y="1756"/>
                                </a:lnTo>
                                <a:lnTo>
                                  <a:pt x="5389" y="1760"/>
                                </a:lnTo>
                                <a:lnTo>
                                  <a:pt x="5392" y="1764"/>
                                </a:lnTo>
                                <a:lnTo>
                                  <a:pt x="5395" y="1768"/>
                                </a:lnTo>
                                <a:lnTo>
                                  <a:pt x="5398" y="1772"/>
                                </a:lnTo>
                                <a:lnTo>
                                  <a:pt x="5401" y="1776"/>
                                </a:lnTo>
                                <a:lnTo>
                                  <a:pt x="5407" y="1784"/>
                                </a:lnTo>
                                <a:lnTo>
                                  <a:pt x="5411" y="1788"/>
                                </a:lnTo>
                                <a:lnTo>
                                  <a:pt x="5415" y="1792"/>
                                </a:lnTo>
                                <a:lnTo>
                                  <a:pt x="5425" y="1802"/>
                                </a:lnTo>
                                <a:lnTo>
                                  <a:pt x="5435" y="1810"/>
                                </a:lnTo>
                                <a:lnTo>
                                  <a:pt x="5445" y="1816"/>
                                </a:lnTo>
                                <a:lnTo>
                                  <a:pt x="5453" y="1820"/>
                                </a:lnTo>
                                <a:lnTo>
                                  <a:pt x="5498" y="1844"/>
                                </a:lnTo>
                                <a:lnTo>
                                  <a:pt x="5511" y="1834"/>
                                </a:lnTo>
                                <a:lnTo>
                                  <a:pt x="5557" y="1804"/>
                                </a:lnTo>
                                <a:lnTo>
                                  <a:pt x="5565" y="1800"/>
                                </a:lnTo>
                                <a:lnTo>
                                  <a:pt x="5573" y="1794"/>
                                </a:lnTo>
                                <a:lnTo>
                                  <a:pt x="5591" y="1784"/>
                                </a:lnTo>
                                <a:lnTo>
                                  <a:pt x="5601" y="1778"/>
                                </a:lnTo>
                                <a:lnTo>
                                  <a:pt x="5611" y="1772"/>
                                </a:lnTo>
                                <a:lnTo>
                                  <a:pt x="5622" y="1764"/>
                                </a:lnTo>
                                <a:lnTo>
                                  <a:pt x="5634" y="1758"/>
                                </a:lnTo>
                                <a:lnTo>
                                  <a:pt x="5646" y="1750"/>
                                </a:lnTo>
                                <a:lnTo>
                                  <a:pt x="5657" y="1742"/>
                                </a:lnTo>
                                <a:lnTo>
                                  <a:pt x="5660" y="1750"/>
                                </a:lnTo>
                                <a:lnTo>
                                  <a:pt x="5662" y="1754"/>
                                </a:lnTo>
                                <a:lnTo>
                                  <a:pt x="5667" y="1762"/>
                                </a:lnTo>
                                <a:lnTo>
                                  <a:pt x="5673" y="1774"/>
                                </a:lnTo>
                                <a:lnTo>
                                  <a:pt x="5679" y="1782"/>
                                </a:lnTo>
                                <a:lnTo>
                                  <a:pt x="5684" y="1790"/>
                                </a:lnTo>
                                <a:lnTo>
                                  <a:pt x="5691" y="1798"/>
                                </a:lnTo>
                                <a:lnTo>
                                  <a:pt x="5697" y="1804"/>
                                </a:lnTo>
                                <a:lnTo>
                                  <a:pt x="5706" y="1814"/>
                                </a:lnTo>
                                <a:lnTo>
                                  <a:pt x="5715" y="1820"/>
                                </a:lnTo>
                                <a:lnTo>
                                  <a:pt x="5723" y="1826"/>
                                </a:lnTo>
                                <a:lnTo>
                                  <a:pt x="5731" y="1828"/>
                                </a:lnTo>
                                <a:lnTo>
                                  <a:pt x="5742" y="1836"/>
                                </a:lnTo>
                                <a:lnTo>
                                  <a:pt x="5753" y="1842"/>
                                </a:lnTo>
                                <a:lnTo>
                                  <a:pt x="5768" y="1850"/>
                                </a:lnTo>
                                <a:lnTo>
                                  <a:pt x="5775" y="1854"/>
                                </a:lnTo>
                                <a:lnTo>
                                  <a:pt x="5838" y="1818"/>
                                </a:lnTo>
                                <a:lnTo>
                                  <a:pt x="5846" y="1816"/>
                                </a:lnTo>
                                <a:lnTo>
                                  <a:pt x="5863" y="1808"/>
                                </a:lnTo>
                                <a:lnTo>
                                  <a:pt x="5874" y="1802"/>
                                </a:lnTo>
                                <a:lnTo>
                                  <a:pt x="5885" y="1798"/>
                                </a:lnTo>
                                <a:lnTo>
                                  <a:pt x="5895" y="1792"/>
                                </a:lnTo>
                                <a:lnTo>
                                  <a:pt x="5919" y="1780"/>
                                </a:lnTo>
                                <a:lnTo>
                                  <a:pt x="5943" y="1766"/>
                                </a:lnTo>
                                <a:lnTo>
                                  <a:pt x="5965" y="1754"/>
                                </a:lnTo>
                                <a:lnTo>
                                  <a:pt x="5983" y="1742"/>
                                </a:lnTo>
                                <a:lnTo>
                                  <a:pt x="5986" y="1740"/>
                                </a:lnTo>
                                <a:lnTo>
                                  <a:pt x="5995" y="1736"/>
                                </a:lnTo>
                                <a:lnTo>
                                  <a:pt x="6013" y="1724"/>
                                </a:lnTo>
                                <a:lnTo>
                                  <a:pt x="6013" y="1728"/>
                                </a:lnTo>
                                <a:lnTo>
                                  <a:pt x="6012" y="1732"/>
                                </a:lnTo>
                                <a:lnTo>
                                  <a:pt x="6028" y="1732"/>
                                </a:lnTo>
                                <a:lnTo>
                                  <a:pt x="6035" y="1740"/>
                                </a:lnTo>
                                <a:lnTo>
                                  <a:pt x="6041" y="1748"/>
                                </a:lnTo>
                                <a:lnTo>
                                  <a:pt x="6048" y="1756"/>
                                </a:lnTo>
                                <a:lnTo>
                                  <a:pt x="6052" y="1764"/>
                                </a:lnTo>
                                <a:lnTo>
                                  <a:pt x="6056" y="1770"/>
                                </a:lnTo>
                                <a:lnTo>
                                  <a:pt x="6060" y="1776"/>
                                </a:lnTo>
                                <a:lnTo>
                                  <a:pt x="6065" y="1784"/>
                                </a:lnTo>
                                <a:lnTo>
                                  <a:pt x="6068" y="1790"/>
                                </a:lnTo>
                                <a:lnTo>
                                  <a:pt x="6072" y="1798"/>
                                </a:lnTo>
                                <a:lnTo>
                                  <a:pt x="6074" y="1800"/>
                                </a:lnTo>
                                <a:lnTo>
                                  <a:pt x="6075" y="1804"/>
                                </a:lnTo>
                                <a:lnTo>
                                  <a:pt x="6077" y="1808"/>
                                </a:lnTo>
                                <a:lnTo>
                                  <a:pt x="6080" y="1816"/>
                                </a:lnTo>
                                <a:lnTo>
                                  <a:pt x="6084" y="1826"/>
                                </a:lnTo>
                                <a:lnTo>
                                  <a:pt x="6087" y="1834"/>
                                </a:lnTo>
                                <a:lnTo>
                                  <a:pt x="6089" y="1842"/>
                                </a:lnTo>
                                <a:lnTo>
                                  <a:pt x="6091" y="1850"/>
                                </a:lnTo>
                                <a:lnTo>
                                  <a:pt x="6094" y="1860"/>
                                </a:lnTo>
                                <a:lnTo>
                                  <a:pt x="6095" y="1868"/>
                                </a:lnTo>
                                <a:lnTo>
                                  <a:pt x="6101" y="1898"/>
                                </a:lnTo>
                                <a:lnTo>
                                  <a:pt x="6108" y="1906"/>
                                </a:lnTo>
                                <a:lnTo>
                                  <a:pt x="6112" y="1910"/>
                                </a:lnTo>
                                <a:lnTo>
                                  <a:pt x="6124" y="1924"/>
                                </a:lnTo>
                                <a:lnTo>
                                  <a:pt x="6132" y="1932"/>
                                </a:lnTo>
                                <a:lnTo>
                                  <a:pt x="6139" y="1938"/>
                                </a:lnTo>
                                <a:lnTo>
                                  <a:pt x="6146" y="1946"/>
                                </a:lnTo>
                                <a:lnTo>
                                  <a:pt x="6164" y="1960"/>
                                </a:lnTo>
                                <a:lnTo>
                                  <a:pt x="6174" y="1968"/>
                                </a:lnTo>
                                <a:lnTo>
                                  <a:pt x="6185" y="1972"/>
                                </a:lnTo>
                                <a:lnTo>
                                  <a:pt x="6195" y="1976"/>
                                </a:lnTo>
                                <a:lnTo>
                                  <a:pt x="6205" y="1976"/>
                                </a:lnTo>
                                <a:lnTo>
                                  <a:pt x="6216" y="1978"/>
                                </a:lnTo>
                                <a:lnTo>
                                  <a:pt x="6231" y="1976"/>
                                </a:lnTo>
                                <a:lnTo>
                                  <a:pt x="6245" y="1972"/>
                                </a:lnTo>
                                <a:lnTo>
                                  <a:pt x="6259" y="1966"/>
                                </a:lnTo>
                                <a:lnTo>
                                  <a:pt x="6272" y="1960"/>
                                </a:lnTo>
                                <a:lnTo>
                                  <a:pt x="6272" y="1950"/>
                                </a:lnTo>
                                <a:lnTo>
                                  <a:pt x="6274" y="1940"/>
                                </a:lnTo>
                                <a:lnTo>
                                  <a:pt x="6277" y="1932"/>
                                </a:lnTo>
                                <a:lnTo>
                                  <a:pt x="6280" y="1926"/>
                                </a:lnTo>
                                <a:lnTo>
                                  <a:pt x="6283" y="1922"/>
                                </a:lnTo>
                                <a:lnTo>
                                  <a:pt x="6286" y="1916"/>
                                </a:lnTo>
                                <a:lnTo>
                                  <a:pt x="6310" y="1890"/>
                                </a:lnTo>
                                <a:lnTo>
                                  <a:pt x="6341" y="1868"/>
                                </a:lnTo>
                                <a:lnTo>
                                  <a:pt x="6377" y="1850"/>
                                </a:lnTo>
                                <a:lnTo>
                                  <a:pt x="6416" y="1832"/>
                                </a:lnTo>
                                <a:lnTo>
                                  <a:pt x="6416" y="1834"/>
                                </a:lnTo>
                                <a:lnTo>
                                  <a:pt x="6417" y="1836"/>
                                </a:lnTo>
                                <a:lnTo>
                                  <a:pt x="6418" y="1836"/>
                                </a:lnTo>
                                <a:lnTo>
                                  <a:pt x="6426" y="1832"/>
                                </a:lnTo>
                                <a:lnTo>
                                  <a:pt x="6434" y="1826"/>
                                </a:lnTo>
                                <a:lnTo>
                                  <a:pt x="6440" y="1824"/>
                                </a:lnTo>
                                <a:lnTo>
                                  <a:pt x="6444" y="1822"/>
                                </a:lnTo>
                                <a:lnTo>
                                  <a:pt x="6446" y="1821"/>
                                </a:lnTo>
                                <a:lnTo>
                                  <a:pt x="6447" y="1820"/>
                                </a:lnTo>
                                <a:lnTo>
                                  <a:pt x="6448" y="1820"/>
                                </a:lnTo>
                                <a:lnTo>
                                  <a:pt x="6454" y="1816"/>
                                </a:lnTo>
                                <a:lnTo>
                                  <a:pt x="6457" y="1816"/>
                                </a:lnTo>
                                <a:lnTo>
                                  <a:pt x="6463" y="1812"/>
                                </a:lnTo>
                                <a:lnTo>
                                  <a:pt x="6466" y="1812"/>
                                </a:lnTo>
                                <a:lnTo>
                                  <a:pt x="6468" y="1810"/>
                                </a:lnTo>
                                <a:lnTo>
                                  <a:pt x="6469" y="1810"/>
                                </a:lnTo>
                                <a:lnTo>
                                  <a:pt x="6472" y="1806"/>
                                </a:lnTo>
                                <a:lnTo>
                                  <a:pt x="6473" y="1806"/>
                                </a:lnTo>
                                <a:lnTo>
                                  <a:pt x="6474" y="1804"/>
                                </a:lnTo>
                                <a:lnTo>
                                  <a:pt x="6475" y="1802"/>
                                </a:lnTo>
                                <a:lnTo>
                                  <a:pt x="6476" y="1800"/>
                                </a:lnTo>
                                <a:lnTo>
                                  <a:pt x="6477" y="1800"/>
                                </a:lnTo>
                                <a:lnTo>
                                  <a:pt x="6480" y="1794"/>
                                </a:lnTo>
                                <a:lnTo>
                                  <a:pt x="6481" y="1790"/>
                                </a:lnTo>
                                <a:lnTo>
                                  <a:pt x="6483" y="1786"/>
                                </a:lnTo>
                                <a:lnTo>
                                  <a:pt x="6475" y="1782"/>
                                </a:lnTo>
                                <a:lnTo>
                                  <a:pt x="6467" y="1780"/>
                                </a:lnTo>
                                <a:lnTo>
                                  <a:pt x="6462" y="1778"/>
                                </a:lnTo>
                                <a:lnTo>
                                  <a:pt x="6454" y="1782"/>
                                </a:lnTo>
                                <a:lnTo>
                                  <a:pt x="6448" y="1790"/>
                                </a:lnTo>
                                <a:lnTo>
                                  <a:pt x="6443" y="1798"/>
                                </a:lnTo>
                                <a:lnTo>
                                  <a:pt x="6442" y="1804"/>
                                </a:lnTo>
                                <a:lnTo>
                                  <a:pt x="6436" y="1798"/>
                                </a:lnTo>
                                <a:lnTo>
                                  <a:pt x="6434" y="1792"/>
                                </a:lnTo>
                                <a:lnTo>
                                  <a:pt x="6434" y="1786"/>
                                </a:lnTo>
                                <a:lnTo>
                                  <a:pt x="6434" y="1776"/>
                                </a:lnTo>
                                <a:lnTo>
                                  <a:pt x="6437" y="1768"/>
                                </a:lnTo>
                                <a:lnTo>
                                  <a:pt x="6441" y="1760"/>
                                </a:lnTo>
                                <a:lnTo>
                                  <a:pt x="6446" y="1754"/>
                                </a:lnTo>
                                <a:lnTo>
                                  <a:pt x="6452" y="1746"/>
                                </a:lnTo>
                                <a:lnTo>
                                  <a:pt x="6460" y="1738"/>
                                </a:lnTo>
                                <a:lnTo>
                                  <a:pt x="6453" y="1730"/>
                                </a:lnTo>
                                <a:lnTo>
                                  <a:pt x="6452" y="1724"/>
                                </a:lnTo>
                                <a:lnTo>
                                  <a:pt x="6451" y="1722"/>
                                </a:lnTo>
                                <a:lnTo>
                                  <a:pt x="6457" y="1714"/>
                                </a:lnTo>
                                <a:lnTo>
                                  <a:pt x="6470" y="1706"/>
                                </a:lnTo>
                                <a:lnTo>
                                  <a:pt x="6475" y="1706"/>
                                </a:lnTo>
                                <a:lnTo>
                                  <a:pt x="6480" y="1704"/>
                                </a:lnTo>
                                <a:lnTo>
                                  <a:pt x="6485" y="1702"/>
                                </a:lnTo>
                                <a:lnTo>
                                  <a:pt x="6485" y="1712"/>
                                </a:lnTo>
                                <a:lnTo>
                                  <a:pt x="6481" y="1722"/>
                                </a:lnTo>
                                <a:lnTo>
                                  <a:pt x="6469" y="1730"/>
                                </a:lnTo>
                                <a:lnTo>
                                  <a:pt x="6466" y="1732"/>
                                </a:lnTo>
                                <a:lnTo>
                                  <a:pt x="6463" y="1736"/>
                                </a:lnTo>
                                <a:lnTo>
                                  <a:pt x="6460" y="1738"/>
                                </a:lnTo>
                                <a:lnTo>
                                  <a:pt x="6464" y="1742"/>
                                </a:lnTo>
                                <a:lnTo>
                                  <a:pt x="6475" y="1748"/>
                                </a:lnTo>
                                <a:lnTo>
                                  <a:pt x="6473" y="1750"/>
                                </a:lnTo>
                                <a:lnTo>
                                  <a:pt x="6470" y="1750"/>
                                </a:lnTo>
                                <a:lnTo>
                                  <a:pt x="6457" y="1756"/>
                                </a:lnTo>
                                <a:lnTo>
                                  <a:pt x="6452" y="1764"/>
                                </a:lnTo>
                                <a:lnTo>
                                  <a:pt x="6454" y="1770"/>
                                </a:lnTo>
                                <a:lnTo>
                                  <a:pt x="6462" y="1778"/>
                                </a:lnTo>
                                <a:lnTo>
                                  <a:pt x="6464" y="1774"/>
                                </a:lnTo>
                                <a:lnTo>
                                  <a:pt x="6470" y="1770"/>
                                </a:lnTo>
                                <a:lnTo>
                                  <a:pt x="6476" y="1766"/>
                                </a:lnTo>
                                <a:lnTo>
                                  <a:pt x="6479" y="1762"/>
                                </a:lnTo>
                                <a:lnTo>
                                  <a:pt x="6482" y="1758"/>
                                </a:lnTo>
                                <a:lnTo>
                                  <a:pt x="6484" y="1754"/>
                                </a:lnTo>
                                <a:lnTo>
                                  <a:pt x="6485" y="1750"/>
                                </a:lnTo>
                                <a:lnTo>
                                  <a:pt x="6485" y="1746"/>
                                </a:lnTo>
                                <a:lnTo>
                                  <a:pt x="6485" y="1744"/>
                                </a:lnTo>
                                <a:lnTo>
                                  <a:pt x="6482" y="1746"/>
                                </a:lnTo>
                                <a:lnTo>
                                  <a:pt x="6491" y="1722"/>
                                </a:lnTo>
                                <a:lnTo>
                                  <a:pt x="6495" y="1710"/>
                                </a:lnTo>
                                <a:lnTo>
                                  <a:pt x="6497" y="1702"/>
                                </a:lnTo>
                                <a:lnTo>
                                  <a:pt x="6499" y="1696"/>
                                </a:lnTo>
                                <a:lnTo>
                                  <a:pt x="6502" y="1688"/>
                                </a:lnTo>
                                <a:lnTo>
                                  <a:pt x="6508" y="1668"/>
                                </a:lnTo>
                                <a:lnTo>
                                  <a:pt x="6512" y="1654"/>
                                </a:lnTo>
                                <a:lnTo>
                                  <a:pt x="6515" y="1640"/>
                                </a:lnTo>
                                <a:lnTo>
                                  <a:pt x="6516" y="1638"/>
                                </a:lnTo>
                                <a:lnTo>
                                  <a:pt x="6518" y="1628"/>
                                </a:lnTo>
                                <a:lnTo>
                                  <a:pt x="6521" y="1616"/>
                                </a:lnTo>
                                <a:lnTo>
                                  <a:pt x="6523" y="1606"/>
                                </a:lnTo>
                                <a:lnTo>
                                  <a:pt x="6524" y="1602"/>
                                </a:lnTo>
                                <a:lnTo>
                                  <a:pt x="6526" y="1582"/>
                                </a:lnTo>
                                <a:lnTo>
                                  <a:pt x="6527" y="1566"/>
                                </a:lnTo>
                                <a:lnTo>
                                  <a:pt x="6527" y="1564"/>
                                </a:lnTo>
                                <a:lnTo>
                                  <a:pt x="6528" y="1562"/>
                                </a:lnTo>
                                <a:lnTo>
                                  <a:pt x="6523" y="1556"/>
                                </a:lnTo>
                                <a:lnTo>
                                  <a:pt x="6518" y="1550"/>
                                </a:lnTo>
                                <a:lnTo>
                                  <a:pt x="6517" y="1549"/>
                                </a:lnTo>
                                <a:lnTo>
                                  <a:pt x="6517" y="1548"/>
                                </a:lnTo>
                                <a:lnTo>
                                  <a:pt x="6517" y="1544"/>
                                </a:lnTo>
                                <a:lnTo>
                                  <a:pt x="6516" y="1544"/>
                                </a:lnTo>
                                <a:lnTo>
                                  <a:pt x="6516" y="1542"/>
                                </a:lnTo>
                                <a:lnTo>
                                  <a:pt x="6510" y="1538"/>
                                </a:lnTo>
                                <a:lnTo>
                                  <a:pt x="6505" y="1532"/>
                                </a:lnTo>
                                <a:lnTo>
                                  <a:pt x="6501" y="1528"/>
                                </a:lnTo>
                                <a:lnTo>
                                  <a:pt x="6492" y="1520"/>
                                </a:lnTo>
                                <a:lnTo>
                                  <a:pt x="6485" y="1512"/>
                                </a:lnTo>
                                <a:lnTo>
                                  <a:pt x="6479" y="1504"/>
                                </a:lnTo>
                                <a:lnTo>
                                  <a:pt x="6474" y="1490"/>
                                </a:lnTo>
                                <a:lnTo>
                                  <a:pt x="6473" y="1476"/>
                                </a:lnTo>
                                <a:lnTo>
                                  <a:pt x="6478" y="1462"/>
                                </a:lnTo>
                                <a:lnTo>
                                  <a:pt x="6492" y="1448"/>
                                </a:lnTo>
                                <a:lnTo>
                                  <a:pt x="6504" y="1438"/>
                                </a:lnTo>
                                <a:lnTo>
                                  <a:pt x="6518" y="1426"/>
                                </a:lnTo>
                                <a:lnTo>
                                  <a:pt x="6534" y="1416"/>
                                </a:lnTo>
                                <a:lnTo>
                                  <a:pt x="6550" y="1406"/>
                                </a:lnTo>
                                <a:lnTo>
                                  <a:pt x="6554" y="1378"/>
                                </a:lnTo>
                                <a:lnTo>
                                  <a:pt x="6556" y="1368"/>
                                </a:lnTo>
                                <a:lnTo>
                                  <a:pt x="6560" y="1348"/>
                                </a:lnTo>
                                <a:lnTo>
                                  <a:pt x="6561" y="1340"/>
                                </a:lnTo>
                                <a:lnTo>
                                  <a:pt x="6562" y="1334"/>
                                </a:lnTo>
                                <a:lnTo>
                                  <a:pt x="6567" y="1306"/>
                                </a:lnTo>
                                <a:lnTo>
                                  <a:pt x="6570" y="1292"/>
                                </a:lnTo>
                                <a:lnTo>
                                  <a:pt x="6566" y="1280"/>
                                </a:lnTo>
                                <a:lnTo>
                                  <a:pt x="6567" y="1268"/>
                                </a:lnTo>
                                <a:lnTo>
                                  <a:pt x="6571" y="1256"/>
                                </a:lnTo>
                                <a:lnTo>
                                  <a:pt x="6579" y="1244"/>
                                </a:lnTo>
                                <a:lnTo>
                                  <a:pt x="6581" y="1230"/>
                                </a:lnTo>
                                <a:lnTo>
                                  <a:pt x="6582" y="1226"/>
                                </a:lnTo>
                                <a:lnTo>
                                  <a:pt x="6583" y="1222"/>
                                </a:lnTo>
                                <a:lnTo>
                                  <a:pt x="6583" y="1216"/>
                                </a:lnTo>
                                <a:lnTo>
                                  <a:pt x="6588" y="1178"/>
                                </a:lnTo>
                                <a:lnTo>
                                  <a:pt x="6590" y="1166"/>
                                </a:lnTo>
                                <a:lnTo>
                                  <a:pt x="6591" y="1158"/>
                                </a:lnTo>
                                <a:lnTo>
                                  <a:pt x="6592" y="1142"/>
                                </a:lnTo>
                                <a:lnTo>
                                  <a:pt x="6594" y="1130"/>
                                </a:lnTo>
                                <a:lnTo>
                                  <a:pt x="6596" y="1108"/>
                                </a:lnTo>
                                <a:lnTo>
                                  <a:pt x="6598" y="1086"/>
                                </a:lnTo>
                                <a:lnTo>
                                  <a:pt x="6600" y="1052"/>
                                </a:lnTo>
                                <a:lnTo>
                                  <a:pt x="6601" y="1042"/>
                                </a:lnTo>
                                <a:lnTo>
                                  <a:pt x="6605" y="982"/>
                                </a:lnTo>
                                <a:lnTo>
                                  <a:pt x="6608" y="932"/>
                                </a:lnTo>
                                <a:lnTo>
                                  <a:pt x="6609" y="926"/>
                                </a:lnTo>
                                <a:lnTo>
                                  <a:pt x="6609" y="924"/>
                                </a:lnTo>
                                <a:lnTo>
                                  <a:pt x="6609" y="922"/>
                                </a:lnTo>
                                <a:lnTo>
                                  <a:pt x="6610" y="904"/>
                                </a:lnTo>
                                <a:lnTo>
                                  <a:pt x="6611" y="902"/>
                                </a:lnTo>
                                <a:lnTo>
                                  <a:pt x="6611" y="898"/>
                                </a:lnTo>
                                <a:lnTo>
                                  <a:pt x="6612" y="884"/>
                                </a:lnTo>
                                <a:lnTo>
                                  <a:pt x="6612" y="880"/>
                                </a:lnTo>
                                <a:lnTo>
                                  <a:pt x="6613" y="876"/>
                                </a:lnTo>
                                <a:lnTo>
                                  <a:pt x="6613" y="868"/>
                                </a:lnTo>
                                <a:lnTo>
                                  <a:pt x="6615" y="856"/>
                                </a:lnTo>
                                <a:lnTo>
                                  <a:pt x="6616" y="850"/>
                                </a:lnTo>
                                <a:lnTo>
                                  <a:pt x="6616" y="848"/>
                                </a:lnTo>
                                <a:lnTo>
                                  <a:pt x="6616" y="842"/>
                                </a:lnTo>
                                <a:lnTo>
                                  <a:pt x="6617" y="838"/>
                                </a:lnTo>
                                <a:lnTo>
                                  <a:pt x="6618" y="828"/>
                                </a:lnTo>
                                <a:lnTo>
                                  <a:pt x="6619" y="822"/>
                                </a:lnTo>
                                <a:lnTo>
                                  <a:pt x="6619" y="820"/>
                                </a:lnTo>
                                <a:lnTo>
                                  <a:pt x="6622" y="804"/>
                                </a:lnTo>
                                <a:lnTo>
                                  <a:pt x="6626" y="7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94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7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34" y="1"/>
                            <a:ext cx="132" cy="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8" name="Freeform 276"/>
                        <wps:cNvSpPr>
                          <a:spLocks/>
                        </wps:cNvSpPr>
                        <wps:spPr bwMode="auto">
                          <a:xfrm>
                            <a:off x="2980" y="-1542"/>
                            <a:ext cx="6026" cy="1374"/>
                          </a:xfrm>
                          <a:custGeom>
                            <a:avLst/>
                            <a:gdLst>
                              <a:gd name="T0" fmla="+- 0 9007 2981"/>
                              <a:gd name="T1" fmla="*/ T0 w 6026"/>
                              <a:gd name="T2" fmla="+- 0 -1541 -1541"/>
                              <a:gd name="T3" fmla="*/ -1541 h 1374"/>
                              <a:gd name="T4" fmla="+- 0 8953 2981"/>
                              <a:gd name="T5" fmla="*/ T4 w 6026"/>
                              <a:gd name="T6" fmla="+- 0 -1541 -1541"/>
                              <a:gd name="T7" fmla="*/ -1541 h 1374"/>
                              <a:gd name="T8" fmla="+- 0 8953 2981"/>
                              <a:gd name="T9" fmla="*/ T8 w 6026"/>
                              <a:gd name="T10" fmla="+- 0 -1487 -1541"/>
                              <a:gd name="T11" fmla="*/ -1487 h 1374"/>
                              <a:gd name="T12" fmla="+- 0 8953 2981"/>
                              <a:gd name="T13" fmla="*/ T12 w 6026"/>
                              <a:gd name="T14" fmla="+- 0 -223 -1541"/>
                              <a:gd name="T15" fmla="*/ -223 h 1374"/>
                              <a:gd name="T16" fmla="+- 0 3035 2981"/>
                              <a:gd name="T17" fmla="*/ T16 w 6026"/>
                              <a:gd name="T18" fmla="+- 0 -223 -1541"/>
                              <a:gd name="T19" fmla="*/ -223 h 1374"/>
                              <a:gd name="T20" fmla="+- 0 3035 2981"/>
                              <a:gd name="T21" fmla="*/ T20 w 6026"/>
                              <a:gd name="T22" fmla="+- 0 -1487 -1541"/>
                              <a:gd name="T23" fmla="*/ -1487 h 1374"/>
                              <a:gd name="T24" fmla="+- 0 8953 2981"/>
                              <a:gd name="T25" fmla="*/ T24 w 6026"/>
                              <a:gd name="T26" fmla="+- 0 -1487 -1541"/>
                              <a:gd name="T27" fmla="*/ -1487 h 1374"/>
                              <a:gd name="T28" fmla="+- 0 8953 2981"/>
                              <a:gd name="T29" fmla="*/ T28 w 6026"/>
                              <a:gd name="T30" fmla="+- 0 -1541 -1541"/>
                              <a:gd name="T31" fmla="*/ -1541 h 1374"/>
                              <a:gd name="T32" fmla="+- 0 2981 2981"/>
                              <a:gd name="T33" fmla="*/ T32 w 6026"/>
                              <a:gd name="T34" fmla="+- 0 -1541 -1541"/>
                              <a:gd name="T35" fmla="*/ -1541 h 1374"/>
                              <a:gd name="T36" fmla="+- 0 2981 2981"/>
                              <a:gd name="T37" fmla="*/ T36 w 6026"/>
                              <a:gd name="T38" fmla="+- 0 -1487 -1541"/>
                              <a:gd name="T39" fmla="*/ -1487 h 1374"/>
                              <a:gd name="T40" fmla="+- 0 2981 2981"/>
                              <a:gd name="T41" fmla="*/ T40 w 6026"/>
                              <a:gd name="T42" fmla="+- 0 -223 -1541"/>
                              <a:gd name="T43" fmla="*/ -223 h 1374"/>
                              <a:gd name="T44" fmla="+- 0 2981 2981"/>
                              <a:gd name="T45" fmla="*/ T44 w 6026"/>
                              <a:gd name="T46" fmla="+- 0 -167 -1541"/>
                              <a:gd name="T47" fmla="*/ -167 h 1374"/>
                              <a:gd name="T48" fmla="+- 0 9007 2981"/>
                              <a:gd name="T49" fmla="*/ T48 w 6026"/>
                              <a:gd name="T50" fmla="+- 0 -167 -1541"/>
                              <a:gd name="T51" fmla="*/ -167 h 1374"/>
                              <a:gd name="T52" fmla="+- 0 9007 2981"/>
                              <a:gd name="T53" fmla="*/ T52 w 6026"/>
                              <a:gd name="T54" fmla="+- 0 -222 -1541"/>
                              <a:gd name="T55" fmla="*/ -222 h 1374"/>
                              <a:gd name="T56" fmla="+- 0 9007 2981"/>
                              <a:gd name="T57" fmla="*/ T56 w 6026"/>
                              <a:gd name="T58" fmla="+- 0 -223 -1541"/>
                              <a:gd name="T59" fmla="*/ -223 h 1374"/>
                              <a:gd name="T60" fmla="+- 0 9007 2981"/>
                              <a:gd name="T61" fmla="*/ T60 w 6026"/>
                              <a:gd name="T62" fmla="+- 0 -1487 -1541"/>
                              <a:gd name="T63" fmla="*/ -1487 h 1374"/>
                              <a:gd name="T64" fmla="+- 0 9007 2981"/>
                              <a:gd name="T65" fmla="*/ T64 w 6026"/>
                              <a:gd name="T66" fmla="+- 0 -1488 -1541"/>
                              <a:gd name="T67" fmla="*/ -1488 h 1374"/>
                              <a:gd name="T68" fmla="+- 0 9007 2981"/>
                              <a:gd name="T69" fmla="*/ T68 w 6026"/>
                              <a:gd name="T70" fmla="+- 0 -1541 -1541"/>
                              <a:gd name="T71" fmla="*/ -1541 h 13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6026" h="1374">
                                <a:moveTo>
                                  <a:pt x="6026" y="0"/>
                                </a:moveTo>
                                <a:lnTo>
                                  <a:pt x="5972" y="0"/>
                                </a:lnTo>
                                <a:lnTo>
                                  <a:pt x="5972" y="54"/>
                                </a:lnTo>
                                <a:lnTo>
                                  <a:pt x="5972" y="1318"/>
                                </a:lnTo>
                                <a:lnTo>
                                  <a:pt x="54" y="1318"/>
                                </a:lnTo>
                                <a:lnTo>
                                  <a:pt x="54" y="54"/>
                                </a:lnTo>
                                <a:lnTo>
                                  <a:pt x="5972" y="54"/>
                                </a:lnTo>
                                <a:lnTo>
                                  <a:pt x="597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"/>
                                </a:lnTo>
                                <a:lnTo>
                                  <a:pt x="0" y="1318"/>
                                </a:lnTo>
                                <a:lnTo>
                                  <a:pt x="0" y="1374"/>
                                </a:lnTo>
                                <a:lnTo>
                                  <a:pt x="6026" y="1374"/>
                                </a:lnTo>
                                <a:lnTo>
                                  <a:pt x="6026" y="1319"/>
                                </a:lnTo>
                                <a:lnTo>
                                  <a:pt x="6026" y="1318"/>
                                </a:lnTo>
                                <a:lnTo>
                                  <a:pt x="6026" y="54"/>
                                </a:lnTo>
                                <a:lnTo>
                                  <a:pt x="6026" y="53"/>
                                </a:lnTo>
                                <a:lnTo>
                                  <a:pt x="60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45AA3A" id="Group 275" o:spid="_x0000_s1026" style="position:absolute;margin-left:43.85pt;margin-top:-89.45pt;width:418.3pt;height:230.3pt;z-index:-16238080;mso-position-horizontal-relative:page" coordorigin="877,-1789" coordsize="8366,460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">
                <v:shape id="Picture 281" o:spid="_x0000_s1027" type="#_x0000_t75" style="position:absolute;left:876;top:219;width:3468;height:2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">
                  <v:imagedata r:id="rId31" o:title=""/>
                </v:shape>
                <v:shape id="AutoShape 280" o:spid="_x0000_s1028" style="position:absolute;left:2621;top:-588;width:4590;height:648;visibility:visible;mso-wrap-style:square;v-text-anchor:top" coordsize="4590,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" path="m67,50l66,37,53,24,31,12,,,9,13,23,25,42,37,67,50xm4590,639r-1,-8l4582,610r-6,-11l4569,589r-4,-6l4561,578r-5,-5l4554,570r-5,-7l4541,553r-8,-11l4524,532r-19,-21l4509,522r3,12l4516,545r12,30l4535,587r11,16l4554,614r8,11l4570,633r19,15l4590,639xe" fillcolor="#6694ff" stroked="f">
                  <v:path arrowok="t" o:connecttype="custom" o:connectlocs="67,-538;66,-551;53,-564;31,-576;0,-588;9,-575;23,-563;42,-551;67,-538;4590,51;4589,43;4582,22;4576,11;4569,1;4565,-5;4561,-10;4556,-15;4554,-18;4549,-25;4541,-35;4533,-46;4524,-56;4505,-77;4509,-66;4512,-54;4516,-43;4528,-13;4535,-1;4546,15;4554,26;4562,37;4570,45;4589,60;4590,51" o:connectangles="0,0,0,0,0,0,0,0,0,0,0,0,0,0,0,0,0,0,0,0,0,0,0,0,0,0,0,0,0,0,0,0,0,0"/>
                </v:shape>
                <v:shape id="Picture 279" o:spid="_x0000_s1029" type="#_x0000_t75" style="position:absolute;left:8870;top:-1677;width:140;height: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">
                  <v:imagedata r:id="rId14" o:title=""/>
                </v:shape>
                <v:shape id="AutoShape 278" o:spid="_x0000_s1030" style="position:absolute;left:2615;top:-1789;width:6627;height:1978;visibility:visible;mso-wrap-style:square;v-text-anchor:top" coordsize="6627,19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" path="m6411,1845r-1,1l6408,1842r-19,8l6371,1862r-18,10l6336,1884r-15,12l6307,1908r-12,14l6286,1936r11,l6308,1934r23,-8l6349,1904r18,-18l6383,1870r16,-14l6410,1846r1,-1xm6414,1843r-2,1l6411,1845r3,-2xm6440,1827r-1,l6437,1828r2,-1l6440,1827xm6440,1826r,1l6440,1826xm6441,1826r-1,l6441,1826xm6442,1824r-8,4l6423,1836r-9,7l6424,1836r10,-6l6442,1824xm6443,1825r-1,l6442,1826r-1,l6442,1825r1,xm6444,1822r,l6442,1824r2,-2xm6446,1821r-2,1l6445,1822r1,-1xm6447,1822r-3,2l6443,1824r,1l6447,1822xm6447,1820r-1,1l6447,1820xm6561,1408r-16,11l6529,1430r-14,10l6503,1450r-13,14l6484,1478r1,14l6491,1506r5,8l6504,1523r8,8l6517,1535r8,8l6526,1544r1,7l6533,1557r6,7l6541,1554r,-3l6542,1549r-1,-2l6541,1546r,-2l6541,1541r1,-4l6545,1518r1,-12l6548,1493r2,-12l6552,1462r3,-18l6559,1426r2,-18xm6577,1290r-7,12l6566,1314r,11l6570,1337r2,-11l6575,1302r2,-12xm6626,778r-1,-4l6624,768r-7,-14l6606,740r-1,-2l6586,724r-2,-2l6576,716r-5,-4l6566,706r-14,-4l6500,682r-25,-12l6470,668r-16,-6l6418,646r-18,-6l6394,638r-24,-10l6343,618r-8,-2l6336,612r2,-4l6339,604r,10l6344,604r2,-6l6352,584r4,-8l6357,574r13,-20l6379,532r7,-24l6390,486r3,-20l6396,450r2,-10l6400,436r1,-12l6401,420r,-6l6401,412r1,-4l6404,392r1,-14l6405,374r,-2l6405,368r1,-6l6406,352r,-2l6401,352r-11,l6372,310r-15,-32l6354,270r-1,-2l6342,246r-9,-16l6322,208r-17,-34l6297,156r-7,-16l6287,130r-12,-4l6264,126r-12,2l6244,130r-10,2l6223,132r-13,2l6207,134r,1206l6199,1344r-6,6l6188,1354r2,6l6193,1364r1,2l6191,1368r,-2l6190,1364r,-4l6188,1360r-1,-2l6185,1358r-12,-6l6164,1348r2,-4l6186,1340r21,l6207,134r-38,l6154,136r-5,2l6142,142r-7,4l6120,152r-31,14l6054,180r-38,16l5981,207r,101l5978,322r-8,12l5958,346r6,6l5967,356r-1,4l5965,362r-1,2l5960,366r-1,2l5957,370r-2,2l5956,362r1,-8l5957,346r1,-10l5958,332r8,-4l5967,322r-5,-4l5962,308r-1,-8l5962,300r3,-8l5967,286r,-8l5972,284r4,4l5978,294r3,14l5981,207r-5,1l5972,196r-2,-8l5966,190r-3,2l5959,196r,-6l5959,188r-2,-8l5963,176r8,-4l5978,168r3,16l5982,190r41,-12l6055,168r7,-2l6098,154r31,-12l6120,140r-10,-2l6087,134r-43,8l6008,152r-29,10l5956,172r-1,-10l5953,152r-6,-32l5945,114r,92l5943,208r-3,-6l5938,196r-3,-6l5937,190r3,6l5942,200r3,6l5945,114r-4,-14l5938,88r-4,-12l5927,58r-7,-20l5911,20,5901,r4,40l5910,76r5,34l5921,140r3,12l5928,164r4,12l5936,186r-1,2l5934,188r-8,-18l5922,160r-4,-8l5917,172r,12l5917,200r3,24l5923,246r-4,-8l5915,230r-3,-10l5908,204r,-2l5907,198r-2,-18l5905,179r,421l5905,608r,4l5904,618r-5,12l5896,636r-3,4l5896,630r3,-12l5905,598r,2l5905,179r,-3l5905,174r,-24l5909,120r-3,-4l5904,110r-5,-10l5897,94r-8,-16l5888,76r-6,-12l5875,54r-6,-12l5861,32r-8,-6l5845,18r-9,-6l5827,8,5812,4,5798,2r-13,l5785,766r-1,2l5783,770r-1,2l5779,774r-37,l5751,770r6,-6l5762,758r-2,-8l5757,746r-1,-2l5757,742r2,-2l5760,746r,4l5762,750r1,2l5765,754r7,4l5781,762r4,4l5785,2r-17,l5764,12r-5,8l5748,32r-4,4l5738,40r-28,14l5678,66r-36,6l5604,76r-9,-6l5586,64r-8,l5584,62r6,-2l5597,58r1,2l5598,64r,4l5640,62r16,-4l5680,52r36,-14l5746,20r-11,-6l5724,12,5700,8r-26,12l5651,32r-21,10l5611,50r-15,4l5585,58r-10,4l5564,56r-8,-4l5545,46r-11,-4l5474,80r-24,12l5440,98r-20,12l5403,120r-16,10l5378,136r,740l5377,862r,-6l5378,876r,-740l5376,137r,701l5376,831r,1l5376,838r,-701l5375,138r,666l5374,788r,-2l5374,790r1,14l5375,138r-3,2l5356,150r-3,-8l5348,136r-4,-8l5342,138r,8l5342,154r,6l5339,162r-3,2l5333,166r-3,2l5327,170r,882l5319,1058r-5,6l5309,1070r2,8l5315,1080r1,4l5313,1086r,-2l5312,1080r-1,-2l5310,1078r-2,-2l5306,1068r-1,-6l5305,1054r14,l5327,1052r,-882l5324,174r-9,-12l5311,156r-4,-4l5303,148r-10,-10l5270,124r-27,-8l5214,112r,748l5201,860r4,-4l5209,852r4,-2l5213,852r1,4l5214,860r,-748l5208,118r-7,4l5188,128r-5,4l5177,134r-14,4l5148,142r-16,4l5115,148r-3,-4l5109,140r-4,-2l5150,130r20,-4l5188,120r-9,-6l5175,112r-5,-2l5159,106r-11,-4l5109,106r-17,4l5076,112r-6,-6l5068,104r-15,l4997,106r-9,-2l4970,104r-23,-2l4935,102r-27,-2l4857,100r-75,6l4740,114r-26,7l4714,1078r-8,6l4700,1090r-5,6l4696,1106r3,2l4700,1112r-3,2l4696,1112r,-4l4696,1106r-1,-2l4694,1104r,-8l4694,1086r,-6l4693,1082r,2l4692,1086r,-8l4714,1078r,-957l4706,124r-25,14l4663,128r-21,-8l4635,118r,684l4634,804r,6l4630,810r-5,2l4594,812r9,-6l4609,802r4,-6l4613,794r-1,-6l4609,784r-2,-2l4610,778r1,4l4611,784r1,4l4613,788r2,2l4617,790r6,4l4630,798r5,4l4635,118r-17,-4l4592,112r-5,4l4580,120r-13,6l4562,128r-6,2l4524,140r,961l4522,1120r2,-19l4524,140r-1,l4486,146r-41,4l4403,152r,-6l4403,136r-10,2l4384,142r-8,3l4376,234r,6l4375,254r-4,16l4369,258r-2,-12l4367,244r-2,-10l4364,224r3,-8l4369,210r2,-6l4375,220r1,14l4376,145r-5,1l4370,142r-1,-4l4368,134r6,-2l4383,132r14,-4l4414,124r,14l4456,138r40,-4l4534,128r13,-4l4567,118r-9,-4l4548,110r-11,-4l4526,102r-63,8l4416,120r-33,6l4367,132r-3,-8l4360,116r-5,-8l4351,126r-4,18l4343,162r-4,18l4336,176r-7,-4l4323,168r-7,-4l4307,164r,1578l4301,1742r-9,2l4279,1748r-17,6l4261,1750r46,-10l4307,1742r,-1578l4295,158r-12,-8l4212,144r-26,-2l4151,138r-27,-4l4048,128r-6,l4042,1054r-8,6l4028,1066r-4,6l4026,1080r3,4l4031,1086r-3,4l4027,1086r-1,-2l4026,1080r-2,l4023,1078r-2,l4008,1070r-9,-4l4001,1060r20,-4l4026,1056r7,-2l4042,1054r,-926l3999,128r-22,2l3957,134r-6,-10l3945,114r-7,-10l3935,100r,768l3935,880r,6l3934,890r,4l3933,900r,-2l3933,894r1,-28l3935,862r,6l3935,100r-4,-6l3930,104r,14l3931,128r2,12l3933,848r,-1l3933,900r,2l3933,904r,-4l3933,847r-1,-5l3933,846r,2l3933,140r-3,l3929,140r,690l3928,820r-1,-10l3926,808r1,-10l3927,796r1,-2l3928,802r1,18l3929,830r,-690l3927,142r-3,l3921,144r-7,-10l3907,126r-9,-10l3891,110r-11,-10l3857,88r,698l3856,790r-20,4l3830,796r-7,l3815,798r6,-6l3823,790r5,-6l3831,780r1,-2l3830,770r-3,-2l3825,764r3,-2l3829,764r1,4l3830,770r2,2l3833,772r2,2l3848,780r9,6l3857,88r-27,-8l3801,76r-6,4l3788,84r-13,6l3770,92r-3,1l3767,1052r-1,-8l3766,1039r1,13l3767,93r-3,1l3738,100r-30,6l3677,110r-33,l3638,102r-3,-4l3673,98r72,-8l3775,82r-6,-4l3766,76r-9,-4l3746,68r-11,-6l3699,66r-31,4l3641,74r-22,4l3613,72r-9,-8l3595,58r-9,-4l3578,52r-11,-6l3557,40,3535,30r-13,8l3474,68r-8,4l3464,73r,1623l3462,1696r-3,2l3459,1694r,-4l3459,1680r1,6l3462,1690r2,6l3464,73r-6,3l3440,84r-11,6l3419,96r-23,14l3374,124r-22,14l3332,152r-18,14l3308,170r,844l3299,1018r-6,6l3288,1028r,8l3292,1040r1,2l3289,1044r,-2l3289,1040r-1,-4l3287,1036r-1,-2l3284,1032r-7,-4l3268,1024r-3,-4l3265,1018r,-2l3268,1014r40,l3308,170r-11,8l3281,190r-15,12l3259,192r-7,-12l3243,170r-1,10l3242,188r,6l3244,206r4,10l3245,218r-5,6l3233,216r-7,-8l3224,206r-5,-6l3211,194r-14,-12l3195,181r,659l3194,846r-20,4l3168,852r-15,l3158,848r3,-2l3166,840r2,-2l3170,834r-1,-4l3168,826r-4,-2l3163,822r3,-4l3167,820r,4l3168,826r2,2l3171,828r2,2l3186,836r9,4l3195,181r-3,-3l3168,168r-27,-6l3112,158r-6,6l3101,167r,957l3101,1140r,4l3101,1124r,-957l3099,168r-12,6l3082,176r-10,2l3064,182r-2,-4l3060,176r-3,-2l3068,172r10,-4l3087,164r-10,-4l3072,158r-5,-2l3057,152r-12,-2l3030,150r-15,-16l2946,148r-9,2l2928,150r-9,2l2908,152r-23,4l2882,156r-3,2l2876,158r-1,-2l2874,158r-23,4l2827,168r-22,4l2754,186r-13,4l2732,193r,611l2731,830r,-10l2732,804r,-611l2730,193r,661l2729,856r1,-2l2730,193r-3,1l2727,874r,4l2722,924r2,-14l2727,880r,-2l2727,874r,-680l2723,182r-6,-12l2711,158r-6,-12l2697,134r-7,-12l2682,110r,12l2683,134r2,14l2687,160r3,10l2693,180r3,12l2700,202r-4,2l2687,206r,-8l2687,196r1,-4l2680,180r-8,-12l2664,158r-1,-2l2653,144r-21,-18l2607,116r-27,-6l2566,110r,684l2565,793r,11l2565,806r,8l2565,818r-5,l2550,820r6,-6l2562,810r3,-6l2565,793r-3,-3l2561,788r3,-4l2564,786r,2l2564,790r1,-2l2565,790r1,2l2566,794r,-684l2551,110r-6,6l2539,122r-12,8l2522,134r-5,2l2502,144r-15,6l2470,154r-17,4l2450,156r-2,-4l2446,148r22,-4l2489,138r19,-8l2517,126r9,-4l2517,118r-11,-4l2495,112r-12,-2l2468,114r-15,4l2439,122r-13,4l2424,124r-4,-4l2411,112r-9,-6l2393,100r-8,-2l2374,92r-11,-8l2351,78r-11,-8l2281,110r-16,8l2247,128r-10,6l2227,140r-22,14l2185,170r-20,14l2146,198r-4,-8l2138,180r-4,-8l2131,166r-4,-6l2127,1052r-8,6l2112,1062r-5,6l2108,1074r3,4l2113,1080r-4,2l2109,1080r,-2l2108,1074r-1,l2105,1072r-1,l2092,1064r-9,-6l2085,1054r21,-2l2127,1052r,-892l2124,154r-5,-10l2113,136r2,10l2116,156r3,18l2121,186r2,10l2125,208r1,2l2126,212r-9,8l2113,224r-3,-6l2106,212r-9,-14l2093,192r-3,-4l2079,174r-12,-10l2053,154r-23,-10l2010,144r-10,-2l1992,144r,732l1989,880r-33,l1947,878r5,-2l1956,874r7,-4l1968,864r,-8l1965,854r-1,-4l1967,848r1,2l1968,854r,2l1969,858r2,2l1972,860r12,8l1992,876r,-732l1981,146r-3,10l1972,162r-6,8l1962,174r-4,4l1953,182r-15,10l1921,200r-19,8l1883,212r-2,-2l1877,204r23,-8l1922,188r7,-4l1942,176r17,-14l1949,160r-12,-4l1925,154r-12,l1899,162r-14,8l1872,178r-12,6l1852,176r-7,-4l1838,170r-17,-12l1805,148r-68,22l1712,176r-12,2l1678,186r-51,16l1603,210r-27,10l1568,224r-9,-32l1547,162r-16,-32l1511,100r-1,32l1518,164r15,34l1554,230r-11,4l1532,238r-10,6l1520,238r-5,-14l1512,210r-1,-4l1509,190r,-6l1511,166r-8,-10l1495,146r-8,-10l1478,124r-7,-6l1460,108r-11,-6l1449,1050r-9,2l1433,1056r-5,6l1428,1068r3,4l1432,1074r-4,2l1428,1074r,-6l1427,1068r-2,-2l1424,1064r-6,-4l1412,1056r-4,-2l1408,1050r1,-4l1418,1046r15,2l1440,1048r9,2l1449,102r-12,-6l1410,88r-29,-2l1376,89r,747l1373,838r-14,l1352,836r-4,l1348,834r1,-4l1349,828r4,-2l1356,822r3,-2l1358,810r-3,-2l1354,804r4,-2l1358,804r,6l1359,812r2,2l1363,816r4,2l1372,822r4,4l1376,830r,6l1376,89r-1,1l1368,94r-13,6l1350,104r-6,2l1334,108r-11,4l1311,116r-12,2l1299,116r-3,-2l1293,110r-3,-2l1308,104r17,-2l1340,96r15,-4l1346,88r-6,-4l1336,82r-10,-4l1314,74r-31,4l1269,80r-13,4l1245,74r-11,-8l1224,60r-64,32l1157,94r-3,l1151,96r-2,-6l1147,86r-3,-6l1142,88r-1,6l1139,100r-1,2l1136,102r-11,4l1114,112r-10,4l1080,128r-24,12l1034,154r-21,12l993,178r-18,12l957,200r-16,10l940,208r-1,-2l931,192,921,176,909,160,896,142r-1,16l895,162r1,14l901,192r8,16l912,214r4,4l921,224r-1,1l920,1068r-1,4l919,1074r-1,4l917,1078r,-2l916,1076r,-2l916,1072r,-2l917,1068r3,l920,225r-7,5l908,232r-8,6l897,228r-2,-10l895,212r,-4l896,198r-8,-8l881,182r-9,-10l864,164r-2,-1l862,816r-2,6l840,826r-5,2l828,828r-9,2l827,822r6,-6l837,810r-2,-8l831,798r-1,-2l833,792r,4l834,798r1,4l836,802r2,2l840,804r12,8l862,816r,-653l855,158r-10,-8l821,140r-26,-8l766,128r-6,4l757,133r,859l757,1004r-2,20l757,992r,-859l753,136r-8,4l740,142r-5,2l729,146r-13,4l702,154r-30,4l670,156r-2,-4l667,150r-1,-2l686,146r19,-4l723,138r17,-4l736,132r-5,-2l721,124r-11,-4l699,116r-33,4l652,122r,40l644,162r-8,2l628,164r-3,-4l623,158r-3,-4l619,154r,-2l629,152r11,-2l651,150r,4l652,158r,4l652,122r-16,2l611,128r-22,4l575,126r-14,-4l529,118r-5,l522,116r-6,6l510,126r-8,4l497,132r-6,2l486,138r-34,10l415,154r-41,4l332,160r,-6l332,144r-10,4l307,152r-2,l303,154r-2,l300,150r-1,-4l297,142r6,l313,140r13,-4l343,132r,16l385,146r41,-4l464,134r6,-2l497,124r-9,-4l478,116r-11,-4l456,108r-63,10l345,128r-48,12l294,132r-4,-8l285,116r-8,30l270,178r-8,30l255,238r8,6l270,252r5,6l283,248r7,-12l295,224r4,-12l304,240r-3,28l291,296r-16,26l282,334r1,12l278,356r-13,10l259,368r-5,4l249,374r1,-10l253,352r5,-10l265,332r4,-4l272,326r3,-4l271,316r-5,-6l263,308r-2,-2l264,304r2,-2l279,294r5,-12l282,272r-7,-14l272,262r-3,4l266,270r-7,10l254,290r-3,10l250,310r3,-2l235,382r-9,34l218,452r-8,34l203,520r21,38l242,596r4,36l230,668r-15,l235,632r-4,-38l214,556,191,518r-8,38l175,594r-15,78l137,674r-13,4l124,684,95,722,81,760r-3,32l79,796r4,32l97,840r9,12l109,864r-2,12l102,868r-8,-8l84,852r3,14l91,882r4,14l98,912r1,l99,910r1,l100,916r1,4l100,926r6,8l105,942r-4,8l99,956r-3,4l94,964r-2,6l88,984r1,l96,996r-6,10l89,1006r-1,4l87,1010r-2,2l81,1014r-4,2l76,1020r-1,l76,1022r-8,16l59,1054r-11,16l37,1086r6,8l46,1102r-7,10l39,1110r-1,l38,1108r-4,6l28,1122r-17,14l5,1148r-2,10l,1162r,4l,1168r1,2l,1174r,6l,1184r16,l42,1194r19,10l71,1216r1,12l81,1232r11,4l104,1242r4,l112,1244r5,l116,1280r,26l116,1366r,6l117,1384r,12l118,1404r3,32l124,1464r4,28l133,1518r9,48l150,1606r7,36l163,1672r,2l164,1678r7,10l174,1692r5,4l184,1700r6,4l196,1708r6,2l210,1714r8,2l236,1722r6,4l257,1726r56,6l322,1734r9,l339,1736r99,12l441,1752r3,6l447,1764r7,10l462,1786r9,12l480,1808r11,12l502,1830r11,10l524,1848r10,8l545,1860r9,4l562,1864r12,4l597,1878r11,2l661,1834r7,-6l675,1824r8,-6l692,1810r9,-6l710,1796r3,-2l716,1790r3,-2l726,1800r7,12l741,1824r8,12l747,1824r-1,-10l741,1792r-1,-4l739,1782r-3,-8l741,1768r10,-8l758,1770r6,8l772,1788r24,22l823,1820r28,4l881,1820r3,-8l889,1804r10,-10l904,1790r16,-12l931,1772r12,-6l955,1760r9,8l967,1768r-19,8l931,1784r-15,10l903,1804r10,2l924,1810r24,l973,1798r23,-12l1017,1776r19,-8l1045,1768r17,2l1097,1772r103,l1247,1768r41,-8l1322,1750r25,-14l1372,1736r5,-6l1384,1724r12,-6l1401,1714r5,-2l1424,1704r19,-8l1464,1690r22,-4l1488,1692r1,4l1463,1702r-24,6l1417,1716r-20,10l1406,1728r10,4l1428,1734r11,2l1455,1732r15,-4l1485,1724r13,-4l1507,1740r11,16l1529,1770r11,6l1549,1786r8,8l1566,1804r8,8l1589,1806r54,-14l1669,1786r23,-4l1703,1778r26,-6l1754,1764r24,-8l1802,1748r32,-10l1863,1726r14,-6l1890,1714r22,-8l1916,1704r4,-2l1923,1700r3,8l1929,1716r6,12l1938,1736r6,12l1948,1754r7,12l1959,1774r4,6l1969,1790r7,10l1973,1788r-3,-10l1965,1756r-8,-36l1954,1708r-2,-8l1951,1698r-3,-12l1952,1682r2,-2l1954,1676r5,12l1965,1696r10,16l1978,1718r4,6l1986,1730r4,4l1994,1740r7,10l2010,1760r18,12l2039,1778r9,4l2068,1786r10,-2l2088,1784r20,-4l2109,1770r5,-10l2119,1752r4,-4l2126,1742r5,-4l2141,1730r10,-6l2162,1718r11,-6l2181,1720r2,l2167,1728r-15,8l2138,1748r-11,12l2138,1762r12,2l2174,1764r17,-14l2207,1738r16,-10l2237,1720r24,l2270,1722r21,l2302,1724r115,l2449,1722r30,-4l2505,1714r12,-2l2529,1710r11,2l2551,1714r11,l2568,1710r7,-4l2583,1702r5,-2l2594,1698r5,-2l2632,1686r37,-6l2708,1678r41,l2749,1680r1,4l2752,1692r2,8l2750,1702r-8,2l2742,1690r-42,l2659,1692r-38,6l2588,1708r9,4l2607,1716r10,4l2629,1724r40,-6l2703,1714r29,-6l2755,1704r1,2l2757,1710r3,10l2763,1728r2,4l2767,1736r3,10l2775,1754r7,14l2784,1772r6,12l2796,1792r6,10l2808,1812r6,8l2824,1828r9,8l2841,1840r8,2l2859,1850r11,6l2892,1868r13,-8l2954,1832r8,-2l2970,1826r19,-8l2999,1812r11,-6l3033,1794r23,-14l3078,1768r21,-14l3127,1736r48,-34l3197,1686r1,-2l3199,1684r1,2l3201,1686r7,2l3216,1690r8,2l3237,1694r13,4l3265,1700r15,l3286,1698r6,-2l3300,1694r5,-2l3311,1690r6,-2l3332,1684r15,-4l3358,1678r11,-2l3381,1674r75,-8l3456,1668r,2l3456,1672r1,4l3459,1680r-42,2l3376,1686r-37,6l3305,1698r9,4l3324,1706r10,4l3346,1714r69,-4l3443,1706r23,-6l3470,1712r6,12l3482,1736r7,14l3494,1760r7,12l3507,1782r12,16l3526,1804r9,8l3545,1820r9,4l3562,1828r22,12l3590,1842r6,4l3600,1846r7,4l3669,1812r25,-12l3716,1788r10,-6l3750,1770r23,-14l3795,1742r21,-14l3837,1712r16,-12l3856,1698r17,-12l3881,1680r8,-6l3891,1678r3,6l3899,1694r3,4l3911,1712r7,10l3934,1742r9,10l3952,1760r2,-10l3954,1740r-3,-10l3947,1720r-5,-10l3932,1696r-4,-6l3924,1686r-4,-6l3915,1676r-2,-2l3907,1668r-2,-2l3902,1662r2,l3913,1652r8,-6l3927,1640r11,16l3945,1674r4,18l3949,1708r9,8l3966,1724r9,8l3984,1740r19,12l4027,1762r27,4l4083,1770r6,-4l4096,1762r12,-6l4113,1752r6,-2l4141,1744r24,-8l4218,1728r2,l4226,1734r5,4l4197,1742r-32,6l4135,1754r-27,8l4118,1766r10,4l4138,1774r12,4l4203,1770r44,-8l4279,1754r21,-8l4304,1744r2,l4308,1742r3,10l4315,1762r5,8l4322,1760r2,-12l4326,1740r,-2l4332,1736r11,l4378,1730r13,-2l4404,1726r26,-6l4479,1708r19,-4l4515,1698r17,-4l4547,1688r1,2l4550,1692r1,4l4555,1702r5,8l4564,1716r6,12l4575,1738r8,22l4585,1770r1,4l4587,1776r1,10l4589,1790r-1,8l4597,1806r9,8l4616,1822r9,6l4645,1838r23,8l4696,1850r29,2l4730,1848r7,-4l4749,1838r6,-4l4777,1826r18,-6l4815,1814r21,-6l4838,1812r2,4l4842,1820r-25,6l4793,1832r-23,6l4750,1846r9,2l4770,1852r11,4l4792,1860r19,-4l4828,1854r17,-4l4860,1848r10,12l4880,1870r10,2l4926,1904r15,-6l4993,1878r17,-4l5030,1868r22,-8l5077,1852r10,-4l5102,1842r24,-10l5147,1822r32,-14l5208,1794r46,-26l5255,1768r4,-2l5263,1766r2,2l5279,1770r14,l5323,1766r4,-8l5342,1740r4,-4l5351,1732r5,-2l5361,1726r6,-4l5370,1728r2,4l5362,1738r-9,6l5345,1750r9,4l5365,1756r22,l5389,1760r3,4l5395,1768r3,4l5401,1776r6,8l5411,1788r4,4l5425,1802r10,8l5445,1816r8,4l5498,1844r13,-10l5557,1804r8,-4l5573,1794r18,-10l5601,1778r10,-6l5622,1764r12,-6l5646,1750r11,-8l5660,1750r2,4l5667,1762r6,12l5679,1782r5,8l5691,1798r6,6l5706,1814r9,6l5723,1826r8,2l5742,1836r11,6l5768,1850r7,4l5838,1818r8,-2l5863,1808r11,-6l5885,1798r10,-6l5919,1780r24,-14l5965,1754r18,-12l5986,1740r9,-4l6013,1724r,4l6012,1732r16,l6035,1740r6,8l6048,1756r4,8l6056,1770r4,6l6065,1784r3,6l6072,1798r2,2l6075,1804r2,4l6080,1816r4,10l6087,1834r2,8l6091,1850r3,10l6095,1868r6,30l6108,1906r4,4l6124,1924r8,8l6139,1938r7,8l6164,1960r10,8l6185,1972r10,4l6205,1976r11,2l6231,1976r14,-4l6259,1966r13,-6l6272,1950r2,-10l6277,1932r3,-6l6283,1922r3,-6l6310,1890r31,-22l6377,1850r39,-18l6416,1834r1,2l6418,1836r8,-4l6434,1826r6,-2l6444,1822r2,-1l6447,1820r1,l6454,1816r3,l6463,1812r3,l6468,1810r1,l6472,1806r1,l6474,1804r1,-2l6476,1800r1,l6480,1794r1,-4l6483,1786r-8,-4l6467,1780r-5,-2l6454,1782r-6,8l6443,1798r-1,6l6436,1798r-2,-6l6434,1786r,-10l6437,1768r4,-8l6446,1754r6,-8l6460,1738r-7,-8l6452,1724r-1,-2l6457,1714r13,-8l6475,1706r5,-2l6485,1702r,10l6481,1722r-12,8l6466,1732r-3,4l6460,1738r4,4l6475,1748r-2,2l6470,1750r-13,6l6452,1764r2,6l6462,1778r2,-4l6470,1770r6,-4l6479,1762r3,-4l6484,1754r1,-4l6485,1746r,-2l6482,1746r9,-24l6495,1710r2,-8l6499,1696r3,-8l6508,1668r4,-14l6515,1640r1,-2l6518,1628r3,-12l6523,1606r1,-4l6526,1582r1,-16l6527,1564r1,-2l6523,1556r-5,-6l6517,1549r,-1l6517,1544r-1,l6516,1542r-6,-4l6505,1532r-4,-4l6492,1520r-7,-8l6479,1504r-5,-14l6473,1476r5,-14l6492,1448r12,-10l6518,1426r16,-10l6550,1406r4,-28l6556,1368r4,-20l6561,1340r1,-6l6567,1306r3,-14l6566,1280r1,-12l6571,1256r8,-12l6581,1230r1,-4l6583,1222r,-6l6588,1178r2,-12l6591,1158r1,-16l6594,1130r2,-22l6598,1086r2,-34l6601,1042r4,-60l6608,932r1,-6l6609,924r,-2l6610,904r1,-2l6611,898r1,-14l6612,880r1,-4l6613,868r2,-12l6616,850r,-2l6616,842r1,-4l6618,828r1,-6l6619,820r3,-16l6626,778xe" fillcolor="#6694ff" stroked="f">
                  <v:path arrowok="t" o:connecttype="custom" o:connectlocs="6440,37;6545,-370;6570,-487;6370,-1235;6234,-1657;5964,-1437;5963,-1613;5905,-1749;5905,-1613;5763,-1037;5585,-1731;5342,-1635;5201,-929;4935,-1687;4594,-977;4393,-1651;4383,-1663;4029,-705;3930,-1685;3857,-1003;3738,-1689;3464,-93;3259,-1597;3173,-959;2885,-1633;2697,-1655;2561,-1001;2426,-1663;2105,-717;1952,-913;1913,-1635;1487,-1653;1349,-959;1355,-1697;931,-1597;862,-1626;735,-1645;589,-1657;467,-1677;266,-1479;81,-1029;77,-773;116,-509;462,-3;772,-1;1401,-75;1863,-63;2010,-29;2505,-75;2763,-61;3216,-99;3494,-29;3954,-49;4226,-55;4555,-87;4792,71;5362,-51;5706,25;6087,45;6444,33;6451,-67;6516,-151;6567,-521" o:connectangles="0,0,0,0,0,0,0,0,0,0,0,0,0,0,0,0,0,0,0,0,0,0,0,0,0,0,0,0,0,0,0,0,0,0,0,0,0,0,0,0,0,0,0,0,0,0,0,0,0,0,0,0,0,0,0,0,0,0,0,0,0,0,0"/>
                </v:shape>
                <v:shape id="Picture 277" o:spid="_x0000_s1031" type="#_x0000_t75" style="position:absolute;left:8634;top:1;width:132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">
                  <v:imagedata r:id="rId15" o:title=""/>
                </v:shape>
                <v:shape id="Freeform 276" o:spid="_x0000_s1032" style="position:absolute;left:2980;top:-1542;width:6026;height:1374;visibility:visible;mso-wrap-style:square;v-text-anchor:top" coordsize="6026,1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" path="m6026,r-54,l5972,54r,1264l54,1318,54,54r5918,l5972,,,,,54,,1318r,56l6026,1374r,-55l6026,1318r,-1264l6026,53r,-53xe" fillcolor="#003b72" stroked="f">
                  <v:path arrowok="t" o:connecttype="custom" o:connectlocs="6026,-1541;5972,-1541;5972,-1487;5972,-223;54,-223;54,-1487;5972,-1487;5972,-1541;0,-1541;0,-1487;0,-223;0,-167;6026,-167;6026,-222;6026,-223;6026,-1487;6026,-1488;6026,-1541" o:connectangles="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40928" behindDoc="0" locked="0" layoutInCell="1" allowOverlap="1" wp14:anchorId="2024CECD" wp14:editId="3F1E4DF0">
            <wp:simplePos x="0" y="0"/>
            <wp:positionH relativeFrom="page">
              <wp:posOffset>556863</wp:posOffset>
            </wp:positionH>
            <wp:positionV relativeFrom="paragraph">
              <wp:posOffset>1889187</wp:posOffset>
            </wp:positionV>
            <wp:extent cx="2202122" cy="1649208"/>
            <wp:effectExtent l="0" t="0" r="0" b="0"/>
            <wp:wrapNone/>
            <wp:docPr id="19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1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2122" cy="1649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</w:rPr>
        <w:t>Two of Jesus' followers were going to a village called</w:t>
      </w:r>
      <w:r>
        <w:rPr>
          <w:spacing w:val="1"/>
          <w:w w:val="95"/>
        </w:rPr>
        <w:t xml:space="preserve"> </w:t>
      </w:r>
      <w:r>
        <w:rPr>
          <w:w w:val="90"/>
        </w:rPr>
        <w:t>Emmaus,</w:t>
      </w:r>
      <w:r>
        <w:rPr>
          <w:spacing w:val="10"/>
          <w:w w:val="90"/>
        </w:rPr>
        <w:t xml:space="preserve"> </w:t>
      </w:r>
      <w:r>
        <w:rPr>
          <w:w w:val="90"/>
        </w:rPr>
        <w:t>which</w:t>
      </w:r>
      <w:r>
        <w:rPr>
          <w:spacing w:val="10"/>
          <w:w w:val="90"/>
        </w:rPr>
        <w:t xml:space="preserve"> </w:t>
      </w:r>
      <w:r>
        <w:rPr>
          <w:w w:val="90"/>
        </w:rPr>
        <w:t>was</w:t>
      </w:r>
      <w:r>
        <w:rPr>
          <w:spacing w:val="10"/>
          <w:w w:val="90"/>
        </w:rPr>
        <w:t xml:space="preserve"> </w:t>
      </w:r>
      <w:r>
        <w:rPr>
          <w:w w:val="90"/>
        </w:rPr>
        <w:t>about</w:t>
      </w:r>
      <w:r>
        <w:rPr>
          <w:spacing w:val="11"/>
          <w:w w:val="90"/>
        </w:rPr>
        <w:t xml:space="preserve"> </w:t>
      </w:r>
      <w:r>
        <w:rPr>
          <w:w w:val="90"/>
        </w:rPr>
        <w:t>11km</w:t>
      </w:r>
      <w:r>
        <w:rPr>
          <w:spacing w:val="10"/>
          <w:w w:val="90"/>
        </w:rPr>
        <w:t xml:space="preserve"> </w:t>
      </w:r>
      <w:r>
        <w:rPr>
          <w:w w:val="90"/>
        </w:rPr>
        <w:t>or</w:t>
      </w:r>
      <w:r>
        <w:rPr>
          <w:spacing w:val="10"/>
          <w:w w:val="90"/>
        </w:rPr>
        <w:t xml:space="preserve"> </w:t>
      </w:r>
      <w:r>
        <w:rPr>
          <w:w w:val="90"/>
        </w:rPr>
        <w:t>nearly</w:t>
      </w:r>
      <w:r>
        <w:rPr>
          <w:spacing w:val="11"/>
          <w:w w:val="90"/>
        </w:rPr>
        <w:t xml:space="preserve"> </w:t>
      </w:r>
      <w:r>
        <w:rPr>
          <w:w w:val="90"/>
        </w:rPr>
        <w:t>7</w:t>
      </w:r>
      <w:r>
        <w:rPr>
          <w:spacing w:val="10"/>
          <w:w w:val="90"/>
        </w:rPr>
        <w:t xml:space="preserve"> </w:t>
      </w:r>
      <w:r>
        <w:rPr>
          <w:w w:val="90"/>
        </w:rPr>
        <w:t>miles</w:t>
      </w:r>
      <w:r>
        <w:rPr>
          <w:spacing w:val="10"/>
          <w:w w:val="90"/>
        </w:rPr>
        <w:t xml:space="preserve"> </w:t>
      </w:r>
      <w:r>
        <w:rPr>
          <w:w w:val="90"/>
        </w:rPr>
        <w:t>from</w:t>
      </w:r>
      <w:r>
        <w:rPr>
          <w:spacing w:val="1"/>
          <w:w w:val="90"/>
        </w:rPr>
        <w:t xml:space="preserve"> </w:t>
      </w:r>
      <w:r>
        <w:rPr>
          <w:w w:val="95"/>
        </w:rPr>
        <w:t>Jerusalem. They were very sad and they talked about</w:t>
      </w:r>
      <w:r>
        <w:rPr>
          <w:spacing w:val="-78"/>
          <w:w w:val="95"/>
        </w:rPr>
        <w:t xml:space="preserve"> </w:t>
      </w:r>
      <w:r>
        <w:rPr>
          <w:w w:val="95"/>
        </w:rPr>
        <w:t>how Jesus had been cruci</w:t>
      </w:r>
      <w:r>
        <w:rPr>
          <w:w w:val="95"/>
        </w:rPr>
        <w:t>fied. They had thought that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Jesus was God's promised son. </w:t>
      </w:r>
      <w:r>
        <w:t>Now some of Jesus'</w:t>
      </w:r>
      <w:r>
        <w:rPr>
          <w:spacing w:val="1"/>
        </w:rPr>
        <w:t xml:space="preserve"> </w:t>
      </w:r>
      <w:r>
        <w:rPr>
          <w:w w:val="95"/>
        </w:rPr>
        <w:t>friends</w:t>
      </w:r>
      <w:r>
        <w:rPr>
          <w:spacing w:val="-6"/>
          <w:w w:val="95"/>
        </w:rPr>
        <w:t xml:space="preserve"> </w:t>
      </w:r>
      <w:r>
        <w:rPr>
          <w:w w:val="95"/>
        </w:rPr>
        <w:t>had</w:t>
      </w:r>
      <w:r>
        <w:rPr>
          <w:spacing w:val="-6"/>
          <w:w w:val="95"/>
        </w:rPr>
        <w:t xml:space="preserve"> </w:t>
      </w:r>
      <w:r>
        <w:rPr>
          <w:w w:val="95"/>
        </w:rPr>
        <w:t>said</w:t>
      </w:r>
      <w:r>
        <w:rPr>
          <w:spacing w:val="-6"/>
          <w:w w:val="95"/>
        </w:rPr>
        <w:t xml:space="preserve"> </w:t>
      </w:r>
      <w:r>
        <w:rPr>
          <w:w w:val="95"/>
        </w:rPr>
        <w:t>that</w:t>
      </w:r>
      <w:r>
        <w:rPr>
          <w:spacing w:val="-6"/>
          <w:w w:val="95"/>
        </w:rPr>
        <w:t xml:space="preserve"> </w:t>
      </w:r>
      <w:r>
        <w:rPr>
          <w:w w:val="95"/>
        </w:rPr>
        <w:t>Jesus</w:t>
      </w:r>
      <w:r>
        <w:rPr>
          <w:spacing w:val="-6"/>
          <w:w w:val="95"/>
        </w:rPr>
        <w:t xml:space="preserve"> </w:t>
      </w:r>
      <w:r>
        <w:rPr>
          <w:w w:val="95"/>
        </w:rPr>
        <w:t>had</w:t>
      </w:r>
      <w:r>
        <w:rPr>
          <w:spacing w:val="-5"/>
          <w:w w:val="95"/>
        </w:rPr>
        <w:t xml:space="preserve"> </w:t>
      </w:r>
      <w:r>
        <w:rPr>
          <w:w w:val="95"/>
        </w:rPr>
        <w:t>risen</w:t>
      </w:r>
      <w:r>
        <w:rPr>
          <w:spacing w:val="-6"/>
          <w:w w:val="95"/>
        </w:rPr>
        <w:t xml:space="preserve"> </w:t>
      </w:r>
      <w:r>
        <w:rPr>
          <w:w w:val="95"/>
        </w:rPr>
        <w:t>from</w:t>
      </w:r>
      <w:r>
        <w:rPr>
          <w:spacing w:val="-6"/>
          <w:w w:val="95"/>
        </w:rPr>
        <w:t xml:space="preserve"> </w:t>
      </w:r>
      <w:r>
        <w:rPr>
          <w:w w:val="95"/>
        </w:rPr>
        <w:t>the</w:t>
      </w:r>
      <w:r>
        <w:rPr>
          <w:spacing w:val="-6"/>
          <w:w w:val="95"/>
        </w:rPr>
        <w:t xml:space="preserve"> </w:t>
      </w:r>
      <w:r>
        <w:rPr>
          <w:w w:val="95"/>
        </w:rPr>
        <w:t>dead!</w:t>
      </w:r>
      <w:r>
        <w:rPr>
          <w:spacing w:val="-6"/>
          <w:w w:val="95"/>
        </w:rPr>
        <w:t xml:space="preserve"> </w:t>
      </w:r>
      <w:r>
        <w:rPr>
          <w:w w:val="95"/>
        </w:rPr>
        <w:t>It</w:t>
      </w:r>
      <w:r>
        <w:rPr>
          <w:spacing w:val="-77"/>
          <w:w w:val="95"/>
        </w:rPr>
        <w:t xml:space="preserve"> </w:t>
      </w:r>
      <w:r>
        <w:t>was</w:t>
      </w:r>
      <w:r>
        <w:rPr>
          <w:spacing w:val="-10"/>
        </w:rPr>
        <w:t xml:space="preserve"> </w:t>
      </w:r>
      <w:r>
        <w:t>so</w:t>
      </w:r>
      <w:r>
        <w:rPr>
          <w:spacing w:val="-10"/>
        </w:rPr>
        <w:t xml:space="preserve"> </w:t>
      </w:r>
      <w:r>
        <w:t>confusing!</w:t>
      </w:r>
    </w:p>
    <w:p w14:paraId="5F4AB12A" w14:textId="77777777" w:rsidR="007A1BBB" w:rsidRDefault="009B1378">
      <w:pPr>
        <w:pStyle w:val="BodyText"/>
        <w:spacing w:before="143" w:line="288" w:lineRule="auto"/>
        <w:ind w:left="3988" w:right="568"/>
      </w:pPr>
      <w:r>
        <w:rPr>
          <w:w w:val="95"/>
        </w:rPr>
        <w:t>While</w:t>
      </w:r>
      <w:r>
        <w:rPr>
          <w:spacing w:val="-12"/>
          <w:w w:val="95"/>
        </w:rPr>
        <w:t xml:space="preserve"> </w:t>
      </w:r>
      <w:r>
        <w:rPr>
          <w:w w:val="95"/>
        </w:rPr>
        <w:t>they</w:t>
      </w:r>
      <w:r>
        <w:rPr>
          <w:spacing w:val="-11"/>
          <w:w w:val="95"/>
        </w:rPr>
        <w:t xml:space="preserve"> </w:t>
      </w:r>
      <w:r>
        <w:rPr>
          <w:w w:val="95"/>
        </w:rPr>
        <w:t>were</w:t>
      </w:r>
      <w:r>
        <w:rPr>
          <w:spacing w:val="-11"/>
          <w:w w:val="95"/>
        </w:rPr>
        <w:t xml:space="preserve"> </w:t>
      </w:r>
      <w:r>
        <w:rPr>
          <w:w w:val="95"/>
        </w:rPr>
        <w:t>talking,</w:t>
      </w:r>
      <w:r>
        <w:rPr>
          <w:spacing w:val="-11"/>
          <w:w w:val="95"/>
        </w:rPr>
        <w:t xml:space="preserve"> </w:t>
      </w:r>
      <w:r>
        <w:rPr>
          <w:w w:val="95"/>
        </w:rPr>
        <w:t>a</w:t>
      </w:r>
      <w:r>
        <w:rPr>
          <w:spacing w:val="-12"/>
          <w:w w:val="95"/>
        </w:rPr>
        <w:t xml:space="preserve"> </w:t>
      </w:r>
      <w:r>
        <w:rPr>
          <w:w w:val="95"/>
        </w:rPr>
        <w:t>stranger</w:t>
      </w:r>
      <w:r>
        <w:rPr>
          <w:spacing w:val="-11"/>
          <w:w w:val="95"/>
        </w:rPr>
        <w:t xml:space="preserve"> </w:t>
      </w:r>
      <w:r>
        <w:rPr>
          <w:w w:val="95"/>
        </w:rPr>
        <w:t>began</w:t>
      </w:r>
      <w:r>
        <w:rPr>
          <w:spacing w:val="-11"/>
          <w:w w:val="95"/>
        </w:rPr>
        <w:t xml:space="preserve"> </w:t>
      </w:r>
      <w:r>
        <w:rPr>
          <w:w w:val="95"/>
        </w:rPr>
        <w:t>to</w:t>
      </w:r>
      <w:r>
        <w:rPr>
          <w:spacing w:val="-11"/>
          <w:w w:val="95"/>
        </w:rPr>
        <w:t xml:space="preserve"> </w:t>
      </w:r>
      <w:r>
        <w:rPr>
          <w:w w:val="95"/>
        </w:rPr>
        <w:t>walk</w:t>
      </w:r>
      <w:r>
        <w:rPr>
          <w:spacing w:val="-11"/>
          <w:w w:val="95"/>
        </w:rPr>
        <w:t xml:space="preserve"> </w:t>
      </w:r>
      <w:r>
        <w:rPr>
          <w:w w:val="95"/>
        </w:rPr>
        <w:t>with</w:t>
      </w:r>
      <w:r>
        <w:rPr>
          <w:spacing w:val="1"/>
          <w:w w:val="95"/>
        </w:rPr>
        <w:t xml:space="preserve"> </w:t>
      </w:r>
      <w:r>
        <w:rPr>
          <w:w w:val="95"/>
        </w:rPr>
        <w:t>them. 'Why are you so sad?' he asked. They told him</w:t>
      </w:r>
      <w:r>
        <w:rPr>
          <w:spacing w:val="1"/>
          <w:w w:val="95"/>
        </w:rPr>
        <w:t xml:space="preserve"> </w:t>
      </w:r>
      <w:r>
        <w:rPr>
          <w:w w:val="95"/>
        </w:rPr>
        <w:t>what had happened to Jesus. The stranger said, 'All</w:t>
      </w:r>
      <w:r>
        <w:rPr>
          <w:spacing w:val="1"/>
          <w:w w:val="95"/>
        </w:rPr>
        <w:t xml:space="preserve"> </w:t>
      </w:r>
      <w:r>
        <w:rPr>
          <w:w w:val="95"/>
        </w:rPr>
        <w:t>these</w:t>
      </w:r>
      <w:r>
        <w:rPr>
          <w:spacing w:val="-16"/>
          <w:w w:val="95"/>
        </w:rPr>
        <w:t xml:space="preserve"> </w:t>
      </w:r>
      <w:r>
        <w:rPr>
          <w:w w:val="95"/>
        </w:rPr>
        <w:t>things</w:t>
      </w:r>
      <w:r>
        <w:rPr>
          <w:spacing w:val="-15"/>
          <w:w w:val="95"/>
        </w:rPr>
        <w:t xml:space="preserve"> </w:t>
      </w:r>
      <w:r>
        <w:rPr>
          <w:w w:val="95"/>
        </w:rPr>
        <w:t>are</w:t>
      </w:r>
      <w:r>
        <w:rPr>
          <w:spacing w:val="-15"/>
          <w:w w:val="95"/>
        </w:rPr>
        <w:t xml:space="preserve"> </w:t>
      </w:r>
      <w:r>
        <w:rPr>
          <w:w w:val="95"/>
        </w:rPr>
        <w:t>written</w:t>
      </w:r>
      <w:r>
        <w:rPr>
          <w:spacing w:val="-15"/>
          <w:w w:val="95"/>
        </w:rPr>
        <w:t xml:space="preserve"> </w:t>
      </w:r>
      <w:r>
        <w:rPr>
          <w:w w:val="95"/>
        </w:rPr>
        <w:t>in</w:t>
      </w:r>
      <w:r>
        <w:rPr>
          <w:spacing w:val="-16"/>
          <w:w w:val="95"/>
        </w:rPr>
        <w:t xml:space="preserve"> </w:t>
      </w:r>
      <w:r>
        <w:rPr>
          <w:w w:val="95"/>
        </w:rPr>
        <w:t>the</w:t>
      </w:r>
      <w:r>
        <w:rPr>
          <w:spacing w:val="-15"/>
          <w:w w:val="95"/>
        </w:rPr>
        <w:t xml:space="preserve"> </w:t>
      </w:r>
      <w:r>
        <w:rPr>
          <w:w w:val="95"/>
        </w:rPr>
        <w:t>Bible!'</w:t>
      </w:r>
      <w:r>
        <w:rPr>
          <w:spacing w:val="-15"/>
          <w:w w:val="95"/>
        </w:rPr>
        <w:t xml:space="preserve"> </w:t>
      </w:r>
      <w:r>
        <w:rPr>
          <w:w w:val="95"/>
        </w:rPr>
        <w:t>He</w:t>
      </w:r>
      <w:r>
        <w:rPr>
          <w:spacing w:val="-15"/>
          <w:w w:val="95"/>
        </w:rPr>
        <w:t xml:space="preserve"> </w:t>
      </w:r>
      <w:r>
        <w:rPr>
          <w:w w:val="95"/>
        </w:rPr>
        <w:t>told</w:t>
      </w:r>
      <w:r>
        <w:rPr>
          <w:spacing w:val="-15"/>
          <w:w w:val="95"/>
        </w:rPr>
        <w:t xml:space="preserve"> </w:t>
      </w:r>
      <w:r>
        <w:rPr>
          <w:w w:val="95"/>
        </w:rPr>
        <w:t>them</w:t>
      </w:r>
      <w:r>
        <w:rPr>
          <w:spacing w:val="-16"/>
          <w:w w:val="95"/>
        </w:rPr>
        <w:t xml:space="preserve"> </w:t>
      </w:r>
      <w:r>
        <w:rPr>
          <w:w w:val="95"/>
        </w:rPr>
        <w:t>how</w:t>
      </w:r>
      <w:r>
        <w:rPr>
          <w:spacing w:val="-77"/>
          <w:w w:val="95"/>
        </w:rPr>
        <w:t xml:space="preserve"> </w:t>
      </w:r>
      <w:r>
        <w:rPr>
          <w:w w:val="95"/>
        </w:rPr>
        <w:t>everything that had happened to Jesus was part of</w:t>
      </w:r>
      <w:r>
        <w:rPr>
          <w:spacing w:val="1"/>
          <w:w w:val="95"/>
        </w:rPr>
        <w:t xml:space="preserve"> </w:t>
      </w:r>
      <w:r>
        <w:t>God's</w:t>
      </w:r>
      <w:r>
        <w:rPr>
          <w:spacing w:val="-14"/>
        </w:rPr>
        <w:t xml:space="preserve"> </w:t>
      </w:r>
      <w:r>
        <w:t>plan.</w:t>
      </w:r>
      <w:r>
        <w:rPr>
          <w:spacing w:val="-13"/>
        </w:rPr>
        <w:t xml:space="preserve"> </w:t>
      </w:r>
      <w:r>
        <w:t>His</w:t>
      </w:r>
      <w:r>
        <w:rPr>
          <w:spacing w:val="-14"/>
        </w:rPr>
        <w:t xml:space="preserve"> </w:t>
      </w:r>
      <w:r>
        <w:t>words</w:t>
      </w:r>
      <w:r>
        <w:rPr>
          <w:spacing w:val="-13"/>
        </w:rPr>
        <w:t xml:space="preserve"> </w:t>
      </w:r>
      <w:r>
        <w:t>gave</w:t>
      </w:r>
      <w:r>
        <w:rPr>
          <w:spacing w:val="-14"/>
        </w:rPr>
        <w:t xml:space="preserve"> </w:t>
      </w:r>
      <w:r>
        <w:t>them</w:t>
      </w:r>
      <w:r>
        <w:rPr>
          <w:spacing w:val="-13"/>
        </w:rPr>
        <w:t xml:space="preserve"> </w:t>
      </w:r>
      <w:r>
        <w:t>hope.</w:t>
      </w:r>
    </w:p>
    <w:p w14:paraId="4F7B7D43" w14:textId="77777777" w:rsidR="007A1BBB" w:rsidRDefault="007A1BBB">
      <w:pPr>
        <w:pStyle w:val="BodyText"/>
        <w:spacing w:before="11"/>
        <w:rPr>
          <w:sz w:val="40"/>
        </w:rPr>
      </w:pPr>
    </w:p>
    <w:p w14:paraId="4F81477C" w14:textId="77777777" w:rsidR="007A1BBB" w:rsidRDefault="009B1378">
      <w:pPr>
        <w:pStyle w:val="BodyText"/>
        <w:spacing w:line="288" w:lineRule="auto"/>
        <w:ind w:left="3988" w:right="568"/>
      </w:pPr>
      <w:r>
        <w:rPr>
          <w:noProof/>
        </w:rPr>
        <w:drawing>
          <wp:anchor distT="0" distB="0" distL="0" distR="0" simplePos="0" relativeHeight="15740416" behindDoc="0" locked="0" layoutInCell="1" allowOverlap="1" wp14:anchorId="08A0C443" wp14:editId="1A95EA2D">
            <wp:simplePos x="0" y="0"/>
            <wp:positionH relativeFrom="page">
              <wp:posOffset>556863</wp:posOffset>
            </wp:positionH>
            <wp:positionV relativeFrom="paragraph">
              <wp:posOffset>-107461</wp:posOffset>
            </wp:positionV>
            <wp:extent cx="2202122" cy="1649208"/>
            <wp:effectExtent l="0" t="0" r="0" b="0"/>
            <wp:wrapNone/>
            <wp:docPr id="21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2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2122" cy="1649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</w:rPr>
        <w:t>When they got to their house they invited the stranger</w:t>
      </w:r>
      <w:r>
        <w:rPr>
          <w:spacing w:val="-78"/>
          <w:w w:val="95"/>
        </w:rPr>
        <w:t xml:space="preserve"> </w:t>
      </w:r>
      <w:r>
        <w:rPr>
          <w:w w:val="95"/>
        </w:rPr>
        <w:t>in for a meal as it was getting late. He sat down to eat</w:t>
      </w:r>
      <w:r>
        <w:rPr>
          <w:spacing w:val="-78"/>
          <w:w w:val="95"/>
        </w:rPr>
        <w:t xml:space="preserve"> </w:t>
      </w:r>
      <w:r>
        <w:rPr>
          <w:w w:val="95"/>
        </w:rPr>
        <w:t>with them, took the bread, thanked God and said the</w:t>
      </w:r>
      <w:r>
        <w:rPr>
          <w:spacing w:val="1"/>
          <w:w w:val="95"/>
        </w:rPr>
        <w:t xml:space="preserve"> </w:t>
      </w:r>
      <w:r>
        <w:rPr>
          <w:w w:val="95"/>
        </w:rPr>
        <w:t>blessing; then he broke the bread and gave it to them.</w:t>
      </w:r>
      <w:r>
        <w:rPr>
          <w:spacing w:val="-78"/>
          <w:w w:val="95"/>
        </w:rPr>
        <w:t xml:space="preserve"> </w:t>
      </w:r>
      <w:r>
        <w:rPr>
          <w:w w:val="95"/>
        </w:rPr>
        <w:t xml:space="preserve">Then their eyes were opened and they </w:t>
      </w:r>
      <w:r>
        <w:rPr>
          <w:w w:val="95"/>
        </w:rPr>
        <w:t>recognised that</w:t>
      </w:r>
      <w:r>
        <w:rPr>
          <w:spacing w:val="-78"/>
          <w:w w:val="95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stranger</w:t>
      </w:r>
      <w:r>
        <w:rPr>
          <w:spacing w:val="-12"/>
        </w:rPr>
        <w:t xml:space="preserve"> </w:t>
      </w:r>
      <w:r>
        <w:t>was</w:t>
      </w:r>
      <w:r>
        <w:rPr>
          <w:spacing w:val="-11"/>
        </w:rPr>
        <w:t xml:space="preserve"> </w:t>
      </w:r>
      <w:r>
        <w:t>Jesus!</w:t>
      </w:r>
    </w:p>
    <w:p w14:paraId="2DA03937" w14:textId="77777777" w:rsidR="007A1BBB" w:rsidRDefault="007A1BBB">
      <w:pPr>
        <w:pStyle w:val="BodyText"/>
        <w:spacing w:before="5"/>
        <w:rPr>
          <w:sz w:val="34"/>
        </w:rPr>
      </w:pPr>
    </w:p>
    <w:p w14:paraId="76BFAC4C" w14:textId="77777777" w:rsidR="007A1BBB" w:rsidRDefault="009B1378">
      <w:pPr>
        <w:pStyle w:val="BodyText"/>
        <w:spacing w:line="288" w:lineRule="auto"/>
        <w:ind w:left="3988" w:right="568"/>
      </w:pPr>
      <w:r>
        <w:rPr>
          <w:noProof/>
        </w:rPr>
        <w:drawing>
          <wp:anchor distT="0" distB="0" distL="0" distR="0" simplePos="0" relativeHeight="15741440" behindDoc="0" locked="0" layoutInCell="1" allowOverlap="1" wp14:anchorId="04457DCB" wp14:editId="78F7861F">
            <wp:simplePos x="0" y="0"/>
            <wp:positionH relativeFrom="page">
              <wp:posOffset>556863</wp:posOffset>
            </wp:positionH>
            <wp:positionV relativeFrom="paragraph">
              <wp:posOffset>-106386</wp:posOffset>
            </wp:positionV>
            <wp:extent cx="2202122" cy="1649208"/>
            <wp:effectExtent l="0" t="0" r="0" b="0"/>
            <wp:wrapNone/>
            <wp:docPr id="23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3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2122" cy="1649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</w:rPr>
        <w:t>But Jesus disappeared! He had broken the bread,</w:t>
      </w:r>
      <w:r>
        <w:rPr>
          <w:spacing w:val="1"/>
          <w:w w:val="95"/>
        </w:rPr>
        <w:t xml:space="preserve"> </w:t>
      </w:r>
      <w:r>
        <w:rPr>
          <w:w w:val="95"/>
        </w:rPr>
        <w:t>thanking God and they knew that they had seen Jesus!</w:t>
      </w:r>
      <w:r>
        <w:rPr>
          <w:spacing w:val="-78"/>
          <w:w w:val="95"/>
        </w:rPr>
        <w:t xml:space="preserve"> </w:t>
      </w:r>
      <w:r>
        <w:rPr>
          <w:w w:val="95"/>
        </w:rPr>
        <w:t>They said to each other, 'Wasn't it like a fire was</w:t>
      </w:r>
      <w:r>
        <w:rPr>
          <w:spacing w:val="1"/>
          <w:w w:val="95"/>
        </w:rPr>
        <w:t xml:space="preserve"> </w:t>
      </w:r>
      <w:r>
        <w:rPr>
          <w:w w:val="95"/>
        </w:rPr>
        <w:t>burning</w:t>
      </w:r>
      <w:r>
        <w:rPr>
          <w:spacing w:val="-5"/>
          <w:w w:val="95"/>
        </w:rPr>
        <w:t xml:space="preserve"> </w:t>
      </w:r>
      <w:r>
        <w:rPr>
          <w:w w:val="95"/>
        </w:rPr>
        <w:t>inside</w:t>
      </w:r>
      <w:r>
        <w:rPr>
          <w:spacing w:val="-4"/>
          <w:w w:val="95"/>
        </w:rPr>
        <w:t xml:space="preserve"> </w:t>
      </w:r>
      <w:r>
        <w:rPr>
          <w:w w:val="95"/>
        </w:rPr>
        <w:t>us</w:t>
      </w:r>
      <w:r>
        <w:rPr>
          <w:spacing w:val="-4"/>
          <w:w w:val="95"/>
        </w:rPr>
        <w:t xml:space="preserve"> </w:t>
      </w:r>
      <w:r>
        <w:rPr>
          <w:w w:val="95"/>
        </w:rPr>
        <w:t>while</w:t>
      </w:r>
      <w:r>
        <w:rPr>
          <w:spacing w:val="-5"/>
          <w:w w:val="95"/>
        </w:rPr>
        <w:t xml:space="preserve"> </w:t>
      </w:r>
      <w:r>
        <w:rPr>
          <w:w w:val="95"/>
        </w:rPr>
        <w:t>he</w:t>
      </w:r>
      <w:r>
        <w:rPr>
          <w:spacing w:val="-4"/>
          <w:w w:val="95"/>
        </w:rPr>
        <w:t xml:space="preserve"> </w:t>
      </w:r>
      <w:r>
        <w:rPr>
          <w:w w:val="95"/>
        </w:rPr>
        <w:t>talked</w:t>
      </w:r>
      <w:r>
        <w:rPr>
          <w:spacing w:val="-4"/>
          <w:w w:val="95"/>
        </w:rPr>
        <w:t xml:space="preserve"> </w:t>
      </w:r>
      <w:r>
        <w:rPr>
          <w:w w:val="95"/>
        </w:rPr>
        <w:t>to</w:t>
      </w:r>
      <w:r>
        <w:rPr>
          <w:spacing w:val="-5"/>
          <w:w w:val="95"/>
        </w:rPr>
        <w:t xml:space="preserve"> </w:t>
      </w:r>
      <w:r>
        <w:rPr>
          <w:w w:val="95"/>
        </w:rPr>
        <w:t>us</w:t>
      </w:r>
      <w:r>
        <w:rPr>
          <w:spacing w:val="-4"/>
          <w:w w:val="95"/>
        </w:rPr>
        <w:t xml:space="preserve"> </w:t>
      </w:r>
      <w:r>
        <w:rPr>
          <w:w w:val="95"/>
        </w:rPr>
        <w:t>on</w:t>
      </w:r>
      <w:r>
        <w:rPr>
          <w:spacing w:val="-4"/>
          <w:w w:val="95"/>
        </w:rPr>
        <w:t xml:space="preserve"> </w:t>
      </w:r>
      <w:r>
        <w:rPr>
          <w:w w:val="95"/>
        </w:rPr>
        <w:t>the</w:t>
      </w:r>
      <w:r>
        <w:rPr>
          <w:spacing w:val="-5"/>
          <w:w w:val="95"/>
        </w:rPr>
        <w:t xml:space="preserve"> </w:t>
      </w:r>
      <w:r>
        <w:rPr>
          <w:w w:val="95"/>
        </w:rPr>
        <w:t>road</w:t>
      </w:r>
      <w:r>
        <w:rPr>
          <w:spacing w:val="-4"/>
          <w:w w:val="95"/>
        </w:rPr>
        <w:t xml:space="preserve"> </w:t>
      </w:r>
      <w:r>
        <w:rPr>
          <w:w w:val="95"/>
        </w:rPr>
        <w:t>and</w:t>
      </w:r>
      <w:r>
        <w:rPr>
          <w:spacing w:val="-77"/>
          <w:w w:val="95"/>
        </w:rPr>
        <w:t xml:space="preserve"> </w:t>
      </w:r>
      <w:r>
        <w:t>expla</w:t>
      </w:r>
      <w:r>
        <w:t>ined</w:t>
      </w:r>
      <w:r>
        <w:rPr>
          <w:spacing w:val="-14"/>
        </w:rPr>
        <w:t xml:space="preserve"> </w:t>
      </w:r>
      <w:r>
        <w:t>that</w:t>
      </w:r>
      <w:r>
        <w:rPr>
          <w:spacing w:val="-13"/>
        </w:rPr>
        <w:t xml:space="preserve"> </w:t>
      </w:r>
      <w:r>
        <w:t>it</w:t>
      </w:r>
      <w:r>
        <w:rPr>
          <w:spacing w:val="-13"/>
        </w:rPr>
        <w:t xml:space="preserve"> </w:t>
      </w:r>
      <w:r>
        <w:t>was</w:t>
      </w:r>
      <w:r>
        <w:rPr>
          <w:spacing w:val="-13"/>
        </w:rPr>
        <w:t xml:space="preserve"> </w:t>
      </w:r>
      <w:r>
        <w:t>all</w:t>
      </w:r>
      <w:r>
        <w:rPr>
          <w:spacing w:val="-13"/>
        </w:rPr>
        <w:t xml:space="preserve"> </w:t>
      </w:r>
      <w:r>
        <w:t>God's</w:t>
      </w:r>
      <w:r>
        <w:rPr>
          <w:spacing w:val="-13"/>
        </w:rPr>
        <w:t xml:space="preserve"> </w:t>
      </w:r>
      <w:r>
        <w:t>plan!'</w:t>
      </w:r>
    </w:p>
    <w:p w14:paraId="3241DE17" w14:textId="77777777" w:rsidR="007A1BBB" w:rsidRDefault="009B1378">
      <w:pPr>
        <w:pStyle w:val="BodyText"/>
        <w:spacing w:before="1"/>
        <w:ind w:left="3988"/>
      </w:pPr>
      <w:r>
        <w:rPr>
          <w:w w:val="95"/>
        </w:rPr>
        <w:t>Jesus</w:t>
      </w:r>
      <w:r>
        <w:rPr>
          <w:spacing w:val="-10"/>
          <w:w w:val="95"/>
        </w:rPr>
        <w:t xml:space="preserve"> </w:t>
      </w:r>
      <w:r>
        <w:rPr>
          <w:w w:val="95"/>
        </w:rPr>
        <w:t>was</w:t>
      </w:r>
      <w:r>
        <w:rPr>
          <w:spacing w:val="-10"/>
          <w:w w:val="95"/>
        </w:rPr>
        <w:t xml:space="preserve"> </w:t>
      </w:r>
      <w:r>
        <w:rPr>
          <w:w w:val="95"/>
        </w:rPr>
        <w:t>alive!</w:t>
      </w:r>
    </w:p>
    <w:p w14:paraId="23F1E336" w14:textId="77777777" w:rsidR="007A1BBB" w:rsidRDefault="007A1BBB">
      <w:pPr>
        <w:pStyle w:val="BodyText"/>
        <w:rPr>
          <w:sz w:val="32"/>
        </w:rPr>
      </w:pPr>
    </w:p>
    <w:p w14:paraId="11A653B4" w14:textId="77777777" w:rsidR="007A1BBB" w:rsidRDefault="009B1378">
      <w:pPr>
        <w:pStyle w:val="BodyText"/>
        <w:spacing w:line="288" w:lineRule="auto"/>
        <w:ind w:left="3988" w:right="568"/>
      </w:pPr>
      <w:r>
        <w:rPr>
          <w:noProof/>
        </w:rPr>
        <w:drawing>
          <wp:anchor distT="0" distB="0" distL="0" distR="0" simplePos="0" relativeHeight="15741952" behindDoc="0" locked="0" layoutInCell="1" allowOverlap="1" wp14:anchorId="4AE14800" wp14:editId="3F9401D7">
            <wp:simplePos x="0" y="0"/>
            <wp:positionH relativeFrom="page">
              <wp:posOffset>564816</wp:posOffset>
            </wp:positionH>
            <wp:positionV relativeFrom="paragraph">
              <wp:posOffset>-91959</wp:posOffset>
            </wp:positionV>
            <wp:extent cx="2192589" cy="1639675"/>
            <wp:effectExtent l="0" t="0" r="0" b="0"/>
            <wp:wrapNone/>
            <wp:docPr id="25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4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2589" cy="1639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</w:rPr>
        <w:t>They got up at once and went back to Jerusalem,</w:t>
      </w:r>
      <w:r>
        <w:rPr>
          <w:spacing w:val="1"/>
          <w:w w:val="95"/>
        </w:rPr>
        <w:t xml:space="preserve"> </w:t>
      </w:r>
      <w:r>
        <w:rPr>
          <w:w w:val="95"/>
        </w:rPr>
        <w:t>where</w:t>
      </w:r>
      <w:r>
        <w:rPr>
          <w:spacing w:val="-6"/>
          <w:w w:val="95"/>
        </w:rPr>
        <w:t xml:space="preserve"> </w:t>
      </w:r>
      <w:r>
        <w:rPr>
          <w:w w:val="95"/>
        </w:rPr>
        <w:t>they</w:t>
      </w:r>
      <w:r>
        <w:rPr>
          <w:spacing w:val="-6"/>
          <w:w w:val="95"/>
        </w:rPr>
        <w:t xml:space="preserve"> </w:t>
      </w:r>
      <w:r>
        <w:rPr>
          <w:w w:val="95"/>
        </w:rPr>
        <w:t>found</w:t>
      </w:r>
      <w:r>
        <w:rPr>
          <w:spacing w:val="-6"/>
          <w:w w:val="95"/>
        </w:rPr>
        <w:t xml:space="preserve"> </w:t>
      </w:r>
      <w:r>
        <w:rPr>
          <w:w w:val="95"/>
        </w:rPr>
        <w:t>the</w:t>
      </w:r>
      <w:r>
        <w:rPr>
          <w:spacing w:val="-6"/>
          <w:w w:val="95"/>
        </w:rPr>
        <w:t xml:space="preserve"> </w:t>
      </w:r>
      <w:r>
        <w:rPr>
          <w:w w:val="95"/>
        </w:rPr>
        <w:t>disciples</w:t>
      </w:r>
      <w:r>
        <w:rPr>
          <w:spacing w:val="-6"/>
          <w:w w:val="95"/>
        </w:rPr>
        <w:t xml:space="preserve"> </w:t>
      </w:r>
      <w:r>
        <w:rPr>
          <w:w w:val="95"/>
        </w:rPr>
        <w:t>gathered</w:t>
      </w:r>
      <w:r>
        <w:rPr>
          <w:spacing w:val="-6"/>
          <w:w w:val="95"/>
        </w:rPr>
        <w:t xml:space="preserve"> </w:t>
      </w:r>
      <w:r>
        <w:rPr>
          <w:w w:val="95"/>
        </w:rPr>
        <w:t>together</w:t>
      </w:r>
      <w:r>
        <w:rPr>
          <w:spacing w:val="-6"/>
          <w:w w:val="95"/>
        </w:rPr>
        <w:t xml:space="preserve"> </w:t>
      </w:r>
      <w:r>
        <w:rPr>
          <w:w w:val="95"/>
        </w:rPr>
        <w:t>with</w:t>
      </w:r>
      <w:r>
        <w:rPr>
          <w:spacing w:val="-77"/>
          <w:w w:val="95"/>
        </w:rPr>
        <w:t xml:space="preserve"> </w:t>
      </w:r>
      <w:r>
        <w:rPr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w w:val="95"/>
        </w:rPr>
        <w:t>others</w:t>
      </w:r>
      <w:r>
        <w:rPr>
          <w:spacing w:val="-8"/>
          <w:w w:val="95"/>
        </w:rPr>
        <w:t xml:space="preserve"> </w:t>
      </w:r>
      <w:r>
        <w:rPr>
          <w:w w:val="95"/>
        </w:rPr>
        <w:t>and</w:t>
      </w:r>
      <w:r>
        <w:rPr>
          <w:spacing w:val="-8"/>
          <w:w w:val="95"/>
        </w:rPr>
        <w:t xml:space="preserve"> </w:t>
      </w:r>
      <w:r>
        <w:rPr>
          <w:w w:val="95"/>
        </w:rPr>
        <w:t>said,</w:t>
      </w:r>
      <w:r>
        <w:rPr>
          <w:spacing w:val="-8"/>
          <w:w w:val="95"/>
        </w:rPr>
        <w:t xml:space="preserve"> </w:t>
      </w:r>
      <w:r>
        <w:rPr>
          <w:w w:val="95"/>
        </w:rPr>
        <w:t>'The</w:t>
      </w:r>
      <w:r>
        <w:rPr>
          <w:spacing w:val="-7"/>
          <w:w w:val="95"/>
        </w:rPr>
        <w:t xml:space="preserve"> </w:t>
      </w:r>
      <w:r>
        <w:rPr>
          <w:w w:val="95"/>
        </w:rPr>
        <w:t>Lord</w:t>
      </w:r>
      <w:r>
        <w:rPr>
          <w:spacing w:val="-8"/>
          <w:w w:val="95"/>
        </w:rPr>
        <w:t xml:space="preserve"> </w:t>
      </w:r>
      <w:r>
        <w:rPr>
          <w:w w:val="95"/>
        </w:rPr>
        <w:t>is</w:t>
      </w:r>
      <w:r>
        <w:rPr>
          <w:spacing w:val="-8"/>
          <w:w w:val="95"/>
        </w:rPr>
        <w:t xml:space="preserve"> </w:t>
      </w:r>
      <w:r>
        <w:rPr>
          <w:w w:val="95"/>
        </w:rPr>
        <w:t>risen</w:t>
      </w:r>
      <w:r>
        <w:rPr>
          <w:spacing w:val="-8"/>
          <w:w w:val="95"/>
        </w:rPr>
        <w:t xml:space="preserve"> </w:t>
      </w:r>
      <w:r>
        <w:rPr>
          <w:w w:val="95"/>
        </w:rPr>
        <w:t>indeed!'</w:t>
      </w:r>
    </w:p>
    <w:p w14:paraId="34E5E600" w14:textId="636D915D" w:rsidR="007A1BBB" w:rsidRDefault="009B1378">
      <w:pPr>
        <w:pStyle w:val="BodyText"/>
        <w:spacing w:line="288" w:lineRule="auto"/>
        <w:ind w:left="3988" w:right="56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77888" behindDoc="1" locked="0" layoutInCell="1" allowOverlap="1" wp14:anchorId="2C1766C7" wp14:editId="78FED63B">
                <wp:simplePos x="0" y="0"/>
                <wp:positionH relativeFrom="page">
                  <wp:posOffset>6892290</wp:posOffset>
                </wp:positionH>
                <wp:positionV relativeFrom="paragraph">
                  <wp:posOffset>514985</wp:posOffset>
                </wp:positionV>
                <wp:extent cx="476250" cy="476250"/>
                <wp:effectExtent l="0" t="0" r="0" b="0"/>
                <wp:wrapNone/>
                <wp:docPr id="309" name="Group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6250" cy="476250"/>
                          <a:chOff x="10854" y="811"/>
                          <a:chExt cx="750" cy="750"/>
                        </a:xfrm>
                      </wpg:grpSpPr>
                      <pic:pic xmlns:pic="http://schemas.openxmlformats.org/drawingml/2006/picture">
                        <pic:nvPicPr>
                          <pic:cNvPr id="310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54" y="810"/>
                            <a:ext cx="750" cy="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1" name="Text Box 273"/>
                        <wps:cNvSpPr txBox="1">
                          <a:spLocks noChangeArrowheads="1"/>
                        </wps:cNvSpPr>
                        <wps:spPr bwMode="auto">
                          <a:xfrm>
                            <a:off x="10854" y="810"/>
                            <a:ext cx="750" cy="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305041" w14:textId="77777777" w:rsidR="007A1BBB" w:rsidRDefault="009B1378">
                              <w:pPr>
                                <w:spacing w:before="23"/>
                                <w:ind w:left="223"/>
                                <w:rPr>
                                  <w:sz w:val="60"/>
                                </w:rPr>
                              </w:pPr>
                              <w:r>
                                <w:rPr>
                                  <w:w w:val="97"/>
                                  <w:sz w:val="60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1766C7" id="Group 272" o:spid="_x0000_s1041" style="position:absolute;left:0;text-align:left;margin-left:542.7pt;margin-top:40.55pt;width:37.5pt;height:37.5pt;z-index:-16238592;mso-position-horizontal-relative:page;mso-position-vertical-relative:text" coordorigin="10854,811" coordsize="750,7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">
                <v:shape id="Picture 274" o:spid="_x0000_s1042" type="#_x0000_t75" style="position:absolute;left:10854;top:810;width:750;height: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">
                  <v:imagedata r:id="rId37" o:title=""/>
                </v:shape>
                <v:shape id="Text Box 273" o:spid="_x0000_s1043" type="#_x0000_t202" style="position:absolute;left:10854;top:810;width:750;height:7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" filled="f" stroked="f">
                  <v:textbox inset="0,0,0,0">
                    <w:txbxContent>
                      <w:p w14:paraId="06305041" w14:textId="77777777" w:rsidR="007A1BBB" w:rsidRDefault="009B1378">
                        <w:pPr>
                          <w:spacing w:before="23"/>
                          <w:ind w:left="223"/>
                          <w:rPr>
                            <w:sz w:val="60"/>
                          </w:rPr>
                        </w:pPr>
                        <w:r>
                          <w:rPr>
                            <w:w w:val="97"/>
                            <w:sz w:val="60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w w:val="95"/>
        </w:rPr>
        <w:t>They then explained what had happened to them on</w:t>
      </w:r>
      <w:r>
        <w:rPr>
          <w:spacing w:val="1"/>
          <w:w w:val="95"/>
        </w:rPr>
        <w:t xml:space="preserve"> </w:t>
      </w:r>
      <w:r>
        <w:rPr>
          <w:w w:val="95"/>
        </w:rPr>
        <w:t>the</w:t>
      </w:r>
      <w:r>
        <w:rPr>
          <w:spacing w:val="5"/>
          <w:w w:val="95"/>
        </w:rPr>
        <w:t xml:space="preserve"> </w:t>
      </w:r>
      <w:r>
        <w:rPr>
          <w:w w:val="95"/>
        </w:rPr>
        <w:t>road</w:t>
      </w:r>
      <w:r>
        <w:rPr>
          <w:spacing w:val="5"/>
          <w:w w:val="95"/>
        </w:rPr>
        <w:t xml:space="preserve"> </w:t>
      </w:r>
      <w:r>
        <w:rPr>
          <w:w w:val="95"/>
        </w:rPr>
        <w:t>and</w:t>
      </w:r>
      <w:r>
        <w:rPr>
          <w:spacing w:val="5"/>
          <w:w w:val="95"/>
        </w:rPr>
        <w:t xml:space="preserve"> </w:t>
      </w:r>
      <w:r>
        <w:rPr>
          <w:w w:val="95"/>
        </w:rPr>
        <w:t>how</w:t>
      </w:r>
      <w:r>
        <w:rPr>
          <w:spacing w:val="5"/>
          <w:w w:val="95"/>
        </w:rPr>
        <w:t xml:space="preserve"> </w:t>
      </w:r>
      <w:r>
        <w:rPr>
          <w:w w:val="95"/>
        </w:rPr>
        <w:t>they</w:t>
      </w:r>
      <w:r>
        <w:rPr>
          <w:spacing w:val="5"/>
          <w:w w:val="95"/>
        </w:rPr>
        <w:t xml:space="preserve"> </w:t>
      </w:r>
      <w:r>
        <w:rPr>
          <w:w w:val="95"/>
        </w:rPr>
        <w:t>had</w:t>
      </w:r>
      <w:r>
        <w:rPr>
          <w:spacing w:val="5"/>
          <w:w w:val="95"/>
        </w:rPr>
        <w:t xml:space="preserve"> </w:t>
      </w:r>
      <w:r>
        <w:rPr>
          <w:w w:val="95"/>
        </w:rPr>
        <w:t>recognised</w:t>
      </w:r>
      <w:r>
        <w:rPr>
          <w:spacing w:val="5"/>
          <w:w w:val="95"/>
        </w:rPr>
        <w:t xml:space="preserve"> </w:t>
      </w:r>
      <w:r>
        <w:rPr>
          <w:w w:val="95"/>
        </w:rPr>
        <w:t>Jesus</w:t>
      </w:r>
      <w:r>
        <w:rPr>
          <w:spacing w:val="5"/>
          <w:w w:val="95"/>
        </w:rPr>
        <w:t xml:space="preserve"> </w:t>
      </w:r>
      <w:r>
        <w:rPr>
          <w:w w:val="95"/>
        </w:rPr>
        <w:t>when</w:t>
      </w:r>
      <w:r>
        <w:rPr>
          <w:spacing w:val="5"/>
          <w:w w:val="95"/>
        </w:rPr>
        <w:t xml:space="preserve"> </w:t>
      </w:r>
      <w:r>
        <w:rPr>
          <w:w w:val="95"/>
        </w:rPr>
        <w:t>he</w:t>
      </w:r>
      <w:r>
        <w:rPr>
          <w:spacing w:val="-77"/>
          <w:w w:val="95"/>
        </w:rPr>
        <w:t xml:space="preserve"> </w:t>
      </w:r>
      <w:r>
        <w:t>broke</w:t>
      </w:r>
      <w:r>
        <w:rPr>
          <w:spacing w:val="-11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bread.</w:t>
      </w:r>
    </w:p>
    <w:p w14:paraId="72B55E05" w14:textId="77777777" w:rsidR="007A1BBB" w:rsidRDefault="007A1BBB">
      <w:pPr>
        <w:pStyle w:val="BodyText"/>
        <w:rPr>
          <w:sz w:val="16"/>
        </w:rPr>
      </w:pPr>
    </w:p>
    <w:p w14:paraId="32E4E5B8" w14:textId="77777777" w:rsidR="007A1BBB" w:rsidRDefault="009B1378">
      <w:pPr>
        <w:spacing w:before="57"/>
        <w:ind w:left="430" w:right="843"/>
        <w:jc w:val="center"/>
        <w:rPr>
          <w:sz w:val="24"/>
        </w:rPr>
      </w:pPr>
      <w:r>
        <w:rPr>
          <w:w w:val="95"/>
          <w:sz w:val="24"/>
        </w:rPr>
        <w:t>Story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images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from</w:t>
      </w:r>
      <w:r>
        <w:rPr>
          <w:spacing w:val="7"/>
          <w:w w:val="95"/>
          <w:sz w:val="24"/>
        </w:rPr>
        <w:t xml:space="preserve"> </w:t>
      </w:r>
      <w:hyperlink r:id="rId38">
        <w:r>
          <w:rPr>
            <w:w w:val="95"/>
            <w:sz w:val="24"/>
          </w:rPr>
          <w:t>www.freebibleimages.com</w:t>
        </w:r>
        <w:r>
          <w:rPr>
            <w:spacing w:val="7"/>
            <w:w w:val="95"/>
            <w:sz w:val="24"/>
          </w:rPr>
          <w:t xml:space="preserve"> </w:t>
        </w:r>
      </w:hyperlink>
      <w:r>
        <w:rPr>
          <w:w w:val="95"/>
          <w:sz w:val="24"/>
        </w:rPr>
        <w:t>by</w:t>
      </w:r>
      <w:r>
        <w:rPr>
          <w:spacing w:val="7"/>
          <w:w w:val="95"/>
          <w:sz w:val="24"/>
        </w:rPr>
        <w:t xml:space="preserve"> </w:t>
      </w:r>
      <w:hyperlink r:id="rId39">
        <w:r>
          <w:rPr>
            <w:w w:val="95"/>
            <w:sz w:val="24"/>
          </w:rPr>
          <w:t>www.lambsongs.co.nz</w:t>
        </w:r>
      </w:hyperlink>
    </w:p>
    <w:p w14:paraId="124DA015" w14:textId="77777777" w:rsidR="007A1BBB" w:rsidRDefault="007A1BBB">
      <w:pPr>
        <w:jc w:val="center"/>
        <w:rPr>
          <w:sz w:val="24"/>
        </w:rPr>
        <w:sectPr w:rsidR="007A1BBB">
          <w:pgSz w:w="11910" w:h="16850"/>
          <w:pgMar w:top="720" w:right="200" w:bottom="0" w:left="560" w:header="720" w:footer="720" w:gutter="0"/>
          <w:cols w:space="720"/>
        </w:sectPr>
      </w:pPr>
    </w:p>
    <w:p w14:paraId="4703101C" w14:textId="4D621E85" w:rsidR="007A1BBB" w:rsidRDefault="009B1378">
      <w:pPr>
        <w:pStyle w:val="BodyText"/>
        <w:spacing w:before="8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081472" behindDoc="1" locked="0" layoutInCell="1" allowOverlap="1" wp14:anchorId="18CEB9AF" wp14:editId="23CB680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308" name="Rectangle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2850" cy="10696575"/>
                        </a:xfrm>
                        <a:prstGeom prst="rect">
                          <a:avLst/>
                        </a:prstGeom>
                        <a:solidFill>
                          <a:srgbClr val="ECD36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5592E3" id="Rectangle 271" o:spid="_x0000_s1026" style="position:absolute;margin-left:0;margin-top:0;width:595.5pt;height:842.25pt;z-index:-16235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" fillcolor="#ecd362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081984" behindDoc="1" locked="0" layoutInCell="1" allowOverlap="1" wp14:anchorId="4DB63CCD" wp14:editId="788B94E9">
                <wp:simplePos x="0" y="0"/>
                <wp:positionH relativeFrom="page">
                  <wp:posOffset>-10795</wp:posOffset>
                </wp:positionH>
                <wp:positionV relativeFrom="page">
                  <wp:posOffset>0</wp:posOffset>
                </wp:positionV>
                <wp:extent cx="7573645" cy="10698480"/>
                <wp:effectExtent l="0" t="0" r="0" b="0"/>
                <wp:wrapNone/>
                <wp:docPr id="301" name="Group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73645" cy="10698480"/>
                          <a:chOff x="-17" y="0"/>
                          <a:chExt cx="11927" cy="16848"/>
                        </a:xfrm>
                      </wpg:grpSpPr>
                      <wps:wsp>
                        <wps:cNvPr id="302" name="AutoShape 270"/>
                        <wps:cNvSpPr>
                          <a:spLocks/>
                        </wps:cNvSpPr>
                        <wps:spPr bwMode="auto">
                          <a:xfrm>
                            <a:off x="-2" y="0"/>
                            <a:ext cx="1783" cy="3702"/>
                          </a:xfrm>
                          <a:custGeom>
                            <a:avLst/>
                            <a:gdLst>
                              <a:gd name="T0" fmla="+- 0 645 -2"/>
                              <a:gd name="T1" fmla="*/ T0 w 1783"/>
                              <a:gd name="T2" fmla="*/ 1924 h 3702"/>
                              <a:gd name="T3" fmla="+- 0 477 -2"/>
                              <a:gd name="T4" fmla="*/ T3 w 1783"/>
                              <a:gd name="T5" fmla="*/ 1840 h 3702"/>
                              <a:gd name="T6" fmla="+- 0 237 -2"/>
                              <a:gd name="T7" fmla="*/ T6 w 1783"/>
                              <a:gd name="T8" fmla="*/ 1922 h 3702"/>
                              <a:gd name="T9" fmla="+- 0 101 -2"/>
                              <a:gd name="T10" fmla="*/ T9 w 1783"/>
                              <a:gd name="T11" fmla="*/ 1931 h 3702"/>
                              <a:gd name="T12" fmla="+- 0 49 -2"/>
                              <a:gd name="T13" fmla="*/ T12 w 1783"/>
                              <a:gd name="T14" fmla="*/ 1788 h 3702"/>
                              <a:gd name="T15" fmla="+- 0 228 -2"/>
                              <a:gd name="T16" fmla="*/ T15 w 1783"/>
                              <a:gd name="T17" fmla="*/ 1788 h 3702"/>
                              <a:gd name="T18" fmla="+- 0 431 -2"/>
                              <a:gd name="T19" fmla="*/ T18 w 1783"/>
                              <a:gd name="T20" fmla="*/ 1707 h 3702"/>
                              <a:gd name="T21" fmla="+- 0 528 -2"/>
                              <a:gd name="T22" fmla="*/ T21 w 1783"/>
                              <a:gd name="T23" fmla="*/ 1637 h 3702"/>
                              <a:gd name="T24" fmla="+- 0 0 -2"/>
                              <a:gd name="T25" fmla="*/ T24 w 1783"/>
                              <a:gd name="T26" fmla="*/ 1298 h 3702"/>
                              <a:gd name="T27" fmla="+- 0 475 -2"/>
                              <a:gd name="T28" fmla="*/ T27 w 1783"/>
                              <a:gd name="T29" fmla="*/ 1530 h 3702"/>
                              <a:gd name="T30" fmla="+- 0 322 -2"/>
                              <a:gd name="T31" fmla="*/ T30 w 1783"/>
                              <a:gd name="T32" fmla="*/ 1392 h 3702"/>
                              <a:gd name="T33" fmla="+- 0 169 -2"/>
                              <a:gd name="T34" fmla="*/ T33 w 1783"/>
                              <a:gd name="T35" fmla="*/ 1331 h 3702"/>
                              <a:gd name="T36" fmla="+- 0 0 -2"/>
                              <a:gd name="T37" fmla="*/ T36 w 1783"/>
                              <a:gd name="T38" fmla="*/ 1298 h 3702"/>
                              <a:gd name="T39" fmla="+- 0 212 -2"/>
                              <a:gd name="T40" fmla="*/ T39 w 1783"/>
                              <a:gd name="T41" fmla="*/ 1204 h 3702"/>
                              <a:gd name="T42" fmla="+- 0 407 -2"/>
                              <a:gd name="T43" fmla="*/ T42 w 1783"/>
                              <a:gd name="T44" fmla="*/ 1281 h 3702"/>
                              <a:gd name="T45" fmla="+- 0 0 -2"/>
                              <a:gd name="T46" fmla="*/ T45 w 1783"/>
                              <a:gd name="T47" fmla="*/ 441 h 3702"/>
                              <a:gd name="T48" fmla="+- 0 855 -2"/>
                              <a:gd name="T49" fmla="*/ T48 w 1783"/>
                              <a:gd name="T50" fmla="*/ 2631 h 3702"/>
                              <a:gd name="T51" fmla="+- 0 780 -2"/>
                              <a:gd name="T52" fmla="*/ T51 w 1783"/>
                              <a:gd name="T53" fmla="*/ 2925 h 3702"/>
                              <a:gd name="T54" fmla="+- 0 646 -2"/>
                              <a:gd name="T55" fmla="*/ T54 w 1783"/>
                              <a:gd name="T56" fmla="*/ 3220 h 3702"/>
                              <a:gd name="T57" fmla="+- 0 325 -2"/>
                              <a:gd name="T58" fmla="*/ T57 w 1783"/>
                              <a:gd name="T59" fmla="*/ 3677 h 3702"/>
                              <a:gd name="T60" fmla="+- 0 313 -2"/>
                              <a:gd name="T61" fmla="*/ T60 w 1783"/>
                              <a:gd name="T62" fmla="*/ 3508 h 3702"/>
                              <a:gd name="T63" fmla="+- 0 506 -2"/>
                              <a:gd name="T64" fmla="*/ T63 w 1783"/>
                              <a:gd name="T65" fmla="*/ 3155 h 3702"/>
                              <a:gd name="T66" fmla="+- 0 634 -2"/>
                              <a:gd name="T67" fmla="*/ T66 w 1783"/>
                              <a:gd name="T68" fmla="*/ 2889 h 3702"/>
                              <a:gd name="T69" fmla="+- 0 709 -2"/>
                              <a:gd name="T70" fmla="*/ T69 w 1783"/>
                              <a:gd name="T71" fmla="*/ 2572 h 3702"/>
                              <a:gd name="T72" fmla="+- 0 708 -2"/>
                              <a:gd name="T73" fmla="*/ T72 w 1783"/>
                              <a:gd name="T74" fmla="*/ 1467 h 3702"/>
                              <a:gd name="T75" fmla="+- 0 795 -2"/>
                              <a:gd name="T76" fmla="*/ T75 w 1783"/>
                              <a:gd name="T77" fmla="*/ 1893 h 3702"/>
                              <a:gd name="T78" fmla="+- 0 829 -2"/>
                              <a:gd name="T79" fmla="*/ T78 w 1783"/>
                              <a:gd name="T80" fmla="*/ 2066 h 3702"/>
                              <a:gd name="T81" fmla="+- 0 865 -2"/>
                              <a:gd name="T82" fmla="*/ T81 w 1783"/>
                              <a:gd name="T83" fmla="*/ 2326 h 3702"/>
                              <a:gd name="T84" fmla="+- 0 1083 -2"/>
                              <a:gd name="T85" fmla="*/ T84 w 1783"/>
                              <a:gd name="T86" fmla="*/ 566 h 3702"/>
                              <a:gd name="T87" fmla="+- 0 963 -2"/>
                              <a:gd name="T88" fmla="*/ T87 w 1783"/>
                              <a:gd name="T89" fmla="*/ 608 h 3702"/>
                              <a:gd name="T90" fmla="+- 0 867 -2"/>
                              <a:gd name="T91" fmla="*/ T90 w 1783"/>
                              <a:gd name="T92" fmla="*/ 638 h 3702"/>
                              <a:gd name="T93" fmla="+- 0 691 -2"/>
                              <a:gd name="T94" fmla="*/ T93 w 1783"/>
                              <a:gd name="T95" fmla="*/ 674 h 3702"/>
                              <a:gd name="T96" fmla="+- 0 562 -2"/>
                              <a:gd name="T97" fmla="*/ T96 w 1783"/>
                              <a:gd name="T98" fmla="*/ 684 h 3702"/>
                              <a:gd name="T99" fmla="+- 0 445 -2"/>
                              <a:gd name="T100" fmla="*/ T99 w 1783"/>
                              <a:gd name="T101" fmla="*/ 679 h 3702"/>
                              <a:gd name="T102" fmla="+- 0 288 -2"/>
                              <a:gd name="T103" fmla="*/ T102 w 1783"/>
                              <a:gd name="T104" fmla="*/ 635 h 3702"/>
                              <a:gd name="T105" fmla="+- 0 109 -2"/>
                              <a:gd name="T106" fmla="*/ T105 w 1783"/>
                              <a:gd name="T107" fmla="*/ 526 h 3702"/>
                              <a:gd name="T108" fmla="+- 0 12 -2"/>
                              <a:gd name="T109" fmla="*/ T108 w 1783"/>
                              <a:gd name="T110" fmla="*/ 423 h 3702"/>
                              <a:gd name="T111" fmla="+- 0 62 -2"/>
                              <a:gd name="T112" fmla="*/ T111 w 1783"/>
                              <a:gd name="T113" fmla="*/ 259 h 3702"/>
                              <a:gd name="T114" fmla="+- 0 260 -2"/>
                              <a:gd name="T115" fmla="*/ T114 w 1783"/>
                              <a:gd name="T116" fmla="*/ 471 h 3702"/>
                              <a:gd name="T117" fmla="+- 0 392 -2"/>
                              <a:gd name="T118" fmla="*/ T117 w 1783"/>
                              <a:gd name="T119" fmla="*/ 529 h 3702"/>
                              <a:gd name="T120" fmla="+- 0 552 -2"/>
                              <a:gd name="T121" fmla="*/ T120 w 1783"/>
                              <a:gd name="T122" fmla="*/ 552 h 3702"/>
                              <a:gd name="T123" fmla="+- 0 710 -2"/>
                              <a:gd name="T124" fmla="*/ T123 w 1783"/>
                              <a:gd name="T125" fmla="*/ 538 h 3702"/>
                              <a:gd name="T126" fmla="+- 0 875 -2"/>
                              <a:gd name="T127" fmla="*/ T126 w 1783"/>
                              <a:gd name="T128" fmla="*/ 497 h 3702"/>
                              <a:gd name="T129" fmla="+- 0 1058 -2"/>
                              <a:gd name="T130" fmla="*/ T129 w 1783"/>
                              <a:gd name="T131" fmla="*/ 431 h 3702"/>
                              <a:gd name="T132" fmla="+- 0 1167 -2"/>
                              <a:gd name="T133" fmla="*/ T132 w 1783"/>
                              <a:gd name="T134" fmla="*/ 366 h 3702"/>
                              <a:gd name="T135" fmla="+- 0 0 -2"/>
                              <a:gd name="T136" fmla="*/ T135 w 1783"/>
                              <a:gd name="T137" fmla="*/ 0 h 3702"/>
                              <a:gd name="T138" fmla="+- 0 1693 -2"/>
                              <a:gd name="T139" fmla="*/ T138 w 1783"/>
                              <a:gd name="T140" fmla="*/ 104 h 3702"/>
                              <a:gd name="T141" fmla="+- 0 1549 -2"/>
                              <a:gd name="T142" fmla="*/ T141 w 1783"/>
                              <a:gd name="T143" fmla="*/ 252 h 3702"/>
                              <a:gd name="T144" fmla="+- 0 1380 -2"/>
                              <a:gd name="T145" fmla="*/ T144 w 1783"/>
                              <a:gd name="T146" fmla="*/ 398 h 3702"/>
                              <a:gd name="T147" fmla="+- 0 1289 -2"/>
                              <a:gd name="T148" fmla="*/ T147 w 1783"/>
                              <a:gd name="T149" fmla="*/ 746 h 3702"/>
                              <a:gd name="T150" fmla="+- 0 1078 -2"/>
                              <a:gd name="T151" fmla="*/ T150 w 1783"/>
                              <a:gd name="T152" fmla="*/ 1189 h 3702"/>
                              <a:gd name="T153" fmla="+- 0 935 -2"/>
                              <a:gd name="T154" fmla="*/ T153 w 1783"/>
                              <a:gd name="T155" fmla="*/ 1418 h 3702"/>
                              <a:gd name="T156" fmla="+- 0 782 -2"/>
                              <a:gd name="T157" fmla="*/ T156 w 1783"/>
                              <a:gd name="T158" fmla="*/ 1607 h 3702"/>
                              <a:gd name="T159" fmla="+- 0 735 -2"/>
                              <a:gd name="T160" fmla="*/ T159 w 1783"/>
                              <a:gd name="T161" fmla="*/ 1430 h 3702"/>
                              <a:gd name="T162" fmla="+- 0 863 -2"/>
                              <a:gd name="T163" fmla="*/ T162 w 1783"/>
                              <a:gd name="T164" fmla="*/ 1258 h 3702"/>
                              <a:gd name="T165" fmla="+- 0 1011 -2"/>
                              <a:gd name="T166" fmla="*/ T165 w 1783"/>
                              <a:gd name="T167" fmla="*/ 1010 h 3702"/>
                              <a:gd name="T168" fmla="+- 0 1155 -2"/>
                              <a:gd name="T169" fmla="*/ T168 w 1783"/>
                              <a:gd name="T170" fmla="*/ 681 h 3702"/>
                              <a:gd name="T171" fmla="+- 0 1246 -2"/>
                              <a:gd name="T172" fmla="*/ T171 w 1783"/>
                              <a:gd name="T173" fmla="*/ 301 h 3702"/>
                              <a:gd name="T174" fmla="+- 0 1270 -2"/>
                              <a:gd name="T175" fmla="*/ T174 w 1783"/>
                              <a:gd name="T176" fmla="*/ 18 h 3702"/>
                              <a:gd name="T177" fmla="+- 0 1523 -2"/>
                              <a:gd name="T178" fmla="*/ T177 w 1783"/>
                              <a:gd name="T179" fmla="*/ 72 h 3702"/>
                              <a:gd name="T180" fmla="+- 0 805 -2"/>
                              <a:gd name="T181" fmla="*/ T180 w 1783"/>
                              <a:gd name="T182" fmla="*/ 1947 h 3702"/>
                              <a:gd name="T183" fmla="+- 0 842 -2"/>
                              <a:gd name="T184" fmla="*/ T183 w 1783"/>
                              <a:gd name="T185" fmla="*/ 2169 h 3702"/>
                              <a:gd name="T186" fmla="+- 0 1409 -2"/>
                              <a:gd name="T187" fmla="*/ T186 w 1783"/>
                              <a:gd name="T188" fmla="*/ 170 h 3702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  <a:cxn ang="0">
                                <a:pos x="T175" y="T176"/>
                              </a:cxn>
                              <a:cxn ang="0">
                                <a:pos x="T178" y="T179"/>
                              </a:cxn>
                              <a:cxn ang="0">
                                <a:pos x="T181" y="T182"/>
                              </a:cxn>
                              <a:cxn ang="0">
                                <a:pos x="T184" y="T185"/>
                              </a:cxn>
                              <a:cxn ang="0">
                                <a:pos x="T187" y="T188"/>
                              </a:cxn>
                            </a:cxnLst>
                            <a:rect l="0" t="0" r="r" b="b"/>
                            <a:pathLst>
                              <a:path w="1783" h="3702">
                                <a:moveTo>
                                  <a:pt x="649" y="1525"/>
                                </a:moveTo>
                                <a:lnTo>
                                  <a:pt x="713" y="2279"/>
                                </a:lnTo>
                                <a:lnTo>
                                  <a:pt x="706" y="2251"/>
                                </a:lnTo>
                                <a:lnTo>
                                  <a:pt x="702" y="2223"/>
                                </a:lnTo>
                                <a:lnTo>
                                  <a:pt x="696" y="2195"/>
                                </a:lnTo>
                                <a:lnTo>
                                  <a:pt x="682" y="2107"/>
                                </a:lnTo>
                                <a:lnTo>
                                  <a:pt x="680" y="2078"/>
                                </a:lnTo>
                                <a:lnTo>
                                  <a:pt x="658" y="1962"/>
                                </a:lnTo>
                                <a:lnTo>
                                  <a:pt x="647" y="1924"/>
                                </a:lnTo>
                                <a:lnTo>
                                  <a:pt x="638" y="1891"/>
                                </a:lnTo>
                                <a:lnTo>
                                  <a:pt x="631" y="1857"/>
                                </a:lnTo>
                                <a:lnTo>
                                  <a:pt x="610" y="1779"/>
                                </a:lnTo>
                                <a:lnTo>
                                  <a:pt x="605" y="1769"/>
                                </a:lnTo>
                                <a:lnTo>
                                  <a:pt x="602" y="1758"/>
                                </a:lnTo>
                                <a:lnTo>
                                  <a:pt x="551" y="1794"/>
                                </a:lnTo>
                                <a:lnTo>
                                  <a:pt x="527" y="1811"/>
                                </a:lnTo>
                                <a:lnTo>
                                  <a:pt x="502" y="1827"/>
                                </a:lnTo>
                                <a:lnTo>
                                  <a:pt x="479" y="1840"/>
                                </a:lnTo>
                                <a:lnTo>
                                  <a:pt x="456" y="1852"/>
                                </a:lnTo>
                                <a:lnTo>
                                  <a:pt x="431" y="1863"/>
                                </a:lnTo>
                                <a:lnTo>
                                  <a:pt x="407" y="1874"/>
                                </a:lnTo>
                                <a:lnTo>
                                  <a:pt x="374" y="1886"/>
                                </a:lnTo>
                                <a:lnTo>
                                  <a:pt x="343" y="1896"/>
                                </a:lnTo>
                                <a:lnTo>
                                  <a:pt x="310" y="1905"/>
                                </a:lnTo>
                                <a:lnTo>
                                  <a:pt x="276" y="1913"/>
                                </a:lnTo>
                                <a:lnTo>
                                  <a:pt x="259" y="1918"/>
                                </a:lnTo>
                                <a:lnTo>
                                  <a:pt x="239" y="1922"/>
                                </a:lnTo>
                                <a:lnTo>
                                  <a:pt x="219" y="1926"/>
                                </a:lnTo>
                                <a:lnTo>
                                  <a:pt x="201" y="1929"/>
                                </a:lnTo>
                                <a:lnTo>
                                  <a:pt x="185" y="1931"/>
                                </a:lnTo>
                                <a:lnTo>
                                  <a:pt x="172" y="1933"/>
                                </a:lnTo>
                                <a:lnTo>
                                  <a:pt x="158" y="1933"/>
                                </a:lnTo>
                                <a:lnTo>
                                  <a:pt x="141" y="1931"/>
                                </a:lnTo>
                                <a:lnTo>
                                  <a:pt x="129" y="1930"/>
                                </a:lnTo>
                                <a:lnTo>
                                  <a:pt x="117" y="1930"/>
                                </a:lnTo>
                                <a:lnTo>
                                  <a:pt x="103" y="1931"/>
                                </a:lnTo>
                                <a:lnTo>
                                  <a:pt x="83" y="1931"/>
                                </a:lnTo>
                                <a:lnTo>
                                  <a:pt x="63" y="1931"/>
                                </a:lnTo>
                                <a:lnTo>
                                  <a:pt x="43" y="1929"/>
                                </a:lnTo>
                                <a:lnTo>
                                  <a:pt x="20" y="1926"/>
                                </a:lnTo>
                                <a:lnTo>
                                  <a:pt x="10" y="1923"/>
                                </a:lnTo>
                                <a:lnTo>
                                  <a:pt x="2" y="1921"/>
                                </a:lnTo>
                                <a:lnTo>
                                  <a:pt x="2" y="1777"/>
                                </a:lnTo>
                                <a:lnTo>
                                  <a:pt x="22" y="1784"/>
                                </a:lnTo>
                                <a:lnTo>
                                  <a:pt x="51" y="1788"/>
                                </a:lnTo>
                                <a:lnTo>
                                  <a:pt x="71" y="1791"/>
                                </a:lnTo>
                                <a:lnTo>
                                  <a:pt x="92" y="1794"/>
                                </a:lnTo>
                                <a:lnTo>
                                  <a:pt x="112" y="1796"/>
                                </a:lnTo>
                                <a:lnTo>
                                  <a:pt x="132" y="1797"/>
                                </a:lnTo>
                                <a:lnTo>
                                  <a:pt x="158" y="1796"/>
                                </a:lnTo>
                                <a:lnTo>
                                  <a:pt x="170" y="1796"/>
                                </a:lnTo>
                                <a:lnTo>
                                  <a:pt x="192" y="1794"/>
                                </a:lnTo>
                                <a:lnTo>
                                  <a:pt x="206" y="1792"/>
                                </a:lnTo>
                                <a:lnTo>
                                  <a:pt x="230" y="1788"/>
                                </a:lnTo>
                                <a:lnTo>
                                  <a:pt x="261" y="1782"/>
                                </a:lnTo>
                                <a:lnTo>
                                  <a:pt x="293" y="1774"/>
                                </a:lnTo>
                                <a:lnTo>
                                  <a:pt x="322" y="1764"/>
                                </a:lnTo>
                                <a:lnTo>
                                  <a:pt x="349" y="1753"/>
                                </a:lnTo>
                                <a:lnTo>
                                  <a:pt x="368" y="1744"/>
                                </a:lnTo>
                                <a:lnTo>
                                  <a:pt x="386" y="1735"/>
                                </a:lnTo>
                                <a:lnTo>
                                  <a:pt x="403" y="1726"/>
                                </a:lnTo>
                                <a:lnTo>
                                  <a:pt x="420" y="1716"/>
                                </a:lnTo>
                                <a:lnTo>
                                  <a:pt x="433" y="1707"/>
                                </a:lnTo>
                                <a:lnTo>
                                  <a:pt x="447" y="1697"/>
                                </a:lnTo>
                                <a:lnTo>
                                  <a:pt x="458" y="1687"/>
                                </a:lnTo>
                                <a:lnTo>
                                  <a:pt x="471" y="1677"/>
                                </a:lnTo>
                                <a:lnTo>
                                  <a:pt x="479" y="1672"/>
                                </a:lnTo>
                                <a:lnTo>
                                  <a:pt x="486" y="1668"/>
                                </a:lnTo>
                                <a:lnTo>
                                  <a:pt x="494" y="1663"/>
                                </a:lnTo>
                                <a:lnTo>
                                  <a:pt x="507" y="1655"/>
                                </a:lnTo>
                                <a:lnTo>
                                  <a:pt x="519" y="1646"/>
                                </a:lnTo>
                                <a:lnTo>
                                  <a:pt x="530" y="1637"/>
                                </a:lnTo>
                                <a:lnTo>
                                  <a:pt x="541" y="1628"/>
                                </a:lnTo>
                                <a:lnTo>
                                  <a:pt x="519" y="1365"/>
                                </a:lnTo>
                                <a:lnTo>
                                  <a:pt x="528" y="1373"/>
                                </a:lnTo>
                                <a:lnTo>
                                  <a:pt x="554" y="1401"/>
                                </a:lnTo>
                                <a:lnTo>
                                  <a:pt x="581" y="1432"/>
                                </a:lnTo>
                                <a:lnTo>
                                  <a:pt x="597" y="1457"/>
                                </a:lnTo>
                                <a:lnTo>
                                  <a:pt x="615" y="1481"/>
                                </a:lnTo>
                                <a:lnTo>
                                  <a:pt x="649" y="1525"/>
                                </a:lnTo>
                                <a:close/>
                                <a:moveTo>
                                  <a:pt x="2" y="1298"/>
                                </a:moveTo>
                                <a:lnTo>
                                  <a:pt x="2" y="1777"/>
                                </a:lnTo>
                                <a:lnTo>
                                  <a:pt x="1" y="1298"/>
                                </a:lnTo>
                                <a:lnTo>
                                  <a:pt x="2" y="1298"/>
                                </a:lnTo>
                                <a:close/>
                                <a:moveTo>
                                  <a:pt x="519" y="1365"/>
                                </a:moveTo>
                                <a:lnTo>
                                  <a:pt x="541" y="1628"/>
                                </a:lnTo>
                                <a:lnTo>
                                  <a:pt x="525" y="1602"/>
                                </a:lnTo>
                                <a:lnTo>
                                  <a:pt x="493" y="1554"/>
                                </a:lnTo>
                                <a:lnTo>
                                  <a:pt x="477" y="1530"/>
                                </a:lnTo>
                                <a:lnTo>
                                  <a:pt x="468" y="1517"/>
                                </a:lnTo>
                                <a:lnTo>
                                  <a:pt x="456" y="1503"/>
                                </a:lnTo>
                                <a:lnTo>
                                  <a:pt x="445" y="1490"/>
                                </a:lnTo>
                                <a:lnTo>
                                  <a:pt x="432" y="1477"/>
                                </a:lnTo>
                                <a:lnTo>
                                  <a:pt x="419" y="1462"/>
                                </a:lnTo>
                                <a:lnTo>
                                  <a:pt x="403" y="1447"/>
                                </a:lnTo>
                                <a:lnTo>
                                  <a:pt x="388" y="1434"/>
                                </a:lnTo>
                                <a:lnTo>
                                  <a:pt x="369" y="1423"/>
                                </a:lnTo>
                                <a:lnTo>
                                  <a:pt x="324" y="1392"/>
                                </a:lnTo>
                                <a:lnTo>
                                  <a:pt x="303" y="1378"/>
                                </a:lnTo>
                                <a:lnTo>
                                  <a:pt x="276" y="1369"/>
                                </a:lnTo>
                                <a:lnTo>
                                  <a:pt x="257" y="1357"/>
                                </a:lnTo>
                                <a:lnTo>
                                  <a:pt x="239" y="1350"/>
                                </a:lnTo>
                                <a:lnTo>
                                  <a:pt x="218" y="1344"/>
                                </a:lnTo>
                                <a:lnTo>
                                  <a:pt x="191" y="1336"/>
                                </a:lnTo>
                                <a:lnTo>
                                  <a:pt x="186" y="1340"/>
                                </a:lnTo>
                                <a:lnTo>
                                  <a:pt x="183" y="1338"/>
                                </a:lnTo>
                                <a:lnTo>
                                  <a:pt x="171" y="1331"/>
                                </a:lnTo>
                                <a:lnTo>
                                  <a:pt x="160" y="1327"/>
                                </a:lnTo>
                                <a:lnTo>
                                  <a:pt x="134" y="1322"/>
                                </a:lnTo>
                                <a:lnTo>
                                  <a:pt x="115" y="1317"/>
                                </a:lnTo>
                                <a:lnTo>
                                  <a:pt x="97" y="1312"/>
                                </a:lnTo>
                                <a:lnTo>
                                  <a:pt x="80" y="1308"/>
                                </a:lnTo>
                                <a:lnTo>
                                  <a:pt x="62" y="1304"/>
                                </a:lnTo>
                                <a:lnTo>
                                  <a:pt x="38" y="1301"/>
                                </a:lnTo>
                                <a:lnTo>
                                  <a:pt x="13" y="1298"/>
                                </a:lnTo>
                                <a:lnTo>
                                  <a:pt x="2" y="1298"/>
                                </a:lnTo>
                                <a:lnTo>
                                  <a:pt x="2" y="1163"/>
                                </a:lnTo>
                                <a:lnTo>
                                  <a:pt x="16" y="1164"/>
                                </a:lnTo>
                                <a:lnTo>
                                  <a:pt x="45" y="1167"/>
                                </a:lnTo>
                                <a:lnTo>
                                  <a:pt x="71" y="1173"/>
                                </a:lnTo>
                                <a:lnTo>
                                  <a:pt x="98" y="1179"/>
                                </a:lnTo>
                                <a:lnTo>
                                  <a:pt x="124" y="1184"/>
                                </a:lnTo>
                                <a:lnTo>
                                  <a:pt x="155" y="1190"/>
                                </a:lnTo>
                                <a:lnTo>
                                  <a:pt x="185" y="1196"/>
                                </a:lnTo>
                                <a:lnTo>
                                  <a:pt x="214" y="1204"/>
                                </a:lnTo>
                                <a:lnTo>
                                  <a:pt x="245" y="1212"/>
                                </a:lnTo>
                                <a:lnTo>
                                  <a:pt x="272" y="1220"/>
                                </a:lnTo>
                                <a:lnTo>
                                  <a:pt x="301" y="1228"/>
                                </a:lnTo>
                                <a:lnTo>
                                  <a:pt x="328" y="1239"/>
                                </a:lnTo>
                                <a:lnTo>
                                  <a:pt x="361" y="1259"/>
                                </a:lnTo>
                                <a:lnTo>
                                  <a:pt x="372" y="1264"/>
                                </a:lnTo>
                                <a:lnTo>
                                  <a:pt x="382" y="1268"/>
                                </a:lnTo>
                                <a:lnTo>
                                  <a:pt x="395" y="1274"/>
                                </a:lnTo>
                                <a:lnTo>
                                  <a:pt x="409" y="1281"/>
                                </a:lnTo>
                                <a:lnTo>
                                  <a:pt x="422" y="1289"/>
                                </a:lnTo>
                                <a:lnTo>
                                  <a:pt x="435" y="1296"/>
                                </a:lnTo>
                                <a:lnTo>
                                  <a:pt x="443" y="1302"/>
                                </a:lnTo>
                                <a:lnTo>
                                  <a:pt x="452" y="1308"/>
                                </a:lnTo>
                                <a:lnTo>
                                  <a:pt x="460" y="1314"/>
                                </a:lnTo>
                                <a:lnTo>
                                  <a:pt x="467" y="1320"/>
                                </a:lnTo>
                                <a:lnTo>
                                  <a:pt x="497" y="1346"/>
                                </a:lnTo>
                                <a:lnTo>
                                  <a:pt x="519" y="1365"/>
                                </a:lnTo>
                                <a:close/>
                                <a:moveTo>
                                  <a:pt x="2" y="441"/>
                                </a:moveTo>
                                <a:lnTo>
                                  <a:pt x="2" y="1163"/>
                                </a:lnTo>
                                <a:lnTo>
                                  <a:pt x="0" y="1163"/>
                                </a:lnTo>
                                <a:lnTo>
                                  <a:pt x="2" y="441"/>
                                </a:lnTo>
                                <a:close/>
                                <a:moveTo>
                                  <a:pt x="867" y="2326"/>
                                </a:moveTo>
                                <a:lnTo>
                                  <a:pt x="871" y="2369"/>
                                </a:lnTo>
                                <a:lnTo>
                                  <a:pt x="871" y="2413"/>
                                </a:lnTo>
                                <a:lnTo>
                                  <a:pt x="871" y="2467"/>
                                </a:lnTo>
                                <a:lnTo>
                                  <a:pt x="864" y="2576"/>
                                </a:lnTo>
                                <a:lnTo>
                                  <a:pt x="857" y="2631"/>
                                </a:lnTo>
                                <a:lnTo>
                                  <a:pt x="849" y="2683"/>
                                </a:lnTo>
                                <a:lnTo>
                                  <a:pt x="845" y="2701"/>
                                </a:lnTo>
                                <a:lnTo>
                                  <a:pt x="842" y="2716"/>
                                </a:lnTo>
                                <a:lnTo>
                                  <a:pt x="837" y="2733"/>
                                </a:lnTo>
                                <a:lnTo>
                                  <a:pt x="835" y="2749"/>
                                </a:lnTo>
                                <a:lnTo>
                                  <a:pt x="830" y="2765"/>
                                </a:lnTo>
                                <a:lnTo>
                                  <a:pt x="809" y="2846"/>
                                </a:lnTo>
                                <a:lnTo>
                                  <a:pt x="796" y="2886"/>
                                </a:lnTo>
                                <a:lnTo>
                                  <a:pt x="782" y="2925"/>
                                </a:lnTo>
                                <a:lnTo>
                                  <a:pt x="768" y="2954"/>
                                </a:lnTo>
                                <a:lnTo>
                                  <a:pt x="724" y="3070"/>
                                </a:lnTo>
                                <a:lnTo>
                                  <a:pt x="712" y="3095"/>
                                </a:lnTo>
                                <a:lnTo>
                                  <a:pt x="698" y="3120"/>
                                </a:lnTo>
                                <a:lnTo>
                                  <a:pt x="684" y="3144"/>
                                </a:lnTo>
                                <a:lnTo>
                                  <a:pt x="663" y="3187"/>
                                </a:lnTo>
                                <a:lnTo>
                                  <a:pt x="656" y="3202"/>
                                </a:lnTo>
                                <a:lnTo>
                                  <a:pt x="653" y="3211"/>
                                </a:lnTo>
                                <a:lnTo>
                                  <a:pt x="648" y="3220"/>
                                </a:lnTo>
                                <a:lnTo>
                                  <a:pt x="643" y="3229"/>
                                </a:lnTo>
                                <a:lnTo>
                                  <a:pt x="558" y="3369"/>
                                </a:lnTo>
                                <a:lnTo>
                                  <a:pt x="520" y="3439"/>
                                </a:lnTo>
                                <a:lnTo>
                                  <a:pt x="482" y="3506"/>
                                </a:lnTo>
                                <a:lnTo>
                                  <a:pt x="453" y="3551"/>
                                </a:lnTo>
                                <a:lnTo>
                                  <a:pt x="421" y="3593"/>
                                </a:lnTo>
                                <a:lnTo>
                                  <a:pt x="386" y="3632"/>
                                </a:lnTo>
                                <a:lnTo>
                                  <a:pt x="347" y="3666"/>
                                </a:lnTo>
                                <a:lnTo>
                                  <a:pt x="327" y="3677"/>
                                </a:lnTo>
                                <a:lnTo>
                                  <a:pt x="308" y="3687"/>
                                </a:lnTo>
                                <a:lnTo>
                                  <a:pt x="291" y="3695"/>
                                </a:lnTo>
                                <a:lnTo>
                                  <a:pt x="273" y="3701"/>
                                </a:lnTo>
                                <a:lnTo>
                                  <a:pt x="271" y="3670"/>
                                </a:lnTo>
                                <a:lnTo>
                                  <a:pt x="274" y="3639"/>
                                </a:lnTo>
                                <a:lnTo>
                                  <a:pt x="279" y="3607"/>
                                </a:lnTo>
                                <a:lnTo>
                                  <a:pt x="289" y="3576"/>
                                </a:lnTo>
                                <a:lnTo>
                                  <a:pt x="300" y="3546"/>
                                </a:lnTo>
                                <a:lnTo>
                                  <a:pt x="315" y="3508"/>
                                </a:lnTo>
                                <a:lnTo>
                                  <a:pt x="334" y="3471"/>
                                </a:lnTo>
                                <a:lnTo>
                                  <a:pt x="353" y="3436"/>
                                </a:lnTo>
                                <a:lnTo>
                                  <a:pt x="374" y="3401"/>
                                </a:lnTo>
                                <a:lnTo>
                                  <a:pt x="383" y="3385"/>
                                </a:lnTo>
                                <a:lnTo>
                                  <a:pt x="394" y="3368"/>
                                </a:lnTo>
                                <a:lnTo>
                                  <a:pt x="411" y="3335"/>
                                </a:lnTo>
                                <a:lnTo>
                                  <a:pt x="435" y="3290"/>
                                </a:lnTo>
                                <a:lnTo>
                                  <a:pt x="449" y="3267"/>
                                </a:lnTo>
                                <a:lnTo>
                                  <a:pt x="508" y="3155"/>
                                </a:lnTo>
                                <a:lnTo>
                                  <a:pt x="545" y="3089"/>
                                </a:lnTo>
                                <a:lnTo>
                                  <a:pt x="563" y="3050"/>
                                </a:lnTo>
                                <a:lnTo>
                                  <a:pt x="582" y="3011"/>
                                </a:lnTo>
                                <a:lnTo>
                                  <a:pt x="599" y="2972"/>
                                </a:lnTo>
                                <a:lnTo>
                                  <a:pt x="604" y="2961"/>
                                </a:lnTo>
                                <a:lnTo>
                                  <a:pt x="611" y="2950"/>
                                </a:lnTo>
                                <a:lnTo>
                                  <a:pt x="621" y="2929"/>
                                </a:lnTo>
                                <a:lnTo>
                                  <a:pt x="624" y="2919"/>
                                </a:lnTo>
                                <a:lnTo>
                                  <a:pt x="636" y="2889"/>
                                </a:lnTo>
                                <a:lnTo>
                                  <a:pt x="639" y="2878"/>
                                </a:lnTo>
                                <a:lnTo>
                                  <a:pt x="644" y="2866"/>
                                </a:lnTo>
                                <a:lnTo>
                                  <a:pt x="653" y="2829"/>
                                </a:lnTo>
                                <a:lnTo>
                                  <a:pt x="659" y="2809"/>
                                </a:lnTo>
                                <a:lnTo>
                                  <a:pt x="670" y="2769"/>
                                </a:lnTo>
                                <a:lnTo>
                                  <a:pt x="695" y="2688"/>
                                </a:lnTo>
                                <a:lnTo>
                                  <a:pt x="699" y="2667"/>
                                </a:lnTo>
                                <a:lnTo>
                                  <a:pt x="704" y="2627"/>
                                </a:lnTo>
                                <a:lnTo>
                                  <a:pt x="711" y="2572"/>
                                </a:lnTo>
                                <a:lnTo>
                                  <a:pt x="717" y="2517"/>
                                </a:lnTo>
                                <a:lnTo>
                                  <a:pt x="720" y="2461"/>
                                </a:lnTo>
                                <a:lnTo>
                                  <a:pt x="719" y="2356"/>
                                </a:lnTo>
                                <a:lnTo>
                                  <a:pt x="649" y="1525"/>
                                </a:lnTo>
                                <a:lnTo>
                                  <a:pt x="653" y="1530"/>
                                </a:lnTo>
                                <a:lnTo>
                                  <a:pt x="668" y="1513"/>
                                </a:lnTo>
                                <a:lnTo>
                                  <a:pt x="685" y="1498"/>
                                </a:lnTo>
                                <a:lnTo>
                                  <a:pt x="699" y="1481"/>
                                </a:lnTo>
                                <a:lnTo>
                                  <a:pt x="710" y="1467"/>
                                </a:lnTo>
                                <a:lnTo>
                                  <a:pt x="726" y="1659"/>
                                </a:lnTo>
                                <a:lnTo>
                                  <a:pt x="738" y="1700"/>
                                </a:lnTo>
                                <a:lnTo>
                                  <a:pt x="767" y="1777"/>
                                </a:lnTo>
                                <a:lnTo>
                                  <a:pt x="770" y="1793"/>
                                </a:lnTo>
                                <a:lnTo>
                                  <a:pt x="775" y="1809"/>
                                </a:lnTo>
                                <a:lnTo>
                                  <a:pt x="782" y="1841"/>
                                </a:lnTo>
                                <a:lnTo>
                                  <a:pt x="787" y="1858"/>
                                </a:lnTo>
                                <a:lnTo>
                                  <a:pt x="791" y="1876"/>
                                </a:lnTo>
                                <a:lnTo>
                                  <a:pt x="797" y="1893"/>
                                </a:lnTo>
                                <a:lnTo>
                                  <a:pt x="800" y="1911"/>
                                </a:lnTo>
                                <a:lnTo>
                                  <a:pt x="802" y="1929"/>
                                </a:lnTo>
                                <a:lnTo>
                                  <a:pt x="807" y="1947"/>
                                </a:lnTo>
                                <a:lnTo>
                                  <a:pt x="811" y="1988"/>
                                </a:lnTo>
                                <a:lnTo>
                                  <a:pt x="815" y="1992"/>
                                </a:lnTo>
                                <a:lnTo>
                                  <a:pt x="815" y="1996"/>
                                </a:lnTo>
                                <a:lnTo>
                                  <a:pt x="826" y="2030"/>
                                </a:lnTo>
                                <a:lnTo>
                                  <a:pt x="828" y="2048"/>
                                </a:lnTo>
                                <a:lnTo>
                                  <a:pt x="831" y="2066"/>
                                </a:lnTo>
                                <a:lnTo>
                                  <a:pt x="840" y="2165"/>
                                </a:lnTo>
                                <a:lnTo>
                                  <a:pt x="844" y="2169"/>
                                </a:lnTo>
                                <a:lnTo>
                                  <a:pt x="846" y="2190"/>
                                </a:lnTo>
                                <a:lnTo>
                                  <a:pt x="852" y="2215"/>
                                </a:lnTo>
                                <a:lnTo>
                                  <a:pt x="856" y="2267"/>
                                </a:lnTo>
                                <a:lnTo>
                                  <a:pt x="859" y="2280"/>
                                </a:lnTo>
                                <a:lnTo>
                                  <a:pt x="862" y="2291"/>
                                </a:lnTo>
                                <a:lnTo>
                                  <a:pt x="864" y="2314"/>
                                </a:lnTo>
                                <a:lnTo>
                                  <a:pt x="867" y="2326"/>
                                </a:lnTo>
                                <a:close/>
                                <a:moveTo>
                                  <a:pt x="1192" y="351"/>
                                </a:moveTo>
                                <a:lnTo>
                                  <a:pt x="1204" y="502"/>
                                </a:lnTo>
                                <a:lnTo>
                                  <a:pt x="1184" y="515"/>
                                </a:lnTo>
                                <a:lnTo>
                                  <a:pt x="1172" y="523"/>
                                </a:lnTo>
                                <a:lnTo>
                                  <a:pt x="1153" y="534"/>
                                </a:lnTo>
                                <a:lnTo>
                                  <a:pt x="1134" y="544"/>
                                </a:lnTo>
                                <a:lnTo>
                                  <a:pt x="1112" y="553"/>
                                </a:lnTo>
                                <a:lnTo>
                                  <a:pt x="1093" y="563"/>
                                </a:lnTo>
                                <a:lnTo>
                                  <a:pt x="1085" y="566"/>
                                </a:lnTo>
                                <a:lnTo>
                                  <a:pt x="1081" y="566"/>
                                </a:lnTo>
                                <a:lnTo>
                                  <a:pt x="1066" y="570"/>
                                </a:lnTo>
                                <a:lnTo>
                                  <a:pt x="1052" y="575"/>
                                </a:lnTo>
                                <a:lnTo>
                                  <a:pt x="1037" y="582"/>
                                </a:lnTo>
                                <a:lnTo>
                                  <a:pt x="1023" y="589"/>
                                </a:lnTo>
                                <a:lnTo>
                                  <a:pt x="1010" y="596"/>
                                </a:lnTo>
                                <a:lnTo>
                                  <a:pt x="994" y="600"/>
                                </a:lnTo>
                                <a:lnTo>
                                  <a:pt x="978" y="604"/>
                                </a:lnTo>
                                <a:lnTo>
                                  <a:pt x="965" y="608"/>
                                </a:lnTo>
                                <a:lnTo>
                                  <a:pt x="953" y="612"/>
                                </a:lnTo>
                                <a:lnTo>
                                  <a:pt x="939" y="616"/>
                                </a:lnTo>
                                <a:lnTo>
                                  <a:pt x="927" y="620"/>
                                </a:lnTo>
                                <a:lnTo>
                                  <a:pt x="916" y="625"/>
                                </a:lnTo>
                                <a:lnTo>
                                  <a:pt x="914" y="626"/>
                                </a:lnTo>
                                <a:lnTo>
                                  <a:pt x="912" y="626"/>
                                </a:lnTo>
                                <a:lnTo>
                                  <a:pt x="908" y="628"/>
                                </a:lnTo>
                                <a:lnTo>
                                  <a:pt x="888" y="632"/>
                                </a:lnTo>
                                <a:lnTo>
                                  <a:pt x="869" y="638"/>
                                </a:lnTo>
                                <a:lnTo>
                                  <a:pt x="849" y="644"/>
                                </a:lnTo>
                                <a:lnTo>
                                  <a:pt x="829" y="648"/>
                                </a:lnTo>
                                <a:lnTo>
                                  <a:pt x="804" y="653"/>
                                </a:lnTo>
                                <a:lnTo>
                                  <a:pt x="778" y="660"/>
                                </a:lnTo>
                                <a:lnTo>
                                  <a:pt x="753" y="666"/>
                                </a:lnTo>
                                <a:lnTo>
                                  <a:pt x="737" y="668"/>
                                </a:lnTo>
                                <a:lnTo>
                                  <a:pt x="723" y="669"/>
                                </a:lnTo>
                                <a:lnTo>
                                  <a:pt x="709" y="670"/>
                                </a:lnTo>
                                <a:lnTo>
                                  <a:pt x="693" y="674"/>
                                </a:lnTo>
                                <a:lnTo>
                                  <a:pt x="675" y="678"/>
                                </a:lnTo>
                                <a:lnTo>
                                  <a:pt x="662" y="680"/>
                                </a:lnTo>
                                <a:lnTo>
                                  <a:pt x="648" y="681"/>
                                </a:lnTo>
                                <a:lnTo>
                                  <a:pt x="636" y="681"/>
                                </a:lnTo>
                                <a:lnTo>
                                  <a:pt x="624" y="682"/>
                                </a:lnTo>
                                <a:lnTo>
                                  <a:pt x="614" y="684"/>
                                </a:lnTo>
                                <a:lnTo>
                                  <a:pt x="598" y="688"/>
                                </a:lnTo>
                                <a:lnTo>
                                  <a:pt x="582" y="686"/>
                                </a:lnTo>
                                <a:lnTo>
                                  <a:pt x="564" y="684"/>
                                </a:lnTo>
                                <a:lnTo>
                                  <a:pt x="548" y="688"/>
                                </a:lnTo>
                                <a:lnTo>
                                  <a:pt x="537" y="677"/>
                                </a:lnTo>
                                <a:lnTo>
                                  <a:pt x="526" y="685"/>
                                </a:lnTo>
                                <a:lnTo>
                                  <a:pt x="514" y="686"/>
                                </a:lnTo>
                                <a:lnTo>
                                  <a:pt x="504" y="686"/>
                                </a:lnTo>
                                <a:lnTo>
                                  <a:pt x="493" y="685"/>
                                </a:lnTo>
                                <a:lnTo>
                                  <a:pt x="483" y="683"/>
                                </a:lnTo>
                                <a:lnTo>
                                  <a:pt x="473" y="682"/>
                                </a:lnTo>
                                <a:lnTo>
                                  <a:pt x="447" y="679"/>
                                </a:lnTo>
                                <a:lnTo>
                                  <a:pt x="435" y="677"/>
                                </a:lnTo>
                                <a:lnTo>
                                  <a:pt x="410" y="670"/>
                                </a:lnTo>
                                <a:lnTo>
                                  <a:pt x="385" y="663"/>
                                </a:lnTo>
                                <a:lnTo>
                                  <a:pt x="360" y="656"/>
                                </a:lnTo>
                                <a:lnTo>
                                  <a:pt x="338" y="648"/>
                                </a:lnTo>
                                <a:lnTo>
                                  <a:pt x="325" y="645"/>
                                </a:lnTo>
                                <a:lnTo>
                                  <a:pt x="315" y="641"/>
                                </a:lnTo>
                                <a:lnTo>
                                  <a:pt x="303" y="638"/>
                                </a:lnTo>
                                <a:lnTo>
                                  <a:pt x="290" y="635"/>
                                </a:lnTo>
                                <a:lnTo>
                                  <a:pt x="270" y="631"/>
                                </a:lnTo>
                                <a:lnTo>
                                  <a:pt x="251" y="622"/>
                                </a:lnTo>
                                <a:lnTo>
                                  <a:pt x="234" y="612"/>
                                </a:lnTo>
                                <a:lnTo>
                                  <a:pt x="217" y="600"/>
                                </a:lnTo>
                                <a:lnTo>
                                  <a:pt x="194" y="585"/>
                                </a:lnTo>
                                <a:lnTo>
                                  <a:pt x="170" y="569"/>
                                </a:lnTo>
                                <a:lnTo>
                                  <a:pt x="124" y="537"/>
                                </a:lnTo>
                                <a:lnTo>
                                  <a:pt x="117" y="532"/>
                                </a:lnTo>
                                <a:lnTo>
                                  <a:pt x="111" y="526"/>
                                </a:lnTo>
                                <a:lnTo>
                                  <a:pt x="106" y="519"/>
                                </a:lnTo>
                                <a:lnTo>
                                  <a:pt x="102" y="515"/>
                                </a:lnTo>
                                <a:lnTo>
                                  <a:pt x="97" y="508"/>
                                </a:lnTo>
                                <a:lnTo>
                                  <a:pt x="93" y="506"/>
                                </a:lnTo>
                                <a:lnTo>
                                  <a:pt x="78" y="498"/>
                                </a:lnTo>
                                <a:lnTo>
                                  <a:pt x="67" y="488"/>
                                </a:lnTo>
                                <a:lnTo>
                                  <a:pt x="58" y="476"/>
                                </a:lnTo>
                                <a:lnTo>
                                  <a:pt x="36" y="451"/>
                                </a:lnTo>
                                <a:lnTo>
                                  <a:pt x="14" y="423"/>
                                </a:lnTo>
                                <a:lnTo>
                                  <a:pt x="4" y="408"/>
                                </a:lnTo>
                                <a:lnTo>
                                  <a:pt x="2" y="404"/>
                                </a:lnTo>
                                <a:lnTo>
                                  <a:pt x="2" y="441"/>
                                </a:lnTo>
                                <a:lnTo>
                                  <a:pt x="2" y="85"/>
                                </a:lnTo>
                                <a:lnTo>
                                  <a:pt x="11" y="130"/>
                                </a:lnTo>
                                <a:lnTo>
                                  <a:pt x="20" y="164"/>
                                </a:lnTo>
                                <a:lnTo>
                                  <a:pt x="33" y="197"/>
                                </a:lnTo>
                                <a:lnTo>
                                  <a:pt x="47" y="228"/>
                                </a:lnTo>
                                <a:lnTo>
                                  <a:pt x="64" y="259"/>
                                </a:lnTo>
                                <a:lnTo>
                                  <a:pt x="71" y="269"/>
                                </a:lnTo>
                                <a:lnTo>
                                  <a:pt x="78" y="278"/>
                                </a:lnTo>
                                <a:lnTo>
                                  <a:pt x="91" y="296"/>
                                </a:lnTo>
                                <a:lnTo>
                                  <a:pt x="121" y="335"/>
                                </a:lnTo>
                                <a:lnTo>
                                  <a:pt x="152" y="374"/>
                                </a:lnTo>
                                <a:lnTo>
                                  <a:pt x="185" y="411"/>
                                </a:lnTo>
                                <a:lnTo>
                                  <a:pt x="224" y="443"/>
                                </a:lnTo>
                                <a:lnTo>
                                  <a:pt x="243" y="457"/>
                                </a:lnTo>
                                <a:lnTo>
                                  <a:pt x="262" y="471"/>
                                </a:lnTo>
                                <a:lnTo>
                                  <a:pt x="284" y="482"/>
                                </a:lnTo>
                                <a:lnTo>
                                  <a:pt x="304" y="492"/>
                                </a:lnTo>
                                <a:lnTo>
                                  <a:pt x="317" y="497"/>
                                </a:lnTo>
                                <a:lnTo>
                                  <a:pt x="327" y="503"/>
                                </a:lnTo>
                                <a:lnTo>
                                  <a:pt x="340" y="508"/>
                                </a:lnTo>
                                <a:lnTo>
                                  <a:pt x="363" y="520"/>
                                </a:lnTo>
                                <a:lnTo>
                                  <a:pt x="373" y="524"/>
                                </a:lnTo>
                                <a:lnTo>
                                  <a:pt x="384" y="527"/>
                                </a:lnTo>
                                <a:lnTo>
                                  <a:pt x="394" y="529"/>
                                </a:lnTo>
                                <a:lnTo>
                                  <a:pt x="412" y="532"/>
                                </a:lnTo>
                                <a:lnTo>
                                  <a:pt x="429" y="536"/>
                                </a:lnTo>
                                <a:lnTo>
                                  <a:pt x="447" y="540"/>
                                </a:lnTo>
                                <a:lnTo>
                                  <a:pt x="463" y="543"/>
                                </a:lnTo>
                                <a:lnTo>
                                  <a:pt x="480" y="546"/>
                                </a:lnTo>
                                <a:lnTo>
                                  <a:pt x="496" y="549"/>
                                </a:lnTo>
                                <a:lnTo>
                                  <a:pt x="512" y="551"/>
                                </a:lnTo>
                                <a:lnTo>
                                  <a:pt x="528" y="552"/>
                                </a:lnTo>
                                <a:lnTo>
                                  <a:pt x="554" y="552"/>
                                </a:lnTo>
                                <a:lnTo>
                                  <a:pt x="581" y="552"/>
                                </a:lnTo>
                                <a:lnTo>
                                  <a:pt x="607" y="551"/>
                                </a:lnTo>
                                <a:lnTo>
                                  <a:pt x="633" y="550"/>
                                </a:lnTo>
                                <a:lnTo>
                                  <a:pt x="642" y="549"/>
                                </a:lnTo>
                                <a:lnTo>
                                  <a:pt x="648" y="549"/>
                                </a:lnTo>
                                <a:lnTo>
                                  <a:pt x="660" y="547"/>
                                </a:lnTo>
                                <a:lnTo>
                                  <a:pt x="674" y="545"/>
                                </a:lnTo>
                                <a:lnTo>
                                  <a:pt x="688" y="542"/>
                                </a:lnTo>
                                <a:lnTo>
                                  <a:pt x="712" y="538"/>
                                </a:lnTo>
                                <a:lnTo>
                                  <a:pt x="736" y="534"/>
                                </a:lnTo>
                                <a:lnTo>
                                  <a:pt x="759" y="530"/>
                                </a:lnTo>
                                <a:lnTo>
                                  <a:pt x="783" y="525"/>
                                </a:lnTo>
                                <a:lnTo>
                                  <a:pt x="789" y="523"/>
                                </a:lnTo>
                                <a:lnTo>
                                  <a:pt x="796" y="515"/>
                                </a:lnTo>
                                <a:lnTo>
                                  <a:pt x="800" y="516"/>
                                </a:lnTo>
                                <a:lnTo>
                                  <a:pt x="826" y="513"/>
                                </a:lnTo>
                                <a:lnTo>
                                  <a:pt x="852" y="505"/>
                                </a:lnTo>
                                <a:lnTo>
                                  <a:pt x="877" y="497"/>
                                </a:lnTo>
                                <a:lnTo>
                                  <a:pt x="902" y="489"/>
                                </a:lnTo>
                                <a:lnTo>
                                  <a:pt x="922" y="482"/>
                                </a:lnTo>
                                <a:lnTo>
                                  <a:pt x="939" y="476"/>
                                </a:lnTo>
                                <a:lnTo>
                                  <a:pt x="959" y="469"/>
                                </a:lnTo>
                                <a:lnTo>
                                  <a:pt x="976" y="461"/>
                                </a:lnTo>
                                <a:lnTo>
                                  <a:pt x="998" y="453"/>
                                </a:lnTo>
                                <a:lnTo>
                                  <a:pt x="1017" y="445"/>
                                </a:lnTo>
                                <a:lnTo>
                                  <a:pt x="1038" y="438"/>
                                </a:lnTo>
                                <a:lnTo>
                                  <a:pt x="1060" y="431"/>
                                </a:lnTo>
                                <a:lnTo>
                                  <a:pt x="1073" y="417"/>
                                </a:lnTo>
                                <a:lnTo>
                                  <a:pt x="1092" y="410"/>
                                </a:lnTo>
                                <a:lnTo>
                                  <a:pt x="1110" y="404"/>
                                </a:lnTo>
                                <a:lnTo>
                                  <a:pt x="1125" y="391"/>
                                </a:lnTo>
                                <a:lnTo>
                                  <a:pt x="1125" y="389"/>
                                </a:lnTo>
                                <a:lnTo>
                                  <a:pt x="1131" y="388"/>
                                </a:lnTo>
                                <a:lnTo>
                                  <a:pt x="1133" y="387"/>
                                </a:lnTo>
                                <a:lnTo>
                                  <a:pt x="1156" y="375"/>
                                </a:lnTo>
                                <a:lnTo>
                                  <a:pt x="1169" y="366"/>
                                </a:lnTo>
                                <a:lnTo>
                                  <a:pt x="1180" y="358"/>
                                </a:lnTo>
                                <a:lnTo>
                                  <a:pt x="1192" y="351"/>
                                </a:lnTo>
                                <a:close/>
                                <a:moveTo>
                                  <a:pt x="2" y="0"/>
                                </a:moveTo>
                                <a:lnTo>
                                  <a:pt x="2" y="85"/>
                                </a:lnTo>
                                <a:lnTo>
                                  <a:pt x="0" y="78"/>
                                </a:lnTo>
                                <a:lnTo>
                                  <a:pt x="2" y="0"/>
                                </a:lnTo>
                                <a:close/>
                                <a:moveTo>
                                  <a:pt x="1272" y="0"/>
                                </a:moveTo>
                                <a:lnTo>
                                  <a:pt x="1272" y="0"/>
                                </a:lnTo>
                                <a:lnTo>
                                  <a:pt x="2" y="0"/>
                                </a:lnTo>
                                <a:lnTo>
                                  <a:pt x="1272" y="0"/>
                                </a:lnTo>
                                <a:close/>
                                <a:moveTo>
                                  <a:pt x="1782" y="0"/>
                                </a:moveTo>
                                <a:lnTo>
                                  <a:pt x="1769" y="14"/>
                                </a:lnTo>
                                <a:lnTo>
                                  <a:pt x="1760" y="26"/>
                                </a:lnTo>
                                <a:lnTo>
                                  <a:pt x="1742" y="50"/>
                                </a:lnTo>
                                <a:lnTo>
                                  <a:pt x="1724" y="73"/>
                                </a:lnTo>
                                <a:lnTo>
                                  <a:pt x="1715" y="84"/>
                                </a:lnTo>
                                <a:lnTo>
                                  <a:pt x="1704" y="94"/>
                                </a:lnTo>
                                <a:lnTo>
                                  <a:pt x="1695" y="104"/>
                                </a:lnTo>
                                <a:lnTo>
                                  <a:pt x="1687" y="110"/>
                                </a:lnTo>
                                <a:lnTo>
                                  <a:pt x="1680" y="119"/>
                                </a:lnTo>
                                <a:lnTo>
                                  <a:pt x="1660" y="144"/>
                                </a:lnTo>
                                <a:lnTo>
                                  <a:pt x="1652" y="151"/>
                                </a:lnTo>
                                <a:lnTo>
                                  <a:pt x="1630" y="168"/>
                                </a:lnTo>
                                <a:lnTo>
                                  <a:pt x="1611" y="188"/>
                                </a:lnTo>
                                <a:lnTo>
                                  <a:pt x="1593" y="209"/>
                                </a:lnTo>
                                <a:lnTo>
                                  <a:pt x="1575" y="229"/>
                                </a:lnTo>
                                <a:lnTo>
                                  <a:pt x="1551" y="252"/>
                                </a:lnTo>
                                <a:lnTo>
                                  <a:pt x="1526" y="274"/>
                                </a:lnTo>
                                <a:lnTo>
                                  <a:pt x="1504" y="295"/>
                                </a:lnTo>
                                <a:lnTo>
                                  <a:pt x="1478" y="315"/>
                                </a:lnTo>
                                <a:lnTo>
                                  <a:pt x="1459" y="331"/>
                                </a:lnTo>
                                <a:lnTo>
                                  <a:pt x="1438" y="346"/>
                                </a:lnTo>
                                <a:lnTo>
                                  <a:pt x="1417" y="361"/>
                                </a:lnTo>
                                <a:lnTo>
                                  <a:pt x="1399" y="377"/>
                                </a:lnTo>
                                <a:lnTo>
                                  <a:pt x="1389" y="386"/>
                                </a:lnTo>
                                <a:lnTo>
                                  <a:pt x="1382" y="398"/>
                                </a:lnTo>
                                <a:lnTo>
                                  <a:pt x="1379" y="409"/>
                                </a:lnTo>
                                <a:lnTo>
                                  <a:pt x="1370" y="447"/>
                                </a:lnTo>
                                <a:lnTo>
                                  <a:pt x="1364" y="485"/>
                                </a:lnTo>
                                <a:lnTo>
                                  <a:pt x="1353" y="527"/>
                                </a:lnTo>
                                <a:lnTo>
                                  <a:pt x="1351" y="544"/>
                                </a:lnTo>
                                <a:lnTo>
                                  <a:pt x="1337" y="596"/>
                                </a:lnTo>
                                <a:lnTo>
                                  <a:pt x="1319" y="663"/>
                                </a:lnTo>
                                <a:lnTo>
                                  <a:pt x="1310" y="686"/>
                                </a:lnTo>
                                <a:lnTo>
                                  <a:pt x="1291" y="746"/>
                                </a:lnTo>
                                <a:lnTo>
                                  <a:pt x="1280" y="777"/>
                                </a:lnTo>
                                <a:lnTo>
                                  <a:pt x="1270" y="806"/>
                                </a:lnTo>
                                <a:lnTo>
                                  <a:pt x="1230" y="897"/>
                                </a:lnTo>
                                <a:lnTo>
                                  <a:pt x="1218" y="923"/>
                                </a:lnTo>
                                <a:lnTo>
                                  <a:pt x="1208" y="948"/>
                                </a:lnTo>
                                <a:lnTo>
                                  <a:pt x="1184" y="998"/>
                                </a:lnTo>
                                <a:lnTo>
                                  <a:pt x="1143" y="1079"/>
                                </a:lnTo>
                                <a:lnTo>
                                  <a:pt x="1127" y="1105"/>
                                </a:lnTo>
                                <a:lnTo>
                                  <a:pt x="1080" y="1189"/>
                                </a:lnTo>
                                <a:lnTo>
                                  <a:pt x="1064" y="1217"/>
                                </a:lnTo>
                                <a:lnTo>
                                  <a:pt x="1048" y="1240"/>
                                </a:lnTo>
                                <a:lnTo>
                                  <a:pt x="1020" y="1285"/>
                                </a:lnTo>
                                <a:lnTo>
                                  <a:pt x="1006" y="1308"/>
                                </a:lnTo>
                                <a:lnTo>
                                  <a:pt x="992" y="1334"/>
                                </a:lnTo>
                                <a:lnTo>
                                  <a:pt x="976" y="1359"/>
                                </a:lnTo>
                                <a:lnTo>
                                  <a:pt x="958" y="1383"/>
                                </a:lnTo>
                                <a:lnTo>
                                  <a:pt x="942" y="1409"/>
                                </a:lnTo>
                                <a:lnTo>
                                  <a:pt x="937" y="1418"/>
                                </a:lnTo>
                                <a:lnTo>
                                  <a:pt x="930" y="1428"/>
                                </a:lnTo>
                                <a:lnTo>
                                  <a:pt x="922" y="1437"/>
                                </a:lnTo>
                                <a:lnTo>
                                  <a:pt x="915" y="1445"/>
                                </a:lnTo>
                                <a:lnTo>
                                  <a:pt x="883" y="1487"/>
                                </a:lnTo>
                                <a:lnTo>
                                  <a:pt x="866" y="1508"/>
                                </a:lnTo>
                                <a:lnTo>
                                  <a:pt x="850" y="1529"/>
                                </a:lnTo>
                                <a:lnTo>
                                  <a:pt x="828" y="1555"/>
                                </a:lnTo>
                                <a:lnTo>
                                  <a:pt x="806" y="1581"/>
                                </a:lnTo>
                                <a:lnTo>
                                  <a:pt x="784" y="1607"/>
                                </a:lnTo>
                                <a:lnTo>
                                  <a:pt x="760" y="1632"/>
                                </a:lnTo>
                                <a:lnTo>
                                  <a:pt x="753" y="1639"/>
                                </a:lnTo>
                                <a:lnTo>
                                  <a:pt x="743" y="1646"/>
                                </a:lnTo>
                                <a:lnTo>
                                  <a:pt x="736" y="1653"/>
                                </a:lnTo>
                                <a:lnTo>
                                  <a:pt x="726" y="1659"/>
                                </a:lnTo>
                                <a:lnTo>
                                  <a:pt x="710" y="1467"/>
                                </a:lnTo>
                                <a:lnTo>
                                  <a:pt x="714" y="1462"/>
                                </a:lnTo>
                                <a:lnTo>
                                  <a:pt x="724" y="1446"/>
                                </a:lnTo>
                                <a:lnTo>
                                  <a:pt x="737" y="1430"/>
                                </a:lnTo>
                                <a:lnTo>
                                  <a:pt x="750" y="1414"/>
                                </a:lnTo>
                                <a:lnTo>
                                  <a:pt x="765" y="1399"/>
                                </a:lnTo>
                                <a:lnTo>
                                  <a:pt x="779" y="1379"/>
                                </a:lnTo>
                                <a:lnTo>
                                  <a:pt x="795" y="1358"/>
                                </a:lnTo>
                                <a:lnTo>
                                  <a:pt x="824" y="1318"/>
                                </a:lnTo>
                                <a:lnTo>
                                  <a:pt x="826" y="1313"/>
                                </a:lnTo>
                                <a:lnTo>
                                  <a:pt x="828" y="1312"/>
                                </a:lnTo>
                                <a:lnTo>
                                  <a:pt x="849" y="1286"/>
                                </a:lnTo>
                                <a:lnTo>
                                  <a:pt x="865" y="1258"/>
                                </a:lnTo>
                                <a:lnTo>
                                  <a:pt x="883" y="1230"/>
                                </a:lnTo>
                                <a:lnTo>
                                  <a:pt x="899" y="1202"/>
                                </a:lnTo>
                                <a:lnTo>
                                  <a:pt x="924" y="1166"/>
                                </a:lnTo>
                                <a:lnTo>
                                  <a:pt x="934" y="1148"/>
                                </a:lnTo>
                                <a:lnTo>
                                  <a:pt x="946" y="1128"/>
                                </a:lnTo>
                                <a:lnTo>
                                  <a:pt x="953" y="1114"/>
                                </a:lnTo>
                                <a:lnTo>
                                  <a:pt x="980" y="1071"/>
                                </a:lnTo>
                                <a:lnTo>
                                  <a:pt x="995" y="1040"/>
                                </a:lnTo>
                                <a:lnTo>
                                  <a:pt x="1013" y="1010"/>
                                </a:lnTo>
                                <a:lnTo>
                                  <a:pt x="1028" y="979"/>
                                </a:lnTo>
                                <a:lnTo>
                                  <a:pt x="1046" y="948"/>
                                </a:lnTo>
                                <a:lnTo>
                                  <a:pt x="1081" y="873"/>
                                </a:lnTo>
                                <a:lnTo>
                                  <a:pt x="1091" y="847"/>
                                </a:lnTo>
                                <a:lnTo>
                                  <a:pt x="1131" y="749"/>
                                </a:lnTo>
                                <a:lnTo>
                                  <a:pt x="1142" y="716"/>
                                </a:lnTo>
                                <a:lnTo>
                                  <a:pt x="1147" y="704"/>
                                </a:lnTo>
                                <a:lnTo>
                                  <a:pt x="1154" y="692"/>
                                </a:lnTo>
                                <a:lnTo>
                                  <a:pt x="1157" y="681"/>
                                </a:lnTo>
                                <a:lnTo>
                                  <a:pt x="1195" y="556"/>
                                </a:lnTo>
                                <a:lnTo>
                                  <a:pt x="1204" y="516"/>
                                </a:lnTo>
                                <a:lnTo>
                                  <a:pt x="1204" y="502"/>
                                </a:lnTo>
                                <a:lnTo>
                                  <a:pt x="1192" y="351"/>
                                </a:lnTo>
                                <a:lnTo>
                                  <a:pt x="1194" y="349"/>
                                </a:lnTo>
                                <a:lnTo>
                                  <a:pt x="1207" y="342"/>
                                </a:lnTo>
                                <a:lnTo>
                                  <a:pt x="1224" y="331"/>
                                </a:lnTo>
                                <a:lnTo>
                                  <a:pt x="1237" y="318"/>
                                </a:lnTo>
                                <a:lnTo>
                                  <a:pt x="1248" y="301"/>
                                </a:lnTo>
                                <a:lnTo>
                                  <a:pt x="1252" y="281"/>
                                </a:lnTo>
                                <a:lnTo>
                                  <a:pt x="1256" y="232"/>
                                </a:lnTo>
                                <a:lnTo>
                                  <a:pt x="1260" y="207"/>
                                </a:lnTo>
                                <a:lnTo>
                                  <a:pt x="1262" y="183"/>
                                </a:lnTo>
                                <a:lnTo>
                                  <a:pt x="1265" y="170"/>
                                </a:lnTo>
                                <a:lnTo>
                                  <a:pt x="1268" y="135"/>
                                </a:lnTo>
                                <a:lnTo>
                                  <a:pt x="1269" y="106"/>
                                </a:lnTo>
                                <a:lnTo>
                                  <a:pt x="1270" y="48"/>
                                </a:lnTo>
                                <a:lnTo>
                                  <a:pt x="1272" y="18"/>
                                </a:lnTo>
                                <a:lnTo>
                                  <a:pt x="1272" y="0"/>
                                </a:lnTo>
                                <a:lnTo>
                                  <a:pt x="1397" y="0"/>
                                </a:lnTo>
                                <a:lnTo>
                                  <a:pt x="1412" y="180"/>
                                </a:lnTo>
                                <a:lnTo>
                                  <a:pt x="1418" y="175"/>
                                </a:lnTo>
                                <a:lnTo>
                                  <a:pt x="1433" y="165"/>
                                </a:lnTo>
                                <a:lnTo>
                                  <a:pt x="1498" y="102"/>
                                </a:lnTo>
                                <a:lnTo>
                                  <a:pt x="1513" y="87"/>
                                </a:lnTo>
                                <a:lnTo>
                                  <a:pt x="1525" y="72"/>
                                </a:lnTo>
                                <a:lnTo>
                                  <a:pt x="1538" y="58"/>
                                </a:lnTo>
                                <a:lnTo>
                                  <a:pt x="1553" y="44"/>
                                </a:lnTo>
                                <a:lnTo>
                                  <a:pt x="1568" y="29"/>
                                </a:lnTo>
                                <a:lnTo>
                                  <a:pt x="1581" y="12"/>
                                </a:lnTo>
                                <a:lnTo>
                                  <a:pt x="1592" y="0"/>
                                </a:lnTo>
                                <a:lnTo>
                                  <a:pt x="1782" y="0"/>
                                </a:lnTo>
                                <a:close/>
                                <a:moveTo>
                                  <a:pt x="811" y="1965"/>
                                </a:moveTo>
                                <a:lnTo>
                                  <a:pt x="810" y="1985"/>
                                </a:lnTo>
                                <a:lnTo>
                                  <a:pt x="807" y="1947"/>
                                </a:lnTo>
                                <a:lnTo>
                                  <a:pt x="811" y="1965"/>
                                </a:lnTo>
                                <a:close/>
                                <a:moveTo>
                                  <a:pt x="835" y="2089"/>
                                </a:moveTo>
                                <a:lnTo>
                                  <a:pt x="839" y="2136"/>
                                </a:lnTo>
                                <a:lnTo>
                                  <a:pt x="839" y="2159"/>
                                </a:lnTo>
                                <a:lnTo>
                                  <a:pt x="831" y="2066"/>
                                </a:lnTo>
                                <a:lnTo>
                                  <a:pt x="835" y="2089"/>
                                </a:lnTo>
                                <a:close/>
                                <a:moveTo>
                                  <a:pt x="848" y="2172"/>
                                </a:moveTo>
                                <a:lnTo>
                                  <a:pt x="846" y="2190"/>
                                </a:lnTo>
                                <a:lnTo>
                                  <a:pt x="844" y="2169"/>
                                </a:lnTo>
                                <a:lnTo>
                                  <a:pt x="848" y="2172"/>
                                </a:lnTo>
                                <a:close/>
                                <a:moveTo>
                                  <a:pt x="1423" y="0"/>
                                </a:moveTo>
                                <a:lnTo>
                                  <a:pt x="1421" y="4"/>
                                </a:lnTo>
                                <a:lnTo>
                                  <a:pt x="1422" y="31"/>
                                </a:lnTo>
                                <a:lnTo>
                                  <a:pt x="1420" y="112"/>
                                </a:lnTo>
                                <a:lnTo>
                                  <a:pt x="1419" y="125"/>
                                </a:lnTo>
                                <a:lnTo>
                                  <a:pt x="1414" y="137"/>
                                </a:lnTo>
                                <a:lnTo>
                                  <a:pt x="1413" y="149"/>
                                </a:lnTo>
                                <a:lnTo>
                                  <a:pt x="1411" y="170"/>
                                </a:lnTo>
                                <a:lnTo>
                                  <a:pt x="1397" y="0"/>
                                </a:lnTo>
                                <a:lnTo>
                                  <a:pt x="14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49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3" name="AutoShape 269"/>
                        <wps:cNvSpPr>
                          <a:spLocks/>
                        </wps:cNvSpPr>
                        <wps:spPr bwMode="auto">
                          <a:xfrm>
                            <a:off x="8944" y="0"/>
                            <a:ext cx="2966" cy="3480"/>
                          </a:xfrm>
                          <a:custGeom>
                            <a:avLst/>
                            <a:gdLst>
                              <a:gd name="T0" fmla="+- 0 11204 8944"/>
                              <a:gd name="T1" fmla="*/ T0 w 2966"/>
                              <a:gd name="T2" fmla="*/ 880 h 3480"/>
                              <a:gd name="T3" fmla="+- 0 11217 8944"/>
                              <a:gd name="T4" fmla="*/ T3 w 2966"/>
                              <a:gd name="T5" fmla="*/ 620 h 3480"/>
                              <a:gd name="T6" fmla="+- 0 11236 8944"/>
                              <a:gd name="T7" fmla="*/ T6 w 2966"/>
                              <a:gd name="T8" fmla="*/ 420 h 3480"/>
                              <a:gd name="T9" fmla="+- 0 11264 8944"/>
                              <a:gd name="T10" fmla="*/ T9 w 2966"/>
                              <a:gd name="T11" fmla="*/ 180 h 3480"/>
                              <a:gd name="T12" fmla="+- 0 11493 8944"/>
                              <a:gd name="T13" fmla="*/ T12 w 2966"/>
                              <a:gd name="T14" fmla="*/ 0 h 3480"/>
                              <a:gd name="T15" fmla="+- 0 11507 8944"/>
                              <a:gd name="T16" fmla="*/ T15 w 2966"/>
                              <a:gd name="T17" fmla="*/ 280 h 3480"/>
                              <a:gd name="T18" fmla="+- 0 11523 8944"/>
                              <a:gd name="T19" fmla="*/ T18 w 2966"/>
                              <a:gd name="T20" fmla="*/ 460 h 3480"/>
                              <a:gd name="T21" fmla="+- 0 11565 8944"/>
                              <a:gd name="T22" fmla="*/ T21 w 2966"/>
                              <a:gd name="T23" fmla="*/ 800 h 3480"/>
                              <a:gd name="T24" fmla="+- 0 11584 8944"/>
                              <a:gd name="T25" fmla="*/ T24 w 2966"/>
                              <a:gd name="T26" fmla="*/ 920 h 3480"/>
                              <a:gd name="T27" fmla="+- 0 10649 8944"/>
                              <a:gd name="T28" fmla="*/ T27 w 2966"/>
                              <a:gd name="T29" fmla="*/ 280 h 3480"/>
                              <a:gd name="T30" fmla="+- 0 10632 8944"/>
                              <a:gd name="T31" fmla="*/ T30 w 2966"/>
                              <a:gd name="T32" fmla="*/ 260 h 3480"/>
                              <a:gd name="T33" fmla="+- 0 10273 8944"/>
                              <a:gd name="T34" fmla="*/ T33 w 2966"/>
                              <a:gd name="T35" fmla="*/ 1260 h 3480"/>
                              <a:gd name="T36" fmla="+- 0 10685 8944"/>
                              <a:gd name="T37" fmla="*/ T36 w 2966"/>
                              <a:gd name="T38" fmla="*/ 1180 h 3480"/>
                              <a:gd name="T39" fmla="+- 0 10880 8944"/>
                              <a:gd name="T40" fmla="*/ T39 w 2966"/>
                              <a:gd name="T41" fmla="*/ 1140 h 3480"/>
                              <a:gd name="T42" fmla="+- 0 10858 8944"/>
                              <a:gd name="T43" fmla="*/ T42 w 2966"/>
                              <a:gd name="T44" fmla="*/ 1060 h 3480"/>
                              <a:gd name="T45" fmla="+- 0 10751 8944"/>
                              <a:gd name="T46" fmla="*/ T45 w 2966"/>
                              <a:gd name="T47" fmla="*/ 760 h 3480"/>
                              <a:gd name="T48" fmla="+- 0 10630 8944"/>
                              <a:gd name="T49" fmla="*/ T48 w 2966"/>
                              <a:gd name="T50" fmla="*/ 440 h 3480"/>
                              <a:gd name="T51" fmla="+- 0 10582 8944"/>
                              <a:gd name="T52" fmla="*/ T51 w 2966"/>
                              <a:gd name="T53" fmla="*/ 300 h 3480"/>
                              <a:gd name="T54" fmla="+- 0 10696 8944"/>
                              <a:gd name="T55" fmla="*/ T54 w 2966"/>
                              <a:gd name="T56" fmla="*/ 320 h 3480"/>
                              <a:gd name="T57" fmla="+- 0 10924 8944"/>
                              <a:gd name="T58" fmla="*/ T57 w 2966"/>
                              <a:gd name="T59" fmla="*/ 620 h 3480"/>
                              <a:gd name="T60" fmla="+- 0 11118 8944"/>
                              <a:gd name="T61" fmla="*/ T60 w 2966"/>
                              <a:gd name="T62" fmla="*/ 920 h 3480"/>
                              <a:gd name="T63" fmla="+- 0 11175 8944"/>
                              <a:gd name="T64" fmla="*/ T63 w 2966"/>
                              <a:gd name="T65" fmla="*/ 1000 h 3480"/>
                              <a:gd name="T66" fmla="+- 0 11855 8944"/>
                              <a:gd name="T67" fmla="*/ T66 w 2966"/>
                              <a:gd name="T68" fmla="*/ 1160 h 3480"/>
                              <a:gd name="T69" fmla="+- 0 11807 8944"/>
                              <a:gd name="T70" fmla="*/ T69 w 2966"/>
                              <a:gd name="T71" fmla="*/ 1260 h 3480"/>
                              <a:gd name="T72" fmla="+- 0 11607 8944"/>
                              <a:gd name="T73" fmla="*/ T72 w 2966"/>
                              <a:gd name="T74" fmla="*/ 920 h 3480"/>
                              <a:gd name="T75" fmla="+- 0 11685 8944"/>
                              <a:gd name="T76" fmla="*/ T75 w 2966"/>
                              <a:gd name="T77" fmla="*/ 780 h 3480"/>
                              <a:gd name="T78" fmla="+- 0 11841 8944"/>
                              <a:gd name="T79" fmla="*/ T78 w 2966"/>
                              <a:gd name="T80" fmla="*/ 540 h 3480"/>
                              <a:gd name="T81" fmla="+- 0 10504 8944"/>
                              <a:gd name="T82" fmla="*/ T81 w 2966"/>
                              <a:gd name="T83" fmla="*/ 3420 h 3480"/>
                              <a:gd name="T84" fmla="+- 0 10423 8944"/>
                              <a:gd name="T85" fmla="*/ T84 w 2966"/>
                              <a:gd name="T86" fmla="*/ 3320 h 3480"/>
                              <a:gd name="T87" fmla="+- 0 10479 8944"/>
                              <a:gd name="T88" fmla="*/ T87 w 2966"/>
                              <a:gd name="T89" fmla="*/ 3020 h 3480"/>
                              <a:gd name="T90" fmla="+- 0 10561 8944"/>
                              <a:gd name="T91" fmla="*/ T90 w 2966"/>
                              <a:gd name="T92" fmla="*/ 2740 h 3480"/>
                              <a:gd name="T93" fmla="+- 0 10654 8944"/>
                              <a:gd name="T94" fmla="*/ T93 w 2966"/>
                              <a:gd name="T95" fmla="*/ 2440 h 3480"/>
                              <a:gd name="T96" fmla="+- 0 10760 8944"/>
                              <a:gd name="T97" fmla="*/ T96 w 2966"/>
                              <a:gd name="T98" fmla="*/ 2140 h 3480"/>
                              <a:gd name="T99" fmla="+- 0 10897 8944"/>
                              <a:gd name="T100" fmla="*/ T99 w 2966"/>
                              <a:gd name="T101" fmla="*/ 1760 h 3480"/>
                              <a:gd name="T102" fmla="+- 0 10912 8944"/>
                              <a:gd name="T103" fmla="*/ T102 w 2966"/>
                              <a:gd name="T104" fmla="*/ 1720 h 3480"/>
                              <a:gd name="T105" fmla="+- 0 8944 8944"/>
                              <a:gd name="T106" fmla="*/ T105 w 2966"/>
                              <a:gd name="T107" fmla="*/ 1680 h 3480"/>
                              <a:gd name="T108" fmla="+- 0 9032 8944"/>
                              <a:gd name="T109" fmla="*/ T108 w 2966"/>
                              <a:gd name="T110" fmla="*/ 1640 h 3480"/>
                              <a:gd name="T111" fmla="+- 0 9434 8944"/>
                              <a:gd name="T112" fmla="*/ T111 w 2966"/>
                              <a:gd name="T113" fmla="*/ 1500 h 3480"/>
                              <a:gd name="T114" fmla="+- 0 11853 8944"/>
                              <a:gd name="T115" fmla="*/ T114 w 2966"/>
                              <a:gd name="T116" fmla="*/ 1280 h 3480"/>
                              <a:gd name="T117" fmla="+- 0 11374 8944"/>
                              <a:gd name="T118" fmla="*/ T117 w 2966"/>
                              <a:gd name="T119" fmla="*/ 2120 h 3480"/>
                              <a:gd name="T120" fmla="+- 0 11290 8944"/>
                              <a:gd name="T121" fmla="*/ T120 w 2966"/>
                              <a:gd name="T122" fmla="*/ 2280 h 3480"/>
                              <a:gd name="T123" fmla="+- 0 11138 8944"/>
                              <a:gd name="T124" fmla="*/ T123 w 2966"/>
                              <a:gd name="T125" fmla="*/ 2540 h 3480"/>
                              <a:gd name="T126" fmla="+- 0 10957 8944"/>
                              <a:gd name="T127" fmla="*/ T126 w 2966"/>
                              <a:gd name="T128" fmla="*/ 2800 h 3480"/>
                              <a:gd name="T129" fmla="+- 0 10770 8944"/>
                              <a:gd name="T130" fmla="*/ T129 w 2966"/>
                              <a:gd name="T131" fmla="*/ 3040 h 3480"/>
                              <a:gd name="T132" fmla="+- 0 10592 8944"/>
                              <a:gd name="T133" fmla="*/ T132 w 2966"/>
                              <a:gd name="T134" fmla="*/ 3300 h 3480"/>
                              <a:gd name="T135" fmla="+- 0 8989 8944"/>
                              <a:gd name="T136" fmla="*/ T135 w 2966"/>
                              <a:gd name="T137" fmla="*/ 1700 h 3480"/>
                              <a:gd name="T138" fmla="+- 0 11898 8944"/>
                              <a:gd name="T139" fmla="*/ T138 w 2966"/>
                              <a:gd name="T140" fmla="*/ 3260 h 3480"/>
                              <a:gd name="T141" fmla="+- 0 11773 8944"/>
                              <a:gd name="T142" fmla="*/ T141 w 2966"/>
                              <a:gd name="T143" fmla="*/ 2980 h 3480"/>
                              <a:gd name="T144" fmla="+- 0 11650 8944"/>
                              <a:gd name="T145" fmla="*/ T144 w 2966"/>
                              <a:gd name="T146" fmla="*/ 2680 h 3480"/>
                              <a:gd name="T147" fmla="+- 0 11520 8944"/>
                              <a:gd name="T148" fmla="*/ T147 w 2966"/>
                              <a:gd name="T149" fmla="*/ 2380 h 3480"/>
                              <a:gd name="T150" fmla="+- 0 11910 8944"/>
                              <a:gd name="T151" fmla="*/ T150 w 2966"/>
                              <a:gd name="T152" fmla="*/ 2100 h 3480"/>
                              <a:gd name="T153" fmla="+- 0 11733 8944"/>
                              <a:gd name="T154" fmla="*/ T153 w 2966"/>
                              <a:gd name="T155" fmla="*/ 2160 h 3480"/>
                              <a:gd name="T156" fmla="+- 0 11800 8944"/>
                              <a:gd name="T157" fmla="*/ T156 w 2966"/>
                              <a:gd name="T158" fmla="*/ 2340 h 3480"/>
                              <a:gd name="T159" fmla="+- 0 11896 8944"/>
                              <a:gd name="T160" fmla="*/ T159 w 2966"/>
                              <a:gd name="T161" fmla="*/ 2680 h 3480"/>
                              <a:gd name="T162" fmla="+- 0 11849 8944"/>
                              <a:gd name="T163" fmla="*/ T162 w 2966"/>
                              <a:gd name="T164" fmla="*/ 2180 h 3480"/>
                              <a:gd name="T165" fmla="+- 0 11910 8944"/>
                              <a:gd name="T166" fmla="*/ T165 w 2966"/>
                              <a:gd name="T167" fmla="*/ 2120 h 3480"/>
                              <a:gd name="T168" fmla="+- 0 10419 8944"/>
                              <a:gd name="T169" fmla="*/ T168 w 2966"/>
                              <a:gd name="T170" fmla="*/ 3420 h 3480"/>
                              <a:gd name="T171" fmla="+- 0 10439 8944"/>
                              <a:gd name="T172" fmla="*/ T171 w 2966"/>
                              <a:gd name="T173" fmla="*/ 3480 h 3480"/>
                              <a:gd name="T174" fmla="+- 0 10475 8944"/>
                              <a:gd name="T175" fmla="*/ T174 w 2966"/>
                              <a:gd name="T176" fmla="*/ 3460 h 3480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  <a:cxn ang="0">
                                <a:pos x="T175" y="T176"/>
                              </a:cxn>
                            </a:cxnLst>
                            <a:rect l="0" t="0" r="r" b="b"/>
                            <a:pathLst>
                              <a:path w="2966" h="3480">
                                <a:moveTo>
                                  <a:pt x="2966" y="1000"/>
                                </a:moveTo>
                                <a:lnTo>
                                  <a:pt x="2253" y="1000"/>
                                </a:lnTo>
                                <a:lnTo>
                                  <a:pt x="2256" y="960"/>
                                </a:lnTo>
                                <a:lnTo>
                                  <a:pt x="2260" y="880"/>
                                </a:lnTo>
                                <a:lnTo>
                                  <a:pt x="2263" y="820"/>
                                </a:lnTo>
                                <a:lnTo>
                                  <a:pt x="2266" y="740"/>
                                </a:lnTo>
                                <a:lnTo>
                                  <a:pt x="2269" y="660"/>
                                </a:lnTo>
                                <a:lnTo>
                                  <a:pt x="2273" y="620"/>
                                </a:lnTo>
                                <a:lnTo>
                                  <a:pt x="2277" y="560"/>
                                </a:lnTo>
                                <a:lnTo>
                                  <a:pt x="2281" y="520"/>
                                </a:lnTo>
                                <a:lnTo>
                                  <a:pt x="2286" y="460"/>
                                </a:lnTo>
                                <a:lnTo>
                                  <a:pt x="2292" y="420"/>
                                </a:lnTo>
                                <a:lnTo>
                                  <a:pt x="2298" y="360"/>
                                </a:lnTo>
                                <a:lnTo>
                                  <a:pt x="2304" y="300"/>
                                </a:lnTo>
                                <a:lnTo>
                                  <a:pt x="2311" y="240"/>
                                </a:lnTo>
                                <a:lnTo>
                                  <a:pt x="2320" y="180"/>
                                </a:lnTo>
                                <a:lnTo>
                                  <a:pt x="2331" y="100"/>
                                </a:lnTo>
                                <a:lnTo>
                                  <a:pt x="2343" y="20"/>
                                </a:lnTo>
                                <a:lnTo>
                                  <a:pt x="2350" y="0"/>
                                </a:lnTo>
                                <a:lnTo>
                                  <a:pt x="2549" y="0"/>
                                </a:lnTo>
                                <a:lnTo>
                                  <a:pt x="2551" y="60"/>
                                </a:lnTo>
                                <a:lnTo>
                                  <a:pt x="2555" y="140"/>
                                </a:lnTo>
                                <a:lnTo>
                                  <a:pt x="2560" y="240"/>
                                </a:lnTo>
                                <a:lnTo>
                                  <a:pt x="2563" y="280"/>
                                </a:lnTo>
                                <a:lnTo>
                                  <a:pt x="2567" y="340"/>
                                </a:lnTo>
                                <a:lnTo>
                                  <a:pt x="2572" y="380"/>
                                </a:lnTo>
                                <a:lnTo>
                                  <a:pt x="2576" y="440"/>
                                </a:lnTo>
                                <a:lnTo>
                                  <a:pt x="2579" y="460"/>
                                </a:lnTo>
                                <a:lnTo>
                                  <a:pt x="2582" y="500"/>
                                </a:lnTo>
                                <a:lnTo>
                                  <a:pt x="2586" y="520"/>
                                </a:lnTo>
                                <a:lnTo>
                                  <a:pt x="2589" y="560"/>
                                </a:lnTo>
                                <a:lnTo>
                                  <a:pt x="2621" y="800"/>
                                </a:lnTo>
                                <a:lnTo>
                                  <a:pt x="2634" y="900"/>
                                </a:lnTo>
                                <a:lnTo>
                                  <a:pt x="2636" y="920"/>
                                </a:lnTo>
                                <a:lnTo>
                                  <a:pt x="2640" y="920"/>
                                </a:lnTo>
                                <a:lnTo>
                                  <a:pt x="2645" y="940"/>
                                </a:lnTo>
                                <a:lnTo>
                                  <a:pt x="2966" y="940"/>
                                </a:lnTo>
                                <a:lnTo>
                                  <a:pt x="2966" y="1000"/>
                                </a:lnTo>
                                <a:close/>
                                <a:moveTo>
                                  <a:pt x="1705" y="280"/>
                                </a:moveTo>
                                <a:lnTo>
                                  <a:pt x="1634" y="280"/>
                                </a:lnTo>
                                <a:lnTo>
                                  <a:pt x="1634" y="240"/>
                                </a:lnTo>
                                <a:lnTo>
                                  <a:pt x="1683" y="240"/>
                                </a:lnTo>
                                <a:lnTo>
                                  <a:pt x="1688" y="260"/>
                                </a:lnTo>
                                <a:lnTo>
                                  <a:pt x="1705" y="280"/>
                                </a:lnTo>
                                <a:close/>
                                <a:moveTo>
                                  <a:pt x="2866" y="1280"/>
                                </a:moveTo>
                                <a:lnTo>
                                  <a:pt x="1267" y="1280"/>
                                </a:lnTo>
                                <a:lnTo>
                                  <a:pt x="1329" y="1260"/>
                                </a:lnTo>
                                <a:lnTo>
                                  <a:pt x="1474" y="1220"/>
                                </a:lnTo>
                                <a:lnTo>
                                  <a:pt x="1546" y="1220"/>
                                </a:lnTo>
                                <a:lnTo>
                                  <a:pt x="1691" y="1180"/>
                                </a:lnTo>
                                <a:lnTo>
                                  <a:pt x="1741" y="1180"/>
                                </a:lnTo>
                                <a:lnTo>
                                  <a:pt x="1791" y="1160"/>
                                </a:lnTo>
                                <a:lnTo>
                                  <a:pt x="1890" y="1160"/>
                                </a:lnTo>
                                <a:lnTo>
                                  <a:pt x="1902" y="1140"/>
                                </a:lnTo>
                                <a:lnTo>
                                  <a:pt x="1936" y="1140"/>
                                </a:lnTo>
                                <a:lnTo>
                                  <a:pt x="1933" y="1120"/>
                                </a:lnTo>
                                <a:lnTo>
                                  <a:pt x="1931" y="1120"/>
                                </a:lnTo>
                                <a:lnTo>
                                  <a:pt x="1928" y="1100"/>
                                </a:lnTo>
                                <a:lnTo>
                                  <a:pt x="1914" y="1060"/>
                                </a:lnTo>
                                <a:lnTo>
                                  <a:pt x="1899" y="1020"/>
                                </a:lnTo>
                                <a:lnTo>
                                  <a:pt x="1882" y="960"/>
                                </a:lnTo>
                                <a:lnTo>
                                  <a:pt x="1866" y="920"/>
                                </a:lnTo>
                                <a:lnTo>
                                  <a:pt x="1807" y="760"/>
                                </a:lnTo>
                                <a:lnTo>
                                  <a:pt x="1777" y="680"/>
                                </a:lnTo>
                                <a:lnTo>
                                  <a:pt x="1747" y="600"/>
                                </a:lnTo>
                                <a:lnTo>
                                  <a:pt x="1717" y="520"/>
                                </a:lnTo>
                                <a:lnTo>
                                  <a:pt x="1686" y="440"/>
                                </a:lnTo>
                                <a:lnTo>
                                  <a:pt x="1672" y="420"/>
                                </a:lnTo>
                                <a:lnTo>
                                  <a:pt x="1659" y="380"/>
                                </a:lnTo>
                                <a:lnTo>
                                  <a:pt x="1648" y="340"/>
                                </a:lnTo>
                                <a:lnTo>
                                  <a:pt x="1638" y="300"/>
                                </a:lnTo>
                                <a:lnTo>
                                  <a:pt x="1635" y="280"/>
                                </a:lnTo>
                                <a:lnTo>
                                  <a:pt x="1721" y="280"/>
                                </a:lnTo>
                                <a:lnTo>
                                  <a:pt x="1737" y="300"/>
                                </a:lnTo>
                                <a:lnTo>
                                  <a:pt x="1752" y="320"/>
                                </a:lnTo>
                                <a:lnTo>
                                  <a:pt x="1853" y="440"/>
                                </a:lnTo>
                                <a:lnTo>
                                  <a:pt x="1887" y="480"/>
                                </a:lnTo>
                                <a:lnTo>
                                  <a:pt x="1934" y="560"/>
                                </a:lnTo>
                                <a:lnTo>
                                  <a:pt x="1980" y="620"/>
                                </a:lnTo>
                                <a:lnTo>
                                  <a:pt x="2024" y="680"/>
                                </a:lnTo>
                                <a:lnTo>
                                  <a:pt x="2066" y="740"/>
                                </a:lnTo>
                                <a:lnTo>
                                  <a:pt x="2102" y="800"/>
                                </a:lnTo>
                                <a:lnTo>
                                  <a:pt x="2174" y="920"/>
                                </a:lnTo>
                                <a:lnTo>
                                  <a:pt x="2210" y="960"/>
                                </a:lnTo>
                                <a:lnTo>
                                  <a:pt x="2217" y="980"/>
                                </a:lnTo>
                                <a:lnTo>
                                  <a:pt x="2223" y="980"/>
                                </a:lnTo>
                                <a:lnTo>
                                  <a:pt x="2231" y="1000"/>
                                </a:lnTo>
                                <a:lnTo>
                                  <a:pt x="2966" y="1000"/>
                                </a:lnTo>
                                <a:lnTo>
                                  <a:pt x="2966" y="1040"/>
                                </a:lnTo>
                                <a:lnTo>
                                  <a:pt x="2943" y="1100"/>
                                </a:lnTo>
                                <a:lnTo>
                                  <a:pt x="2911" y="1160"/>
                                </a:lnTo>
                                <a:lnTo>
                                  <a:pt x="2879" y="1240"/>
                                </a:lnTo>
                                <a:lnTo>
                                  <a:pt x="2873" y="1240"/>
                                </a:lnTo>
                                <a:lnTo>
                                  <a:pt x="2866" y="1260"/>
                                </a:lnTo>
                                <a:lnTo>
                                  <a:pt x="2863" y="1260"/>
                                </a:lnTo>
                                <a:lnTo>
                                  <a:pt x="2866" y="1280"/>
                                </a:lnTo>
                                <a:close/>
                                <a:moveTo>
                                  <a:pt x="2966" y="940"/>
                                </a:moveTo>
                                <a:lnTo>
                                  <a:pt x="2654" y="940"/>
                                </a:lnTo>
                                <a:lnTo>
                                  <a:pt x="2663" y="920"/>
                                </a:lnTo>
                                <a:lnTo>
                                  <a:pt x="2667" y="920"/>
                                </a:lnTo>
                                <a:lnTo>
                                  <a:pt x="2691" y="860"/>
                                </a:lnTo>
                                <a:lnTo>
                                  <a:pt x="2716" y="820"/>
                                </a:lnTo>
                                <a:lnTo>
                                  <a:pt x="2741" y="780"/>
                                </a:lnTo>
                                <a:lnTo>
                                  <a:pt x="2766" y="740"/>
                                </a:lnTo>
                                <a:lnTo>
                                  <a:pt x="2809" y="680"/>
                                </a:lnTo>
                                <a:lnTo>
                                  <a:pt x="2853" y="600"/>
                                </a:lnTo>
                                <a:lnTo>
                                  <a:pt x="2897" y="540"/>
                                </a:lnTo>
                                <a:lnTo>
                                  <a:pt x="2942" y="460"/>
                                </a:lnTo>
                                <a:lnTo>
                                  <a:pt x="2966" y="440"/>
                                </a:lnTo>
                                <a:lnTo>
                                  <a:pt x="2966" y="940"/>
                                </a:lnTo>
                                <a:close/>
                                <a:moveTo>
                                  <a:pt x="1560" y="3420"/>
                                </a:moveTo>
                                <a:lnTo>
                                  <a:pt x="1474" y="3420"/>
                                </a:lnTo>
                                <a:lnTo>
                                  <a:pt x="1473" y="3400"/>
                                </a:lnTo>
                                <a:lnTo>
                                  <a:pt x="1474" y="3380"/>
                                </a:lnTo>
                                <a:lnTo>
                                  <a:pt x="1479" y="3320"/>
                                </a:lnTo>
                                <a:lnTo>
                                  <a:pt x="1488" y="3240"/>
                                </a:lnTo>
                                <a:lnTo>
                                  <a:pt x="1500" y="3160"/>
                                </a:lnTo>
                                <a:lnTo>
                                  <a:pt x="1516" y="3100"/>
                                </a:lnTo>
                                <a:lnTo>
                                  <a:pt x="1535" y="3020"/>
                                </a:lnTo>
                                <a:lnTo>
                                  <a:pt x="1556" y="2940"/>
                                </a:lnTo>
                                <a:lnTo>
                                  <a:pt x="1576" y="2880"/>
                                </a:lnTo>
                                <a:lnTo>
                                  <a:pt x="1597" y="2800"/>
                                </a:lnTo>
                                <a:lnTo>
                                  <a:pt x="1617" y="2740"/>
                                </a:lnTo>
                                <a:lnTo>
                                  <a:pt x="1638" y="2660"/>
                                </a:lnTo>
                                <a:lnTo>
                                  <a:pt x="1661" y="2580"/>
                                </a:lnTo>
                                <a:lnTo>
                                  <a:pt x="1685" y="2520"/>
                                </a:lnTo>
                                <a:lnTo>
                                  <a:pt x="1710" y="2440"/>
                                </a:lnTo>
                                <a:lnTo>
                                  <a:pt x="1736" y="2360"/>
                                </a:lnTo>
                                <a:lnTo>
                                  <a:pt x="1762" y="2280"/>
                                </a:lnTo>
                                <a:lnTo>
                                  <a:pt x="1789" y="2220"/>
                                </a:lnTo>
                                <a:lnTo>
                                  <a:pt x="1816" y="2140"/>
                                </a:lnTo>
                                <a:lnTo>
                                  <a:pt x="1843" y="2060"/>
                                </a:lnTo>
                                <a:lnTo>
                                  <a:pt x="1898" y="1900"/>
                                </a:lnTo>
                                <a:lnTo>
                                  <a:pt x="1926" y="1840"/>
                                </a:lnTo>
                                <a:lnTo>
                                  <a:pt x="1953" y="1760"/>
                                </a:lnTo>
                                <a:lnTo>
                                  <a:pt x="1957" y="1740"/>
                                </a:lnTo>
                                <a:lnTo>
                                  <a:pt x="1961" y="1740"/>
                                </a:lnTo>
                                <a:lnTo>
                                  <a:pt x="1964" y="1720"/>
                                </a:lnTo>
                                <a:lnTo>
                                  <a:pt x="1968" y="1720"/>
                                </a:lnTo>
                                <a:lnTo>
                                  <a:pt x="1962" y="1700"/>
                                </a:lnTo>
                                <a:lnTo>
                                  <a:pt x="2" y="1700"/>
                                </a:lnTo>
                                <a:lnTo>
                                  <a:pt x="1" y="1680"/>
                                </a:lnTo>
                                <a:lnTo>
                                  <a:pt x="0" y="1680"/>
                                </a:lnTo>
                                <a:lnTo>
                                  <a:pt x="3" y="1660"/>
                                </a:lnTo>
                                <a:lnTo>
                                  <a:pt x="30" y="1660"/>
                                </a:lnTo>
                                <a:lnTo>
                                  <a:pt x="40" y="1640"/>
                                </a:lnTo>
                                <a:lnTo>
                                  <a:pt x="88" y="1640"/>
                                </a:lnTo>
                                <a:lnTo>
                                  <a:pt x="161" y="1600"/>
                                </a:lnTo>
                                <a:lnTo>
                                  <a:pt x="198" y="1600"/>
                                </a:lnTo>
                                <a:lnTo>
                                  <a:pt x="270" y="1560"/>
                                </a:lnTo>
                                <a:lnTo>
                                  <a:pt x="490" y="1500"/>
                                </a:lnTo>
                                <a:lnTo>
                                  <a:pt x="564" y="1460"/>
                                </a:lnTo>
                                <a:lnTo>
                                  <a:pt x="1081" y="1320"/>
                                </a:lnTo>
                                <a:lnTo>
                                  <a:pt x="1205" y="1280"/>
                                </a:lnTo>
                                <a:lnTo>
                                  <a:pt x="2909" y="1280"/>
                                </a:lnTo>
                                <a:lnTo>
                                  <a:pt x="2966" y="1260"/>
                                </a:lnTo>
                                <a:lnTo>
                                  <a:pt x="2966" y="2100"/>
                                </a:lnTo>
                                <a:lnTo>
                                  <a:pt x="2434" y="2100"/>
                                </a:lnTo>
                                <a:lnTo>
                                  <a:pt x="2430" y="2120"/>
                                </a:lnTo>
                                <a:lnTo>
                                  <a:pt x="2426" y="2120"/>
                                </a:lnTo>
                                <a:lnTo>
                                  <a:pt x="2401" y="2180"/>
                                </a:lnTo>
                                <a:lnTo>
                                  <a:pt x="2374" y="2240"/>
                                </a:lnTo>
                                <a:lnTo>
                                  <a:pt x="2346" y="2280"/>
                                </a:lnTo>
                                <a:lnTo>
                                  <a:pt x="2317" y="2340"/>
                                </a:lnTo>
                                <a:lnTo>
                                  <a:pt x="2278" y="2400"/>
                                </a:lnTo>
                                <a:lnTo>
                                  <a:pt x="2237" y="2480"/>
                                </a:lnTo>
                                <a:lnTo>
                                  <a:pt x="2194" y="2540"/>
                                </a:lnTo>
                                <a:lnTo>
                                  <a:pt x="2151" y="2620"/>
                                </a:lnTo>
                                <a:lnTo>
                                  <a:pt x="2106" y="2680"/>
                                </a:lnTo>
                                <a:lnTo>
                                  <a:pt x="2060" y="2740"/>
                                </a:lnTo>
                                <a:lnTo>
                                  <a:pt x="2013" y="2800"/>
                                </a:lnTo>
                                <a:lnTo>
                                  <a:pt x="1965" y="2860"/>
                                </a:lnTo>
                                <a:lnTo>
                                  <a:pt x="1918" y="2920"/>
                                </a:lnTo>
                                <a:lnTo>
                                  <a:pt x="1872" y="2980"/>
                                </a:lnTo>
                                <a:lnTo>
                                  <a:pt x="1826" y="3040"/>
                                </a:lnTo>
                                <a:lnTo>
                                  <a:pt x="1781" y="3120"/>
                                </a:lnTo>
                                <a:lnTo>
                                  <a:pt x="1736" y="3180"/>
                                </a:lnTo>
                                <a:lnTo>
                                  <a:pt x="1692" y="3240"/>
                                </a:lnTo>
                                <a:lnTo>
                                  <a:pt x="1648" y="3300"/>
                                </a:lnTo>
                                <a:lnTo>
                                  <a:pt x="1560" y="3420"/>
                                </a:lnTo>
                                <a:close/>
                                <a:moveTo>
                                  <a:pt x="991" y="1720"/>
                                </a:moveTo>
                                <a:lnTo>
                                  <a:pt x="59" y="1720"/>
                                </a:lnTo>
                                <a:lnTo>
                                  <a:pt x="45" y="1700"/>
                                </a:lnTo>
                                <a:lnTo>
                                  <a:pt x="1067" y="1700"/>
                                </a:lnTo>
                                <a:lnTo>
                                  <a:pt x="991" y="1720"/>
                                </a:lnTo>
                                <a:close/>
                                <a:moveTo>
                                  <a:pt x="2966" y="3280"/>
                                </a:moveTo>
                                <a:lnTo>
                                  <a:pt x="2954" y="3260"/>
                                </a:lnTo>
                                <a:lnTo>
                                  <a:pt x="2921" y="3200"/>
                                </a:lnTo>
                                <a:lnTo>
                                  <a:pt x="2889" y="3120"/>
                                </a:lnTo>
                                <a:lnTo>
                                  <a:pt x="2858" y="3060"/>
                                </a:lnTo>
                                <a:lnTo>
                                  <a:pt x="2829" y="2980"/>
                                </a:lnTo>
                                <a:lnTo>
                                  <a:pt x="2799" y="2900"/>
                                </a:lnTo>
                                <a:lnTo>
                                  <a:pt x="2769" y="2820"/>
                                </a:lnTo>
                                <a:lnTo>
                                  <a:pt x="2738" y="2760"/>
                                </a:lnTo>
                                <a:lnTo>
                                  <a:pt x="2706" y="2680"/>
                                </a:lnTo>
                                <a:lnTo>
                                  <a:pt x="2674" y="2600"/>
                                </a:lnTo>
                                <a:lnTo>
                                  <a:pt x="2642" y="2520"/>
                                </a:lnTo>
                                <a:lnTo>
                                  <a:pt x="2609" y="2460"/>
                                </a:lnTo>
                                <a:lnTo>
                                  <a:pt x="2576" y="2380"/>
                                </a:lnTo>
                                <a:lnTo>
                                  <a:pt x="2543" y="2300"/>
                                </a:lnTo>
                                <a:lnTo>
                                  <a:pt x="2480" y="2180"/>
                                </a:lnTo>
                                <a:lnTo>
                                  <a:pt x="2451" y="2100"/>
                                </a:lnTo>
                                <a:lnTo>
                                  <a:pt x="2966" y="2100"/>
                                </a:lnTo>
                                <a:lnTo>
                                  <a:pt x="2966" y="2120"/>
                                </a:lnTo>
                                <a:lnTo>
                                  <a:pt x="2777" y="2120"/>
                                </a:lnTo>
                                <a:lnTo>
                                  <a:pt x="2785" y="2160"/>
                                </a:lnTo>
                                <a:lnTo>
                                  <a:pt x="2789" y="2160"/>
                                </a:lnTo>
                                <a:lnTo>
                                  <a:pt x="2807" y="2200"/>
                                </a:lnTo>
                                <a:lnTo>
                                  <a:pt x="2816" y="2240"/>
                                </a:lnTo>
                                <a:lnTo>
                                  <a:pt x="2825" y="2260"/>
                                </a:lnTo>
                                <a:lnTo>
                                  <a:pt x="2856" y="2340"/>
                                </a:lnTo>
                                <a:lnTo>
                                  <a:pt x="2883" y="2420"/>
                                </a:lnTo>
                                <a:lnTo>
                                  <a:pt x="2909" y="2500"/>
                                </a:lnTo>
                                <a:lnTo>
                                  <a:pt x="2931" y="2580"/>
                                </a:lnTo>
                                <a:lnTo>
                                  <a:pt x="2952" y="2680"/>
                                </a:lnTo>
                                <a:lnTo>
                                  <a:pt x="2966" y="2740"/>
                                </a:lnTo>
                                <a:lnTo>
                                  <a:pt x="2966" y="3280"/>
                                </a:lnTo>
                                <a:close/>
                                <a:moveTo>
                                  <a:pt x="2966" y="2220"/>
                                </a:moveTo>
                                <a:lnTo>
                                  <a:pt x="2905" y="2180"/>
                                </a:lnTo>
                                <a:lnTo>
                                  <a:pt x="2835" y="2140"/>
                                </a:lnTo>
                                <a:lnTo>
                                  <a:pt x="2813" y="2140"/>
                                </a:lnTo>
                                <a:lnTo>
                                  <a:pt x="2801" y="2120"/>
                                </a:lnTo>
                                <a:lnTo>
                                  <a:pt x="2966" y="2120"/>
                                </a:lnTo>
                                <a:lnTo>
                                  <a:pt x="2966" y="2220"/>
                                </a:lnTo>
                                <a:close/>
                                <a:moveTo>
                                  <a:pt x="1548" y="3440"/>
                                </a:moveTo>
                                <a:lnTo>
                                  <a:pt x="1478" y="3440"/>
                                </a:lnTo>
                                <a:lnTo>
                                  <a:pt x="1475" y="3420"/>
                                </a:lnTo>
                                <a:lnTo>
                                  <a:pt x="1554" y="3420"/>
                                </a:lnTo>
                                <a:lnTo>
                                  <a:pt x="1548" y="3440"/>
                                </a:lnTo>
                                <a:close/>
                                <a:moveTo>
                                  <a:pt x="1510" y="3480"/>
                                </a:moveTo>
                                <a:lnTo>
                                  <a:pt x="1495" y="3480"/>
                                </a:lnTo>
                                <a:lnTo>
                                  <a:pt x="1484" y="3460"/>
                                </a:lnTo>
                                <a:lnTo>
                                  <a:pt x="1480" y="3440"/>
                                </a:lnTo>
                                <a:lnTo>
                                  <a:pt x="1542" y="3440"/>
                                </a:lnTo>
                                <a:lnTo>
                                  <a:pt x="1531" y="3460"/>
                                </a:lnTo>
                                <a:lnTo>
                                  <a:pt x="1520" y="3460"/>
                                </a:lnTo>
                                <a:lnTo>
                                  <a:pt x="1510" y="3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771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" name="AutoShape 268"/>
                        <wps:cNvSpPr>
                          <a:spLocks/>
                        </wps:cNvSpPr>
                        <wps:spPr bwMode="auto">
                          <a:xfrm>
                            <a:off x="10728" y="12975"/>
                            <a:ext cx="1182" cy="3795"/>
                          </a:xfrm>
                          <a:custGeom>
                            <a:avLst/>
                            <a:gdLst>
                              <a:gd name="T0" fmla="+- 0 11507 10728"/>
                              <a:gd name="T1" fmla="*/ T0 w 1182"/>
                              <a:gd name="T2" fmla="+- 0 16321 12976"/>
                              <a:gd name="T3" fmla="*/ 16321 h 3795"/>
                              <a:gd name="T4" fmla="+- 0 11305 10728"/>
                              <a:gd name="T5" fmla="*/ T4 w 1182"/>
                              <a:gd name="T6" fmla="+- 0 16491 12976"/>
                              <a:gd name="T7" fmla="*/ 16491 h 3795"/>
                              <a:gd name="T8" fmla="+- 0 11116 10728"/>
                              <a:gd name="T9" fmla="*/ T8 w 1182"/>
                              <a:gd name="T10" fmla="+- 0 16621 12976"/>
                              <a:gd name="T11" fmla="*/ 16621 h 3795"/>
                              <a:gd name="T12" fmla="+- 0 10916 10728"/>
                              <a:gd name="T13" fmla="*/ T12 w 1182"/>
                              <a:gd name="T14" fmla="+- 0 16753 12976"/>
                              <a:gd name="T15" fmla="*/ 16753 h 3795"/>
                              <a:gd name="T16" fmla="+- 0 10800 10728"/>
                              <a:gd name="T17" fmla="*/ T16 w 1182"/>
                              <a:gd name="T18" fmla="+- 0 16748 12976"/>
                              <a:gd name="T19" fmla="*/ 16748 h 3795"/>
                              <a:gd name="T20" fmla="+- 0 10741 10728"/>
                              <a:gd name="T21" fmla="*/ T20 w 1182"/>
                              <a:gd name="T22" fmla="+- 0 16684 12976"/>
                              <a:gd name="T23" fmla="*/ 16684 h 3795"/>
                              <a:gd name="T24" fmla="+- 0 10990 10728"/>
                              <a:gd name="T25" fmla="*/ T24 w 1182"/>
                              <a:gd name="T26" fmla="+- 0 16507 12976"/>
                              <a:gd name="T27" fmla="*/ 16507 h 3795"/>
                              <a:gd name="T28" fmla="+- 0 11197 10728"/>
                              <a:gd name="T29" fmla="*/ T28 w 1182"/>
                              <a:gd name="T30" fmla="+- 0 16350 12976"/>
                              <a:gd name="T31" fmla="*/ 16350 h 3795"/>
                              <a:gd name="T32" fmla="+- 0 11367 10728"/>
                              <a:gd name="T33" fmla="*/ T32 w 1182"/>
                              <a:gd name="T34" fmla="+- 0 16175 12976"/>
                              <a:gd name="T35" fmla="*/ 16175 h 3795"/>
                              <a:gd name="T36" fmla="+- 0 11438 10728"/>
                              <a:gd name="T37" fmla="*/ T36 w 1182"/>
                              <a:gd name="T38" fmla="+- 0 15642 12976"/>
                              <a:gd name="T39" fmla="*/ 15642 h 3795"/>
                              <a:gd name="T40" fmla="+- 0 11546 10728"/>
                              <a:gd name="T41" fmla="*/ T40 w 1182"/>
                              <a:gd name="T42" fmla="+- 0 15191 12976"/>
                              <a:gd name="T43" fmla="*/ 15191 h 3795"/>
                              <a:gd name="T44" fmla="+- 0 11563 10728"/>
                              <a:gd name="T45" fmla="*/ T44 w 1182"/>
                              <a:gd name="T46" fmla="+- 0 16144 12976"/>
                              <a:gd name="T47" fmla="*/ 16144 h 3795"/>
                              <a:gd name="T48" fmla="+- 0 11293 10728"/>
                              <a:gd name="T49" fmla="*/ T48 w 1182"/>
                              <a:gd name="T50" fmla="+- 0 15866 12976"/>
                              <a:gd name="T51" fmla="*/ 15866 h 3795"/>
                              <a:gd name="T52" fmla="+- 0 11091 10728"/>
                              <a:gd name="T53" fmla="*/ T52 w 1182"/>
                              <a:gd name="T54" fmla="+- 0 15790 12976"/>
                              <a:gd name="T55" fmla="*/ 15790 h 3795"/>
                              <a:gd name="T56" fmla="+- 0 10991 10728"/>
                              <a:gd name="T57" fmla="*/ T56 w 1182"/>
                              <a:gd name="T58" fmla="+- 0 15715 12976"/>
                              <a:gd name="T59" fmla="*/ 15715 h 3795"/>
                              <a:gd name="T60" fmla="+- 0 10881 10728"/>
                              <a:gd name="T61" fmla="*/ T60 w 1182"/>
                              <a:gd name="T62" fmla="+- 0 15494 12976"/>
                              <a:gd name="T63" fmla="*/ 15494 h 3795"/>
                              <a:gd name="T64" fmla="+- 0 10913 10728"/>
                              <a:gd name="T65" fmla="*/ T64 w 1182"/>
                              <a:gd name="T66" fmla="+- 0 15293 12976"/>
                              <a:gd name="T67" fmla="*/ 15293 h 3795"/>
                              <a:gd name="T68" fmla="+- 0 10996 10728"/>
                              <a:gd name="T69" fmla="*/ T68 w 1182"/>
                              <a:gd name="T70" fmla="+- 0 15169 12976"/>
                              <a:gd name="T71" fmla="*/ 15169 h 3795"/>
                              <a:gd name="T72" fmla="+- 0 11094 10728"/>
                              <a:gd name="T73" fmla="*/ T72 w 1182"/>
                              <a:gd name="T74" fmla="+- 0 15519 12976"/>
                              <a:gd name="T75" fmla="*/ 15519 h 3795"/>
                              <a:gd name="T76" fmla="+- 0 11148 10728"/>
                              <a:gd name="T77" fmla="*/ T76 w 1182"/>
                              <a:gd name="T78" fmla="+- 0 15672 12976"/>
                              <a:gd name="T79" fmla="*/ 15672 h 3795"/>
                              <a:gd name="T80" fmla="+- 0 11289 10728"/>
                              <a:gd name="T81" fmla="*/ T80 w 1182"/>
                              <a:gd name="T82" fmla="+- 0 15791 12976"/>
                              <a:gd name="T83" fmla="*/ 15791 h 3795"/>
                              <a:gd name="T84" fmla="+- 0 11462 10728"/>
                              <a:gd name="T85" fmla="*/ T84 w 1182"/>
                              <a:gd name="T86" fmla="+- 0 15469 12976"/>
                              <a:gd name="T87" fmla="*/ 15469 h 3795"/>
                              <a:gd name="T88" fmla="+- 0 11424 10728"/>
                              <a:gd name="T89" fmla="*/ T88 w 1182"/>
                              <a:gd name="T90" fmla="+- 0 15324 12976"/>
                              <a:gd name="T91" fmla="*/ 15324 h 3795"/>
                              <a:gd name="T92" fmla="+- 0 11316 10728"/>
                              <a:gd name="T93" fmla="*/ T92 w 1182"/>
                              <a:gd name="T94" fmla="+- 0 15181 12976"/>
                              <a:gd name="T95" fmla="*/ 15181 h 3795"/>
                              <a:gd name="T96" fmla="+- 0 11193 10728"/>
                              <a:gd name="T97" fmla="*/ T96 w 1182"/>
                              <a:gd name="T98" fmla="+- 0 15261 12976"/>
                              <a:gd name="T99" fmla="*/ 15261 h 3795"/>
                              <a:gd name="T100" fmla="+- 0 11116 10728"/>
                              <a:gd name="T101" fmla="*/ T100 w 1182"/>
                              <a:gd name="T102" fmla="+- 0 15069 12976"/>
                              <a:gd name="T103" fmla="*/ 15069 h 3795"/>
                              <a:gd name="T104" fmla="+- 0 11286 10728"/>
                              <a:gd name="T105" fmla="*/ T104 w 1182"/>
                              <a:gd name="T106" fmla="+- 0 15076 12976"/>
                              <a:gd name="T107" fmla="*/ 15076 h 3795"/>
                              <a:gd name="T108" fmla="+- 0 11455 10728"/>
                              <a:gd name="T109" fmla="*/ T108 w 1182"/>
                              <a:gd name="T110" fmla="+- 0 15131 12976"/>
                              <a:gd name="T111" fmla="*/ 15131 h 3795"/>
                              <a:gd name="T112" fmla="+- 0 11351 10728"/>
                              <a:gd name="T113" fmla="*/ T112 w 1182"/>
                              <a:gd name="T114" fmla="+- 0 16112 12976"/>
                              <a:gd name="T115" fmla="*/ 16112 h 3795"/>
                              <a:gd name="T116" fmla="+- 0 11306 10728"/>
                              <a:gd name="T117" fmla="*/ T116 w 1182"/>
                              <a:gd name="T118" fmla="+- 0 15981 12976"/>
                              <a:gd name="T119" fmla="*/ 15981 h 3795"/>
                              <a:gd name="T120" fmla="+- 0 11371 10728"/>
                              <a:gd name="T121" fmla="*/ T120 w 1182"/>
                              <a:gd name="T122" fmla="+- 0 15795 12976"/>
                              <a:gd name="T123" fmla="*/ 15795 h 3795"/>
                              <a:gd name="T124" fmla="+- 0 11812 10728"/>
                              <a:gd name="T125" fmla="*/ T124 w 1182"/>
                              <a:gd name="T126" fmla="+- 0 15796 12976"/>
                              <a:gd name="T127" fmla="*/ 15796 h 3795"/>
                              <a:gd name="T128" fmla="+- 0 11648 10728"/>
                              <a:gd name="T129" fmla="*/ T128 w 1182"/>
                              <a:gd name="T130" fmla="+- 0 15889 12976"/>
                              <a:gd name="T131" fmla="*/ 15889 h 3795"/>
                              <a:gd name="T132" fmla="+- 0 11565 10728"/>
                              <a:gd name="T133" fmla="*/ T132 w 1182"/>
                              <a:gd name="T134" fmla="+- 0 15905 12976"/>
                              <a:gd name="T135" fmla="*/ 15905 h 3795"/>
                              <a:gd name="T136" fmla="+- 0 11567 10728"/>
                              <a:gd name="T137" fmla="*/ T136 w 1182"/>
                              <a:gd name="T138" fmla="+- 0 15209 12976"/>
                              <a:gd name="T139" fmla="*/ 15209 h 3795"/>
                              <a:gd name="T140" fmla="+- 0 11635 10728"/>
                              <a:gd name="T141" fmla="*/ T140 w 1182"/>
                              <a:gd name="T142" fmla="+- 0 15304 12976"/>
                              <a:gd name="T143" fmla="*/ 15304 h 3795"/>
                              <a:gd name="T144" fmla="+- 0 11700 10728"/>
                              <a:gd name="T145" fmla="*/ T144 w 1182"/>
                              <a:gd name="T146" fmla="+- 0 15513 12976"/>
                              <a:gd name="T147" fmla="*/ 15513 h 3795"/>
                              <a:gd name="T148" fmla="+- 0 11766 10728"/>
                              <a:gd name="T149" fmla="*/ T148 w 1182"/>
                              <a:gd name="T150" fmla="+- 0 15480 12976"/>
                              <a:gd name="T151" fmla="*/ 15480 h 3795"/>
                              <a:gd name="T152" fmla="+- 0 11831 10728"/>
                              <a:gd name="T153" fmla="*/ T152 w 1182"/>
                              <a:gd name="T154" fmla="+- 0 15252 12976"/>
                              <a:gd name="T155" fmla="*/ 15252 h 3795"/>
                              <a:gd name="T156" fmla="+- 0 11884 10728"/>
                              <a:gd name="T157" fmla="*/ T156 w 1182"/>
                              <a:gd name="T158" fmla="+- 0 15017 12976"/>
                              <a:gd name="T159" fmla="*/ 15017 h 3795"/>
                              <a:gd name="T160" fmla="+- 0 11910 10728"/>
                              <a:gd name="T161" fmla="*/ T160 w 1182"/>
                              <a:gd name="T162" fmla="+- 0 14882 12976"/>
                              <a:gd name="T163" fmla="*/ 14882 h 3795"/>
                              <a:gd name="T164" fmla="+- 0 11903 10728"/>
                              <a:gd name="T165" fmla="*/ T164 w 1182"/>
                              <a:gd name="T166" fmla="+- 0 14421 12976"/>
                              <a:gd name="T167" fmla="*/ 14421 h 3795"/>
                              <a:gd name="T168" fmla="+- 0 11782 10728"/>
                              <a:gd name="T169" fmla="*/ T168 w 1182"/>
                              <a:gd name="T170" fmla="+- 0 14228 12976"/>
                              <a:gd name="T171" fmla="*/ 14228 h 3795"/>
                              <a:gd name="T172" fmla="+- 0 11653 10728"/>
                              <a:gd name="T173" fmla="*/ T172 w 1182"/>
                              <a:gd name="T174" fmla="+- 0 14057 12976"/>
                              <a:gd name="T175" fmla="*/ 14057 h 3795"/>
                              <a:gd name="T176" fmla="+- 0 11602 10728"/>
                              <a:gd name="T177" fmla="*/ T176 w 1182"/>
                              <a:gd name="T178" fmla="+- 0 13965 12976"/>
                              <a:gd name="T179" fmla="*/ 13965 h 3795"/>
                              <a:gd name="T180" fmla="+- 0 11570 10728"/>
                              <a:gd name="T181" fmla="*/ T180 w 1182"/>
                              <a:gd name="T182" fmla="+- 0 13891 12976"/>
                              <a:gd name="T183" fmla="*/ 13891 h 3795"/>
                              <a:gd name="T184" fmla="+- 0 11549 10728"/>
                              <a:gd name="T185" fmla="*/ T184 w 1182"/>
                              <a:gd name="T186" fmla="+- 0 13584 12976"/>
                              <a:gd name="T187" fmla="*/ 13584 h 3795"/>
                              <a:gd name="T188" fmla="+- 0 11572 10728"/>
                              <a:gd name="T189" fmla="*/ T188 w 1182"/>
                              <a:gd name="T190" fmla="+- 0 13410 12976"/>
                              <a:gd name="T191" fmla="*/ 13410 h 3795"/>
                              <a:gd name="T192" fmla="+- 0 11617 10728"/>
                              <a:gd name="T193" fmla="*/ T192 w 1182"/>
                              <a:gd name="T194" fmla="+- 0 13230 12976"/>
                              <a:gd name="T195" fmla="*/ 13230 h 3795"/>
                              <a:gd name="T196" fmla="+- 0 11731 10728"/>
                              <a:gd name="T197" fmla="*/ T196 w 1182"/>
                              <a:gd name="T198" fmla="+- 0 13051 12976"/>
                              <a:gd name="T199" fmla="*/ 13051 h 3795"/>
                              <a:gd name="T200" fmla="+- 0 11741 10728"/>
                              <a:gd name="T201" fmla="*/ T200 w 1182"/>
                              <a:gd name="T202" fmla="+- 0 13801 12976"/>
                              <a:gd name="T203" fmla="*/ 13801 h 3795"/>
                              <a:gd name="T204" fmla="+- 0 11799 10728"/>
                              <a:gd name="T205" fmla="*/ T204 w 1182"/>
                              <a:gd name="T206" fmla="+- 0 13984 12976"/>
                              <a:gd name="T207" fmla="*/ 13984 h 3795"/>
                              <a:gd name="T208" fmla="+- 0 11901 10728"/>
                              <a:gd name="T209" fmla="*/ T208 w 1182"/>
                              <a:gd name="T210" fmla="+- 0 14144 12976"/>
                              <a:gd name="T211" fmla="*/ 14144 h 3795"/>
                              <a:gd name="T212" fmla="+- 0 11843 10728"/>
                              <a:gd name="T213" fmla="*/ T212 w 1182"/>
                              <a:gd name="T214" fmla="+- 0 13199 12976"/>
                              <a:gd name="T215" fmla="*/ 13199 h 3795"/>
                              <a:gd name="T216" fmla="+- 0 11781 10728"/>
                              <a:gd name="T217" fmla="*/ T216 w 1182"/>
                              <a:gd name="T218" fmla="+- 0 13384 12976"/>
                              <a:gd name="T219" fmla="*/ 13384 h 3795"/>
                              <a:gd name="T220" fmla="+- 0 11752 10728"/>
                              <a:gd name="T221" fmla="*/ T220 w 1182"/>
                              <a:gd name="T222" fmla="+- 0 13599 12976"/>
                              <a:gd name="T223" fmla="*/ 13599 h 3795"/>
                              <a:gd name="T224" fmla="+- 0 11878 10728"/>
                              <a:gd name="T225" fmla="*/ T224 w 1182"/>
                              <a:gd name="T226" fmla="+- 0 12976 12976"/>
                              <a:gd name="T227" fmla="*/ 12976 h 37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182" h="3795">
                                <a:moveTo>
                                  <a:pt x="848" y="3231"/>
                                </a:moveTo>
                                <a:lnTo>
                                  <a:pt x="845" y="3253"/>
                                </a:lnTo>
                                <a:lnTo>
                                  <a:pt x="840" y="3270"/>
                                </a:lnTo>
                                <a:lnTo>
                                  <a:pt x="833" y="3286"/>
                                </a:lnTo>
                                <a:lnTo>
                                  <a:pt x="822" y="3300"/>
                                </a:lnTo>
                                <a:lnTo>
                                  <a:pt x="809" y="3313"/>
                                </a:lnTo>
                                <a:lnTo>
                                  <a:pt x="794" y="3329"/>
                                </a:lnTo>
                                <a:lnTo>
                                  <a:pt x="779" y="3345"/>
                                </a:lnTo>
                                <a:lnTo>
                                  <a:pt x="762" y="3360"/>
                                </a:lnTo>
                                <a:lnTo>
                                  <a:pt x="747" y="3376"/>
                                </a:lnTo>
                                <a:lnTo>
                                  <a:pt x="720" y="3400"/>
                                </a:lnTo>
                                <a:lnTo>
                                  <a:pt x="695" y="3422"/>
                                </a:lnTo>
                                <a:lnTo>
                                  <a:pt x="667" y="3445"/>
                                </a:lnTo>
                                <a:lnTo>
                                  <a:pt x="638" y="3466"/>
                                </a:lnTo>
                                <a:lnTo>
                                  <a:pt x="619" y="3482"/>
                                </a:lnTo>
                                <a:lnTo>
                                  <a:pt x="577" y="3515"/>
                                </a:lnTo>
                                <a:lnTo>
                                  <a:pt x="556" y="3531"/>
                                </a:lnTo>
                                <a:lnTo>
                                  <a:pt x="542" y="3542"/>
                                </a:lnTo>
                                <a:lnTo>
                                  <a:pt x="525" y="3554"/>
                                </a:lnTo>
                                <a:lnTo>
                                  <a:pt x="510" y="3565"/>
                                </a:lnTo>
                                <a:lnTo>
                                  <a:pt x="494" y="3577"/>
                                </a:lnTo>
                                <a:lnTo>
                                  <a:pt x="479" y="3586"/>
                                </a:lnTo>
                                <a:lnTo>
                                  <a:pt x="473" y="3590"/>
                                </a:lnTo>
                                <a:lnTo>
                                  <a:pt x="388" y="3645"/>
                                </a:lnTo>
                                <a:lnTo>
                                  <a:pt x="358" y="3664"/>
                                </a:lnTo>
                                <a:lnTo>
                                  <a:pt x="267" y="3724"/>
                                </a:lnTo>
                                <a:lnTo>
                                  <a:pt x="254" y="3733"/>
                                </a:lnTo>
                                <a:lnTo>
                                  <a:pt x="242" y="3742"/>
                                </a:lnTo>
                                <a:lnTo>
                                  <a:pt x="231" y="3752"/>
                                </a:lnTo>
                                <a:lnTo>
                                  <a:pt x="217" y="3760"/>
                                </a:lnTo>
                                <a:lnTo>
                                  <a:pt x="202" y="3769"/>
                                </a:lnTo>
                                <a:lnTo>
                                  <a:pt x="188" y="3777"/>
                                </a:lnTo>
                                <a:lnTo>
                                  <a:pt x="173" y="3784"/>
                                </a:lnTo>
                                <a:lnTo>
                                  <a:pt x="159" y="3792"/>
                                </a:lnTo>
                                <a:lnTo>
                                  <a:pt x="151" y="3794"/>
                                </a:lnTo>
                                <a:lnTo>
                                  <a:pt x="141" y="3795"/>
                                </a:lnTo>
                                <a:lnTo>
                                  <a:pt x="133" y="3793"/>
                                </a:lnTo>
                                <a:lnTo>
                                  <a:pt x="117" y="3788"/>
                                </a:lnTo>
                                <a:lnTo>
                                  <a:pt x="101" y="3783"/>
                                </a:lnTo>
                                <a:lnTo>
                                  <a:pt x="72" y="3772"/>
                                </a:lnTo>
                                <a:lnTo>
                                  <a:pt x="34" y="3760"/>
                                </a:lnTo>
                                <a:lnTo>
                                  <a:pt x="21" y="3757"/>
                                </a:lnTo>
                                <a:lnTo>
                                  <a:pt x="11" y="3755"/>
                                </a:lnTo>
                                <a:lnTo>
                                  <a:pt x="3" y="3747"/>
                                </a:lnTo>
                                <a:lnTo>
                                  <a:pt x="2" y="3737"/>
                                </a:lnTo>
                                <a:lnTo>
                                  <a:pt x="0" y="3726"/>
                                </a:lnTo>
                                <a:lnTo>
                                  <a:pt x="5" y="3714"/>
                                </a:lnTo>
                                <a:lnTo>
                                  <a:pt x="13" y="3708"/>
                                </a:lnTo>
                                <a:lnTo>
                                  <a:pt x="24" y="3700"/>
                                </a:lnTo>
                                <a:lnTo>
                                  <a:pt x="32" y="3692"/>
                                </a:lnTo>
                                <a:lnTo>
                                  <a:pt x="43" y="3684"/>
                                </a:lnTo>
                                <a:lnTo>
                                  <a:pt x="154" y="3603"/>
                                </a:lnTo>
                                <a:lnTo>
                                  <a:pt x="179" y="3586"/>
                                </a:lnTo>
                                <a:lnTo>
                                  <a:pt x="204" y="3570"/>
                                </a:lnTo>
                                <a:lnTo>
                                  <a:pt x="228" y="3553"/>
                                </a:lnTo>
                                <a:lnTo>
                                  <a:pt x="262" y="3531"/>
                                </a:lnTo>
                                <a:lnTo>
                                  <a:pt x="278" y="3520"/>
                                </a:lnTo>
                                <a:lnTo>
                                  <a:pt x="287" y="3514"/>
                                </a:lnTo>
                                <a:lnTo>
                                  <a:pt x="297" y="3507"/>
                                </a:lnTo>
                                <a:lnTo>
                                  <a:pt x="316" y="3493"/>
                                </a:lnTo>
                                <a:lnTo>
                                  <a:pt x="326" y="3486"/>
                                </a:lnTo>
                                <a:lnTo>
                                  <a:pt x="429" y="3407"/>
                                </a:lnTo>
                                <a:lnTo>
                                  <a:pt x="448" y="3391"/>
                                </a:lnTo>
                                <a:lnTo>
                                  <a:pt x="469" y="3374"/>
                                </a:lnTo>
                                <a:lnTo>
                                  <a:pt x="488" y="3356"/>
                                </a:lnTo>
                                <a:lnTo>
                                  <a:pt x="511" y="3335"/>
                                </a:lnTo>
                                <a:lnTo>
                                  <a:pt x="581" y="3273"/>
                                </a:lnTo>
                                <a:lnTo>
                                  <a:pt x="596" y="3258"/>
                                </a:lnTo>
                                <a:lnTo>
                                  <a:pt x="609" y="3242"/>
                                </a:lnTo>
                                <a:lnTo>
                                  <a:pt x="622" y="3225"/>
                                </a:lnTo>
                                <a:lnTo>
                                  <a:pt x="635" y="3208"/>
                                </a:lnTo>
                                <a:lnTo>
                                  <a:pt x="639" y="3199"/>
                                </a:lnTo>
                                <a:lnTo>
                                  <a:pt x="642" y="3190"/>
                                </a:lnTo>
                                <a:lnTo>
                                  <a:pt x="666" y="2763"/>
                                </a:lnTo>
                                <a:lnTo>
                                  <a:pt x="675" y="2743"/>
                                </a:lnTo>
                                <a:lnTo>
                                  <a:pt x="685" y="2718"/>
                                </a:lnTo>
                                <a:lnTo>
                                  <a:pt x="692" y="2706"/>
                                </a:lnTo>
                                <a:lnTo>
                                  <a:pt x="696" y="2695"/>
                                </a:lnTo>
                                <a:lnTo>
                                  <a:pt x="703" y="2682"/>
                                </a:lnTo>
                                <a:lnTo>
                                  <a:pt x="710" y="2666"/>
                                </a:lnTo>
                                <a:lnTo>
                                  <a:pt x="725" y="2615"/>
                                </a:lnTo>
                                <a:lnTo>
                                  <a:pt x="736" y="2561"/>
                                </a:lnTo>
                                <a:lnTo>
                                  <a:pt x="758" y="2172"/>
                                </a:lnTo>
                                <a:lnTo>
                                  <a:pt x="766" y="2176"/>
                                </a:lnTo>
                                <a:lnTo>
                                  <a:pt x="780" y="2184"/>
                                </a:lnTo>
                                <a:lnTo>
                                  <a:pt x="793" y="2193"/>
                                </a:lnTo>
                                <a:lnTo>
                                  <a:pt x="804" y="2204"/>
                                </a:lnTo>
                                <a:lnTo>
                                  <a:pt x="818" y="2215"/>
                                </a:lnTo>
                                <a:lnTo>
                                  <a:pt x="831" y="2225"/>
                                </a:lnTo>
                                <a:lnTo>
                                  <a:pt x="839" y="2233"/>
                                </a:lnTo>
                                <a:lnTo>
                                  <a:pt x="792" y="3048"/>
                                </a:lnTo>
                                <a:lnTo>
                                  <a:pt x="795" y="3068"/>
                                </a:lnTo>
                                <a:lnTo>
                                  <a:pt x="800" y="3088"/>
                                </a:lnTo>
                                <a:lnTo>
                                  <a:pt x="807" y="3107"/>
                                </a:lnTo>
                                <a:lnTo>
                                  <a:pt x="821" y="3138"/>
                                </a:lnTo>
                                <a:lnTo>
                                  <a:pt x="835" y="3168"/>
                                </a:lnTo>
                                <a:lnTo>
                                  <a:pt x="844" y="3189"/>
                                </a:lnTo>
                                <a:lnTo>
                                  <a:pt x="847" y="3209"/>
                                </a:lnTo>
                                <a:lnTo>
                                  <a:pt x="848" y="3231"/>
                                </a:lnTo>
                                <a:close/>
                                <a:moveTo>
                                  <a:pt x="607" y="2818"/>
                                </a:moveTo>
                                <a:lnTo>
                                  <a:pt x="602" y="2904"/>
                                </a:lnTo>
                                <a:lnTo>
                                  <a:pt x="588" y="2899"/>
                                </a:lnTo>
                                <a:lnTo>
                                  <a:pt x="577" y="2894"/>
                                </a:lnTo>
                                <a:lnTo>
                                  <a:pt x="565" y="2890"/>
                                </a:lnTo>
                                <a:lnTo>
                                  <a:pt x="537" y="2881"/>
                                </a:lnTo>
                                <a:lnTo>
                                  <a:pt x="482" y="2864"/>
                                </a:lnTo>
                                <a:lnTo>
                                  <a:pt x="455" y="2855"/>
                                </a:lnTo>
                                <a:lnTo>
                                  <a:pt x="443" y="2850"/>
                                </a:lnTo>
                                <a:lnTo>
                                  <a:pt x="431" y="2845"/>
                                </a:lnTo>
                                <a:lnTo>
                                  <a:pt x="406" y="2835"/>
                                </a:lnTo>
                                <a:lnTo>
                                  <a:pt x="384" y="2825"/>
                                </a:lnTo>
                                <a:lnTo>
                                  <a:pt x="363" y="2814"/>
                                </a:lnTo>
                                <a:lnTo>
                                  <a:pt x="342" y="2802"/>
                                </a:lnTo>
                                <a:lnTo>
                                  <a:pt x="320" y="2789"/>
                                </a:lnTo>
                                <a:lnTo>
                                  <a:pt x="305" y="2778"/>
                                </a:lnTo>
                                <a:lnTo>
                                  <a:pt x="291" y="2768"/>
                                </a:lnTo>
                                <a:lnTo>
                                  <a:pt x="278" y="2756"/>
                                </a:lnTo>
                                <a:lnTo>
                                  <a:pt x="265" y="2742"/>
                                </a:lnTo>
                                <a:lnTo>
                                  <a:pt x="265" y="2740"/>
                                </a:lnTo>
                                <a:lnTo>
                                  <a:pt x="263" y="2739"/>
                                </a:lnTo>
                                <a:lnTo>
                                  <a:pt x="263" y="2738"/>
                                </a:lnTo>
                                <a:lnTo>
                                  <a:pt x="240" y="2717"/>
                                </a:lnTo>
                                <a:lnTo>
                                  <a:pt x="222" y="2692"/>
                                </a:lnTo>
                                <a:lnTo>
                                  <a:pt x="205" y="2666"/>
                                </a:lnTo>
                                <a:lnTo>
                                  <a:pt x="180" y="2619"/>
                                </a:lnTo>
                                <a:lnTo>
                                  <a:pt x="173" y="2599"/>
                                </a:lnTo>
                                <a:lnTo>
                                  <a:pt x="159" y="2557"/>
                                </a:lnTo>
                                <a:lnTo>
                                  <a:pt x="153" y="2518"/>
                                </a:lnTo>
                                <a:lnTo>
                                  <a:pt x="153" y="2498"/>
                                </a:lnTo>
                                <a:lnTo>
                                  <a:pt x="154" y="2479"/>
                                </a:lnTo>
                                <a:lnTo>
                                  <a:pt x="151" y="2462"/>
                                </a:lnTo>
                                <a:lnTo>
                                  <a:pt x="153" y="2419"/>
                                </a:lnTo>
                                <a:lnTo>
                                  <a:pt x="158" y="2403"/>
                                </a:lnTo>
                                <a:lnTo>
                                  <a:pt x="161" y="2386"/>
                                </a:lnTo>
                                <a:lnTo>
                                  <a:pt x="166" y="2362"/>
                                </a:lnTo>
                                <a:lnTo>
                                  <a:pt x="185" y="2317"/>
                                </a:lnTo>
                                <a:lnTo>
                                  <a:pt x="196" y="2295"/>
                                </a:lnTo>
                                <a:lnTo>
                                  <a:pt x="201" y="2283"/>
                                </a:lnTo>
                                <a:lnTo>
                                  <a:pt x="208" y="2272"/>
                                </a:lnTo>
                                <a:lnTo>
                                  <a:pt x="214" y="2261"/>
                                </a:lnTo>
                                <a:lnTo>
                                  <a:pt x="223" y="2250"/>
                                </a:lnTo>
                                <a:lnTo>
                                  <a:pt x="236" y="2231"/>
                                </a:lnTo>
                                <a:lnTo>
                                  <a:pt x="253" y="2212"/>
                                </a:lnTo>
                                <a:lnTo>
                                  <a:pt x="268" y="2193"/>
                                </a:lnTo>
                                <a:lnTo>
                                  <a:pt x="285" y="2175"/>
                                </a:lnTo>
                                <a:lnTo>
                                  <a:pt x="306" y="2154"/>
                                </a:lnTo>
                                <a:lnTo>
                                  <a:pt x="328" y="2134"/>
                                </a:lnTo>
                                <a:lnTo>
                                  <a:pt x="351" y="2116"/>
                                </a:lnTo>
                                <a:lnTo>
                                  <a:pt x="376" y="2099"/>
                                </a:lnTo>
                                <a:lnTo>
                                  <a:pt x="388" y="2093"/>
                                </a:lnTo>
                                <a:lnTo>
                                  <a:pt x="365" y="2495"/>
                                </a:lnTo>
                                <a:lnTo>
                                  <a:pt x="366" y="2543"/>
                                </a:lnTo>
                                <a:lnTo>
                                  <a:pt x="366" y="2550"/>
                                </a:lnTo>
                                <a:lnTo>
                                  <a:pt x="368" y="2553"/>
                                </a:lnTo>
                                <a:lnTo>
                                  <a:pt x="370" y="2580"/>
                                </a:lnTo>
                                <a:lnTo>
                                  <a:pt x="375" y="2606"/>
                                </a:lnTo>
                                <a:lnTo>
                                  <a:pt x="383" y="2631"/>
                                </a:lnTo>
                                <a:lnTo>
                                  <a:pt x="392" y="2655"/>
                                </a:lnTo>
                                <a:lnTo>
                                  <a:pt x="405" y="2676"/>
                                </a:lnTo>
                                <a:lnTo>
                                  <a:pt x="420" y="2696"/>
                                </a:lnTo>
                                <a:lnTo>
                                  <a:pt x="435" y="2715"/>
                                </a:lnTo>
                                <a:lnTo>
                                  <a:pt x="450" y="2734"/>
                                </a:lnTo>
                                <a:lnTo>
                                  <a:pt x="470" y="2754"/>
                                </a:lnTo>
                                <a:lnTo>
                                  <a:pt x="493" y="2772"/>
                                </a:lnTo>
                                <a:lnTo>
                                  <a:pt x="517" y="2788"/>
                                </a:lnTo>
                                <a:lnTo>
                                  <a:pt x="542" y="2804"/>
                                </a:lnTo>
                                <a:lnTo>
                                  <a:pt x="551" y="2810"/>
                                </a:lnTo>
                                <a:lnTo>
                                  <a:pt x="561" y="2815"/>
                                </a:lnTo>
                                <a:lnTo>
                                  <a:pt x="571" y="2817"/>
                                </a:lnTo>
                                <a:lnTo>
                                  <a:pt x="583" y="2818"/>
                                </a:lnTo>
                                <a:lnTo>
                                  <a:pt x="591" y="2818"/>
                                </a:lnTo>
                                <a:lnTo>
                                  <a:pt x="607" y="2818"/>
                                </a:lnTo>
                                <a:close/>
                                <a:moveTo>
                                  <a:pt x="758" y="2172"/>
                                </a:moveTo>
                                <a:lnTo>
                                  <a:pt x="737" y="2534"/>
                                </a:lnTo>
                                <a:lnTo>
                                  <a:pt x="737" y="2506"/>
                                </a:lnTo>
                                <a:lnTo>
                                  <a:pt x="734" y="2493"/>
                                </a:lnTo>
                                <a:lnTo>
                                  <a:pt x="733" y="2480"/>
                                </a:lnTo>
                                <a:lnTo>
                                  <a:pt x="733" y="2467"/>
                                </a:lnTo>
                                <a:lnTo>
                                  <a:pt x="732" y="2456"/>
                                </a:lnTo>
                                <a:lnTo>
                                  <a:pt x="730" y="2446"/>
                                </a:lnTo>
                                <a:lnTo>
                                  <a:pt x="725" y="2435"/>
                                </a:lnTo>
                                <a:lnTo>
                                  <a:pt x="718" y="2415"/>
                                </a:lnTo>
                                <a:lnTo>
                                  <a:pt x="711" y="2393"/>
                                </a:lnTo>
                                <a:lnTo>
                                  <a:pt x="696" y="2348"/>
                                </a:lnTo>
                                <a:lnTo>
                                  <a:pt x="691" y="2334"/>
                                </a:lnTo>
                                <a:lnTo>
                                  <a:pt x="676" y="2309"/>
                                </a:lnTo>
                                <a:lnTo>
                                  <a:pt x="662" y="2284"/>
                                </a:lnTo>
                                <a:lnTo>
                                  <a:pt x="645" y="2261"/>
                                </a:lnTo>
                                <a:lnTo>
                                  <a:pt x="626" y="2238"/>
                                </a:lnTo>
                                <a:lnTo>
                                  <a:pt x="615" y="2226"/>
                                </a:lnTo>
                                <a:lnTo>
                                  <a:pt x="601" y="2215"/>
                                </a:lnTo>
                                <a:lnTo>
                                  <a:pt x="588" y="2205"/>
                                </a:lnTo>
                                <a:lnTo>
                                  <a:pt x="574" y="2196"/>
                                </a:lnTo>
                                <a:lnTo>
                                  <a:pt x="564" y="2203"/>
                                </a:lnTo>
                                <a:lnTo>
                                  <a:pt x="545" y="2216"/>
                                </a:lnTo>
                                <a:lnTo>
                                  <a:pt x="526" y="2230"/>
                                </a:lnTo>
                                <a:lnTo>
                                  <a:pt x="510" y="2244"/>
                                </a:lnTo>
                                <a:lnTo>
                                  <a:pt x="493" y="2260"/>
                                </a:lnTo>
                                <a:lnTo>
                                  <a:pt x="476" y="2276"/>
                                </a:lnTo>
                                <a:lnTo>
                                  <a:pt x="465" y="2285"/>
                                </a:lnTo>
                                <a:lnTo>
                                  <a:pt x="457" y="2294"/>
                                </a:lnTo>
                                <a:lnTo>
                                  <a:pt x="448" y="2304"/>
                                </a:lnTo>
                                <a:lnTo>
                                  <a:pt x="439" y="2314"/>
                                </a:lnTo>
                                <a:lnTo>
                                  <a:pt x="431" y="2326"/>
                                </a:lnTo>
                                <a:lnTo>
                                  <a:pt x="386" y="2402"/>
                                </a:lnTo>
                                <a:lnTo>
                                  <a:pt x="372" y="2447"/>
                                </a:lnTo>
                                <a:lnTo>
                                  <a:pt x="365" y="2495"/>
                                </a:lnTo>
                                <a:lnTo>
                                  <a:pt x="388" y="2093"/>
                                </a:lnTo>
                                <a:lnTo>
                                  <a:pt x="396" y="2089"/>
                                </a:lnTo>
                                <a:lnTo>
                                  <a:pt x="417" y="2082"/>
                                </a:lnTo>
                                <a:lnTo>
                                  <a:pt x="439" y="2079"/>
                                </a:lnTo>
                                <a:lnTo>
                                  <a:pt x="461" y="2078"/>
                                </a:lnTo>
                                <a:lnTo>
                                  <a:pt x="485" y="2081"/>
                                </a:lnTo>
                                <a:lnTo>
                                  <a:pt x="511" y="2085"/>
                                </a:lnTo>
                                <a:lnTo>
                                  <a:pt x="534" y="2092"/>
                                </a:lnTo>
                                <a:lnTo>
                                  <a:pt x="558" y="2100"/>
                                </a:lnTo>
                                <a:lnTo>
                                  <a:pt x="578" y="2106"/>
                                </a:lnTo>
                                <a:lnTo>
                                  <a:pt x="595" y="2111"/>
                                </a:lnTo>
                                <a:lnTo>
                                  <a:pt x="615" y="2116"/>
                                </a:lnTo>
                                <a:lnTo>
                                  <a:pt x="633" y="2121"/>
                                </a:lnTo>
                                <a:lnTo>
                                  <a:pt x="656" y="2128"/>
                                </a:lnTo>
                                <a:lnTo>
                                  <a:pt x="680" y="2135"/>
                                </a:lnTo>
                                <a:lnTo>
                                  <a:pt x="704" y="2144"/>
                                </a:lnTo>
                                <a:lnTo>
                                  <a:pt x="727" y="2155"/>
                                </a:lnTo>
                                <a:lnTo>
                                  <a:pt x="739" y="2162"/>
                                </a:lnTo>
                                <a:lnTo>
                                  <a:pt x="752" y="2169"/>
                                </a:lnTo>
                                <a:lnTo>
                                  <a:pt x="758" y="2172"/>
                                </a:lnTo>
                                <a:close/>
                                <a:moveTo>
                                  <a:pt x="666" y="2763"/>
                                </a:moveTo>
                                <a:lnTo>
                                  <a:pt x="642" y="3190"/>
                                </a:lnTo>
                                <a:lnTo>
                                  <a:pt x="638" y="3181"/>
                                </a:lnTo>
                                <a:lnTo>
                                  <a:pt x="633" y="3165"/>
                                </a:lnTo>
                                <a:lnTo>
                                  <a:pt x="623" y="3136"/>
                                </a:lnTo>
                                <a:lnTo>
                                  <a:pt x="616" y="3121"/>
                                </a:lnTo>
                                <a:lnTo>
                                  <a:pt x="605" y="3103"/>
                                </a:lnTo>
                                <a:lnTo>
                                  <a:pt x="598" y="3084"/>
                                </a:lnTo>
                                <a:lnTo>
                                  <a:pt x="589" y="3064"/>
                                </a:lnTo>
                                <a:lnTo>
                                  <a:pt x="582" y="3044"/>
                                </a:lnTo>
                                <a:lnTo>
                                  <a:pt x="579" y="3031"/>
                                </a:lnTo>
                                <a:lnTo>
                                  <a:pt x="578" y="3019"/>
                                </a:lnTo>
                                <a:lnTo>
                                  <a:pt x="578" y="3005"/>
                                </a:lnTo>
                                <a:lnTo>
                                  <a:pt x="578" y="2984"/>
                                </a:lnTo>
                                <a:lnTo>
                                  <a:pt x="581" y="2963"/>
                                </a:lnTo>
                                <a:lnTo>
                                  <a:pt x="588" y="2942"/>
                                </a:lnTo>
                                <a:lnTo>
                                  <a:pt x="595" y="2923"/>
                                </a:lnTo>
                                <a:lnTo>
                                  <a:pt x="599" y="2916"/>
                                </a:lnTo>
                                <a:lnTo>
                                  <a:pt x="602" y="2910"/>
                                </a:lnTo>
                                <a:lnTo>
                                  <a:pt x="607" y="2818"/>
                                </a:lnTo>
                                <a:lnTo>
                                  <a:pt x="643" y="2819"/>
                                </a:lnTo>
                                <a:lnTo>
                                  <a:pt x="664" y="2768"/>
                                </a:lnTo>
                                <a:lnTo>
                                  <a:pt x="666" y="2763"/>
                                </a:lnTo>
                                <a:close/>
                                <a:moveTo>
                                  <a:pt x="1181" y="2691"/>
                                </a:moveTo>
                                <a:lnTo>
                                  <a:pt x="1168" y="2711"/>
                                </a:lnTo>
                                <a:lnTo>
                                  <a:pt x="1148" y="2743"/>
                                </a:lnTo>
                                <a:lnTo>
                                  <a:pt x="1133" y="2763"/>
                                </a:lnTo>
                                <a:lnTo>
                                  <a:pt x="1116" y="2782"/>
                                </a:lnTo>
                                <a:lnTo>
                                  <a:pt x="1084" y="2820"/>
                                </a:lnTo>
                                <a:lnTo>
                                  <a:pt x="1069" y="2838"/>
                                </a:lnTo>
                                <a:lnTo>
                                  <a:pt x="1050" y="2853"/>
                                </a:lnTo>
                                <a:lnTo>
                                  <a:pt x="1031" y="2867"/>
                                </a:lnTo>
                                <a:lnTo>
                                  <a:pt x="1010" y="2878"/>
                                </a:lnTo>
                                <a:lnTo>
                                  <a:pt x="994" y="2887"/>
                                </a:lnTo>
                                <a:lnTo>
                                  <a:pt x="971" y="2899"/>
                                </a:lnTo>
                                <a:lnTo>
                                  <a:pt x="947" y="2907"/>
                                </a:lnTo>
                                <a:lnTo>
                                  <a:pt x="920" y="2913"/>
                                </a:lnTo>
                                <a:lnTo>
                                  <a:pt x="896" y="2918"/>
                                </a:lnTo>
                                <a:lnTo>
                                  <a:pt x="884" y="2919"/>
                                </a:lnTo>
                                <a:lnTo>
                                  <a:pt x="872" y="2921"/>
                                </a:lnTo>
                                <a:lnTo>
                                  <a:pt x="860" y="2922"/>
                                </a:lnTo>
                                <a:lnTo>
                                  <a:pt x="847" y="2923"/>
                                </a:lnTo>
                                <a:lnTo>
                                  <a:pt x="843" y="2923"/>
                                </a:lnTo>
                                <a:lnTo>
                                  <a:pt x="839" y="2926"/>
                                </a:lnTo>
                                <a:lnTo>
                                  <a:pt x="837" y="2929"/>
                                </a:lnTo>
                                <a:lnTo>
                                  <a:pt x="833" y="2939"/>
                                </a:lnTo>
                                <a:lnTo>
                                  <a:pt x="826" y="2949"/>
                                </a:lnTo>
                                <a:lnTo>
                                  <a:pt x="817" y="2970"/>
                                </a:lnTo>
                                <a:lnTo>
                                  <a:pt x="810" y="2984"/>
                                </a:lnTo>
                                <a:lnTo>
                                  <a:pt x="800" y="3012"/>
                                </a:lnTo>
                                <a:lnTo>
                                  <a:pt x="797" y="3027"/>
                                </a:lnTo>
                                <a:lnTo>
                                  <a:pt x="792" y="3048"/>
                                </a:lnTo>
                                <a:lnTo>
                                  <a:pt x="839" y="2233"/>
                                </a:lnTo>
                                <a:lnTo>
                                  <a:pt x="843" y="2237"/>
                                </a:lnTo>
                                <a:lnTo>
                                  <a:pt x="854" y="2250"/>
                                </a:lnTo>
                                <a:lnTo>
                                  <a:pt x="863" y="2263"/>
                                </a:lnTo>
                                <a:lnTo>
                                  <a:pt x="874" y="2276"/>
                                </a:lnTo>
                                <a:lnTo>
                                  <a:pt x="882" y="2284"/>
                                </a:lnTo>
                                <a:lnTo>
                                  <a:pt x="887" y="2293"/>
                                </a:lnTo>
                                <a:lnTo>
                                  <a:pt x="893" y="2302"/>
                                </a:lnTo>
                                <a:lnTo>
                                  <a:pt x="907" y="2328"/>
                                </a:lnTo>
                                <a:lnTo>
                                  <a:pt x="915" y="2344"/>
                                </a:lnTo>
                                <a:lnTo>
                                  <a:pt x="924" y="2360"/>
                                </a:lnTo>
                                <a:lnTo>
                                  <a:pt x="929" y="2377"/>
                                </a:lnTo>
                                <a:lnTo>
                                  <a:pt x="939" y="2401"/>
                                </a:lnTo>
                                <a:lnTo>
                                  <a:pt x="948" y="2426"/>
                                </a:lnTo>
                                <a:lnTo>
                                  <a:pt x="961" y="2476"/>
                                </a:lnTo>
                                <a:lnTo>
                                  <a:pt x="967" y="2506"/>
                                </a:lnTo>
                                <a:lnTo>
                                  <a:pt x="972" y="2537"/>
                                </a:lnTo>
                                <a:lnTo>
                                  <a:pt x="967" y="2610"/>
                                </a:lnTo>
                                <a:lnTo>
                                  <a:pt x="969" y="2623"/>
                                </a:lnTo>
                                <a:lnTo>
                                  <a:pt x="968" y="2636"/>
                                </a:lnTo>
                                <a:lnTo>
                                  <a:pt x="970" y="2634"/>
                                </a:lnTo>
                                <a:lnTo>
                                  <a:pt x="974" y="2629"/>
                                </a:lnTo>
                                <a:lnTo>
                                  <a:pt x="999" y="2589"/>
                                </a:lnTo>
                                <a:lnTo>
                                  <a:pt x="1021" y="2547"/>
                                </a:lnTo>
                                <a:lnTo>
                                  <a:pt x="1038" y="2504"/>
                                </a:lnTo>
                                <a:lnTo>
                                  <a:pt x="1065" y="2404"/>
                                </a:lnTo>
                                <a:lnTo>
                                  <a:pt x="1072" y="2385"/>
                                </a:lnTo>
                                <a:lnTo>
                                  <a:pt x="1082" y="2357"/>
                                </a:lnTo>
                                <a:lnTo>
                                  <a:pt x="1085" y="2343"/>
                                </a:lnTo>
                                <a:lnTo>
                                  <a:pt x="1090" y="2329"/>
                                </a:lnTo>
                                <a:lnTo>
                                  <a:pt x="1092" y="2316"/>
                                </a:lnTo>
                                <a:lnTo>
                                  <a:pt x="1097" y="2303"/>
                                </a:lnTo>
                                <a:lnTo>
                                  <a:pt x="1103" y="2276"/>
                                </a:lnTo>
                                <a:lnTo>
                                  <a:pt x="1105" y="2266"/>
                                </a:lnTo>
                                <a:lnTo>
                                  <a:pt x="1112" y="2246"/>
                                </a:lnTo>
                                <a:lnTo>
                                  <a:pt x="1115" y="2236"/>
                                </a:lnTo>
                                <a:lnTo>
                                  <a:pt x="1121" y="2211"/>
                                </a:lnTo>
                                <a:lnTo>
                                  <a:pt x="1128" y="2185"/>
                                </a:lnTo>
                                <a:lnTo>
                                  <a:pt x="1139" y="2133"/>
                                </a:lnTo>
                                <a:lnTo>
                                  <a:pt x="1150" y="2087"/>
                                </a:lnTo>
                                <a:lnTo>
                                  <a:pt x="1156" y="2041"/>
                                </a:lnTo>
                                <a:lnTo>
                                  <a:pt x="1159" y="2035"/>
                                </a:lnTo>
                                <a:lnTo>
                                  <a:pt x="1161" y="2027"/>
                                </a:lnTo>
                                <a:lnTo>
                                  <a:pt x="1161" y="2020"/>
                                </a:lnTo>
                                <a:lnTo>
                                  <a:pt x="1165" y="1999"/>
                                </a:lnTo>
                                <a:lnTo>
                                  <a:pt x="1173" y="1956"/>
                                </a:lnTo>
                                <a:lnTo>
                                  <a:pt x="1176" y="1934"/>
                                </a:lnTo>
                                <a:lnTo>
                                  <a:pt x="1179" y="1917"/>
                                </a:lnTo>
                                <a:lnTo>
                                  <a:pt x="1182" y="1906"/>
                                </a:lnTo>
                                <a:lnTo>
                                  <a:pt x="1181" y="2691"/>
                                </a:lnTo>
                                <a:close/>
                                <a:moveTo>
                                  <a:pt x="972" y="2568"/>
                                </a:moveTo>
                                <a:lnTo>
                                  <a:pt x="970" y="2599"/>
                                </a:lnTo>
                                <a:lnTo>
                                  <a:pt x="967" y="2610"/>
                                </a:lnTo>
                                <a:lnTo>
                                  <a:pt x="972" y="2537"/>
                                </a:lnTo>
                                <a:lnTo>
                                  <a:pt x="972" y="2568"/>
                                </a:lnTo>
                                <a:close/>
                                <a:moveTo>
                                  <a:pt x="1182" y="1466"/>
                                </a:moveTo>
                                <a:lnTo>
                                  <a:pt x="1175" y="1445"/>
                                </a:lnTo>
                                <a:lnTo>
                                  <a:pt x="1163" y="1415"/>
                                </a:lnTo>
                                <a:lnTo>
                                  <a:pt x="1157" y="1402"/>
                                </a:lnTo>
                                <a:lnTo>
                                  <a:pt x="1150" y="1390"/>
                                </a:lnTo>
                                <a:lnTo>
                                  <a:pt x="1143" y="1377"/>
                                </a:lnTo>
                                <a:lnTo>
                                  <a:pt x="1136" y="1365"/>
                                </a:lnTo>
                                <a:lnTo>
                                  <a:pt x="1117" y="1335"/>
                                </a:lnTo>
                                <a:lnTo>
                                  <a:pt x="1097" y="1307"/>
                                </a:lnTo>
                                <a:lnTo>
                                  <a:pt x="1054" y="1252"/>
                                </a:lnTo>
                                <a:lnTo>
                                  <a:pt x="1022" y="1209"/>
                                </a:lnTo>
                                <a:lnTo>
                                  <a:pt x="1004" y="1186"/>
                                </a:lnTo>
                                <a:lnTo>
                                  <a:pt x="964" y="1134"/>
                                </a:lnTo>
                                <a:lnTo>
                                  <a:pt x="956" y="1123"/>
                                </a:lnTo>
                                <a:lnTo>
                                  <a:pt x="947" y="1112"/>
                                </a:lnTo>
                                <a:lnTo>
                                  <a:pt x="939" y="1100"/>
                                </a:lnTo>
                                <a:lnTo>
                                  <a:pt x="930" y="1089"/>
                                </a:lnTo>
                                <a:lnTo>
                                  <a:pt x="925" y="1081"/>
                                </a:lnTo>
                                <a:lnTo>
                                  <a:pt x="922" y="1072"/>
                                </a:lnTo>
                                <a:lnTo>
                                  <a:pt x="911" y="1057"/>
                                </a:lnTo>
                                <a:lnTo>
                                  <a:pt x="907" y="1051"/>
                                </a:lnTo>
                                <a:lnTo>
                                  <a:pt x="898" y="1037"/>
                                </a:lnTo>
                                <a:lnTo>
                                  <a:pt x="893" y="1027"/>
                                </a:lnTo>
                                <a:lnTo>
                                  <a:pt x="888" y="1018"/>
                                </a:lnTo>
                                <a:lnTo>
                                  <a:pt x="879" y="999"/>
                                </a:lnTo>
                                <a:lnTo>
                                  <a:pt x="874" y="989"/>
                                </a:lnTo>
                                <a:lnTo>
                                  <a:pt x="864" y="969"/>
                                </a:lnTo>
                                <a:lnTo>
                                  <a:pt x="857" y="958"/>
                                </a:lnTo>
                                <a:lnTo>
                                  <a:pt x="852" y="948"/>
                                </a:lnTo>
                                <a:lnTo>
                                  <a:pt x="850" y="943"/>
                                </a:lnTo>
                                <a:lnTo>
                                  <a:pt x="849" y="940"/>
                                </a:lnTo>
                                <a:lnTo>
                                  <a:pt x="847" y="936"/>
                                </a:lnTo>
                                <a:lnTo>
                                  <a:pt x="846" y="929"/>
                                </a:lnTo>
                                <a:lnTo>
                                  <a:pt x="842" y="915"/>
                                </a:lnTo>
                                <a:lnTo>
                                  <a:pt x="833" y="893"/>
                                </a:lnTo>
                                <a:lnTo>
                                  <a:pt x="827" y="871"/>
                                </a:lnTo>
                                <a:lnTo>
                                  <a:pt x="818" y="825"/>
                                </a:lnTo>
                                <a:lnTo>
                                  <a:pt x="813" y="794"/>
                                </a:lnTo>
                                <a:lnTo>
                                  <a:pt x="811" y="762"/>
                                </a:lnTo>
                                <a:lnTo>
                                  <a:pt x="811" y="730"/>
                                </a:lnTo>
                                <a:lnTo>
                                  <a:pt x="818" y="638"/>
                                </a:lnTo>
                                <a:lnTo>
                                  <a:pt x="821" y="608"/>
                                </a:lnTo>
                                <a:lnTo>
                                  <a:pt x="828" y="559"/>
                                </a:lnTo>
                                <a:lnTo>
                                  <a:pt x="830" y="540"/>
                                </a:lnTo>
                                <a:lnTo>
                                  <a:pt x="833" y="502"/>
                                </a:lnTo>
                                <a:lnTo>
                                  <a:pt x="834" y="492"/>
                                </a:lnTo>
                                <a:lnTo>
                                  <a:pt x="836" y="482"/>
                                </a:lnTo>
                                <a:lnTo>
                                  <a:pt x="840" y="461"/>
                                </a:lnTo>
                                <a:lnTo>
                                  <a:pt x="842" y="447"/>
                                </a:lnTo>
                                <a:lnTo>
                                  <a:pt x="844" y="434"/>
                                </a:lnTo>
                                <a:lnTo>
                                  <a:pt x="846" y="421"/>
                                </a:lnTo>
                                <a:lnTo>
                                  <a:pt x="849" y="407"/>
                                </a:lnTo>
                                <a:lnTo>
                                  <a:pt x="860" y="357"/>
                                </a:lnTo>
                                <a:lnTo>
                                  <a:pt x="865" y="332"/>
                                </a:lnTo>
                                <a:lnTo>
                                  <a:pt x="871" y="306"/>
                                </a:lnTo>
                                <a:lnTo>
                                  <a:pt x="877" y="289"/>
                                </a:lnTo>
                                <a:lnTo>
                                  <a:pt x="883" y="271"/>
                                </a:lnTo>
                                <a:lnTo>
                                  <a:pt x="889" y="254"/>
                                </a:lnTo>
                                <a:lnTo>
                                  <a:pt x="896" y="237"/>
                                </a:lnTo>
                                <a:lnTo>
                                  <a:pt x="909" y="207"/>
                                </a:lnTo>
                                <a:lnTo>
                                  <a:pt x="925" y="178"/>
                                </a:lnTo>
                                <a:lnTo>
                                  <a:pt x="942" y="150"/>
                                </a:lnTo>
                                <a:lnTo>
                                  <a:pt x="962" y="123"/>
                                </a:lnTo>
                                <a:lnTo>
                                  <a:pt x="975" y="107"/>
                                </a:lnTo>
                                <a:lnTo>
                                  <a:pt x="988" y="91"/>
                                </a:lnTo>
                                <a:lnTo>
                                  <a:pt x="1003" y="75"/>
                                </a:lnTo>
                                <a:lnTo>
                                  <a:pt x="1018" y="61"/>
                                </a:lnTo>
                                <a:lnTo>
                                  <a:pt x="1034" y="46"/>
                                </a:lnTo>
                                <a:lnTo>
                                  <a:pt x="1052" y="32"/>
                                </a:lnTo>
                                <a:lnTo>
                                  <a:pt x="1054" y="31"/>
                                </a:lnTo>
                                <a:lnTo>
                                  <a:pt x="1012" y="764"/>
                                </a:lnTo>
                                <a:lnTo>
                                  <a:pt x="1011" y="785"/>
                                </a:lnTo>
                                <a:lnTo>
                                  <a:pt x="1012" y="805"/>
                                </a:lnTo>
                                <a:lnTo>
                                  <a:pt x="1013" y="825"/>
                                </a:lnTo>
                                <a:lnTo>
                                  <a:pt x="1015" y="845"/>
                                </a:lnTo>
                                <a:lnTo>
                                  <a:pt x="1018" y="866"/>
                                </a:lnTo>
                                <a:lnTo>
                                  <a:pt x="1022" y="886"/>
                                </a:lnTo>
                                <a:lnTo>
                                  <a:pt x="1028" y="906"/>
                                </a:lnTo>
                                <a:lnTo>
                                  <a:pt x="1035" y="926"/>
                                </a:lnTo>
                                <a:lnTo>
                                  <a:pt x="1046" y="953"/>
                                </a:lnTo>
                                <a:lnTo>
                                  <a:pt x="1057" y="981"/>
                                </a:lnTo>
                                <a:lnTo>
                                  <a:pt x="1071" y="1008"/>
                                </a:lnTo>
                                <a:lnTo>
                                  <a:pt x="1086" y="1033"/>
                                </a:lnTo>
                                <a:lnTo>
                                  <a:pt x="1088" y="1035"/>
                                </a:lnTo>
                                <a:lnTo>
                                  <a:pt x="1104" y="1067"/>
                                </a:lnTo>
                                <a:lnTo>
                                  <a:pt x="1124" y="1097"/>
                                </a:lnTo>
                                <a:lnTo>
                                  <a:pt x="1145" y="1127"/>
                                </a:lnTo>
                                <a:lnTo>
                                  <a:pt x="1164" y="1156"/>
                                </a:lnTo>
                                <a:lnTo>
                                  <a:pt x="1173" y="1168"/>
                                </a:lnTo>
                                <a:lnTo>
                                  <a:pt x="1182" y="1180"/>
                                </a:lnTo>
                                <a:lnTo>
                                  <a:pt x="1182" y="1466"/>
                                </a:lnTo>
                                <a:close/>
                                <a:moveTo>
                                  <a:pt x="1182" y="132"/>
                                </a:moveTo>
                                <a:lnTo>
                                  <a:pt x="1169" y="146"/>
                                </a:lnTo>
                                <a:lnTo>
                                  <a:pt x="1157" y="160"/>
                                </a:lnTo>
                                <a:lnTo>
                                  <a:pt x="1142" y="180"/>
                                </a:lnTo>
                                <a:lnTo>
                                  <a:pt x="1128" y="201"/>
                                </a:lnTo>
                                <a:lnTo>
                                  <a:pt x="1115" y="223"/>
                                </a:lnTo>
                                <a:lnTo>
                                  <a:pt x="1094" y="267"/>
                                </a:lnTo>
                                <a:lnTo>
                                  <a:pt x="1085" y="290"/>
                                </a:lnTo>
                                <a:lnTo>
                                  <a:pt x="1077" y="313"/>
                                </a:lnTo>
                                <a:lnTo>
                                  <a:pt x="1072" y="336"/>
                                </a:lnTo>
                                <a:lnTo>
                                  <a:pt x="1070" y="348"/>
                                </a:lnTo>
                                <a:lnTo>
                                  <a:pt x="1067" y="360"/>
                                </a:lnTo>
                                <a:lnTo>
                                  <a:pt x="1057" y="390"/>
                                </a:lnTo>
                                <a:lnTo>
                                  <a:pt x="1053" y="408"/>
                                </a:lnTo>
                                <a:lnTo>
                                  <a:pt x="1051" y="427"/>
                                </a:lnTo>
                                <a:lnTo>
                                  <a:pt x="1048" y="446"/>
                                </a:lnTo>
                                <a:lnTo>
                                  <a:pt x="1045" y="461"/>
                                </a:lnTo>
                                <a:lnTo>
                                  <a:pt x="1043" y="476"/>
                                </a:lnTo>
                                <a:lnTo>
                                  <a:pt x="1041" y="491"/>
                                </a:lnTo>
                                <a:lnTo>
                                  <a:pt x="1031" y="565"/>
                                </a:lnTo>
                                <a:lnTo>
                                  <a:pt x="1027" y="594"/>
                                </a:lnTo>
                                <a:lnTo>
                                  <a:pt x="1024" y="623"/>
                                </a:lnTo>
                                <a:lnTo>
                                  <a:pt x="1021" y="658"/>
                                </a:lnTo>
                                <a:lnTo>
                                  <a:pt x="1012" y="764"/>
                                </a:lnTo>
                                <a:lnTo>
                                  <a:pt x="1054" y="31"/>
                                </a:lnTo>
                                <a:lnTo>
                                  <a:pt x="1070" y="20"/>
                                </a:lnTo>
                                <a:lnTo>
                                  <a:pt x="1091" y="10"/>
                                </a:lnTo>
                                <a:lnTo>
                                  <a:pt x="1110" y="3"/>
                                </a:lnTo>
                                <a:lnTo>
                                  <a:pt x="1130" y="0"/>
                                </a:lnTo>
                                <a:lnTo>
                                  <a:pt x="1150" y="0"/>
                                </a:lnTo>
                                <a:lnTo>
                                  <a:pt x="1170" y="4"/>
                                </a:lnTo>
                                <a:lnTo>
                                  <a:pt x="1182" y="7"/>
                                </a:lnTo>
                                <a:lnTo>
                                  <a:pt x="1182" y="1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3A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5" name="AutoShape 267"/>
                        <wps:cNvSpPr>
                          <a:spLocks/>
                        </wps:cNvSpPr>
                        <wps:spPr bwMode="auto">
                          <a:xfrm>
                            <a:off x="3" y="6933"/>
                            <a:ext cx="2071" cy="2541"/>
                          </a:xfrm>
                          <a:custGeom>
                            <a:avLst/>
                            <a:gdLst>
                              <a:gd name="T0" fmla="+- 0 1681 4"/>
                              <a:gd name="T1" fmla="*/ T0 w 2071"/>
                              <a:gd name="T2" fmla="+- 0 7192 6934"/>
                              <a:gd name="T3" fmla="*/ 7192 h 2541"/>
                              <a:gd name="T4" fmla="+- 0 1036 4"/>
                              <a:gd name="T5" fmla="*/ T4 w 2071"/>
                              <a:gd name="T6" fmla="+- 0 7548 6934"/>
                              <a:gd name="T7" fmla="*/ 7548 h 2541"/>
                              <a:gd name="T8" fmla="+- 0 1172 4"/>
                              <a:gd name="T9" fmla="*/ T8 w 2071"/>
                              <a:gd name="T10" fmla="+- 0 7428 6934"/>
                              <a:gd name="T11" fmla="*/ 7428 h 2541"/>
                              <a:gd name="T12" fmla="+- 0 1248 4"/>
                              <a:gd name="T13" fmla="*/ T12 w 2071"/>
                              <a:gd name="T14" fmla="+- 0 7335 6934"/>
                              <a:gd name="T15" fmla="*/ 7335 h 2541"/>
                              <a:gd name="T16" fmla="+- 0 1350 4"/>
                              <a:gd name="T17" fmla="*/ T16 w 2071"/>
                              <a:gd name="T18" fmla="+- 0 7238 6934"/>
                              <a:gd name="T19" fmla="*/ 7238 h 2541"/>
                              <a:gd name="T20" fmla="+- 0 1497 4"/>
                              <a:gd name="T21" fmla="*/ T20 w 2071"/>
                              <a:gd name="T22" fmla="+- 0 7129 6934"/>
                              <a:gd name="T23" fmla="*/ 7129 h 2541"/>
                              <a:gd name="T24" fmla="+- 0 1678 4"/>
                              <a:gd name="T25" fmla="*/ T24 w 2071"/>
                              <a:gd name="T26" fmla="+- 0 7244 6934"/>
                              <a:gd name="T27" fmla="*/ 7244 h 2541"/>
                              <a:gd name="T28" fmla="+- 0 1555 4"/>
                              <a:gd name="T29" fmla="*/ T28 w 2071"/>
                              <a:gd name="T30" fmla="+- 0 7485 6934"/>
                              <a:gd name="T31" fmla="*/ 7485 h 2541"/>
                              <a:gd name="T32" fmla="+- 0 1139 4"/>
                              <a:gd name="T33" fmla="*/ T32 w 2071"/>
                              <a:gd name="T34" fmla="+- 0 7616 6934"/>
                              <a:gd name="T35" fmla="*/ 7616 h 2541"/>
                              <a:gd name="T36" fmla="+- 0 1144 4"/>
                              <a:gd name="T37" fmla="*/ T36 w 2071"/>
                              <a:gd name="T38" fmla="+- 0 7949 6934"/>
                              <a:gd name="T39" fmla="*/ 7949 h 2541"/>
                              <a:gd name="T40" fmla="+- 0 1229 4"/>
                              <a:gd name="T41" fmla="*/ T40 w 2071"/>
                              <a:gd name="T42" fmla="+- 0 7919 6934"/>
                              <a:gd name="T43" fmla="*/ 7919 h 2541"/>
                              <a:gd name="T44" fmla="+- 0 1558 4"/>
                              <a:gd name="T45" fmla="*/ T44 w 2071"/>
                              <a:gd name="T46" fmla="+- 0 7762 6934"/>
                              <a:gd name="T47" fmla="*/ 7762 h 2541"/>
                              <a:gd name="T48" fmla="+- 0 1828 4"/>
                              <a:gd name="T49" fmla="*/ T48 w 2071"/>
                              <a:gd name="T50" fmla="+- 0 7631 6934"/>
                              <a:gd name="T51" fmla="*/ 7631 h 2541"/>
                              <a:gd name="T52" fmla="+- 0 1977 4"/>
                              <a:gd name="T53" fmla="*/ T52 w 2071"/>
                              <a:gd name="T54" fmla="+- 0 7579 6934"/>
                              <a:gd name="T55" fmla="*/ 7579 h 2541"/>
                              <a:gd name="T56" fmla="+- 0 2016 4"/>
                              <a:gd name="T57" fmla="*/ T56 w 2071"/>
                              <a:gd name="T58" fmla="+- 0 7807 6934"/>
                              <a:gd name="T59" fmla="*/ 7807 h 2541"/>
                              <a:gd name="T60" fmla="+- 0 1832 4"/>
                              <a:gd name="T61" fmla="*/ T60 w 2071"/>
                              <a:gd name="T62" fmla="+- 0 7991 6934"/>
                              <a:gd name="T63" fmla="*/ 7991 h 2541"/>
                              <a:gd name="T64" fmla="+- 0 1655 4"/>
                              <a:gd name="T65" fmla="*/ T64 w 2071"/>
                              <a:gd name="T66" fmla="+- 0 8126 6934"/>
                              <a:gd name="T67" fmla="*/ 8126 h 2541"/>
                              <a:gd name="T68" fmla="+- 0 1509 4"/>
                              <a:gd name="T69" fmla="*/ T68 w 2071"/>
                              <a:gd name="T70" fmla="+- 0 8209 6934"/>
                              <a:gd name="T71" fmla="*/ 8209 h 2541"/>
                              <a:gd name="T72" fmla="+- 0 1005 4"/>
                              <a:gd name="T73" fmla="*/ T72 w 2071"/>
                              <a:gd name="T74" fmla="+- 0 6998 6934"/>
                              <a:gd name="T75" fmla="*/ 6998 h 2541"/>
                              <a:gd name="T76" fmla="+- 0 585 4"/>
                              <a:gd name="T77" fmla="*/ T76 w 2071"/>
                              <a:gd name="T78" fmla="+- 0 7674 6934"/>
                              <a:gd name="T79" fmla="*/ 7674 h 2541"/>
                              <a:gd name="T80" fmla="+- 0 625 4"/>
                              <a:gd name="T81" fmla="*/ T80 w 2071"/>
                              <a:gd name="T82" fmla="+- 0 7519 6934"/>
                              <a:gd name="T83" fmla="*/ 7519 h 2541"/>
                              <a:gd name="T84" fmla="+- 0 672 4"/>
                              <a:gd name="T85" fmla="*/ T84 w 2071"/>
                              <a:gd name="T86" fmla="+- 0 7372 6934"/>
                              <a:gd name="T87" fmla="*/ 7372 h 2541"/>
                              <a:gd name="T88" fmla="+- 0 714 4"/>
                              <a:gd name="T89" fmla="*/ T88 w 2071"/>
                              <a:gd name="T90" fmla="+- 0 7247 6934"/>
                              <a:gd name="T91" fmla="*/ 7247 h 2541"/>
                              <a:gd name="T92" fmla="+- 0 796 4"/>
                              <a:gd name="T93" fmla="*/ T92 w 2071"/>
                              <a:gd name="T94" fmla="+- 0 7049 6934"/>
                              <a:gd name="T95" fmla="*/ 7049 h 2541"/>
                              <a:gd name="T96" fmla="+- 0 1027 4"/>
                              <a:gd name="T97" fmla="*/ T96 w 2071"/>
                              <a:gd name="T98" fmla="+- 0 7019 6934"/>
                              <a:gd name="T99" fmla="*/ 7019 h 2541"/>
                              <a:gd name="T100" fmla="+- 0 1019 4"/>
                              <a:gd name="T101" fmla="*/ T100 w 2071"/>
                              <a:gd name="T102" fmla="+- 0 7340 6934"/>
                              <a:gd name="T103" fmla="*/ 7340 h 2541"/>
                              <a:gd name="T104" fmla="+- 0 959 4"/>
                              <a:gd name="T105" fmla="*/ T104 w 2071"/>
                              <a:gd name="T106" fmla="+- 0 7613 6934"/>
                              <a:gd name="T107" fmla="*/ 7613 h 2541"/>
                              <a:gd name="T108" fmla="+- 0 1139 4"/>
                              <a:gd name="T109" fmla="*/ T108 w 2071"/>
                              <a:gd name="T110" fmla="+- 0 7616 6934"/>
                              <a:gd name="T111" fmla="*/ 7616 h 2541"/>
                              <a:gd name="T112" fmla="+- 0 4 4"/>
                              <a:gd name="T113" fmla="*/ T112 w 2071"/>
                              <a:gd name="T114" fmla="+- 0 8499 6934"/>
                              <a:gd name="T115" fmla="*/ 8499 h 2541"/>
                              <a:gd name="T116" fmla="+- 0 152 4"/>
                              <a:gd name="T117" fmla="*/ T116 w 2071"/>
                              <a:gd name="T118" fmla="+- 0 7679 6934"/>
                              <a:gd name="T119" fmla="*/ 7679 h 2541"/>
                              <a:gd name="T120" fmla="+- 0 131 4"/>
                              <a:gd name="T121" fmla="*/ T120 w 2071"/>
                              <a:gd name="T122" fmla="+- 0 7550 6934"/>
                              <a:gd name="T123" fmla="*/ 7550 h 2541"/>
                              <a:gd name="T124" fmla="+- 0 1190 4"/>
                              <a:gd name="T125" fmla="*/ T124 w 2071"/>
                              <a:gd name="T126" fmla="+- 0 8403 6934"/>
                              <a:gd name="T127" fmla="*/ 8403 h 2541"/>
                              <a:gd name="T128" fmla="+- 0 1936 4"/>
                              <a:gd name="T129" fmla="*/ T128 w 2071"/>
                              <a:gd name="T130" fmla="+- 0 8553 6934"/>
                              <a:gd name="T131" fmla="*/ 8553 h 2541"/>
                              <a:gd name="T132" fmla="+- 0 2006 4"/>
                              <a:gd name="T133" fmla="*/ T132 w 2071"/>
                              <a:gd name="T134" fmla="+- 0 8756 6934"/>
                              <a:gd name="T135" fmla="*/ 8756 h 2541"/>
                              <a:gd name="T136" fmla="+- 0 1767 4"/>
                              <a:gd name="T137" fmla="*/ T136 w 2071"/>
                              <a:gd name="T138" fmla="+- 0 8806 6934"/>
                              <a:gd name="T139" fmla="*/ 8806 h 2541"/>
                              <a:gd name="T140" fmla="+- 0 1187 4"/>
                              <a:gd name="T141" fmla="*/ T140 w 2071"/>
                              <a:gd name="T142" fmla="+- 0 8702 6934"/>
                              <a:gd name="T143" fmla="*/ 8702 h 2541"/>
                              <a:gd name="T144" fmla="+- 0 1338 4"/>
                              <a:gd name="T145" fmla="*/ T144 w 2071"/>
                              <a:gd name="T146" fmla="+- 0 9089 6934"/>
                              <a:gd name="T147" fmla="*/ 9089 h 2541"/>
                              <a:gd name="T148" fmla="+- 0 1063 4"/>
                              <a:gd name="T149" fmla="*/ T148 w 2071"/>
                              <a:gd name="T150" fmla="+- 0 8996 6934"/>
                              <a:gd name="T151" fmla="*/ 8996 h 2541"/>
                              <a:gd name="T152" fmla="+- 0 396 4"/>
                              <a:gd name="T153" fmla="*/ T152 w 2071"/>
                              <a:gd name="T154" fmla="+- 0 8647 6934"/>
                              <a:gd name="T155" fmla="*/ 8647 h 2541"/>
                              <a:gd name="T156" fmla="+- 0 153 4"/>
                              <a:gd name="T157" fmla="*/ T156 w 2071"/>
                              <a:gd name="T158" fmla="+- 0 8557 6934"/>
                              <a:gd name="T159" fmla="*/ 8557 h 2541"/>
                              <a:gd name="T160" fmla="+- 0 105 4"/>
                              <a:gd name="T161" fmla="*/ T160 w 2071"/>
                              <a:gd name="T162" fmla="+- 0 7361 6934"/>
                              <a:gd name="T163" fmla="*/ 7361 h 2541"/>
                              <a:gd name="T164" fmla="+- 0 177 4"/>
                              <a:gd name="T165" fmla="*/ T164 w 2071"/>
                              <a:gd name="T166" fmla="+- 0 7072 6934"/>
                              <a:gd name="T167" fmla="*/ 7072 h 2541"/>
                              <a:gd name="T168" fmla="+- 0 415 4"/>
                              <a:gd name="T169" fmla="*/ T168 w 2071"/>
                              <a:gd name="T170" fmla="+- 0 7296 6934"/>
                              <a:gd name="T171" fmla="*/ 7296 h 2541"/>
                              <a:gd name="T172" fmla="+- 0 530 4"/>
                              <a:gd name="T173" fmla="*/ T172 w 2071"/>
                              <a:gd name="T174" fmla="+- 0 7677 6934"/>
                              <a:gd name="T175" fmla="*/ 7677 h 2541"/>
                              <a:gd name="T176" fmla="+- 0 1395 4"/>
                              <a:gd name="T177" fmla="*/ T176 w 2071"/>
                              <a:gd name="T178" fmla="+- 0 8869 6934"/>
                              <a:gd name="T179" fmla="*/ 8869 h 2541"/>
                              <a:gd name="T180" fmla="+- 0 1599 4"/>
                              <a:gd name="T181" fmla="*/ T180 w 2071"/>
                              <a:gd name="T182" fmla="+- 0 9087 6934"/>
                              <a:gd name="T183" fmla="*/ 9087 h 2541"/>
                              <a:gd name="T184" fmla="+- 0 1158 4"/>
                              <a:gd name="T185" fmla="*/ T184 w 2071"/>
                              <a:gd name="T186" fmla="+- 0 8730 6934"/>
                              <a:gd name="T187" fmla="*/ 8730 h 2541"/>
                              <a:gd name="T188" fmla="+- 0 1496 4"/>
                              <a:gd name="T189" fmla="*/ T188 w 2071"/>
                              <a:gd name="T190" fmla="+- 0 9128 6934"/>
                              <a:gd name="T191" fmla="*/ 9128 h 2541"/>
                              <a:gd name="T192" fmla="+- 0 457 4"/>
                              <a:gd name="T193" fmla="*/ T192 w 2071"/>
                              <a:gd name="T194" fmla="+- 0 8676 6934"/>
                              <a:gd name="T195" fmla="*/ 8676 h 2541"/>
                              <a:gd name="T196" fmla="+- 0 56 4"/>
                              <a:gd name="T197" fmla="*/ T196 w 2071"/>
                              <a:gd name="T198" fmla="+- 0 8904 6934"/>
                              <a:gd name="T199" fmla="*/ 8904 h 2541"/>
                              <a:gd name="T200" fmla="+- 0 179 4"/>
                              <a:gd name="T201" fmla="*/ T200 w 2071"/>
                              <a:gd name="T202" fmla="+- 0 8745 6934"/>
                              <a:gd name="T203" fmla="*/ 8745 h 2541"/>
                              <a:gd name="T204" fmla="+- 0 248 4"/>
                              <a:gd name="T205" fmla="*/ T204 w 2071"/>
                              <a:gd name="T206" fmla="+- 0 8645 6934"/>
                              <a:gd name="T207" fmla="*/ 8645 h 2541"/>
                              <a:gd name="T208" fmla="+- 0 247 4"/>
                              <a:gd name="T209" fmla="*/ T208 w 2071"/>
                              <a:gd name="T210" fmla="+- 0 8836 6934"/>
                              <a:gd name="T211" fmla="*/ 8836 h 2541"/>
                              <a:gd name="T212" fmla="+- 0 135 4"/>
                              <a:gd name="T213" fmla="*/ T212 w 2071"/>
                              <a:gd name="T214" fmla="+- 0 9005 6934"/>
                              <a:gd name="T215" fmla="*/ 9005 h 2541"/>
                              <a:gd name="T216" fmla="+- 0 9 4"/>
                              <a:gd name="T217" fmla="*/ T216 w 2071"/>
                              <a:gd name="T218" fmla="+- 0 9188 6934"/>
                              <a:gd name="T219" fmla="*/ 9188 h 2541"/>
                              <a:gd name="T220" fmla="+- 0 1010 4"/>
                              <a:gd name="T221" fmla="*/ T220 w 2071"/>
                              <a:gd name="T222" fmla="+- 0 9385 6934"/>
                              <a:gd name="T223" fmla="*/ 9385 h 25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2071" h="2541">
                                <a:moveTo>
                                  <a:pt x="1677" y="258"/>
                                </a:moveTo>
                                <a:lnTo>
                                  <a:pt x="1569" y="157"/>
                                </a:lnTo>
                                <a:lnTo>
                                  <a:pt x="1590" y="149"/>
                                </a:lnTo>
                                <a:lnTo>
                                  <a:pt x="1594" y="153"/>
                                </a:lnTo>
                                <a:lnTo>
                                  <a:pt x="1616" y="146"/>
                                </a:lnTo>
                                <a:lnTo>
                                  <a:pt x="1691" y="217"/>
                                </a:lnTo>
                                <a:lnTo>
                                  <a:pt x="1685" y="239"/>
                                </a:lnTo>
                                <a:lnTo>
                                  <a:pt x="1677" y="258"/>
                                </a:lnTo>
                                <a:close/>
                                <a:moveTo>
                                  <a:pt x="1354" y="1352"/>
                                </a:moveTo>
                                <a:lnTo>
                                  <a:pt x="908" y="936"/>
                                </a:lnTo>
                                <a:lnTo>
                                  <a:pt x="952" y="895"/>
                                </a:lnTo>
                                <a:lnTo>
                                  <a:pt x="981" y="867"/>
                                </a:lnTo>
                                <a:lnTo>
                                  <a:pt x="1021" y="822"/>
                                </a:lnTo>
                                <a:lnTo>
                                  <a:pt x="1060" y="776"/>
                                </a:lnTo>
                                <a:lnTo>
                                  <a:pt x="964" y="687"/>
                                </a:lnTo>
                                <a:lnTo>
                                  <a:pt x="1032" y="614"/>
                                </a:lnTo>
                                <a:lnTo>
                                  <a:pt x="1060" y="584"/>
                                </a:lnTo>
                                <a:lnTo>
                                  <a:pt x="1087" y="556"/>
                                </a:lnTo>
                                <a:lnTo>
                                  <a:pt x="1116" y="528"/>
                                </a:lnTo>
                                <a:lnTo>
                                  <a:pt x="1133" y="516"/>
                                </a:lnTo>
                                <a:lnTo>
                                  <a:pt x="1139" y="522"/>
                                </a:lnTo>
                                <a:lnTo>
                                  <a:pt x="1160" y="514"/>
                                </a:lnTo>
                                <a:lnTo>
                                  <a:pt x="1167" y="520"/>
                                </a:lnTo>
                                <a:lnTo>
                                  <a:pt x="1168" y="494"/>
                                </a:lnTo>
                                <a:lnTo>
                                  <a:pt x="1160" y="486"/>
                                </a:lnTo>
                                <a:lnTo>
                                  <a:pt x="1169" y="468"/>
                                </a:lnTo>
                                <a:lnTo>
                                  <a:pt x="1183" y="453"/>
                                </a:lnTo>
                                <a:lnTo>
                                  <a:pt x="1197" y="439"/>
                                </a:lnTo>
                                <a:lnTo>
                                  <a:pt x="1212" y="426"/>
                                </a:lnTo>
                                <a:lnTo>
                                  <a:pt x="1227" y="412"/>
                                </a:lnTo>
                                <a:lnTo>
                                  <a:pt x="1242" y="399"/>
                                </a:lnTo>
                                <a:lnTo>
                                  <a:pt x="1244" y="401"/>
                                </a:lnTo>
                                <a:lnTo>
                                  <a:pt x="1260" y="389"/>
                                </a:lnTo>
                                <a:lnTo>
                                  <a:pt x="1263" y="391"/>
                                </a:lnTo>
                                <a:lnTo>
                                  <a:pt x="1270" y="371"/>
                                </a:lnTo>
                                <a:lnTo>
                                  <a:pt x="1283" y="355"/>
                                </a:lnTo>
                                <a:lnTo>
                                  <a:pt x="1301" y="345"/>
                                </a:lnTo>
                                <a:lnTo>
                                  <a:pt x="1325" y="340"/>
                                </a:lnTo>
                                <a:lnTo>
                                  <a:pt x="1320" y="335"/>
                                </a:lnTo>
                                <a:lnTo>
                                  <a:pt x="1346" y="304"/>
                                </a:lnTo>
                                <a:lnTo>
                                  <a:pt x="1345" y="304"/>
                                </a:lnTo>
                                <a:lnTo>
                                  <a:pt x="1358" y="288"/>
                                </a:lnTo>
                                <a:lnTo>
                                  <a:pt x="1374" y="276"/>
                                </a:lnTo>
                                <a:lnTo>
                                  <a:pt x="1404" y="249"/>
                                </a:lnTo>
                                <a:lnTo>
                                  <a:pt x="1421" y="238"/>
                                </a:lnTo>
                                <a:lnTo>
                                  <a:pt x="1439" y="227"/>
                                </a:lnTo>
                                <a:lnTo>
                                  <a:pt x="1458" y="218"/>
                                </a:lnTo>
                                <a:lnTo>
                                  <a:pt x="1493" y="195"/>
                                </a:lnTo>
                                <a:lnTo>
                                  <a:pt x="1514" y="188"/>
                                </a:lnTo>
                                <a:lnTo>
                                  <a:pt x="1535" y="180"/>
                                </a:lnTo>
                                <a:lnTo>
                                  <a:pt x="1552" y="168"/>
                                </a:lnTo>
                                <a:lnTo>
                                  <a:pt x="1552" y="169"/>
                                </a:lnTo>
                                <a:lnTo>
                                  <a:pt x="1565" y="153"/>
                                </a:lnTo>
                                <a:lnTo>
                                  <a:pt x="1681" y="262"/>
                                </a:lnTo>
                                <a:lnTo>
                                  <a:pt x="1678" y="286"/>
                                </a:lnTo>
                                <a:lnTo>
                                  <a:pt x="1674" y="310"/>
                                </a:lnTo>
                                <a:lnTo>
                                  <a:pt x="1669" y="333"/>
                                </a:lnTo>
                                <a:lnTo>
                                  <a:pt x="1664" y="355"/>
                                </a:lnTo>
                                <a:lnTo>
                                  <a:pt x="1645" y="393"/>
                                </a:lnTo>
                                <a:lnTo>
                                  <a:pt x="1639" y="414"/>
                                </a:lnTo>
                                <a:lnTo>
                                  <a:pt x="1618" y="449"/>
                                </a:lnTo>
                                <a:lnTo>
                                  <a:pt x="1609" y="468"/>
                                </a:lnTo>
                                <a:lnTo>
                                  <a:pt x="1574" y="518"/>
                                </a:lnTo>
                                <a:lnTo>
                                  <a:pt x="1551" y="551"/>
                                </a:lnTo>
                                <a:lnTo>
                                  <a:pt x="1528" y="584"/>
                                </a:lnTo>
                                <a:lnTo>
                                  <a:pt x="1490" y="631"/>
                                </a:lnTo>
                                <a:lnTo>
                                  <a:pt x="1466" y="663"/>
                                </a:lnTo>
                                <a:lnTo>
                                  <a:pt x="1427" y="709"/>
                                </a:lnTo>
                                <a:lnTo>
                                  <a:pt x="1387" y="754"/>
                                </a:lnTo>
                                <a:lnTo>
                                  <a:pt x="1347" y="798"/>
                                </a:lnTo>
                                <a:lnTo>
                                  <a:pt x="1176" y="639"/>
                                </a:lnTo>
                                <a:lnTo>
                                  <a:pt x="1135" y="682"/>
                                </a:lnTo>
                                <a:lnTo>
                                  <a:pt x="1304" y="841"/>
                                </a:lnTo>
                                <a:lnTo>
                                  <a:pt x="1290" y="855"/>
                                </a:lnTo>
                                <a:lnTo>
                                  <a:pt x="1247" y="897"/>
                                </a:lnTo>
                                <a:lnTo>
                                  <a:pt x="1219" y="925"/>
                                </a:lnTo>
                                <a:lnTo>
                                  <a:pt x="1191" y="954"/>
                                </a:lnTo>
                                <a:lnTo>
                                  <a:pt x="1178" y="969"/>
                                </a:lnTo>
                                <a:lnTo>
                                  <a:pt x="1151" y="999"/>
                                </a:lnTo>
                                <a:lnTo>
                                  <a:pt x="1140" y="1015"/>
                                </a:lnTo>
                                <a:lnTo>
                                  <a:pt x="1453" y="1309"/>
                                </a:lnTo>
                                <a:lnTo>
                                  <a:pt x="1392" y="1334"/>
                                </a:lnTo>
                                <a:lnTo>
                                  <a:pt x="1354" y="1352"/>
                                </a:lnTo>
                                <a:close/>
                                <a:moveTo>
                                  <a:pt x="1453" y="1309"/>
                                </a:moveTo>
                                <a:lnTo>
                                  <a:pt x="1140" y="1015"/>
                                </a:lnTo>
                                <a:lnTo>
                                  <a:pt x="1164" y="1010"/>
                                </a:lnTo>
                                <a:lnTo>
                                  <a:pt x="1201" y="991"/>
                                </a:lnTo>
                                <a:lnTo>
                                  <a:pt x="1225" y="985"/>
                                </a:lnTo>
                                <a:lnTo>
                                  <a:pt x="1262" y="965"/>
                                </a:lnTo>
                                <a:lnTo>
                                  <a:pt x="1300" y="946"/>
                                </a:lnTo>
                                <a:lnTo>
                                  <a:pt x="1325" y="942"/>
                                </a:lnTo>
                                <a:lnTo>
                                  <a:pt x="1363" y="923"/>
                                </a:lnTo>
                                <a:lnTo>
                                  <a:pt x="1402" y="905"/>
                                </a:lnTo>
                                <a:lnTo>
                                  <a:pt x="1445" y="891"/>
                                </a:lnTo>
                                <a:lnTo>
                                  <a:pt x="1500" y="860"/>
                                </a:lnTo>
                                <a:lnTo>
                                  <a:pt x="1554" y="828"/>
                                </a:lnTo>
                                <a:lnTo>
                                  <a:pt x="1594" y="810"/>
                                </a:lnTo>
                                <a:lnTo>
                                  <a:pt x="1647" y="778"/>
                                </a:lnTo>
                                <a:lnTo>
                                  <a:pt x="1701" y="747"/>
                                </a:lnTo>
                                <a:lnTo>
                                  <a:pt x="1742" y="730"/>
                                </a:lnTo>
                                <a:lnTo>
                                  <a:pt x="1797" y="699"/>
                                </a:lnTo>
                                <a:lnTo>
                                  <a:pt x="1799" y="701"/>
                                </a:lnTo>
                                <a:lnTo>
                                  <a:pt x="1819" y="693"/>
                                </a:lnTo>
                                <a:lnTo>
                                  <a:pt x="1824" y="697"/>
                                </a:lnTo>
                                <a:lnTo>
                                  <a:pt x="1838" y="683"/>
                                </a:lnTo>
                                <a:lnTo>
                                  <a:pt x="1858" y="674"/>
                                </a:lnTo>
                                <a:lnTo>
                                  <a:pt x="1880" y="667"/>
                                </a:lnTo>
                                <a:lnTo>
                                  <a:pt x="1888" y="674"/>
                                </a:lnTo>
                                <a:lnTo>
                                  <a:pt x="1925" y="654"/>
                                </a:lnTo>
                                <a:lnTo>
                                  <a:pt x="1930" y="659"/>
                                </a:lnTo>
                                <a:lnTo>
                                  <a:pt x="1949" y="649"/>
                                </a:lnTo>
                                <a:lnTo>
                                  <a:pt x="1973" y="645"/>
                                </a:lnTo>
                                <a:lnTo>
                                  <a:pt x="1999" y="642"/>
                                </a:lnTo>
                                <a:lnTo>
                                  <a:pt x="2055" y="694"/>
                                </a:lnTo>
                                <a:lnTo>
                                  <a:pt x="2064" y="730"/>
                                </a:lnTo>
                                <a:lnTo>
                                  <a:pt x="2070" y="763"/>
                                </a:lnTo>
                                <a:lnTo>
                                  <a:pt x="2069" y="789"/>
                                </a:lnTo>
                                <a:lnTo>
                                  <a:pt x="2048" y="824"/>
                                </a:lnTo>
                                <a:lnTo>
                                  <a:pt x="2037" y="842"/>
                                </a:lnTo>
                                <a:lnTo>
                                  <a:pt x="2012" y="873"/>
                                </a:lnTo>
                                <a:lnTo>
                                  <a:pt x="1986" y="903"/>
                                </a:lnTo>
                                <a:lnTo>
                                  <a:pt x="1973" y="919"/>
                                </a:lnTo>
                                <a:lnTo>
                                  <a:pt x="1946" y="948"/>
                                </a:lnTo>
                                <a:lnTo>
                                  <a:pt x="1918" y="977"/>
                                </a:lnTo>
                                <a:lnTo>
                                  <a:pt x="1890" y="1005"/>
                                </a:lnTo>
                                <a:lnTo>
                                  <a:pt x="1874" y="1018"/>
                                </a:lnTo>
                                <a:lnTo>
                                  <a:pt x="1844" y="1045"/>
                                </a:lnTo>
                                <a:lnTo>
                                  <a:pt x="1828" y="1057"/>
                                </a:lnTo>
                                <a:lnTo>
                                  <a:pt x="1798" y="1083"/>
                                </a:lnTo>
                                <a:lnTo>
                                  <a:pt x="1782" y="1095"/>
                                </a:lnTo>
                                <a:lnTo>
                                  <a:pt x="1752" y="1122"/>
                                </a:lnTo>
                                <a:lnTo>
                                  <a:pt x="1735" y="1134"/>
                                </a:lnTo>
                                <a:lnTo>
                                  <a:pt x="1705" y="1160"/>
                                </a:lnTo>
                                <a:lnTo>
                                  <a:pt x="1687" y="1172"/>
                                </a:lnTo>
                                <a:lnTo>
                                  <a:pt x="1669" y="1182"/>
                                </a:lnTo>
                                <a:lnTo>
                                  <a:pt x="1651" y="1192"/>
                                </a:lnTo>
                                <a:lnTo>
                                  <a:pt x="1646" y="1188"/>
                                </a:lnTo>
                                <a:lnTo>
                                  <a:pt x="1630" y="1200"/>
                                </a:lnTo>
                                <a:lnTo>
                                  <a:pt x="1614" y="1212"/>
                                </a:lnTo>
                                <a:lnTo>
                                  <a:pt x="1598" y="1225"/>
                                </a:lnTo>
                                <a:lnTo>
                                  <a:pt x="1578" y="1234"/>
                                </a:lnTo>
                                <a:lnTo>
                                  <a:pt x="1558" y="1243"/>
                                </a:lnTo>
                                <a:lnTo>
                                  <a:pt x="1525" y="1266"/>
                                </a:lnTo>
                                <a:lnTo>
                                  <a:pt x="1505" y="1275"/>
                                </a:lnTo>
                                <a:lnTo>
                                  <a:pt x="1488" y="1287"/>
                                </a:lnTo>
                                <a:lnTo>
                                  <a:pt x="1486" y="1285"/>
                                </a:lnTo>
                                <a:lnTo>
                                  <a:pt x="1470" y="1297"/>
                                </a:lnTo>
                                <a:lnTo>
                                  <a:pt x="1453" y="1309"/>
                                </a:lnTo>
                                <a:close/>
                                <a:moveTo>
                                  <a:pt x="1001" y="64"/>
                                </a:moveTo>
                                <a:lnTo>
                                  <a:pt x="958" y="24"/>
                                </a:lnTo>
                                <a:lnTo>
                                  <a:pt x="993" y="29"/>
                                </a:lnTo>
                                <a:lnTo>
                                  <a:pt x="1001" y="64"/>
                                </a:lnTo>
                                <a:close/>
                                <a:moveTo>
                                  <a:pt x="1181" y="1410"/>
                                </a:moveTo>
                                <a:lnTo>
                                  <a:pt x="550" y="820"/>
                                </a:lnTo>
                                <a:lnTo>
                                  <a:pt x="561" y="802"/>
                                </a:lnTo>
                                <a:lnTo>
                                  <a:pt x="570" y="784"/>
                                </a:lnTo>
                                <a:lnTo>
                                  <a:pt x="568" y="782"/>
                                </a:lnTo>
                                <a:lnTo>
                                  <a:pt x="579" y="764"/>
                                </a:lnTo>
                                <a:lnTo>
                                  <a:pt x="590" y="747"/>
                                </a:lnTo>
                                <a:lnTo>
                                  <a:pt x="581" y="740"/>
                                </a:lnTo>
                                <a:lnTo>
                                  <a:pt x="581" y="712"/>
                                </a:lnTo>
                                <a:lnTo>
                                  <a:pt x="601" y="675"/>
                                </a:lnTo>
                                <a:lnTo>
                                  <a:pt x="606" y="653"/>
                                </a:lnTo>
                                <a:lnTo>
                                  <a:pt x="607" y="627"/>
                                </a:lnTo>
                                <a:lnTo>
                                  <a:pt x="601" y="621"/>
                                </a:lnTo>
                                <a:lnTo>
                                  <a:pt x="616" y="608"/>
                                </a:lnTo>
                                <a:lnTo>
                                  <a:pt x="626" y="590"/>
                                </a:lnTo>
                                <a:lnTo>
                                  <a:pt x="621" y="585"/>
                                </a:lnTo>
                                <a:lnTo>
                                  <a:pt x="624" y="561"/>
                                </a:lnTo>
                                <a:lnTo>
                                  <a:pt x="638" y="546"/>
                                </a:lnTo>
                                <a:lnTo>
                                  <a:pt x="650" y="530"/>
                                </a:lnTo>
                                <a:lnTo>
                                  <a:pt x="645" y="525"/>
                                </a:lnTo>
                                <a:lnTo>
                                  <a:pt x="646" y="499"/>
                                </a:lnTo>
                                <a:lnTo>
                                  <a:pt x="640" y="493"/>
                                </a:lnTo>
                                <a:lnTo>
                                  <a:pt x="644" y="470"/>
                                </a:lnTo>
                                <a:lnTo>
                                  <a:pt x="668" y="438"/>
                                </a:lnTo>
                                <a:lnTo>
                                  <a:pt x="673" y="415"/>
                                </a:lnTo>
                                <a:lnTo>
                                  <a:pt x="676" y="390"/>
                                </a:lnTo>
                                <a:lnTo>
                                  <a:pt x="681" y="368"/>
                                </a:lnTo>
                                <a:lnTo>
                                  <a:pt x="692" y="350"/>
                                </a:lnTo>
                                <a:lnTo>
                                  <a:pt x="690" y="348"/>
                                </a:lnTo>
                                <a:lnTo>
                                  <a:pt x="701" y="331"/>
                                </a:lnTo>
                                <a:lnTo>
                                  <a:pt x="713" y="315"/>
                                </a:lnTo>
                                <a:lnTo>
                                  <a:pt x="710" y="313"/>
                                </a:lnTo>
                                <a:lnTo>
                                  <a:pt x="714" y="289"/>
                                </a:lnTo>
                                <a:lnTo>
                                  <a:pt x="723" y="270"/>
                                </a:lnTo>
                                <a:lnTo>
                                  <a:pt x="721" y="268"/>
                                </a:lnTo>
                                <a:lnTo>
                                  <a:pt x="732" y="251"/>
                                </a:lnTo>
                                <a:lnTo>
                                  <a:pt x="750" y="213"/>
                                </a:lnTo>
                                <a:lnTo>
                                  <a:pt x="768" y="175"/>
                                </a:lnTo>
                                <a:lnTo>
                                  <a:pt x="773" y="152"/>
                                </a:lnTo>
                                <a:lnTo>
                                  <a:pt x="792" y="115"/>
                                </a:lnTo>
                                <a:lnTo>
                                  <a:pt x="813" y="80"/>
                                </a:lnTo>
                                <a:lnTo>
                                  <a:pt x="836" y="47"/>
                                </a:lnTo>
                                <a:lnTo>
                                  <a:pt x="851" y="33"/>
                                </a:lnTo>
                                <a:lnTo>
                                  <a:pt x="885" y="10"/>
                                </a:lnTo>
                                <a:lnTo>
                                  <a:pt x="903" y="0"/>
                                </a:lnTo>
                                <a:lnTo>
                                  <a:pt x="915" y="11"/>
                                </a:lnTo>
                                <a:lnTo>
                                  <a:pt x="936" y="4"/>
                                </a:lnTo>
                                <a:lnTo>
                                  <a:pt x="1023" y="85"/>
                                </a:lnTo>
                                <a:lnTo>
                                  <a:pt x="1041" y="156"/>
                                </a:lnTo>
                                <a:lnTo>
                                  <a:pt x="1050" y="220"/>
                                </a:lnTo>
                                <a:lnTo>
                                  <a:pt x="1041" y="293"/>
                                </a:lnTo>
                                <a:lnTo>
                                  <a:pt x="1028" y="363"/>
                                </a:lnTo>
                                <a:lnTo>
                                  <a:pt x="1032" y="367"/>
                                </a:lnTo>
                                <a:lnTo>
                                  <a:pt x="1022" y="385"/>
                                </a:lnTo>
                                <a:lnTo>
                                  <a:pt x="1026" y="388"/>
                                </a:lnTo>
                                <a:lnTo>
                                  <a:pt x="1015" y="406"/>
                                </a:lnTo>
                                <a:lnTo>
                                  <a:pt x="1019" y="437"/>
                                </a:lnTo>
                                <a:lnTo>
                                  <a:pt x="1017" y="462"/>
                                </a:lnTo>
                                <a:lnTo>
                                  <a:pt x="1012" y="486"/>
                                </a:lnTo>
                                <a:lnTo>
                                  <a:pt x="995" y="524"/>
                                </a:lnTo>
                                <a:lnTo>
                                  <a:pt x="982" y="567"/>
                                </a:lnTo>
                                <a:lnTo>
                                  <a:pt x="982" y="594"/>
                                </a:lnTo>
                                <a:lnTo>
                                  <a:pt x="969" y="636"/>
                                </a:lnTo>
                                <a:lnTo>
                                  <a:pt x="955" y="679"/>
                                </a:lnTo>
                                <a:lnTo>
                                  <a:pt x="1054" y="771"/>
                                </a:lnTo>
                                <a:lnTo>
                                  <a:pt x="903" y="931"/>
                                </a:lnTo>
                                <a:lnTo>
                                  <a:pt x="1354" y="1352"/>
                                </a:lnTo>
                                <a:lnTo>
                                  <a:pt x="1315" y="1371"/>
                                </a:lnTo>
                                <a:lnTo>
                                  <a:pt x="1249" y="1392"/>
                                </a:lnTo>
                                <a:lnTo>
                                  <a:pt x="1181" y="1410"/>
                                </a:lnTo>
                                <a:close/>
                                <a:moveTo>
                                  <a:pt x="1304" y="841"/>
                                </a:moveTo>
                                <a:lnTo>
                                  <a:pt x="1135" y="682"/>
                                </a:lnTo>
                                <a:lnTo>
                                  <a:pt x="1157" y="676"/>
                                </a:lnTo>
                                <a:lnTo>
                                  <a:pt x="1173" y="663"/>
                                </a:lnTo>
                                <a:lnTo>
                                  <a:pt x="1169" y="660"/>
                                </a:lnTo>
                                <a:lnTo>
                                  <a:pt x="1176" y="639"/>
                                </a:lnTo>
                                <a:lnTo>
                                  <a:pt x="1347" y="798"/>
                                </a:lnTo>
                                <a:lnTo>
                                  <a:pt x="1319" y="827"/>
                                </a:lnTo>
                                <a:lnTo>
                                  <a:pt x="1304" y="841"/>
                                </a:lnTo>
                                <a:close/>
                                <a:moveTo>
                                  <a:pt x="0" y="1565"/>
                                </a:moveTo>
                                <a:lnTo>
                                  <a:pt x="1" y="772"/>
                                </a:lnTo>
                                <a:lnTo>
                                  <a:pt x="143" y="904"/>
                                </a:lnTo>
                                <a:lnTo>
                                  <a:pt x="165" y="898"/>
                                </a:lnTo>
                                <a:lnTo>
                                  <a:pt x="185" y="917"/>
                                </a:lnTo>
                                <a:lnTo>
                                  <a:pt x="171" y="876"/>
                                </a:lnTo>
                                <a:lnTo>
                                  <a:pt x="158" y="837"/>
                                </a:lnTo>
                                <a:lnTo>
                                  <a:pt x="159" y="783"/>
                                </a:lnTo>
                                <a:lnTo>
                                  <a:pt x="148" y="745"/>
                                </a:lnTo>
                                <a:lnTo>
                                  <a:pt x="141" y="739"/>
                                </a:lnTo>
                                <a:lnTo>
                                  <a:pt x="146" y="716"/>
                                </a:lnTo>
                                <a:lnTo>
                                  <a:pt x="126" y="697"/>
                                </a:lnTo>
                                <a:lnTo>
                                  <a:pt x="134" y="677"/>
                                </a:lnTo>
                                <a:lnTo>
                                  <a:pt x="129" y="673"/>
                                </a:lnTo>
                                <a:lnTo>
                                  <a:pt x="138" y="653"/>
                                </a:lnTo>
                                <a:lnTo>
                                  <a:pt x="122" y="639"/>
                                </a:lnTo>
                                <a:lnTo>
                                  <a:pt x="127" y="616"/>
                                </a:lnTo>
                                <a:lnTo>
                                  <a:pt x="114" y="604"/>
                                </a:lnTo>
                                <a:lnTo>
                                  <a:pt x="114" y="576"/>
                                </a:lnTo>
                                <a:lnTo>
                                  <a:pt x="115" y="550"/>
                                </a:lnTo>
                                <a:lnTo>
                                  <a:pt x="118" y="525"/>
                                </a:lnTo>
                                <a:lnTo>
                                  <a:pt x="1113" y="1456"/>
                                </a:lnTo>
                                <a:lnTo>
                                  <a:pt x="1136" y="1450"/>
                                </a:lnTo>
                                <a:lnTo>
                                  <a:pt x="1144" y="1458"/>
                                </a:lnTo>
                                <a:lnTo>
                                  <a:pt x="1186" y="1469"/>
                                </a:lnTo>
                                <a:lnTo>
                                  <a:pt x="1242" y="1467"/>
                                </a:lnTo>
                                <a:lnTo>
                                  <a:pt x="1326" y="1490"/>
                                </a:lnTo>
                                <a:lnTo>
                                  <a:pt x="1525" y="1512"/>
                                </a:lnTo>
                                <a:lnTo>
                                  <a:pt x="1592" y="1521"/>
                                </a:lnTo>
                                <a:lnTo>
                                  <a:pt x="1741" y="1551"/>
                                </a:lnTo>
                                <a:lnTo>
                                  <a:pt x="1818" y="1568"/>
                                </a:lnTo>
                                <a:lnTo>
                                  <a:pt x="1886" y="1604"/>
                                </a:lnTo>
                                <a:lnTo>
                                  <a:pt x="1932" y="1619"/>
                                </a:lnTo>
                                <a:lnTo>
                                  <a:pt x="1997" y="1680"/>
                                </a:lnTo>
                                <a:lnTo>
                                  <a:pt x="2015" y="1724"/>
                                </a:lnTo>
                                <a:lnTo>
                                  <a:pt x="2019" y="1755"/>
                                </a:lnTo>
                                <a:lnTo>
                                  <a:pt x="2026" y="1762"/>
                                </a:lnTo>
                                <a:lnTo>
                                  <a:pt x="2018" y="1782"/>
                                </a:lnTo>
                                <a:lnTo>
                                  <a:pt x="2023" y="1787"/>
                                </a:lnTo>
                                <a:lnTo>
                                  <a:pt x="2013" y="1805"/>
                                </a:lnTo>
                                <a:lnTo>
                                  <a:pt x="2002" y="1822"/>
                                </a:lnTo>
                                <a:lnTo>
                                  <a:pt x="1989" y="1837"/>
                                </a:lnTo>
                                <a:lnTo>
                                  <a:pt x="1974" y="1851"/>
                                </a:lnTo>
                                <a:lnTo>
                                  <a:pt x="1955" y="1860"/>
                                </a:lnTo>
                                <a:lnTo>
                                  <a:pt x="1917" y="1879"/>
                                </a:lnTo>
                                <a:lnTo>
                                  <a:pt x="1904" y="1867"/>
                                </a:lnTo>
                                <a:lnTo>
                                  <a:pt x="1853" y="1874"/>
                                </a:lnTo>
                                <a:lnTo>
                                  <a:pt x="1815" y="1866"/>
                                </a:lnTo>
                                <a:lnTo>
                                  <a:pt x="1763" y="1872"/>
                                </a:lnTo>
                                <a:lnTo>
                                  <a:pt x="1725" y="1864"/>
                                </a:lnTo>
                                <a:lnTo>
                                  <a:pt x="1666" y="1864"/>
                                </a:lnTo>
                                <a:lnTo>
                                  <a:pt x="1621" y="1849"/>
                                </a:lnTo>
                                <a:lnTo>
                                  <a:pt x="1562" y="1848"/>
                                </a:lnTo>
                                <a:lnTo>
                                  <a:pt x="1516" y="1833"/>
                                </a:lnTo>
                                <a:lnTo>
                                  <a:pt x="1296" y="1791"/>
                                </a:lnTo>
                                <a:lnTo>
                                  <a:pt x="1222" y="1776"/>
                                </a:lnTo>
                                <a:lnTo>
                                  <a:pt x="1183" y="1768"/>
                                </a:lnTo>
                                <a:lnTo>
                                  <a:pt x="1145" y="1760"/>
                                </a:lnTo>
                                <a:lnTo>
                                  <a:pt x="1120" y="1736"/>
                                </a:lnTo>
                                <a:lnTo>
                                  <a:pt x="1081" y="1727"/>
                                </a:lnTo>
                                <a:lnTo>
                                  <a:pt x="951" y="1688"/>
                                </a:lnTo>
                                <a:lnTo>
                                  <a:pt x="939" y="1703"/>
                                </a:lnTo>
                                <a:lnTo>
                                  <a:pt x="1445" y="2177"/>
                                </a:lnTo>
                                <a:lnTo>
                                  <a:pt x="1383" y="2174"/>
                                </a:lnTo>
                                <a:lnTo>
                                  <a:pt x="1334" y="2155"/>
                                </a:lnTo>
                                <a:lnTo>
                                  <a:pt x="1297" y="2121"/>
                                </a:lnTo>
                                <a:lnTo>
                                  <a:pt x="1136" y="2052"/>
                                </a:lnTo>
                                <a:lnTo>
                                  <a:pt x="1067" y="2016"/>
                                </a:lnTo>
                                <a:lnTo>
                                  <a:pt x="1036" y="1986"/>
                                </a:lnTo>
                                <a:lnTo>
                                  <a:pt x="1004" y="1984"/>
                                </a:lnTo>
                                <a:lnTo>
                                  <a:pt x="1023" y="2002"/>
                                </a:lnTo>
                                <a:lnTo>
                                  <a:pt x="1043" y="2048"/>
                                </a:lnTo>
                                <a:lnTo>
                                  <a:pt x="1059" y="2062"/>
                                </a:lnTo>
                                <a:lnTo>
                                  <a:pt x="1169" y="2275"/>
                                </a:lnTo>
                                <a:lnTo>
                                  <a:pt x="1199" y="2303"/>
                                </a:lnTo>
                                <a:lnTo>
                                  <a:pt x="1245" y="2429"/>
                                </a:lnTo>
                                <a:lnTo>
                                  <a:pt x="1247" y="2458"/>
                                </a:lnTo>
                                <a:lnTo>
                                  <a:pt x="1245" y="2483"/>
                                </a:lnTo>
                                <a:lnTo>
                                  <a:pt x="426" y="1717"/>
                                </a:lnTo>
                                <a:lnTo>
                                  <a:pt x="402" y="1722"/>
                                </a:lnTo>
                                <a:lnTo>
                                  <a:pt x="392" y="1713"/>
                                </a:lnTo>
                                <a:lnTo>
                                  <a:pt x="376" y="1725"/>
                                </a:lnTo>
                                <a:lnTo>
                                  <a:pt x="375" y="1724"/>
                                </a:lnTo>
                                <a:lnTo>
                                  <a:pt x="351" y="1756"/>
                                </a:lnTo>
                                <a:lnTo>
                                  <a:pt x="263" y="1674"/>
                                </a:lnTo>
                                <a:lnTo>
                                  <a:pt x="227" y="1668"/>
                                </a:lnTo>
                                <a:lnTo>
                                  <a:pt x="206" y="1648"/>
                                </a:lnTo>
                                <a:lnTo>
                                  <a:pt x="171" y="1642"/>
                                </a:lnTo>
                                <a:lnTo>
                                  <a:pt x="149" y="1623"/>
                                </a:lnTo>
                                <a:lnTo>
                                  <a:pt x="64" y="1598"/>
                                </a:lnTo>
                                <a:lnTo>
                                  <a:pt x="0" y="1565"/>
                                </a:lnTo>
                                <a:close/>
                                <a:moveTo>
                                  <a:pt x="1097" y="1441"/>
                                </a:moveTo>
                                <a:lnTo>
                                  <a:pt x="112" y="520"/>
                                </a:lnTo>
                                <a:lnTo>
                                  <a:pt x="117" y="497"/>
                                </a:lnTo>
                                <a:lnTo>
                                  <a:pt x="98" y="479"/>
                                </a:lnTo>
                                <a:lnTo>
                                  <a:pt x="99" y="453"/>
                                </a:lnTo>
                                <a:lnTo>
                                  <a:pt x="101" y="427"/>
                                </a:lnTo>
                                <a:lnTo>
                                  <a:pt x="90" y="417"/>
                                </a:lnTo>
                                <a:lnTo>
                                  <a:pt x="92" y="392"/>
                                </a:lnTo>
                                <a:lnTo>
                                  <a:pt x="108" y="324"/>
                                </a:lnTo>
                                <a:lnTo>
                                  <a:pt x="116" y="277"/>
                                </a:lnTo>
                                <a:lnTo>
                                  <a:pt x="140" y="217"/>
                                </a:lnTo>
                                <a:lnTo>
                                  <a:pt x="163" y="157"/>
                                </a:lnTo>
                                <a:lnTo>
                                  <a:pt x="159" y="153"/>
                                </a:lnTo>
                                <a:lnTo>
                                  <a:pt x="173" y="138"/>
                                </a:lnTo>
                                <a:lnTo>
                                  <a:pt x="190" y="127"/>
                                </a:lnTo>
                                <a:lnTo>
                                  <a:pt x="198" y="135"/>
                                </a:lnTo>
                                <a:lnTo>
                                  <a:pt x="226" y="134"/>
                                </a:lnTo>
                                <a:lnTo>
                                  <a:pt x="241" y="148"/>
                                </a:lnTo>
                                <a:lnTo>
                                  <a:pt x="270" y="147"/>
                                </a:lnTo>
                                <a:lnTo>
                                  <a:pt x="330" y="203"/>
                                </a:lnTo>
                                <a:lnTo>
                                  <a:pt x="358" y="257"/>
                                </a:lnTo>
                                <a:lnTo>
                                  <a:pt x="411" y="362"/>
                                </a:lnTo>
                                <a:lnTo>
                                  <a:pt x="422" y="427"/>
                                </a:lnTo>
                                <a:lnTo>
                                  <a:pt x="447" y="477"/>
                                </a:lnTo>
                                <a:lnTo>
                                  <a:pt x="459" y="543"/>
                                </a:lnTo>
                                <a:lnTo>
                                  <a:pt x="484" y="593"/>
                                </a:lnTo>
                                <a:lnTo>
                                  <a:pt x="490" y="627"/>
                                </a:lnTo>
                                <a:lnTo>
                                  <a:pt x="503" y="694"/>
                                </a:lnTo>
                                <a:lnTo>
                                  <a:pt x="523" y="713"/>
                                </a:lnTo>
                                <a:lnTo>
                                  <a:pt x="526" y="743"/>
                                </a:lnTo>
                                <a:lnTo>
                                  <a:pt x="529" y="773"/>
                                </a:lnTo>
                                <a:lnTo>
                                  <a:pt x="547" y="789"/>
                                </a:lnTo>
                                <a:lnTo>
                                  <a:pt x="550" y="820"/>
                                </a:lnTo>
                                <a:lnTo>
                                  <a:pt x="1181" y="1410"/>
                                </a:lnTo>
                                <a:lnTo>
                                  <a:pt x="1097" y="1441"/>
                                </a:lnTo>
                                <a:close/>
                                <a:moveTo>
                                  <a:pt x="1595" y="2153"/>
                                </a:moveTo>
                                <a:lnTo>
                                  <a:pt x="1349" y="1923"/>
                                </a:lnTo>
                                <a:lnTo>
                                  <a:pt x="1391" y="1935"/>
                                </a:lnTo>
                                <a:lnTo>
                                  <a:pt x="1419" y="1961"/>
                                </a:lnTo>
                                <a:lnTo>
                                  <a:pt x="1461" y="1973"/>
                                </a:lnTo>
                                <a:lnTo>
                                  <a:pt x="1551" y="2057"/>
                                </a:lnTo>
                                <a:lnTo>
                                  <a:pt x="1594" y="2070"/>
                                </a:lnTo>
                                <a:lnTo>
                                  <a:pt x="1614" y="2088"/>
                                </a:lnTo>
                                <a:lnTo>
                                  <a:pt x="1612" y="2114"/>
                                </a:lnTo>
                                <a:lnTo>
                                  <a:pt x="1605" y="2135"/>
                                </a:lnTo>
                                <a:lnTo>
                                  <a:pt x="1595" y="2153"/>
                                </a:lnTo>
                                <a:close/>
                                <a:moveTo>
                                  <a:pt x="1445" y="2177"/>
                                </a:moveTo>
                                <a:lnTo>
                                  <a:pt x="951" y="1715"/>
                                </a:lnTo>
                                <a:lnTo>
                                  <a:pt x="971" y="1707"/>
                                </a:lnTo>
                                <a:lnTo>
                                  <a:pt x="1003" y="1737"/>
                                </a:lnTo>
                                <a:lnTo>
                                  <a:pt x="1038" y="1742"/>
                                </a:lnTo>
                                <a:lnTo>
                                  <a:pt x="1060" y="1762"/>
                                </a:lnTo>
                                <a:lnTo>
                                  <a:pt x="1095" y="1767"/>
                                </a:lnTo>
                                <a:lnTo>
                                  <a:pt x="1154" y="1796"/>
                                </a:lnTo>
                                <a:lnTo>
                                  <a:pt x="1201" y="1839"/>
                                </a:lnTo>
                                <a:lnTo>
                                  <a:pt x="1321" y="1896"/>
                                </a:lnTo>
                                <a:lnTo>
                                  <a:pt x="1597" y="2155"/>
                                </a:lnTo>
                                <a:lnTo>
                                  <a:pt x="1584" y="2170"/>
                                </a:lnTo>
                                <a:lnTo>
                                  <a:pt x="1571" y="2185"/>
                                </a:lnTo>
                                <a:lnTo>
                                  <a:pt x="1549" y="2193"/>
                                </a:lnTo>
                                <a:lnTo>
                                  <a:pt x="1523" y="2195"/>
                                </a:lnTo>
                                <a:lnTo>
                                  <a:pt x="1492" y="2194"/>
                                </a:lnTo>
                                <a:lnTo>
                                  <a:pt x="1445" y="2177"/>
                                </a:lnTo>
                                <a:close/>
                                <a:moveTo>
                                  <a:pt x="1189" y="2540"/>
                                </a:moveTo>
                                <a:lnTo>
                                  <a:pt x="655" y="2041"/>
                                </a:lnTo>
                                <a:lnTo>
                                  <a:pt x="570" y="1907"/>
                                </a:lnTo>
                                <a:lnTo>
                                  <a:pt x="534" y="1873"/>
                                </a:lnTo>
                                <a:lnTo>
                                  <a:pt x="511" y="1824"/>
                                </a:lnTo>
                                <a:lnTo>
                                  <a:pt x="475" y="1791"/>
                                </a:lnTo>
                                <a:lnTo>
                                  <a:pt x="453" y="1742"/>
                                </a:lnTo>
                                <a:lnTo>
                                  <a:pt x="1245" y="2483"/>
                                </a:lnTo>
                                <a:lnTo>
                                  <a:pt x="1238" y="2504"/>
                                </a:lnTo>
                                <a:lnTo>
                                  <a:pt x="1223" y="2518"/>
                                </a:lnTo>
                                <a:lnTo>
                                  <a:pt x="1189" y="2540"/>
                                </a:lnTo>
                                <a:close/>
                                <a:moveTo>
                                  <a:pt x="5" y="2254"/>
                                </a:moveTo>
                                <a:lnTo>
                                  <a:pt x="6" y="2036"/>
                                </a:lnTo>
                                <a:lnTo>
                                  <a:pt x="5" y="2035"/>
                                </a:lnTo>
                                <a:lnTo>
                                  <a:pt x="52" y="1970"/>
                                </a:lnTo>
                                <a:lnTo>
                                  <a:pt x="86" y="1920"/>
                                </a:lnTo>
                                <a:lnTo>
                                  <a:pt x="121" y="1870"/>
                                </a:lnTo>
                                <a:lnTo>
                                  <a:pt x="133" y="1854"/>
                                </a:lnTo>
                                <a:lnTo>
                                  <a:pt x="151" y="1844"/>
                                </a:lnTo>
                                <a:lnTo>
                                  <a:pt x="155" y="1847"/>
                                </a:lnTo>
                                <a:lnTo>
                                  <a:pt x="169" y="1832"/>
                                </a:lnTo>
                                <a:lnTo>
                                  <a:pt x="161" y="1825"/>
                                </a:lnTo>
                                <a:lnTo>
                                  <a:pt x="175" y="1811"/>
                                </a:lnTo>
                                <a:lnTo>
                                  <a:pt x="185" y="1793"/>
                                </a:lnTo>
                                <a:lnTo>
                                  <a:pt x="183" y="1764"/>
                                </a:lnTo>
                                <a:lnTo>
                                  <a:pt x="203" y="1782"/>
                                </a:lnTo>
                                <a:lnTo>
                                  <a:pt x="209" y="1760"/>
                                </a:lnTo>
                                <a:lnTo>
                                  <a:pt x="204" y="1756"/>
                                </a:lnTo>
                                <a:lnTo>
                                  <a:pt x="216" y="1740"/>
                                </a:lnTo>
                                <a:lnTo>
                                  <a:pt x="230" y="1726"/>
                                </a:lnTo>
                                <a:lnTo>
                                  <a:pt x="244" y="1711"/>
                                </a:lnTo>
                                <a:lnTo>
                                  <a:pt x="242" y="1709"/>
                                </a:lnTo>
                                <a:lnTo>
                                  <a:pt x="253" y="1692"/>
                                </a:lnTo>
                                <a:lnTo>
                                  <a:pt x="263" y="1674"/>
                                </a:lnTo>
                                <a:lnTo>
                                  <a:pt x="351" y="1756"/>
                                </a:lnTo>
                                <a:lnTo>
                                  <a:pt x="339" y="1772"/>
                                </a:lnTo>
                                <a:lnTo>
                                  <a:pt x="315" y="1805"/>
                                </a:lnTo>
                                <a:lnTo>
                                  <a:pt x="279" y="1853"/>
                                </a:lnTo>
                                <a:lnTo>
                                  <a:pt x="243" y="1902"/>
                                </a:lnTo>
                                <a:lnTo>
                                  <a:pt x="168" y="1831"/>
                                </a:lnTo>
                                <a:lnTo>
                                  <a:pt x="147" y="1840"/>
                                </a:lnTo>
                                <a:lnTo>
                                  <a:pt x="232" y="1919"/>
                                </a:lnTo>
                                <a:lnTo>
                                  <a:pt x="221" y="1936"/>
                                </a:lnTo>
                                <a:lnTo>
                                  <a:pt x="200" y="1971"/>
                                </a:lnTo>
                                <a:lnTo>
                                  <a:pt x="178" y="2006"/>
                                </a:lnTo>
                                <a:lnTo>
                                  <a:pt x="143" y="2055"/>
                                </a:lnTo>
                                <a:lnTo>
                                  <a:pt x="131" y="2071"/>
                                </a:lnTo>
                                <a:lnTo>
                                  <a:pt x="132" y="2072"/>
                                </a:lnTo>
                                <a:lnTo>
                                  <a:pt x="119" y="2087"/>
                                </a:lnTo>
                                <a:lnTo>
                                  <a:pt x="106" y="2103"/>
                                </a:lnTo>
                                <a:lnTo>
                                  <a:pt x="95" y="2119"/>
                                </a:lnTo>
                                <a:lnTo>
                                  <a:pt x="73" y="2153"/>
                                </a:lnTo>
                                <a:lnTo>
                                  <a:pt x="61" y="2170"/>
                                </a:lnTo>
                                <a:lnTo>
                                  <a:pt x="52" y="2189"/>
                                </a:lnTo>
                                <a:lnTo>
                                  <a:pt x="5" y="2254"/>
                                </a:lnTo>
                                <a:close/>
                                <a:moveTo>
                                  <a:pt x="1096" y="2508"/>
                                </a:moveTo>
                                <a:lnTo>
                                  <a:pt x="796" y="2228"/>
                                </a:lnTo>
                                <a:lnTo>
                                  <a:pt x="711" y="2093"/>
                                </a:lnTo>
                                <a:lnTo>
                                  <a:pt x="1178" y="2530"/>
                                </a:lnTo>
                                <a:lnTo>
                                  <a:pt x="1150" y="2531"/>
                                </a:lnTo>
                                <a:lnTo>
                                  <a:pt x="1134" y="2516"/>
                                </a:lnTo>
                                <a:lnTo>
                                  <a:pt x="1096" y="2508"/>
                                </a:lnTo>
                                <a:close/>
                                <a:moveTo>
                                  <a:pt x="1006" y="2451"/>
                                </a:moveTo>
                                <a:lnTo>
                                  <a:pt x="894" y="2346"/>
                                </a:lnTo>
                                <a:lnTo>
                                  <a:pt x="852" y="2280"/>
                                </a:lnTo>
                                <a:lnTo>
                                  <a:pt x="1045" y="2460"/>
                                </a:lnTo>
                                <a:lnTo>
                                  <a:pt x="1006" y="24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99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6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7" y="12615"/>
                            <a:ext cx="1785" cy="4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7" name="Rectangle 265"/>
                        <wps:cNvSpPr>
                          <a:spLocks noChangeArrowheads="1"/>
                        </wps:cNvSpPr>
                        <wps:spPr bwMode="auto">
                          <a:xfrm>
                            <a:off x="541" y="460"/>
                            <a:ext cx="10795" cy="158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96864C" id="Group 264" o:spid="_x0000_s1026" style="position:absolute;margin-left:-.85pt;margin-top:0;width:596.35pt;height:842.4pt;z-index:-16234496;mso-position-horizontal-relative:page;mso-position-vertical-relative:page" coordorigin="-17" coordsize="11927,168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">
                <v:shape id="AutoShape 270" o:spid="_x0000_s1027" style="position:absolute;left:-2;width:1783;height:3702;visibility:visible;mso-wrap-style:square;v-text-anchor:top" coordsize="1783,37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" path="m649,1525r64,754l706,2251r-4,-28l696,2195r-14,-88l680,2078,658,1962r-11,-38l638,1891r-7,-34l610,1779r-5,-10l602,1758r-51,36l527,1811r-25,16l479,1840r-23,12l431,1863r-24,11l374,1886r-31,10l310,1905r-34,8l259,1918r-20,4l219,1926r-18,3l185,1931r-13,2l158,1933r-17,-2l129,1930r-12,l103,1931r-20,l63,1931r-20,-2l20,1926r-10,-3l2,1921r,-144l22,1784r29,4l71,1791r21,3l112,1796r20,1l158,1796r12,l192,1794r14,-2l230,1788r31,-6l293,1774r29,-10l349,1753r19,-9l386,1735r17,-9l420,1716r13,-9l447,1697r11,-10l471,1677r8,-5l486,1668r8,-5l507,1655r12,-9l530,1637r11,-9l519,1365r9,8l554,1401r27,31l597,1457r18,24l649,1525xm2,1298r,479l1,1298r1,xm519,1365r22,263l525,1602r-32,-48l477,1530r-9,-13l456,1503r-11,-13l432,1477r-13,-15l403,1447r-15,-13l369,1423r-45,-31l303,1378r-27,-9l257,1357r-18,-7l218,1344r-27,-8l186,1340r-3,-2l171,1331r-11,-4l134,1322r-19,-5l97,1312r-17,-4l62,1304r-24,-3l13,1298r-11,l2,1163r14,1l45,1167r26,6l98,1179r26,5l155,1190r30,6l214,1204r31,8l272,1220r29,8l328,1239r33,20l372,1264r10,4l395,1274r14,7l422,1289r13,7l443,1302r9,6l460,1314r7,6l497,1346r22,19xm2,441r,722l,1163,2,441xm867,2326r4,43l871,2413r,54l864,2576r-7,55l849,2683r-4,18l842,2716r-5,17l835,2749r-5,16l809,2846r-13,40l782,2925r-14,29l724,3070r-12,25l698,3120r-14,24l663,3187r-7,15l653,3211r-5,9l643,3229r-85,140l520,3439r-38,67l453,3551r-32,42l386,3632r-39,34l327,3677r-19,10l291,3695r-18,6l271,3670r3,-31l279,3607r10,-31l300,3546r15,-38l334,3471r19,-35l374,3401r9,-16l394,3368r17,-33l435,3290r14,-23l508,3155r37,-66l563,3050r19,-39l599,2972r5,-11l611,2950r10,-21l624,2919r12,-30l639,2878r5,-12l653,2829r6,-20l670,2769r25,-81l699,2667r5,-40l711,2572r6,-55l720,2461r-1,-105l649,1525r4,5l668,1513r17,-15l699,1481r11,-14l726,1659r12,41l767,1777r3,16l775,1809r7,32l787,1858r4,18l797,1893r3,18l802,1929r5,18l811,1988r4,4l815,1996r11,34l828,2048r3,18l840,2165r4,4l846,2190r6,25l856,2267r3,13l862,2291r2,23l867,2326xm1192,351r12,151l1184,515r-12,8l1153,534r-19,10l1112,553r-19,10l1085,566r-4,l1066,570r-14,5l1037,582r-14,7l1010,596r-16,4l978,604r-13,4l953,612r-14,4l927,620r-11,5l914,626r-2,l908,628r-20,4l869,638r-20,6l829,648r-25,5l778,660r-25,6l737,668r-14,1l709,670r-16,4l675,678r-13,2l648,681r-12,l624,682r-10,2l598,688r-16,-2l564,684r-16,4l537,677r-11,8l514,686r-10,l493,685r-10,-2l473,682r-26,-3l435,677r-25,-7l385,663r-25,-7l338,648r-13,-3l315,641r-12,-3l290,635r-20,-4l251,622,234,612,217,600,194,585,170,569,124,537r-7,-5l111,526r-5,-7l102,515r-5,-7l93,506,78,498,67,488,58,476,36,451,14,423,4,408,2,404r,37l2,85r9,45l20,164r13,33l47,228r17,31l71,269r7,9l91,296r30,39l152,374r33,37l224,443r19,14l262,471r22,11l304,492r13,5l327,503r13,5l363,520r10,4l384,527r10,2l412,532r17,4l447,540r16,3l480,546r16,3l512,551r16,1l554,552r27,l607,551r26,-1l642,549r6,l660,547r14,-2l688,542r24,-4l736,534r23,-4l783,525r6,-2l796,515r4,1l826,513r26,-8l877,497r25,-8l922,482r17,-6l959,469r17,-8l998,453r19,-8l1038,438r22,-7l1073,417r19,-7l1110,404r15,-13l1125,389r6,-1l1133,387r23,-12l1169,366r11,-8l1192,351xm2,r,85l,78,2,xm1272,r,l2,,1272,xm1782,r-13,14l1760,26r-18,24l1724,73r-9,11l1704,94r-9,10l1687,110r-7,9l1660,144r-8,7l1630,168r-19,20l1593,209r-18,20l1551,252r-25,22l1504,295r-26,20l1459,331r-21,15l1417,361r-18,16l1389,386r-7,12l1379,409r-9,38l1364,485r-11,42l1351,544r-14,52l1319,663r-9,23l1291,746r-11,31l1270,806r-40,91l1218,923r-10,25l1184,998r-41,81l1127,1105r-47,84l1064,1217r-16,23l1020,1285r-14,23l992,1334r-16,25l958,1383r-16,26l937,1418r-7,10l922,1437r-7,8l883,1487r-17,21l850,1529r-22,26l806,1581r-22,26l760,1632r-7,7l743,1646r-7,7l726,1659,710,1467r4,-5l724,1446r13,-16l750,1414r15,-15l779,1379r16,-21l824,1318r2,-5l828,1312r21,-26l865,1258r18,-28l899,1202r25,-36l934,1148r12,-20l953,1114r27,-43l995,1040r18,-30l1028,979r18,-31l1081,873r10,-26l1131,749r11,-33l1147,704r7,-12l1157,681r38,-125l1204,516r,-14l1192,351r2,-2l1207,342r17,-11l1237,318r11,-17l1252,281r4,-49l1260,207r2,-24l1265,170r3,-35l1269,106r1,-58l1272,18r,-18l1397,r15,180l1418,175r15,-10l1498,102r15,-15l1525,72r13,-14l1553,44r15,-15l1581,12,1592,r190,xm811,1965r-1,20l807,1947r4,18xm835,2089r4,47l839,2159r-8,-93l835,2089xm848,2172r-2,18l844,2169r4,3xm1423,r-2,4l1422,31r-2,81l1419,125r-5,12l1413,149r-2,21l1397,r26,xe" fillcolor="#8f49d8" stroked="f">
                  <v:path arrowok="t" o:connecttype="custom" o:connectlocs="647,1924;479,1840;239,1922;103,1931;51,1788;230,1788;433,1707;530,1637;2,1298;477,1530;324,1392;171,1331;2,1298;214,1204;409,1281;2,441;857,2631;782,2925;648,3220;327,3677;315,3508;508,3155;636,2889;711,2572;710,1467;797,1893;831,2066;867,2326;1085,566;965,608;869,638;693,674;564,684;447,679;290,635;111,526;14,423;64,259;262,471;394,529;554,552;712,538;877,497;1060,431;1169,366;2,0;1695,104;1551,252;1382,398;1291,746;1080,1189;937,1418;784,1607;737,1430;865,1258;1013,1010;1157,681;1248,301;1272,18;1525,72;807,1947;844,2169;1411,170" o:connectangles="0,0,0,0,0,0,0,0,0,0,0,0,0,0,0,0,0,0,0,0,0,0,0,0,0,0,0,0,0,0,0,0,0,0,0,0,0,0,0,0,0,0,0,0,0,0,0,0,0,0,0,0,0,0,0,0,0,0,0,0,0,0,0"/>
                </v:shape>
                <v:shape id="AutoShape 269" o:spid="_x0000_s1028" style="position:absolute;left:8944;width:2966;height:3480;visibility:visible;mso-wrap-style:square;v-text-anchor:top" coordsize="2966,3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" path="m2966,1000r-713,l2256,960r4,-80l2263,820r3,-80l2269,660r4,-40l2277,560r4,-40l2286,460r6,-40l2298,360r6,-60l2311,240r9,-60l2331,100r12,-80l2350,r199,l2551,60r4,80l2560,240r3,40l2567,340r5,40l2576,440r3,20l2582,500r4,20l2589,560r32,240l2634,900r2,20l2640,920r5,20l2966,940r,60xm1705,280r-71,l1634,240r49,l1688,260r17,20xm2866,1280r-1599,l1329,1260r145,-40l1546,1220r145,-40l1741,1180r50,-20l1890,1160r12,-20l1936,1140r-3,-20l1931,1120r-3,-20l1914,1060r-15,-40l1882,960r-16,-40l1807,760r-30,-80l1747,600r-30,-80l1686,440r-14,-20l1659,380r-11,-40l1638,300r-3,-20l1721,280r16,20l1752,320r101,120l1887,480r47,80l1980,620r44,60l2066,740r36,60l2174,920r36,40l2217,980r6,l2231,1000r735,l2966,1040r-23,60l2911,1160r-32,80l2873,1240r-7,20l2863,1260r3,20xm2966,940r-312,l2663,920r4,l2691,860r25,-40l2741,780r25,-40l2809,680r44,-80l2897,540r45,-80l2966,440r,500xm1560,3420r-86,l1473,3400r1,-20l1479,3320r9,-80l1500,3160r16,-60l1535,3020r21,-80l1576,2880r21,-80l1617,2740r21,-80l1661,2580r24,-60l1710,2440r26,-80l1762,2280r27,-60l1816,2140r27,-80l1898,1900r28,-60l1953,1760r4,-20l1961,1740r3,-20l1968,1720r-6,-20l2,1700,1,1680r-1,l3,1660r27,l40,1640r48,l161,1600r37,l270,1560r220,-60l564,1460r517,-140l1205,1280r1704,l2966,1260r,840l2434,2100r-4,20l2426,2120r-25,60l2374,2240r-28,40l2317,2340r-39,60l2237,2480r-43,60l2151,2620r-45,60l2060,2740r-47,60l1965,2860r-47,60l1872,2980r-46,60l1781,3120r-45,60l1692,3240r-44,60l1560,3420xm991,1720r-932,l45,1700r1022,l991,1720xm2966,3280r-12,-20l2921,3200r-32,-80l2858,3060r-29,-80l2799,2900r-30,-80l2738,2760r-32,-80l2674,2600r-32,-80l2609,2460r-33,-80l2543,2300r-63,-120l2451,2100r515,l2966,2120r-189,l2785,2160r4,l2807,2200r9,40l2825,2260r31,80l2883,2420r26,80l2931,2580r21,100l2966,2740r,540xm2966,2220r-61,-40l2835,2140r-22,l2801,2120r165,l2966,2220xm1548,3440r-70,l1475,3420r79,l1548,3440xm1510,3480r-15,l1484,3460r-4,-20l1542,3440r-11,20l1520,3460r-10,20xe" fillcolor="#b4771a" stroked="f">
                  <v:path arrowok="t" o:connecttype="custom" o:connectlocs="2260,880;2273,620;2292,420;2320,180;2549,0;2563,280;2579,460;2621,800;2640,920;1705,280;1688,260;1329,1260;1741,1180;1936,1140;1914,1060;1807,760;1686,440;1638,300;1752,320;1980,620;2174,920;2231,1000;2911,1160;2863,1260;2663,920;2741,780;2897,540;1560,3420;1479,3320;1535,3020;1617,2740;1710,2440;1816,2140;1953,1760;1968,1720;0,1680;88,1640;490,1500;2909,1280;2430,2120;2346,2280;2194,2540;2013,2800;1826,3040;1648,3300;45,1700;2954,3260;2829,2980;2706,2680;2576,2380;2966,2100;2789,2160;2856,2340;2952,2680;2905,2180;2966,2120;1475,3420;1495,3480;1531,3460" o:connectangles="0,0,0,0,0,0,0,0,0,0,0,0,0,0,0,0,0,0,0,0,0,0,0,0,0,0,0,0,0,0,0,0,0,0,0,0,0,0,0,0,0,0,0,0,0,0,0,0,0,0,0,0,0,0,0,0,0,0,0"/>
                </v:shape>
                <v:shape id="AutoShape 268" o:spid="_x0000_s1029" style="position:absolute;left:10728;top:12975;width:1182;height:3795;visibility:visible;mso-wrap-style:square;v-text-anchor:top" coordsize="1182,3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" path="m848,3231r-3,22l840,3270r-7,16l822,3300r-13,13l794,3329r-15,16l762,3360r-15,16l720,3400r-25,22l667,3445r-29,21l619,3482r-42,33l556,3531r-14,11l525,3554r-15,11l494,3577r-15,9l473,3590r-85,55l358,3664r-91,60l254,3733r-12,9l231,3752r-14,8l202,3769r-14,8l173,3784r-14,8l151,3794r-10,1l133,3793r-16,-5l101,3783,72,3772,34,3760r-13,-3l11,3755r-8,-8l2,3737,,3726r5,-12l13,3708r11,-8l32,3692r11,-8l154,3603r25,-17l204,3570r24,-17l262,3531r16,-11l287,3514r10,-7l316,3493r10,-7l429,3407r19,-16l469,3374r19,-18l511,3335r70,-62l596,3258r13,-16l622,3225r13,-17l639,3199r3,-9l666,2763r9,-20l685,2718r7,-12l696,2695r7,-13l710,2666r15,-51l736,2561r22,-389l766,2176r14,8l793,2193r11,11l818,2215r13,10l839,2233r-47,815l795,3068r5,20l807,3107r14,31l835,3168r9,21l847,3209r1,22xm607,2818r-5,86l588,2899r-11,-5l565,2890r-28,-9l482,2864r-27,-9l443,2850r-12,-5l406,2835r-22,-10l363,2814r-21,-12l320,2789r-15,-11l291,2768r-13,-12l265,2742r,-2l263,2739r,-1l240,2717r-18,-25l205,2666r-25,-47l173,2599r-14,-42l153,2518r,-20l154,2479r-3,-17l153,2419r5,-16l161,2386r5,-24l185,2317r11,-22l201,2283r7,-11l214,2261r9,-11l236,2231r17,-19l268,2193r17,-18l306,2154r22,-20l351,2116r25,-17l388,2093r-23,402l366,2543r,7l368,2553r2,27l375,2606r8,25l392,2655r13,21l420,2696r15,19l450,2734r20,20l493,2772r24,16l542,2804r9,6l561,2815r10,2l583,2818r8,l607,2818xm758,2172r-21,362l737,2506r-3,-13l733,2480r,-13l732,2456r-2,-10l725,2435r-7,-20l711,2393r-15,-45l691,2334r-15,-25l662,2284r-17,-23l626,2238r-11,-12l601,2215r-13,-10l574,2196r-10,7l545,2216r-19,14l510,2244r-17,16l476,2276r-11,9l457,2294r-9,10l439,2314r-8,12l386,2402r-14,45l365,2495r23,-402l396,2089r21,-7l439,2079r22,-1l485,2081r26,4l534,2092r24,8l578,2106r17,5l615,2116r18,5l656,2128r24,7l704,2144r23,11l739,2162r13,7l758,2172xm666,2763r-24,427l638,3181r-5,-16l623,3136r-7,-15l605,3103r-7,-19l589,3064r-7,-20l579,3031r-1,-12l578,3005r,-21l581,2963r7,-21l595,2923r4,-7l602,2910r5,-92l643,2819r21,-51l666,2763xm1181,2691r-13,20l1148,2743r-15,20l1116,2782r-32,38l1069,2838r-19,15l1031,2867r-21,11l994,2887r-23,12l947,2907r-27,6l896,2918r-12,1l872,2921r-12,1l847,2923r-4,l839,2926r-2,3l833,2939r-7,10l817,2970r-7,14l800,3012r-3,15l792,3048r47,-815l843,2237r11,13l863,2263r11,13l882,2284r5,9l893,2302r14,26l915,2344r9,16l929,2377r10,24l948,2426r13,50l967,2506r5,31l967,2610r2,13l968,2636r2,-2l974,2629r25,-40l1021,2547r17,-43l1065,2404r7,-19l1082,2357r3,-14l1090,2329r2,-13l1097,2303r6,-27l1105,2266r7,-20l1115,2236r6,-25l1128,2185r11,-52l1150,2087r6,-46l1159,2035r2,-8l1161,2020r4,-21l1173,1956r3,-22l1179,1917r3,-11l1181,2691xm972,2568r-2,31l967,2610r5,-73l972,2568xm1182,1466r-7,-21l1163,1415r-6,-13l1150,1390r-7,-13l1136,1365r-19,-30l1097,1307r-43,-55l1022,1209r-18,-23l964,1134r-8,-11l947,1112r-8,-12l930,1089r-5,-8l922,1072r-11,-15l907,1051r-9,-14l893,1027r-5,-9l879,999r-5,-10l864,969r-7,-11l852,948r-2,-5l849,940r-2,-4l846,929r-4,-14l833,893r-6,-22l818,825r-5,-31l811,762r,-32l818,638r3,-30l828,559r2,-19l833,502r1,-10l836,482r4,-21l842,447r2,-13l846,421r3,-14l860,357r5,-25l871,306r6,-17l883,271r6,-17l896,237r13,-30l925,178r17,-28l962,123r13,-16l988,91r15,-16l1018,61r16,-15l1052,32r2,-1l1012,764r-1,21l1012,805r1,20l1015,845r3,21l1022,886r6,20l1035,926r11,27l1057,981r14,27l1086,1033r2,2l1104,1067r20,30l1145,1127r19,29l1173,1168r9,12l1182,1466xm1182,132r-13,14l1157,160r-15,20l1128,201r-13,22l1094,267r-9,23l1077,313r-5,23l1070,348r-3,12l1057,390r-4,18l1051,427r-3,19l1045,461r-2,15l1041,491r-10,74l1027,594r-3,29l1021,658r-9,106l1054,31r16,-11l1091,10r19,-7l1130,r20,l1170,4r12,3l1182,132xe" fillcolor="#2d53a3" stroked="f">
                  <v:path arrowok="t" o:connecttype="custom" o:connectlocs="779,16321;577,16491;388,16621;188,16753;72,16748;13,16684;262,16507;469,16350;639,16175;710,15642;818,15191;835,16144;565,15866;363,15790;263,15715;153,15494;185,15293;268,15169;366,15519;420,15672;561,15791;734,15469;696,15324;588,15181;465,15261;388,15069;558,15076;727,15131;623,16112;578,15981;643,15795;1084,15796;920,15889;837,15905;839,15209;907,15304;972,15513;1038,15480;1103,15252;1156,15017;1182,14882;1175,14421;1054,14228;925,14057;874,13965;842,13891;821,13584;844,13410;889,13230;1003,13051;1013,13801;1071,13984;1173,14144;1115,13199;1053,13384;1024,13599;1150,12976" o:connectangles="0,0,0,0,0,0,0,0,0,0,0,0,0,0,0,0,0,0,0,0,0,0,0,0,0,0,0,0,0,0,0,0,0,0,0,0,0,0,0,0,0,0,0,0,0,0,0,0,0,0,0,0,0,0,0,0,0"/>
                </v:shape>
                <v:shape id="AutoShape 267" o:spid="_x0000_s1030" style="position:absolute;left:3;top:6933;width:2071;height:2541;visibility:visible;mso-wrap-style:square;v-text-anchor:top" coordsize="2071,2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" path="m1677,258l1569,157r21,-8l1594,153r22,-7l1691,217r-6,22l1677,258xm1354,1352l908,936r44,-41l981,867r40,-45l1060,776,964,687r68,-73l1060,584r27,-28l1116,528r17,-12l1139,522r21,-8l1167,520r1,-26l1160,486r9,-18l1183,453r14,-14l1212,426r15,-14l1242,399r2,2l1260,389r3,2l1270,371r13,-16l1301,345r24,-5l1320,335r26,-31l1345,304r13,-16l1374,276r30,-27l1421,238r18,-11l1458,218r35,-23l1514,188r21,-8l1552,168r,1l1565,153r116,109l1678,286r-4,24l1669,333r-5,22l1645,393r-6,21l1618,449r-9,19l1574,518r-23,33l1528,584r-38,47l1466,663r-39,46l1387,754r-40,44l1176,639r-41,43l1304,841r-14,14l1247,897r-28,28l1191,954r-13,15l1151,999r-11,16l1453,1309r-61,25l1354,1352xm1453,1309l1140,1015r24,-5l1201,991r24,-6l1262,965r38,-19l1325,942r38,-19l1402,905r43,-14l1500,860r54,-32l1594,810r53,-32l1701,747r41,-17l1797,699r2,2l1819,693r5,4l1838,683r20,-9l1880,667r8,7l1925,654r5,5l1949,649r24,-4l1999,642r56,52l2064,730r6,33l2069,789r-21,35l2037,842r-25,31l1986,903r-13,16l1946,948r-28,29l1890,1005r-16,13l1844,1045r-16,12l1798,1083r-16,12l1752,1122r-17,12l1705,1160r-18,12l1669,1182r-18,10l1646,1188r-16,12l1614,1212r-16,13l1578,1234r-20,9l1525,1266r-20,9l1488,1287r-2,-2l1470,1297r-17,12xm1001,64l958,24r35,5l1001,64xm1181,1410l550,820r11,-18l570,784r-2,-2l579,764r11,-17l581,740r,-28l601,675r5,-22l607,627r-6,-6l616,608r10,-18l621,585r3,-24l638,546r12,-16l645,525r1,-26l640,493r4,-23l668,438r5,-23l676,390r5,-22l692,350r-2,-2l701,331r12,-16l710,313r4,-24l723,270r-2,-2l732,251r18,-38l768,175r5,-23l792,115,813,80,836,47,851,33,885,10,903,r12,11l936,4r87,81l1041,156r9,64l1041,293r-13,70l1032,367r-10,18l1026,388r-11,18l1019,437r-2,25l1012,486r-17,38l982,567r,27l969,636r-14,43l1054,771,903,931r451,421l1315,1371r-66,21l1181,1410xm1304,841l1135,682r22,-6l1173,663r-4,-3l1176,639r171,159l1319,827r-15,14xm,1565l1,772,143,904r22,-6l185,917,171,876,158,837r1,-54l148,745r-7,-6l146,716,126,697r8,-20l129,673r9,-20l122,639r5,-23l114,604r,-28l115,550r3,-25l1113,1456r23,-6l1144,1458r42,11l1242,1467r84,23l1525,1512r67,9l1741,1551r77,17l1886,1604r46,15l1997,1680r18,44l2019,1755r7,7l2018,1782r5,5l2013,1805r-11,17l1989,1837r-15,14l1955,1860r-38,19l1904,1867r-51,7l1815,1866r-52,6l1725,1864r-59,l1621,1849r-59,-1l1516,1833r-220,-42l1222,1776r-39,-8l1145,1760r-25,-24l1081,1727,951,1688r-12,15l1445,2177r-62,-3l1334,2155r-37,-34l1136,2052r-69,-36l1036,1986r-32,-2l1023,2002r20,46l1059,2062r110,213l1199,2303r46,126l1247,2458r-2,25l426,1717r-24,5l392,1713r-16,12l375,1724r-24,32l263,1674r-36,-6l206,1648r-35,-6l149,1623,64,1598,,1565xm1097,1441l112,520r5,-23l98,479r1,-26l101,427,90,417r2,-25l108,324r8,-47l140,217r23,-60l159,153r14,-15l190,127r8,8l226,134r15,14l270,147r60,56l358,257r53,105l422,427r25,50l459,543r25,50l490,627r13,67l523,713r3,30l529,773r18,16l550,820r631,590l1097,1441xm1595,2153l1349,1923r42,12l1419,1961r42,12l1551,2057r43,13l1614,2088r-2,26l1605,2135r-10,18xm1445,2177l951,1715r20,-8l1003,1737r35,5l1060,1762r35,5l1154,1796r47,43l1321,1896r276,259l1584,2170r-13,15l1549,2193r-26,2l1492,2194r-47,-17xm1189,2540l655,2041,570,1907r-36,-34l511,1824r-36,-33l453,1742r792,741l1238,2504r-15,14l1189,2540xm5,2254l6,2036r-1,-1l52,1970r34,-50l121,1870r12,-16l151,1844r4,3l169,1832r-8,-7l175,1811r10,-18l183,1764r20,18l209,1760r-5,-4l216,1740r14,-14l244,1711r-2,-2l253,1692r10,-18l351,1756r-12,16l315,1805r-36,48l243,1902r-75,-71l147,1840r85,79l221,1936r-21,35l178,2006r-35,49l131,2071r1,1l119,2087r-13,16l95,2119r-22,34l61,2170r-9,19l5,2254xm1096,2508l796,2228,711,2093r467,437l1150,2531r-16,-15l1096,2508xm1006,2451l894,2346r-42,-66l1045,2460r-39,-9xe" fillcolor="#3a993d" stroked="f">
                  <v:path arrowok="t" o:connecttype="custom" o:connectlocs="1677,7192;1032,7548;1168,7428;1244,7335;1346,7238;1493,7129;1674,7244;1551,7485;1135,7616;1140,7949;1225,7919;1554,7762;1824,7631;1973,7579;2012,7807;1828,7991;1651,8126;1505,8209;1001,6998;581,7674;621,7519;668,7372;710,7247;792,7049;1023,7019;1015,7340;955,7613;1135,7616;0,8499;148,7679;127,7550;1186,8403;1932,8553;2002,8756;1763,8806;1183,8702;1334,9089;1059,8996;392,8647;149,8557;101,7361;173,7072;411,7296;526,7677;1391,8869;1595,9087;1154,8730;1492,9128;453,8676;52,8904;175,8745;244,8645;243,8836;131,9005;5,9188;1006,9385" o:connectangles="0,0,0,0,0,0,0,0,0,0,0,0,0,0,0,0,0,0,0,0,0,0,0,0,0,0,0,0,0,0,0,0,0,0,0,0,0,0,0,0,0,0,0,0,0,0,0,0,0,0,0,0,0,0,0,0"/>
                </v:shape>
                <v:shape id="Picture 266" o:spid="_x0000_s1031" type="#_x0000_t75" style="position:absolute;left:-17;top:12615;width:1785;height:4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">
                  <v:imagedata r:id="rId29" o:title=""/>
                </v:shape>
                <v:rect id="Rectangle 265" o:spid="_x0000_s1032" style="position:absolute;left:541;top:460;width:10795;height:15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" stroked="f"/>
                <w10:wrap anchorx="page" anchory="page"/>
              </v:group>
            </w:pict>
          </mc:Fallback>
        </mc:AlternateContent>
      </w:r>
    </w:p>
    <w:p w14:paraId="5B8DCAC7" w14:textId="77777777" w:rsidR="007A1BBB" w:rsidRDefault="009B1378">
      <w:pPr>
        <w:pStyle w:val="BodyText"/>
        <w:ind w:left="469"/>
        <w:rPr>
          <w:sz w:val="20"/>
        </w:rPr>
      </w:pPr>
      <w:r>
        <w:rPr>
          <w:noProof/>
          <w:sz w:val="20"/>
        </w:rPr>
        <w:drawing>
          <wp:inline distT="0" distB="0" distL="0" distR="0" wp14:anchorId="63475039" wp14:editId="41DD8D0C">
            <wp:extent cx="1586453" cy="3100387"/>
            <wp:effectExtent l="0" t="0" r="0" b="0"/>
            <wp:docPr id="27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6453" cy="3100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90E81" w14:textId="77777777" w:rsidR="007A1BBB" w:rsidRDefault="007A1BBB">
      <w:pPr>
        <w:pStyle w:val="BodyText"/>
        <w:spacing w:before="6"/>
        <w:rPr>
          <w:sz w:val="18"/>
        </w:rPr>
      </w:pPr>
    </w:p>
    <w:p w14:paraId="159E5F61" w14:textId="750D2983" w:rsidR="007A1BBB" w:rsidRDefault="009B1378">
      <w:pPr>
        <w:pStyle w:val="Heading1"/>
        <w:spacing w:before="109" w:line="937" w:lineRule="exact"/>
        <w:ind w:left="16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82496" behindDoc="1" locked="0" layoutInCell="1" allowOverlap="1" wp14:anchorId="6B78E63D" wp14:editId="59783EC6">
                <wp:simplePos x="0" y="0"/>
                <wp:positionH relativeFrom="page">
                  <wp:posOffset>2730500</wp:posOffset>
                </wp:positionH>
                <wp:positionV relativeFrom="paragraph">
                  <wp:posOffset>-416560</wp:posOffset>
                </wp:positionV>
                <wp:extent cx="4460240" cy="3345815"/>
                <wp:effectExtent l="0" t="0" r="0" b="0"/>
                <wp:wrapNone/>
                <wp:docPr id="249" name="Group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60240" cy="3345815"/>
                          <a:chOff x="4300" y="-656"/>
                          <a:chExt cx="7024" cy="5269"/>
                        </a:xfrm>
                      </wpg:grpSpPr>
                      <wps:wsp>
                        <wps:cNvPr id="250" name="Freeform 263"/>
                        <wps:cNvSpPr>
                          <a:spLocks/>
                        </wps:cNvSpPr>
                        <wps:spPr bwMode="auto">
                          <a:xfrm>
                            <a:off x="4788" y="-652"/>
                            <a:ext cx="5260" cy="4842"/>
                          </a:xfrm>
                          <a:custGeom>
                            <a:avLst/>
                            <a:gdLst>
                              <a:gd name="T0" fmla="+- 0 9421 4789"/>
                              <a:gd name="T1" fmla="*/ T0 w 5260"/>
                              <a:gd name="T2" fmla="+- 0 4190 -652"/>
                              <a:gd name="T3" fmla="*/ 4190 h 4842"/>
                              <a:gd name="T4" fmla="+- 0 9390 4789"/>
                              <a:gd name="T5" fmla="*/ T4 w 5260"/>
                              <a:gd name="T6" fmla="+- 0 3531 -652"/>
                              <a:gd name="T7" fmla="*/ 3531 h 4842"/>
                              <a:gd name="T8" fmla="+- 0 9808 4789"/>
                              <a:gd name="T9" fmla="*/ T8 w 5260"/>
                              <a:gd name="T10" fmla="+- 0 1262 -652"/>
                              <a:gd name="T11" fmla="*/ 1262 h 4842"/>
                              <a:gd name="T12" fmla="+- 0 8971 4789"/>
                              <a:gd name="T13" fmla="*/ T12 w 5260"/>
                              <a:gd name="T14" fmla="+- 0 1231 -652"/>
                              <a:gd name="T15" fmla="*/ 1231 h 4842"/>
                              <a:gd name="T16" fmla="+- 0 9808 4789"/>
                              <a:gd name="T17" fmla="*/ T16 w 5260"/>
                              <a:gd name="T18" fmla="+- 0 1021 -652"/>
                              <a:gd name="T19" fmla="*/ 1021 h 4842"/>
                              <a:gd name="T20" fmla="+- 0 8794 4789"/>
                              <a:gd name="T21" fmla="*/ T20 w 5260"/>
                              <a:gd name="T22" fmla="+- 0 425 -652"/>
                              <a:gd name="T23" fmla="*/ 425 h 4842"/>
                              <a:gd name="T24" fmla="+- 0 9599 4789"/>
                              <a:gd name="T25" fmla="*/ T24 w 5260"/>
                              <a:gd name="T26" fmla="+- 0 603 -652"/>
                              <a:gd name="T27" fmla="*/ 603 h 4842"/>
                              <a:gd name="T28" fmla="+- 0 9630 4789"/>
                              <a:gd name="T29" fmla="*/ T28 w 5260"/>
                              <a:gd name="T30" fmla="+- 0 844 -652"/>
                              <a:gd name="T31" fmla="*/ 844 h 4842"/>
                              <a:gd name="T32" fmla="+- 0 8375 4789"/>
                              <a:gd name="T33" fmla="*/ T32 w 5260"/>
                              <a:gd name="T34" fmla="+- 0 1022 -652"/>
                              <a:gd name="T35" fmla="*/ 1022 h 4842"/>
                              <a:gd name="T36" fmla="+- 0 8794 4789"/>
                              <a:gd name="T37" fmla="*/ T36 w 5260"/>
                              <a:gd name="T38" fmla="+- 0 1053 -652"/>
                              <a:gd name="T39" fmla="*/ 1053 h 4842"/>
                              <a:gd name="T40" fmla="+- 0 9599 4789"/>
                              <a:gd name="T41" fmla="*/ T40 w 5260"/>
                              <a:gd name="T42" fmla="+- 0 1440 -652"/>
                              <a:gd name="T43" fmla="*/ 1440 h 4842"/>
                              <a:gd name="T44" fmla="+- 0 9630 4789"/>
                              <a:gd name="T45" fmla="*/ T44 w 5260"/>
                              <a:gd name="T46" fmla="+- 0 1680 -652"/>
                              <a:gd name="T47" fmla="*/ 1680 h 4842"/>
                              <a:gd name="T48" fmla="+- 0 8794 4789"/>
                              <a:gd name="T49" fmla="*/ T48 w 5260"/>
                              <a:gd name="T50" fmla="+- 0 2098 -652"/>
                              <a:gd name="T51" fmla="*/ 2098 h 4842"/>
                              <a:gd name="T52" fmla="+- 0 8553 4789"/>
                              <a:gd name="T53" fmla="*/ T52 w 5260"/>
                              <a:gd name="T54" fmla="+- 0 2067 -652"/>
                              <a:gd name="T55" fmla="*/ 2067 h 4842"/>
                              <a:gd name="T56" fmla="+- 0 8166 4789"/>
                              <a:gd name="T57" fmla="*/ T56 w 5260"/>
                              <a:gd name="T58" fmla="+- 0 1262 -652"/>
                              <a:gd name="T59" fmla="*/ 1262 h 4842"/>
                              <a:gd name="T60" fmla="+- 0 8135 4789"/>
                              <a:gd name="T61" fmla="*/ T60 w 5260"/>
                              <a:gd name="T62" fmla="+- 0 603 -652"/>
                              <a:gd name="T63" fmla="*/ 603 h 4842"/>
                              <a:gd name="T64" fmla="+- 0 8553 4789"/>
                              <a:gd name="T65" fmla="*/ T64 w 5260"/>
                              <a:gd name="T66" fmla="+- 0 185 -652"/>
                              <a:gd name="T67" fmla="*/ 185 h 4842"/>
                              <a:gd name="T68" fmla="+- 0 9808 4789"/>
                              <a:gd name="T69" fmla="*/ T68 w 5260"/>
                              <a:gd name="T70" fmla="+- 0 7 -652"/>
                              <a:gd name="T71" fmla="*/ 7 h 4842"/>
                              <a:gd name="T72" fmla="+- 0 9390 4789"/>
                              <a:gd name="T73" fmla="*/ T72 w 5260"/>
                              <a:gd name="T74" fmla="+- 0 -24 -652"/>
                              <a:gd name="T75" fmla="*/ -24 h 4842"/>
                              <a:gd name="T76" fmla="+- 0 9808 4789"/>
                              <a:gd name="T77" fmla="*/ T76 w 5260"/>
                              <a:gd name="T78" fmla="+- 0 -233 -652"/>
                              <a:gd name="T79" fmla="*/ -233 h 4842"/>
                              <a:gd name="T80" fmla="+- 0 7957 4789"/>
                              <a:gd name="T81" fmla="*/ T80 w 5260"/>
                              <a:gd name="T82" fmla="+- 0 -411 -652"/>
                              <a:gd name="T83" fmla="*/ -411 h 4842"/>
                              <a:gd name="T84" fmla="+- 0 7748 4789"/>
                              <a:gd name="T85" fmla="*/ T84 w 5260"/>
                              <a:gd name="T86" fmla="+- 0 7 -652"/>
                              <a:gd name="T87" fmla="*/ 7 h 4842"/>
                              <a:gd name="T88" fmla="+- 0 7717 4789"/>
                              <a:gd name="T89" fmla="*/ T88 w 5260"/>
                              <a:gd name="T90" fmla="+- 0 -411 -652"/>
                              <a:gd name="T91" fmla="*/ -411 h 4842"/>
                              <a:gd name="T92" fmla="+- 0 5866 4789"/>
                              <a:gd name="T93" fmla="*/ T92 w 5260"/>
                              <a:gd name="T94" fmla="+- 0 -233 -652"/>
                              <a:gd name="T95" fmla="*/ -233 h 4842"/>
                              <a:gd name="T96" fmla="+- 0 6284 4789"/>
                              <a:gd name="T97" fmla="*/ T96 w 5260"/>
                              <a:gd name="T98" fmla="+- 0 -202 -652"/>
                              <a:gd name="T99" fmla="*/ -202 h 4842"/>
                              <a:gd name="T100" fmla="+- 0 6880 4789"/>
                              <a:gd name="T101" fmla="*/ T100 w 5260"/>
                              <a:gd name="T102" fmla="+- 0 603 -652"/>
                              <a:gd name="T103" fmla="*/ 603 h 4842"/>
                              <a:gd name="T104" fmla="+- 0 6702 4789"/>
                              <a:gd name="T105" fmla="*/ T104 w 5260"/>
                              <a:gd name="T106" fmla="+- 0 7 -652"/>
                              <a:gd name="T107" fmla="*/ 7 h 4842"/>
                              <a:gd name="T108" fmla="+- 0 6493 4789"/>
                              <a:gd name="T109" fmla="*/ T108 w 5260"/>
                              <a:gd name="T110" fmla="+- 0 425 -652"/>
                              <a:gd name="T111" fmla="*/ 425 h 4842"/>
                              <a:gd name="T112" fmla="+- 0 6462 4789"/>
                              <a:gd name="T113" fmla="*/ T112 w 5260"/>
                              <a:gd name="T114" fmla="+- 0 -233 -652"/>
                              <a:gd name="T115" fmla="*/ -233 h 4842"/>
                              <a:gd name="T116" fmla="+- 0 7121 4789"/>
                              <a:gd name="T117" fmla="*/ T116 w 5260"/>
                              <a:gd name="T118" fmla="+- 0 -202 -652"/>
                              <a:gd name="T119" fmla="*/ -202 h 4842"/>
                              <a:gd name="T120" fmla="+- 0 6911 4789"/>
                              <a:gd name="T121" fmla="*/ T120 w 5260"/>
                              <a:gd name="T122" fmla="+- 0 1680 -652"/>
                              <a:gd name="T123" fmla="*/ 1680 h 4842"/>
                              <a:gd name="T124" fmla="+- 0 6880 4789"/>
                              <a:gd name="T125" fmla="*/ T124 w 5260"/>
                              <a:gd name="T126" fmla="+- 0 844 -652"/>
                              <a:gd name="T127" fmla="*/ 844 h 4842"/>
                              <a:gd name="T128" fmla="+- 0 5207 4789"/>
                              <a:gd name="T129" fmla="*/ T128 w 5260"/>
                              <a:gd name="T130" fmla="+- 0 812 -652"/>
                              <a:gd name="T131" fmla="*/ 812 h 4842"/>
                              <a:gd name="T132" fmla="+- 0 6044 4789"/>
                              <a:gd name="T133" fmla="*/ T132 w 5260"/>
                              <a:gd name="T134" fmla="+- 0 603 -652"/>
                              <a:gd name="T135" fmla="*/ 603 h 4842"/>
                              <a:gd name="T136" fmla="+- 0 5657 4789"/>
                              <a:gd name="T137" fmla="*/ T136 w 5260"/>
                              <a:gd name="T138" fmla="+- 0 7 -652"/>
                              <a:gd name="T139" fmla="*/ 7 h 4842"/>
                              <a:gd name="T140" fmla="+- 0 5625 4789"/>
                              <a:gd name="T141" fmla="*/ T140 w 5260"/>
                              <a:gd name="T142" fmla="+- 0 -411 -652"/>
                              <a:gd name="T143" fmla="*/ -411 h 4842"/>
                              <a:gd name="T144" fmla="+- 0 5029 4789"/>
                              <a:gd name="T145" fmla="*/ T144 w 5260"/>
                              <a:gd name="T146" fmla="+- 0 -233 -652"/>
                              <a:gd name="T147" fmla="*/ -233 h 4842"/>
                              <a:gd name="T148" fmla="+- 0 5448 4789"/>
                              <a:gd name="T149" fmla="*/ T148 w 5260"/>
                              <a:gd name="T150" fmla="+- 0 -202 -652"/>
                              <a:gd name="T151" fmla="*/ -202 h 4842"/>
                              <a:gd name="T152" fmla="+- 0 5834 4789"/>
                              <a:gd name="T153" fmla="*/ T152 w 5260"/>
                              <a:gd name="T154" fmla="+- 0 185 -652"/>
                              <a:gd name="T155" fmla="*/ 185 h 4842"/>
                              <a:gd name="T156" fmla="+- 0 5866 4789"/>
                              <a:gd name="T157" fmla="*/ T156 w 5260"/>
                              <a:gd name="T158" fmla="+- 0 425 -652"/>
                              <a:gd name="T159" fmla="*/ 425 h 4842"/>
                              <a:gd name="T160" fmla="+- 0 5207 4789"/>
                              <a:gd name="T161" fmla="*/ T160 w 5260"/>
                              <a:gd name="T162" fmla="+- 0 394 -652"/>
                              <a:gd name="T163" fmla="*/ 394 h 4842"/>
                              <a:gd name="T164" fmla="+- 0 5029 4789"/>
                              <a:gd name="T165" fmla="*/ T164 w 5260"/>
                              <a:gd name="T166" fmla="+- 0 7 -652"/>
                              <a:gd name="T167" fmla="*/ 7 h 4842"/>
                              <a:gd name="T168" fmla="+- 0 4820 4789"/>
                              <a:gd name="T169" fmla="*/ T168 w 5260"/>
                              <a:gd name="T170" fmla="+- 0 216 -652"/>
                              <a:gd name="T171" fmla="*/ 216 h 4842"/>
                              <a:gd name="T172" fmla="+- 0 4789 4789"/>
                              <a:gd name="T173" fmla="*/ T172 w 5260"/>
                              <a:gd name="T174" fmla="+- 0 -652 -652"/>
                              <a:gd name="T175" fmla="*/ -652 h 4842"/>
                              <a:gd name="T176" fmla="+- 0 10048 4789"/>
                              <a:gd name="T177" fmla="*/ T176 w 5260"/>
                              <a:gd name="T178" fmla="+- 0 -620 -652"/>
                              <a:gd name="T179" fmla="*/ -620 h 4842"/>
                              <a:gd name="T180" fmla="+- 0 9839 4789"/>
                              <a:gd name="T181" fmla="*/ T180 w 5260"/>
                              <a:gd name="T182" fmla="+- 0 3981 -652"/>
                              <a:gd name="T183" fmla="*/ 3981 h 4842"/>
                              <a:gd name="T184" fmla="+- 0 9808 4789"/>
                              <a:gd name="T185" fmla="*/ T184 w 5260"/>
                              <a:gd name="T186" fmla="+- 0 3771 -652"/>
                              <a:gd name="T187" fmla="*/ 3771 h 4842"/>
                              <a:gd name="T188" fmla="+- 0 9630 4789"/>
                              <a:gd name="T189" fmla="*/ T188 w 5260"/>
                              <a:gd name="T190" fmla="+- 0 4190 -652"/>
                              <a:gd name="T191" fmla="*/ 4190 h 48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5260" h="4842">
                                <a:moveTo>
                                  <a:pt x="4841" y="4842"/>
                                </a:moveTo>
                                <a:lnTo>
                                  <a:pt x="4632" y="4842"/>
                                </a:lnTo>
                                <a:lnTo>
                                  <a:pt x="4601" y="4810"/>
                                </a:lnTo>
                                <a:lnTo>
                                  <a:pt x="4601" y="4183"/>
                                </a:lnTo>
                                <a:lnTo>
                                  <a:pt x="5019" y="4183"/>
                                </a:lnTo>
                                <a:lnTo>
                                  <a:pt x="5019" y="1914"/>
                                </a:lnTo>
                                <a:lnTo>
                                  <a:pt x="4214" y="1914"/>
                                </a:lnTo>
                                <a:lnTo>
                                  <a:pt x="4182" y="1883"/>
                                </a:lnTo>
                                <a:lnTo>
                                  <a:pt x="4182" y="1673"/>
                                </a:lnTo>
                                <a:lnTo>
                                  <a:pt x="5019" y="1673"/>
                                </a:lnTo>
                                <a:lnTo>
                                  <a:pt x="5019" y="1077"/>
                                </a:lnTo>
                                <a:lnTo>
                                  <a:pt x="4005" y="1077"/>
                                </a:lnTo>
                                <a:lnTo>
                                  <a:pt x="4005" y="1255"/>
                                </a:lnTo>
                                <a:lnTo>
                                  <a:pt x="4810" y="1255"/>
                                </a:lnTo>
                                <a:lnTo>
                                  <a:pt x="4841" y="1287"/>
                                </a:lnTo>
                                <a:lnTo>
                                  <a:pt x="4841" y="1496"/>
                                </a:lnTo>
                                <a:lnTo>
                                  <a:pt x="3586" y="1496"/>
                                </a:lnTo>
                                <a:lnTo>
                                  <a:pt x="3586" y="1674"/>
                                </a:lnTo>
                                <a:lnTo>
                                  <a:pt x="3973" y="1673"/>
                                </a:lnTo>
                                <a:lnTo>
                                  <a:pt x="4005" y="1705"/>
                                </a:lnTo>
                                <a:lnTo>
                                  <a:pt x="4005" y="2092"/>
                                </a:lnTo>
                                <a:lnTo>
                                  <a:pt x="4810" y="2092"/>
                                </a:lnTo>
                                <a:lnTo>
                                  <a:pt x="4841" y="2123"/>
                                </a:lnTo>
                                <a:lnTo>
                                  <a:pt x="4841" y="2332"/>
                                </a:lnTo>
                                <a:lnTo>
                                  <a:pt x="4005" y="2332"/>
                                </a:lnTo>
                                <a:lnTo>
                                  <a:pt x="4005" y="2750"/>
                                </a:lnTo>
                                <a:lnTo>
                                  <a:pt x="3795" y="2750"/>
                                </a:lnTo>
                                <a:lnTo>
                                  <a:pt x="3764" y="2719"/>
                                </a:lnTo>
                                <a:lnTo>
                                  <a:pt x="3764" y="1914"/>
                                </a:lnTo>
                                <a:lnTo>
                                  <a:pt x="3377" y="1914"/>
                                </a:lnTo>
                                <a:lnTo>
                                  <a:pt x="3346" y="1883"/>
                                </a:lnTo>
                                <a:lnTo>
                                  <a:pt x="3346" y="1255"/>
                                </a:lnTo>
                                <a:lnTo>
                                  <a:pt x="3764" y="1255"/>
                                </a:lnTo>
                                <a:lnTo>
                                  <a:pt x="3764" y="837"/>
                                </a:lnTo>
                                <a:lnTo>
                                  <a:pt x="5019" y="837"/>
                                </a:lnTo>
                                <a:lnTo>
                                  <a:pt x="5019" y="659"/>
                                </a:lnTo>
                                <a:lnTo>
                                  <a:pt x="4632" y="659"/>
                                </a:lnTo>
                                <a:lnTo>
                                  <a:pt x="4601" y="628"/>
                                </a:lnTo>
                                <a:lnTo>
                                  <a:pt x="4601" y="419"/>
                                </a:lnTo>
                                <a:lnTo>
                                  <a:pt x="5019" y="419"/>
                                </a:lnTo>
                                <a:lnTo>
                                  <a:pt x="5019" y="241"/>
                                </a:lnTo>
                                <a:lnTo>
                                  <a:pt x="3168" y="241"/>
                                </a:lnTo>
                                <a:lnTo>
                                  <a:pt x="3168" y="659"/>
                                </a:lnTo>
                                <a:lnTo>
                                  <a:pt x="2959" y="659"/>
                                </a:lnTo>
                                <a:lnTo>
                                  <a:pt x="2928" y="628"/>
                                </a:lnTo>
                                <a:lnTo>
                                  <a:pt x="2928" y="241"/>
                                </a:lnTo>
                                <a:lnTo>
                                  <a:pt x="1077" y="241"/>
                                </a:lnTo>
                                <a:lnTo>
                                  <a:pt x="1077" y="419"/>
                                </a:lnTo>
                                <a:lnTo>
                                  <a:pt x="1464" y="419"/>
                                </a:lnTo>
                                <a:lnTo>
                                  <a:pt x="1495" y="450"/>
                                </a:lnTo>
                                <a:lnTo>
                                  <a:pt x="1495" y="1255"/>
                                </a:lnTo>
                                <a:lnTo>
                                  <a:pt x="2091" y="1255"/>
                                </a:lnTo>
                                <a:lnTo>
                                  <a:pt x="2091" y="659"/>
                                </a:lnTo>
                                <a:lnTo>
                                  <a:pt x="1913" y="659"/>
                                </a:lnTo>
                                <a:lnTo>
                                  <a:pt x="1913" y="1077"/>
                                </a:lnTo>
                                <a:lnTo>
                                  <a:pt x="1704" y="1077"/>
                                </a:lnTo>
                                <a:lnTo>
                                  <a:pt x="1673" y="1046"/>
                                </a:lnTo>
                                <a:lnTo>
                                  <a:pt x="1673" y="419"/>
                                </a:lnTo>
                                <a:lnTo>
                                  <a:pt x="2300" y="419"/>
                                </a:lnTo>
                                <a:lnTo>
                                  <a:pt x="2332" y="450"/>
                                </a:lnTo>
                                <a:lnTo>
                                  <a:pt x="2332" y="2332"/>
                                </a:lnTo>
                                <a:lnTo>
                                  <a:pt x="2122" y="2332"/>
                                </a:lnTo>
                                <a:lnTo>
                                  <a:pt x="2091" y="2301"/>
                                </a:lnTo>
                                <a:lnTo>
                                  <a:pt x="2091" y="1496"/>
                                </a:lnTo>
                                <a:lnTo>
                                  <a:pt x="449" y="1496"/>
                                </a:lnTo>
                                <a:lnTo>
                                  <a:pt x="418" y="1464"/>
                                </a:lnTo>
                                <a:lnTo>
                                  <a:pt x="418" y="1255"/>
                                </a:lnTo>
                                <a:lnTo>
                                  <a:pt x="1255" y="1255"/>
                                </a:lnTo>
                                <a:lnTo>
                                  <a:pt x="1255" y="659"/>
                                </a:lnTo>
                                <a:lnTo>
                                  <a:pt x="868" y="659"/>
                                </a:lnTo>
                                <a:lnTo>
                                  <a:pt x="836" y="628"/>
                                </a:lnTo>
                                <a:lnTo>
                                  <a:pt x="836" y="241"/>
                                </a:lnTo>
                                <a:lnTo>
                                  <a:pt x="240" y="241"/>
                                </a:lnTo>
                                <a:lnTo>
                                  <a:pt x="240" y="419"/>
                                </a:lnTo>
                                <a:lnTo>
                                  <a:pt x="627" y="419"/>
                                </a:lnTo>
                                <a:lnTo>
                                  <a:pt x="659" y="450"/>
                                </a:lnTo>
                                <a:lnTo>
                                  <a:pt x="659" y="837"/>
                                </a:lnTo>
                                <a:lnTo>
                                  <a:pt x="1045" y="837"/>
                                </a:lnTo>
                                <a:lnTo>
                                  <a:pt x="1077" y="868"/>
                                </a:lnTo>
                                <a:lnTo>
                                  <a:pt x="1077" y="1077"/>
                                </a:lnTo>
                                <a:lnTo>
                                  <a:pt x="449" y="1077"/>
                                </a:lnTo>
                                <a:lnTo>
                                  <a:pt x="418" y="1046"/>
                                </a:lnTo>
                                <a:lnTo>
                                  <a:pt x="418" y="659"/>
                                </a:lnTo>
                                <a:lnTo>
                                  <a:pt x="240" y="659"/>
                                </a:lnTo>
                                <a:lnTo>
                                  <a:pt x="240" y="868"/>
                                </a:lnTo>
                                <a:lnTo>
                                  <a:pt x="31" y="868"/>
                                </a:lnTo>
                                <a:lnTo>
                                  <a:pt x="0" y="837"/>
                                </a:lnTo>
                                <a:lnTo>
                                  <a:pt x="0" y="0"/>
                                </a:lnTo>
                                <a:lnTo>
                                  <a:pt x="5228" y="0"/>
                                </a:lnTo>
                                <a:lnTo>
                                  <a:pt x="5259" y="32"/>
                                </a:lnTo>
                                <a:lnTo>
                                  <a:pt x="5259" y="4633"/>
                                </a:lnTo>
                                <a:lnTo>
                                  <a:pt x="5050" y="4633"/>
                                </a:lnTo>
                                <a:lnTo>
                                  <a:pt x="5019" y="4601"/>
                                </a:lnTo>
                                <a:lnTo>
                                  <a:pt x="5019" y="4423"/>
                                </a:lnTo>
                                <a:lnTo>
                                  <a:pt x="4841" y="4423"/>
                                </a:lnTo>
                                <a:lnTo>
                                  <a:pt x="4841" y="48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1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" name="Freeform 262"/>
                        <wps:cNvSpPr>
                          <a:spLocks/>
                        </wps:cNvSpPr>
                        <wps:spPr bwMode="auto">
                          <a:xfrm>
                            <a:off x="4788" y="-652"/>
                            <a:ext cx="5260" cy="4842"/>
                          </a:xfrm>
                          <a:custGeom>
                            <a:avLst/>
                            <a:gdLst>
                              <a:gd name="T0" fmla="+- 0 4789 4789"/>
                              <a:gd name="T1" fmla="*/ T0 w 5260"/>
                              <a:gd name="T2" fmla="+- 0 -652 -652"/>
                              <a:gd name="T3" fmla="*/ -652 h 4842"/>
                              <a:gd name="T4" fmla="+- 0 4820 4789"/>
                              <a:gd name="T5" fmla="*/ T4 w 5260"/>
                              <a:gd name="T6" fmla="+- 0 216 -652"/>
                              <a:gd name="T7" fmla="*/ 216 h 4842"/>
                              <a:gd name="T8" fmla="+- 0 5029 4789"/>
                              <a:gd name="T9" fmla="*/ T8 w 5260"/>
                              <a:gd name="T10" fmla="+- 0 7 -652"/>
                              <a:gd name="T11" fmla="*/ 7 h 4842"/>
                              <a:gd name="T12" fmla="+- 0 5207 4789"/>
                              <a:gd name="T13" fmla="*/ T12 w 5260"/>
                              <a:gd name="T14" fmla="+- 0 394 -652"/>
                              <a:gd name="T15" fmla="*/ 394 h 4842"/>
                              <a:gd name="T16" fmla="+- 0 5866 4789"/>
                              <a:gd name="T17" fmla="*/ T16 w 5260"/>
                              <a:gd name="T18" fmla="+- 0 425 -652"/>
                              <a:gd name="T19" fmla="*/ 425 h 4842"/>
                              <a:gd name="T20" fmla="+- 0 5834 4789"/>
                              <a:gd name="T21" fmla="*/ T20 w 5260"/>
                              <a:gd name="T22" fmla="+- 0 185 -652"/>
                              <a:gd name="T23" fmla="*/ 185 h 4842"/>
                              <a:gd name="T24" fmla="+- 0 5448 4789"/>
                              <a:gd name="T25" fmla="*/ T24 w 5260"/>
                              <a:gd name="T26" fmla="+- 0 -202 -652"/>
                              <a:gd name="T27" fmla="*/ -202 h 4842"/>
                              <a:gd name="T28" fmla="+- 0 5029 4789"/>
                              <a:gd name="T29" fmla="*/ T28 w 5260"/>
                              <a:gd name="T30" fmla="+- 0 -233 -652"/>
                              <a:gd name="T31" fmla="*/ -233 h 4842"/>
                              <a:gd name="T32" fmla="+- 0 5625 4789"/>
                              <a:gd name="T33" fmla="*/ T32 w 5260"/>
                              <a:gd name="T34" fmla="+- 0 -411 -652"/>
                              <a:gd name="T35" fmla="*/ -411 h 4842"/>
                              <a:gd name="T36" fmla="+- 0 5657 4789"/>
                              <a:gd name="T37" fmla="*/ T36 w 5260"/>
                              <a:gd name="T38" fmla="+- 0 7 -652"/>
                              <a:gd name="T39" fmla="*/ 7 h 4842"/>
                              <a:gd name="T40" fmla="+- 0 6044 4789"/>
                              <a:gd name="T41" fmla="*/ T40 w 5260"/>
                              <a:gd name="T42" fmla="+- 0 603 -652"/>
                              <a:gd name="T43" fmla="*/ 603 h 4842"/>
                              <a:gd name="T44" fmla="+- 0 5207 4789"/>
                              <a:gd name="T45" fmla="*/ T44 w 5260"/>
                              <a:gd name="T46" fmla="+- 0 812 -652"/>
                              <a:gd name="T47" fmla="*/ 812 h 4842"/>
                              <a:gd name="T48" fmla="+- 0 6880 4789"/>
                              <a:gd name="T49" fmla="*/ T48 w 5260"/>
                              <a:gd name="T50" fmla="+- 0 844 -652"/>
                              <a:gd name="T51" fmla="*/ 844 h 4842"/>
                              <a:gd name="T52" fmla="+- 0 6911 4789"/>
                              <a:gd name="T53" fmla="*/ T52 w 5260"/>
                              <a:gd name="T54" fmla="+- 0 1680 -652"/>
                              <a:gd name="T55" fmla="*/ 1680 h 4842"/>
                              <a:gd name="T56" fmla="+- 0 7121 4789"/>
                              <a:gd name="T57" fmla="*/ T56 w 5260"/>
                              <a:gd name="T58" fmla="+- 0 -202 -652"/>
                              <a:gd name="T59" fmla="*/ -202 h 4842"/>
                              <a:gd name="T60" fmla="+- 0 6462 4789"/>
                              <a:gd name="T61" fmla="*/ T60 w 5260"/>
                              <a:gd name="T62" fmla="+- 0 -233 -652"/>
                              <a:gd name="T63" fmla="*/ -233 h 4842"/>
                              <a:gd name="T64" fmla="+- 0 6493 4789"/>
                              <a:gd name="T65" fmla="*/ T64 w 5260"/>
                              <a:gd name="T66" fmla="+- 0 425 -652"/>
                              <a:gd name="T67" fmla="*/ 425 h 4842"/>
                              <a:gd name="T68" fmla="+- 0 6702 4789"/>
                              <a:gd name="T69" fmla="*/ T68 w 5260"/>
                              <a:gd name="T70" fmla="+- 0 7 -652"/>
                              <a:gd name="T71" fmla="*/ 7 h 4842"/>
                              <a:gd name="T72" fmla="+- 0 6880 4789"/>
                              <a:gd name="T73" fmla="*/ T72 w 5260"/>
                              <a:gd name="T74" fmla="+- 0 603 -652"/>
                              <a:gd name="T75" fmla="*/ 603 h 4842"/>
                              <a:gd name="T76" fmla="+- 0 6284 4789"/>
                              <a:gd name="T77" fmla="*/ T76 w 5260"/>
                              <a:gd name="T78" fmla="+- 0 -202 -652"/>
                              <a:gd name="T79" fmla="*/ -202 h 4842"/>
                              <a:gd name="T80" fmla="+- 0 5866 4789"/>
                              <a:gd name="T81" fmla="*/ T80 w 5260"/>
                              <a:gd name="T82" fmla="+- 0 -233 -652"/>
                              <a:gd name="T83" fmla="*/ -233 h 4842"/>
                              <a:gd name="T84" fmla="+- 0 7717 4789"/>
                              <a:gd name="T85" fmla="*/ T84 w 5260"/>
                              <a:gd name="T86" fmla="+- 0 -411 -652"/>
                              <a:gd name="T87" fmla="*/ -411 h 4842"/>
                              <a:gd name="T88" fmla="+- 0 7748 4789"/>
                              <a:gd name="T89" fmla="*/ T88 w 5260"/>
                              <a:gd name="T90" fmla="+- 0 7 -652"/>
                              <a:gd name="T91" fmla="*/ 7 h 4842"/>
                              <a:gd name="T92" fmla="+- 0 7957 4789"/>
                              <a:gd name="T93" fmla="*/ T92 w 5260"/>
                              <a:gd name="T94" fmla="+- 0 -411 -652"/>
                              <a:gd name="T95" fmla="*/ -411 h 4842"/>
                              <a:gd name="T96" fmla="+- 0 9808 4789"/>
                              <a:gd name="T97" fmla="*/ T96 w 5260"/>
                              <a:gd name="T98" fmla="+- 0 -233 -652"/>
                              <a:gd name="T99" fmla="*/ -233 h 4842"/>
                              <a:gd name="T100" fmla="+- 0 9390 4789"/>
                              <a:gd name="T101" fmla="*/ T100 w 5260"/>
                              <a:gd name="T102" fmla="+- 0 -24 -652"/>
                              <a:gd name="T103" fmla="*/ -24 h 4842"/>
                              <a:gd name="T104" fmla="+- 0 9808 4789"/>
                              <a:gd name="T105" fmla="*/ T104 w 5260"/>
                              <a:gd name="T106" fmla="+- 0 7 -652"/>
                              <a:gd name="T107" fmla="*/ 7 h 4842"/>
                              <a:gd name="T108" fmla="+- 0 8553 4789"/>
                              <a:gd name="T109" fmla="*/ T108 w 5260"/>
                              <a:gd name="T110" fmla="+- 0 185 -652"/>
                              <a:gd name="T111" fmla="*/ 185 h 4842"/>
                              <a:gd name="T112" fmla="+- 0 8135 4789"/>
                              <a:gd name="T113" fmla="*/ T112 w 5260"/>
                              <a:gd name="T114" fmla="+- 0 603 -652"/>
                              <a:gd name="T115" fmla="*/ 603 h 4842"/>
                              <a:gd name="T116" fmla="+- 0 8166 4789"/>
                              <a:gd name="T117" fmla="*/ T116 w 5260"/>
                              <a:gd name="T118" fmla="+- 0 1262 -652"/>
                              <a:gd name="T119" fmla="*/ 1262 h 4842"/>
                              <a:gd name="T120" fmla="+- 0 8553 4789"/>
                              <a:gd name="T121" fmla="*/ T120 w 5260"/>
                              <a:gd name="T122" fmla="+- 0 2067 -652"/>
                              <a:gd name="T123" fmla="*/ 2067 h 4842"/>
                              <a:gd name="T124" fmla="+- 0 8794 4789"/>
                              <a:gd name="T125" fmla="*/ T124 w 5260"/>
                              <a:gd name="T126" fmla="+- 0 2098 -652"/>
                              <a:gd name="T127" fmla="*/ 2098 h 4842"/>
                              <a:gd name="T128" fmla="+- 0 9630 4789"/>
                              <a:gd name="T129" fmla="*/ T128 w 5260"/>
                              <a:gd name="T130" fmla="+- 0 1680 -652"/>
                              <a:gd name="T131" fmla="*/ 1680 h 4842"/>
                              <a:gd name="T132" fmla="+- 0 9599 4789"/>
                              <a:gd name="T133" fmla="*/ T132 w 5260"/>
                              <a:gd name="T134" fmla="+- 0 1440 -652"/>
                              <a:gd name="T135" fmla="*/ 1440 h 4842"/>
                              <a:gd name="T136" fmla="+- 0 8794 4789"/>
                              <a:gd name="T137" fmla="*/ T136 w 5260"/>
                              <a:gd name="T138" fmla="+- 0 1053 -652"/>
                              <a:gd name="T139" fmla="*/ 1053 h 4842"/>
                              <a:gd name="T140" fmla="+- 0 8375 4789"/>
                              <a:gd name="T141" fmla="*/ T140 w 5260"/>
                              <a:gd name="T142" fmla="+- 0 1022 -652"/>
                              <a:gd name="T143" fmla="*/ 1022 h 4842"/>
                              <a:gd name="T144" fmla="+- 0 9630 4789"/>
                              <a:gd name="T145" fmla="*/ T144 w 5260"/>
                              <a:gd name="T146" fmla="+- 0 844 -652"/>
                              <a:gd name="T147" fmla="*/ 844 h 4842"/>
                              <a:gd name="T148" fmla="+- 0 9599 4789"/>
                              <a:gd name="T149" fmla="*/ T148 w 5260"/>
                              <a:gd name="T150" fmla="+- 0 603 -652"/>
                              <a:gd name="T151" fmla="*/ 603 h 4842"/>
                              <a:gd name="T152" fmla="+- 0 8794 4789"/>
                              <a:gd name="T153" fmla="*/ T152 w 5260"/>
                              <a:gd name="T154" fmla="+- 0 425 -652"/>
                              <a:gd name="T155" fmla="*/ 425 h 4842"/>
                              <a:gd name="T156" fmla="+- 0 9808 4789"/>
                              <a:gd name="T157" fmla="*/ T156 w 5260"/>
                              <a:gd name="T158" fmla="+- 0 1021 -652"/>
                              <a:gd name="T159" fmla="*/ 1021 h 4842"/>
                              <a:gd name="T160" fmla="+- 0 8971 4789"/>
                              <a:gd name="T161" fmla="*/ T160 w 5260"/>
                              <a:gd name="T162" fmla="+- 0 1231 -652"/>
                              <a:gd name="T163" fmla="*/ 1231 h 4842"/>
                              <a:gd name="T164" fmla="+- 0 9808 4789"/>
                              <a:gd name="T165" fmla="*/ T164 w 5260"/>
                              <a:gd name="T166" fmla="+- 0 1262 -652"/>
                              <a:gd name="T167" fmla="*/ 1262 h 4842"/>
                              <a:gd name="T168" fmla="+- 0 9390 4789"/>
                              <a:gd name="T169" fmla="*/ T168 w 5260"/>
                              <a:gd name="T170" fmla="+- 0 3531 -652"/>
                              <a:gd name="T171" fmla="*/ 3531 h 4842"/>
                              <a:gd name="T172" fmla="+- 0 9421 4789"/>
                              <a:gd name="T173" fmla="*/ T172 w 5260"/>
                              <a:gd name="T174" fmla="+- 0 4190 -652"/>
                              <a:gd name="T175" fmla="*/ 4190 h 4842"/>
                              <a:gd name="T176" fmla="+- 0 9630 4789"/>
                              <a:gd name="T177" fmla="*/ T176 w 5260"/>
                              <a:gd name="T178" fmla="+- 0 3771 -652"/>
                              <a:gd name="T179" fmla="*/ 3771 h 4842"/>
                              <a:gd name="T180" fmla="+- 0 9808 4789"/>
                              <a:gd name="T181" fmla="*/ T180 w 5260"/>
                              <a:gd name="T182" fmla="+- 0 3949 -652"/>
                              <a:gd name="T183" fmla="*/ 3949 h 4842"/>
                              <a:gd name="T184" fmla="+- 0 10048 4789"/>
                              <a:gd name="T185" fmla="*/ T184 w 5260"/>
                              <a:gd name="T186" fmla="+- 0 3981 -652"/>
                              <a:gd name="T187" fmla="*/ 3981 h 4842"/>
                              <a:gd name="T188" fmla="+- 0 10017 4789"/>
                              <a:gd name="T189" fmla="*/ T188 w 5260"/>
                              <a:gd name="T190" fmla="+- 0 -652 -652"/>
                              <a:gd name="T191" fmla="*/ -652 h 48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5260" h="4842">
                                <a:moveTo>
                                  <a:pt x="52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37"/>
                                </a:lnTo>
                                <a:lnTo>
                                  <a:pt x="31" y="868"/>
                                </a:lnTo>
                                <a:lnTo>
                                  <a:pt x="240" y="868"/>
                                </a:lnTo>
                                <a:lnTo>
                                  <a:pt x="240" y="659"/>
                                </a:lnTo>
                                <a:lnTo>
                                  <a:pt x="418" y="659"/>
                                </a:lnTo>
                                <a:lnTo>
                                  <a:pt x="418" y="1046"/>
                                </a:lnTo>
                                <a:lnTo>
                                  <a:pt x="449" y="1077"/>
                                </a:lnTo>
                                <a:lnTo>
                                  <a:pt x="1077" y="1077"/>
                                </a:lnTo>
                                <a:lnTo>
                                  <a:pt x="1077" y="868"/>
                                </a:lnTo>
                                <a:lnTo>
                                  <a:pt x="1045" y="837"/>
                                </a:lnTo>
                                <a:lnTo>
                                  <a:pt x="659" y="837"/>
                                </a:lnTo>
                                <a:lnTo>
                                  <a:pt x="659" y="450"/>
                                </a:lnTo>
                                <a:lnTo>
                                  <a:pt x="627" y="419"/>
                                </a:lnTo>
                                <a:lnTo>
                                  <a:pt x="240" y="419"/>
                                </a:lnTo>
                                <a:lnTo>
                                  <a:pt x="240" y="241"/>
                                </a:lnTo>
                                <a:lnTo>
                                  <a:pt x="836" y="241"/>
                                </a:lnTo>
                                <a:lnTo>
                                  <a:pt x="836" y="628"/>
                                </a:lnTo>
                                <a:lnTo>
                                  <a:pt x="868" y="659"/>
                                </a:lnTo>
                                <a:lnTo>
                                  <a:pt x="1255" y="659"/>
                                </a:lnTo>
                                <a:lnTo>
                                  <a:pt x="1255" y="1255"/>
                                </a:lnTo>
                                <a:lnTo>
                                  <a:pt x="418" y="1255"/>
                                </a:lnTo>
                                <a:lnTo>
                                  <a:pt x="418" y="1464"/>
                                </a:lnTo>
                                <a:lnTo>
                                  <a:pt x="449" y="1496"/>
                                </a:lnTo>
                                <a:lnTo>
                                  <a:pt x="2091" y="1496"/>
                                </a:lnTo>
                                <a:lnTo>
                                  <a:pt x="2091" y="2301"/>
                                </a:lnTo>
                                <a:lnTo>
                                  <a:pt x="2122" y="2332"/>
                                </a:lnTo>
                                <a:lnTo>
                                  <a:pt x="2332" y="2332"/>
                                </a:lnTo>
                                <a:lnTo>
                                  <a:pt x="2332" y="450"/>
                                </a:lnTo>
                                <a:lnTo>
                                  <a:pt x="2300" y="419"/>
                                </a:lnTo>
                                <a:lnTo>
                                  <a:pt x="1673" y="419"/>
                                </a:lnTo>
                                <a:lnTo>
                                  <a:pt x="1673" y="1046"/>
                                </a:lnTo>
                                <a:lnTo>
                                  <a:pt x="1704" y="1077"/>
                                </a:lnTo>
                                <a:lnTo>
                                  <a:pt x="1913" y="1077"/>
                                </a:lnTo>
                                <a:lnTo>
                                  <a:pt x="1913" y="659"/>
                                </a:lnTo>
                                <a:lnTo>
                                  <a:pt x="2091" y="659"/>
                                </a:lnTo>
                                <a:lnTo>
                                  <a:pt x="2091" y="1255"/>
                                </a:lnTo>
                                <a:lnTo>
                                  <a:pt x="1495" y="1255"/>
                                </a:lnTo>
                                <a:lnTo>
                                  <a:pt x="1495" y="450"/>
                                </a:lnTo>
                                <a:lnTo>
                                  <a:pt x="1464" y="419"/>
                                </a:lnTo>
                                <a:lnTo>
                                  <a:pt x="1077" y="419"/>
                                </a:lnTo>
                                <a:lnTo>
                                  <a:pt x="1077" y="241"/>
                                </a:lnTo>
                                <a:lnTo>
                                  <a:pt x="2928" y="241"/>
                                </a:lnTo>
                                <a:lnTo>
                                  <a:pt x="2928" y="628"/>
                                </a:lnTo>
                                <a:lnTo>
                                  <a:pt x="2959" y="659"/>
                                </a:lnTo>
                                <a:lnTo>
                                  <a:pt x="3168" y="659"/>
                                </a:lnTo>
                                <a:lnTo>
                                  <a:pt x="3168" y="241"/>
                                </a:lnTo>
                                <a:lnTo>
                                  <a:pt x="5019" y="241"/>
                                </a:lnTo>
                                <a:lnTo>
                                  <a:pt x="5019" y="419"/>
                                </a:lnTo>
                                <a:lnTo>
                                  <a:pt x="4601" y="419"/>
                                </a:lnTo>
                                <a:lnTo>
                                  <a:pt x="4601" y="628"/>
                                </a:lnTo>
                                <a:lnTo>
                                  <a:pt x="4632" y="659"/>
                                </a:lnTo>
                                <a:lnTo>
                                  <a:pt x="5019" y="659"/>
                                </a:lnTo>
                                <a:lnTo>
                                  <a:pt x="5019" y="837"/>
                                </a:lnTo>
                                <a:lnTo>
                                  <a:pt x="3764" y="837"/>
                                </a:lnTo>
                                <a:lnTo>
                                  <a:pt x="3764" y="1255"/>
                                </a:lnTo>
                                <a:lnTo>
                                  <a:pt x="3346" y="1255"/>
                                </a:lnTo>
                                <a:lnTo>
                                  <a:pt x="3346" y="1883"/>
                                </a:lnTo>
                                <a:lnTo>
                                  <a:pt x="3377" y="1914"/>
                                </a:lnTo>
                                <a:lnTo>
                                  <a:pt x="3764" y="1914"/>
                                </a:lnTo>
                                <a:lnTo>
                                  <a:pt x="3764" y="2719"/>
                                </a:lnTo>
                                <a:lnTo>
                                  <a:pt x="3795" y="2750"/>
                                </a:lnTo>
                                <a:lnTo>
                                  <a:pt x="4005" y="2750"/>
                                </a:lnTo>
                                <a:lnTo>
                                  <a:pt x="4005" y="2332"/>
                                </a:lnTo>
                                <a:lnTo>
                                  <a:pt x="4841" y="2332"/>
                                </a:lnTo>
                                <a:lnTo>
                                  <a:pt x="4841" y="2123"/>
                                </a:lnTo>
                                <a:lnTo>
                                  <a:pt x="4810" y="2092"/>
                                </a:lnTo>
                                <a:lnTo>
                                  <a:pt x="4005" y="2092"/>
                                </a:lnTo>
                                <a:lnTo>
                                  <a:pt x="4005" y="1705"/>
                                </a:lnTo>
                                <a:lnTo>
                                  <a:pt x="3973" y="1673"/>
                                </a:lnTo>
                                <a:lnTo>
                                  <a:pt x="3586" y="1674"/>
                                </a:lnTo>
                                <a:lnTo>
                                  <a:pt x="3586" y="1496"/>
                                </a:lnTo>
                                <a:lnTo>
                                  <a:pt x="4841" y="1496"/>
                                </a:lnTo>
                                <a:lnTo>
                                  <a:pt x="4841" y="1287"/>
                                </a:lnTo>
                                <a:lnTo>
                                  <a:pt x="4810" y="1255"/>
                                </a:lnTo>
                                <a:lnTo>
                                  <a:pt x="4005" y="1255"/>
                                </a:lnTo>
                                <a:lnTo>
                                  <a:pt x="4005" y="1077"/>
                                </a:lnTo>
                                <a:lnTo>
                                  <a:pt x="5019" y="1077"/>
                                </a:lnTo>
                                <a:lnTo>
                                  <a:pt x="5019" y="1673"/>
                                </a:lnTo>
                                <a:lnTo>
                                  <a:pt x="4182" y="1673"/>
                                </a:lnTo>
                                <a:lnTo>
                                  <a:pt x="4182" y="1883"/>
                                </a:lnTo>
                                <a:lnTo>
                                  <a:pt x="4214" y="1914"/>
                                </a:lnTo>
                                <a:lnTo>
                                  <a:pt x="5019" y="1914"/>
                                </a:lnTo>
                                <a:lnTo>
                                  <a:pt x="5019" y="4183"/>
                                </a:lnTo>
                                <a:lnTo>
                                  <a:pt x="4601" y="4183"/>
                                </a:lnTo>
                                <a:lnTo>
                                  <a:pt x="4601" y="4810"/>
                                </a:lnTo>
                                <a:lnTo>
                                  <a:pt x="4632" y="4842"/>
                                </a:lnTo>
                                <a:lnTo>
                                  <a:pt x="4841" y="4842"/>
                                </a:lnTo>
                                <a:lnTo>
                                  <a:pt x="4841" y="4423"/>
                                </a:lnTo>
                                <a:lnTo>
                                  <a:pt x="5019" y="4423"/>
                                </a:lnTo>
                                <a:lnTo>
                                  <a:pt x="5019" y="4601"/>
                                </a:lnTo>
                                <a:lnTo>
                                  <a:pt x="5050" y="4633"/>
                                </a:lnTo>
                                <a:lnTo>
                                  <a:pt x="5259" y="4633"/>
                                </a:lnTo>
                                <a:lnTo>
                                  <a:pt x="5259" y="32"/>
                                </a:lnTo>
                                <a:lnTo>
                                  <a:pt x="522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85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" name="Freeform 261"/>
                        <wps:cNvSpPr>
                          <a:spLocks/>
                        </wps:cNvSpPr>
                        <wps:spPr bwMode="auto">
                          <a:xfrm>
                            <a:off x="4788" y="-234"/>
                            <a:ext cx="4842" cy="4842"/>
                          </a:xfrm>
                          <a:custGeom>
                            <a:avLst/>
                            <a:gdLst>
                              <a:gd name="T0" fmla="+- 0 4789 4789"/>
                              <a:gd name="T1" fmla="*/ T0 w 4842"/>
                              <a:gd name="T2" fmla="+- 0 4577 -233"/>
                              <a:gd name="T3" fmla="*/ 4577 h 4842"/>
                              <a:gd name="T4" fmla="+- 0 5029 4789"/>
                              <a:gd name="T5" fmla="*/ T4 w 4842"/>
                              <a:gd name="T6" fmla="+- 0 844 -233"/>
                              <a:gd name="T7" fmla="*/ 844 h 4842"/>
                              <a:gd name="T8" fmla="+- 0 6702 4789"/>
                              <a:gd name="T9" fmla="*/ T8 w 4842"/>
                              <a:gd name="T10" fmla="+- 0 1053 -233"/>
                              <a:gd name="T11" fmla="*/ 1053 h 4842"/>
                              <a:gd name="T12" fmla="+- 0 7298 4789"/>
                              <a:gd name="T13" fmla="*/ T12 w 4842"/>
                              <a:gd name="T14" fmla="+- 0 -233 -233"/>
                              <a:gd name="T15" fmla="*/ -233 h 4842"/>
                              <a:gd name="T16" fmla="+- 0 7539 4789"/>
                              <a:gd name="T17" fmla="*/ T16 w 4842"/>
                              <a:gd name="T18" fmla="+- 0 603 -233"/>
                              <a:gd name="T19" fmla="*/ 603 h 4842"/>
                              <a:gd name="T20" fmla="+- 0 8135 4789"/>
                              <a:gd name="T21" fmla="*/ T20 w 4842"/>
                              <a:gd name="T22" fmla="+- 0 185 -233"/>
                              <a:gd name="T23" fmla="*/ 185 h 4842"/>
                              <a:gd name="T24" fmla="+- 0 9212 4789"/>
                              <a:gd name="T25" fmla="*/ T24 w 4842"/>
                              <a:gd name="T26" fmla="+- 0 -202 -233"/>
                              <a:gd name="T27" fmla="*/ -202 h 4842"/>
                              <a:gd name="T28" fmla="+- 0 8375 4789"/>
                              <a:gd name="T29" fmla="*/ T28 w 4842"/>
                              <a:gd name="T30" fmla="+- 0 425 -233"/>
                              <a:gd name="T31" fmla="*/ 425 h 4842"/>
                              <a:gd name="T32" fmla="+- 0 8344 4789"/>
                              <a:gd name="T33" fmla="*/ T32 w 4842"/>
                              <a:gd name="T34" fmla="+- 0 1440 -233"/>
                              <a:gd name="T35" fmla="*/ 1440 h 4842"/>
                              <a:gd name="T36" fmla="+- 0 8971 4789"/>
                              <a:gd name="T37" fmla="*/ T36 w 4842"/>
                              <a:gd name="T38" fmla="+- 0 2276 -233"/>
                              <a:gd name="T39" fmla="*/ 2276 h 4842"/>
                              <a:gd name="T40" fmla="+- 0 9630 4789"/>
                              <a:gd name="T41" fmla="*/ T40 w 4842"/>
                              <a:gd name="T42" fmla="+- 0 1889 -233"/>
                              <a:gd name="T43" fmla="*/ 1889 h 4842"/>
                              <a:gd name="T44" fmla="+- 0 9212 4789"/>
                              <a:gd name="T45" fmla="*/ T44 w 4842"/>
                              <a:gd name="T46" fmla="+- 0 4190 -233"/>
                              <a:gd name="T47" fmla="*/ 4190 h 4842"/>
                              <a:gd name="T48" fmla="+- 0 8971 4789"/>
                              <a:gd name="T49" fmla="*/ T48 w 4842"/>
                              <a:gd name="T50" fmla="+- 0 3771 -233"/>
                              <a:gd name="T51" fmla="*/ 3771 h 4842"/>
                              <a:gd name="T52" fmla="+- 0 8553 4789"/>
                              <a:gd name="T53" fmla="*/ T52 w 4842"/>
                              <a:gd name="T54" fmla="+- 0 3113 -233"/>
                              <a:gd name="T55" fmla="*/ 3113 h 4842"/>
                              <a:gd name="T56" fmla="+- 0 8794 4789"/>
                              <a:gd name="T57" fmla="*/ T56 w 4842"/>
                              <a:gd name="T58" fmla="+- 0 3531 -233"/>
                              <a:gd name="T59" fmla="*/ 3531 h 4842"/>
                              <a:gd name="T60" fmla="+- 0 9390 4789"/>
                              <a:gd name="T61" fmla="*/ T60 w 4842"/>
                              <a:gd name="T62" fmla="+- 0 3113 -233"/>
                              <a:gd name="T63" fmla="*/ 3113 h 4842"/>
                              <a:gd name="T64" fmla="+- 0 8971 4789"/>
                              <a:gd name="T65" fmla="*/ T64 w 4842"/>
                              <a:gd name="T66" fmla="+- 0 2904 -233"/>
                              <a:gd name="T67" fmla="*/ 2904 h 4842"/>
                              <a:gd name="T68" fmla="+- 0 9390 4789"/>
                              <a:gd name="T69" fmla="*/ T68 w 4842"/>
                              <a:gd name="T70" fmla="+- 0 2098 -233"/>
                              <a:gd name="T71" fmla="*/ 2098 h 4842"/>
                              <a:gd name="T72" fmla="+- 0 8166 4789"/>
                              <a:gd name="T73" fmla="*/ T72 w 4842"/>
                              <a:gd name="T74" fmla="+- 0 2517 -233"/>
                              <a:gd name="T75" fmla="*/ 2517 h 4842"/>
                              <a:gd name="T76" fmla="+- 0 7748 4789"/>
                              <a:gd name="T77" fmla="*/ T76 w 4842"/>
                              <a:gd name="T78" fmla="+- 0 2098 -233"/>
                              <a:gd name="T79" fmla="*/ 2098 h 4842"/>
                              <a:gd name="T80" fmla="+- 0 8135 4789"/>
                              <a:gd name="T81" fmla="*/ T80 w 4842"/>
                              <a:gd name="T82" fmla="+- 0 1858 -233"/>
                              <a:gd name="T83" fmla="*/ 1858 h 4842"/>
                              <a:gd name="T84" fmla="+- 0 7717 4789"/>
                              <a:gd name="T85" fmla="*/ T84 w 4842"/>
                              <a:gd name="T86" fmla="+- 0 1649 -233"/>
                              <a:gd name="T87" fmla="*/ 1649 h 4842"/>
                              <a:gd name="T88" fmla="+- 0 7539 4789"/>
                              <a:gd name="T89" fmla="*/ T88 w 4842"/>
                              <a:gd name="T90" fmla="+- 0 2517 -233"/>
                              <a:gd name="T91" fmla="*/ 2517 h 4842"/>
                              <a:gd name="T92" fmla="+- 0 7507 4789"/>
                              <a:gd name="T93" fmla="*/ T92 w 4842"/>
                              <a:gd name="T94" fmla="+- 0 3113 -233"/>
                              <a:gd name="T95" fmla="*/ 3113 h 4842"/>
                              <a:gd name="T96" fmla="+- 0 7121 4789"/>
                              <a:gd name="T97" fmla="*/ T96 w 4842"/>
                              <a:gd name="T98" fmla="+- 0 3353 -233"/>
                              <a:gd name="T99" fmla="*/ 3353 h 4842"/>
                              <a:gd name="T100" fmla="+- 0 6880 4789"/>
                              <a:gd name="T101" fmla="*/ T100 w 4842"/>
                              <a:gd name="T102" fmla="+- 0 4158 -233"/>
                              <a:gd name="T103" fmla="*/ 4158 h 4842"/>
                              <a:gd name="T104" fmla="+- 0 5448 4789"/>
                              <a:gd name="T105" fmla="*/ T104 w 4842"/>
                              <a:gd name="T106" fmla="+- 0 3949 -233"/>
                              <a:gd name="T107" fmla="*/ 3949 h 4842"/>
                              <a:gd name="T108" fmla="+- 0 6284 4789"/>
                              <a:gd name="T109" fmla="*/ T108 w 4842"/>
                              <a:gd name="T110" fmla="+- 0 4190 -233"/>
                              <a:gd name="T111" fmla="*/ 4190 h 4842"/>
                              <a:gd name="T112" fmla="+- 0 5207 4789"/>
                              <a:gd name="T113" fmla="*/ T112 w 4842"/>
                              <a:gd name="T114" fmla="+- 0 3113 -233"/>
                              <a:gd name="T115" fmla="*/ 3113 h 4842"/>
                              <a:gd name="T116" fmla="+- 0 6044 4789"/>
                              <a:gd name="T117" fmla="*/ T116 w 4842"/>
                              <a:gd name="T118" fmla="+- 0 2694 -233"/>
                              <a:gd name="T119" fmla="*/ 2694 h 4842"/>
                              <a:gd name="T120" fmla="+- 0 5625 4789"/>
                              <a:gd name="T121" fmla="*/ T120 w 4842"/>
                              <a:gd name="T122" fmla="+- 0 1649 -233"/>
                              <a:gd name="T123" fmla="*/ 1649 h 4842"/>
                              <a:gd name="T124" fmla="+- 0 6284 4789"/>
                              <a:gd name="T125" fmla="*/ T124 w 4842"/>
                              <a:gd name="T126" fmla="+- 0 1471 -233"/>
                              <a:gd name="T127" fmla="*/ 1471 h 4842"/>
                              <a:gd name="T128" fmla="+- 0 5866 4789"/>
                              <a:gd name="T129" fmla="*/ T128 w 4842"/>
                              <a:gd name="T130" fmla="+- 0 3113 -233"/>
                              <a:gd name="T131" fmla="*/ 3113 h 4842"/>
                              <a:gd name="T132" fmla="+- 0 7298 4789"/>
                              <a:gd name="T133" fmla="*/ T132 w 4842"/>
                              <a:gd name="T134" fmla="+- 0 2276 -233"/>
                              <a:gd name="T135" fmla="*/ 2276 h 4842"/>
                              <a:gd name="T136" fmla="+- 0 6462 4789"/>
                              <a:gd name="T137" fmla="*/ T136 w 4842"/>
                              <a:gd name="T138" fmla="+- 0 2067 -233"/>
                              <a:gd name="T139" fmla="*/ 2067 h 4842"/>
                              <a:gd name="T140" fmla="+- 0 5029 4789"/>
                              <a:gd name="T141" fmla="*/ T140 w 4842"/>
                              <a:gd name="T142" fmla="+- 0 1440 -233"/>
                              <a:gd name="T143" fmla="*/ 1440 h 4842"/>
                              <a:gd name="T144" fmla="+- 0 5448 4789"/>
                              <a:gd name="T145" fmla="*/ T144 w 4842"/>
                              <a:gd name="T146" fmla="+- 0 2098 -233"/>
                              <a:gd name="T147" fmla="*/ 2098 h 4842"/>
                              <a:gd name="T148" fmla="+- 0 5207 4789"/>
                              <a:gd name="T149" fmla="*/ T148 w 4842"/>
                              <a:gd name="T150" fmla="+- 0 1680 -233"/>
                              <a:gd name="T151" fmla="*/ 1680 h 4842"/>
                              <a:gd name="T152" fmla="+- 0 5625 4789"/>
                              <a:gd name="T153" fmla="*/ T152 w 4842"/>
                              <a:gd name="T154" fmla="+- 0 2276 -233"/>
                              <a:gd name="T155" fmla="*/ 2276 h 4842"/>
                              <a:gd name="T156" fmla="+- 0 5866 4789"/>
                              <a:gd name="T157" fmla="*/ T156 w 4842"/>
                              <a:gd name="T158" fmla="+- 0 1889 -233"/>
                              <a:gd name="T159" fmla="*/ 1889 h 4842"/>
                              <a:gd name="T160" fmla="+- 0 5029 4789"/>
                              <a:gd name="T161" fmla="*/ T160 w 4842"/>
                              <a:gd name="T162" fmla="+- 0 2694 -233"/>
                              <a:gd name="T163" fmla="*/ 2694 h 4842"/>
                              <a:gd name="T164" fmla="+- 0 5448 4789"/>
                              <a:gd name="T165" fmla="*/ T164 w 4842"/>
                              <a:gd name="T166" fmla="+- 0 2935 -233"/>
                              <a:gd name="T167" fmla="*/ 2935 h 4842"/>
                              <a:gd name="T168" fmla="+- 0 6462 4789"/>
                              <a:gd name="T169" fmla="*/ T168 w 4842"/>
                              <a:gd name="T170" fmla="+- 0 4367 -233"/>
                              <a:gd name="T171" fmla="*/ 4367 h 4842"/>
                              <a:gd name="T172" fmla="+- 0 5625 4789"/>
                              <a:gd name="T173" fmla="*/ T172 w 4842"/>
                              <a:gd name="T174" fmla="+- 0 3740 -233"/>
                              <a:gd name="T175" fmla="*/ 3740 h 4842"/>
                              <a:gd name="T176" fmla="+- 0 6702 4789"/>
                              <a:gd name="T177" fmla="*/ T176 w 4842"/>
                              <a:gd name="T178" fmla="+- 0 3562 -233"/>
                              <a:gd name="T179" fmla="*/ 3562 h 4842"/>
                              <a:gd name="T180" fmla="+- 0 8553 4789"/>
                              <a:gd name="T181" fmla="*/ T180 w 4842"/>
                              <a:gd name="T182" fmla="+- 0 4190 -233"/>
                              <a:gd name="T183" fmla="*/ 4190 h 4842"/>
                              <a:gd name="T184" fmla="+- 0 7298 4789"/>
                              <a:gd name="T185" fmla="*/ T184 w 4842"/>
                              <a:gd name="T186" fmla="+- 0 3949 -233"/>
                              <a:gd name="T187" fmla="*/ 3949 h 4842"/>
                              <a:gd name="T188" fmla="+- 0 7330 4789"/>
                              <a:gd name="T189" fmla="*/ T188 w 4842"/>
                              <a:gd name="T190" fmla="+- 0 3771 -233"/>
                              <a:gd name="T191" fmla="*/ 3771 h 4842"/>
                              <a:gd name="T192" fmla="+- 0 8135 4789"/>
                              <a:gd name="T193" fmla="*/ T192 w 4842"/>
                              <a:gd name="T194" fmla="+- 0 3531 -233"/>
                              <a:gd name="T195" fmla="*/ 3531 h 4842"/>
                              <a:gd name="T196" fmla="+- 0 7717 4789"/>
                              <a:gd name="T197" fmla="*/ T196 w 4842"/>
                              <a:gd name="T198" fmla="+- 0 3322 -233"/>
                              <a:gd name="T199" fmla="*/ 3322 h 4842"/>
                              <a:gd name="T200" fmla="+- 0 8135 4789"/>
                              <a:gd name="T201" fmla="*/ T200 w 4842"/>
                              <a:gd name="T202" fmla="+- 0 2935 -233"/>
                              <a:gd name="T203" fmla="*/ 2935 h 4842"/>
                              <a:gd name="T204" fmla="+- 0 6880 4789"/>
                              <a:gd name="T205" fmla="*/ T204 w 4842"/>
                              <a:gd name="T206" fmla="+- 0 2694 -233"/>
                              <a:gd name="T207" fmla="*/ 2694 h 4842"/>
                              <a:gd name="T208" fmla="+- 0 7926 4789"/>
                              <a:gd name="T209" fmla="*/ T208 w 4842"/>
                              <a:gd name="T210" fmla="+- 0 2276 -233"/>
                              <a:gd name="T211" fmla="*/ 2276 h 4842"/>
                              <a:gd name="T212" fmla="+- 0 8762 4789"/>
                              <a:gd name="T213" fmla="*/ T212 w 4842"/>
                              <a:gd name="T214" fmla="+- 0 2694 -233"/>
                              <a:gd name="T215" fmla="*/ 2694 h 4842"/>
                              <a:gd name="T216" fmla="+- 0 8375 4789"/>
                              <a:gd name="T217" fmla="*/ T216 w 4842"/>
                              <a:gd name="T218" fmla="+- 0 2935 -233"/>
                              <a:gd name="T219" fmla="*/ 2935 h 4842"/>
                              <a:gd name="T220" fmla="+- 0 8794 4789"/>
                              <a:gd name="T221" fmla="*/ T220 w 4842"/>
                              <a:gd name="T222" fmla="+- 0 3981 -233"/>
                              <a:gd name="T223" fmla="*/ 3981 h 4842"/>
                              <a:gd name="T224" fmla="+- 0 9630 4789"/>
                              <a:gd name="T225" fmla="*/ T224 w 4842"/>
                              <a:gd name="T226" fmla="+- 0 4399 -233"/>
                              <a:gd name="T227" fmla="*/ 4399 h 48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4842" h="4842">
                                <a:moveTo>
                                  <a:pt x="4841" y="4841"/>
                                </a:moveTo>
                                <a:lnTo>
                                  <a:pt x="31" y="4841"/>
                                </a:lnTo>
                                <a:lnTo>
                                  <a:pt x="0" y="4810"/>
                                </a:lnTo>
                                <a:lnTo>
                                  <a:pt x="0" y="1045"/>
                                </a:lnTo>
                                <a:lnTo>
                                  <a:pt x="209" y="1045"/>
                                </a:lnTo>
                                <a:lnTo>
                                  <a:pt x="240" y="1077"/>
                                </a:lnTo>
                                <a:lnTo>
                                  <a:pt x="240" y="1254"/>
                                </a:lnTo>
                                <a:lnTo>
                                  <a:pt x="1882" y="1254"/>
                                </a:lnTo>
                                <a:lnTo>
                                  <a:pt x="1913" y="1286"/>
                                </a:lnTo>
                                <a:lnTo>
                                  <a:pt x="1913" y="2091"/>
                                </a:lnTo>
                                <a:lnTo>
                                  <a:pt x="2509" y="2091"/>
                                </a:lnTo>
                                <a:lnTo>
                                  <a:pt x="2509" y="0"/>
                                </a:lnTo>
                                <a:lnTo>
                                  <a:pt x="2718" y="0"/>
                                </a:lnTo>
                                <a:lnTo>
                                  <a:pt x="2750" y="31"/>
                                </a:lnTo>
                                <a:lnTo>
                                  <a:pt x="2750" y="836"/>
                                </a:lnTo>
                                <a:lnTo>
                                  <a:pt x="2928" y="836"/>
                                </a:lnTo>
                                <a:lnTo>
                                  <a:pt x="2928" y="418"/>
                                </a:lnTo>
                                <a:lnTo>
                                  <a:pt x="3346" y="418"/>
                                </a:lnTo>
                                <a:lnTo>
                                  <a:pt x="3346" y="0"/>
                                </a:lnTo>
                                <a:lnTo>
                                  <a:pt x="4391" y="0"/>
                                </a:lnTo>
                                <a:lnTo>
                                  <a:pt x="4423" y="31"/>
                                </a:lnTo>
                                <a:lnTo>
                                  <a:pt x="4423" y="240"/>
                                </a:lnTo>
                                <a:lnTo>
                                  <a:pt x="3586" y="240"/>
                                </a:lnTo>
                                <a:lnTo>
                                  <a:pt x="3586" y="658"/>
                                </a:lnTo>
                                <a:lnTo>
                                  <a:pt x="3168" y="658"/>
                                </a:lnTo>
                                <a:lnTo>
                                  <a:pt x="3168" y="1673"/>
                                </a:lnTo>
                                <a:lnTo>
                                  <a:pt x="3555" y="1673"/>
                                </a:lnTo>
                                <a:lnTo>
                                  <a:pt x="3586" y="1704"/>
                                </a:lnTo>
                                <a:lnTo>
                                  <a:pt x="3586" y="2509"/>
                                </a:lnTo>
                                <a:lnTo>
                                  <a:pt x="4182" y="2509"/>
                                </a:lnTo>
                                <a:lnTo>
                                  <a:pt x="4182" y="2091"/>
                                </a:lnTo>
                                <a:lnTo>
                                  <a:pt x="4810" y="2091"/>
                                </a:lnTo>
                                <a:lnTo>
                                  <a:pt x="4841" y="2122"/>
                                </a:lnTo>
                                <a:lnTo>
                                  <a:pt x="4841" y="3586"/>
                                </a:lnTo>
                                <a:lnTo>
                                  <a:pt x="4423" y="3586"/>
                                </a:lnTo>
                                <a:lnTo>
                                  <a:pt x="4423" y="4423"/>
                                </a:lnTo>
                                <a:lnTo>
                                  <a:pt x="4214" y="4423"/>
                                </a:lnTo>
                                <a:lnTo>
                                  <a:pt x="4182" y="4391"/>
                                </a:lnTo>
                                <a:lnTo>
                                  <a:pt x="4182" y="4004"/>
                                </a:lnTo>
                                <a:lnTo>
                                  <a:pt x="3795" y="4004"/>
                                </a:lnTo>
                                <a:lnTo>
                                  <a:pt x="3764" y="3973"/>
                                </a:lnTo>
                                <a:lnTo>
                                  <a:pt x="3764" y="3346"/>
                                </a:lnTo>
                                <a:lnTo>
                                  <a:pt x="3973" y="3346"/>
                                </a:lnTo>
                                <a:lnTo>
                                  <a:pt x="4005" y="3377"/>
                                </a:lnTo>
                                <a:lnTo>
                                  <a:pt x="4005" y="3764"/>
                                </a:lnTo>
                                <a:lnTo>
                                  <a:pt x="4182" y="3764"/>
                                </a:lnTo>
                                <a:lnTo>
                                  <a:pt x="4182" y="3346"/>
                                </a:lnTo>
                                <a:lnTo>
                                  <a:pt x="4601" y="3346"/>
                                </a:lnTo>
                                <a:lnTo>
                                  <a:pt x="4601" y="3168"/>
                                </a:lnTo>
                                <a:lnTo>
                                  <a:pt x="4214" y="3168"/>
                                </a:lnTo>
                                <a:lnTo>
                                  <a:pt x="4182" y="3137"/>
                                </a:lnTo>
                                <a:lnTo>
                                  <a:pt x="4182" y="2927"/>
                                </a:lnTo>
                                <a:lnTo>
                                  <a:pt x="4601" y="2927"/>
                                </a:lnTo>
                                <a:lnTo>
                                  <a:pt x="4601" y="2331"/>
                                </a:lnTo>
                                <a:lnTo>
                                  <a:pt x="4423" y="2331"/>
                                </a:lnTo>
                                <a:lnTo>
                                  <a:pt x="4423" y="2750"/>
                                </a:lnTo>
                                <a:lnTo>
                                  <a:pt x="3377" y="2750"/>
                                </a:lnTo>
                                <a:lnTo>
                                  <a:pt x="3346" y="2718"/>
                                </a:lnTo>
                                <a:lnTo>
                                  <a:pt x="3346" y="2331"/>
                                </a:lnTo>
                                <a:lnTo>
                                  <a:pt x="2959" y="2331"/>
                                </a:lnTo>
                                <a:lnTo>
                                  <a:pt x="2928" y="2300"/>
                                </a:lnTo>
                                <a:lnTo>
                                  <a:pt x="2928" y="2091"/>
                                </a:lnTo>
                                <a:lnTo>
                                  <a:pt x="3346" y="2091"/>
                                </a:lnTo>
                                <a:lnTo>
                                  <a:pt x="3346" y="1913"/>
                                </a:lnTo>
                                <a:lnTo>
                                  <a:pt x="2959" y="1913"/>
                                </a:lnTo>
                                <a:lnTo>
                                  <a:pt x="2928" y="1882"/>
                                </a:lnTo>
                                <a:lnTo>
                                  <a:pt x="2928" y="1077"/>
                                </a:lnTo>
                                <a:lnTo>
                                  <a:pt x="2750" y="1077"/>
                                </a:lnTo>
                                <a:lnTo>
                                  <a:pt x="2750" y="2750"/>
                                </a:lnTo>
                                <a:lnTo>
                                  <a:pt x="1913" y="2750"/>
                                </a:lnTo>
                                <a:lnTo>
                                  <a:pt x="1913" y="3346"/>
                                </a:lnTo>
                                <a:lnTo>
                                  <a:pt x="2718" y="3346"/>
                                </a:lnTo>
                                <a:lnTo>
                                  <a:pt x="2750" y="3377"/>
                                </a:lnTo>
                                <a:lnTo>
                                  <a:pt x="2750" y="3586"/>
                                </a:lnTo>
                                <a:lnTo>
                                  <a:pt x="2332" y="3586"/>
                                </a:lnTo>
                                <a:lnTo>
                                  <a:pt x="2332" y="4423"/>
                                </a:lnTo>
                                <a:lnTo>
                                  <a:pt x="2122" y="4423"/>
                                </a:lnTo>
                                <a:lnTo>
                                  <a:pt x="2091" y="4391"/>
                                </a:lnTo>
                                <a:lnTo>
                                  <a:pt x="2091" y="3586"/>
                                </a:lnTo>
                                <a:lnTo>
                                  <a:pt x="659" y="3586"/>
                                </a:lnTo>
                                <a:lnTo>
                                  <a:pt x="659" y="4182"/>
                                </a:lnTo>
                                <a:lnTo>
                                  <a:pt x="1464" y="4182"/>
                                </a:lnTo>
                                <a:lnTo>
                                  <a:pt x="1495" y="4214"/>
                                </a:lnTo>
                                <a:lnTo>
                                  <a:pt x="1495" y="4423"/>
                                </a:lnTo>
                                <a:lnTo>
                                  <a:pt x="449" y="4423"/>
                                </a:lnTo>
                                <a:lnTo>
                                  <a:pt x="418" y="4391"/>
                                </a:lnTo>
                                <a:lnTo>
                                  <a:pt x="418" y="3346"/>
                                </a:lnTo>
                                <a:lnTo>
                                  <a:pt x="836" y="3346"/>
                                </a:lnTo>
                                <a:lnTo>
                                  <a:pt x="836" y="2927"/>
                                </a:lnTo>
                                <a:lnTo>
                                  <a:pt x="1255" y="2927"/>
                                </a:lnTo>
                                <a:lnTo>
                                  <a:pt x="1255" y="1913"/>
                                </a:lnTo>
                                <a:lnTo>
                                  <a:pt x="868" y="1913"/>
                                </a:lnTo>
                                <a:lnTo>
                                  <a:pt x="836" y="1882"/>
                                </a:lnTo>
                                <a:lnTo>
                                  <a:pt x="836" y="1673"/>
                                </a:lnTo>
                                <a:lnTo>
                                  <a:pt x="1464" y="1673"/>
                                </a:lnTo>
                                <a:lnTo>
                                  <a:pt x="1495" y="1704"/>
                                </a:lnTo>
                                <a:lnTo>
                                  <a:pt x="1495" y="3168"/>
                                </a:lnTo>
                                <a:lnTo>
                                  <a:pt x="1077" y="3168"/>
                                </a:lnTo>
                                <a:lnTo>
                                  <a:pt x="1077" y="3346"/>
                                </a:lnTo>
                                <a:lnTo>
                                  <a:pt x="1673" y="3346"/>
                                </a:lnTo>
                                <a:lnTo>
                                  <a:pt x="1673" y="2509"/>
                                </a:lnTo>
                                <a:lnTo>
                                  <a:pt x="2509" y="2509"/>
                                </a:lnTo>
                                <a:lnTo>
                                  <a:pt x="2509" y="2331"/>
                                </a:lnTo>
                                <a:lnTo>
                                  <a:pt x="1704" y="2331"/>
                                </a:lnTo>
                                <a:lnTo>
                                  <a:pt x="1673" y="2300"/>
                                </a:lnTo>
                                <a:lnTo>
                                  <a:pt x="1673" y="1495"/>
                                </a:lnTo>
                                <a:lnTo>
                                  <a:pt x="240" y="1495"/>
                                </a:lnTo>
                                <a:lnTo>
                                  <a:pt x="240" y="1673"/>
                                </a:lnTo>
                                <a:lnTo>
                                  <a:pt x="627" y="1673"/>
                                </a:lnTo>
                                <a:lnTo>
                                  <a:pt x="659" y="1704"/>
                                </a:lnTo>
                                <a:lnTo>
                                  <a:pt x="659" y="2331"/>
                                </a:lnTo>
                                <a:lnTo>
                                  <a:pt x="449" y="2331"/>
                                </a:lnTo>
                                <a:lnTo>
                                  <a:pt x="418" y="2300"/>
                                </a:lnTo>
                                <a:lnTo>
                                  <a:pt x="418" y="1913"/>
                                </a:lnTo>
                                <a:lnTo>
                                  <a:pt x="240" y="1913"/>
                                </a:lnTo>
                                <a:lnTo>
                                  <a:pt x="240" y="2509"/>
                                </a:lnTo>
                                <a:lnTo>
                                  <a:pt x="836" y="2509"/>
                                </a:lnTo>
                                <a:lnTo>
                                  <a:pt x="836" y="2091"/>
                                </a:lnTo>
                                <a:lnTo>
                                  <a:pt x="1045" y="2091"/>
                                </a:lnTo>
                                <a:lnTo>
                                  <a:pt x="1077" y="2122"/>
                                </a:lnTo>
                                <a:lnTo>
                                  <a:pt x="1077" y="2750"/>
                                </a:lnTo>
                                <a:lnTo>
                                  <a:pt x="240" y="2750"/>
                                </a:lnTo>
                                <a:lnTo>
                                  <a:pt x="240" y="2927"/>
                                </a:lnTo>
                                <a:lnTo>
                                  <a:pt x="627" y="2927"/>
                                </a:lnTo>
                                <a:lnTo>
                                  <a:pt x="659" y="2959"/>
                                </a:lnTo>
                                <a:lnTo>
                                  <a:pt x="659" y="3168"/>
                                </a:lnTo>
                                <a:lnTo>
                                  <a:pt x="240" y="3168"/>
                                </a:lnTo>
                                <a:lnTo>
                                  <a:pt x="240" y="4600"/>
                                </a:lnTo>
                                <a:lnTo>
                                  <a:pt x="1673" y="4600"/>
                                </a:lnTo>
                                <a:lnTo>
                                  <a:pt x="1673" y="4004"/>
                                </a:lnTo>
                                <a:lnTo>
                                  <a:pt x="868" y="4004"/>
                                </a:lnTo>
                                <a:lnTo>
                                  <a:pt x="836" y="3973"/>
                                </a:lnTo>
                                <a:lnTo>
                                  <a:pt x="836" y="3764"/>
                                </a:lnTo>
                                <a:lnTo>
                                  <a:pt x="1882" y="3764"/>
                                </a:lnTo>
                                <a:lnTo>
                                  <a:pt x="1913" y="3795"/>
                                </a:lnTo>
                                <a:lnTo>
                                  <a:pt x="1913" y="4600"/>
                                </a:lnTo>
                                <a:lnTo>
                                  <a:pt x="3764" y="4600"/>
                                </a:lnTo>
                                <a:lnTo>
                                  <a:pt x="3764" y="4423"/>
                                </a:lnTo>
                                <a:lnTo>
                                  <a:pt x="2541" y="4423"/>
                                </a:lnTo>
                                <a:lnTo>
                                  <a:pt x="2509" y="4391"/>
                                </a:lnTo>
                                <a:lnTo>
                                  <a:pt x="2509" y="4182"/>
                                </a:lnTo>
                                <a:lnTo>
                                  <a:pt x="3346" y="4182"/>
                                </a:lnTo>
                                <a:lnTo>
                                  <a:pt x="3346" y="4004"/>
                                </a:lnTo>
                                <a:lnTo>
                                  <a:pt x="2541" y="4004"/>
                                </a:lnTo>
                                <a:lnTo>
                                  <a:pt x="2509" y="3973"/>
                                </a:lnTo>
                                <a:lnTo>
                                  <a:pt x="2509" y="3764"/>
                                </a:lnTo>
                                <a:lnTo>
                                  <a:pt x="3346" y="3764"/>
                                </a:lnTo>
                                <a:lnTo>
                                  <a:pt x="3346" y="3586"/>
                                </a:lnTo>
                                <a:lnTo>
                                  <a:pt x="2959" y="3586"/>
                                </a:lnTo>
                                <a:lnTo>
                                  <a:pt x="2928" y="3555"/>
                                </a:lnTo>
                                <a:lnTo>
                                  <a:pt x="2928" y="3346"/>
                                </a:lnTo>
                                <a:lnTo>
                                  <a:pt x="3346" y="3346"/>
                                </a:lnTo>
                                <a:lnTo>
                                  <a:pt x="3346" y="3168"/>
                                </a:lnTo>
                                <a:lnTo>
                                  <a:pt x="2122" y="3168"/>
                                </a:lnTo>
                                <a:lnTo>
                                  <a:pt x="2091" y="3137"/>
                                </a:lnTo>
                                <a:lnTo>
                                  <a:pt x="2091" y="2927"/>
                                </a:lnTo>
                                <a:lnTo>
                                  <a:pt x="2928" y="2927"/>
                                </a:lnTo>
                                <a:lnTo>
                                  <a:pt x="2928" y="2509"/>
                                </a:lnTo>
                                <a:lnTo>
                                  <a:pt x="3137" y="2509"/>
                                </a:lnTo>
                                <a:lnTo>
                                  <a:pt x="3168" y="2541"/>
                                </a:lnTo>
                                <a:lnTo>
                                  <a:pt x="3168" y="2927"/>
                                </a:lnTo>
                                <a:lnTo>
                                  <a:pt x="3973" y="2927"/>
                                </a:lnTo>
                                <a:lnTo>
                                  <a:pt x="4005" y="2959"/>
                                </a:lnTo>
                                <a:lnTo>
                                  <a:pt x="4005" y="3168"/>
                                </a:lnTo>
                                <a:lnTo>
                                  <a:pt x="3586" y="3168"/>
                                </a:lnTo>
                                <a:lnTo>
                                  <a:pt x="3586" y="4182"/>
                                </a:lnTo>
                                <a:lnTo>
                                  <a:pt x="3973" y="4182"/>
                                </a:lnTo>
                                <a:lnTo>
                                  <a:pt x="4005" y="4214"/>
                                </a:lnTo>
                                <a:lnTo>
                                  <a:pt x="4005" y="4600"/>
                                </a:lnTo>
                                <a:lnTo>
                                  <a:pt x="4810" y="4600"/>
                                </a:lnTo>
                                <a:lnTo>
                                  <a:pt x="4841" y="4632"/>
                                </a:lnTo>
                                <a:lnTo>
                                  <a:pt x="4841" y="48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1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" name="Freeform 260"/>
                        <wps:cNvSpPr>
                          <a:spLocks/>
                        </wps:cNvSpPr>
                        <wps:spPr bwMode="auto">
                          <a:xfrm>
                            <a:off x="4788" y="-234"/>
                            <a:ext cx="4842" cy="4842"/>
                          </a:xfrm>
                          <a:custGeom>
                            <a:avLst/>
                            <a:gdLst>
                              <a:gd name="T0" fmla="+- 0 8794 4789"/>
                              <a:gd name="T1" fmla="*/ T0 w 4842"/>
                              <a:gd name="T2" fmla="+- 0 3981 -233"/>
                              <a:gd name="T3" fmla="*/ 3981 h 4842"/>
                              <a:gd name="T4" fmla="+- 0 8375 4789"/>
                              <a:gd name="T5" fmla="*/ T4 w 4842"/>
                              <a:gd name="T6" fmla="+- 0 2935 -233"/>
                              <a:gd name="T7" fmla="*/ 2935 h 4842"/>
                              <a:gd name="T8" fmla="+- 0 8762 4789"/>
                              <a:gd name="T9" fmla="*/ T8 w 4842"/>
                              <a:gd name="T10" fmla="+- 0 2694 -233"/>
                              <a:gd name="T11" fmla="*/ 2694 h 4842"/>
                              <a:gd name="T12" fmla="+- 0 7926 4789"/>
                              <a:gd name="T13" fmla="*/ T12 w 4842"/>
                              <a:gd name="T14" fmla="+- 0 2276 -233"/>
                              <a:gd name="T15" fmla="*/ 2276 h 4842"/>
                              <a:gd name="T16" fmla="+- 0 6880 4789"/>
                              <a:gd name="T17" fmla="*/ T16 w 4842"/>
                              <a:gd name="T18" fmla="+- 0 2694 -233"/>
                              <a:gd name="T19" fmla="*/ 2694 h 4842"/>
                              <a:gd name="T20" fmla="+- 0 8135 4789"/>
                              <a:gd name="T21" fmla="*/ T20 w 4842"/>
                              <a:gd name="T22" fmla="+- 0 2935 -233"/>
                              <a:gd name="T23" fmla="*/ 2935 h 4842"/>
                              <a:gd name="T24" fmla="+- 0 7717 4789"/>
                              <a:gd name="T25" fmla="*/ T24 w 4842"/>
                              <a:gd name="T26" fmla="+- 0 3322 -233"/>
                              <a:gd name="T27" fmla="*/ 3322 h 4842"/>
                              <a:gd name="T28" fmla="+- 0 8135 4789"/>
                              <a:gd name="T29" fmla="*/ T28 w 4842"/>
                              <a:gd name="T30" fmla="+- 0 3531 -233"/>
                              <a:gd name="T31" fmla="*/ 3531 h 4842"/>
                              <a:gd name="T32" fmla="+- 0 7330 4789"/>
                              <a:gd name="T33" fmla="*/ T32 w 4842"/>
                              <a:gd name="T34" fmla="+- 0 3771 -233"/>
                              <a:gd name="T35" fmla="*/ 3771 h 4842"/>
                              <a:gd name="T36" fmla="+- 0 7298 4789"/>
                              <a:gd name="T37" fmla="*/ T36 w 4842"/>
                              <a:gd name="T38" fmla="+- 0 3949 -233"/>
                              <a:gd name="T39" fmla="*/ 3949 h 4842"/>
                              <a:gd name="T40" fmla="+- 0 8553 4789"/>
                              <a:gd name="T41" fmla="*/ T40 w 4842"/>
                              <a:gd name="T42" fmla="+- 0 4190 -233"/>
                              <a:gd name="T43" fmla="*/ 4190 h 4842"/>
                              <a:gd name="T44" fmla="+- 0 6702 4789"/>
                              <a:gd name="T45" fmla="*/ T44 w 4842"/>
                              <a:gd name="T46" fmla="+- 0 3562 -233"/>
                              <a:gd name="T47" fmla="*/ 3562 h 4842"/>
                              <a:gd name="T48" fmla="+- 0 5625 4789"/>
                              <a:gd name="T49" fmla="*/ T48 w 4842"/>
                              <a:gd name="T50" fmla="+- 0 3740 -233"/>
                              <a:gd name="T51" fmla="*/ 3740 h 4842"/>
                              <a:gd name="T52" fmla="+- 0 6462 4789"/>
                              <a:gd name="T53" fmla="*/ T52 w 4842"/>
                              <a:gd name="T54" fmla="+- 0 4367 -233"/>
                              <a:gd name="T55" fmla="*/ 4367 h 4842"/>
                              <a:gd name="T56" fmla="+- 0 5448 4789"/>
                              <a:gd name="T57" fmla="*/ T56 w 4842"/>
                              <a:gd name="T58" fmla="+- 0 2935 -233"/>
                              <a:gd name="T59" fmla="*/ 2935 h 4842"/>
                              <a:gd name="T60" fmla="+- 0 5029 4789"/>
                              <a:gd name="T61" fmla="*/ T60 w 4842"/>
                              <a:gd name="T62" fmla="+- 0 2694 -233"/>
                              <a:gd name="T63" fmla="*/ 2694 h 4842"/>
                              <a:gd name="T64" fmla="+- 0 5866 4789"/>
                              <a:gd name="T65" fmla="*/ T64 w 4842"/>
                              <a:gd name="T66" fmla="+- 0 1889 -233"/>
                              <a:gd name="T67" fmla="*/ 1889 h 4842"/>
                              <a:gd name="T68" fmla="+- 0 5625 4789"/>
                              <a:gd name="T69" fmla="*/ T68 w 4842"/>
                              <a:gd name="T70" fmla="+- 0 2276 -233"/>
                              <a:gd name="T71" fmla="*/ 2276 h 4842"/>
                              <a:gd name="T72" fmla="+- 0 5207 4789"/>
                              <a:gd name="T73" fmla="*/ T72 w 4842"/>
                              <a:gd name="T74" fmla="+- 0 1680 -233"/>
                              <a:gd name="T75" fmla="*/ 1680 h 4842"/>
                              <a:gd name="T76" fmla="+- 0 5448 4789"/>
                              <a:gd name="T77" fmla="*/ T76 w 4842"/>
                              <a:gd name="T78" fmla="+- 0 2098 -233"/>
                              <a:gd name="T79" fmla="*/ 2098 h 4842"/>
                              <a:gd name="T80" fmla="+- 0 5029 4789"/>
                              <a:gd name="T81" fmla="*/ T80 w 4842"/>
                              <a:gd name="T82" fmla="+- 0 1440 -233"/>
                              <a:gd name="T83" fmla="*/ 1440 h 4842"/>
                              <a:gd name="T84" fmla="+- 0 6462 4789"/>
                              <a:gd name="T85" fmla="*/ T84 w 4842"/>
                              <a:gd name="T86" fmla="+- 0 2067 -233"/>
                              <a:gd name="T87" fmla="*/ 2067 h 4842"/>
                              <a:gd name="T88" fmla="+- 0 7298 4789"/>
                              <a:gd name="T89" fmla="*/ T88 w 4842"/>
                              <a:gd name="T90" fmla="+- 0 2276 -233"/>
                              <a:gd name="T91" fmla="*/ 2276 h 4842"/>
                              <a:gd name="T92" fmla="+- 0 5866 4789"/>
                              <a:gd name="T93" fmla="*/ T92 w 4842"/>
                              <a:gd name="T94" fmla="+- 0 3113 -233"/>
                              <a:gd name="T95" fmla="*/ 3113 h 4842"/>
                              <a:gd name="T96" fmla="+- 0 6284 4789"/>
                              <a:gd name="T97" fmla="*/ T96 w 4842"/>
                              <a:gd name="T98" fmla="+- 0 1471 -233"/>
                              <a:gd name="T99" fmla="*/ 1471 h 4842"/>
                              <a:gd name="T100" fmla="+- 0 5625 4789"/>
                              <a:gd name="T101" fmla="*/ T100 w 4842"/>
                              <a:gd name="T102" fmla="+- 0 1649 -233"/>
                              <a:gd name="T103" fmla="*/ 1649 h 4842"/>
                              <a:gd name="T104" fmla="+- 0 6044 4789"/>
                              <a:gd name="T105" fmla="*/ T104 w 4842"/>
                              <a:gd name="T106" fmla="+- 0 2694 -233"/>
                              <a:gd name="T107" fmla="*/ 2694 h 4842"/>
                              <a:gd name="T108" fmla="+- 0 5207 4789"/>
                              <a:gd name="T109" fmla="*/ T108 w 4842"/>
                              <a:gd name="T110" fmla="+- 0 3113 -233"/>
                              <a:gd name="T111" fmla="*/ 3113 h 4842"/>
                              <a:gd name="T112" fmla="+- 0 6284 4789"/>
                              <a:gd name="T113" fmla="*/ T112 w 4842"/>
                              <a:gd name="T114" fmla="+- 0 4190 -233"/>
                              <a:gd name="T115" fmla="*/ 4190 h 4842"/>
                              <a:gd name="T116" fmla="+- 0 5448 4789"/>
                              <a:gd name="T117" fmla="*/ T116 w 4842"/>
                              <a:gd name="T118" fmla="+- 0 3949 -233"/>
                              <a:gd name="T119" fmla="*/ 3949 h 4842"/>
                              <a:gd name="T120" fmla="+- 0 6880 4789"/>
                              <a:gd name="T121" fmla="*/ T120 w 4842"/>
                              <a:gd name="T122" fmla="+- 0 4158 -233"/>
                              <a:gd name="T123" fmla="*/ 4158 h 4842"/>
                              <a:gd name="T124" fmla="+- 0 7121 4789"/>
                              <a:gd name="T125" fmla="*/ T124 w 4842"/>
                              <a:gd name="T126" fmla="+- 0 3353 -233"/>
                              <a:gd name="T127" fmla="*/ 3353 h 4842"/>
                              <a:gd name="T128" fmla="+- 0 7507 4789"/>
                              <a:gd name="T129" fmla="*/ T128 w 4842"/>
                              <a:gd name="T130" fmla="+- 0 3113 -233"/>
                              <a:gd name="T131" fmla="*/ 3113 h 4842"/>
                              <a:gd name="T132" fmla="+- 0 7539 4789"/>
                              <a:gd name="T133" fmla="*/ T132 w 4842"/>
                              <a:gd name="T134" fmla="+- 0 2517 -233"/>
                              <a:gd name="T135" fmla="*/ 2517 h 4842"/>
                              <a:gd name="T136" fmla="+- 0 7717 4789"/>
                              <a:gd name="T137" fmla="*/ T136 w 4842"/>
                              <a:gd name="T138" fmla="+- 0 1649 -233"/>
                              <a:gd name="T139" fmla="*/ 1649 h 4842"/>
                              <a:gd name="T140" fmla="+- 0 8135 4789"/>
                              <a:gd name="T141" fmla="*/ T140 w 4842"/>
                              <a:gd name="T142" fmla="+- 0 1858 -233"/>
                              <a:gd name="T143" fmla="*/ 1858 h 4842"/>
                              <a:gd name="T144" fmla="+- 0 7748 4789"/>
                              <a:gd name="T145" fmla="*/ T144 w 4842"/>
                              <a:gd name="T146" fmla="+- 0 2098 -233"/>
                              <a:gd name="T147" fmla="*/ 2098 h 4842"/>
                              <a:gd name="T148" fmla="+- 0 8166 4789"/>
                              <a:gd name="T149" fmla="*/ T148 w 4842"/>
                              <a:gd name="T150" fmla="+- 0 2517 -233"/>
                              <a:gd name="T151" fmla="*/ 2517 h 4842"/>
                              <a:gd name="T152" fmla="+- 0 9390 4789"/>
                              <a:gd name="T153" fmla="*/ T152 w 4842"/>
                              <a:gd name="T154" fmla="+- 0 2098 -233"/>
                              <a:gd name="T155" fmla="*/ 2098 h 4842"/>
                              <a:gd name="T156" fmla="+- 0 8971 4789"/>
                              <a:gd name="T157" fmla="*/ T156 w 4842"/>
                              <a:gd name="T158" fmla="+- 0 2904 -233"/>
                              <a:gd name="T159" fmla="*/ 2904 h 4842"/>
                              <a:gd name="T160" fmla="+- 0 9390 4789"/>
                              <a:gd name="T161" fmla="*/ T160 w 4842"/>
                              <a:gd name="T162" fmla="+- 0 3113 -233"/>
                              <a:gd name="T163" fmla="*/ 3113 h 4842"/>
                              <a:gd name="T164" fmla="+- 0 8794 4789"/>
                              <a:gd name="T165" fmla="*/ T164 w 4842"/>
                              <a:gd name="T166" fmla="+- 0 3531 -233"/>
                              <a:gd name="T167" fmla="*/ 3531 h 4842"/>
                              <a:gd name="T168" fmla="+- 0 8553 4789"/>
                              <a:gd name="T169" fmla="*/ T168 w 4842"/>
                              <a:gd name="T170" fmla="+- 0 3113 -233"/>
                              <a:gd name="T171" fmla="*/ 3113 h 4842"/>
                              <a:gd name="T172" fmla="+- 0 8971 4789"/>
                              <a:gd name="T173" fmla="*/ T172 w 4842"/>
                              <a:gd name="T174" fmla="+- 0 3771 -233"/>
                              <a:gd name="T175" fmla="*/ 3771 h 4842"/>
                              <a:gd name="T176" fmla="+- 0 9212 4789"/>
                              <a:gd name="T177" fmla="*/ T176 w 4842"/>
                              <a:gd name="T178" fmla="+- 0 4190 -233"/>
                              <a:gd name="T179" fmla="*/ 4190 h 4842"/>
                              <a:gd name="T180" fmla="+- 0 9630 4789"/>
                              <a:gd name="T181" fmla="*/ T180 w 4842"/>
                              <a:gd name="T182" fmla="+- 0 1889 -233"/>
                              <a:gd name="T183" fmla="*/ 1889 h 4842"/>
                              <a:gd name="T184" fmla="+- 0 8971 4789"/>
                              <a:gd name="T185" fmla="*/ T184 w 4842"/>
                              <a:gd name="T186" fmla="+- 0 2276 -233"/>
                              <a:gd name="T187" fmla="*/ 2276 h 4842"/>
                              <a:gd name="T188" fmla="+- 0 8344 4789"/>
                              <a:gd name="T189" fmla="*/ T188 w 4842"/>
                              <a:gd name="T190" fmla="+- 0 1440 -233"/>
                              <a:gd name="T191" fmla="*/ 1440 h 4842"/>
                              <a:gd name="T192" fmla="+- 0 8375 4789"/>
                              <a:gd name="T193" fmla="*/ T192 w 4842"/>
                              <a:gd name="T194" fmla="+- 0 425 -233"/>
                              <a:gd name="T195" fmla="*/ 425 h 4842"/>
                              <a:gd name="T196" fmla="+- 0 9212 4789"/>
                              <a:gd name="T197" fmla="*/ T196 w 4842"/>
                              <a:gd name="T198" fmla="+- 0 -202 -233"/>
                              <a:gd name="T199" fmla="*/ -202 h 4842"/>
                              <a:gd name="T200" fmla="+- 0 8135 4789"/>
                              <a:gd name="T201" fmla="*/ T200 w 4842"/>
                              <a:gd name="T202" fmla="+- 0 185 -233"/>
                              <a:gd name="T203" fmla="*/ 185 h 4842"/>
                              <a:gd name="T204" fmla="+- 0 7539 4789"/>
                              <a:gd name="T205" fmla="*/ T204 w 4842"/>
                              <a:gd name="T206" fmla="+- 0 603 -233"/>
                              <a:gd name="T207" fmla="*/ 603 h 4842"/>
                              <a:gd name="T208" fmla="+- 0 7298 4789"/>
                              <a:gd name="T209" fmla="*/ T208 w 4842"/>
                              <a:gd name="T210" fmla="+- 0 -233 -233"/>
                              <a:gd name="T211" fmla="*/ -233 h 4842"/>
                              <a:gd name="T212" fmla="+- 0 6702 4789"/>
                              <a:gd name="T213" fmla="*/ T212 w 4842"/>
                              <a:gd name="T214" fmla="+- 0 1053 -233"/>
                              <a:gd name="T215" fmla="*/ 1053 h 4842"/>
                              <a:gd name="T216" fmla="+- 0 5029 4789"/>
                              <a:gd name="T217" fmla="*/ T216 w 4842"/>
                              <a:gd name="T218" fmla="+- 0 844 -233"/>
                              <a:gd name="T219" fmla="*/ 844 h 4842"/>
                              <a:gd name="T220" fmla="+- 0 4789 4789"/>
                              <a:gd name="T221" fmla="*/ T220 w 4842"/>
                              <a:gd name="T222" fmla="+- 0 4577 -233"/>
                              <a:gd name="T223" fmla="*/ 4577 h 4842"/>
                              <a:gd name="T224" fmla="+- 0 9630 4789"/>
                              <a:gd name="T225" fmla="*/ T224 w 4842"/>
                              <a:gd name="T226" fmla="+- 0 4399 -233"/>
                              <a:gd name="T227" fmla="*/ 4399 h 48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4842" h="4842">
                                <a:moveTo>
                                  <a:pt x="4810" y="4600"/>
                                </a:moveTo>
                                <a:lnTo>
                                  <a:pt x="4005" y="4600"/>
                                </a:lnTo>
                                <a:lnTo>
                                  <a:pt x="4005" y="4214"/>
                                </a:lnTo>
                                <a:lnTo>
                                  <a:pt x="3973" y="4182"/>
                                </a:lnTo>
                                <a:lnTo>
                                  <a:pt x="3586" y="4182"/>
                                </a:lnTo>
                                <a:lnTo>
                                  <a:pt x="3586" y="3168"/>
                                </a:lnTo>
                                <a:lnTo>
                                  <a:pt x="4005" y="3168"/>
                                </a:lnTo>
                                <a:lnTo>
                                  <a:pt x="4005" y="2959"/>
                                </a:lnTo>
                                <a:lnTo>
                                  <a:pt x="3973" y="2927"/>
                                </a:lnTo>
                                <a:lnTo>
                                  <a:pt x="3168" y="2927"/>
                                </a:lnTo>
                                <a:lnTo>
                                  <a:pt x="3168" y="2541"/>
                                </a:lnTo>
                                <a:lnTo>
                                  <a:pt x="3137" y="2509"/>
                                </a:lnTo>
                                <a:lnTo>
                                  <a:pt x="2928" y="2509"/>
                                </a:lnTo>
                                <a:lnTo>
                                  <a:pt x="2928" y="2927"/>
                                </a:lnTo>
                                <a:lnTo>
                                  <a:pt x="2091" y="2927"/>
                                </a:lnTo>
                                <a:lnTo>
                                  <a:pt x="2091" y="3137"/>
                                </a:lnTo>
                                <a:lnTo>
                                  <a:pt x="2122" y="3168"/>
                                </a:lnTo>
                                <a:lnTo>
                                  <a:pt x="3346" y="3168"/>
                                </a:lnTo>
                                <a:lnTo>
                                  <a:pt x="3346" y="3346"/>
                                </a:lnTo>
                                <a:lnTo>
                                  <a:pt x="2928" y="3346"/>
                                </a:lnTo>
                                <a:lnTo>
                                  <a:pt x="2928" y="3555"/>
                                </a:lnTo>
                                <a:lnTo>
                                  <a:pt x="2959" y="3586"/>
                                </a:lnTo>
                                <a:lnTo>
                                  <a:pt x="3346" y="3586"/>
                                </a:lnTo>
                                <a:lnTo>
                                  <a:pt x="3346" y="3764"/>
                                </a:lnTo>
                                <a:lnTo>
                                  <a:pt x="2509" y="3764"/>
                                </a:lnTo>
                                <a:lnTo>
                                  <a:pt x="2509" y="3973"/>
                                </a:lnTo>
                                <a:lnTo>
                                  <a:pt x="2541" y="4004"/>
                                </a:lnTo>
                                <a:lnTo>
                                  <a:pt x="3346" y="4004"/>
                                </a:lnTo>
                                <a:lnTo>
                                  <a:pt x="3346" y="4182"/>
                                </a:lnTo>
                                <a:lnTo>
                                  <a:pt x="2509" y="4182"/>
                                </a:lnTo>
                                <a:lnTo>
                                  <a:pt x="2509" y="4391"/>
                                </a:lnTo>
                                <a:lnTo>
                                  <a:pt x="2541" y="4423"/>
                                </a:lnTo>
                                <a:lnTo>
                                  <a:pt x="3764" y="4423"/>
                                </a:lnTo>
                                <a:lnTo>
                                  <a:pt x="3764" y="4600"/>
                                </a:lnTo>
                                <a:lnTo>
                                  <a:pt x="1913" y="4600"/>
                                </a:lnTo>
                                <a:lnTo>
                                  <a:pt x="1913" y="3795"/>
                                </a:lnTo>
                                <a:lnTo>
                                  <a:pt x="1882" y="3764"/>
                                </a:lnTo>
                                <a:lnTo>
                                  <a:pt x="836" y="3764"/>
                                </a:lnTo>
                                <a:lnTo>
                                  <a:pt x="836" y="3973"/>
                                </a:lnTo>
                                <a:lnTo>
                                  <a:pt x="868" y="4004"/>
                                </a:lnTo>
                                <a:lnTo>
                                  <a:pt x="1673" y="4004"/>
                                </a:lnTo>
                                <a:lnTo>
                                  <a:pt x="1673" y="4600"/>
                                </a:lnTo>
                                <a:lnTo>
                                  <a:pt x="240" y="4600"/>
                                </a:lnTo>
                                <a:lnTo>
                                  <a:pt x="240" y="3168"/>
                                </a:lnTo>
                                <a:lnTo>
                                  <a:pt x="659" y="3168"/>
                                </a:lnTo>
                                <a:lnTo>
                                  <a:pt x="659" y="2959"/>
                                </a:lnTo>
                                <a:lnTo>
                                  <a:pt x="627" y="2927"/>
                                </a:lnTo>
                                <a:lnTo>
                                  <a:pt x="240" y="2927"/>
                                </a:lnTo>
                                <a:lnTo>
                                  <a:pt x="240" y="2750"/>
                                </a:lnTo>
                                <a:lnTo>
                                  <a:pt x="1077" y="2750"/>
                                </a:lnTo>
                                <a:lnTo>
                                  <a:pt x="1077" y="2122"/>
                                </a:lnTo>
                                <a:lnTo>
                                  <a:pt x="1045" y="2091"/>
                                </a:lnTo>
                                <a:lnTo>
                                  <a:pt x="836" y="2091"/>
                                </a:lnTo>
                                <a:lnTo>
                                  <a:pt x="836" y="2509"/>
                                </a:lnTo>
                                <a:lnTo>
                                  <a:pt x="240" y="2509"/>
                                </a:lnTo>
                                <a:lnTo>
                                  <a:pt x="240" y="1913"/>
                                </a:lnTo>
                                <a:lnTo>
                                  <a:pt x="418" y="1913"/>
                                </a:lnTo>
                                <a:lnTo>
                                  <a:pt x="418" y="2300"/>
                                </a:lnTo>
                                <a:lnTo>
                                  <a:pt x="449" y="2331"/>
                                </a:lnTo>
                                <a:lnTo>
                                  <a:pt x="659" y="2331"/>
                                </a:lnTo>
                                <a:lnTo>
                                  <a:pt x="659" y="1704"/>
                                </a:lnTo>
                                <a:lnTo>
                                  <a:pt x="627" y="1673"/>
                                </a:lnTo>
                                <a:lnTo>
                                  <a:pt x="240" y="1673"/>
                                </a:lnTo>
                                <a:lnTo>
                                  <a:pt x="240" y="1495"/>
                                </a:lnTo>
                                <a:lnTo>
                                  <a:pt x="1673" y="1495"/>
                                </a:lnTo>
                                <a:lnTo>
                                  <a:pt x="1673" y="2300"/>
                                </a:lnTo>
                                <a:lnTo>
                                  <a:pt x="1704" y="2331"/>
                                </a:lnTo>
                                <a:lnTo>
                                  <a:pt x="2509" y="2331"/>
                                </a:lnTo>
                                <a:lnTo>
                                  <a:pt x="2509" y="2509"/>
                                </a:lnTo>
                                <a:lnTo>
                                  <a:pt x="1673" y="2509"/>
                                </a:lnTo>
                                <a:lnTo>
                                  <a:pt x="1673" y="3346"/>
                                </a:lnTo>
                                <a:lnTo>
                                  <a:pt x="1077" y="3346"/>
                                </a:lnTo>
                                <a:lnTo>
                                  <a:pt x="1077" y="3168"/>
                                </a:lnTo>
                                <a:lnTo>
                                  <a:pt x="1495" y="3168"/>
                                </a:lnTo>
                                <a:lnTo>
                                  <a:pt x="1495" y="1704"/>
                                </a:lnTo>
                                <a:lnTo>
                                  <a:pt x="1464" y="1673"/>
                                </a:lnTo>
                                <a:lnTo>
                                  <a:pt x="836" y="1673"/>
                                </a:lnTo>
                                <a:lnTo>
                                  <a:pt x="836" y="1882"/>
                                </a:lnTo>
                                <a:lnTo>
                                  <a:pt x="868" y="1913"/>
                                </a:lnTo>
                                <a:lnTo>
                                  <a:pt x="1255" y="1913"/>
                                </a:lnTo>
                                <a:lnTo>
                                  <a:pt x="1255" y="2927"/>
                                </a:lnTo>
                                <a:lnTo>
                                  <a:pt x="836" y="2927"/>
                                </a:lnTo>
                                <a:lnTo>
                                  <a:pt x="836" y="3346"/>
                                </a:lnTo>
                                <a:lnTo>
                                  <a:pt x="418" y="3346"/>
                                </a:lnTo>
                                <a:lnTo>
                                  <a:pt x="418" y="4391"/>
                                </a:lnTo>
                                <a:lnTo>
                                  <a:pt x="449" y="4423"/>
                                </a:lnTo>
                                <a:lnTo>
                                  <a:pt x="1495" y="4423"/>
                                </a:lnTo>
                                <a:lnTo>
                                  <a:pt x="1495" y="4214"/>
                                </a:lnTo>
                                <a:lnTo>
                                  <a:pt x="1464" y="4182"/>
                                </a:lnTo>
                                <a:lnTo>
                                  <a:pt x="659" y="4182"/>
                                </a:lnTo>
                                <a:lnTo>
                                  <a:pt x="659" y="3586"/>
                                </a:lnTo>
                                <a:lnTo>
                                  <a:pt x="2091" y="3586"/>
                                </a:lnTo>
                                <a:lnTo>
                                  <a:pt x="2091" y="4391"/>
                                </a:lnTo>
                                <a:lnTo>
                                  <a:pt x="2122" y="4423"/>
                                </a:lnTo>
                                <a:lnTo>
                                  <a:pt x="2332" y="4423"/>
                                </a:lnTo>
                                <a:lnTo>
                                  <a:pt x="2332" y="3586"/>
                                </a:lnTo>
                                <a:lnTo>
                                  <a:pt x="2750" y="3586"/>
                                </a:lnTo>
                                <a:lnTo>
                                  <a:pt x="2750" y="3377"/>
                                </a:lnTo>
                                <a:lnTo>
                                  <a:pt x="2718" y="3346"/>
                                </a:lnTo>
                                <a:lnTo>
                                  <a:pt x="1913" y="3346"/>
                                </a:lnTo>
                                <a:lnTo>
                                  <a:pt x="1913" y="2750"/>
                                </a:lnTo>
                                <a:lnTo>
                                  <a:pt x="2750" y="2750"/>
                                </a:lnTo>
                                <a:lnTo>
                                  <a:pt x="2750" y="1077"/>
                                </a:lnTo>
                                <a:lnTo>
                                  <a:pt x="2928" y="1077"/>
                                </a:lnTo>
                                <a:lnTo>
                                  <a:pt x="2928" y="1882"/>
                                </a:lnTo>
                                <a:lnTo>
                                  <a:pt x="2959" y="1913"/>
                                </a:lnTo>
                                <a:lnTo>
                                  <a:pt x="3346" y="1913"/>
                                </a:lnTo>
                                <a:lnTo>
                                  <a:pt x="3346" y="2091"/>
                                </a:lnTo>
                                <a:lnTo>
                                  <a:pt x="2928" y="2091"/>
                                </a:lnTo>
                                <a:lnTo>
                                  <a:pt x="2928" y="2300"/>
                                </a:lnTo>
                                <a:lnTo>
                                  <a:pt x="2959" y="2331"/>
                                </a:lnTo>
                                <a:lnTo>
                                  <a:pt x="3346" y="2331"/>
                                </a:lnTo>
                                <a:lnTo>
                                  <a:pt x="3346" y="2718"/>
                                </a:lnTo>
                                <a:lnTo>
                                  <a:pt x="3377" y="2750"/>
                                </a:lnTo>
                                <a:lnTo>
                                  <a:pt x="4423" y="2750"/>
                                </a:lnTo>
                                <a:lnTo>
                                  <a:pt x="4423" y="2331"/>
                                </a:lnTo>
                                <a:lnTo>
                                  <a:pt x="4601" y="2331"/>
                                </a:lnTo>
                                <a:lnTo>
                                  <a:pt x="4601" y="2927"/>
                                </a:lnTo>
                                <a:lnTo>
                                  <a:pt x="4182" y="2927"/>
                                </a:lnTo>
                                <a:lnTo>
                                  <a:pt x="4182" y="3137"/>
                                </a:lnTo>
                                <a:lnTo>
                                  <a:pt x="4214" y="3168"/>
                                </a:lnTo>
                                <a:lnTo>
                                  <a:pt x="4601" y="3168"/>
                                </a:lnTo>
                                <a:lnTo>
                                  <a:pt x="4601" y="3346"/>
                                </a:lnTo>
                                <a:lnTo>
                                  <a:pt x="4182" y="3346"/>
                                </a:lnTo>
                                <a:lnTo>
                                  <a:pt x="4182" y="3764"/>
                                </a:lnTo>
                                <a:lnTo>
                                  <a:pt x="4005" y="3764"/>
                                </a:lnTo>
                                <a:lnTo>
                                  <a:pt x="4005" y="3377"/>
                                </a:lnTo>
                                <a:lnTo>
                                  <a:pt x="3973" y="3346"/>
                                </a:lnTo>
                                <a:lnTo>
                                  <a:pt x="3764" y="3346"/>
                                </a:lnTo>
                                <a:lnTo>
                                  <a:pt x="3764" y="3973"/>
                                </a:lnTo>
                                <a:lnTo>
                                  <a:pt x="3795" y="4004"/>
                                </a:lnTo>
                                <a:lnTo>
                                  <a:pt x="4182" y="4004"/>
                                </a:lnTo>
                                <a:lnTo>
                                  <a:pt x="4182" y="4391"/>
                                </a:lnTo>
                                <a:lnTo>
                                  <a:pt x="4214" y="4423"/>
                                </a:lnTo>
                                <a:lnTo>
                                  <a:pt x="4423" y="4423"/>
                                </a:lnTo>
                                <a:lnTo>
                                  <a:pt x="4423" y="3586"/>
                                </a:lnTo>
                                <a:lnTo>
                                  <a:pt x="4841" y="3586"/>
                                </a:lnTo>
                                <a:lnTo>
                                  <a:pt x="4841" y="2122"/>
                                </a:lnTo>
                                <a:lnTo>
                                  <a:pt x="4810" y="2091"/>
                                </a:lnTo>
                                <a:lnTo>
                                  <a:pt x="4182" y="2091"/>
                                </a:lnTo>
                                <a:lnTo>
                                  <a:pt x="4182" y="2509"/>
                                </a:lnTo>
                                <a:lnTo>
                                  <a:pt x="3586" y="2509"/>
                                </a:lnTo>
                                <a:lnTo>
                                  <a:pt x="3586" y="1704"/>
                                </a:lnTo>
                                <a:lnTo>
                                  <a:pt x="3555" y="1673"/>
                                </a:lnTo>
                                <a:lnTo>
                                  <a:pt x="3168" y="1673"/>
                                </a:lnTo>
                                <a:lnTo>
                                  <a:pt x="3168" y="658"/>
                                </a:lnTo>
                                <a:lnTo>
                                  <a:pt x="3586" y="658"/>
                                </a:lnTo>
                                <a:lnTo>
                                  <a:pt x="3586" y="240"/>
                                </a:lnTo>
                                <a:lnTo>
                                  <a:pt x="4423" y="240"/>
                                </a:lnTo>
                                <a:lnTo>
                                  <a:pt x="4423" y="31"/>
                                </a:lnTo>
                                <a:lnTo>
                                  <a:pt x="4391" y="0"/>
                                </a:lnTo>
                                <a:lnTo>
                                  <a:pt x="3346" y="0"/>
                                </a:lnTo>
                                <a:lnTo>
                                  <a:pt x="3346" y="418"/>
                                </a:lnTo>
                                <a:lnTo>
                                  <a:pt x="2928" y="418"/>
                                </a:lnTo>
                                <a:lnTo>
                                  <a:pt x="2928" y="836"/>
                                </a:lnTo>
                                <a:lnTo>
                                  <a:pt x="2750" y="836"/>
                                </a:lnTo>
                                <a:lnTo>
                                  <a:pt x="2750" y="31"/>
                                </a:lnTo>
                                <a:lnTo>
                                  <a:pt x="2718" y="0"/>
                                </a:lnTo>
                                <a:lnTo>
                                  <a:pt x="2509" y="0"/>
                                </a:lnTo>
                                <a:lnTo>
                                  <a:pt x="2509" y="2091"/>
                                </a:lnTo>
                                <a:lnTo>
                                  <a:pt x="1913" y="2091"/>
                                </a:lnTo>
                                <a:lnTo>
                                  <a:pt x="1913" y="1286"/>
                                </a:lnTo>
                                <a:lnTo>
                                  <a:pt x="1882" y="1254"/>
                                </a:lnTo>
                                <a:lnTo>
                                  <a:pt x="240" y="1254"/>
                                </a:lnTo>
                                <a:lnTo>
                                  <a:pt x="240" y="1077"/>
                                </a:lnTo>
                                <a:lnTo>
                                  <a:pt x="209" y="1045"/>
                                </a:lnTo>
                                <a:lnTo>
                                  <a:pt x="0" y="1045"/>
                                </a:lnTo>
                                <a:lnTo>
                                  <a:pt x="0" y="4810"/>
                                </a:lnTo>
                                <a:lnTo>
                                  <a:pt x="31" y="4841"/>
                                </a:lnTo>
                                <a:lnTo>
                                  <a:pt x="4841" y="4841"/>
                                </a:lnTo>
                                <a:lnTo>
                                  <a:pt x="4841" y="4632"/>
                                </a:lnTo>
                                <a:lnTo>
                                  <a:pt x="4810" y="46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85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AutoShape 259"/>
                        <wps:cNvSpPr>
                          <a:spLocks/>
                        </wps:cNvSpPr>
                        <wps:spPr bwMode="auto">
                          <a:xfrm>
                            <a:off x="4788" y="-235"/>
                            <a:ext cx="4810" cy="3766"/>
                          </a:xfrm>
                          <a:custGeom>
                            <a:avLst/>
                            <a:gdLst>
                              <a:gd name="T0" fmla="+- 0 8762 4789"/>
                              <a:gd name="T1" fmla="*/ T0 w 4810"/>
                              <a:gd name="T2" fmla="+- 0 3322 -234"/>
                              <a:gd name="T3" fmla="*/ 3322 h 3766"/>
                              <a:gd name="T4" fmla="+- 0 7926 4789"/>
                              <a:gd name="T5" fmla="*/ T4 w 4810"/>
                              <a:gd name="T6" fmla="+- 0 2486 -234"/>
                              <a:gd name="T7" fmla="*/ 2486 h 3766"/>
                              <a:gd name="T8" fmla="+- 0 7717 4789"/>
                              <a:gd name="T9" fmla="*/ T8 w 4810"/>
                              <a:gd name="T10" fmla="+- 0 2694 -234"/>
                              <a:gd name="T11" fmla="*/ 2694 h 3766"/>
                              <a:gd name="T12" fmla="+- 0 8135 4789"/>
                              <a:gd name="T13" fmla="*/ T12 w 4810"/>
                              <a:gd name="T14" fmla="+- 0 3112 -234"/>
                              <a:gd name="T15" fmla="*/ 3112 h 3766"/>
                              <a:gd name="T16" fmla="+- 0 8344 4789"/>
                              <a:gd name="T17" fmla="*/ T16 w 4810"/>
                              <a:gd name="T18" fmla="+- 0 3112 -234"/>
                              <a:gd name="T19" fmla="*/ 3112 h 3766"/>
                              <a:gd name="T20" fmla="+- 0 9599 4789"/>
                              <a:gd name="T21" fmla="*/ T20 w 4810"/>
                              <a:gd name="T22" fmla="+- 0 1858 -234"/>
                              <a:gd name="T23" fmla="*/ 1858 h 3766"/>
                              <a:gd name="T24" fmla="+- 0 8344 4789"/>
                              <a:gd name="T25" fmla="*/ T24 w 4810"/>
                              <a:gd name="T26" fmla="+- 0 2276 -234"/>
                              <a:gd name="T27" fmla="*/ 2276 h 3766"/>
                              <a:gd name="T28" fmla="+- 0 8344 4789"/>
                              <a:gd name="T29" fmla="*/ T28 w 4810"/>
                              <a:gd name="T30" fmla="+- 0 1440 -234"/>
                              <a:gd name="T31" fmla="*/ 1440 h 3766"/>
                              <a:gd name="T32" fmla="+- 0 7926 4789"/>
                              <a:gd name="T33" fmla="*/ T32 w 4810"/>
                              <a:gd name="T34" fmla="+- 0 812 -234"/>
                              <a:gd name="T35" fmla="*/ 812 h 3766"/>
                              <a:gd name="T36" fmla="+- 0 8344 4789"/>
                              <a:gd name="T37" fmla="*/ T36 w 4810"/>
                              <a:gd name="T38" fmla="+- 0 186 -234"/>
                              <a:gd name="T39" fmla="*/ 186 h 3766"/>
                              <a:gd name="T40" fmla="+- 0 8135 4789"/>
                              <a:gd name="T41" fmla="*/ T40 w 4810"/>
                              <a:gd name="T42" fmla="+- 0 -234 -234"/>
                              <a:gd name="T43" fmla="*/ -234 h 3766"/>
                              <a:gd name="T44" fmla="+- 0 7717 4789"/>
                              <a:gd name="T45" fmla="*/ T44 w 4810"/>
                              <a:gd name="T46" fmla="+- 0 394 -234"/>
                              <a:gd name="T47" fmla="*/ 394 h 3766"/>
                              <a:gd name="T48" fmla="+- 0 7507 4789"/>
                              <a:gd name="T49" fmla="*/ T48 w 4810"/>
                              <a:gd name="T50" fmla="+- 0 186 -234"/>
                              <a:gd name="T51" fmla="*/ 186 h 3766"/>
                              <a:gd name="T52" fmla="+- 0 7298 4789"/>
                              <a:gd name="T53" fmla="*/ T52 w 4810"/>
                              <a:gd name="T54" fmla="+- 0 -24 -234"/>
                              <a:gd name="T55" fmla="*/ -24 h 3766"/>
                              <a:gd name="T56" fmla="+- 0 7298 4789"/>
                              <a:gd name="T57" fmla="*/ T56 w 4810"/>
                              <a:gd name="T58" fmla="+- 0 812 -234"/>
                              <a:gd name="T59" fmla="*/ 812 h 3766"/>
                              <a:gd name="T60" fmla="+- 0 7298 4789"/>
                              <a:gd name="T61" fmla="*/ T60 w 4810"/>
                              <a:gd name="T62" fmla="+- 0 1648 -234"/>
                              <a:gd name="T63" fmla="*/ 1648 h 3766"/>
                              <a:gd name="T64" fmla="+- 0 6671 4789"/>
                              <a:gd name="T65" fmla="*/ T64 w 4810"/>
                              <a:gd name="T66" fmla="+- 0 1440 -234"/>
                              <a:gd name="T67" fmla="*/ 1440 h 3766"/>
                              <a:gd name="T68" fmla="+- 0 4998 4789"/>
                              <a:gd name="T69" fmla="*/ T68 w 4810"/>
                              <a:gd name="T70" fmla="+- 0 812 -234"/>
                              <a:gd name="T71" fmla="*/ 812 h 3766"/>
                              <a:gd name="T72" fmla="+- 0 4789 4789"/>
                              <a:gd name="T73" fmla="*/ T72 w 4810"/>
                              <a:gd name="T74" fmla="+- 0 1440 -234"/>
                              <a:gd name="T75" fmla="*/ 1440 h 3766"/>
                              <a:gd name="T76" fmla="+- 0 4789 4789"/>
                              <a:gd name="T77" fmla="*/ T76 w 4810"/>
                              <a:gd name="T78" fmla="+- 0 2276 -234"/>
                              <a:gd name="T79" fmla="*/ 2276 h 3766"/>
                              <a:gd name="T80" fmla="+- 0 4789 4789"/>
                              <a:gd name="T81" fmla="*/ T80 w 4810"/>
                              <a:gd name="T82" fmla="+- 0 3112 -234"/>
                              <a:gd name="T83" fmla="*/ 3112 h 3766"/>
                              <a:gd name="T84" fmla="+- 0 4998 4789"/>
                              <a:gd name="T85" fmla="*/ T84 w 4810"/>
                              <a:gd name="T86" fmla="+- 0 3322 -234"/>
                              <a:gd name="T87" fmla="*/ 3322 h 3766"/>
                              <a:gd name="T88" fmla="+- 0 5416 4789"/>
                              <a:gd name="T89" fmla="*/ T88 w 4810"/>
                              <a:gd name="T90" fmla="+- 0 2694 -234"/>
                              <a:gd name="T91" fmla="*/ 2694 h 3766"/>
                              <a:gd name="T92" fmla="+- 0 5834 4789"/>
                              <a:gd name="T93" fmla="*/ T92 w 4810"/>
                              <a:gd name="T94" fmla="+- 0 2276 -234"/>
                              <a:gd name="T95" fmla="*/ 2276 h 3766"/>
                              <a:gd name="T96" fmla="+- 0 5625 4789"/>
                              <a:gd name="T97" fmla="*/ T96 w 4810"/>
                              <a:gd name="T98" fmla="+- 0 2068 -234"/>
                              <a:gd name="T99" fmla="*/ 2068 h 3766"/>
                              <a:gd name="T100" fmla="+- 0 4998 4789"/>
                              <a:gd name="T101" fmla="*/ T100 w 4810"/>
                              <a:gd name="T102" fmla="+- 0 1858 -234"/>
                              <a:gd name="T103" fmla="*/ 1858 h 3766"/>
                              <a:gd name="T104" fmla="+- 0 5207 4789"/>
                              <a:gd name="T105" fmla="*/ T104 w 4810"/>
                              <a:gd name="T106" fmla="+- 0 2068 -234"/>
                              <a:gd name="T107" fmla="*/ 2068 h 3766"/>
                              <a:gd name="T108" fmla="+- 0 5416 4789"/>
                              <a:gd name="T109" fmla="*/ T108 w 4810"/>
                              <a:gd name="T110" fmla="+- 0 1440 -234"/>
                              <a:gd name="T111" fmla="*/ 1440 h 3766"/>
                              <a:gd name="T112" fmla="+- 0 6462 4789"/>
                              <a:gd name="T113" fmla="*/ T112 w 4810"/>
                              <a:gd name="T114" fmla="+- 0 1440 -234"/>
                              <a:gd name="T115" fmla="*/ 1440 h 3766"/>
                              <a:gd name="T116" fmla="+- 0 7298 4789"/>
                              <a:gd name="T117" fmla="*/ T116 w 4810"/>
                              <a:gd name="T118" fmla="+- 0 2068 -234"/>
                              <a:gd name="T119" fmla="*/ 2068 h 3766"/>
                              <a:gd name="T120" fmla="+- 0 6462 4789"/>
                              <a:gd name="T121" fmla="*/ T120 w 4810"/>
                              <a:gd name="T122" fmla="+- 0 2694 -234"/>
                              <a:gd name="T123" fmla="*/ 2694 h 3766"/>
                              <a:gd name="T124" fmla="+- 0 5834 4789"/>
                              <a:gd name="T125" fmla="*/ T124 w 4810"/>
                              <a:gd name="T126" fmla="+- 0 2904 -234"/>
                              <a:gd name="T127" fmla="*/ 2904 h 3766"/>
                              <a:gd name="T128" fmla="+- 0 6253 4789"/>
                              <a:gd name="T129" fmla="*/ T128 w 4810"/>
                              <a:gd name="T130" fmla="+- 0 2276 -234"/>
                              <a:gd name="T131" fmla="*/ 2276 h 3766"/>
                              <a:gd name="T132" fmla="+- 0 6253 4789"/>
                              <a:gd name="T133" fmla="*/ T132 w 4810"/>
                              <a:gd name="T134" fmla="+- 0 1440 -234"/>
                              <a:gd name="T135" fmla="*/ 1440 h 3766"/>
                              <a:gd name="T136" fmla="+- 0 6044 4789"/>
                              <a:gd name="T137" fmla="*/ T136 w 4810"/>
                              <a:gd name="T138" fmla="+- 0 1858 -234"/>
                              <a:gd name="T139" fmla="*/ 1858 h 3766"/>
                              <a:gd name="T140" fmla="+- 0 6044 4789"/>
                              <a:gd name="T141" fmla="*/ T140 w 4810"/>
                              <a:gd name="T142" fmla="+- 0 2694 -234"/>
                              <a:gd name="T143" fmla="*/ 2694 h 3766"/>
                              <a:gd name="T144" fmla="+- 0 5207 4789"/>
                              <a:gd name="T145" fmla="*/ T144 w 4810"/>
                              <a:gd name="T146" fmla="+- 0 3112 -234"/>
                              <a:gd name="T147" fmla="*/ 3112 h 3766"/>
                              <a:gd name="T148" fmla="+- 0 6671 4789"/>
                              <a:gd name="T149" fmla="*/ T148 w 4810"/>
                              <a:gd name="T150" fmla="+- 0 3112 -234"/>
                              <a:gd name="T151" fmla="*/ 3112 h 3766"/>
                              <a:gd name="T152" fmla="+- 0 7507 4789"/>
                              <a:gd name="T153" fmla="*/ T152 w 4810"/>
                              <a:gd name="T154" fmla="+- 0 2486 -234"/>
                              <a:gd name="T155" fmla="*/ 2486 h 3766"/>
                              <a:gd name="T156" fmla="+- 0 7507 4789"/>
                              <a:gd name="T157" fmla="*/ T156 w 4810"/>
                              <a:gd name="T158" fmla="+- 0 1648 -234"/>
                              <a:gd name="T159" fmla="*/ 1648 h 3766"/>
                              <a:gd name="T160" fmla="+- 0 7507 4789"/>
                              <a:gd name="T161" fmla="*/ T160 w 4810"/>
                              <a:gd name="T162" fmla="+- 0 812 -234"/>
                              <a:gd name="T163" fmla="*/ 812 h 3766"/>
                              <a:gd name="T164" fmla="+- 0 7717 4789"/>
                              <a:gd name="T165" fmla="*/ T164 w 4810"/>
                              <a:gd name="T166" fmla="+- 0 1440 -234"/>
                              <a:gd name="T167" fmla="*/ 1440 h 3766"/>
                              <a:gd name="T168" fmla="+- 0 7717 4789"/>
                              <a:gd name="T169" fmla="*/ T168 w 4810"/>
                              <a:gd name="T170" fmla="+- 0 1858 -234"/>
                              <a:gd name="T171" fmla="*/ 1858 h 3766"/>
                              <a:gd name="T172" fmla="+- 0 8135 4789"/>
                              <a:gd name="T173" fmla="*/ T172 w 4810"/>
                              <a:gd name="T174" fmla="+- 0 2486 -234"/>
                              <a:gd name="T175" fmla="*/ 2486 h 3766"/>
                              <a:gd name="T176" fmla="+- 0 9390 4789"/>
                              <a:gd name="T177" fmla="*/ T176 w 4810"/>
                              <a:gd name="T178" fmla="+- 0 2068 -234"/>
                              <a:gd name="T179" fmla="*/ 2068 h 3766"/>
                              <a:gd name="T180" fmla="+- 0 8971 4789"/>
                              <a:gd name="T181" fmla="*/ T180 w 4810"/>
                              <a:gd name="T182" fmla="+- 0 2694 -234"/>
                              <a:gd name="T183" fmla="*/ 2694 h 3766"/>
                              <a:gd name="T184" fmla="+- 0 8971 4789"/>
                              <a:gd name="T185" fmla="*/ T184 w 4810"/>
                              <a:gd name="T186" fmla="+- 0 3112 -234"/>
                              <a:gd name="T187" fmla="*/ 3112 h 3766"/>
                              <a:gd name="T188" fmla="+- 0 9599 4789"/>
                              <a:gd name="T189" fmla="*/ T188 w 4810"/>
                              <a:gd name="T190" fmla="+- 0 2904 -234"/>
                              <a:gd name="T191" fmla="*/ 2904 h 3766"/>
                              <a:gd name="T192" fmla="+- 0 9599 4789"/>
                              <a:gd name="T193" fmla="*/ T192 w 4810"/>
                              <a:gd name="T194" fmla="+- 0 2068 -234"/>
                              <a:gd name="T195" fmla="*/ 2068 h 37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4810" h="3766">
                                <a:moveTo>
                                  <a:pt x="3973" y="3346"/>
                                </a:moveTo>
                                <a:lnTo>
                                  <a:pt x="3764" y="3346"/>
                                </a:lnTo>
                                <a:lnTo>
                                  <a:pt x="3764" y="3556"/>
                                </a:lnTo>
                                <a:lnTo>
                                  <a:pt x="3973" y="3556"/>
                                </a:lnTo>
                                <a:lnTo>
                                  <a:pt x="3973" y="3346"/>
                                </a:lnTo>
                                <a:close/>
                                <a:moveTo>
                                  <a:pt x="3973" y="2928"/>
                                </a:moveTo>
                                <a:lnTo>
                                  <a:pt x="3137" y="2928"/>
                                </a:lnTo>
                                <a:lnTo>
                                  <a:pt x="3137" y="2720"/>
                                </a:lnTo>
                                <a:lnTo>
                                  <a:pt x="3137" y="2510"/>
                                </a:lnTo>
                                <a:lnTo>
                                  <a:pt x="2928" y="2510"/>
                                </a:lnTo>
                                <a:lnTo>
                                  <a:pt x="2928" y="2720"/>
                                </a:lnTo>
                                <a:lnTo>
                                  <a:pt x="2928" y="2928"/>
                                </a:lnTo>
                                <a:lnTo>
                                  <a:pt x="2091" y="2928"/>
                                </a:lnTo>
                                <a:lnTo>
                                  <a:pt x="2091" y="3138"/>
                                </a:lnTo>
                                <a:lnTo>
                                  <a:pt x="3346" y="3138"/>
                                </a:lnTo>
                                <a:lnTo>
                                  <a:pt x="3346" y="3346"/>
                                </a:lnTo>
                                <a:lnTo>
                                  <a:pt x="2928" y="3346"/>
                                </a:lnTo>
                                <a:lnTo>
                                  <a:pt x="2928" y="3556"/>
                                </a:lnTo>
                                <a:lnTo>
                                  <a:pt x="3555" y="3556"/>
                                </a:lnTo>
                                <a:lnTo>
                                  <a:pt x="3555" y="3346"/>
                                </a:lnTo>
                                <a:lnTo>
                                  <a:pt x="3555" y="3138"/>
                                </a:lnTo>
                                <a:lnTo>
                                  <a:pt x="3973" y="3138"/>
                                </a:lnTo>
                                <a:lnTo>
                                  <a:pt x="3973" y="2928"/>
                                </a:lnTo>
                                <a:close/>
                                <a:moveTo>
                                  <a:pt x="4810" y="2092"/>
                                </a:moveTo>
                                <a:lnTo>
                                  <a:pt x="4182" y="2092"/>
                                </a:lnTo>
                                <a:lnTo>
                                  <a:pt x="4182" y="2302"/>
                                </a:lnTo>
                                <a:lnTo>
                                  <a:pt x="4182" y="2510"/>
                                </a:lnTo>
                                <a:lnTo>
                                  <a:pt x="3555" y="2510"/>
                                </a:lnTo>
                                <a:lnTo>
                                  <a:pt x="3555" y="2302"/>
                                </a:lnTo>
                                <a:lnTo>
                                  <a:pt x="3555" y="2092"/>
                                </a:lnTo>
                                <a:lnTo>
                                  <a:pt x="3555" y="1882"/>
                                </a:lnTo>
                                <a:lnTo>
                                  <a:pt x="3555" y="1674"/>
                                </a:lnTo>
                                <a:lnTo>
                                  <a:pt x="3137" y="1674"/>
                                </a:lnTo>
                                <a:lnTo>
                                  <a:pt x="3137" y="1464"/>
                                </a:lnTo>
                                <a:lnTo>
                                  <a:pt x="3137" y="1256"/>
                                </a:lnTo>
                                <a:lnTo>
                                  <a:pt x="3137" y="1046"/>
                                </a:lnTo>
                                <a:lnTo>
                                  <a:pt x="3137" y="838"/>
                                </a:lnTo>
                                <a:lnTo>
                                  <a:pt x="3137" y="628"/>
                                </a:lnTo>
                                <a:lnTo>
                                  <a:pt x="3555" y="628"/>
                                </a:lnTo>
                                <a:lnTo>
                                  <a:pt x="3555" y="420"/>
                                </a:lnTo>
                                <a:lnTo>
                                  <a:pt x="3555" y="210"/>
                                </a:lnTo>
                                <a:lnTo>
                                  <a:pt x="4391" y="210"/>
                                </a:lnTo>
                                <a:lnTo>
                                  <a:pt x="4391" y="0"/>
                                </a:lnTo>
                                <a:lnTo>
                                  <a:pt x="3346" y="0"/>
                                </a:lnTo>
                                <a:lnTo>
                                  <a:pt x="3346" y="210"/>
                                </a:lnTo>
                                <a:lnTo>
                                  <a:pt x="3346" y="420"/>
                                </a:lnTo>
                                <a:lnTo>
                                  <a:pt x="2928" y="420"/>
                                </a:lnTo>
                                <a:lnTo>
                                  <a:pt x="2928" y="628"/>
                                </a:lnTo>
                                <a:lnTo>
                                  <a:pt x="2928" y="838"/>
                                </a:lnTo>
                                <a:lnTo>
                                  <a:pt x="2718" y="838"/>
                                </a:lnTo>
                                <a:lnTo>
                                  <a:pt x="2718" y="628"/>
                                </a:lnTo>
                                <a:lnTo>
                                  <a:pt x="2718" y="420"/>
                                </a:lnTo>
                                <a:lnTo>
                                  <a:pt x="2718" y="210"/>
                                </a:lnTo>
                                <a:lnTo>
                                  <a:pt x="2718" y="0"/>
                                </a:lnTo>
                                <a:lnTo>
                                  <a:pt x="2509" y="0"/>
                                </a:lnTo>
                                <a:lnTo>
                                  <a:pt x="2509" y="210"/>
                                </a:lnTo>
                                <a:lnTo>
                                  <a:pt x="2509" y="420"/>
                                </a:lnTo>
                                <a:lnTo>
                                  <a:pt x="2509" y="628"/>
                                </a:lnTo>
                                <a:lnTo>
                                  <a:pt x="2509" y="838"/>
                                </a:lnTo>
                                <a:lnTo>
                                  <a:pt x="2509" y="1046"/>
                                </a:lnTo>
                                <a:lnTo>
                                  <a:pt x="2509" y="1256"/>
                                </a:lnTo>
                                <a:lnTo>
                                  <a:pt x="2509" y="1464"/>
                                </a:lnTo>
                                <a:lnTo>
                                  <a:pt x="2509" y="1674"/>
                                </a:lnTo>
                                <a:lnTo>
                                  <a:pt x="2509" y="1882"/>
                                </a:lnTo>
                                <a:lnTo>
                                  <a:pt x="2509" y="2092"/>
                                </a:lnTo>
                                <a:lnTo>
                                  <a:pt x="1882" y="2092"/>
                                </a:lnTo>
                                <a:lnTo>
                                  <a:pt x="1882" y="1882"/>
                                </a:lnTo>
                                <a:lnTo>
                                  <a:pt x="1882" y="1674"/>
                                </a:lnTo>
                                <a:lnTo>
                                  <a:pt x="1882" y="1464"/>
                                </a:lnTo>
                                <a:lnTo>
                                  <a:pt x="1882" y="1256"/>
                                </a:lnTo>
                                <a:lnTo>
                                  <a:pt x="209" y="1256"/>
                                </a:lnTo>
                                <a:lnTo>
                                  <a:pt x="209" y="1046"/>
                                </a:lnTo>
                                <a:lnTo>
                                  <a:pt x="0" y="1046"/>
                                </a:lnTo>
                                <a:lnTo>
                                  <a:pt x="0" y="1256"/>
                                </a:lnTo>
                                <a:lnTo>
                                  <a:pt x="0" y="1464"/>
                                </a:lnTo>
                                <a:lnTo>
                                  <a:pt x="0" y="1674"/>
                                </a:lnTo>
                                <a:lnTo>
                                  <a:pt x="0" y="1882"/>
                                </a:lnTo>
                                <a:lnTo>
                                  <a:pt x="0" y="2092"/>
                                </a:lnTo>
                                <a:lnTo>
                                  <a:pt x="0" y="2302"/>
                                </a:lnTo>
                                <a:lnTo>
                                  <a:pt x="0" y="2510"/>
                                </a:lnTo>
                                <a:lnTo>
                                  <a:pt x="0" y="2720"/>
                                </a:lnTo>
                                <a:lnTo>
                                  <a:pt x="0" y="2928"/>
                                </a:lnTo>
                                <a:lnTo>
                                  <a:pt x="0" y="3138"/>
                                </a:lnTo>
                                <a:lnTo>
                                  <a:pt x="0" y="3346"/>
                                </a:lnTo>
                                <a:lnTo>
                                  <a:pt x="0" y="3556"/>
                                </a:lnTo>
                                <a:lnTo>
                                  <a:pt x="0" y="3766"/>
                                </a:lnTo>
                                <a:lnTo>
                                  <a:pt x="209" y="3766"/>
                                </a:lnTo>
                                <a:lnTo>
                                  <a:pt x="209" y="3556"/>
                                </a:lnTo>
                                <a:lnTo>
                                  <a:pt x="209" y="3346"/>
                                </a:lnTo>
                                <a:lnTo>
                                  <a:pt x="209" y="3138"/>
                                </a:lnTo>
                                <a:lnTo>
                                  <a:pt x="627" y="3138"/>
                                </a:lnTo>
                                <a:lnTo>
                                  <a:pt x="627" y="2928"/>
                                </a:lnTo>
                                <a:lnTo>
                                  <a:pt x="209" y="2928"/>
                                </a:lnTo>
                                <a:lnTo>
                                  <a:pt x="209" y="2720"/>
                                </a:lnTo>
                                <a:lnTo>
                                  <a:pt x="1045" y="2720"/>
                                </a:lnTo>
                                <a:lnTo>
                                  <a:pt x="1045" y="2510"/>
                                </a:lnTo>
                                <a:lnTo>
                                  <a:pt x="1045" y="2302"/>
                                </a:lnTo>
                                <a:lnTo>
                                  <a:pt x="1045" y="2092"/>
                                </a:lnTo>
                                <a:lnTo>
                                  <a:pt x="836" y="2092"/>
                                </a:lnTo>
                                <a:lnTo>
                                  <a:pt x="836" y="2302"/>
                                </a:lnTo>
                                <a:lnTo>
                                  <a:pt x="836" y="2510"/>
                                </a:lnTo>
                                <a:lnTo>
                                  <a:pt x="209" y="2510"/>
                                </a:lnTo>
                                <a:lnTo>
                                  <a:pt x="209" y="2302"/>
                                </a:lnTo>
                                <a:lnTo>
                                  <a:pt x="209" y="2092"/>
                                </a:lnTo>
                                <a:lnTo>
                                  <a:pt x="209" y="1882"/>
                                </a:lnTo>
                                <a:lnTo>
                                  <a:pt x="418" y="1882"/>
                                </a:lnTo>
                                <a:lnTo>
                                  <a:pt x="418" y="2092"/>
                                </a:lnTo>
                                <a:lnTo>
                                  <a:pt x="418" y="2302"/>
                                </a:lnTo>
                                <a:lnTo>
                                  <a:pt x="627" y="2302"/>
                                </a:lnTo>
                                <a:lnTo>
                                  <a:pt x="627" y="2092"/>
                                </a:lnTo>
                                <a:lnTo>
                                  <a:pt x="627" y="1882"/>
                                </a:lnTo>
                                <a:lnTo>
                                  <a:pt x="627" y="1674"/>
                                </a:lnTo>
                                <a:lnTo>
                                  <a:pt x="209" y="1674"/>
                                </a:lnTo>
                                <a:lnTo>
                                  <a:pt x="209" y="1464"/>
                                </a:lnTo>
                                <a:lnTo>
                                  <a:pt x="1673" y="1464"/>
                                </a:lnTo>
                                <a:lnTo>
                                  <a:pt x="1673" y="1674"/>
                                </a:lnTo>
                                <a:lnTo>
                                  <a:pt x="1673" y="1882"/>
                                </a:lnTo>
                                <a:lnTo>
                                  <a:pt x="1673" y="2092"/>
                                </a:lnTo>
                                <a:lnTo>
                                  <a:pt x="1673" y="2302"/>
                                </a:lnTo>
                                <a:lnTo>
                                  <a:pt x="2509" y="2302"/>
                                </a:lnTo>
                                <a:lnTo>
                                  <a:pt x="2509" y="2510"/>
                                </a:lnTo>
                                <a:lnTo>
                                  <a:pt x="1673" y="2510"/>
                                </a:lnTo>
                                <a:lnTo>
                                  <a:pt x="1673" y="2720"/>
                                </a:lnTo>
                                <a:lnTo>
                                  <a:pt x="1673" y="2928"/>
                                </a:lnTo>
                                <a:lnTo>
                                  <a:pt x="1673" y="3138"/>
                                </a:lnTo>
                                <a:lnTo>
                                  <a:pt x="1673" y="3346"/>
                                </a:lnTo>
                                <a:lnTo>
                                  <a:pt x="1045" y="3346"/>
                                </a:lnTo>
                                <a:lnTo>
                                  <a:pt x="1045" y="3138"/>
                                </a:lnTo>
                                <a:lnTo>
                                  <a:pt x="1464" y="3138"/>
                                </a:lnTo>
                                <a:lnTo>
                                  <a:pt x="1464" y="2928"/>
                                </a:lnTo>
                                <a:lnTo>
                                  <a:pt x="1464" y="2720"/>
                                </a:lnTo>
                                <a:lnTo>
                                  <a:pt x="1464" y="2510"/>
                                </a:lnTo>
                                <a:lnTo>
                                  <a:pt x="1464" y="2302"/>
                                </a:lnTo>
                                <a:lnTo>
                                  <a:pt x="1464" y="2092"/>
                                </a:lnTo>
                                <a:lnTo>
                                  <a:pt x="1464" y="1882"/>
                                </a:lnTo>
                                <a:lnTo>
                                  <a:pt x="1464" y="1674"/>
                                </a:lnTo>
                                <a:lnTo>
                                  <a:pt x="836" y="1674"/>
                                </a:lnTo>
                                <a:lnTo>
                                  <a:pt x="836" y="1882"/>
                                </a:lnTo>
                                <a:lnTo>
                                  <a:pt x="1255" y="1882"/>
                                </a:lnTo>
                                <a:lnTo>
                                  <a:pt x="1255" y="2092"/>
                                </a:lnTo>
                                <a:lnTo>
                                  <a:pt x="1255" y="2302"/>
                                </a:lnTo>
                                <a:lnTo>
                                  <a:pt x="1255" y="2510"/>
                                </a:lnTo>
                                <a:lnTo>
                                  <a:pt x="1255" y="2720"/>
                                </a:lnTo>
                                <a:lnTo>
                                  <a:pt x="1255" y="2928"/>
                                </a:lnTo>
                                <a:lnTo>
                                  <a:pt x="836" y="2928"/>
                                </a:lnTo>
                                <a:lnTo>
                                  <a:pt x="836" y="3138"/>
                                </a:lnTo>
                                <a:lnTo>
                                  <a:pt x="836" y="3346"/>
                                </a:lnTo>
                                <a:lnTo>
                                  <a:pt x="418" y="3346"/>
                                </a:lnTo>
                                <a:lnTo>
                                  <a:pt x="418" y="3556"/>
                                </a:lnTo>
                                <a:lnTo>
                                  <a:pt x="2718" y="3556"/>
                                </a:lnTo>
                                <a:lnTo>
                                  <a:pt x="2718" y="3346"/>
                                </a:lnTo>
                                <a:lnTo>
                                  <a:pt x="1882" y="3346"/>
                                </a:lnTo>
                                <a:lnTo>
                                  <a:pt x="1882" y="3138"/>
                                </a:lnTo>
                                <a:lnTo>
                                  <a:pt x="1882" y="2928"/>
                                </a:lnTo>
                                <a:lnTo>
                                  <a:pt x="1882" y="2720"/>
                                </a:lnTo>
                                <a:lnTo>
                                  <a:pt x="2718" y="2720"/>
                                </a:lnTo>
                                <a:lnTo>
                                  <a:pt x="2718" y="2510"/>
                                </a:lnTo>
                                <a:lnTo>
                                  <a:pt x="2718" y="2302"/>
                                </a:lnTo>
                                <a:lnTo>
                                  <a:pt x="2718" y="2092"/>
                                </a:lnTo>
                                <a:lnTo>
                                  <a:pt x="2718" y="1882"/>
                                </a:lnTo>
                                <a:lnTo>
                                  <a:pt x="2718" y="1674"/>
                                </a:lnTo>
                                <a:lnTo>
                                  <a:pt x="2718" y="1464"/>
                                </a:lnTo>
                                <a:lnTo>
                                  <a:pt x="2718" y="1256"/>
                                </a:lnTo>
                                <a:lnTo>
                                  <a:pt x="2718" y="1046"/>
                                </a:lnTo>
                                <a:lnTo>
                                  <a:pt x="2928" y="1046"/>
                                </a:lnTo>
                                <a:lnTo>
                                  <a:pt x="2928" y="1256"/>
                                </a:lnTo>
                                <a:lnTo>
                                  <a:pt x="2928" y="1464"/>
                                </a:lnTo>
                                <a:lnTo>
                                  <a:pt x="2928" y="1674"/>
                                </a:lnTo>
                                <a:lnTo>
                                  <a:pt x="2928" y="1882"/>
                                </a:lnTo>
                                <a:lnTo>
                                  <a:pt x="3346" y="1882"/>
                                </a:lnTo>
                                <a:lnTo>
                                  <a:pt x="3346" y="2092"/>
                                </a:lnTo>
                                <a:lnTo>
                                  <a:pt x="2928" y="2092"/>
                                </a:lnTo>
                                <a:lnTo>
                                  <a:pt x="2928" y="2302"/>
                                </a:lnTo>
                                <a:lnTo>
                                  <a:pt x="3346" y="2302"/>
                                </a:lnTo>
                                <a:lnTo>
                                  <a:pt x="3346" y="2510"/>
                                </a:lnTo>
                                <a:lnTo>
                                  <a:pt x="3346" y="2720"/>
                                </a:lnTo>
                                <a:lnTo>
                                  <a:pt x="4391" y="2720"/>
                                </a:lnTo>
                                <a:lnTo>
                                  <a:pt x="4391" y="2510"/>
                                </a:lnTo>
                                <a:lnTo>
                                  <a:pt x="4391" y="2302"/>
                                </a:lnTo>
                                <a:lnTo>
                                  <a:pt x="4601" y="2302"/>
                                </a:lnTo>
                                <a:lnTo>
                                  <a:pt x="4601" y="2510"/>
                                </a:lnTo>
                                <a:lnTo>
                                  <a:pt x="4601" y="2720"/>
                                </a:lnTo>
                                <a:lnTo>
                                  <a:pt x="4601" y="2928"/>
                                </a:lnTo>
                                <a:lnTo>
                                  <a:pt x="4182" y="2928"/>
                                </a:lnTo>
                                <a:lnTo>
                                  <a:pt x="4182" y="3138"/>
                                </a:lnTo>
                                <a:lnTo>
                                  <a:pt x="4601" y="3138"/>
                                </a:lnTo>
                                <a:lnTo>
                                  <a:pt x="4601" y="3346"/>
                                </a:lnTo>
                                <a:lnTo>
                                  <a:pt x="4182" y="3346"/>
                                </a:lnTo>
                                <a:lnTo>
                                  <a:pt x="4182" y="3556"/>
                                </a:lnTo>
                                <a:lnTo>
                                  <a:pt x="4810" y="3556"/>
                                </a:lnTo>
                                <a:lnTo>
                                  <a:pt x="4810" y="3346"/>
                                </a:lnTo>
                                <a:lnTo>
                                  <a:pt x="4810" y="3138"/>
                                </a:lnTo>
                                <a:lnTo>
                                  <a:pt x="4810" y="2928"/>
                                </a:lnTo>
                                <a:lnTo>
                                  <a:pt x="4810" y="2720"/>
                                </a:lnTo>
                                <a:lnTo>
                                  <a:pt x="4810" y="2510"/>
                                </a:lnTo>
                                <a:lnTo>
                                  <a:pt x="4810" y="2302"/>
                                </a:lnTo>
                                <a:lnTo>
                                  <a:pt x="4810" y="20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99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" name="AutoShape 258"/>
                        <wps:cNvSpPr>
                          <a:spLocks/>
                        </wps:cNvSpPr>
                        <wps:spPr bwMode="auto">
                          <a:xfrm>
                            <a:off x="4788" y="3321"/>
                            <a:ext cx="4810" cy="1254"/>
                          </a:xfrm>
                          <a:custGeom>
                            <a:avLst/>
                            <a:gdLst>
                              <a:gd name="T0" fmla="+- 0 5416 4789"/>
                              <a:gd name="T1" fmla="*/ T0 w 4810"/>
                              <a:gd name="T2" fmla="+- 0 3950 3322"/>
                              <a:gd name="T3" fmla="*/ 3950 h 1254"/>
                              <a:gd name="T4" fmla="+- 0 5416 4789"/>
                              <a:gd name="T5" fmla="*/ T4 w 4810"/>
                              <a:gd name="T6" fmla="+- 0 3532 3322"/>
                              <a:gd name="T7" fmla="*/ 3532 h 1254"/>
                              <a:gd name="T8" fmla="+- 0 5207 4789"/>
                              <a:gd name="T9" fmla="*/ T8 w 4810"/>
                              <a:gd name="T10" fmla="+- 0 3322 3322"/>
                              <a:gd name="T11" fmla="*/ 3322 h 1254"/>
                              <a:gd name="T12" fmla="+- 0 5207 4789"/>
                              <a:gd name="T13" fmla="*/ T12 w 4810"/>
                              <a:gd name="T14" fmla="+- 0 3740 3322"/>
                              <a:gd name="T15" fmla="*/ 3740 h 1254"/>
                              <a:gd name="T16" fmla="+- 0 5207 4789"/>
                              <a:gd name="T17" fmla="*/ T16 w 4810"/>
                              <a:gd name="T18" fmla="+- 0 4158 3322"/>
                              <a:gd name="T19" fmla="*/ 4158 h 1254"/>
                              <a:gd name="T20" fmla="+- 0 6253 4789"/>
                              <a:gd name="T21" fmla="*/ T20 w 4810"/>
                              <a:gd name="T22" fmla="+- 0 3950 3322"/>
                              <a:gd name="T23" fmla="*/ 3950 h 1254"/>
                              <a:gd name="T24" fmla="+- 0 6880 4789"/>
                              <a:gd name="T25" fmla="*/ T24 w 4810"/>
                              <a:gd name="T26" fmla="+- 0 3322 3322"/>
                              <a:gd name="T27" fmla="*/ 3322 h 1254"/>
                              <a:gd name="T28" fmla="+- 0 6880 4789"/>
                              <a:gd name="T29" fmla="*/ T28 w 4810"/>
                              <a:gd name="T30" fmla="+- 0 3740 3322"/>
                              <a:gd name="T31" fmla="*/ 3740 h 1254"/>
                              <a:gd name="T32" fmla="+- 0 6880 4789"/>
                              <a:gd name="T33" fmla="*/ T32 w 4810"/>
                              <a:gd name="T34" fmla="+- 0 4158 3322"/>
                              <a:gd name="T35" fmla="*/ 4158 h 1254"/>
                              <a:gd name="T36" fmla="+- 0 7089 4789"/>
                              <a:gd name="T37" fmla="*/ T36 w 4810"/>
                              <a:gd name="T38" fmla="+- 0 3950 3322"/>
                              <a:gd name="T39" fmla="*/ 3950 h 1254"/>
                              <a:gd name="T40" fmla="+- 0 7089 4789"/>
                              <a:gd name="T41" fmla="*/ T40 w 4810"/>
                              <a:gd name="T42" fmla="+- 0 3532 3322"/>
                              <a:gd name="T43" fmla="*/ 3532 h 1254"/>
                              <a:gd name="T44" fmla="+- 0 9180 4789"/>
                              <a:gd name="T45" fmla="*/ T44 w 4810"/>
                              <a:gd name="T46" fmla="+- 0 3322 3322"/>
                              <a:gd name="T47" fmla="*/ 3322 h 1254"/>
                              <a:gd name="T48" fmla="+- 0 8971 4789"/>
                              <a:gd name="T49" fmla="*/ T48 w 4810"/>
                              <a:gd name="T50" fmla="+- 0 3532 3322"/>
                              <a:gd name="T51" fmla="*/ 3532 h 1254"/>
                              <a:gd name="T52" fmla="+- 0 8762 4789"/>
                              <a:gd name="T53" fmla="*/ T52 w 4810"/>
                              <a:gd name="T54" fmla="+- 0 3322 3322"/>
                              <a:gd name="T55" fmla="*/ 3322 h 1254"/>
                              <a:gd name="T56" fmla="+- 0 8553 4789"/>
                              <a:gd name="T57" fmla="*/ T56 w 4810"/>
                              <a:gd name="T58" fmla="+- 0 3532 3322"/>
                              <a:gd name="T59" fmla="*/ 3532 h 1254"/>
                              <a:gd name="T60" fmla="+- 0 8971 4789"/>
                              <a:gd name="T61" fmla="*/ T60 w 4810"/>
                              <a:gd name="T62" fmla="+- 0 3740 3322"/>
                              <a:gd name="T63" fmla="*/ 3740 h 1254"/>
                              <a:gd name="T64" fmla="+- 0 8971 4789"/>
                              <a:gd name="T65" fmla="*/ T64 w 4810"/>
                              <a:gd name="T66" fmla="+- 0 4158 3322"/>
                              <a:gd name="T67" fmla="*/ 4158 h 1254"/>
                              <a:gd name="T68" fmla="+- 0 9180 4789"/>
                              <a:gd name="T69" fmla="*/ T68 w 4810"/>
                              <a:gd name="T70" fmla="+- 0 3950 3322"/>
                              <a:gd name="T71" fmla="*/ 3950 h 1254"/>
                              <a:gd name="T72" fmla="+- 0 9180 4789"/>
                              <a:gd name="T73" fmla="*/ T72 w 4810"/>
                              <a:gd name="T74" fmla="+- 0 3532 3322"/>
                              <a:gd name="T75" fmla="*/ 3532 h 1254"/>
                              <a:gd name="T76" fmla="+- 0 9599 4789"/>
                              <a:gd name="T77" fmla="*/ T76 w 4810"/>
                              <a:gd name="T78" fmla="+- 0 4368 3322"/>
                              <a:gd name="T79" fmla="*/ 4368 h 1254"/>
                              <a:gd name="T80" fmla="+- 0 8762 4789"/>
                              <a:gd name="T81" fmla="*/ T80 w 4810"/>
                              <a:gd name="T82" fmla="+- 0 4158 3322"/>
                              <a:gd name="T83" fmla="*/ 4158 h 1254"/>
                              <a:gd name="T84" fmla="+- 0 8344 4789"/>
                              <a:gd name="T85" fmla="*/ T84 w 4810"/>
                              <a:gd name="T86" fmla="+- 0 3950 3322"/>
                              <a:gd name="T87" fmla="*/ 3950 h 1254"/>
                              <a:gd name="T88" fmla="+- 0 8344 4789"/>
                              <a:gd name="T89" fmla="*/ T88 w 4810"/>
                              <a:gd name="T90" fmla="+- 0 3532 3322"/>
                              <a:gd name="T91" fmla="*/ 3532 h 1254"/>
                              <a:gd name="T92" fmla="+- 0 8135 4789"/>
                              <a:gd name="T93" fmla="*/ T92 w 4810"/>
                              <a:gd name="T94" fmla="+- 0 3322 3322"/>
                              <a:gd name="T95" fmla="*/ 3322 h 1254"/>
                              <a:gd name="T96" fmla="+- 0 7298 4789"/>
                              <a:gd name="T97" fmla="*/ T96 w 4810"/>
                              <a:gd name="T98" fmla="+- 0 3532 3322"/>
                              <a:gd name="T99" fmla="*/ 3532 h 1254"/>
                              <a:gd name="T100" fmla="+- 0 8135 4789"/>
                              <a:gd name="T101" fmla="*/ T100 w 4810"/>
                              <a:gd name="T102" fmla="+- 0 3740 3322"/>
                              <a:gd name="T103" fmla="*/ 3740 h 1254"/>
                              <a:gd name="T104" fmla="+- 0 7298 4789"/>
                              <a:gd name="T105" fmla="*/ T104 w 4810"/>
                              <a:gd name="T106" fmla="+- 0 3950 3322"/>
                              <a:gd name="T107" fmla="*/ 3950 h 1254"/>
                              <a:gd name="T108" fmla="+- 0 8553 4789"/>
                              <a:gd name="T109" fmla="*/ T108 w 4810"/>
                              <a:gd name="T110" fmla="+- 0 4158 3322"/>
                              <a:gd name="T111" fmla="*/ 4158 h 1254"/>
                              <a:gd name="T112" fmla="+- 0 6671 4789"/>
                              <a:gd name="T113" fmla="*/ T112 w 4810"/>
                              <a:gd name="T114" fmla="+- 0 4368 3322"/>
                              <a:gd name="T115" fmla="*/ 4368 h 1254"/>
                              <a:gd name="T116" fmla="+- 0 6671 4789"/>
                              <a:gd name="T117" fmla="*/ T116 w 4810"/>
                              <a:gd name="T118" fmla="+- 0 3950 3322"/>
                              <a:gd name="T119" fmla="*/ 3950 h 1254"/>
                              <a:gd name="T120" fmla="+- 0 6671 4789"/>
                              <a:gd name="T121" fmla="*/ T120 w 4810"/>
                              <a:gd name="T122" fmla="+- 0 3532 3322"/>
                              <a:gd name="T123" fmla="*/ 3532 h 1254"/>
                              <a:gd name="T124" fmla="+- 0 5625 4789"/>
                              <a:gd name="T125" fmla="*/ T124 w 4810"/>
                              <a:gd name="T126" fmla="+- 0 3740 3322"/>
                              <a:gd name="T127" fmla="*/ 3740 h 1254"/>
                              <a:gd name="T128" fmla="+- 0 6462 4789"/>
                              <a:gd name="T129" fmla="*/ T128 w 4810"/>
                              <a:gd name="T130" fmla="+- 0 3950 3322"/>
                              <a:gd name="T131" fmla="*/ 3950 h 1254"/>
                              <a:gd name="T132" fmla="+- 0 6462 4789"/>
                              <a:gd name="T133" fmla="*/ T132 w 4810"/>
                              <a:gd name="T134" fmla="+- 0 4368 3322"/>
                              <a:gd name="T135" fmla="*/ 4368 h 1254"/>
                              <a:gd name="T136" fmla="+- 0 4998 4789"/>
                              <a:gd name="T137" fmla="*/ T136 w 4810"/>
                              <a:gd name="T138" fmla="+- 0 4158 3322"/>
                              <a:gd name="T139" fmla="*/ 4158 h 1254"/>
                              <a:gd name="T140" fmla="+- 0 4998 4789"/>
                              <a:gd name="T141" fmla="*/ T140 w 4810"/>
                              <a:gd name="T142" fmla="+- 0 3740 3322"/>
                              <a:gd name="T143" fmla="*/ 3740 h 1254"/>
                              <a:gd name="T144" fmla="+- 0 4998 4789"/>
                              <a:gd name="T145" fmla="*/ T144 w 4810"/>
                              <a:gd name="T146" fmla="+- 0 3322 3322"/>
                              <a:gd name="T147" fmla="*/ 3322 h 1254"/>
                              <a:gd name="T148" fmla="+- 0 4789 4789"/>
                              <a:gd name="T149" fmla="*/ T148 w 4810"/>
                              <a:gd name="T150" fmla="+- 0 3532 3322"/>
                              <a:gd name="T151" fmla="*/ 3532 h 1254"/>
                              <a:gd name="T152" fmla="+- 0 4789 4789"/>
                              <a:gd name="T153" fmla="*/ T152 w 4810"/>
                              <a:gd name="T154" fmla="+- 0 3950 3322"/>
                              <a:gd name="T155" fmla="*/ 3950 h 1254"/>
                              <a:gd name="T156" fmla="+- 0 4789 4789"/>
                              <a:gd name="T157" fmla="*/ T156 w 4810"/>
                              <a:gd name="T158" fmla="+- 0 4368 3322"/>
                              <a:gd name="T159" fmla="*/ 4368 h 1254"/>
                              <a:gd name="T160" fmla="+- 0 9599 4789"/>
                              <a:gd name="T161" fmla="*/ T160 w 4810"/>
                              <a:gd name="T162" fmla="+- 0 4576 3322"/>
                              <a:gd name="T163" fmla="*/ 4576 h 12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4810" h="1254">
                                <a:moveTo>
                                  <a:pt x="1464" y="628"/>
                                </a:moveTo>
                                <a:lnTo>
                                  <a:pt x="627" y="628"/>
                                </a:lnTo>
                                <a:lnTo>
                                  <a:pt x="627" y="418"/>
                                </a:lnTo>
                                <a:lnTo>
                                  <a:pt x="627" y="210"/>
                                </a:lnTo>
                                <a:lnTo>
                                  <a:pt x="627" y="0"/>
                                </a:lnTo>
                                <a:lnTo>
                                  <a:pt x="418" y="0"/>
                                </a:lnTo>
                                <a:lnTo>
                                  <a:pt x="418" y="210"/>
                                </a:lnTo>
                                <a:lnTo>
                                  <a:pt x="418" y="418"/>
                                </a:lnTo>
                                <a:lnTo>
                                  <a:pt x="418" y="628"/>
                                </a:lnTo>
                                <a:lnTo>
                                  <a:pt x="418" y="836"/>
                                </a:lnTo>
                                <a:lnTo>
                                  <a:pt x="1464" y="836"/>
                                </a:lnTo>
                                <a:lnTo>
                                  <a:pt x="1464" y="628"/>
                                </a:lnTo>
                                <a:close/>
                                <a:moveTo>
                                  <a:pt x="2300" y="0"/>
                                </a:moveTo>
                                <a:lnTo>
                                  <a:pt x="2091" y="0"/>
                                </a:lnTo>
                                <a:lnTo>
                                  <a:pt x="2091" y="210"/>
                                </a:lnTo>
                                <a:lnTo>
                                  <a:pt x="2091" y="418"/>
                                </a:lnTo>
                                <a:lnTo>
                                  <a:pt x="2091" y="628"/>
                                </a:lnTo>
                                <a:lnTo>
                                  <a:pt x="2091" y="836"/>
                                </a:lnTo>
                                <a:lnTo>
                                  <a:pt x="2300" y="836"/>
                                </a:lnTo>
                                <a:lnTo>
                                  <a:pt x="2300" y="628"/>
                                </a:lnTo>
                                <a:lnTo>
                                  <a:pt x="2300" y="418"/>
                                </a:lnTo>
                                <a:lnTo>
                                  <a:pt x="2300" y="210"/>
                                </a:lnTo>
                                <a:lnTo>
                                  <a:pt x="2300" y="0"/>
                                </a:lnTo>
                                <a:close/>
                                <a:moveTo>
                                  <a:pt x="4391" y="0"/>
                                </a:moveTo>
                                <a:lnTo>
                                  <a:pt x="4182" y="0"/>
                                </a:lnTo>
                                <a:lnTo>
                                  <a:pt x="4182" y="210"/>
                                </a:lnTo>
                                <a:lnTo>
                                  <a:pt x="3973" y="210"/>
                                </a:lnTo>
                                <a:lnTo>
                                  <a:pt x="3973" y="0"/>
                                </a:lnTo>
                                <a:lnTo>
                                  <a:pt x="3764" y="0"/>
                                </a:lnTo>
                                <a:lnTo>
                                  <a:pt x="3764" y="210"/>
                                </a:lnTo>
                                <a:lnTo>
                                  <a:pt x="3764" y="418"/>
                                </a:lnTo>
                                <a:lnTo>
                                  <a:pt x="4182" y="418"/>
                                </a:lnTo>
                                <a:lnTo>
                                  <a:pt x="4182" y="628"/>
                                </a:lnTo>
                                <a:lnTo>
                                  <a:pt x="4182" y="836"/>
                                </a:lnTo>
                                <a:lnTo>
                                  <a:pt x="4391" y="836"/>
                                </a:lnTo>
                                <a:lnTo>
                                  <a:pt x="4391" y="628"/>
                                </a:lnTo>
                                <a:lnTo>
                                  <a:pt x="4391" y="418"/>
                                </a:lnTo>
                                <a:lnTo>
                                  <a:pt x="4391" y="210"/>
                                </a:lnTo>
                                <a:lnTo>
                                  <a:pt x="4391" y="0"/>
                                </a:lnTo>
                                <a:close/>
                                <a:moveTo>
                                  <a:pt x="4810" y="1046"/>
                                </a:moveTo>
                                <a:lnTo>
                                  <a:pt x="3973" y="1046"/>
                                </a:lnTo>
                                <a:lnTo>
                                  <a:pt x="3973" y="836"/>
                                </a:lnTo>
                                <a:lnTo>
                                  <a:pt x="3973" y="628"/>
                                </a:lnTo>
                                <a:lnTo>
                                  <a:pt x="3555" y="628"/>
                                </a:lnTo>
                                <a:lnTo>
                                  <a:pt x="3555" y="418"/>
                                </a:lnTo>
                                <a:lnTo>
                                  <a:pt x="3555" y="210"/>
                                </a:lnTo>
                                <a:lnTo>
                                  <a:pt x="3555" y="0"/>
                                </a:lnTo>
                                <a:lnTo>
                                  <a:pt x="3346" y="0"/>
                                </a:lnTo>
                                <a:lnTo>
                                  <a:pt x="3346" y="210"/>
                                </a:lnTo>
                                <a:lnTo>
                                  <a:pt x="2509" y="210"/>
                                </a:lnTo>
                                <a:lnTo>
                                  <a:pt x="2509" y="418"/>
                                </a:lnTo>
                                <a:lnTo>
                                  <a:pt x="3346" y="418"/>
                                </a:lnTo>
                                <a:lnTo>
                                  <a:pt x="3346" y="628"/>
                                </a:lnTo>
                                <a:lnTo>
                                  <a:pt x="2509" y="628"/>
                                </a:lnTo>
                                <a:lnTo>
                                  <a:pt x="2509" y="836"/>
                                </a:lnTo>
                                <a:lnTo>
                                  <a:pt x="3764" y="836"/>
                                </a:lnTo>
                                <a:lnTo>
                                  <a:pt x="3764" y="1046"/>
                                </a:lnTo>
                                <a:lnTo>
                                  <a:pt x="1882" y="1046"/>
                                </a:lnTo>
                                <a:lnTo>
                                  <a:pt x="1882" y="836"/>
                                </a:lnTo>
                                <a:lnTo>
                                  <a:pt x="1882" y="628"/>
                                </a:lnTo>
                                <a:lnTo>
                                  <a:pt x="1882" y="418"/>
                                </a:lnTo>
                                <a:lnTo>
                                  <a:pt x="1882" y="210"/>
                                </a:lnTo>
                                <a:lnTo>
                                  <a:pt x="836" y="210"/>
                                </a:lnTo>
                                <a:lnTo>
                                  <a:pt x="836" y="418"/>
                                </a:lnTo>
                                <a:lnTo>
                                  <a:pt x="1673" y="418"/>
                                </a:lnTo>
                                <a:lnTo>
                                  <a:pt x="1673" y="628"/>
                                </a:lnTo>
                                <a:lnTo>
                                  <a:pt x="1673" y="836"/>
                                </a:lnTo>
                                <a:lnTo>
                                  <a:pt x="1673" y="1046"/>
                                </a:lnTo>
                                <a:lnTo>
                                  <a:pt x="209" y="1046"/>
                                </a:lnTo>
                                <a:lnTo>
                                  <a:pt x="209" y="836"/>
                                </a:lnTo>
                                <a:lnTo>
                                  <a:pt x="209" y="628"/>
                                </a:lnTo>
                                <a:lnTo>
                                  <a:pt x="209" y="418"/>
                                </a:lnTo>
                                <a:lnTo>
                                  <a:pt x="209" y="210"/>
                                </a:lnTo>
                                <a:lnTo>
                                  <a:pt x="20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0"/>
                                </a:lnTo>
                                <a:lnTo>
                                  <a:pt x="0" y="418"/>
                                </a:lnTo>
                                <a:lnTo>
                                  <a:pt x="0" y="628"/>
                                </a:lnTo>
                                <a:lnTo>
                                  <a:pt x="0" y="836"/>
                                </a:lnTo>
                                <a:lnTo>
                                  <a:pt x="0" y="1046"/>
                                </a:lnTo>
                                <a:lnTo>
                                  <a:pt x="0" y="1254"/>
                                </a:lnTo>
                                <a:lnTo>
                                  <a:pt x="4810" y="1254"/>
                                </a:lnTo>
                                <a:lnTo>
                                  <a:pt x="4810" y="10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99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" name="Freeform 257"/>
                        <wps:cNvSpPr>
                          <a:spLocks/>
                        </wps:cNvSpPr>
                        <wps:spPr bwMode="auto">
                          <a:xfrm>
                            <a:off x="4788" y="-234"/>
                            <a:ext cx="4810" cy="4810"/>
                          </a:xfrm>
                          <a:custGeom>
                            <a:avLst/>
                            <a:gdLst>
                              <a:gd name="T0" fmla="+- 0 8344 4789"/>
                              <a:gd name="T1" fmla="*/ T0 w 4810"/>
                              <a:gd name="T2" fmla="+- 0 2904 -233"/>
                              <a:gd name="T3" fmla="*/ 2904 h 4810"/>
                              <a:gd name="T4" fmla="+- 0 7926 4789"/>
                              <a:gd name="T5" fmla="*/ T4 w 4810"/>
                              <a:gd name="T6" fmla="+- 0 2694 -233"/>
                              <a:gd name="T7" fmla="*/ 2694 h 4810"/>
                              <a:gd name="T8" fmla="+- 0 7717 4789"/>
                              <a:gd name="T9" fmla="*/ T8 w 4810"/>
                              <a:gd name="T10" fmla="+- 0 2694 -233"/>
                              <a:gd name="T11" fmla="*/ 2694 h 4810"/>
                              <a:gd name="T12" fmla="+- 0 8135 4789"/>
                              <a:gd name="T13" fmla="*/ T12 w 4810"/>
                              <a:gd name="T14" fmla="+- 0 2904 -233"/>
                              <a:gd name="T15" fmla="*/ 2904 h 4810"/>
                              <a:gd name="T16" fmla="+- 0 7717 4789"/>
                              <a:gd name="T17" fmla="*/ T16 w 4810"/>
                              <a:gd name="T18" fmla="+- 0 3322 -233"/>
                              <a:gd name="T19" fmla="*/ 3322 h 4810"/>
                              <a:gd name="T20" fmla="+- 0 7298 4789"/>
                              <a:gd name="T21" fmla="*/ T20 w 4810"/>
                              <a:gd name="T22" fmla="+- 0 3531 -233"/>
                              <a:gd name="T23" fmla="*/ 3531 h 4810"/>
                              <a:gd name="T24" fmla="+- 0 8135 4789"/>
                              <a:gd name="T25" fmla="*/ T24 w 4810"/>
                              <a:gd name="T26" fmla="+- 0 3949 -233"/>
                              <a:gd name="T27" fmla="*/ 3949 h 4810"/>
                              <a:gd name="T28" fmla="+- 0 8553 4789"/>
                              <a:gd name="T29" fmla="*/ T28 w 4810"/>
                              <a:gd name="T30" fmla="+- 0 4158 -233"/>
                              <a:gd name="T31" fmla="*/ 4158 h 4810"/>
                              <a:gd name="T32" fmla="+- 0 6671 4789"/>
                              <a:gd name="T33" fmla="*/ T32 w 4810"/>
                              <a:gd name="T34" fmla="+- 0 3531 -233"/>
                              <a:gd name="T35" fmla="*/ 3531 h 4810"/>
                              <a:gd name="T36" fmla="+- 0 6462 4789"/>
                              <a:gd name="T37" fmla="*/ T36 w 4810"/>
                              <a:gd name="T38" fmla="+- 0 3740 -233"/>
                              <a:gd name="T39" fmla="*/ 3740 h 4810"/>
                              <a:gd name="T40" fmla="+- 0 4998 4789"/>
                              <a:gd name="T41" fmla="*/ T40 w 4810"/>
                              <a:gd name="T42" fmla="+- 0 2904 -233"/>
                              <a:gd name="T43" fmla="*/ 2904 h 4810"/>
                              <a:gd name="T44" fmla="+- 0 4998 4789"/>
                              <a:gd name="T45" fmla="*/ T44 w 4810"/>
                              <a:gd name="T46" fmla="+- 0 2694 -233"/>
                              <a:gd name="T47" fmla="*/ 2694 h 4810"/>
                              <a:gd name="T48" fmla="+- 0 5834 4789"/>
                              <a:gd name="T49" fmla="*/ T48 w 4810"/>
                              <a:gd name="T50" fmla="+- 0 1858 -233"/>
                              <a:gd name="T51" fmla="*/ 1858 h 4810"/>
                              <a:gd name="T52" fmla="+- 0 4998 4789"/>
                              <a:gd name="T53" fmla="*/ T52 w 4810"/>
                              <a:gd name="T54" fmla="+- 0 2276 -233"/>
                              <a:gd name="T55" fmla="*/ 2276 h 4810"/>
                              <a:gd name="T56" fmla="+- 0 5207 4789"/>
                              <a:gd name="T57" fmla="*/ T56 w 4810"/>
                              <a:gd name="T58" fmla="+- 0 2067 -233"/>
                              <a:gd name="T59" fmla="*/ 2067 h 4810"/>
                              <a:gd name="T60" fmla="+- 0 4998 4789"/>
                              <a:gd name="T61" fmla="*/ T60 w 4810"/>
                              <a:gd name="T62" fmla="+- 0 1440 -233"/>
                              <a:gd name="T63" fmla="*/ 1440 h 4810"/>
                              <a:gd name="T64" fmla="+- 0 6462 4789"/>
                              <a:gd name="T65" fmla="*/ T64 w 4810"/>
                              <a:gd name="T66" fmla="+- 0 2067 -233"/>
                              <a:gd name="T67" fmla="*/ 2067 h 4810"/>
                              <a:gd name="T68" fmla="+- 0 6462 4789"/>
                              <a:gd name="T69" fmla="*/ T68 w 4810"/>
                              <a:gd name="T70" fmla="+- 0 2276 -233"/>
                              <a:gd name="T71" fmla="*/ 2276 h 4810"/>
                              <a:gd name="T72" fmla="+- 0 5834 4789"/>
                              <a:gd name="T73" fmla="*/ T72 w 4810"/>
                              <a:gd name="T74" fmla="+- 0 2904 -233"/>
                              <a:gd name="T75" fmla="*/ 2904 h 4810"/>
                              <a:gd name="T76" fmla="+- 0 5625 4789"/>
                              <a:gd name="T77" fmla="*/ T76 w 4810"/>
                              <a:gd name="T78" fmla="+- 0 1440 -233"/>
                              <a:gd name="T79" fmla="*/ 1440 h 4810"/>
                              <a:gd name="T80" fmla="+- 0 6044 4789"/>
                              <a:gd name="T81" fmla="*/ T80 w 4810"/>
                              <a:gd name="T82" fmla="+- 0 2694 -233"/>
                              <a:gd name="T83" fmla="*/ 2694 h 4810"/>
                              <a:gd name="T84" fmla="+- 0 5207 4789"/>
                              <a:gd name="T85" fmla="*/ T84 w 4810"/>
                              <a:gd name="T86" fmla="+- 0 3113 -233"/>
                              <a:gd name="T87" fmla="*/ 3113 h 4810"/>
                              <a:gd name="T88" fmla="+- 0 6253 4789"/>
                              <a:gd name="T89" fmla="*/ T88 w 4810"/>
                              <a:gd name="T90" fmla="+- 0 3949 -233"/>
                              <a:gd name="T91" fmla="*/ 3949 h 4810"/>
                              <a:gd name="T92" fmla="+- 0 6880 4789"/>
                              <a:gd name="T93" fmla="*/ T92 w 4810"/>
                              <a:gd name="T94" fmla="+- 0 3322 -233"/>
                              <a:gd name="T95" fmla="*/ 3322 h 4810"/>
                              <a:gd name="T96" fmla="+- 0 7089 4789"/>
                              <a:gd name="T97" fmla="*/ T96 w 4810"/>
                              <a:gd name="T98" fmla="+- 0 3322 -233"/>
                              <a:gd name="T99" fmla="*/ 3322 h 4810"/>
                              <a:gd name="T100" fmla="+- 0 6671 4789"/>
                              <a:gd name="T101" fmla="*/ T100 w 4810"/>
                              <a:gd name="T102" fmla="+- 0 3113 -233"/>
                              <a:gd name="T103" fmla="*/ 3113 h 4810"/>
                              <a:gd name="T104" fmla="+- 0 7507 4789"/>
                              <a:gd name="T105" fmla="*/ T104 w 4810"/>
                              <a:gd name="T106" fmla="+- 0 812 -233"/>
                              <a:gd name="T107" fmla="*/ 812 h 4810"/>
                              <a:gd name="T108" fmla="+- 0 8135 4789"/>
                              <a:gd name="T109" fmla="*/ T108 w 4810"/>
                              <a:gd name="T110" fmla="+- 0 1649 -233"/>
                              <a:gd name="T111" fmla="*/ 1649 h 4810"/>
                              <a:gd name="T112" fmla="+- 0 7717 4789"/>
                              <a:gd name="T113" fmla="*/ T112 w 4810"/>
                              <a:gd name="T114" fmla="+- 0 2067 -233"/>
                              <a:gd name="T115" fmla="*/ 2067 h 4810"/>
                              <a:gd name="T116" fmla="+- 0 9180 4789"/>
                              <a:gd name="T117" fmla="*/ T116 w 4810"/>
                              <a:gd name="T118" fmla="+- 0 2485 -233"/>
                              <a:gd name="T119" fmla="*/ 2485 h 4810"/>
                              <a:gd name="T120" fmla="+- 0 9390 4789"/>
                              <a:gd name="T121" fmla="*/ T120 w 4810"/>
                              <a:gd name="T122" fmla="+- 0 2694 -233"/>
                              <a:gd name="T123" fmla="*/ 2694 h 4810"/>
                              <a:gd name="T124" fmla="+- 0 9390 4789"/>
                              <a:gd name="T125" fmla="*/ T124 w 4810"/>
                              <a:gd name="T126" fmla="+- 0 2904 -233"/>
                              <a:gd name="T127" fmla="*/ 2904 h 4810"/>
                              <a:gd name="T128" fmla="+- 0 8971 4789"/>
                              <a:gd name="T129" fmla="*/ T128 w 4810"/>
                              <a:gd name="T130" fmla="+- 0 3531 -233"/>
                              <a:gd name="T131" fmla="*/ 3531 h 4810"/>
                              <a:gd name="T132" fmla="+- 0 8553 4789"/>
                              <a:gd name="T133" fmla="*/ T132 w 4810"/>
                              <a:gd name="T134" fmla="+- 0 3113 -233"/>
                              <a:gd name="T135" fmla="*/ 3113 h 4810"/>
                              <a:gd name="T136" fmla="+- 0 8971 4789"/>
                              <a:gd name="T137" fmla="*/ T136 w 4810"/>
                              <a:gd name="T138" fmla="+- 0 4158 -233"/>
                              <a:gd name="T139" fmla="*/ 4158 h 4810"/>
                              <a:gd name="T140" fmla="+- 0 9599 4789"/>
                              <a:gd name="T141" fmla="*/ T140 w 4810"/>
                              <a:gd name="T142" fmla="+- 0 3322 -233"/>
                              <a:gd name="T143" fmla="*/ 3322 h 4810"/>
                              <a:gd name="T144" fmla="+- 0 8971 4789"/>
                              <a:gd name="T145" fmla="*/ T144 w 4810"/>
                              <a:gd name="T146" fmla="+- 0 2276 -233"/>
                              <a:gd name="T147" fmla="*/ 2276 h 4810"/>
                              <a:gd name="T148" fmla="+- 0 7926 4789"/>
                              <a:gd name="T149" fmla="*/ T148 w 4810"/>
                              <a:gd name="T150" fmla="+- 0 1440 -233"/>
                              <a:gd name="T151" fmla="*/ 1440 h 4810"/>
                              <a:gd name="T152" fmla="+- 0 8344 4789"/>
                              <a:gd name="T153" fmla="*/ T152 w 4810"/>
                              <a:gd name="T154" fmla="+- 0 -24 -233"/>
                              <a:gd name="T155" fmla="*/ -24 h 4810"/>
                              <a:gd name="T156" fmla="+- 0 8135 4789"/>
                              <a:gd name="T157" fmla="*/ T156 w 4810"/>
                              <a:gd name="T158" fmla="+- 0 -233 -233"/>
                              <a:gd name="T159" fmla="*/ -233 h 4810"/>
                              <a:gd name="T160" fmla="+- 0 7717 4789"/>
                              <a:gd name="T161" fmla="*/ T160 w 4810"/>
                              <a:gd name="T162" fmla="+- 0 603 -233"/>
                              <a:gd name="T163" fmla="*/ 603 h 4810"/>
                              <a:gd name="T164" fmla="+- 0 7298 4789"/>
                              <a:gd name="T165" fmla="*/ T164 w 4810"/>
                              <a:gd name="T166" fmla="+- 0 -233 -233"/>
                              <a:gd name="T167" fmla="*/ -233 h 4810"/>
                              <a:gd name="T168" fmla="+- 0 6671 4789"/>
                              <a:gd name="T169" fmla="*/ T168 w 4810"/>
                              <a:gd name="T170" fmla="+- 0 1021 -233"/>
                              <a:gd name="T171" fmla="*/ 1021 h 4810"/>
                              <a:gd name="T172" fmla="+- 0 4789 4789"/>
                              <a:gd name="T173" fmla="*/ T172 w 4810"/>
                              <a:gd name="T174" fmla="+- 0 812 -233"/>
                              <a:gd name="T175" fmla="*/ 812 h 4810"/>
                              <a:gd name="T176" fmla="+- 0 9599 4789"/>
                              <a:gd name="T177" fmla="*/ T176 w 4810"/>
                              <a:gd name="T178" fmla="+- 0 4367 -233"/>
                              <a:gd name="T179" fmla="*/ 4367 h 48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4810" h="4810">
                                <a:moveTo>
                                  <a:pt x="3973" y="4182"/>
                                </a:moveTo>
                                <a:lnTo>
                                  <a:pt x="3555" y="4182"/>
                                </a:lnTo>
                                <a:lnTo>
                                  <a:pt x="3555" y="3137"/>
                                </a:lnTo>
                                <a:lnTo>
                                  <a:pt x="3973" y="3137"/>
                                </a:lnTo>
                                <a:lnTo>
                                  <a:pt x="3973" y="2927"/>
                                </a:lnTo>
                                <a:lnTo>
                                  <a:pt x="3137" y="2927"/>
                                </a:lnTo>
                                <a:lnTo>
                                  <a:pt x="3137" y="2509"/>
                                </a:lnTo>
                                <a:lnTo>
                                  <a:pt x="2928" y="2509"/>
                                </a:lnTo>
                                <a:lnTo>
                                  <a:pt x="2928" y="2927"/>
                                </a:lnTo>
                                <a:lnTo>
                                  <a:pt x="2091" y="2927"/>
                                </a:lnTo>
                                <a:lnTo>
                                  <a:pt x="2091" y="3137"/>
                                </a:lnTo>
                                <a:lnTo>
                                  <a:pt x="3346" y="3137"/>
                                </a:lnTo>
                                <a:lnTo>
                                  <a:pt x="3346" y="3346"/>
                                </a:lnTo>
                                <a:lnTo>
                                  <a:pt x="2928" y="3346"/>
                                </a:lnTo>
                                <a:lnTo>
                                  <a:pt x="2928" y="3555"/>
                                </a:lnTo>
                                <a:lnTo>
                                  <a:pt x="3346" y="3555"/>
                                </a:lnTo>
                                <a:lnTo>
                                  <a:pt x="3346" y="3764"/>
                                </a:lnTo>
                                <a:lnTo>
                                  <a:pt x="2509" y="3764"/>
                                </a:lnTo>
                                <a:lnTo>
                                  <a:pt x="2509" y="3973"/>
                                </a:lnTo>
                                <a:lnTo>
                                  <a:pt x="3346" y="3973"/>
                                </a:lnTo>
                                <a:lnTo>
                                  <a:pt x="3346" y="4182"/>
                                </a:lnTo>
                                <a:lnTo>
                                  <a:pt x="2509" y="4182"/>
                                </a:lnTo>
                                <a:lnTo>
                                  <a:pt x="2509" y="4391"/>
                                </a:lnTo>
                                <a:lnTo>
                                  <a:pt x="3764" y="4391"/>
                                </a:lnTo>
                                <a:lnTo>
                                  <a:pt x="3764" y="4600"/>
                                </a:lnTo>
                                <a:lnTo>
                                  <a:pt x="1882" y="4600"/>
                                </a:lnTo>
                                <a:lnTo>
                                  <a:pt x="1882" y="3764"/>
                                </a:lnTo>
                                <a:lnTo>
                                  <a:pt x="836" y="3764"/>
                                </a:lnTo>
                                <a:lnTo>
                                  <a:pt x="836" y="3973"/>
                                </a:lnTo>
                                <a:lnTo>
                                  <a:pt x="1673" y="3973"/>
                                </a:lnTo>
                                <a:lnTo>
                                  <a:pt x="1673" y="4600"/>
                                </a:lnTo>
                                <a:lnTo>
                                  <a:pt x="209" y="4600"/>
                                </a:lnTo>
                                <a:lnTo>
                                  <a:pt x="209" y="3137"/>
                                </a:lnTo>
                                <a:lnTo>
                                  <a:pt x="627" y="3137"/>
                                </a:lnTo>
                                <a:lnTo>
                                  <a:pt x="627" y="2927"/>
                                </a:lnTo>
                                <a:lnTo>
                                  <a:pt x="209" y="2927"/>
                                </a:lnTo>
                                <a:lnTo>
                                  <a:pt x="209" y="2718"/>
                                </a:lnTo>
                                <a:lnTo>
                                  <a:pt x="1045" y="2718"/>
                                </a:lnTo>
                                <a:lnTo>
                                  <a:pt x="1045" y="2091"/>
                                </a:lnTo>
                                <a:lnTo>
                                  <a:pt x="836" y="2091"/>
                                </a:lnTo>
                                <a:lnTo>
                                  <a:pt x="836" y="2509"/>
                                </a:lnTo>
                                <a:lnTo>
                                  <a:pt x="209" y="2509"/>
                                </a:lnTo>
                                <a:lnTo>
                                  <a:pt x="209" y="1882"/>
                                </a:lnTo>
                                <a:lnTo>
                                  <a:pt x="418" y="1882"/>
                                </a:lnTo>
                                <a:lnTo>
                                  <a:pt x="418" y="2300"/>
                                </a:lnTo>
                                <a:lnTo>
                                  <a:pt x="627" y="2300"/>
                                </a:lnTo>
                                <a:lnTo>
                                  <a:pt x="627" y="1673"/>
                                </a:lnTo>
                                <a:lnTo>
                                  <a:pt x="209" y="1673"/>
                                </a:lnTo>
                                <a:lnTo>
                                  <a:pt x="209" y="1464"/>
                                </a:lnTo>
                                <a:lnTo>
                                  <a:pt x="1673" y="1464"/>
                                </a:lnTo>
                                <a:lnTo>
                                  <a:pt x="1673" y="2300"/>
                                </a:lnTo>
                                <a:lnTo>
                                  <a:pt x="2509" y="2300"/>
                                </a:lnTo>
                                <a:lnTo>
                                  <a:pt x="2509" y="2509"/>
                                </a:lnTo>
                                <a:lnTo>
                                  <a:pt x="1673" y="2509"/>
                                </a:lnTo>
                                <a:lnTo>
                                  <a:pt x="1673" y="3346"/>
                                </a:lnTo>
                                <a:lnTo>
                                  <a:pt x="1045" y="3346"/>
                                </a:lnTo>
                                <a:lnTo>
                                  <a:pt x="1045" y="3137"/>
                                </a:lnTo>
                                <a:lnTo>
                                  <a:pt x="1464" y="3137"/>
                                </a:lnTo>
                                <a:lnTo>
                                  <a:pt x="1464" y="1673"/>
                                </a:lnTo>
                                <a:lnTo>
                                  <a:pt x="836" y="1673"/>
                                </a:lnTo>
                                <a:lnTo>
                                  <a:pt x="836" y="1882"/>
                                </a:lnTo>
                                <a:lnTo>
                                  <a:pt x="1255" y="1882"/>
                                </a:lnTo>
                                <a:lnTo>
                                  <a:pt x="1255" y="2927"/>
                                </a:lnTo>
                                <a:lnTo>
                                  <a:pt x="836" y="2927"/>
                                </a:lnTo>
                                <a:lnTo>
                                  <a:pt x="836" y="3346"/>
                                </a:lnTo>
                                <a:lnTo>
                                  <a:pt x="418" y="3346"/>
                                </a:lnTo>
                                <a:lnTo>
                                  <a:pt x="418" y="4391"/>
                                </a:lnTo>
                                <a:lnTo>
                                  <a:pt x="1464" y="4391"/>
                                </a:lnTo>
                                <a:lnTo>
                                  <a:pt x="1464" y="4182"/>
                                </a:lnTo>
                                <a:lnTo>
                                  <a:pt x="627" y="4182"/>
                                </a:lnTo>
                                <a:lnTo>
                                  <a:pt x="627" y="3555"/>
                                </a:lnTo>
                                <a:lnTo>
                                  <a:pt x="2091" y="3555"/>
                                </a:lnTo>
                                <a:lnTo>
                                  <a:pt x="2091" y="4391"/>
                                </a:lnTo>
                                <a:lnTo>
                                  <a:pt x="2300" y="4391"/>
                                </a:lnTo>
                                <a:lnTo>
                                  <a:pt x="2300" y="3555"/>
                                </a:lnTo>
                                <a:lnTo>
                                  <a:pt x="2718" y="3555"/>
                                </a:lnTo>
                                <a:lnTo>
                                  <a:pt x="2718" y="3346"/>
                                </a:lnTo>
                                <a:lnTo>
                                  <a:pt x="1882" y="3346"/>
                                </a:lnTo>
                                <a:lnTo>
                                  <a:pt x="1882" y="2718"/>
                                </a:lnTo>
                                <a:lnTo>
                                  <a:pt x="2718" y="2718"/>
                                </a:lnTo>
                                <a:lnTo>
                                  <a:pt x="2718" y="1045"/>
                                </a:lnTo>
                                <a:lnTo>
                                  <a:pt x="2928" y="1045"/>
                                </a:lnTo>
                                <a:lnTo>
                                  <a:pt x="2928" y="1882"/>
                                </a:lnTo>
                                <a:lnTo>
                                  <a:pt x="3346" y="1882"/>
                                </a:lnTo>
                                <a:lnTo>
                                  <a:pt x="3346" y="2091"/>
                                </a:lnTo>
                                <a:lnTo>
                                  <a:pt x="2928" y="2091"/>
                                </a:lnTo>
                                <a:lnTo>
                                  <a:pt x="2928" y="2300"/>
                                </a:lnTo>
                                <a:lnTo>
                                  <a:pt x="3346" y="2300"/>
                                </a:lnTo>
                                <a:lnTo>
                                  <a:pt x="3346" y="2718"/>
                                </a:lnTo>
                                <a:lnTo>
                                  <a:pt x="4391" y="2718"/>
                                </a:lnTo>
                                <a:lnTo>
                                  <a:pt x="4391" y="2300"/>
                                </a:lnTo>
                                <a:lnTo>
                                  <a:pt x="4601" y="2300"/>
                                </a:lnTo>
                                <a:lnTo>
                                  <a:pt x="4601" y="2927"/>
                                </a:lnTo>
                                <a:lnTo>
                                  <a:pt x="4182" y="2927"/>
                                </a:lnTo>
                                <a:lnTo>
                                  <a:pt x="4182" y="3137"/>
                                </a:lnTo>
                                <a:lnTo>
                                  <a:pt x="4601" y="3137"/>
                                </a:lnTo>
                                <a:lnTo>
                                  <a:pt x="4601" y="3346"/>
                                </a:lnTo>
                                <a:lnTo>
                                  <a:pt x="4182" y="3346"/>
                                </a:lnTo>
                                <a:lnTo>
                                  <a:pt x="4182" y="3764"/>
                                </a:lnTo>
                                <a:lnTo>
                                  <a:pt x="3973" y="3764"/>
                                </a:lnTo>
                                <a:lnTo>
                                  <a:pt x="3973" y="3346"/>
                                </a:lnTo>
                                <a:lnTo>
                                  <a:pt x="3764" y="3346"/>
                                </a:lnTo>
                                <a:lnTo>
                                  <a:pt x="3764" y="3973"/>
                                </a:lnTo>
                                <a:lnTo>
                                  <a:pt x="4182" y="3973"/>
                                </a:lnTo>
                                <a:lnTo>
                                  <a:pt x="4182" y="4391"/>
                                </a:lnTo>
                                <a:lnTo>
                                  <a:pt x="4391" y="4391"/>
                                </a:lnTo>
                                <a:lnTo>
                                  <a:pt x="4391" y="3555"/>
                                </a:lnTo>
                                <a:lnTo>
                                  <a:pt x="4810" y="3555"/>
                                </a:lnTo>
                                <a:lnTo>
                                  <a:pt x="4810" y="2091"/>
                                </a:lnTo>
                                <a:lnTo>
                                  <a:pt x="4182" y="2091"/>
                                </a:lnTo>
                                <a:lnTo>
                                  <a:pt x="4182" y="2509"/>
                                </a:lnTo>
                                <a:lnTo>
                                  <a:pt x="3555" y="2509"/>
                                </a:lnTo>
                                <a:lnTo>
                                  <a:pt x="3555" y="1673"/>
                                </a:lnTo>
                                <a:lnTo>
                                  <a:pt x="3137" y="1673"/>
                                </a:lnTo>
                                <a:lnTo>
                                  <a:pt x="3137" y="627"/>
                                </a:lnTo>
                                <a:lnTo>
                                  <a:pt x="3555" y="627"/>
                                </a:lnTo>
                                <a:lnTo>
                                  <a:pt x="3555" y="209"/>
                                </a:lnTo>
                                <a:lnTo>
                                  <a:pt x="4391" y="209"/>
                                </a:lnTo>
                                <a:lnTo>
                                  <a:pt x="4391" y="0"/>
                                </a:lnTo>
                                <a:lnTo>
                                  <a:pt x="3346" y="0"/>
                                </a:lnTo>
                                <a:lnTo>
                                  <a:pt x="3346" y="418"/>
                                </a:lnTo>
                                <a:lnTo>
                                  <a:pt x="2928" y="418"/>
                                </a:lnTo>
                                <a:lnTo>
                                  <a:pt x="2928" y="836"/>
                                </a:lnTo>
                                <a:lnTo>
                                  <a:pt x="2718" y="836"/>
                                </a:lnTo>
                                <a:lnTo>
                                  <a:pt x="2718" y="0"/>
                                </a:lnTo>
                                <a:lnTo>
                                  <a:pt x="2509" y="0"/>
                                </a:lnTo>
                                <a:lnTo>
                                  <a:pt x="2509" y="2091"/>
                                </a:lnTo>
                                <a:lnTo>
                                  <a:pt x="1882" y="2091"/>
                                </a:lnTo>
                                <a:lnTo>
                                  <a:pt x="1882" y="1254"/>
                                </a:lnTo>
                                <a:lnTo>
                                  <a:pt x="209" y="1254"/>
                                </a:lnTo>
                                <a:lnTo>
                                  <a:pt x="209" y="1045"/>
                                </a:lnTo>
                                <a:lnTo>
                                  <a:pt x="0" y="1045"/>
                                </a:lnTo>
                                <a:lnTo>
                                  <a:pt x="0" y="4810"/>
                                </a:lnTo>
                                <a:lnTo>
                                  <a:pt x="4810" y="4810"/>
                                </a:lnTo>
                                <a:lnTo>
                                  <a:pt x="4810" y="4600"/>
                                </a:lnTo>
                                <a:lnTo>
                                  <a:pt x="3973" y="4600"/>
                                </a:lnTo>
                                <a:lnTo>
                                  <a:pt x="3973" y="41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28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" name="Freeform 256"/>
                        <wps:cNvSpPr>
                          <a:spLocks/>
                        </wps:cNvSpPr>
                        <wps:spPr bwMode="auto">
                          <a:xfrm>
                            <a:off x="4788" y="-653"/>
                            <a:ext cx="5229" cy="4810"/>
                          </a:xfrm>
                          <a:custGeom>
                            <a:avLst/>
                            <a:gdLst>
                              <a:gd name="T0" fmla="+- 0 4789 4789"/>
                              <a:gd name="T1" fmla="*/ T0 w 5229"/>
                              <a:gd name="T2" fmla="+- 0 -652 -652"/>
                              <a:gd name="T3" fmla="*/ -652 h 4810"/>
                              <a:gd name="T4" fmla="+- 0 4789 4789"/>
                              <a:gd name="T5" fmla="*/ T4 w 5229"/>
                              <a:gd name="T6" fmla="+- 0 -234 -652"/>
                              <a:gd name="T7" fmla="*/ -234 h 4810"/>
                              <a:gd name="T8" fmla="+- 0 4789 4789"/>
                              <a:gd name="T9" fmla="*/ T8 w 5229"/>
                              <a:gd name="T10" fmla="+- 0 186 -652"/>
                              <a:gd name="T11" fmla="*/ 186 h 4810"/>
                              <a:gd name="T12" fmla="+- 0 4998 4789"/>
                              <a:gd name="T13" fmla="*/ T12 w 5229"/>
                              <a:gd name="T14" fmla="+- 0 -24 -652"/>
                              <a:gd name="T15" fmla="*/ -24 h 4810"/>
                              <a:gd name="T16" fmla="+- 0 5207 4789"/>
                              <a:gd name="T17" fmla="*/ T16 w 5229"/>
                              <a:gd name="T18" fmla="+- 0 186 -652"/>
                              <a:gd name="T19" fmla="*/ 186 h 4810"/>
                              <a:gd name="T20" fmla="+- 0 5834 4789"/>
                              <a:gd name="T21" fmla="*/ T20 w 5229"/>
                              <a:gd name="T22" fmla="+- 0 394 -652"/>
                              <a:gd name="T23" fmla="*/ 394 h 4810"/>
                              <a:gd name="T24" fmla="+- 0 5416 4789"/>
                              <a:gd name="T25" fmla="*/ T24 w 5229"/>
                              <a:gd name="T26" fmla="+- 0 186 -652"/>
                              <a:gd name="T27" fmla="*/ 186 h 4810"/>
                              <a:gd name="T28" fmla="+- 0 5416 4789"/>
                              <a:gd name="T29" fmla="*/ T28 w 5229"/>
                              <a:gd name="T30" fmla="+- 0 -234 -652"/>
                              <a:gd name="T31" fmla="*/ -234 h 4810"/>
                              <a:gd name="T32" fmla="+- 0 4998 4789"/>
                              <a:gd name="T33" fmla="*/ T32 w 5229"/>
                              <a:gd name="T34" fmla="+- 0 -442 -652"/>
                              <a:gd name="T35" fmla="*/ -442 h 4810"/>
                              <a:gd name="T36" fmla="+- 0 5625 4789"/>
                              <a:gd name="T37" fmla="*/ T36 w 5229"/>
                              <a:gd name="T38" fmla="+- 0 -234 -652"/>
                              <a:gd name="T39" fmla="*/ -234 h 4810"/>
                              <a:gd name="T40" fmla="+- 0 6044 4789"/>
                              <a:gd name="T41" fmla="*/ T40 w 5229"/>
                              <a:gd name="T42" fmla="+- 0 -24 -652"/>
                              <a:gd name="T43" fmla="*/ -24 h 4810"/>
                              <a:gd name="T44" fmla="+- 0 6044 4789"/>
                              <a:gd name="T45" fmla="*/ T44 w 5229"/>
                              <a:gd name="T46" fmla="+- 0 394 -652"/>
                              <a:gd name="T47" fmla="*/ 394 h 4810"/>
                              <a:gd name="T48" fmla="+- 0 5207 4789"/>
                              <a:gd name="T49" fmla="*/ T48 w 5229"/>
                              <a:gd name="T50" fmla="+- 0 604 -652"/>
                              <a:gd name="T51" fmla="*/ 604 h 4810"/>
                              <a:gd name="T52" fmla="+- 0 6880 4789"/>
                              <a:gd name="T53" fmla="*/ T52 w 5229"/>
                              <a:gd name="T54" fmla="+- 0 812 -652"/>
                              <a:gd name="T55" fmla="*/ 812 h 4810"/>
                              <a:gd name="T56" fmla="+- 0 6880 4789"/>
                              <a:gd name="T57" fmla="*/ T56 w 5229"/>
                              <a:gd name="T58" fmla="+- 0 1230 -652"/>
                              <a:gd name="T59" fmla="*/ 1230 h 4810"/>
                              <a:gd name="T60" fmla="+- 0 6880 4789"/>
                              <a:gd name="T61" fmla="*/ T60 w 5229"/>
                              <a:gd name="T62" fmla="+- 0 1648 -652"/>
                              <a:gd name="T63" fmla="*/ 1648 h 4810"/>
                              <a:gd name="T64" fmla="+- 0 7089 4789"/>
                              <a:gd name="T65" fmla="*/ T64 w 5229"/>
                              <a:gd name="T66" fmla="+- 0 -234 -652"/>
                              <a:gd name="T67" fmla="*/ -234 h 4810"/>
                              <a:gd name="T68" fmla="+- 0 6462 4789"/>
                              <a:gd name="T69" fmla="*/ T68 w 5229"/>
                              <a:gd name="T70" fmla="+- 0 -24 -652"/>
                              <a:gd name="T71" fmla="*/ -24 h 4810"/>
                              <a:gd name="T72" fmla="+- 0 6462 4789"/>
                              <a:gd name="T73" fmla="*/ T72 w 5229"/>
                              <a:gd name="T74" fmla="+- 0 394 -652"/>
                              <a:gd name="T75" fmla="*/ 394 h 4810"/>
                              <a:gd name="T76" fmla="+- 0 6671 4789"/>
                              <a:gd name="T77" fmla="*/ T76 w 5229"/>
                              <a:gd name="T78" fmla="+- 0 186 -652"/>
                              <a:gd name="T79" fmla="*/ 186 h 4810"/>
                              <a:gd name="T80" fmla="+- 0 6880 4789"/>
                              <a:gd name="T81" fmla="*/ T80 w 5229"/>
                              <a:gd name="T82" fmla="+- 0 -24 -652"/>
                              <a:gd name="T83" fmla="*/ -24 h 4810"/>
                              <a:gd name="T84" fmla="+- 0 6880 4789"/>
                              <a:gd name="T85" fmla="*/ T84 w 5229"/>
                              <a:gd name="T86" fmla="+- 0 394 -652"/>
                              <a:gd name="T87" fmla="*/ 394 h 4810"/>
                              <a:gd name="T88" fmla="+- 0 6253 4789"/>
                              <a:gd name="T89" fmla="*/ T88 w 5229"/>
                              <a:gd name="T90" fmla="+- 0 604 -652"/>
                              <a:gd name="T91" fmla="*/ 604 h 4810"/>
                              <a:gd name="T92" fmla="+- 0 6253 4789"/>
                              <a:gd name="T93" fmla="*/ T92 w 5229"/>
                              <a:gd name="T94" fmla="+- 0 186 -652"/>
                              <a:gd name="T95" fmla="*/ 186 h 4810"/>
                              <a:gd name="T96" fmla="+- 0 6253 4789"/>
                              <a:gd name="T97" fmla="*/ T96 w 5229"/>
                              <a:gd name="T98" fmla="+- 0 -234 -652"/>
                              <a:gd name="T99" fmla="*/ -234 h 4810"/>
                              <a:gd name="T100" fmla="+- 0 5834 4789"/>
                              <a:gd name="T101" fmla="*/ T100 w 5229"/>
                              <a:gd name="T102" fmla="+- 0 -442 -652"/>
                              <a:gd name="T103" fmla="*/ -442 h 4810"/>
                              <a:gd name="T104" fmla="+- 0 7717 4789"/>
                              <a:gd name="T105" fmla="*/ T104 w 5229"/>
                              <a:gd name="T106" fmla="+- 0 -234 -652"/>
                              <a:gd name="T107" fmla="*/ -234 h 4810"/>
                              <a:gd name="T108" fmla="+- 0 7926 4789"/>
                              <a:gd name="T109" fmla="*/ T108 w 5229"/>
                              <a:gd name="T110" fmla="+- 0 -24 -652"/>
                              <a:gd name="T111" fmla="*/ -24 h 4810"/>
                              <a:gd name="T112" fmla="+- 0 7926 4789"/>
                              <a:gd name="T113" fmla="*/ T112 w 5229"/>
                              <a:gd name="T114" fmla="+- 0 -442 -652"/>
                              <a:gd name="T115" fmla="*/ -442 h 4810"/>
                              <a:gd name="T116" fmla="+- 0 9808 4789"/>
                              <a:gd name="T117" fmla="*/ T116 w 5229"/>
                              <a:gd name="T118" fmla="+- 0 -234 -652"/>
                              <a:gd name="T119" fmla="*/ -234 h 4810"/>
                              <a:gd name="T120" fmla="+- 0 9390 4789"/>
                              <a:gd name="T121" fmla="*/ T120 w 5229"/>
                              <a:gd name="T122" fmla="+- 0 -24 -652"/>
                              <a:gd name="T123" fmla="*/ -24 h 4810"/>
                              <a:gd name="T124" fmla="+- 0 9808 4789"/>
                              <a:gd name="T125" fmla="*/ T124 w 5229"/>
                              <a:gd name="T126" fmla="+- 0 186 -652"/>
                              <a:gd name="T127" fmla="*/ 186 h 4810"/>
                              <a:gd name="T128" fmla="+- 0 8553 4789"/>
                              <a:gd name="T129" fmla="*/ T128 w 5229"/>
                              <a:gd name="T130" fmla="+- 0 394 -652"/>
                              <a:gd name="T131" fmla="*/ 394 h 4810"/>
                              <a:gd name="T132" fmla="+- 0 8135 4789"/>
                              <a:gd name="T133" fmla="*/ T132 w 5229"/>
                              <a:gd name="T134" fmla="+- 0 604 -652"/>
                              <a:gd name="T135" fmla="*/ 604 h 4810"/>
                              <a:gd name="T136" fmla="+- 0 8135 4789"/>
                              <a:gd name="T137" fmla="*/ T136 w 5229"/>
                              <a:gd name="T138" fmla="+- 0 1022 -652"/>
                              <a:gd name="T139" fmla="*/ 1022 h 4810"/>
                              <a:gd name="T140" fmla="+- 0 8553 4789"/>
                              <a:gd name="T141" fmla="*/ T140 w 5229"/>
                              <a:gd name="T142" fmla="+- 0 1230 -652"/>
                              <a:gd name="T143" fmla="*/ 1230 h 4810"/>
                              <a:gd name="T144" fmla="+- 0 8553 4789"/>
                              <a:gd name="T145" fmla="*/ T144 w 5229"/>
                              <a:gd name="T146" fmla="+- 0 1648 -652"/>
                              <a:gd name="T147" fmla="*/ 1648 h 4810"/>
                              <a:gd name="T148" fmla="+- 0 8762 4789"/>
                              <a:gd name="T149" fmla="*/ T148 w 5229"/>
                              <a:gd name="T150" fmla="+- 0 2068 -652"/>
                              <a:gd name="T151" fmla="*/ 2068 h 4810"/>
                              <a:gd name="T152" fmla="+- 0 9599 4789"/>
                              <a:gd name="T153" fmla="*/ T152 w 5229"/>
                              <a:gd name="T154" fmla="+- 0 1648 -652"/>
                              <a:gd name="T155" fmla="*/ 1648 h 4810"/>
                              <a:gd name="T156" fmla="+- 0 8762 4789"/>
                              <a:gd name="T157" fmla="*/ T156 w 5229"/>
                              <a:gd name="T158" fmla="+- 0 1440 -652"/>
                              <a:gd name="T159" fmla="*/ 1440 h 4810"/>
                              <a:gd name="T160" fmla="+- 0 8762 4789"/>
                              <a:gd name="T161" fmla="*/ T160 w 5229"/>
                              <a:gd name="T162" fmla="+- 0 1022 -652"/>
                              <a:gd name="T163" fmla="*/ 1022 h 4810"/>
                              <a:gd name="T164" fmla="+- 0 8344 4789"/>
                              <a:gd name="T165" fmla="*/ T164 w 5229"/>
                              <a:gd name="T166" fmla="+- 0 812 -652"/>
                              <a:gd name="T167" fmla="*/ 812 h 4810"/>
                              <a:gd name="T168" fmla="+- 0 9599 4789"/>
                              <a:gd name="T169" fmla="*/ T168 w 5229"/>
                              <a:gd name="T170" fmla="+- 0 604 -652"/>
                              <a:gd name="T171" fmla="*/ 604 h 4810"/>
                              <a:gd name="T172" fmla="+- 0 8762 4789"/>
                              <a:gd name="T173" fmla="*/ T172 w 5229"/>
                              <a:gd name="T174" fmla="+- 0 394 -652"/>
                              <a:gd name="T175" fmla="*/ 394 h 4810"/>
                              <a:gd name="T176" fmla="+- 0 9808 4789"/>
                              <a:gd name="T177" fmla="*/ T176 w 5229"/>
                              <a:gd name="T178" fmla="+- 0 604 -652"/>
                              <a:gd name="T179" fmla="*/ 604 h 4810"/>
                              <a:gd name="T180" fmla="+- 0 9808 4789"/>
                              <a:gd name="T181" fmla="*/ T180 w 5229"/>
                              <a:gd name="T182" fmla="+- 0 1022 -652"/>
                              <a:gd name="T183" fmla="*/ 1022 h 4810"/>
                              <a:gd name="T184" fmla="+- 0 8971 4789"/>
                              <a:gd name="T185" fmla="*/ T184 w 5229"/>
                              <a:gd name="T186" fmla="+- 0 1230 -652"/>
                              <a:gd name="T187" fmla="*/ 1230 h 4810"/>
                              <a:gd name="T188" fmla="+- 0 9808 4789"/>
                              <a:gd name="T189" fmla="*/ T188 w 5229"/>
                              <a:gd name="T190" fmla="+- 0 1440 -652"/>
                              <a:gd name="T191" fmla="*/ 1440 h 4810"/>
                              <a:gd name="T192" fmla="+- 0 9808 4789"/>
                              <a:gd name="T193" fmla="*/ T192 w 5229"/>
                              <a:gd name="T194" fmla="+- 0 2068 -652"/>
                              <a:gd name="T195" fmla="*/ 2068 h 4810"/>
                              <a:gd name="T196" fmla="+- 0 9390 4789"/>
                              <a:gd name="T197" fmla="*/ T196 w 5229"/>
                              <a:gd name="T198" fmla="+- 0 3532 -652"/>
                              <a:gd name="T199" fmla="*/ 3532 h 4810"/>
                              <a:gd name="T200" fmla="+- 0 9390 4789"/>
                              <a:gd name="T201" fmla="*/ T200 w 5229"/>
                              <a:gd name="T202" fmla="+- 0 3950 -652"/>
                              <a:gd name="T203" fmla="*/ 3950 h 4810"/>
                              <a:gd name="T204" fmla="+- 0 9599 4789"/>
                              <a:gd name="T205" fmla="*/ T204 w 5229"/>
                              <a:gd name="T206" fmla="+- 0 4158 -652"/>
                              <a:gd name="T207" fmla="*/ 4158 h 4810"/>
                              <a:gd name="T208" fmla="+- 0 9599 4789"/>
                              <a:gd name="T209" fmla="*/ T208 w 5229"/>
                              <a:gd name="T210" fmla="+- 0 3740 -652"/>
                              <a:gd name="T211" fmla="*/ 3740 h 4810"/>
                              <a:gd name="T212" fmla="+- 0 9808 4789"/>
                              <a:gd name="T213" fmla="*/ T212 w 5229"/>
                              <a:gd name="T214" fmla="+- 0 3950 -652"/>
                              <a:gd name="T215" fmla="*/ 3950 h 4810"/>
                              <a:gd name="T216" fmla="+- 0 10017 4789"/>
                              <a:gd name="T217" fmla="*/ T216 w 5229"/>
                              <a:gd name="T218" fmla="+- 0 3740 -652"/>
                              <a:gd name="T219" fmla="*/ 3740 h 4810"/>
                              <a:gd name="T220" fmla="+- 0 10017 4789"/>
                              <a:gd name="T221" fmla="*/ T220 w 5229"/>
                              <a:gd name="T222" fmla="+- 0 -442 -652"/>
                              <a:gd name="T223" fmla="*/ -442 h 48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5229" h="4810">
                                <a:moveTo>
                                  <a:pt x="52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0"/>
                                </a:lnTo>
                                <a:lnTo>
                                  <a:pt x="0" y="418"/>
                                </a:lnTo>
                                <a:lnTo>
                                  <a:pt x="0" y="628"/>
                                </a:lnTo>
                                <a:lnTo>
                                  <a:pt x="0" y="838"/>
                                </a:lnTo>
                                <a:lnTo>
                                  <a:pt x="209" y="838"/>
                                </a:lnTo>
                                <a:lnTo>
                                  <a:pt x="209" y="628"/>
                                </a:lnTo>
                                <a:lnTo>
                                  <a:pt x="418" y="628"/>
                                </a:lnTo>
                                <a:lnTo>
                                  <a:pt x="418" y="838"/>
                                </a:lnTo>
                                <a:lnTo>
                                  <a:pt x="418" y="1046"/>
                                </a:lnTo>
                                <a:lnTo>
                                  <a:pt x="1045" y="1046"/>
                                </a:lnTo>
                                <a:lnTo>
                                  <a:pt x="1045" y="838"/>
                                </a:lnTo>
                                <a:lnTo>
                                  <a:pt x="627" y="838"/>
                                </a:lnTo>
                                <a:lnTo>
                                  <a:pt x="627" y="628"/>
                                </a:lnTo>
                                <a:lnTo>
                                  <a:pt x="627" y="418"/>
                                </a:lnTo>
                                <a:lnTo>
                                  <a:pt x="209" y="418"/>
                                </a:lnTo>
                                <a:lnTo>
                                  <a:pt x="209" y="210"/>
                                </a:lnTo>
                                <a:lnTo>
                                  <a:pt x="836" y="210"/>
                                </a:lnTo>
                                <a:lnTo>
                                  <a:pt x="836" y="418"/>
                                </a:lnTo>
                                <a:lnTo>
                                  <a:pt x="836" y="628"/>
                                </a:lnTo>
                                <a:lnTo>
                                  <a:pt x="1255" y="628"/>
                                </a:lnTo>
                                <a:lnTo>
                                  <a:pt x="1255" y="838"/>
                                </a:lnTo>
                                <a:lnTo>
                                  <a:pt x="1255" y="1046"/>
                                </a:lnTo>
                                <a:lnTo>
                                  <a:pt x="1255" y="1256"/>
                                </a:lnTo>
                                <a:lnTo>
                                  <a:pt x="418" y="1256"/>
                                </a:lnTo>
                                <a:lnTo>
                                  <a:pt x="418" y="1464"/>
                                </a:lnTo>
                                <a:lnTo>
                                  <a:pt x="2091" y="1464"/>
                                </a:lnTo>
                                <a:lnTo>
                                  <a:pt x="2091" y="1674"/>
                                </a:lnTo>
                                <a:lnTo>
                                  <a:pt x="2091" y="1882"/>
                                </a:lnTo>
                                <a:lnTo>
                                  <a:pt x="2091" y="2092"/>
                                </a:lnTo>
                                <a:lnTo>
                                  <a:pt x="2091" y="2300"/>
                                </a:lnTo>
                                <a:lnTo>
                                  <a:pt x="2300" y="2300"/>
                                </a:lnTo>
                                <a:lnTo>
                                  <a:pt x="2300" y="418"/>
                                </a:lnTo>
                                <a:lnTo>
                                  <a:pt x="1673" y="418"/>
                                </a:lnTo>
                                <a:lnTo>
                                  <a:pt x="1673" y="628"/>
                                </a:lnTo>
                                <a:lnTo>
                                  <a:pt x="1673" y="838"/>
                                </a:lnTo>
                                <a:lnTo>
                                  <a:pt x="1673" y="1046"/>
                                </a:lnTo>
                                <a:lnTo>
                                  <a:pt x="1882" y="1046"/>
                                </a:lnTo>
                                <a:lnTo>
                                  <a:pt x="1882" y="838"/>
                                </a:lnTo>
                                <a:lnTo>
                                  <a:pt x="1882" y="628"/>
                                </a:lnTo>
                                <a:lnTo>
                                  <a:pt x="2091" y="628"/>
                                </a:lnTo>
                                <a:lnTo>
                                  <a:pt x="2091" y="838"/>
                                </a:lnTo>
                                <a:lnTo>
                                  <a:pt x="2091" y="1046"/>
                                </a:lnTo>
                                <a:lnTo>
                                  <a:pt x="2091" y="1256"/>
                                </a:lnTo>
                                <a:lnTo>
                                  <a:pt x="1464" y="1256"/>
                                </a:lnTo>
                                <a:lnTo>
                                  <a:pt x="1464" y="1046"/>
                                </a:lnTo>
                                <a:lnTo>
                                  <a:pt x="1464" y="838"/>
                                </a:lnTo>
                                <a:lnTo>
                                  <a:pt x="1464" y="628"/>
                                </a:lnTo>
                                <a:lnTo>
                                  <a:pt x="1464" y="418"/>
                                </a:lnTo>
                                <a:lnTo>
                                  <a:pt x="1045" y="418"/>
                                </a:lnTo>
                                <a:lnTo>
                                  <a:pt x="1045" y="210"/>
                                </a:lnTo>
                                <a:lnTo>
                                  <a:pt x="2928" y="210"/>
                                </a:lnTo>
                                <a:lnTo>
                                  <a:pt x="2928" y="418"/>
                                </a:lnTo>
                                <a:lnTo>
                                  <a:pt x="2928" y="628"/>
                                </a:lnTo>
                                <a:lnTo>
                                  <a:pt x="3137" y="628"/>
                                </a:lnTo>
                                <a:lnTo>
                                  <a:pt x="3137" y="418"/>
                                </a:lnTo>
                                <a:lnTo>
                                  <a:pt x="3137" y="210"/>
                                </a:lnTo>
                                <a:lnTo>
                                  <a:pt x="5019" y="210"/>
                                </a:lnTo>
                                <a:lnTo>
                                  <a:pt x="5019" y="418"/>
                                </a:lnTo>
                                <a:lnTo>
                                  <a:pt x="4601" y="418"/>
                                </a:lnTo>
                                <a:lnTo>
                                  <a:pt x="4601" y="628"/>
                                </a:lnTo>
                                <a:lnTo>
                                  <a:pt x="5019" y="628"/>
                                </a:lnTo>
                                <a:lnTo>
                                  <a:pt x="5019" y="838"/>
                                </a:lnTo>
                                <a:lnTo>
                                  <a:pt x="3764" y="838"/>
                                </a:lnTo>
                                <a:lnTo>
                                  <a:pt x="3764" y="1046"/>
                                </a:lnTo>
                                <a:lnTo>
                                  <a:pt x="3764" y="1256"/>
                                </a:lnTo>
                                <a:lnTo>
                                  <a:pt x="3346" y="1256"/>
                                </a:lnTo>
                                <a:lnTo>
                                  <a:pt x="3346" y="1464"/>
                                </a:lnTo>
                                <a:lnTo>
                                  <a:pt x="3346" y="1674"/>
                                </a:lnTo>
                                <a:lnTo>
                                  <a:pt x="3346" y="1882"/>
                                </a:lnTo>
                                <a:lnTo>
                                  <a:pt x="3764" y="1882"/>
                                </a:lnTo>
                                <a:lnTo>
                                  <a:pt x="3764" y="2092"/>
                                </a:lnTo>
                                <a:lnTo>
                                  <a:pt x="3764" y="2300"/>
                                </a:lnTo>
                                <a:lnTo>
                                  <a:pt x="3764" y="2720"/>
                                </a:lnTo>
                                <a:lnTo>
                                  <a:pt x="3973" y="2720"/>
                                </a:lnTo>
                                <a:lnTo>
                                  <a:pt x="3973" y="2300"/>
                                </a:lnTo>
                                <a:lnTo>
                                  <a:pt x="4810" y="2300"/>
                                </a:lnTo>
                                <a:lnTo>
                                  <a:pt x="4810" y="2092"/>
                                </a:lnTo>
                                <a:lnTo>
                                  <a:pt x="3973" y="2092"/>
                                </a:lnTo>
                                <a:lnTo>
                                  <a:pt x="3973" y="1882"/>
                                </a:lnTo>
                                <a:lnTo>
                                  <a:pt x="3973" y="1674"/>
                                </a:lnTo>
                                <a:lnTo>
                                  <a:pt x="3555" y="1674"/>
                                </a:lnTo>
                                <a:lnTo>
                                  <a:pt x="3555" y="1464"/>
                                </a:lnTo>
                                <a:lnTo>
                                  <a:pt x="4810" y="1464"/>
                                </a:lnTo>
                                <a:lnTo>
                                  <a:pt x="4810" y="1256"/>
                                </a:lnTo>
                                <a:lnTo>
                                  <a:pt x="3973" y="1256"/>
                                </a:lnTo>
                                <a:lnTo>
                                  <a:pt x="3973" y="1046"/>
                                </a:lnTo>
                                <a:lnTo>
                                  <a:pt x="5019" y="1046"/>
                                </a:lnTo>
                                <a:lnTo>
                                  <a:pt x="5019" y="1256"/>
                                </a:lnTo>
                                <a:lnTo>
                                  <a:pt x="5019" y="1464"/>
                                </a:lnTo>
                                <a:lnTo>
                                  <a:pt x="5019" y="1674"/>
                                </a:lnTo>
                                <a:lnTo>
                                  <a:pt x="4182" y="1674"/>
                                </a:lnTo>
                                <a:lnTo>
                                  <a:pt x="4182" y="1882"/>
                                </a:lnTo>
                                <a:lnTo>
                                  <a:pt x="5019" y="1882"/>
                                </a:lnTo>
                                <a:lnTo>
                                  <a:pt x="5019" y="2092"/>
                                </a:lnTo>
                                <a:lnTo>
                                  <a:pt x="5019" y="2300"/>
                                </a:lnTo>
                                <a:lnTo>
                                  <a:pt x="5019" y="2720"/>
                                </a:lnTo>
                                <a:lnTo>
                                  <a:pt x="5019" y="4184"/>
                                </a:lnTo>
                                <a:lnTo>
                                  <a:pt x="4601" y="4184"/>
                                </a:lnTo>
                                <a:lnTo>
                                  <a:pt x="4601" y="4392"/>
                                </a:lnTo>
                                <a:lnTo>
                                  <a:pt x="4601" y="4602"/>
                                </a:lnTo>
                                <a:lnTo>
                                  <a:pt x="4601" y="4810"/>
                                </a:lnTo>
                                <a:lnTo>
                                  <a:pt x="4810" y="4810"/>
                                </a:lnTo>
                                <a:lnTo>
                                  <a:pt x="4810" y="4602"/>
                                </a:lnTo>
                                <a:lnTo>
                                  <a:pt x="4810" y="4392"/>
                                </a:lnTo>
                                <a:lnTo>
                                  <a:pt x="5019" y="4392"/>
                                </a:lnTo>
                                <a:lnTo>
                                  <a:pt x="5019" y="4602"/>
                                </a:lnTo>
                                <a:lnTo>
                                  <a:pt x="5228" y="4602"/>
                                </a:lnTo>
                                <a:lnTo>
                                  <a:pt x="5228" y="4392"/>
                                </a:lnTo>
                                <a:lnTo>
                                  <a:pt x="5228" y="4184"/>
                                </a:lnTo>
                                <a:lnTo>
                                  <a:pt x="5228" y="210"/>
                                </a:lnTo>
                                <a:lnTo>
                                  <a:pt x="52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99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" name="Freeform 255"/>
                        <wps:cNvSpPr>
                          <a:spLocks/>
                        </wps:cNvSpPr>
                        <wps:spPr bwMode="auto">
                          <a:xfrm>
                            <a:off x="4788" y="-652"/>
                            <a:ext cx="5229" cy="4810"/>
                          </a:xfrm>
                          <a:custGeom>
                            <a:avLst/>
                            <a:gdLst>
                              <a:gd name="T0" fmla="+- 0 4789 4789"/>
                              <a:gd name="T1" fmla="*/ T0 w 5229"/>
                              <a:gd name="T2" fmla="+- 0 185 -652"/>
                              <a:gd name="T3" fmla="*/ 185 h 4810"/>
                              <a:gd name="T4" fmla="+- 0 4998 4789"/>
                              <a:gd name="T5" fmla="*/ T4 w 5229"/>
                              <a:gd name="T6" fmla="+- 0 -24 -652"/>
                              <a:gd name="T7" fmla="*/ -24 h 4810"/>
                              <a:gd name="T8" fmla="+- 0 5207 4789"/>
                              <a:gd name="T9" fmla="*/ T8 w 5229"/>
                              <a:gd name="T10" fmla="+- 0 394 -652"/>
                              <a:gd name="T11" fmla="*/ 394 h 4810"/>
                              <a:gd name="T12" fmla="+- 0 5834 4789"/>
                              <a:gd name="T13" fmla="*/ T12 w 5229"/>
                              <a:gd name="T14" fmla="+- 0 185 -652"/>
                              <a:gd name="T15" fmla="*/ 185 h 4810"/>
                              <a:gd name="T16" fmla="+- 0 5416 4789"/>
                              <a:gd name="T17" fmla="*/ T16 w 5229"/>
                              <a:gd name="T18" fmla="+- 0 -233 -652"/>
                              <a:gd name="T19" fmla="*/ -233 h 4810"/>
                              <a:gd name="T20" fmla="+- 0 4998 4789"/>
                              <a:gd name="T21" fmla="*/ T20 w 5229"/>
                              <a:gd name="T22" fmla="+- 0 -442 -652"/>
                              <a:gd name="T23" fmla="*/ -442 h 4810"/>
                              <a:gd name="T24" fmla="+- 0 5625 4789"/>
                              <a:gd name="T25" fmla="*/ T24 w 5229"/>
                              <a:gd name="T26" fmla="+- 0 -24 -652"/>
                              <a:gd name="T27" fmla="*/ -24 h 4810"/>
                              <a:gd name="T28" fmla="+- 0 6044 4789"/>
                              <a:gd name="T29" fmla="*/ T28 w 5229"/>
                              <a:gd name="T30" fmla="+- 0 603 -652"/>
                              <a:gd name="T31" fmla="*/ 603 h 4810"/>
                              <a:gd name="T32" fmla="+- 0 5207 4789"/>
                              <a:gd name="T33" fmla="*/ T32 w 5229"/>
                              <a:gd name="T34" fmla="+- 0 812 -652"/>
                              <a:gd name="T35" fmla="*/ 812 h 4810"/>
                              <a:gd name="T36" fmla="+- 0 6880 4789"/>
                              <a:gd name="T37" fmla="*/ T36 w 5229"/>
                              <a:gd name="T38" fmla="+- 0 1649 -652"/>
                              <a:gd name="T39" fmla="*/ 1649 h 4810"/>
                              <a:gd name="T40" fmla="+- 0 7089 4789"/>
                              <a:gd name="T41" fmla="*/ T40 w 5229"/>
                              <a:gd name="T42" fmla="+- 0 -233 -652"/>
                              <a:gd name="T43" fmla="*/ -233 h 4810"/>
                              <a:gd name="T44" fmla="+- 0 6462 4789"/>
                              <a:gd name="T45" fmla="*/ T44 w 5229"/>
                              <a:gd name="T46" fmla="+- 0 394 -652"/>
                              <a:gd name="T47" fmla="*/ 394 h 4810"/>
                              <a:gd name="T48" fmla="+- 0 6671 4789"/>
                              <a:gd name="T49" fmla="*/ T48 w 5229"/>
                              <a:gd name="T50" fmla="+- 0 -24 -652"/>
                              <a:gd name="T51" fmla="*/ -24 h 4810"/>
                              <a:gd name="T52" fmla="+- 0 6880 4789"/>
                              <a:gd name="T53" fmla="*/ T52 w 5229"/>
                              <a:gd name="T54" fmla="+- 0 603 -652"/>
                              <a:gd name="T55" fmla="*/ 603 h 4810"/>
                              <a:gd name="T56" fmla="+- 0 6253 4789"/>
                              <a:gd name="T57" fmla="*/ T56 w 5229"/>
                              <a:gd name="T58" fmla="+- 0 -233 -652"/>
                              <a:gd name="T59" fmla="*/ -233 h 4810"/>
                              <a:gd name="T60" fmla="+- 0 5834 4789"/>
                              <a:gd name="T61" fmla="*/ T60 w 5229"/>
                              <a:gd name="T62" fmla="+- 0 -442 -652"/>
                              <a:gd name="T63" fmla="*/ -442 h 4810"/>
                              <a:gd name="T64" fmla="+- 0 7717 4789"/>
                              <a:gd name="T65" fmla="*/ T64 w 5229"/>
                              <a:gd name="T66" fmla="+- 0 -24 -652"/>
                              <a:gd name="T67" fmla="*/ -24 h 4810"/>
                              <a:gd name="T68" fmla="+- 0 7926 4789"/>
                              <a:gd name="T69" fmla="*/ T68 w 5229"/>
                              <a:gd name="T70" fmla="+- 0 -442 -652"/>
                              <a:gd name="T71" fmla="*/ -442 h 4810"/>
                              <a:gd name="T72" fmla="+- 0 9808 4789"/>
                              <a:gd name="T73" fmla="*/ T72 w 5229"/>
                              <a:gd name="T74" fmla="+- 0 -233 -652"/>
                              <a:gd name="T75" fmla="*/ -233 h 4810"/>
                              <a:gd name="T76" fmla="+- 0 9390 4789"/>
                              <a:gd name="T77" fmla="*/ T76 w 5229"/>
                              <a:gd name="T78" fmla="+- 0 -24 -652"/>
                              <a:gd name="T79" fmla="*/ -24 h 4810"/>
                              <a:gd name="T80" fmla="+- 0 9808 4789"/>
                              <a:gd name="T81" fmla="*/ T80 w 5229"/>
                              <a:gd name="T82" fmla="+- 0 185 -652"/>
                              <a:gd name="T83" fmla="*/ 185 h 4810"/>
                              <a:gd name="T84" fmla="+- 0 8553 4789"/>
                              <a:gd name="T85" fmla="*/ T84 w 5229"/>
                              <a:gd name="T86" fmla="+- 0 603 -652"/>
                              <a:gd name="T87" fmla="*/ 603 h 4810"/>
                              <a:gd name="T88" fmla="+- 0 8135 4789"/>
                              <a:gd name="T89" fmla="*/ T88 w 5229"/>
                              <a:gd name="T90" fmla="+- 0 1231 -652"/>
                              <a:gd name="T91" fmla="*/ 1231 h 4810"/>
                              <a:gd name="T92" fmla="+- 0 8553 4789"/>
                              <a:gd name="T93" fmla="*/ T92 w 5229"/>
                              <a:gd name="T94" fmla="+- 0 2067 -652"/>
                              <a:gd name="T95" fmla="*/ 2067 h 4810"/>
                              <a:gd name="T96" fmla="+- 0 8762 4789"/>
                              <a:gd name="T97" fmla="*/ T96 w 5229"/>
                              <a:gd name="T98" fmla="+- 0 1649 -652"/>
                              <a:gd name="T99" fmla="*/ 1649 h 4810"/>
                              <a:gd name="T100" fmla="+- 0 9599 4789"/>
                              <a:gd name="T101" fmla="*/ T100 w 5229"/>
                              <a:gd name="T102" fmla="+- 0 1440 -652"/>
                              <a:gd name="T103" fmla="*/ 1440 h 4810"/>
                              <a:gd name="T104" fmla="+- 0 8762 4789"/>
                              <a:gd name="T105" fmla="*/ T104 w 5229"/>
                              <a:gd name="T106" fmla="+- 0 1021 -652"/>
                              <a:gd name="T107" fmla="*/ 1021 h 4810"/>
                              <a:gd name="T108" fmla="+- 0 8344 4789"/>
                              <a:gd name="T109" fmla="*/ T108 w 5229"/>
                              <a:gd name="T110" fmla="+- 0 812 -652"/>
                              <a:gd name="T111" fmla="*/ 812 h 4810"/>
                              <a:gd name="T112" fmla="+- 0 9599 4789"/>
                              <a:gd name="T113" fmla="*/ T112 w 5229"/>
                              <a:gd name="T114" fmla="+- 0 603 -652"/>
                              <a:gd name="T115" fmla="*/ 603 h 4810"/>
                              <a:gd name="T116" fmla="+- 0 8762 4789"/>
                              <a:gd name="T117" fmla="*/ T116 w 5229"/>
                              <a:gd name="T118" fmla="+- 0 394 -652"/>
                              <a:gd name="T119" fmla="*/ 394 h 4810"/>
                              <a:gd name="T120" fmla="+- 0 9808 4789"/>
                              <a:gd name="T121" fmla="*/ T120 w 5229"/>
                              <a:gd name="T122" fmla="+- 0 1021 -652"/>
                              <a:gd name="T123" fmla="*/ 1021 h 4810"/>
                              <a:gd name="T124" fmla="+- 0 8971 4789"/>
                              <a:gd name="T125" fmla="*/ T124 w 5229"/>
                              <a:gd name="T126" fmla="+- 0 1231 -652"/>
                              <a:gd name="T127" fmla="*/ 1231 h 4810"/>
                              <a:gd name="T128" fmla="+- 0 9808 4789"/>
                              <a:gd name="T129" fmla="*/ T128 w 5229"/>
                              <a:gd name="T130" fmla="+- 0 3531 -652"/>
                              <a:gd name="T131" fmla="*/ 3531 h 4810"/>
                              <a:gd name="T132" fmla="+- 0 9390 4789"/>
                              <a:gd name="T133" fmla="*/ T132 w 5229"/>
                              <a:gd name="T134" fmla="+- 0 4158 -652"/>
                              <a:gd name="T135" fmla="*/ 4158 h 4810"/>
                              <a:gd name="T136" fmla="+- 0 9599 4789"/>
                              <a:gd name="T137" fmla="*/ T136 w 5229"/>
                              <a:gd name="T138" fmla="+- 0 3740 -652"/>
                              <a:gd name="T139" fmla="*/ 3740 h 4810"/>
                              <a:gd name="T140" fmla="+- 0 9808 4789"/>
                              <a:gd name="T141" fmla="*/ T140 w 5229"/>
                              <a:gd name="T142" fmla="+- 0 3949 -652"/>
                              <a:gd name="T143" fmla="*/ 3949 h 4810"/>
                              <a:gd name="T144" fmla="+- 0 10017 4789"/>
                              <a:gd name="T145" fmla="*/ T144 w 5229"/>
                              <a:gd name="T146" fmla="+- 0 -652 -652"/>
                              <a:gd name="T147" fmla="*/ -652 h 48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5229" h="4810">
                                <a:moveTo>
                                  <a:pt x="0" y="0"/>
                                </a:moveTo>
                                <a:lnTo>
                                  <a:pt x="0" y="837"/>
                                </a:lnTo>
                                <a:lnTo>
                                  <a:pt x="209" y="837"/>
                                </a:lnTo>
                                <a:lnTo>
                                  <a:pt x="209" y="628"/>
                                </a:lnTo>
                                <a:lnTo>
                                  <a:pt x="418" y="628"/>
                                </a:lnTo>
                                <a:lnTo>
                                  <a:pt x="418" y="1046"/>
                                </a:lnTo>
                                <a:lnTo>
                                  <a:pt x="1045" y="1046"/>
                                </a:lnTo>
                                <a:lnTo>
                                  <a:pt x="1045" y="837"/>
                                </a:lnTo>
                                <a:lnTo>
                                  <a:pt x="627" y="837"/>
                                </a:lnTo>
                                <a:lnTo>
                                  <a:pt x="627" y="419"/>
                                </a:lnTo>
                                <a:lnTo>
                                  <a:pt x="209" y="419"/>
                                </a:lnTo>
                                <a:lnTo>
                                  <a:pt x="209" y="210"/>
                                </a:lnTo>
                                <a:lnTo>
                                  <a:pt x="836" y="210"/>
                                </a:lnTo>
                                <a:lnTo>
                                  <a:pt x="836" y="628"/>
                                </a:lnTo>
                                <a:lnTo>
                                  <a:pt x="1255" y="628"/>
                                </a:lnTo>
                                <a:lnTo>
                                  <a:pt x="1255" y="1255"/>
                                </a:lnTo>
                                <a:lnTo>
                                  <a:pt x="418" y="1255"/>
                                </a:lnTo>
                                <a:lnTo>
                                  <a:pt x="418" y="1464"/>
                                </a:lnTo>
                                <a:lnTo>
                                  <a:pt x="2091" y="1464"/>
                                </a:lnTo>
                                <a:lnTo>
                                  <a:pt x="2091" y="2301"/>
                                </a:lnTo>
                                <a:lnTo>
                                  <a:pt x="2300" y="2301"/>
                                </a:lnTo>
                                <a:lnTo>
                                  <a:pt x="2300" y="419"/>
                                </a:lnTo>
                                <a:lnTo>
                                  <a:pt x="1673" y="419"/>
                                </a:lnTo>
                                <a:lnTo>
                                  <a:pt x="1673" y="1046"/>
                                </a:lnTo>
                                <a:lnTo>
                                  <a:pt x="1882" y="1046"/>
                                </a:lnTo>
                                <a:lnTo>
                                  <a:pt x="1882" y="628"/>
                                </a:lnTo>
                                <a:lnTo>
                                  <a:pt x="2091" y="628"/>
                                </a:lnTo>
                                <a:lnTo>
                                  <a:pt x="2091" y="1255"/>
                                </a:lnTo>
                                <a:lnTo>
                                  <a:pt x="1464" y="1255"/>
                                </a:lnTo>
                                <a:lnTo>
                                  <a:pt x="1464" y="419"/>
                                </a:lnTo>
                                <a:lnTo>
                                  <a:pt x="1045" y="419"/>
                                </a:lnTo>
                                <a:lnTo>
                                  <a:pt x="1045" y="210"/>
                                </a:lnTo>
                                <a:lnTo>
                                  <a:pt x="2928" y="210"/>
                                </a:lnTo>
                                <a:lnTo>
                                  <a:pt x="2928" y="628"/>
                                </a:lnTo>
                                <a:lnTo>
                                  <a:pt x="3137" y="628"/>
                                </a:lnTo>
                                <a:lnTo>
                                  <a:pt x="3137" y="210"/>
                                </a:lnTo>
                                <a:lnTo>
                                  <a:pt x="5019" y="210"/>
                                </a:lnTo>
                                <a:lnTo>
                                  <a:pt x="5019" y="419"/>
                                </a:lnTo>
                                <a:lnTo>
                                  <a:pt x="4601" y="419"/>
                                </a:lnTo>
                                <a:lnTo>
                                  <a:pt x="4601" y="628"/>
                                </a:lnTo>
                                <a:lnTo>
                                  <a:pt x="5019" y="628"/>
                                </a:lnTo>
                                <a:lnTo>
                                  <a:pt x="5019" y="837"/>
                                </a:lnTo>
                                <a:lnTo>
                                  <a:pt x="3764" y="837"/>
                                </a:lnTo>
                                <a:lnTo>
                                  <a:pt x="3764" y="1255"/>
                                </a:lnTo>
                                <a:lnTo>
                                  <a:pt x="3346" y="1255"/>
                                </a:lnTo>
                                <a:lnTo>
                                  <a:pt x="3346" y="1883"/>
                                </a:lnTo>
                                <a:lnTo>
                                  <a:pt x="3764" y="1883"/>
                                </a:lnTo>
                                <a:lnTo>
                                  <a:pt x="3764" y="2719"/>
                                </a:lnTo>
                                <a:lnTo>
                                  <a:pt x="3973" y="2719"/>
                                </a:lnTo>
                                <a:lnTo>
                                  <a:pt x="3973" y="2301"/>
                                </a:lnTo>
                                <a:lnTo>
                                  <a:pt x="4810" y="2301"/>
                                </a:lnTo>
                                <a:lnTo>
                                  <a:pt x="4810" y="2092"/>
                                </a:lnTo>
                                <a:lnTo>
                                  <a:pt x="3973" y="2092"/>
                                </a:lnTo>
                                <a:lnTo>
                                  <a:pt x="3973" y="1673"/>
                                </a:lnTo>
                                <a:lnTo>
                                  <a:pt x="3555" y="1674"/>
                                </a:lnTo>
                                <a:lnTo>
                                  <a:pt x="3555" y="1464"/>
                                </a:lnTo>
                                <a:lnTo>
                                  <a:pt x="4810" y="1464"/>
                                </a:lnTo>
                                <a:lnTo>
                                  <a:pt x="4810" y="1255"/>
                                </a:lnTo>
                                <a:lnTo>
                                  <a:pt x="3973" y="1255"/>
                                </a:lnTo>
                                <a:lnTo>
                                  <a:pt x="3973" y="1046"/>
                                </a:lnTo>
                                <a:lnTo>
                                  <a:pt x="5019" y="1046"/>
                                </a:lnTo>
                                <a:lnTo>
                                  <a:pt x="5019" y="1673"/>
                                </a:lnTo>
                                <a:lnTo>
                                  <a:pt x="4182" y="1673"/>
                                </a:lnTo>
                                <a:lnTo>
                                  <a:pt x="4182" y="1883"/>
                                </a:lnTo>
                                <a:lnTo>
                                  <a:pt x="5019" y="1883"/>
                                </a:lnTo>
                                <a:lnTo>
                                  <a:pt x="5019" y="4183"/>
                                </a:lnTo>
                                <a:lnTo>
                                  <a:pt x="4601" y="4183"/>
                                </a:lnTo>
                                <a:lnTo>
                                  <a:pt x="4601" y="4810"/>
                                </a:lnTo>
                                <a:lnTo>
                                  <a:pt x="4810" y="4810"/>
                                </a:lnTo>
                                <a:lnTo>
                                  <a:pt x="4810" y="4392"/>
                                </a:lnTo>
                                <a:lnTo>
                                  <a:pt x="5019" y="4392"/>
                                </a:lnTo>
                                <a:lnTo>
                                  <a:pt x="5019" y="4601"/>
                                </a:lnTo>
                                <a:lnTo>
                                  <a:pt x="5228" y="4601"/>
                                </a:lnTo>
                                <a:lnTo>
                                  <a:pt x="522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28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9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00" y="-655"/>
                            <a:ext cx="477" cy="1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0" name="Rectangle 253"/>
                        <wps:cNvSpPr>
                          <a:spLocks noChangeArrowheads="1"/>
                        </wps:cNvSpPr>
                        <wps:spPr bwMode="auto">
                          <a:xfrm>
                            <a:off x="9861" y="3856"/>
                            <a:ext cx="47" cy="52"/>
                          </a:xfrm>
                          <a:prstGeom prst="rect">
                            <a:avLst/>
                          </a:prstGeom>
                          <a:solidFill>
                            <a:srgbClr val="A386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" name="Rectangle 252"/>
                        <wps:cNvSpPr>
                          <a:spLocks noChangeArrowheads="1"/>
                        </wps:cNvSpPr>
                        <wps:spPr bwMode="auto">
                          <a:xfrm>
                            <a:off x="9861" y="3908"/>
                            <a:ext cx="47" cy="52"/>
                          </a:xfrm>
                          <a:prstGeom prst="rect">
                            <a:avLst/>
                          </a:prstGeom>
                          <a:solidFill>
                            <a:srgbClr val="F6AF3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" name="AutoShape 251"/>
                        <wps:cNvSpPr>
                          <a:spLocks/>
                        </wps:cNvSpPr>
                        <wps:spPr bwMode="auto">
                          <a:xfrm>
                            <a:off x="9861" y="3761"/>
                            <a:ext cx="47" cy="251"/>
                          </a:xfrm>
                          <a:custGeom>
                            <a:avLst/>
                            <a:gdLst>
                              <a:gd name="T0" fmla="+- 0 9908 9862"/>
                              <a:gd name="T1" fmla="*/ T0 w 47"/>
                              <a:gd name="T2" fmla="+- 0 3961 3762"/>
                              <a:gd name="T3" fmla="*/ 3961 h 251"/>
                              <a:gd name="T4" fmla="+- 0 9862 9862"/>
                              <a:gd name="T5" fmla="*/ T4 w 47"/>
                              <a:gd name="T6" fmla="+- 0 3961 3762"/>
                              <a:gd name="T7" fmla="*/ 3961 h 251"/>
                              <a:gd name="T8" fmla="+- 0 9862 9862"/>
                              <a:gd name="T9" fmla="*/ T8 w 47"/>
                              <a:gd name="T10" fmla="+- 0 4012 3762"/>
                              <a:gd name="T11" fmla="*/ 4012 h 251"/>
                              <a:gd name="T12" fmla="+- 0 9908 9862"/>
                              <a:gd name="T13" fmla="*/ T12 w 47"/>
                              <a:gd name="T14" fmla="+- 0 4012 3762"/>
                              <a:gd name="T15" fmla="*/ 4012 h 251"/>
                              <a:gd name="T16" fmla="+- 0 9908 9862"/>
                              <a:gd name="T17" fmla="*/ T16 w 47"/>
                              <a:gd name="T18" fmla="+- 0 3961 3762"/>
                              <a:gd name="T19" fmla="*/ 3961 h 251"/>
                              <a:gd name="T20" fmla="+- 0 9908 9862"/>
                              <a:gd name="T21" fmla="*/ T20 w 47"/>
                              <a:gd name="T22" fmla="+- 0 3762 3762"/>
                              <a:gd name="T23" fmla="*/ 3762 h 251"/>
                              <a:gd name="T24" fmla="+- 0 9862 9862"/>
                              <a:gd name="T25" fmla="*/ T24 w 47"/>
                              <a:gd name="T26" fmla="+- 0 3762 3762"/>
                              <a:gd name="T27" fmla="*/ 3762 h 251"/>
                              <a:gd name="T28" fmla="+- 0 9862 9862"/>
                              <a:gd name="T29" fmla="*/ T28 w 47"/>
                              <a:gd name="T30" fmla="+- 0 3805 3762"/>
                              <a:gd name="T31" fmla="*/ 3805 h 251"/>
                              <a:gd name="T32" fmla="+- 0 9908 9862"/>
                              <a:gd name="T33" fmla="*/ T32 w 47"/>
                              <a:gd name="T34" fmla="+- 0 3805 3762"/>
                              <a:gd name="T35" fmla="*/ 3805 h 251"/>
                              <a:gd name="T36" fmla="+- 0 9908 9862"/>
                              <a:gd name="T37" fmla="*/ T36 w 47"/>
                              <a:gd name="T38" fmla="+- 0 3762 3762"/>
                              <a:gd name="T39" fmla="*/ 3762 h 2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7" h="251">
                                <a:moveTo>
                                  <a:pt x="46" y="199"/>
                                </a:moveTo>
                                <a:lnTo>
                                  <a:pt x="0" y="199"/>
                                </a:lnTo>
                                <a:lnTo>
                                  <a:pt x="0" y="250"/>
                                </a:lnTo>
                                <a:lnTo>
                                  <a:pt x="46" y="250"/>
                                </a:lnTo>
                                <a:lnTo>
                                  <a:pt x="46" y="199"/>
                                </a:lnTo>
                                <a:close/>
                                <a:moveTo>
                                  <a:pt x="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"/>
                                </a:lnTo>
                                <a:lnTo>
                                  <a:pt x="46" y="43"/>
                                </a:lnTo>
                                <a:lnTo>
                                  <a:pt x="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86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" name="AutoShape 250"/>
                        <wps:cNvSpPr>
                          <a:spLocks/>
                        </wps:cNvSpPr>
                        <wps:spPr bwMode="auto">
                          <a:xfrm>
                            <a:off x="9861" y="3804"/>
                            <a:ext cx="47" cy="465"/>
                          </a:xfrm>
                          <a:custGeom>
                            <a:avLst/>
                            <a:gdLst>
                              <a:gd name="T0" fmla="+- 0 9908 9862"/>
                              <a:gd name="T1" fmla="*/ T0 w 47"/>
                              <a:gd name="T2" fmla="+- 0 4220 3805"/>
                              <a:gd name="T3" fmla="*/ 4220 h 465"/>
                              <a:gd name="T4" fmla="+- 0 9862 9862"/>
                              <a:gd name="T5" fmla="*/ T4 w 47"/>
                              <a:gd name="T6" fmla="+- 0 4220 3805"/>
                              <a:gd name="T7" fmla="*/ 4220 h 465"/>
                              <a:gd name="T8" fmla="+- 0 9862 9862"/>
                              <a:gd name="T9" fmla="*/ T8 w 47"/>
                              <a:gd name="T10" fmla="+- 0 4269 3805"/>
                              <a:gd name="T11" fmla="*/ 4269 h 465"/>
                              <a:gd name="T12" fmla="+- 0 9908 9862"/>
                              <a:gd name="T13" fmla="*/ T12 w 47"/>
                              <a:gd name="T14" fmla="+- 0 4269 3805"/>
                              <a:gd name="T15" fmla="*/ 4269 h 465"/>
                              <a:gd name="T16" fmla="+- 0 9908 9862"/>
                              <a:gd name="T17" fmla="*/ T16 w 47"/>
                              <a:gd name="T18" fmla="+- 0 4220 3805"/>
                              <a:gd name="T19" fmla="*/ 4220 h 465"/>
                              <a:gd name="T20" fmla="+- 0 9908 9862"/>
                              <a:gd name="T21" fmla="*/ T20 w 47"/>
                              <a:gd name="T22" fmla="+- 0 3805 3805"/>
                              <a:gd name="T23" fmla="*/ 3805 h 465"/>
                              <a:gd name="T24" fmla="+- 0 9862 9862"/>
                              <a:gd name="T25" fmla="*/ T24 w 47"/>
                              <a:gd name="T26" fmla="+- 0 3805 3805"/>
                              <a:gd name="T27" fmla="*/ 3805 h 465"/>
                              <a:gd name="T28" fmla="+- 0 9862 9862"/>
                              <a:gd name="T29" fmla="*/ T28 w 47"/>
                              <a:gd name="T30" fmla="+- 0 3857 3805"/>
                              <a:gd name="T31" fmla="*/ 3857 h 465"/>
                              <a:gd name="T32" fmla="+- 0 9908 9862"/>
                              <a:gd name="T33" fmla="*/ T32 w 47"/>
                              <a:gd name="T34" fmla="+- 0 3857 3805"/>
                              <a:gd name="T35" fmla="*/ 3857 h 465"/>
                              <a:gd name="T36" fmla="+- 0 9908 9862"/>
                              <a:gd name="T37" fmla="*/ T36 w 47"/>
                              <a:gd name="T38" fmla="+- 0 3805 3805"/>
                              <a:gd name="T39" fmla="*/ 3805 h 4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7" h="465">
                                <a:moveTo>
                                  <a:pt x="46" y="415"/>
                                </a:moveTo>
                                <a:lnTo>
                                  <a:pt x="0" y="415"/>
                                </a:lnTo>
                                <a:lnTo>
                                  <a:pt x="0" y="464"/>
                                </a:lnTo>
                                <a:lnTo>
                                  <a:pt x="46" y="464"/>
                                </a:lnTo>
                                <a:lnTo>
                                  <a:pt x="46" y="415"/>
                                </a:lnTo>
                                <a:close/>
                                <a:moveTo>
                                  <a:pt x="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2"/>
                                </a:lnTo>
                                <a:lnTo>
                                  <a:pt x="46" y="52"/>
                                </a:lnTo>
                                <a:lnTo>
                                  <a:pt x="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AF3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" name="Rectangle 249"/>
                        <wps:cNvSpPr>
                          <a:spLocks noChangeArrowheads="1"/>
                        </wps:cNvSpPr>
                        <wps:spPr bwMode="auto">
                          <a:xfrm>
                            <a:off x="9861" y="4167"/>
                            <a:ext cx="47" cy="52"/>
                          </a:xfrm>
                          <a:prstGeom prst="rect">
                            <a:avLst/>
                          </a:prstGeom>
                          <a:solidFill>
                            <a:srgbClr val="A386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5" name="Rectangle 248"/>
                        <wps:cNvSpPr>
                          <a:spLocks noChangeArrowheads="1"/>
                        </wps:cNvSpPr>
                        <wps:spPr bwMode="auto">
                          <a:xfrm>
                            <a:off x="9861" y="4116"/>
                            <a:ext cx="47" cy="52"/>
                          </a:xfrm>
                          <a:prstGeom prst="rect">
                            <a:avLst/>
                          </a:prstGeom>
                          <a:solidFill>
                            <a:srgbClr val="F6AF3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" name="Rectangle 247"/>
                        <wps:cNvSpPr>
                          <a:spLocks noChangeArrowheads="1"/>
                        </wps:cNvSpPr>
                        <wps:spPr bwMode="auto">
                          <a:xfrm>
                            <a:off x="9861" y="4064"/>
                            <a:ext cx="47" cy="52"/>
                          </a:xfrm>
                          <a:prstGeom prst="rect">
                            <a:avLst/>
                          </a:prstGeom>
                          <a:solidFill>
                            <a:srgbClr val="A386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" name="Rectangle 246"/>
                        <wps:cNvSpPr>
                          <a:spLocks noChangeArrowheads="1"/>
                        </wps:cNvSpPr>
                        <wps:spPr bwMode="auto">
                          <a:xfrm>
                            <a:off x="9861" y="4012"/>
                            <a:ext cx="47" cy="52"/>
                          </a:xfrm>
                          <a:prstGeom prst="rect">
                            <a:avLst/>
                          </a:prstGeom>
                          <a:solidFill>
                            <a:srgbClr val="F6AF3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" name="Rectangle 245"/>
                        <wps:cNvSpPr>
                          <a:spLocks noChangeArrowheads="1"/>
                        </wps:cNvSpPr>
                        <wps:spPr bwMode="auto">
                          <a:xfrm>
                            <a:off x="9861" y="4269"/>
                            <a:ext cx="47" cy="52"/>
                          </a:xfrm>
                          <a:prstGeom prst="rect">
                            <a:avLst/>
                          </a:prstGeom>
                          <a:solidFill>
                            <a:srgbClr val="A386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" name="Rectangle 244"/>
                        <wps:cNvSpPr>
                          <a:spLocks noChangeArrowheads="1"/>
                        </wps:cNvSpPr>
                        <wps:spPr bwMode="auto">
                          <a:xfrm>
                            <a:off x="9861" y="4528"/>
                            <a:ext cx="47" cy="50"/>
                          </a:xfrm>
                          <a:prstGeom prst="rect">
                            <a:avLst/>
                          </a:prstGeom>
                          <a:solidFill>
                            <a:srgbClr val="F6AF3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" name="Rectangle 243"/>
                        <wps:cNvSpPr>
                          <a:spLocks noChangeArrowheads="1"/>
                        </wps:cNvSpPr>
                        <wps:spPr bwMode="auto">
                          <a:xfrm>
                            <a:off x="9861" y="4476"/>
                            <a:ext cx="47" cy="52"/>
                          </a:xfrm>
                          <a:prstGeom prst="rect">
                            <a:avLst/>
                          </a:prstGeom>
                          <a:solidFill>
                            <a:srgbClr val="A386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1" name="Rectangle 242"/>
                        <wps:cNvSpPr>
                          <a:spLocks noChangeArrowheads="1"/>
                        </wps:cNvSpPr>
                        <wps:spPr bwMode="auto">
                          <a:xfrm>
                            <a:off x="9861" y="4424"/>
                            <a:ext cx="47" cy="52"/>
                          </a:xfrm>
                          <a:prstGeom prst="rect">
                            <a:avLst/>
                          </a:prstGeom>
                          <a:solidFill>
                            <a:srgbClr val="F6AF3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2" name="Rectangle 241"/>
                        <wps:cNvSpPr>
                          <a:spLocks noChangeArrowheads="1"/>
                        </wps:cNvSpPr>
                        <wps:spPr bwMode="auto">
                          <a:xfrm>
                            <a:off x="9861" y="4372"/>
                            <a:ext cx="47" cy="52"/>
                          </a:xfrm>
                          <a:prstGeom prst="rect">
                            <a:avLst/>
                          </a:prstGeom>
                          <a:solidFill>
                            <a:srgbClr val="A386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3" name="Rectangle 240"/>
                        <wps:cNvSpPr>
                          <a:spLocks noChangeArrowheads="1"/>
                        </wps:cNvSpPr>
                        <wps:spPr bwMode="auto">
                          <a:xfrm>
                            <a:off x="9861" y="4320"/>
                            <a:ext cx="47" cy="52"/>
                          </a:xfrm>
                          <a:prstGeom prst="rect">
                            <a:avLst/>
                          </a:prstGeom>
                          <a:solidFill>
                            <a:srgbClr val="F6AF3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4" name="Freeform 239"/>
                        <wps:cNvSpPr>
                          <a:spLocks/>
                        </wps:cNvSpPr>
                        <wps:spPr bwMode="auto">
                          <a:xfrm>
                            <a:off x="9851" y="3568"/>
                            <a:ext cx="72" cy="154"/>
                          </a:xfrm>
                          <a:custGeom>
                            <a:avLst/>
                            <a:gdLst>
                              <a:gd name="T0" fmla="+- 0 9887 9852"/>
                              <a:gd name="T1" fmla="*/ T0 w 72"/>
                              <a:gd name="T2" fmla="+- 0 3722 3569"/>
                              <a:gd name="T3" fmla="*/ 3722 h 154"/>
                              <a:gd name="T4" fmla="+- 0 9873 9852"/>
                              <a:gd name="T5" fmla="*/ T4 w 72"/>
                              <a:gd name="T6" fmla="+- 0 3718 3569"/>
                              <a:gd name="T7" fmla="*/ 3718 h 154"/>
                              <a:gd name="T8" fmla="+- 0 9862 9852"/>
                              <a:gd name="T9" fmla="*/ T8 w 72"/>
                              <a:gd name="T10" fmla="+- 0 3707 3569"/>
                              <a:gd name="T11" fmla="*/ 3707 h 154"/>
                              <a:gd name="T12" fmla="+- 0 9854 9852"/>
                              <a:gd name="T13" fmla="*/ T12 w 72"/>
                              <a:gd name="T14" fmla="+- 0 3691 3569"/>
                              <a:gd name="T15" fmla="*/ 3691 h 154"/>
                              <a:gd name="T16" fmla="+- 0 9852 9852"/>
                              <a:gd name="T17" fmla="*/ T16 w 72"/>
                              <a:gd name="T18" fmla="+- 0 3673 3569"/>
                              <a:gd name="T19" fmla="*/ 3673 h 154"/>
                              <a:gd name="T20" fmla="+- 0 9857 9852"/>
                              <a:gd name="T21" fmla="*/ T20 w 72"/>
                              <a:gd name="T22" fmla="+- 0 3646 3569"/>
                              <a:gd name="T23" fmla="*/ 3646 h 154"/>
                              <a:gd name="T24" fmla="+- 0 9869 9852"/>
                              <a:gd name="T25" fmla="*/ T24 w 72"/>
                              <a:gd name="T26" fmla="+- 0 3612 3569"/>
                              <a:gd name="T27" fmla="*/ 3612 h 154"/>
                              <a:gd name="T28" fmla="+- 0 9882 9852"/>
                              <a:gd name="T29" fmla="*/ T28 w 72"/>
                              <a:gd name="T30" fmla="+- 0 3582 3569"/>
                              <a:gd name="T31" fmla="*/ 3582 h 154"/>
                              <a:gd name="T32" fmla="+- 0 9887 9852"/>
                              <a:gd name="T33" fmla="*/ T32 w 72"/>
                              <a:gd name="T34" fmla="+- 0 3569 3569"/>
                              <a:gd name="T35" fmla="*/ 3569 h 154"/>
                              <a:gd name="T36" fmla="+- 0 9893 9852"/>
                              <a:gd name="T37" fmla="*/ T36 w 72"/>
                              <a:gd name="T38" fmla="+- 0 3582 3569"/>
                              <a:gd name="T39" fmla="*/ 3582 h 154"/>
                              <a:gd name="T40" fmla="+- 0 9905 9852"/>
                              <a:gd name="T41" fmla="*/ T40 w 72"/>
                              <a:gd name="T42" fmla="+- 0 3612 3569"/>
                              <a:gd name="T43" fmla="*/ 3612 h 154"/>
                              <a:gd name="T44" fmla="+- 0 9917 9852"/>
                              <a:gd name="T45" fmla="*/ T44 w 72"/>
                              <a:gd name="T46" fmla="+- 0 3646 3569"/>
                              <a:gd name="T47" fmla="*/ 3646 h 154"/>
                              <a:gd name="T48" fmla="+- 0 9923 9852"/>
                              <a:gd name="T49" fmla="*/ T48 w 72"/>
                              <a:gd name="T50" fmla="+- 0 3673 3569"/>
                              <a:gd name="T51" fmla="*/ 3673 h 154"/>
                              <a:gd name="T52" fmla="+- 0 9920 9852"/>
                              <a:gd name="T53" fmla="*/ T52 w 72"/>
                              <a:gd name="T54" fmla="+- 0 3691 3569"/>
                              <a:gd name="T55" fmla="*/ 3691 h 154"/>
                              <a:gd name="T56" fmla="+- 0 9912 9852"/>
                              <a:gd name="T57" fmla="*/ T56 w 72"/>
                              <a:gd name="T58" fmla="+- 0 3707 3569"/>
                              <a:gd name="T59" fmla="*/ 3707 h 154"/>
                              <a:gd name="T60" fmla="+- 0 9901 9852"/>
                              <a:gd name="T61" fmla="*/ T60 w 72"/>
                              <a:gd name="T62" fmla="+- 0 3718 3569"/>
                              <a:gd name="T63" fmla="*/ 3718 h 154"/>
                              <a:gd name="T64" fmla="+- 0 9887 9852"/>
                              <a:gd name="T65" fmla="*/ T64 w 72"/>
                              <a:gd name="T66" fmla="+- 0 3722 3569"/>
                              <a:gd name="T67" fmla="*/ 3722 h 1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2" h="154">
                                <a:moveTo>
                                  <a:pt x="35" y="153"/>
                                </a:moveTo>
                                <a:lnTo>
                                  <a:pt x="21" y="149"/>
                                </a:lnTo>
                                <a:lnTo>
                                  <a:pt x="10" y="138"/>
                                </a:lnTo>
                                <a:lnTo>
                                  <a:pt x="2" y="122"/>
                                </a:lnTo>
                                <a:lnTo>
                                  <a:pt x="0" y="104"/>
                                </a:lnTo>
                                <a:lnTo>
                                  <a:pt x="5" y="77"/>
                                </a:lnTo>
                                <a:lnTo>
                                  <a:pt x="17" y="43"/>
                                </a:lnTo>
                                <a:lnTo>
                                  <a:pt x="30" y="13"/>
                                </a:lnTo>
                                <a:lnTo>
                                  <a:pt x="35" y="0"/>
                                </a:lnTo>
                                <a:lnTo>
                                  <a:pt x="41" y="13"/>
                                </a:lnTo>
                                <a:lnTo>
                                  <a:pt x="53" y="43"/>
                                </a:lnTo>
                                <a:lnTo>
                                  <a:pt x="65" y="77"/>
                                </a:lnTo>
                                <a:lnTo>
                                  <a:pt x="71" y="104"/>
                                </a:lnTo>
                                <a:lnTo>
                                  <a:pt x="68" y="122"/>
                                </a:lnTo>
                                <a:lnTo>
                                  <a:pt x="60" y="138"/>
                                </a:lnTo>
                                <a:lnTo>
                                  <a:pt x="49" y="149"/>
                                </a:lnTo>
                                <a:lnTo>
                                  <a:pt x="35" y="1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3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5" name="Freeform 238"/>
                        <wps:cNvSpPr>
                          <a:spLocks/>
                        </wps:cNvSpPr>
                        <wps:spPr bwMode="auto">
                          <a:xfrm>
                            <a:off x="9757" y="3744"/>
                            <a:ext cx="255" cy="118"/>
                          </a:xfrm>
                          <a:custGeom>
                            <a:avLst/>
                            <a:gdLst>
                              <a:gd name="T0" fmla="+- 0 10012 9757"/>
                              <a:gd name="T1" fmla="*/ T0 w 255"/>
                              <a:gd name="T2" fmla="+- 0 3840 3744"/>
                              <a:gd name="T3" fmla="*/ 3840 h 118"/>
                              <a:gd name="T4" fmla="+- 0 9976 9757"/>
                              <a:gd name="T5" fmla="*/ T4 w 255"/>
                              <a:gd name="T6" fmla="+- 0 3766 3744"/>
                              <a:gd name="T7" fmla="*/ 3766 h 118"/>
                              <a:gd name="T8" fmla="+- 0 9920 9757"/>
                              <a:gd name="T9" fmla="*/ T8 w 255"/>
                              <a:gd name="T10" fmla="+- 0 3744 3744"/>
                              <a:gd name="T11" fmla="*/ 3744 h 118"/>
                              <a:gd name="T12" fmla="+- 0 9894 9757"/>
                              <a:gd name="T13" fmla="*/ T12 w 255"/>
                              <a:gd name="T14" fmla="+- 0 3748 3744"/>
                              <a:gd name="T15" fmla="*/ 3748 h 118"/>
                              <a:gd name="T16" fmla="+- 0 9884 9757"/>
                              <a:gd name="T17" fmla="*/ T16 w 255"/>
                              <a:gd name="T18" fmla="+- 0 3755 3744"/>
                              <a:gd name="T19" fmla="*/ 3755 h 118"/>
                              <a:gd name="T20" fmla="+- 0 9875 9757"/>
                              <a:gd name="T21" fmla="*/ T20 w 255"/>
                              <a:gd name="T22" fmla="+- 0 3748 3744"/>
                              <a:gd name="T23" fmla="*/ 3748 h 118"/>
                              <a:gd name="T24" fmla="+- 0 9793 9757"/>
                              <a:gd name="T25" fmla="*/ T24 w 255"/>
                              <a:gd name="T26" fmla="+- 0 3766 3744"/>
                              <a:gd name="T27" fmla="*/ 3766 h 118"/>
                              <a:gd name="T28" fmla="+- 0 9757 9757"/>
                              <a:gd name="T29" fmla="*/ T28 w 255"/>
                              <a:gd name="T30" fmla="+- 0 3840 3744"/>
                              <a:gd name="T31" fmla="*/ 3840 h 118"/>
                              <a:gd name="T32" fmla="+- 0 9767 9757"/>
                              <a:gd name="T33" fmla="*/ T32 w 255"/>
                              <a:gd name="T34" fmla="+- 0 3862 3744"/>
                              <a:gd name="T35" fmla="*/ 3862 h 118"/>
                              <a:gd name="T36" fmla="+- 0 9884 9757"/>
                              <a:gd name="T37" fmla="*/ T36 w 255"/>
                              <a:gd name="T38" fmla="+- 0 3770 3744"/>
                              <a:gd name="T39" fmla="*/ 3770 h 118"/>
                              <a:gd name="T40" fmla="+- 0 10002 9757"/>
                              <a:gd name="T41" fmla="*/ T40 w 255"/>
                              <a:gd name="T42" fmla="+- 0 3862 3744"/>
                              <a:gd name="T43" fmla="*/ 3862 h 118"/>
                              <a:gd name="T44" fmla="+- 0 10012 9757"/>
                              <a:gd name="T45" fmla="*/ T44 w 255"/>
                              <a:gd name="T46" fmla="+- 0 3840 3744"/>
                              <a:gd name="T47" fmla="*/ 3840 h 1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55" h="118">
                                <a:moveTo>
                                  <a:pt x="255" y="96"/>
                                </a:moveTo>
                                <a:lnTo>
                                  <a:pt x="219" y="22"/>
                                </a:lnTo>
                                <a:lnTo>
                                  <a:pt x="163" y="0"/>
                                </a:lnTo>
                                <a:lnTo>
                                  <a:pt x="137" y="4"/>
                                </a:lnTo>
                                <a:lnTo>
                                  <a:pt x="127" y="11"/>
                                </a:lnTo>
                                <a:lnTo>
                                  <a:pt x="118" y="4"/>
                                </a:lnTo>
                                <a:lnTo>
                                  <a:pt x="36" y="22"/>
                                </a:lnTo>
                                <a:lnTo>
                                  <a:pt x="0" y="96"/>
                                </a:lnTo>
                                <a:lnTo>
                                  <a:pt x="10" y="118"/>
                                </a:lnTo>
                                <a:lnTo>
                                  <a:pt x="127" y="26"/>
                                </a:lnTo>
                                <a:lnTo>
                                  <a:pt x="245" y="118"/>
                                </a:lnTo>
                                <a:lnTo>
                                  <a:pt x="255" y="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AF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6" name="Freeform 237"/>
                        <wps:cNvSpPr>
                          <a:spLocks/>
                        </wps:cNvSpPr>
                        <wps:spPr bwMode="auto">
                          <a:xfrm>
                            <a:off x="9684" y="3682"/>
                            <a:ext cx="407" cy="76"/>
                          </a:xfrm>
                          <a:custGeom>
                            <a:avLst/>
                            <a:gdLst>
                              <a:gd name="T0" fmla="+- 0 10091 9685"/>
                              <a:gd name="T1" fmla="*/ T0 w 407"/>
                              <a:gd name="T2" fmla="+- 0 3758 3682"/>
                              <a:gd name="T3" fmla="*/ 3758 h 76"/>
                              <a:gd name="T4" fmla="+- 0 10083 9685"/>
                              <a:gd name="T5" fmla="*/ T4 w 407"/>
                              <a:gd name="T6" fmla="+- 0 3729 3682"/>
                              <a:gd name="T7" fmla="*/ 3729 h 76"/>
                              <a:gd name="T8" fmla="+- 0 10060 9685"/>
                              <a:gd name="T9" fmla="*/ T8 w 407"/>
                              <a:gd name="T10" fmla="+- 0 3705 3682"/>
                              <a:gd name="T11" fmla="*/ 3705 h 76"/>
                              <a:gd name="T12" fmla="+- 0 10027 9685"/>
                              <a:gd name="T13" fmla="*/ T12 w 407"/>
                              <a:gd name="T14" fmla="+- 0 3688 3682"/>
                              <a:gd name="T15" fmla="*/ 3688 h 76"/>
                              <a:gd name="T16" fmla="+- 0 9986 9685"/>
                              <a:gd name="T17" fmla="*/ T16 w 407"/>
                              <a:gd name="T18" fmla="+- 0 3682 3682"/>
                              <a:gd name="T19" fmla="*/ 3682 h 76"/>
                              <a:gd name="T20" fmla="+- 0 9945 9685"/>
                              <a:gd name="T21" fmla="*/ T20 w 407"/>
                              <a:gd name="T22" fmla="+- 0 3688 3682"/>
                              <a:gd name="T23" fmla="*/ 3688 h 76"/>
                              <a:gd name="T24" fmla="+- 0 9912 9685"/>
                              <a:gd name="T25" fmla="*/ T24 w 407"/>
                              <a:gd name="T26" fmla="+- 0 3705 3682"/>
                              <a:gd name="T27" fmla="*/ 3705 h 76"/>
                              <a:gd name="T28" fmla="+- 0 9890 9685"/>
                              <a:gd name="T29" fmla="*/ T28 w 407"/>
                              <a:gd name="T30" fmla="+- 0 3729 3682"/>
                              <a:gd name="T31" fmla="*/ 3729 h 76"/>
                              <a:gd name="T32" fmla="+- 0 9888 9685"/>
                              <a:gd name="T33" fmla="*/ T32 w 407"/>
                              <a:gd name="T34" fmla="+- 0 3735 3682"/>
                              <a:gd name="T35" fmla="*/ 3735 h 76"/>
                              <a:gd name="T36" fmla="+- 0 9886 9685"/>
                              <a:gd name="T37" fmla="*/ T36 w 407"/>
                              <a:gd name="T38" fmla="+- 0 3729 3682"/>
                              <a:gd name="T39" fmla="*/ 3729 h 76"/>
                              <a:gd name="T40" fmla="+- 0 9864 9685"/>
                              <a:gd name="T41" fmla="*/ T40 w 407"/>
                              <a:gd name="T42" fmla="+- 0 3705 3682"/>
                              <a:gd name="T43" fmla="*/ 3705 h 76"/>
                              <a:gd name="T44" fmla="+- 0 9830 9685"/>
                              <a:gd name="T45" fmla="*/ T44 w 407"/>
                              <a:gd name="T46" fmla="+- 0 3688 3682"/>
                              <a:gd name="T47" fmla="*/ 3688 h 76"/>
                              <a:gd name="T48" fmla="+- 0 9790 9685"/>
                              <a:gd name="T49" fmla="*/ T48 w 407"/>
                              <a:gd name="T50" fmla="+- 0 3682 3682"/>
                              <a:gd name="T51" fmla="*/ 3682 h 76"/>
                              <a:gd name="T52" fmla="+- 0 9749 9685"/>
                              <a:gd name="T53" fmla="*/ T52 w 407"/>
                              <a:gd name="T54" fmla="+- 0 3688 3682"/>
                              <a:gd name="T55" fmla="*/ 3688 h 76"/>
                              <a:gd name="T56" fmla="+- 0 9715 9685"/>
                              <a:gd name="T57" fmla="*/ T56 w 407"/>
                              <a:gd name="T58" fmla="+- 0 3705 3682"/>
                              <a:gd name="T59" fmla="*/ 3705 h 76"/>
                              <a:gd name="T60" fmla="+- 0 9693 9685"/>
                              <a:gd name="T61" fmla="*/ T60 w 407"/>
                              <a:gd name="T62" fmla="+- 0 3729 3682"/>
                              <a:gd name="T63" fmla="*/ 3729 h 76"/>
                              <a:gd name="T64" fmla="+- 0 9685 9685"/>
                              <a:gd name="T65" fmla="*/ T64 w 407"/>
                              <a:gd name="T66" fmla="+- 0 3758 3682"/>
                              <a:gd name="T67" fmla="*/ 3758 h 76"/>
                              <a:gd name="T68" fmla="+- 0 9881 9685"/>
                              <a:gd name="T69" fmla="*/ T68 w 407"/>
                              <a:gd name="T70" fmla="+- 0 3758 3682"/>
                              <a:gd name="T71" fmla="*/ 3758 h 76"/>
                              <a:gd name="T72" fmla="+- 0 9894 9685"/>
                              <a:gd name="T73" fmla="*/ T72 w 407"/>
                              <a:gd name="T74" fmla="+- 0 3758 3682"/>
                              <a:gd name="T75" fmla="*/ 3758 h 76"/>
                              <a:gd name="T76" fmla="+- 0 10091 9685"/>
                              <a:gd name="T77" fmla="*/ T76 w 407"/>
                              <a:gd name="T78" fmla="+- 0 3758 3682"/>
                              <a:gd name="T79" fmla="*/ 3758 h 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407" h="76">
                                <a:moveTo>
                                  <a:pt x="406" y="76"/>
                                </a:moveTo>
                                <a:lnTo>
                                  <a:pt x="398" y="47"/>
                                </a:lnTo>
                                <a:lnTo>
                                  <a:pt x="375" y="23"/>
                                </a:lnTo>
                                <a:lnTo>
                                  <a:pt x="342" y="6"/>
                                </a:lnTo>
                                <a:lnTo>
                                  <a:pt x="301" y="0"/>
                                </a:lnTo>
                                <a:lnTo>
                                  <a:pt x="260" y="6"/>
                                </a:lnTo>
                                <a:lnTo>
                                  <a:pt x="227" y="23"/>
                                </a:lnTo>
                                <a:lnTo>
                                  <a:pt x="205" y="47"/>
                                </a:lnTo>
                                <a:lnTo>
                                  <a:pt x="203" y="53"/>
                                </a:lnTo>
                                <a:lnTo>
                                  <a:pt x="201" y="47"/>
                                </a:lnTo>
                                <a:lnTo>
                                  <a:pt x="179" y="23"/>
                                </a:lnTo>
                                <a:lnTo>
                                  <a:pt x="145" y="6"/>
                                </a:lnTo>
                                <a:lnTo>
                                  <a:pt x="105" y="0"/>
                                </a:lnTo>
                                <a:lnTo>
                                  <a:pt x="64" y="6"/>
                                </a:lnTo>
                                <a:lnTo>
                                  <a:pt x="30" y="23"/>
                                </a:lnTo>
                                <a:lnTo>
                                  <a:pt x="8" y="47"/>
                                </a:lnTo>
                                <a:lnTo>
                                  <a:pt x="0" y="76"/>
                                </a:lnTo>
                                <a:lnTo>
                                  <a:pt x="196" y="76"/>
                                </a:lnTo>
                                <a:lnTo>
                                  <a:pt x="209" y="76"/>
                                </a:lnTo>
                                <a:lnTo>
                                  <a:pt x="406" y="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3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7" name="Freeform 236"/>
                        <wps:cNvSpPr>
                          <a:spLocks/>
                        </wps:cNvSpPr>
                        <wps:spPr bwMode="auto">
                          <a:xfrm>
                            <a:off x="9757" y="3616"/>
                            <a:ext cx="256" cy="118"/>
                          </a:xfrm>
                          <a:custGeom>
                            <a:avLst/>
                            <a:gdLst>
                              <a:gd name="T0" fmla="+- 0 10012 9757"/>
                              <a:gd name="T1" fmla="*/ T0 w 256"/>
                              <a:gd name="T2" fmla="+- 0 3634 3616"/>
                              <a:gd name="T3" fmla="*/ 3634 h 118"/>
                              <a:gd name="T4" fmla="+- 0 9993 9757"/>
                              <a:gd name="T5" fmla="*/ T4 w 256"/>
                              <a:gd name="T6" fmla="+- 0 3620 3616"/>
                              <a:gd name="T7" fmla="*/ 3620 h 118"/>
                              <a:gd name="T8" fmla="+- 0 9967 9757"/>
                              <a:gd name="T9" fmla="*/ T8 w 256"/>
                              <a:gd name="T10" fmla="+- 0 3616 3616"/>
                              <a:gd name="T11" fmla="*/ 3616 h 118"/>
                              <a:gd name="T12" fmla="+- 0 9939 9757"/>
                              <a:gd name="T13" fmla="*/ T12 w 256"/>
                              <a:gd name="T14" fmla="+- 0 3622 3616"/>
                              <a:gd name="T15" fmla="*/ 3622 h 118"/>
                              <a:gd name="T16" fmla="+- 0 9911 9757"/>
                              <a:gd name="T17" fmla="*/ T16 w 256"/>
                              <a:gd name="T18" fmla="+- 0 3638 3616"/>
                              <a:gd name="T19" fmla="*/ 3638 h 118"/>
                              <a:gd name="T20" fmla="+- 0 9889 9757"/>
                              <a:gd name="T21" fmla="*/ T20 w 256"/>
                              <a:gd name="T22" fmla="+- 0 3661 3616"/>
                              <a:gd name="T23" fmla="*/ 3661 h 118"/>
                              <a:gd name="T24" fmla="+- 0 9885 9757"/>
                              <a:gd name="T25" fmla="*/ T24 w 256"/>
                              <a:gd name="T26" fmla="+- 0 3670 3616"/>
                              <a:gd name="T27" fmla="*/ 3670 h 118"/>
                              <a:gd name="T28" fmla="+- 0 9880 9757"/>
                              <a:gd name="T29" fmla="*/ T28 w 256"/>
                              <a:gd name="T30" fmla="+- 0 3661 3616"/>
                              <a:gd name="T31" fmla="*/ 3661 h 118"/>
                              <a:gd name="T32" fmla="+- 0 9858 9757"/>
                              <a:gd name="T33" fmla="*/ T32 w 256"/>
                              <a:gd name="T34" fmla="+- 0 3638 3616"/>
                              <a:gd name="T35" fmla="*/ 3638 h 118"/>
                              <a:gd name="T36" fmla="+- 0 9831 9757"/>
                              <a:gd name="T37" fmla="*/ T36 w 256"/>
                              <a:gd name="T38" fmla="+- 0 3622 3616"/>
                              <a:gd name="T39" fmla="*/ 3622 h 118"/>
                              <a:gd name="T40" fmla="+- 0 9802 9757"/>
                              <a:gd name="T41" fmla="*/ T40 w 256"/>
                              <a:gd name="T42" fmla="+- 0 3616 3616"/>
                              <a:gd name="T43" fmla="*/ 3616 h 118"/>
                              <a:gd name="T44" fmla="+- 0 9777 9757"/>
                              <a:gd name="T45" fmla="*/ T44 w 256"/>
                              <a:gd name="T46" fmla="+- 0 3620 3616"/>
                              <a:gd name="T47" fmla="*/ 3620 h 118"/>
                              <a:gd name="T48" fmla="+- 0 9757 9757"/>
                              <a:gd name="T49" fmla="*/ T48 w 256"/>
                              <a:gd name="T50" fmla="+- 0 3634 3616"/>
                              <a:gd name="T51" fmla="*/ 3634 h 118"/>
                              <a:gd name="T52" fmla="+- 0 9884 9757"/>
                              <a:gd name="T53" fmla="*/ T52 w 256"/>
                              <a:gd name="T54" fmla="+- 0 3734 3616"/>
                              <a:gd name="T55" fmla="*/ 3734 h 118"/>
                              <a:gd name="T56" fmla="+- 0 9885 9757"/>
                              <a:gd name="T57" fmla="*/ T56 w 256"/>
                              <a:gd name="T58" fmla="+- 0 3734 3616"/>
                              <a:gd name="T59" fmla="*/ 3734 h 118"/>
                              <a:gd name="T60" fmla="+- 0 9885 9757"/>
                              <a:gd name="T61" fmla="*/ T60 w 256"/>
                              <a:gd name="T62" fmla="+- 0 3734 3616"/>
                              <a:gd name="T63" fmla="*/ 3734 h 118"/>
                              <a:gd name="T64" fmla="+- 0 9885 9757"/>
                              <a:gd name="T65" fmla="*/ T64 w 256"/>
                              <a:gd name="T66" fmla="+- 0 3734 3616"/>
                              <a:gd name="T67" fmla="*/ 3734 h 118"/>
                              <a:gd name="T68" fmla="+- 0 10012 9757"/>
                              <a:gd name="T69" fmla="*/ T68 w 256"/>
                              <a:gd name="T70" fmla="+- 0 3634 3616"/>
                              <a:gd name="T71" fmla="*/ 3634 h 1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56" h="118">
                                <a:moveTo>
                                  <a:pt x="255" y="18"/>
                                </a:moveTo>
                                <a:lnTo>
                                  <a:pt x="236" y="4"/>
                                </a:lnTo>
                                <a:lnTo>
                                  <a:pt x="210" y="0"/>
                                </a:lnTo>
                                <a:lnTo>
                                  <a:pt x="182" y="6"/>
                                </a:lnTo>
                                <a:lnTo>
                                  <a:pt x="154" y="22"/>
                                </a:lnTo>
                                <a:lnTo>
                                  <a:pt x="132" y="45"/>
                                </a:lnTo>
                                <a:lnTo>
                                  <a:pt x="128" y="54"/>
                                </a:lnTo>
                                <a:lnTo>
                                  <a:pt x="123" y="45"/>
                                </a:lnTo>
                                <a:lnTo>
                                  <a:pt x="101" y="22"/>
                                </a:lnTo>
                                <a:lnTo>
                                  <a:pt x="74" y="6"/>
                                </a:lnTo>
                                <a:lnTo>
                                  <a:pt x="45" y="0"/>
                                </a:lnTo>
                                <a:lnTo>
                                  <a:pt x="20" y="4"/>
                                </a:lnTo>
                                <a:lnTo>
                                  <a:pt x="0" y="18"/>
                                </a:lnTo>
                                <a:lnTo>
                                  <a:pt x="127" y="118"/>
                                </a:lnTo>
                                <a:lnTo>
                                  <a:pt x="128" y="118"/>
                                </a:lnTo>
                                <a:lnTo>
                                  <a:pt x="255" y="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AF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8" name="Freeform 235"/>
                        <wps:cNvSpPr>
                          <a:spLocks/>
                        </wps:cNvSpPr>
                        <wps:spPr bwMode="auto">
                          <a:xfrm>
                            <a:off x="9918" y="4054"/>
                            <a:ext cx="383" cy="306"/>
                          </a:xfrm>
                          <a:custGeom>
                            <a:avLst/>
                            <a:gdLst>
                              <a:gd name="T0" fmla="+- 0 10110 9919"/>
                              <a:gd name="T1" fmla="*/ T0 w 383"/>
                              <a:gd name="T2" fmla="+- 0 4361 4055"/>
                              <a:gd name="T3" fmla="*/ 4361 h 306"/>
                              <a:gd name="T4" fmla="+- 0 10036 9919"/>
                              <a:gd name="T5" fmla="*/ T4 w 383"/>
                              <a:gd name="T6" fmla="+- 0 4349 4055"/>
                              <a:gd name="T7" fmla="*/ 4349 h 306"/>
                              <a:gd name="T8" fmla="+- 0 9975 9919"/>
                              <a:gd name="T9" fmla="*/ T8 w 383"/>
                              <a:gd name="T10" fmla="+- 0 4316 4055"/>
                              <a:gd name="T11" fmla="*/ 4316 h 306"/>
                              <a:gd name="T12" fmla="+- 0 9934 9919"/>
                              <a:gd name="T13" fmla="*/ T12 w 383"/>
                              <a:gd name="T14" fmla="+- 0 4267 4055"/>
                              <a:gd name="T15" fmla="*/ 4267 h 306"/>
                              <a:gd name="T16" fmla="+- 0 9919 9919"/>
                              <a:gd name="T17" fmla="*/ T16 w 383"/>
                              <a:gd name="T18" fmla="+- 0 4208 4055"/>
                              <a:gd name="T19" fmla="*/ 4208 h 306"/>
                              <a:gd name="T20" fmla="+- 0 9934 9919"/>
                              <a:gd name="T21" fmla="*/ T20 w 383"/>
                              <a:gd name="T22" fmla="+- 0 4148 4055"/>
                              <a:gd name="T23" fmla="*/ 4148 h 306"/>
                              <a:gd name="T24" fmla="+- 0 9975 9919"/>
                              <a:gd name="T25" fmla="*/ T24 w 383"/>
                              <a:gd name="T26" fmla="+- 0 4100 4055"/>
                              <a:gd name="T27" fmla="*/ 4100 h 306"/>
                              <a:gd name="T28" fmla="+- 0 10036 9919"/>
                              <a:gd name="T29" fmla="*/ T28 w 383"/>
                              <a:gd name="T30" fmla="+- 0 4067 4055"/>
                              <a:gd name="T31" fmla="*/ 4067 h 306"/>
                              <a:gd name="T32" fmla="+- 0 10110 9919"/>
                              <a:gd name="T33" fmla="*/ T32 w 383"/>
                              <a:gd name="T34" fmla="+- 0 4055 4055"/>
                              <a:gd name="T35" fmla="*/ 4055 h 306"/>
                              <a:gd name="T36" fmla="+- 0 10185 9919"/>
                              <a:gd name="T37" fmla="*/ T36 w 383"/>
                              <a:gd name="T38" fmla="+- 0 4067 4055"/>
                              <a:gd name="T39" fmla="*/ 4067 h 306"/>
                              <a:gd name="T40" fmla="+- 0 10246 9919"/>
                              <a:gd name="T41" fmla="*/ T40 w 383"/>
                              <a:gd name="T42" fmla="+- 0 4100 4055"/>
                              <a:gd name="T43" fmla="*/ 4100 h 306"/>
                              <a:gd name="T44" fmla="+- 0 10287 9919"/>
                              <a:gd name="T45" fmla="*/ T44 w 383"/>
                              <a:gd name="T46" fmla="+- 0 4148 4055"/>
                              <a:gd name="T47" fmla="*/ 4148 h 306"/>
                              <a:gd name="T48" fmla="+- 0 10302 9919"/>
                              <a:gd name="T49" fmla="*/ T48 w 383"/>
                              <a:gd name="T50" fmla="+- 0 4208 4055"/>
                              <a:gd name="T51" fmla="*/ 4208 h 306"/>
                              <a:gd name="T52" fmla="+- 0 10287 9919"/>
                              <a:gd name="T53" fmla="*/ T52 w 383"/>
                              <a:gd name="T54" fmla="+- 0 4267 4055"/>
                              <a:gd name="T55" fmla="*/ 4267 h 306"/>
                              <a:gd name="T56" fmla="+- 0 10246 9919"/>
                              <a:gd name="T57" fmla="*/ T56 w 383"/>
                              <a:gd name="T58" fmla="+- 0 4316 4055"/>
                              <a:gd name="T59" fmla="*/ 4316 h 306"/>
                              <a:gd name="T60" fmla="+- 0 10185 9919"/>
                              <a:gd name="T61" fmla="*/ T60 w 383"/>
                              <a:gd name="T62" fmla="+- 0 4349 4055"/>
                              <a:gd name="T63" fmla="*/ 4349 h 306"/>
                              <a:gd name="T64" fmla="+- 0 10110 9919"/>
                              <a:gd name="T65" fmla="*/ T64 w 383"/>
                              <a:gd name="T66" fmla="+- 0 4361 4055"/>
                              <a:gd name="T67" fmla="*/ 4361 h 3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83" h="306">
                                <a:moveTo>
                                  <a:pt x="191" y="306"/>
                                </a:moveTo>
                                <a:lnTo>
                                  <a:pt x="117" y="294"/>
                                </a:lnTo>
                                <a:lnTo>
                                  <a:pt x="56" y="261"/>
                                </a:lnTo>
                                <a:lnTo>
                                  <a:pt x="15" y="212"/>
                                </a:lnTo>
                                <a:lnTo>
                                  <a:pt x="0" y="153"/>
                                </a:lnTo>
                                <a:lnTo>
                                  <a:pt x="15" y="93"/>
                                </a:lnTo>
                                <a:lnTo>
                                  <a:pt x="56" y="45"/>
                                </a:lnTo>
                                <a:lnTo>
                                  <a:pt x="117" y="12"/>
                                </a:lnTo>
                                <a:lnTo>
                                  <a:pt x="191" y="0"/>
                                </a:lnTo>
                                <a:lnTo>
                                  <a:pt x="266" y="12"/>
                                </a:lnTo>
                                <a:lnTo>
                                  <a:pt x="327" y="45"/>
                                </a:lnTo>
                                <a:lnTo>
                                  <a:pt x="368" y="93"/>
                                </a:lnTo>
                                <a:lnTo>
                                  <a:pt x="383" y="153"/>
                                </a:lnTo>
                                <a:lnTo>
                                  <a:pt x="368" y="212"/>
                                </a:lnTo>
                                <a:lnTo>
                                  <a:pt x="327" y="261"/>
                                </a:lnTo>
                                <a:lnTo>
                                  <a:pt x="266" y="294"/>
                                </a:lnTo>
                                <a:lnTo>
                                  <a:pt x="191" y="3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E4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9" name="Rectangle 234"/>
                        <wps:cNvSpPr>
                          <a:spLocks noChangeArrowheads="1"/>
                        </wps:cNvSpPr>
                        <wps:spPr bwMode="auto">
                          <a:xfrm>
                            <a:off x="9815" y="4189"/>
                            <a:ext cx="525" cy="410"/>
                          </a:xfrm>
                          <a:prstGeom prst="rect">
                            <a:avLst/>
                          </a:prstGeom>
                          <a:solidFill>
                            <a:srgbClr val="D5871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" name="Freeform 233"/>
                        <wps:cNvSpPr>
                          <a:spLocks/>
                        </wps:cNvSpPr>
                        <wps:spPr bwMode="auto">
                          <a:xfrm>
                            <a:off x="9815" y="4189"/>
                            <a:ext cx="190" cy="394"/>
                          </a:xfrm>
                          <a:custGeom>
                            <a:avLst/>
                            <a:gdLst>
                              <a:gd name="T0" fmla="+- 0 10004 9815"/>
                              <a:gd name="T1" fmla="*/ T0 w 190"/>
                              <a:gd name="T2" fmla="+- 0 4189 4189"/>
                              <a:gd name="T3" fmla="*/ 4189 h 394"/>
                              <a:gd name="T4" fmla="+- 0 9815 9815"/>
                              <a:gd name="T5" fmla="*/ T4 w 190"/>
                              <a:gd name="T6" fmla="+- 0 4189 4189"/>
                              <a:gd name="T7" fmla="*/ 4189 h 394"/>
                              <a:gd name="T8" fmla="+- 0 9815 9815"/>
                              <a:gd name="T9" fmla="*/ T8 w 190"/>
                              <a:gd name="T10" fmla="+- 0 4469 4189"/>
                              <a:gd name="T11" fmla="*/ 4469 h 394"/>
                              <a:gd name="T12" fmla="+- 0 9815 9815"/>
                              <a:gd name="T13" fmla="*/ T12 w 190"/>
                              <a:gd name="T14" fmla="+- 0 4583 4189"/>
                              <a:gd name="T15" fmla="*/ 4583 h 394"/>
                              <a:gd name="T16" fmla="+- 0 10004 9815"/>
                              <a:gd name="T17" fmla="*/ T16 w 190"/>
                              <a:gd name="T18" fmla="+- 0 4583 4189"/>
                              <a:gd name="T19" fmla="*/ 4583 h 394"/>
                              <a:gd name="T20" fmla="+- 0 10004 9815"/>
                              <a:gd name="T21" fmla="*/ T20 w 190"/>
                              <a:gd name="T22" fmla="+- 0 4469 4189"/>
                              <a:gd name="T23" fmla="*/ 4469 h 394"/>
                              <a:gd name="T24" fmla="+- 0 10004 9815"/>
                              <a:gd name="T25" fmla="*/ T24 w 190"/>
                              <a:gd name="T26" fmla="+- 0 4189 4189"/>
                              <a:gd name="T27" fmla="*/ 4189 h 3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90" h="394">
                                <a:moveTo>
                                  <a:pt x="1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0"/>
                                </a:lnTo>
                                <a:lnTo>
                                  <a:pt x="0" y="394"/>
                                </a:lnTo>
                                <a:lnTo>
                                  <a:pt x="189" y="394"/>
                                </a:lnTo>
                                <a:lnTo>
                                  <a:pt x="189" y="280"/>
                                </a:lnTo>
                                <a:lnTo>
                                  <a:pt x="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D96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Freeform 232"/>
                        <wps:cNvSpPr>
                          <a:spLocks/>
                        </wps:cNvSpPr>
                        <wps:spPr bwMode="auto">
                          <a:xfrm>
                            <a:off x="9897" y="4363"/>
                            <a:ext cx="308" cy="236"/>
                          </a:xfrm>
                          <a:custGeom>
                            <a:avLst/>
                            <a:gdLst>
                              <a:gd name="T0" fmla="+- 0 10205 9897"/>
                              <a:gd name="T1" fmla="*/ T0 w 308"/>
                              <a:gd name="T2" fmla="+- 0 4364 4364"/>
                              <a:gd name="T3" fmla="*/ 4364 h 236"/>
                              <a:gd name="T4" fmla="+- 0 9974 9897"/>
                              <a:gd name="T5" fmla="*/ T4 w 308"/>
                              <a:gd name="T6" fmla="+- 0 4364 4364"/>
                              <a:gd name="T7" fmla="*/ 4364 h 236"/>
                              <a:gd name="T8" fmla="+- 0 9974 9897"/>
                              <a:gd name="T9" fmla="*/ T8 w 308"/>
                              <a:gd name="T10" fmla="+- 0 4390 4364"/>
                              <a:gd name="T11" fmla="*/ 4390 h 236"/>
                              <a:gd name="T12" fmla="+- 0 9952 9897"/>
                              <a:gd name="T13" fmla="*/ T12 w 308"/>
                              <a:gd name="T14" fmla="+- 0 4390 4364"/>
                              <a:gd name="T15" fmla="*/ 4390 h 236"/>
                              <a:gd name="T16" fmla="+- 0 9952 9897"/>
                              <a:gd name="T17" fmla="*/ T16 w 308"/>
                              <a:gd name="T18" fmla="+- 0 4417 4364"/>
                              <a:gd name="T19" fmla="*/ 4417 h 236"/>
                              <a:gd name="T20" fmla="+- 0 9931 9897"/>
                              <a:gd name="T21" fmla="*/ T20 w 308"/>
                              <a:gd name="T22" fmla="+- 0 4417 4364"/>
                              <a:gd name="T23" fmla="*/ 4417 h 236"/>
                              <a:gd name="T24" fmla="+- 0 9931 9897"/>
                              <a:gd name="T25" fmla="*/ T24 w 308"/>
                              <a:gd name="T26" fmla="+- 0 4443 4364"/>
                              <a:gd name="T27" fmla="*/ 4443 h 236"/>
                              <a:gd name="T28" fmla="+- 0 9910 9897"/>
                              <a:gd name="T29" fmla="*/ T28 w 308"/>
                              <a:gd name="T30" fmla="+- 0 4443 4364"/>
                              <a:gd name="T31" fmla="*/ 4443 h 236"/>
                              <a:gd name="T32" fmla="+- 0 9910 9897"/>
                              <a:gd name="T33" fmla="*/ T32 w 308"/>
                              <a:gd name="T34" fmla="+- 0 4469 4364"/>
                              <a:gd name="T35" fmla="*/ 4469 h 236"/>
                              <a:gd name="T36" fmla="+- 0 9897 9897"/>
                              <a:gd name="T37" fmla="*/ T36 w 308"/>
                              <a:gd name="T38" fmla="+- 0 4469 4364"/>
                              <a:gd name="T39" fmla="*/ 4469 h 236"/>
                              <a:gd name="T40" fmla="+- 0 9897 9897"/>
                              <a:gd name="T41" fmla="*/ T40 w 308"/>
                              <a:gd name="T42" fmla="+- 0 4600 4364"/>
                              <a:gd name="T43" fmla="*/ 4600 h 236"/>
                              <a:gd name="T44" fmla="+- 0 10205 9897"/>
                              <a:gd name="T45" fmla="*/ T44 w 308"/>
                              <a:gd name="T46" fmla="+- 0 4600 4364"/>
                              <a:gd name="T47" fmla="*/ 4600 h 236"/>
                              <a:gd name="T48" fmla="+- 0 10205 9897"/>
                              <a:gd name="T49" fmla="*/ T48 w 308"/>
                              <a:gd name="T50" fmla="+- 0 4469 4364"/>
                              <a:gd name="T51" fmla="*/ 4469 h 236"/>
                              <a:gd name="T52" fmla="+- 0 10205 9897"/>
                              <a:gd name="T53" fmla="*/ T52 w 308"/>
                              <a:gd name="T54" fmla="+- 0 4443 4364"/>
                              <a:gd name="T55" fmla="*/ 4443 h 236"/>
                              <a:gd name="T56" fmla="+- 0 10205 9897"/>
                              <a:gd name="T57" fmla="*/ T56 w 308"/>
                              <a:gd name="T58" fmla="+- 0 4417 4364"/>
                              <a:gd name="T59" fmla="*/ 4417 h 236"/>
                              <a:gd name="T60" fmla="+- 0 10205 9897"/>
                              <a:gd name="T61" fmla="*/ T60 w 308"/>
                              <a:gd name="T62" fmla="+- 0 4390 4364"/>
                              <a:gd name="T63" fmla="*/ 4390 h 236"/>
                              <a:gd name="T64" fmla="+- 0 10205 9897"/>
                              <a:gd name="T65" fmla="*/ T64 w 308"/>
                              <a:gd name="T66" fmla="+- 0 4364 4364"/>
                              <a:gd name="T67" fmla="*/ 4364 h 2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08" h="236">
                                <a:moveTo>
                                  <a:pt x="308" y="0"/>
                                </a:moveTo>
                                <a:lnTo>
                                  <a:pt x="77" y="0"/>
                                </a:lnTo>
                                <a:lnTo>
                                  <a:pt x="77" y="26"/>
                                </a:lnTo>
                                <a:lnTo>
                                  <a:pt x="55" y="26"/>
                                </a:lnTo>
                                <a:lnTo>
                                  <a:pt x="55" y="53"/>
                                </a:lnTo>
                                <a:lnTo>
                                  <a:pt x="34" y="53"/>
                                </a:lnTo>
                                <a:lnTo>
                                  <a:pt x="34" y="79"/>
                                </a:lnTo>
                                <a:lnTo>
                                  <a:pt x="13" y="79"/>
                                </a:lnTo>
                                <a:lnTo>
                                  <a:pt x="13" y="105"/>
                                </a:lnTo>
                                <a:lnTo>
                                  <a:pt x="0" y="105"/>
                                </a:lnTo>
                                <a:lnTo>
                                  <a:pt x="0" y="236"/>
                                </a:lnTo>
                                <a:lnTo>
                                  <a:pt x="308" y="236"/>
                                </a:lnTo>
                                <a:lnTo>
                                  <a:pt x="308" y="105"/>
                                </a:lnTo>
                                <a:lnTo>
                                  <a:pt x="308" y="79"/>
                                </a:lnTo>
                                <a:lnTo>
                                  <a:pt x="308" y="53"/>
                                </a:lnTo>
                                <a:lnTo>
                                  <a:pt x="308" y="26"/>
                                </a:lnTo>
                                <a:lnTo>
                                  <a:pt x="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B03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2" name="Rectangle 231"/>
                        <wps:cNvSpPr>
                          <a:spLocks noChangeArrowheads="1"/>
                        </wps:cNvSpPr>
                        <wps:spPr bwMode="auto">
                          <a:xfrm>
                            <a:off x="9973" y="4364"/>
                            <a:ext cx="116" cy="27"/>
                          </a:xfrm>
                          <a:prstGeom prst="rect">
                            <a:avLst/>
                          </a:prstGeom>
                          <a:solidFill>
                            <a:srgbClr val="F7E4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3" name="Rectangle 230"/>
                        <wps:cNvSpPr>
                          <a:spLocks noChangeArrowheads="1"/>
                        </wps:cNvSpPr>
                        <wps:spPr bwMode="auto">
                          <a:xfrm>
                            <a:off x="10004" y="4338"/>
                            <a:ext cx="117" cy="27"/>
                          </a:xfrm>
                          <a:prstGeom prst="rect">
                            <a:avLst/>
                          </a:prstGeom>
                          <a:solidFill>
                            <a:srgbClr val="F7A62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" name="Rectangle 229"/>
                        <wps:cNvSpPr>
                          <a:spLocks noChangeArrowheads="1"/>
                        </wps:cNvSpPr>
                        <wps:spPr bwMode="auto">
                          <a:xfrm>
                            <a:off x="9973" y="4312"/>
                            <a:ext cx="116" cy="27"/>
                          </a:xfrm>
                          <a:prstGeom prst="rect">
                            <a:avLst/>
                          </a:prstGeom>
                          <a:solidFill>
                            <a:srgbClr val="FAC7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5" name="Rectangle 228"/>
                        <wps:cNvSpPr>
                          <a:spLocks noChangeArrowheads="1"/>
                        </wps:cNvSpPr>
                        <wps:spPr bwMode="auto">
                          <a:xfrm>
                            <a:off x="9943" y="4286"/>
                            <a:ext cx="116" cy="27"/>
                          </a:xfrm>
                          <a:prstGeom prst="rect">
                            <a:avLst/>
                          </a:prstGeom>
                          <a:solidFill>
                            <a:srgbClr val="F7A62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6" name="AutoShape 227"/>
                        <wps:cNvSpPr>
                          <a:spLocks/>
                        </wps:cNvSpPr>
                        <wps:spPr bwMode="auto">
                          <a:xfrm>
                            <a:off x="9912" y="4260"/>
                            <a:ext cx="156" cy="157"/>
                          </a:xfrm>
                          <a:custGeom>
                            <a:avLst/>
                            <a:gdLst>
                              <a:gd name="T0" fmla="+- 0 10029 9912"/>
                              <a:gd name="T1" fmla="*/ T0 w 156"/>
                              <a:gd name="T2" fmla="+- 0 4260 4260"/>
                              <a:gd name="T3" fmla="*/ 4260 h 157"/>
                              <a:gd name="T4" fmla="+- 0 9912 9912"/>
                              <a:gd name="T5" fmla="*/ T4 w 156"/>
                              <a:gd name="T6" fmla="+- 0 4260 4260"/>
                              <a:gd name="T7" fmla="*/ 4260 h 157"/>
                              <a:gd name="T8" fmla="+- 0 9912 9912"/>
                              <a:gd name="T9" fmla="*/ T8 w 156"/>
                              <a:gd name="T10" fmla="+- 0 4286 4260"/>
                              <a:gd name="T11" fmla="*/ 4286 h 157"/>
                              <a:gd name="T12" fmla="+- 0 10029 9912"/>
                              <a:gd name="T13" fmla="*/ T12 w 156"/>
                              <a:gd name="T14" fmla="+- 0 4286 4260"/>
                              <a:gd name="T15" fmla="*/ 4286 h 157"/>
                              <a:gd name="T16" fmla="+- 0 10029 9912"/>
                              <a:gd name="T17" fmla="*/ T16 w 156"/>
                              <a:gd name="T18" fmla="+- 0 4260 4260"/>
                              <a:gd name="T19" fmla="*/ 4260 h 157"/>
                              <a:gd name="T20" fmla="+- 0 10068 9912"/>
                              <a:gd name="T21" fmla="*/ T20 w 156"/>
                              <a:gd name="T22" fmla="+- 0 4391 4260"/>
                              <a:gd name="T23" fmla="*/ 4391 h 157"/>
                              <a:gd name="T24" fmla="+- 0 9952 9912"/>
                              <a:gd name="T25" fmla="*/ T24 w 156"/>
                              <a:gd name="T26" fmla="+- 0 4391 4260"/>
                              <a:gd name="T27" fmla="*/ 4391 h 157"/>
                              <a:gd name="T28" fmla="+- 0 9952 9912"/>
                              <a:gd name="T29" fmla="*/ T28 w 156"/>
                              <a:gd name="T30" fmla="+- 0 4417 4260"/>
                              <a:gd name="T31" fmla="*/ 4417 h 157"/>
                              <a:gd name="T32" fmla="+- 0 10068 9912"/>
                              <a:gd name="T33" fmla="*/ T32 w 156"/>
                              <a:gd name="T34" fmla="+- 0 4417 4260"/>
                              <a:gd name="T35" fmla="*/ 4417 h 157"/>
                              <a:gd name="T36" fmla="+- 0 10068 9912"/>
                              <a:gd name="T37" fmla="*/ T36 w 156"/>
                              <a:gd name="T38" fmla="+- 0 4391 4260"/>
                              <a:gd name="T39" fmla="*/ 4391 h 1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56" h="157">
                                <a:moveTo>
                                  <a:pt x="1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"/>
                                </a:lnTo>
                                <a:lnTo>
                                  <a:pt x="117" y="26"/>
                                </a:lnTo>
                                <a:lnTo>
                                  <a:pt x="117" y="0"/>
                                </a:lnTo>
                                <a:close/>
                                <a:moveTo>
                                  <a:pt x="156" y="131"/>
                                </a:moveTo>
                                <a:lnTo>
                                  <a:pt x="40" y="131"/>
                                </a:lnTo>
                                <a:lnTo>
                                  <a:pt x="40" y="157"/>
                                </a:lnTo>
                                <a:lnTo>
                                  <a:pt x="156" y="157"/>
                                </a:lnTo>
                                <a:lnTo>
                                  <a:pt x="156" y="1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C7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7" name="Rectangle 226"/>
                        <wps:cNvSpPr>
                          <a:spLocks noChangeArrowheads="1"/>
                        </wps:cNvSpPr>
                        <wps:spPr bwMode="auto">
                          <a:xfrm>
                            <a:off x="9931" y="4416"/>
                            <a:ext cx="117" cy="27"/>
                          </a:xfrm>
                          <a:prstGeom prst="rect">
                            <a:avLst/>
                          </a:prstGeom>
                          <a:solidFill>
                            <a:srgbClr val="F7E4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8" name="Rectangle 225"/>
                        <wps:cNvSpPr>
                          <a:spLocks noChangeArrowheads="1"/>
                        </wps:cNvSpPr>
                        <wps:spPr bwMode="auto">
                          <a:xfrm>
                            <a:off x="9909" y="4442"/>
                            <a:ext cx="116" cy="27"/>
                          </a:xfrm>
                          <a:prstGeom prst="rect">
                            <a:avLst/>
                          </a:prstGeom>
                          <a:solidFill>
                            <a:srgbClr val="FAC7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9" name="Rectangle 224"/>
                        <wps:cNvSpPr>
                          <a:spLocks noChangeArrowheads="1"/>
                        </wps:cNvSpPr>
                        <wps:spPr bwMode="auto">
                          <a:xfrm>
                            <a:off x="9888" y="4468"/>
                            <a:ext cx="117" cy="27"/>
                          </a:xfrm>
                          <a:prstGeom prst="rect">
                            <a:avLst/>
                          </a:prstGeom>
                          <a:solidFill>
                            <a:srgbClr val="F7E4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0" name="Rectangle 223"/>
                        <wps:cNvSpPr>
                          <a:spLocks noChangeArrowheads="1"/>
                        </wps:cNvSpPr>
                        <wps:spPr bwMode="auto">
                          <a:xfrm>
                            <a:off x="9866" y="4494"/>
                            <a:ext cx="117" cy="27"/>
                          </a:xfrm>
                          <a:prstGeom prst="rect">
                            <a:avLst/>
                          </a:prstGeom>
                          <a:solidFill>
                            <a:srgbClr val="FAC7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1" name="Rectangle 222"/>
                        <wps:cNvSpPr>
                          <a:spLocks noChangeArrowheads="1"/>
                        </wps:cNvSpPr>
                        <wps:spPr bwMode="auto">
                          <a:xfrm>
                            <a:off x="9845" y="4520"/>
                            <a:ext cx="117" cy="27"/>
                          </a:xfrm>
                          <a:prstGeom prst="rect">
                            <a:avLst/>
                          </a:prstGeom>
                          <a:solidFill>
                            <a:srgbClr val="F7E4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" name="Rectangle 221"/>
                        <wps:cNvSpPr>
                          <a:spLocks noChangeArrowheads="1"/>
                        </wps:cNvSpPr>
                        <wps:spPr bwMode="auto">
                          <a:xfrm>
                            <a:off x="9824" y="4547"/>
                            <a:ext cx="117" cy="27"/>
                          </a:xfrm>
                          <a:prstGeom prst="rect">
                            <a:avLst/>
                          </a:prstGeom>
                          <a:solidFill>
                            <a:srgbClr val="FAC7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" name="Rectangle 220"/>
                        <wps:cNvSpPr>
                          <a:spLocks noChangeArrowheads="1"/>
                        </wps:cNvSpPr>
                        <wps:spPr bwMode="auto">
                          <a:xfrm>
                            <a:off x="9802" y="4573"/>
                            <a:ext cx="117" cy="27"/>
                          </a:xfrm>
                          <a:prstGeom prst="rect">
                            <a:avLst/>
                          </a:prstGeom>
                          <a:solidFill>
                            <a:srgbClr val="F7E4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4" name="Rectangle 219"/>
                        <wps:cNvSpPr>
                          <a:spLocks noChangeArrowheads="1"/>
                        </wps:cNvSpPr>
                        <wps:spPr bwMode="auto">
                          <a:xfrm>
                            <a:off x="9912" y="4189"/>
                            <a:ext cx="92" cy="72"/>
                          </a:xfrm>
                          <a:prstGeom prst="rect">
                            <a:avLst/>
                          </a:prstGeom>
                          <a:solidFill>
                            <a:srgbClr val="D5871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5" name="Rectangle 218"/>
                        <wps:cNvSpPr>
                          <a:spLocks noChangeArrowheads="1"/>
                        </wps:cNvSpPr>
                        <wps:spPr bwMode="auto">
                          <a:xfrm>
                            <a:off x="10507" y="3963"/>
                            <a:ext cx="450" cy="636"/>
                          </a:xfrm>
                          <a:prstGeom prst="rect">
                            <a:avLst/>
                          </a:prstGeom>
                          <a:solidFill>
                            <a:srgbClr val="F9B03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6" name="Rectangle 217"/>
                        <wps:cNvSpPr>
                          <a:spLocks noChangeArrowheads="1"/>
                        </wps:cNvSpPr>
                        <wps:spPr bwMode="auto">
                          <a:xfrm>
                            <a:off x="10956" y="3963"/>
                            <a:ext cx="282" cy="635"/>
                          </a:xfrm>
                          <a:prstGeom prst="rect">
                            <a:avLst/>
                          </a:prstGeom>
                          <a:solidFill>
                            <a:srgbClr val="FAC7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7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22" y="4285"/>
                            <a:ext cx="402" cy="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8" name="Rectangle 215"/>
                        <wps:cNvSpPr>
                          <a:spLocks noChangeArrowheads="1"/>
                        </wps:cNvSpPr>
                        <wps:spPr bwMode="auto">
                          <a:xfrm>
                            <a:off x="10339" y="4189"/>
                            <a:ext cx="214" cy="410"/>
                          </a:xfrm>
                          <a:prstGeom prst="rect">
                            <a:avLst/>
                          </a:prstGeom>
                          <a:solidFill>
                            <a:srgbClr val="FBD96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" name="AutoShape 214"/>
                        <wps:cNvSpPr>
                          <a:spLocks/>
                        </wps:cNvSpPr>
                        <wps:spPr bwMode="auto">
                          <a:xfrm>
                            <a:off x="10139" y="4067"/>
                            <a:ext cx="948" cy="532"/>
                          </a:xfrm>
                          <a:custGeom>
                            <a:avLst/>
                            <a:gdLst>
                              <a:gd name="T0" fmla="+- 0 10140 10140"/>
                              <a:gd name="T1" fmla="*/ T0 w 948"/>
                              <a:gd name="T2" fmla="+- 0 4238 4067"/>
                              <a:gd name="T3" fmla="*/ 4238 h 532"/>
                              <a:gd name="T4" fmla="+- 0 10164 10140"/>
                              <a:gd name="T5" fmla="*/ T4 w 948"/>
                              <a:gd name="T6" fmla="+- 0 4284 4067"/>
                              <a:gd name="T7" fmla="*/ 4284 h 532"/>
                              <a:gd name="T8" fmla="+- 0 10226 10140"/>
                              <a:gd name="T9" fmla="*/ T8 w 948"/>
                              <a:gd name="T10" fmla="+- 0 4238 4067"/>
                              <a:gd name="T11" fmla="*/ 4238 h 532"/>
                              <a:gd name="T12" fmla="+- 0 10198 10140"/>
                              <a:gd name="T13" fmla="*/ T12 w 948"/>
                              <a:gd name="T14" fmla="+- 0 4279 4067"/>
                              <a:gd name="T15" fmla="*/ 4279 h 532"/>
                              <a:gd name="T16" fmla="+- 0 10226 10140"/>
                              <a:gd name="T17" fmla="*/ T16 w 948"/>
                              <a:gd name="T18" fmla="+- 0 4238 4067"/>
                              <a:gd name="T19" fmla="*/ 4238 h 532"/>
                              <a:gd name="T20" fmla="+- 0 10249 10140"/>
                              <a:gd name="T21" fmla="*/ T20 w 948"/>
                              <a:gd name="T22" fmla="+- 0 4239 4067"/>
                              <a:gd name="T23" fmla="*/ 4239 h 532"/>
                              <a:gd name="T24" fmla="+- 0 10275 10140"/>
                              <a:gd name="T25" fmla="*/ T24 w 948"/>
                              <a:gd name="T26" fmla="+- 0 4289 4067"/>
                              <a:gd name="T27" fmla="*/ 4289 h 532"/>
                              <a:gd name="T28" fmla="+- 0 10301 10140"/>
                              <a:gd name="T29" fmla="*/ T28 w 948"/>
                              <a:gd name="T30" fmla="+- 0 4599 4067"/>
                              <a:gd name="T31" fmla="*/ 4599 h 532"/>
                              <a:gd name="T32" fmla="+- 0 10294 10140"/>
                              <a:gd name="T33" fmla="*/ T32 w 948"/>
                              <a:gd name="T34" fmla="+- 0 4514 4067"/>
                              <a:gd name="T35" fmla="*/ 4514 h 532"/>
                              <a:gd name="T36" fmla="+- 0 10275 10140"/>
                              <a:gd name="T37" fmla="*/ T36 w 948"/>
                              <a:gd name="T38" fmla="+- 0 4478 4067"/>
                              <a:gd name="T39" fmla="*/ 4478 h 532"/>
                              <a:gd name="T40" fmla="+- 0 10257 10140"/>
                              <a:gd name="T41" fmla="*/ T40 w 948"/>
                              <a:gd name="T42" fmla="+- 0 4514 4067"/>
                              <a:gd name="T43" fmla="*/ 4514 h 532"/>
                              <a:gd name="T44" fmla="+- 0 10249 10140"/>
                              <a:gd name="T45" fmla="*/ T44 w 948"/>
                              <a:gd name="T46" fmla="+- 0 4599 4067"/>
                              <a:gd name="T47" fmla="*/ 4599 h 532"/>
                              <a:gd name="T48" fmla="+- 0 10446 10140"/>
                              <a:gd name="T49" fmla="*/ T48 w 948"/>
                              <a:gd name="T50" fmla="+- 0 4328 4067"/>
                              <a:gd name="T51" fmla="*/ 4328 h 532"/>
                              <a:gd name="T52" fmla="+- 0 10403 10140"/>
                              <a:gd name="T53" fmla="*/ T52 w 948"/>
                              <a:gd name="T54" fmla="+- 0 4434 4067"/>
                              <a:gd name="T55" fmla="*/ 4434 h 532"/>
                              <a:gd name="T56" fmla="+- 0 10446 10140"/>
                              <a:gd name="T57" fmla="*/ T56 w 948"/>
                              <a:gd name="T58" fmla="+- 0 4328 4067"/>
                              <a:gd name="T59" fmla="*/ 4328 h 532"/>
                              <a:gd name="T60" fmla="+- 0 10469 10140"/>
                              <a:gd name="T61" fmla="*/ T60 w 948"/>
                              <a:gd name="T62" fmla="+- 0 4346 4067"/>
                              <a:gd name="T63" fmla="*/ 4346 h 532"/>
                              <a:gd name="T64" fmla="+- 0 10500 10140"/>
                              <a:gd name="T65" fmla="*/ T64 w 948"/>
                              <a:gd name="T66" fmla="+- 0 4445 4067"/>
                              <a:gd name="T67" fmla="*/ 4445 h 532"/>
                              <a:gd name="T68" fmla="+- 0 10703 10140"/>
                              <a:gd name="T69" fmla="*/ T68 w 948"/>
                              <a:gd name="T70" fmla="+- 0 4101 4067"/>
                              <a:gd name="T71" fmla="*/ 4101 h 532"/>
                              <a:gd name="T72" fmla="+- 0 10668 10140"/>
                              <a:gd name="T73" fmla="*/ T72 w 948"/>
                              <a:gd name="T74" fmla="+- 0 4208 4067"/>
                              <a:gd name="T75" fmla="*/ 4208 h 532"/>
                              <a:gd name="T76" fmla="+- 0 10703 10140"/>
                              <a:gd name="T77" fmla="*/ T76 w 948"/>
                              <a:gd name="T78" fmla="+- 0 4101 4067"/>
                              <a:gd name="T79" fmla="*/ 4101 h 532"/>
                              <a:gd name="T80" fmla="+- 0 10723 10140"/>
                              <a:gd name="T81" fmla="*/ T80 w 948"/>
                              <a:gd name="T82" fmla="+- 0 4514 4067"/>
                              <a:gd name="T83" fmla="*/ 4514 h 532"/>
                              <a:gd name="T84" fmla="+- 0 10698 10140"/>
                              <a:gd name="T85" fmla="*/ T84 w 948"/>
                              <a:gd name="T86" fmla="+- 0 4398 4067"/>
                              <a:gd name="T87" fmla="*/ 4398 h 532"/>
                              <a:gd name="T88" fmla="+- 0 10661 10140"/>
                              <a:gd name="T89" fmla="*/ T88 w 948"/>
                              <a:gd name="T90" fmla="+- 0 4398 4067"/>
                              <a:gd name="T91" fmla="*/ 4398 h 532"/>
                              <a:gd name="T92" fmla="+- 0 10636 10140"/>
                              <a:gd name="T93" fmla="*/ T92 w 948"/>
                              <a:gd name="T94" fmla="+- 0 4514 4067"/>
                              <a:gd name="T95" fmla="*/ 4514 h 532"/>
                              <a:gd name="T96" fmla="+- 0 10726 10140"/>
                              <a:gd name="T97" fmla="*/ T96 w 948"/>
                              <a:gd name="T98" fmla="+- 0 4599 4067"/>
                              <a:gd name="T99" fmla="*/ 4599 h 532"/>
                              <a:gd name="T100" fmla="+- 0 10731 10140"/>
                              <a:gd name="T101" fmla="*/ T100 w 948"/>
                              <a:gd name="T102" fmla="+- 0 4079 4067"/>
                              <a:gd name="T103" fmla="*/ 4079 h 532"/>
                              <a:gd name="T104" fmla="+- 0 10769 10140"/>
                              <a:gd name="T105" fmla="*/ T104 w 948"/>
                              <a:gd name="T106" fmla="+- 0 4178 4067"/>
                              <a:gd name="T107" fmla="*/ 4178 h 532"/>
                              <a:gd name="T108" fmla="+- 0 10839 10140"/>
                              <a:gd name="T109" fmla="*/ T108 w 948"/>
                              <a:gd name="T110" fmla="+- 0 4083 4067"/>
                              <a:gd name="T111" fmla="*/ 4083 h 532"/>
                              <a:gd name="T112" fmla="+- 0 10804 10140"/>
                              <a:gd name="T113" fmla="*/ T112 w 948"/>
                              <a:gd name="T114" fmla="+- 0 4189 4067"/>
                              <a:gd name="T115" fmla="*/ 4189 h 532"/>
                              <a:gd name="T116" fmla="+- 0 10839 10140"/>
                              <a:gd name="T117" fmla="*/ T116 w 948"/>
                              <a:gd name="T118" fmla="+- 0 4083 4067"/>
                              <a:gd name="T119" fmla="*/ 4083 h 532"/>
                              <a:gd name="T120" fmla="+- 0 11084 10140"/>
                              <a:gd name="T121" fmla="*/ T120 w 948"/>
                              <a:gd name="T122" fmla="+- 0 4201 4067"/>
                              <a:gd name="T123" fmla="*/ 4201 h 532"/>
                              <a:gd name="T124" fmla="+- 0 11059 10140"/>
                              <a:gd name="T125" fmla="*/ T124 w 948"/>
                              <a:gd name="T126" fmla="+- 0 4084 4067"/>
                              <a:gd name="T127" fmla="*/ 4084 h 532"/>
                              <a:gd name="T128" fmla="+- 0 11022 10140"/>
                              <a:gd name="T129" fmla="*/ T128 w 948"/>
                              <a:gd name="T130" fmla="+- 0 4084 4067"/>
                              <a:gd name="T131" fmla="*/ 4084 h 532"/>
                              <a:gd name="T132" fmla="+- 0 10997 10140"/>
                              <a:gd name="T133" fmla="*/ T132 w 948"/>
                              <a:gd name="T134" fmla="+- 0 4201 4067"/>
                              <a:gd name="T135" fmla="*/ 4201 h 532"/>
                              <a:gd name="T136" fmla="+- 0 11088 10140"/>
                              <a:gd name="T137" fmla="*/ T136 w 948"/>
                              <a:gd name="T138" fmla="+- 0 4286 4067"/>
                              <a:gd name="T139" fmla="*/ 4286 h 5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948" h="532">
                                <a:moveTo>
                                  <a:pt x="30" y="172"/>
                                </a:moveTo>
                                <a:lnTo>
                                  <a:pt x="0" y="171"/>
                                </a:lnTo>
                                <a:lnTo>
                                  <a:pt x="3" y="213"/>
                                </a:lnTo>
                                <a:lnTo>
                                  <a:pt x="24" y="217"/>
                                </a:lnTo>
                                <a:lnTo>
                                  <a:pt x="30" y="172"/>
                                </a:lnTo>
                                <a:close/>
                                <a:moveTo>
                                  <a:pt x="86" y="171"/>
                                </a:moveTo>
                                <a:lnTo>
                                  <a:pt x="55" y="170"/>
                                </a:lnTo>
                                <a:lnTo>
                                  <a:pt x="58" y="212"/>
                                </a:lnTo>
                                <a:lnTo>
                                  <a:pt x="79" y="217"/>
                                </a:lnTo>
                                <a:lnTo>
                                  <a:pt x="86" y="171"/>
                                </a:lnTo>
                                <a:close/>
                                <a:moveTo>
                                  <a:pt x="141" y="168"/>
                                </a:moveTo>
                                <a:lnTo>
                                  <a:pt x="109" y="172"/>
                                </a:lnTo>
                                <a:lnTo>
                                  <a:pt x="112" y="222"/>
                                </a:lnTo>
                                <a:lnTo>
                                  <a:pt x="135" y="222"/>
                                </a:lnTo>
                                <a:lnTo>
                                  <a:pt x="141" y="168"/>
                                </a:lnTo>
                                <a:close/>
                                <a:moveTo>
                                  <a:pt x="161" y="532"/>
                                </a:moveTo>
                                <a:lnTo>
                                  <a:pt x="159" y="485"/>
                                </a:lnTo>
                                <a:lnTo>
                                  <a:pt x="154" y="447"/>
                                </a:lnTo>
                                <a:lnTo>
                                  <a:pt x="145" y="421"/>
                                </a:lnTo>
                                <a:lnTo>
                                  <a:pt x="135" y="411"/>
                                </a:lnTo>
                                <a:lnTo>
                                  <a:pt x="125" y="421"/>
                                </a:lnTo>
                                <a:lnTo>
                                  <a:pt x="117" y="447"/>
                                </a:lnTo>
                                <a:lnTo>
                                  <a:pt x="111" y="485"/>
                                </a:lnTo>
                                <a:lnTo>
                                  <a:pt x="109" y="532"/>
                                </a:lnTo>
                                <a:lnTo>
                                  <a:pt x="161" y="532"/>
                                </a:lnTo>
                                <a:close/>
                                <a:moveTo>
                                  <a:pt x="306" y="261"/>
                                </a:moveTo>
                                <a:lnTo>
                                  <a:pt x="259" y="268"/>
                                </a:lnTo>
                                <a:lnTo>
                                  <a:pt x="263" y="367"/>
                                </a:lnTo>
                                <a:lnTo>
                                  <a:pt x="297" y="367"/>
                                </a:lnTo>
                                <a:lnTo>
                                  <a:pt x="306" y="261"/>
                                </a:lnTo>
                                <a:close/>
                                <a:moveTo>
                                  <a:pt x="367" y="272"/>
                                </a:moveTo>
                                <a:lnTo>
                                  <a:pt x="329" y="279"/>
                                </a:lnTo>
                                <a:lnTo>
                                  <a:pt x="332" y="378"/>
                                </a:lnTo>
                                <a:lnTo>
                                  <a:pt x="360" y="378"/>
                                </a:lnTo>
                                <a:lnTo>
                                  <a:pt x="367" y="272"/>
                                </a:lnTo>
                                <a:close/>
                                <a:moveTo>
                                  <a:pt x="563" y="34"/>
                                </a:moveTo>
                                <a:lnTo>
                                  <a:pt x="524" y="42"/>
                                </a:lnTo>
                                <a:lnTo>
                                  <a:pt x="528" y="141"/>
                                </a:lnTo>
                                <a:lnTo>
                                  <a:pt x="555" y="141"/>
                                </a:lnTo>
                                <a:lnTo>
                                  <a:pt x="563" y="34"/>
                                </a:lnTo>
                                <a:close/>
                                <a:moveTo>
                                  <a:pt x="586" y="532"/>
                                </a:moveTo>
                                <a:lnTo>
                                  <a:pt x="583" y="447"/>
                                </a:lnTo>
                                <a:lnTo>
                                  <a:pt x="573" y="378"/>
                                </a:lnTo>
                                <a:lnTo>
                                  <a:pt x="558" y="331"/>
                                </a:lnTo>
                                <a:lnTo>
                                  <a:pt x="539" y="314"/>
                                </a:lnTo>
                                <a:lnTo>
                                  <a:pt x="521" y="331"/>
                                </a:lnTo>
                                <a:lnTo>
                                  <a:pt x="506" y="378"/>
                                </a:lnTo>
                                <a:lnTo>
                                  <a:pt x="496" y="447"/>
                                </a:lnTo>
                                <a:lnTo>
                                  <a:pt x="492" y="532"/>
                                </a:lnTo>
                                <a:lnTo>
                                  <a:pt x="586" y="532"/>
                                </a:lnTo>
                                <a:close/>
                                <a:moveTo>
                                  <a:pt x="638" y="5"/>
                                </a:moveTo>
                                <a:lnTo>
                                  <a:pt x="591" y="12"/>
                                </a:lnTo>
                                <a:lnTo>
                                  <a:pt x="595" y="111"/>
                                </a:lnTo>
                                <a:lnTo>
                                  <a:pt x="629" y="111"/>
                                </a:lnTo>
                                <a:lnTo>
                                  <a:pt x="638" y="5"/>
                                </a:lnTo>
                                <a:close/>
                                <a:moveTo>
                                  <a:pt x="699" y="16"/>
                                </a:moveTo>
                                <a:lnTo>
                                  <a:pt x="661" y="23"/>
                                </a:lnTo>
                                <a:lnTo>
                                  <a:pt x="664" y="122"/>
                                </a:lnTo>
                                <a:lnTo>
                                  <a:pt x="692" y="122"/>
                                </a:lnTo>
                                <a:lnTo>
                                  <a:pt x="699" y="16"/>
                                </a:lnTo>
                                <a:close/>
                                <a:moveTo>
                                  <a:pt x="948" y="219"/>
                                </a:moveTo>
                                <a:lnTo>
                                  <a:pt x="944" y="134"/>
                                </a:lnTo>
                                <a:lnTo>
                                  <a:pt x="934" y="64"/>
                                </a:lnTo>
                                <a:lnTo>
                                  <a:pt x="919" y="17"/>
                                </a:lnTo>
                                <a:lnTo>
                                  <a:pt x="901" y="0"/>
                                </a:lnTo>
                                <a:lnTo>
                                  <a:pt x="882" y="17"/>
                                </a:lnTo>
                                <a:lnTo>
                                  <a:pt x="867" y="64"/>
                                </a:lnTo>
                                <a:lnTo>
                                  <a:pt x="857" y="134"/>
                                </a:lnTo>
                                <a:lnTo>
                                  <a:pt x="853" y="219"/>
                                </a:lnTo>
                                <a:lnTo>
                                  <a:pt x="948" y="2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62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" name="Rectangle 213"/>
                        <wps:cNvSpPr>
                          <a:spLocks noChangeArrowheads="1"/>
                        </wps:cNvSpPr>
                        <wps:spPr bwMode="auto">
                          <a:xfrm>
                            <a:off x="10638" y="3872"/>
                            <a:ext cx="249" cy="92"/>
                          </a:xfrm>
                          <a:prstGeom prst="rect">
                            <a:avLst/>
                          </a:prstGeom>
                          <a:solidFill>
                            <a:srgbClr val="F9B03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425948" id="Group 212" o:spid="_x0000_s1026" style="position:absolute;margin-left:215pt;margin-top:-32.8pt;width:351.2pt;height:263.45pt;z-index:-16233984;mso-position-horizontal-relative:page" coordorigin="4300,-656" coordsize="7024,52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">
                <v:shape id="Freeform 263" o:spid="_x0000_s1027" style="position:absolute;left:4788;top:-652;width:5260;height:4842;visibility:visible;mso-wrap-style:square;v-text-anchor:top" coordsize="5260,48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" path="m4841,4842r-209,l4601,4810r,-627l5019,4183r,-2269l4214,1914r-32,-31l4182,1673r837,l5019,1077r-1014,l4005,1255r805,l4841,1287r,209l3586,1496r,178l3973,1673r32,32l4005,2092r805,l4841,2123r,209l4005,2332r,418l3795,2750r-31,-31l3764,1914r-387,l3346,1883r,-628l3764,1255r,-418l5019,837r,-178l4632,659r-31,-31l4601,419r418,l5019,241r-1851,l3168,659r-209,l2928,628r,-387l1077,241r,178l1464,419r31,31l1495,1255r596,l2091,659r-178,l1913,1077r-209,l1673,1046r,-627l2300,419r32,31l2332,2332r-210,l2091,2301r,-805l449,1496r-31,-32l418,1255r837,l1255,659r-387,l836,628r,-387l240,241r,178l627,419r32,31l659,837r386,l1077,868r,209l449,1077r-31,-31l418,659r-178,l240,868r-209,l,837,,,5228,r31,32l5259,4633r-209,l5019,4601r,-178l4841,4423r,419xe" fillcolor="#210000" stroked="f">
                  <v:path arrowok="t" o:connecttype="custom" o:connectlocs="4632,4190;4601,3531;5019,1262;4182,1231;5019,1021;4005,425;4810,603;4841,844;3586,1022;4005,1053;4810,1440;4841,1680;4005,2098;3764,2067;3377,1262;3346,603;3764,185;5019,7;4601,-24;5019,-233;3168,-411;2959,7;2928,-411;1077,-233;1495,-202;2091,603;1913,7;1704,425;1673,-233;2332,-202;2122,1680;2091,844;418,812;1255,603;868,7;836,-411;240,-233;659,-202;1045,185;1077,425;418,394;240,7;31,216;0,-652;5259,-620;5050,3981;5019,3771;4841,4190" o:connectangles="0,0,0,0,0,0,0,0,0,0,0,0,0,0,0,0,0,0,0,0,0,0,0,0,0,0,0,0,0,0,0,0,0,0,0,0,0,0,0,0,0,0,0,0,0,0,0,0"/>
                </v:shape>
                <v:shape id="Freeform 262" o:spid="_x0000_s1028" style="position:absolute;left:4788;top:-652;width:5260;height:4842;visibility:visible;mso-wrap-style:square;v-text-anchor:top" coordsize="5260,48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" path="m5228,l,,,837r31,31l240,868r,-209l418,659r,387l449,1077r628,l1077,868r-32,-31l659,837r,-387l627,419r-387,l240,241r596,l836,628r32,31l1255,659r,596l418,1255r,209l449,1496r1642,l2091,2301r31,31l2332,2332r,-1882l2300,419r-627,l1673,1046r31,31l1913,1077r,-418l2091,659r,596l1495,1255r,-805l1464,419r-387,l1077,241r1851,l2928,628r31,31l3168,659r,-418l5019,241r,178l4601,419r,209l4632,659r387,l5019,837r-1255,l3764,1255r-418,l3346,1883r31,31l3764,1914r,805l3795,2750r210,l4005,2332r836,l4841,2123r-31,-31l4005,2092r,-387l3973,1673r-387,1l3586,1496r1255,l4841,1287r-31,-32l4005,1255r,-178l5019,1077r,596l4182,1673r,210l4214,1914r805,l5019,4183r-418,l4601,4810r31,32l4841,4842r,-419l5019,4423r,178l5050,4633r209,l5259,32,5228,xe" filled="f" strokecolor="#231f20" strokeweight=".16267mm">
                  <v:path arrowok="t" o:connecttype="custom" o:connectlocs="0,-652;31,216;240,7;418,394;1077,425;1045,185;659,-202;240,-233;836,-411;868,7;1255,603;418,812;2091,844;2122,1680;2332,-202;1673,-233;1704,425;1913,7;2091,603;1495,-202;1077,-233;2928,-411;2959,7;3168,-411;5019,-233;4601,-24;5019,7;3764,185;3346,603;3377,1262;3764,2067;4005,2098;4841,1680;4810,1440;4005,1053;3586,1022;4841,844;4810,603;4005,425;5019,1021;4182,1231;5019,1262;4601,3531;4632,4190;4841,3771;5019,3949;5259,3981;5228,-652" o:connectangles="0,0,0,0,0,0,0,0,0,0,0,0,0,0,0,0,0,0,0,0,0,0,0,0,0,0,0,0,0,0,0,0,0,0,0,0,0,0,0,0,0,0,0,0,0,0,0,0"/>
                </v:shape>
                <v:shape id="Freeform 261" o:spid="_x0000_s1029" style="position:absolute;left:4788;top:-234;width:4842;height:4842;visibility:visible;mso-wrap-style:square;v-text-anchor:top" coordsize="4842,48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" path="m4841,4841r-4810,l,4810,,1045r209,l240,1077r,177l1882,1254r31,32l1913,2091r596,l2509,r209,l2750,31r,805l2928,836r,-418l3346,418,3346,,4391,r32,31l4423,240r-837,l3586,658r-418,l3168,1673r387,l3586,1704r,805l4182,2509r,-418l4810,2091r31,31l4841,3586r-418,l4423,4423r-209,l4182,4391r,-387l3795,4004r-31,-31l3764,3346r209,l4005,3377r,387l4182,3764r,-418l4601,3346r,-178l4214,3168r-32,-31l4182,2927r419,l4601,2331r-178,l4423,2750r-1046,l3346,2718r,-387l2959,2331r-31,-31l2928,2091r418,l3346,1913r-387,l2928,1882r,-805l2750,1077r,1673l1913,2750r,596l2718,3346r32,31l2750,3586r-418,l2332,4423r-210,l2091,4391r,-805l659,3586r,596l1464,4182r31,32l1495,4423r-1046,l418,4391r,-1045l836,3346r,-419l1255,2927r,-1014l868,1913r-32,-31l836,1673r628,l1495,1704r,1464l1077,3168r,178l1673,3346r,-837l2509,2509r,-178l1704,2331r-31,-31l1673,1495r-1433,l240,1673r387,l659,1704r,627l449,2331r-31,-31l418,1913r-178,l240,2509r596,l836,2091r209,l1077,2122r,628l240,2750r,177l627,2927r32,32l659,3168r-419,l240,4600r1433,l1673,4004r-805,l836,3973r,-209l1882,3764r31,31l1913,4600r1851,l3764,4423r-1223,l2509,4391r,-209l3346,4182r,-178l2541,4004r-32,-31l2509,3764r837,l3346,3586r-387,l2928,3555r,-209l3346,3346r,-178l2122,3168r-31,-31l2091,2927r837,l2928,2509r209,l3168,2541r,386l3973,2927r32,32l4005,3168r-419,l3586,4182r387,l4005,4214r,386l4810,4600r31,32l4841,4841xe" fillcolor="#210000" stroked="f">
                  <v:path arrowok="t" o:connecttype="custom" o:connectlocs="0,4577;240,844;1913,1053;2509,-233;2750,603;3346,185;4423,-202;3586,425;3555,1440;4182,2276;4841,1889;4423,4190;4182,3771;3764,3113;4005,3531;4601,3113;4182,2904;4601,2098;3377,2517;2959,2098;3346,1858;2928,1649;2750,2517;2718,3113;2332,3353;2091,4158;659,3949;1495,4190;418,3113;1255,2694;836,1649;1495,1471;1077,3113;2509,2276;1673,2067;240,1440;659,2098;418,1680;836,2276;1077,1889;240,2694;659,2935;1673,4367;836,3740;1913,3562;3764,4190;2509,3949;2541,3771;3346,3531;2928,3322;3346,2935;2091,2694;3137,2276;3973,2694;3586,2935;4005,3981;4841,4399" o:connectangles="0,0,0,0,0,0,0,0,0,0,0,0,0,0,0,0,0,0,0,0,0,0,0,0,0,0,0,0,0,0,0,0,0,0,0,0,0,0,0,0,0,0,0,0,0,0,0,0,0,0,0,0,0,0,0,0,0"/>
                </v:shape>
                <v:shape id="Freeform 260" o:spid="_x0000_s1030" style="position:absolute;left:4788;top:-234;width:4842;height:4842;visibility:visible;mso-wrap-style:square;v-text-anchor:top" coordsize="4842,48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" path="m4810,4600r-805,l4005,4214r-32,-32l3586,4182r,-1014l4005,3168r,-209l3973,2927r-805,l3168,2541r-31,-32l2928,2509r,418l2091,2927r,210l2122,3168r1224,l3346,3346r-418,l2928,3555r31,31l3346,3586r,178l2509,3764r,209l2541,4004r805,l3346,4182r-837,l2509,4391r32,32l3764,4423r,177l1913,4600r,-805l1882,3764r-1046,l836,3973r32,31l1673,4004r,596l240,4600r,-1432l659,3168r,-209l627,2927r-387,l240,2750r837,l1077,2122r-32,-31l836,2091r,418l240,2509r,-596l418,1913r,387l449,2331r210,l659,1704r-32,-31l240,1673r,-178l1673,1495r,805l1704,2331r805,l2509,2509r-836,l1673,3346r-596,l1077,3168r418,l1495,1704r-31,-31l836,1673r,209l868,1913r387,l1255,2927r-419,l836,3346r-418,l418,4391r31,32l1495,4423r,-209l1464,4182r-805,l659,3586r1432,l2091,4391r31,32l2332,4423r,-837l2750,3586r,-209l2718,3346r-805,l1913,2750r837,l2750,1077r178,l2928,1882r31,31l3346,1913r,178l2928,2091r,209l2959,2331r387,l3346,2718r31,32l4423,2750r,-419l4601,2331r,596l4182,2927r,210l4214,3168r387,l4601,3346r-419,l4182,3764r-177,l4005,3377r-32,-31l3764,3346r,627l3795,4004r387,l4182,4391r32,32l4423,4423r,-837l4841,3586r,-1464l4810,2091r-628,l4182,2509r-596,l3586,1704r-31,-31l3168,1673r,-1015l3586,658r,-418l4423,240r,-209l4391,,3346,r,418l2928,418r,418l2750,836r,-805l2718,,2509,r,2091l1913,2091r,-805l1882,1254r-1642,l240,1077r-31,-32l,1045,,4810r31,31l4841,4841r,-209l4810,4600xe" filled="f" strokecolor="#231f20" strokeweight=".16267mm">
                  <v:path arrowok="t" o:connecttype="custom" o:connectlocs="4005,3981;3586,2935;3973,2694;3137,2276;2091,2694;3346,2935;2928,3322;3346,3531;2541,3771;2509,3949;3764,4190;1913,3562;836,3740;1673,4367;659,2935;240,2694;1077,1889;836,2276;418,1680;659,2098;240,1440;1673,2067;2509,2276;1077,3113;1495,1471;836,1649;1255,2694;418,3113;1495,4190;659,3949;2091,4158;2332,3353;2718,3113;2750,2517;2928,1649;3346,1858;2959,2098;3377,2517;4601,2098;4182,2904;4601,3113;4005,3531;3764,3113;4182,3771;4423,4190;4841,1889;4182,2276;3555,1440;3586,425;4423,-202;3346,185;2750,603;2509,-233;1913,1053;240,844;0,4577;4841,4399" o:connectangles="0,0,0,0,0,0,0,0,0,0,0,0,0,0,0,0,0,0,0,0,0,0,0,0,0,0,0,0,0,0,0,0,0,0,0,0,0,0,0,0,0,0,0,0,0,0,0,0,0,0,0,0,0,0,0,0,0"/>
                </v:shape>
                <v:shape id="AutoShape 259" o:spid="_x0000_s1031" style="position:absolute;left:4788;top:-235;width:4810;height:3766;visibility:visible;mso-wrap-style:square;v-text-anchor:top" coordsize="4810,3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" path="m3973,3346r-209,l3764,3556r209,l3973,3346xm3973,2928r-836,l3137,2720r,-210l2928,2510r,210l2928,2928r-837,l2091,3138r1255,l3346,3346r-418,l2928,3556r627,l3555,3346r,-208l3973,3138r,-210xm4810,2092r-628,l4182,2302r,208l3555,2510r,-208l3555,2092r,-210l3555,1674r-418,l3137,1464r,-208l3137,1046r,-208l3137,628r418,l3555,420r,-210l4391,210,4391,,3346,r,210l3346,420r-418,l2928,628r,210l2718,838r,-210l2718,420r,-210l2718,,2509,r,210l2509,420r,208l2509,838r,208l2509,1256r,208l2509,1674r,208l2509,2092r-627,l1882,1882r,-208l1882,1464r,-208l209,1256r,-210l,1046r,210l,1464r,210l,1882r,210l,2302r,208l,2720r,208l,3138r,208l,3556r,210l209,3766r,-210l209,3346r,-208l627,3138r,-210l209,2928r,-208l1045,2720r,-210l1045,2302r,-210l836,2092r,210l836,2510r-627,l209,2302r,-210l209,1882r209,l418,2092r,210l627,2302r,-210l627,1882r,-208l209,1674r,-210l1673,1464r,210l1673,1882r,210l1673,2302r836,l2509,2510r-836,l1673,2720r,208l1673,3138r,208l1045,3346r,-208l1464,3138r,-210l1464,2720r,-210l1464,2302r,-210l1464,1882r,-208l836,1674r,208l1255,1882r,210l1255,2302r,208l1255,2720r,208l836,2928r,210l836,3346r-418,l418,3556r2300,l2718,3346r-836,l1882,3138r,-210l1882,2720r836,l2718,2510r,-208l2718,2092r,-210l2718,1674r,-210l2718,1256r,-210l2928,1046r,210l2928,1464r,210l2928,1882r418,l3346,2092r-418,l2928,2302r418,l3346,2510r,210l4391,2720r,-210l4391,2302r210,l4601,2510r,210l4601,2928r-419,l4182,3138r419,l4601,3346r-419,l4182,3556r628,l4810,3346r,-208l4810,2928r,-208l4810,2510r,-208l4810,2092xe" fillcolor="#3a993d" stroked="f">
                  <v:path arrowok="t" o:connecttype="custom" o:connectlocs="3973,3322;3137,2486;2928,2694;3346,3112;3555,3112;4810,1858;3555,2276;3555,1440;3137,812;3555,186;3346,-234;2928,394;2718,186;2509,-24;2509,812;2509,1648;1882,1440;209,812;0,1440;0,2276;0,3112;209,3322;627,2694;1045,2276;836,2068;209,1858;418,2068;627,1440;1673,1440;2509,2068;1673,2694;1045,2904;1464,2276;1464,1440;1255,1858;1255,2694;418,3112;1882,3112;2718,2486;2718,1648;2718,812;2928,1440;2928,1858;3346,2486;4601,2068;4182,2694;4182,3112;4810,2904;4810,2068" o:connectangles="0,0,0,0,0,0,0,0,0,0,0,0,0,0,0,0,0,0,0,0,0,0,0,0,0,0,0,0,0,0,0,0,0,0,0,0,0,0,0,0,0,0,0,0,0,0,0,0,0"/>
                </v:shape>
                <v:shape id="AutoShape 258" o:spid="_x0000_s1032" style="position:absolute;left:4788;top:3321;width:4810;height:1254;visibility:visible;mso-wrap-style:square;v-text-anchor:top" coordsize="4810,12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" path="m1464,628r-837,l627,418r,-208l627,,418,r,210l418,418r,210l418,836r1046,l1464,628xm2300,l2091,r,210l2091,418r,210l2091,836r209,l2300,628r,-210l2300,210,2300,xm4391,l4182,r,210l3973,210,3973,,3764,r,210l3764,418r418,l4182,628r,208l4391,836r,-208l4391,418r,-208l4391,xm4810,1046r-837,l3973,836r,-208l3555,628r,-210l3555,210,3555,,3346,r,210l2509,210r,208l3346,418r,210l2509,628r,208l3764,836r,210l1882,1046r,-210l1882,628r,-210l1882,210r-1046,l836,418r837,l1673,628r,208l1673,1046r-1464,l209,836r,-208l209,418r,-208l209,,,,,210,,418,,628,,836r,210l,1254r4810,l4810,1046xe" fillcolor="#3a993d" stroked="f">
                  <v:path arrowok="t" o:connecttype="custom" o:connectlocs="627,3950;627,3532;418,3322;418,3740;418,4158;1464,3950;2091,3322;2091,3740;2091,4158;2300,3950;2300,3532;4391,3322;4182,3532;3973,3322;3764,3532;4182,3740;4182,4158;4391,3950;4391,3532;4810,4368;3973,4158;3555,3950;3555,3532;3346,3322;2509,3532;3346,3740;2509,3950;3764,4158;1882,4368;1882,3950;1882,3532;836,3740;1673,3950;1673,4368;209,4158;209,3740;209,3322;0,3532;0,3950;0,4368;4810,4576" o:connectangles="0,0,0,0,0,0,0,0,0,0,0,0,0,0,0,0,0,0,0,0,0,0,0,0,0,0,0,0,0,0,0,0,0,0,0,0,0,0,0,0,0"/>
                </v:shape>
                <v:shape id="Freeform 257" o:spid="_x0000_s1033" style="position:absolute;left:4788;top:-234;width:4810;height:4810;visibility:visible;mso-wrap-style:square;v-text-anchor:top" coordsize="4810,4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" path="m3973,4182r-418,l3555,3137r418,l3973,2927r-836,l3137,2509r-209,l2928,2927r-837,l2091,3137r1255,l3346,3346r-418,l2928,3555r418,l3346,3764r-837,l2509,3973r837,l3346,4182r-837,l2509,4391r1255,l3764,4600r-1882,l1882,3764r-1046,l836,3973r837,l1673,4600r-1464,l209,3137r418,l627,2927r-418,l209,2718r836,l1045,2091r-209,l836,2509r-627,l209,1882r209,l418,2300r209,l627,1673r-418,l209,1464r1464,l1673,2300r836,l2509,2509r-836,l1673,3346r-628,l1045,3137r419,l1464,1673r-628,l836,1882r419,l1255,2927r-419,l836,3346r-418,l418,4391r1046,l1464,4182r-837,l627,3555r1464,l2091,4391r209,l2300,3555r418,l2718,3346r-836,l1882,2718r836,l2718,1045r210,l2928,1882r418,l3346,2091r-418,l2928,2300r418,l3346,2718r1045,l4391,2300r210,l4601,2927r-419,l4182,3137r419,l4601,3346r-419,l4182,3764r-209,l3973,3346r-209,l3764,3973r418,l4182,4391r209,l4391,3555r419,l4810,2091r-628,l4182,2509r-627,l3555,1673r-418,l3137,627r418,l3555,209r836,l4391,,3346,r,418l2928,418r,418l2718,836,2718,,2509,r,2091l1882,2091r,-837l209,1254r,-209l,1045,,4810r4810,l4810,4600r-837,l3973,4182xe" filled="f" strokecolor="#231f20" strokeweight=".08133mm">
                  <v:path arrowok="t" o:connecttype="custom" o:connectlocs="3555,2904;3137,2694;2928,2694;3346,2904;2928,3322;2509,3531;3346,3949;3764,4158;1882,3531;1673,3740;209,2904;209,2694;1045,1858;209,2276;418,2067;209,1440;1673,2067;1673,2276;1045,2904;836,1440;1255,2694;418,3113;1464,3949;2091,3322;2300,3322;1882,3113;2718,812;3346,1649;2928,2067;4391,2485;4601,2694;4601,2904;4182,3531;3764,3113;4182,4158;4810,3322;4182,2276;3137,1440;3555,-24;3346,-233;2928,603;2509,-233;1882,1021;0,812;4810,4367" o:connectangles="0,0,0,0,0,0,0,0,0,0,0,0,0,0,0,0,0,0,0,0,0,0,0,0,0,0,0,0,0,0,0,0,0,0,0,0,0,0,0,0,0,0,0,0,0"/>
                </v:shape>
                <v:shape id="Freeform 256" o:spid="_x0000_s1034" style="position:absolute;left:4788;top:-653;width:5229;height:4810;visibility:visible;mso-wrap-style:square;v-text-anchor:top" coordsize="5229,4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" path="m5228,l,,,210,,418,,628,,838r209,l209,628r209,l418,838r,208l1045,1046r,-208l627,838r,-210l627,418r-418,l209,210r627,l836,418r,210l1255,628r,210l1255,1046r,210l418,1256r,208l2091,1464r,210l2091,1882r,210l2091,2300r209,l2300,418r-627,l1673,628r,210l1673,1046r209,l1882,838r,-210l2091,628r,210l2091,1046r,210l1464,1256r,-210l1464,838r,-210l1464,418r-419,l1045,210r1883,l2928,418r,210l3137,628r,-210l3137,210r1882,l5019,418r-418,l4601,628r418,l5019,838r-1255,l3764,1046r,210l3346,1256r,208l3346,1674r,208l3764,1882r,210l3764,2300r,420l3973,2720r,-420l4810,2300r,-208l3973,2092r,-210l3973,1674r-418,l3555,1464r1255,l4810,1256r-837,l3973,1046r1046,l5019,1256r,208l5019,1674r-837,l4182,1882r837,l5019,2092r,208l5019,2720r,1464l4601,4184r,208l4601,4602r,208l4810,4810r,-208l4810,4392r209,l5019,4602r209,l5228,4392r,-208l5228,210,5228,xe" fillcolor="#3a993d" stroked="f">
                  <v:path arrowok="t" o:connecttype="custom" o:connectlocs="0,-652;0,-234;0,186;209,-24;418,186;1045,394;627,186;627,-234;209,-442;836,-234;1255,-24;1255,394;418,604;2091,812;2091,1230;2091,1648;2300,-234;1673,-24;1673,394;1882,186;2091,-24;2091,394;1464,604;1464,186;1464,-234;1045,-442;2928,-234;3137,-24;3137,-442;5019,-234;4601,-24;5019,186;3764,394;3346,604;3346,1022;3764,1230;3764,1648;3973,2068;4810,1648;3973,1440;3973,1022;3555,812;4810,604;3973,394;5019,604;5019,1022;4182,1230;5019,1440;5019,2068;4601,3532;4601,3950;4810,4158;4810,3740;5019,3950;5228,3740;5228,-442" o:connectangles="0,0,0,0,0,0,0,0,0,0,0,0,0,0,0,0,0,0,0,0,0,0,0,0,0,0,0,0,0,0,0,0,0,0,0,0,0,0,0,0,0,0,0,0,0,0,0,0,0,0,0,0,0,0,0,0"/>
                </v:shape>
                <v:shape id="Freeform 255" o:spid="_x0000_s1035" style="position:absolute;left:4788;top:-652;width:5229;height:4810;visibility:visible;mso-wrap-style:square;v-text-anchor:top" coordsize="5229,4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" path="m,l,837r209,l209,628r209,l418,1046r627,l1045,837r-418,l627,419r-418,l209,210r627,l836,628r419,l1255,1255r-837,l418,1464r1673,l2091,2301r209,l2300,419r-627,l1673,1046r209,l1882,628r209,l2091,1255r-627,l1464,419r-419,l1045,210r1883,l2928,628r209,l3137,210r1882,l5019,419r-418,l4601,628r418,l5019,837r-1255,l3764,1255r-418,l3346,1883r418,l3764,2719r209,l3973,2301r837,l4810,2092r-837,l3973,1673r-418,1l3555,1464r1255,l4810,1255r-837,l3973,1046r1046,l5019,1673r-837,l4182,1883r837,l5019,4183r-418,l4601,4810r209,l4810,4392r209,l5019,4601r209,l5228,,,xe" filled="f" strokecolor="#231f20" strokeweight=".08133mm">
                  <v:path arrowok="t" o:connecttype="custom" o:connectlocs="0,185;209,-24;418,394;1045,185;627,-233;209,-442;836,-24;1255,603;418,812;2091,1649;2300,-233;1673,394;1882,-24;2091,603;1464,-233;1045,-442;2928,-24;3137,-442;5019,-233;4601,-24;5019,185;3764,603;3346,1231;3764,2067;3973,1649;4810,1440;3973,1021;3555,812;4810,603;3973,394;5019,1021;4182,1231;5019,3531;4601,4158;4810,3740;5019,3949;5228,-652" o:connectangles="0,0,0,0,0,0,0,0,0,0,0,0,0,0,0,0,0,0,0,0,0,0,0,0,0,0,0,0,0,0,0,0,0,0,0,0,0"/>
                </v:shape>
                <v:shape id="Picture 254" o:spid="_x0000_s1036" type="#_x0000_t75" style="position:absolute;left:4300;top:-655;width:477;height:1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">
                  <v:imagedata r:id="rId43" o:title=""/>
                </v:shape>
                <v:rect id="Rectangle 253" o:spid="_x0000_s1037" style="position:absolute;left:9861;top:3856;width:47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" fillcolor="#a38628" stroked="f"/>
                <v:rect id="Rectangle 252" o:spid="_x0000_s1038" style="position:absolute;left:9861;top:3908;width:47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" fillcolor="#f6af32" stroked="f"/>
                <v:shape id="AutoShape 251" o:spid="_x0000_s1039" style="position:absolute;left:9861;top:3761;width:47;height:251;visibility:visible;mso-wrap-style:square;v-text-anchor:top" coordsize="47,2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" path="m46,199l,199r,51l46,250r,-51xm46,l,,,43r46,l46,xe" fillcolor="#a38628" stroked="f">
                  <v:path arrowok="t" o:connecttype="custom" o:connectlocs="46,3961;0,3961;0,4012;46,4012;46,3961;46,3762;0,3762;0,3805;46,3805;46,3762" o:connectangles="0,0,0,0,0,0,0,0,0,0"/>
                </v:shape>
                <v:shape id="AutoShape 250" o:spid="_x0000_s1040" style="position:absolute;left:9861;top:3804;width:47;height:465;visibility:visible;mso-wrap-style:square;v-text-anchor:top" coordsize="47,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" path="m46,415l,415r,49l46,464r,-49xm46,l,,,52r46,l46,xe" fillcolor="#f6af32" stroked="f">
                  <v:path arrowok="t" o:connecttype="custom" o:connectlocs="46,4220;0,4220;0,4269;46,4269;46,4220;46,3805;0,3805;0,3857;46,3857;46,3805" o:connectangles="0,0,0,0,0,0,0,0,0,0"/>
                </v:shape>
                <v:rect id="Rectangle 249" o:spid="_x0000_s1041" style="position:absolute;left:9861;top:4167;width:47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" fillcolor="#a38628" stroked="f"/>
                <v:rect id="Rectangle 248" o:spid="_x0000_s1042" style="position:absolute;left:9861;top:4116;width:47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" fillcolor="#f6af32" stroked="f"/>
                <v:rect id="Rectangle 247" o:spid="_x0000_s1043" style="position:absolute;left:9861;top:4064;width:47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" fillcolor="#a38628" stroked="f"/>
                <v:rect id="Rectangle 246" o:spid="_x0000_s1044" style="position:absolute;left:9861;top:4012;width:47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" fillcolor="#f6af32" stroked="f"/>
                <v:rect id="Rectangle 245" o:spid="_x0000_s1045" style="position:absolute;left:9861;top:4269;width:47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" fillcolor="#a38628" stroked="f"/>
                <v:rect id="Rectangle 244" o:spid="_x0000_s1046" style="position:absolute;left:9861;top:4528;width:47;height: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" fillcolor="#f6af32" stroked="f"/>
                <v:rect id="Rectangle 243" o:spid="_x0000_s1047" style="position:absolute;left:9861;top:4476;width:47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" fillcolor="#a38628" stroked="f"/>
                <v:rect id="Rectangle 242" o:spid="_x0000_s1048" style="position:absolute;left:9861;top:4424;width:47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" fillcolor="#f6af32" stroked="f"/>
                <v:rect id="Rectangle 241" o:spid="_x0000_s1049" style="position:absolute;left:9861;top:4372;width:47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" fillcolor="#a38628" stroked="f"/>
                <v:rect id="Rectangle 240" o:spid="_x0000_s1050" style="position:absolute;left:9861;top:4320;width:47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" fillcolor="#f6af32" stroked="f"/>
                <v:shape id="Freeform 239" o:spid="_x0000_s1051" style="position:absolute;left:9851;top:3568;width:72;height:154;visibility:visible;mso-wrap-style:square;v-text-anchor:top" coordsize="72,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" path="m35,153l21,149,10,138,2,122,,104,5,77,17,43,30,13,35,r6,13l53,43,65,77r6,27l68,122r-8,16l49,149r-14,4xe" fillcolor="#66c32f" stroked="f">
                  <v:path arrowok="t" o:connecttype="custom" o:connectlocs="35,3722;21,3718;10,3707;2,3691;0,3673;5,3646;17,3612;30,3582;35,3569;41,3582;53,3612;65,3646;71,3673;68,3691;60,3707;49,3718;35,3722" o:connectangles="0,0,0,0,0,0,0,0,0,0,0,0,0,0,0,0,0"/>
                </v:shape>
                <v:shape id="Freeform 238" o:spid="_x0000_s1052" style="position:absolute;left:9757;top:3744;width:255;height:118;visibility:visible;mso-wrap-style:square;v-text-anchor:top" coordsize="255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" path="m255,96l219,22,163,,137,4r-10,7l118,4,36,22,,96r10,22l127,26r118,92l255,96xe" fillcolor="#59af38" stroked="f">
                  <v:path arrowok="t" o:connecttype="custom" o:connectlocs="255,3840;219,3766;163,3744;137,3748;127,3755;118,3748;36,3766;0,3840;10,3862;127,3770;245,3862;255,3840" o:connectangles="0,0,0,0,0,0,0,0,0,0,0,0"/>
                </v:shape>
                <v:shape id="Freeform 237" o:spid="_x0000_s1053" style="position:absolute;left:9684;top:3682;width:407;height:76;visibility:visible;mso-wrap-style:square;v-text-anchor:top" coordsize="407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" path="m406,76l398,47,375,23,342,6,301,,260,6,227,23,205,47r-2,6l201,47,179,23,145,6,105,,64,6,30,23,8,47,,76r196,l209,76r197,xe" fillcolor="#66c32f" stroked="f">
                  <v:path arrowok="t" o:connecttype="custom" o:connectlocs="406,3758;398,3729;375,3705;342,3688;301,3682;260,3688;227,3705;205,3729;203,3735;201,3729;179,3705;145,3688;105,3682;64,3688;30,3705;8,3729;0,3758;196,3758;209,3758;406,3758" o:connectangles="0,0,0,0,0,0,0,0,0,0,0,0,0,0,0,0,0,0,0,0"/>
                </v:shape>
                <v:shape id="Freeform 236" o:spid="_x0000_s1054" style="position:absolute;left:9757;top:3616;width:256;height:118;visibility:visible;mso-wrap-style:square;v-text-anchor:top" coordsize="256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" path="m255,18l236,4,210,,182,6,154,22,132,45r-4,9l123,45,101,22,74,6,45,,20,4,,18,127,118r1,l255,18xe" fillcolor="#59af38" stroked="f">
                  <v:path arrowok="t" o:connecttype="custom" o:connectlocs="255,3634;236,3620;210,3616;182,3622;154,3638;132,3661;128,3670;123,3661;101,3638;74,3622;45,3616;20,3620;0,3634;127,3734;128,3734;128,3734;128,3734;255,3634" o:connectangles="0,0,0,0,0,0,0,0,0,0,0,0,0,0,0,0,0,0"/>
                </v:shape>
                <v:shape id="Freeform 235" o:spid="_x0000_s1055" style="position:absolute;left:9918;top:4054;width:383;height:306;visibility:visible;mso-wrap-style:square;v-text-anchor:top" coordsize="383,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" path="m191,306l117,294,56,261,15,212,,153,15,93,56,45,117,12,191,r75,12l327,45r41,48l383,153r-15,59l327,261r-61,33l191,306xe" fillcolor="#f7e480" stroked="f">
                  <v:path arrowok="t" o:connecttype="custom" o:connectlocs="191,4361;117,4349;56,4316;15,4267;0,4208;15,4148;56,4100;117,4067;191,4055;266,4067;327,4100;368,4148;383,4208;368,4267;327,4316;266,4349;191,4361" o:connectangles="0,0,0,0,0,0,0,0,0,0,0,0,0,0,0,0,0"/>
                </v:shape>
                <v:rect id="Rectangle 234" o:spid="_x0000_s1056" style="position:absolute;left:9815;top:4189;width:525;height: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" fillcolor="#d5871d" stroked="f"/>
                <v:shape id="Freeform 233" o:spid="_x0000_s1057" style="position:absolute;left:9815;top:4189;width:190;height:394;visibility:visible;mso-wrap-style:square;v-text-anchor:top" coordsize="190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" path="m189,l,,,280,,394r189,l189,280,189,xe" fillcolor="#fbd962" stroked="f">
                  <v:path arrowok="t" o:connecttype="custom" o:connectlocs="189,4189;0,4189;0,4469;0,4583;189,4583;189,4469;189,4189" o:connectangles="0,0,0,0,0,0,0"/>
                </v:shape>
                <v:shape id="Freeform 232" o:spid="_x0000_s1058" style="position:absolute;left:9897;top:4363;width:308;height:236;visibility:visible;mso-wrap-style:square;v-text-anchor:top" coordsize="308,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" path="m308,l77,r,26l55,26r,27l34,53r,26l13,79r,26l,105,,236r308,l308,105r,-26l308,53r,-27l308,xe" fillcolor="#f9b037" stroked="f">
                  <v:path arrowok="t" o:connecttype="custom" o:connectlocs="308,4364;77,4364;77,4390;55,4390;55,4417;34,4417;34,4443;13,4443;13,4469;0,4469;0,4600;308,4600;308,4469;308,4443;308,4417;308,4390;308,4364" o:connectangles="0,0,0,0,0,0,0,0,0,0,0,0,0,0,0,0,0"/>
                </v:shape>
                <v:rect id="Rectangle 231" o:spid="_x0000_s1059" style="position:absolute;left:9973;top:4364;width:116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" fillcolor="#f7e480" stroked="f"/>
                <v:rect id="Rectangle 230" o:spid="_x0000_s1060" style="position:absolute;left:10004;top:4338;width:117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" fillcolor="#f7a62b" stroked="f"/>
                <v:rect id="Rectangle 229" o:spid="_x0000_s1061" style="position:absolute;left:9973;top:4312;width:116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" fillcolor="#fac74d" stroked="f"/>
                <v:rect id="Rectangle 228" o:spid="_x0000_s1062" style="position:absolute;left:9943;top:4286;width:116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" fillcolor="#f7a62b" stroked="f"/>
                <v:shape id="AutoShape 227" o:spid="_x0000_s1063" style="position:absolute;left:9912;top:4260;width:156;height:157;visibility:visible;mso-wrap-style:square;v-text-anchor:top" coordsize="156,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" path="m117,l,,,26r117,l117,xm156,131r-116,l40,157r116,l156,131xe" fillcolor="#fac74d" stroked="f">
                  <v:path arrowok="t" o:connecttype="custom" o:connectlocs="117,4260;0,4260;0,4286;117,4286;117,4260;156,4391;40,4391;40,4417;156,4417;156,4391" o:connectangles="0,0,0,0,0,0,0,0,0,0"/>
                </v:shape>
                <v:rect id="Rectangle 226" o:spid="_x0000_s1064" style="position:absolute;left:9931;top:4416;width:117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" fillcolor="#f7e480" stroked="f"/>
                <v:rect id="Rectangle 225" o:spid="_x0000_s1065" style="position:absolute;left:9909;top:4442;width:116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" fillcolor="#fac74d" stroked="f"/>
                <v:rect id="Rectangle 224" o:spid="_x0000_s1066" style="position:absolute;left:9888;top:4468;width:117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" fillcolor="#f7e480" stroked="f"/>
                <v:rect id="Rectangle 223" o:spid="_x0000_s1067" style="position:absolute;left:9866;top:4494;width:117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" fillcolor="#fac74d" stroked="f"/>
                <v:rect id="Rectangle 222" o:spid="_x0000_s1068" style="position:absolute;left:9845;top:4520;width:117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" fillcolor="#f7e480" stroked="f"/>
                <v:rect id="Rectangle 221" o:spid="_x0000_s1069" style="position:absolute;left:9824;top:4547;width:117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" fillcolor="#fac74d" stroked="f"/>
                <v:rect id="Rectangle 220" o:spid="_x0000_s1070" style="position:absolute;left:9802;top:4573;width:117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" fillcolor="#f7e480" stroked="f"/>
                <v:rect id="Rectangle 219" o:spid="_x0000_s1071" style="position:absolute;left:9912;top:4189;width:92;height: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" fillcolor="#d5871d" stroked="f"/>
                <v:rect id="Rectangle 218" o:spid="_x0000_s1072" style="position:absolute;left:10507;top:3963;width:450;height: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" fillcolor="#f9b037" stroked="f"/>
                <v:rect id="Rectangle 217" o:spid="_x0000_s1073" style="position:absolute;left:10956;top:3963;width:282;height:6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" fillcolor="#fac74d" stroked="f"/>
                <v:shape id="Picture 216" o:spid="_x0000_s1074" type="#_x0000_t75" style="position:absolute;left:10922;top:4285;width:402;height: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">
                  <v:imagedata r:id="rId44" o:title=""/>
                </v:shape>
                <v:rect id="Rectangle 215" o:spid="_x0000_s1075" style="position:absolute;left:10339;top:4189;width:214;height: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" fillcolor="#fbd962" stroked="f"/>
                <v:shape id="AutoShape 214" o:spid="_x0000_s1076" style="position:absolute;left:10139;top:4067;width:948;height:532;visibility:visible;mso-wrap-style:square;v-text-anchor:top" coordsize="948,5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" path="m30,172l,171r3,42l24,217r6,-45xm86,171l55,170r3,42l79,217r7,-46xm141,168r-32,4l112,222r23,l141,168xm161,532r-2,-47l154,447r-9,-26l135,411r-10,10l117,447r-6,38l109,532r52,xm306,261r-47,7l263,367r34,l306,261xm367,272r-38,7l332,378r28,l367,272xm563,34r-39,8l528,141r27,l563,34xm586,532r-3,-85l573,378,558,331,539,314r-18,17l506,378r-10,69l492,532r94,xm638,5r-47,7l595,111r34,l638,5xm699,16r-38,7l664,122r28,l699,16xm948,219r-4,-85l934,64,919,17,901,,882,17,867,64r-10,70l853,219r95,xe" fillcolor="#79623c" stroked="f">
                  <v:path arrowok="t" o:connecttype="custom" o:connectlocs="0,4238;24,4284;86,4238;58,4279;86,4238;109,4239;135,4289;161,4599;154,4514;135,4478;117,4514;109,4599;306,4328;263,4434;306,4328;329,4346;360,4445;563,4101;528,4208;563,4101;583,4514;558,4398;521,4398;496,4514;586,4599;591,4079;629,4178;699,4083;664,4189;699,4083;944,4201;919,4084;882,4084;857,4201;948,4286" o:connectangles="0,0,0,0,0,0,0,0,0,0,0,0,0,0,0,0,0,0,0,0,0,0,0,0,0,0,0,0,0,0,0,0,0,0,0"/>
                </v:shape>
                <v:rect id="Rectangle 213" o:spid="_x0000_s1077" style="position:absolute;left:10638;top:3872;width:249;height: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" fillcolor="#f9b037" stroked="f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44512" behindDoc="0" locked="0" layoutInCell="1" allowOverlap="1" wp14:anchorId="1825AD0C" wp14:editId="06BEC999">
                <wp:simplePos x="0" y="0"/>
                <wp:positionH relativeFrom="page">
                  <wp:posOffset>2367280</wp:posOffset>
                </wp:positionH>
                <wp:positionV relativeFrom="paragraph">
                  <wp:posOffset>-3322320</wp:posOffset>
                </wp:positionV>
                <wp:extent cx="4569460" cy="3678555"/>
                <wp:effectExtent l="0" t="0" r="0" b="0"/>
                <wp:wrapNone/>
                <wp:docPr id="245" name="Group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69460" cy="3678555"/>
                          <a:chOff x="3728" y="-5232"/>
                          <a:chExt cx="7196" cy="5793"/>
                        </a:xfrm>
                      </wpg:grpSpPr>
                      <pic:pic xmlns:pic="http://schemas.openxmlformats.org/drawingml/2006/picture">
                        <pic:nvPicPr>
                          <pic:cNvPr id="246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7" y="-899"/>
                            <a:ext cx="499" cy="1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7" name="Freeform 210"/>
                        <wps:cNvSpPr>
                          <a:spLocks/>
                        </wps:cNvSpPr>
                        <wps:spPr bwMode="auto">
                          <a:xfrm>
                            <a:off x="3742" y="-5233"/>
                            <a:ext cx="7180" cy="4321"/>
                          </a:xfrm>
                          <a:custGeom>
                            <a:avLst/>
                            <a:gdLst>
                              <a:gd name="T0" fmla="+- 0 10237 3743"/>
                              <a:gd name="T1" fmla="*/ T0 w 7180"/>
                              <a:gd name="T2" fmla="+- 0 -913 -5232"/>
                              <a:gd name="T3" fmla="*/ -913 h 4321"/>
                              <a:gd name="T4" fmla="+- 0 10070 3743"/>
                              <a:gd name="T5" fmla="*/ T4 w 7180"/>
                              <a:gd name="T6" fmla="+- 0 -920 -5232"/>
                              <a:gd name="T7" fmla="*/ -920 h 4321"/>
                              <a:gd name="T8" fmla="+- 0 9654 3743"/>
                              <a:gd name="T9" fmla="*/ T8 w 7180"/>
                              <a:gd name="T10" fmla="+- 0 -929 -5232"/>
                              <a:gd name="T11" fmla="*/ -929 h 4321"/>
                              <a:gd name="T12" fmla="+- 0 9087 3743"/>
                              <a:gd name="T13" fmla="*/ T12 w 7180"/>
                              <a:gd name="T14" fmla="+- 0 -934 -5232"/>
                              <a:gd name="T15" fmla="*/ -934 h 4321"/>
                              <a:gd name="T16" fmla="+- 0 8927 3743"/>
                              <a:gd name="T17" fmla="*/ T16 w 7180"/>
                              <a:gd name="T18" fmla="+- 0 -937 -5232"/>
                              <a:gd name="T19" fmla="*/ -937 h 4321"/>
                              <a:gd name="T20" fmla="+- 0 6625 3743"/>
                              <a:gd name="T21" fmla="*/ T20 w 7180"/>
                              <a:gd name="T22" fmla="+- 0 -1073 -5232"/>
                              <a:gd name="T23" fmla="*/ -1073 h 4321"/>
                              <a:gd name="T24" fmla="+- 0 6317 3743"/>
                              <a:gd name="T25" fmla="*/ T24 w 7180"/>
                              <a:gd name="T26" fmla="+- 0 -1086 -5232"/>
                              <a:gd name="T27" fmla="*/ -1086 h 4321"/>
                              <a:gd name="T28" fmla="+- 0 6086 3743"/>
                              <a:gd name="T29" fmla="*/ T28 w 7180"/>
                              <a:gd name="T30" fmla="+- 0 -1090 -5232"/>
                              <a:gd name="T31" fmla="*/ -1090 h 4321"/>
                              <a:gd name="T32" fmla="+- 0 5933 3743"/>
                              <a:gd name="T33" fmla="*/ T32 w 7180"/>
                              <a:gd name="T34" fmla="+- 0 -1089 -5232"/>
                              <a:gd name="T35" fmla="*/ -1089 h 4321"/>
                              <a:gd name="T36" fmla="+- 0 5694 3743"/>
                              <a:gd name="T37" fmla="*/ T36 w 7180"/>
                              <a:gd name="T38" fmla="+- 0 -1085 -5232"/>
                              <a:gd name="T39" fmla="*/ -1085 h 4321"/>
                              <a:gd name="T40" fmla="+- 0 5368 3743"/>
                              <a:gd name="T41" fmla="*/ T40 w 7180"/>
                              <a:gd name="T42" fmla="+- 0 -1090 -5232"/>
                              <a:gd name="T43" fmla="*/ -1090 h 4321"/>
                              <a:gd name="T44" fmla="+- 0 5124 3743"/>
                              <a:gd name="T45" fmla="*/ T44 w 7180"/>
                              <a:gd name="T46" fmla="+- 0 -1101 -5232"/>
                              <a:gd name="T47" fmla="*/ -1101 h 4321"/>
                              <a:gd name="T48" fmla="+- 0 4961 3743"/>
                              <a:gd name="T49" fmla="*/ T48 w 7180"/>
                              <a:gd name="T50" fmla="+- 0 -1112 -5232"/>
                              <a:gd name="T51" fmla="*/ -1112 h 4321"/>
                              <a:gd name="T52" fmla="+- 0 4798 3743"/>
                              <a:gd name="T53" fmla="*/ T52 w 7180"/>
                              <a:gd name="T54" fmla="+- 0 -1125 -5232"/>
                              <a:gd name="T55" fmla="*/ -1125 h 4321"/>
                              <a:gd name="T56" fmla="+- 0 4477 3743"/>
                              <a:gd name="T57" fmla="*/ T56 w 7180"/>
                              <a:gd name="T58" fmla="+- 0 -1155 -5232"/>
                              <a:gd name="T59" fmla="*/ -1155 h 4321"/>
                              <a:gd name="T60" fmla="+- 0 4317 3743"/>
                              <a:gd name="T61" fmla="*/ T60 w 7180"/>
                              <a:gd name="T62" fmla="+- 0 -1173 -5232"/>
                              <a:gd name="T63" fmla="*/ -1173 h 4321"/>
                              <a:gd name="T64" fmla="+- 0 4180 3743"/>
                              <a:gd name="T65" fmla="*/ T64 w 7180"/>
                              <a:gd name="T66" fmla="+- 0 -1201 -5232"/>
                              <a:gd name="T67" fmla="*/ -1201 h 4321"/>
                              <a:gd name="T68" fmla="+- 0 4042 3743"/>
                              <a:gd name="T69" fmla="*/ T68 w 7180"/>
                              <a:gd name="T70" fmla="+- 0 -1237 -5232"/>
                              <a:gd name="T71" fmla="*/ -1237 h 4321"/>
                              <a:gd name="T72" fmla="+- 0 3969 3743"/>
                              <a:gd name="T73" fmla="*/ T72 w 7180"/>
                              <a:gd name="T74" fmla="+- 0 -1398 -5232"/>
                              <a:gd name="T75" fmla="*/ -1398 h 4321"/>
                              <a:gd name="T76" fmla="+- 0 3939 3743"/>
                              <a:gd name="T77" fmla="*/ T76 w 7180"/>
                              <a:gd name="T78" fmla="+- 0 -1637 -5232"/>
                              <a:gd name="T79" fmla="*/ -1637 h 4321"/>
                              <a:gd name="T80" fmla="+- 0 3912 3743"/>
                              <a:gd name="T81" fmla="*/ T80 w 7180"/>
                              <a:gd name="T82" fmla="+- 0 -2033 -5232"/>
                              <a:gd name="T83" fmla="*/ -2033 h 4321"/>
                              <a:gd name="T84" fmla="+- 0 3877 3743"/>
                              <a:gd name="T85" fmla="*/ T84 w 7180"/>
                              <a:gd name="T86" fmla="+- 0 -2722 -5232"/>
                              <a:gd name="T87" fmla="*/ -2722 h 4321"/>
                              <a:gd name="T88" fmla="+- 0 3867 3743"/>
                              <a:gd name="T89" fmla="*/ T88 w 7180"/>
                              <a:gd name="T90" fmla="+- 0 -2872 -5232"/>
                              <a:gd name="T91" fmla="*/ -2872 h 4321"/>
                              <a:gd name="T92" fmla="+- 0 3829 3743"/>
                              <a:gd name="T93" fmla="*/ T92 w 7180"/>
                              <a:gd name="T94" fmla="+- 0 -3211 -5232"/>
                              <a:gd name="T95" fmla="*/ -3211 h 4321"/>
                              <a:gd name="T96" fmla="+- 0 3775 3743"/>
                              <a:gd name="T97" fmla="*/ T96 w 7180"/>
                              <a:gd name="T98" fmla="+- 0 -3873 -5232"/>
                              <a:gd name="T99" fmla="*/ -3873 h 4321"/>
                              <a:gd name="T100" fmla="+- 0 3746 3743"/>
                              <a:gd name="T101" fmla="*/ T100 w 7180"/>
                              <a:gd name="T102" fmla="+- 0 -4376 -5232"/>
                              <a:gd name="T103" fmla="*/ -4376 h 4321"/>
                              <a:gd name="T104" fmla="+- 0 3744 3743"/>
                              <a:gd name="T105" fmla="*/ T104 w 7180"/>
                              <a:gd name="T106" fmla="+- 0 -4543 -5232"/>
                              <a:gd name="T107" fmla="*/ -4543 h 4321"/>
                              <a:gd name="T108" fmla="+- 0 3758 3743"/>
                              <a:gd name="T109" fmla="*/ T108 w 7180"/>
                              <a:gd name="T110" fmla="+- 0 -4709 -5232"/>
                              <a:gd name="T111" fmla="*/ -4709 h 4321"/>
                              <a:gd name="T112" fmla="+- 0 3789 3743"/>
                              <a:gd name="T113" fmla="*/ T112 w 7180"/>
                              <a:gd name="T114" fmla="+- 0 -4874 -5232"/>
                              <a:gd name="T115" fmla="*/ -4874 h 4321"/>
                              <a:gd name="T116" fmla="+- 0 3879 3743"/>
                              <a:gd name="T117" fmla="*/ T116 w 7180"/>
                              <a:gd name="T118" fmla="+- 0 -5048 -5232"/>
                              <a:gd name="T119" fmla="*/ -5048 h 4321"/>
                              <a:gd name="T120" fmla="+- 0 4318 3743"/>
                              <a:gd name="T121" fmla="*/ T120 w 7180"/>
                              <a:gd name="T122" fmla="+- 0 -5056 -5232"/>
                              <a:gd name="T123" fmla="*/ -5056 h 4321"/>
                              <a:gd name="T124" fmla="+- 0 4902 3743"/>
                              <a:gd name="T125" fmla="*/ T124 w 7180"/>
                              <a:gd name="T126" fmla="+- 0 -5030 -5232"/>
                              <a:gd name="T127" fmla="*/ -5030 h 4321"/>
                              <a:gd name="T128" fmla="+- 0 5067 3743"/>
                              <a:gd name="T129" fmla="*/ T128 w 7180"/>
                              <a:gd name="T130" fmla="+- 0 -5024 -5232"/>
                              <a:gd name="T131" fmla="*/ -5024 h 4321"/>
                              <a:gd name="T132" fmla="+- 0 5387 3743"/>
                              <a:gd name="T133" fmla="*/ T132 w 7180"/>
                              <a:gd name="T134" fmla="+- 0 -5020 -5232"/>
                              <a:gd name="T135" fmla="*/ -5020 h 4321"/>
                              <a:gd name="T136" fmla="+- 0 5866 3743"/>
                              <a:gd name="T137" fmla="*/ T136 w 7180"/>
                              <a:gd name="T138" fmla="+- 0 -5025 -5232"/>
                              <a:gd name="T139" fmla="*/ -5025 h 4321"/>
                              <a:gd name="T140" fmla="+- 0 6663 3743"/>
                              <a:gd name="T141" fmla="*/ T140 w 7180"/>
                              <a:gd name="T142" fmla="+- 0 -5052 -5232"/>
                              <a:gd name="T143" fmla="*/ -5052 h 4321"/>
                              <a:gd name="T144" fmla="+- 0 7528 3743"/>
                              <a:gd name="T145" fmla="*/ T144 w 7180"/>
                              <a:gd name="T146" fmla="+- 0 -5073 -5232"/>
                              <a:gd name="T147" fmla="*/ -5073 h 4321"/>
                              <a:gd name="T148" fmla="+- 0 8786 3743"/>
                              <a:gd name="T149" fmla="*/ T148 w 7180"/>
                              <a:gd name="T150" fmla="+- 0 -5138 -5232"/>
                              <a:gd name="T151" fmla="*/ -5138 h 4321"/>
                              <a:gd name="T152" fmla="+- 0 9091 3743"/>
                              <a:gd name="T153" fmla="*/ T152 w 7180"/>
                              <a:gd name="T154" fmla="+- 0 -5159 -5232"/>
                              <a:gd name="T155" fmla="*/ -5159 h 4321"/>
                              <a:gd name="T156" fmla="+- 0 9571 3743"/>
                              <a:gd name="T157" fmla="*/ T156 w 7180"/>
                              <a:gd name="T158" fmla="+- 0 -5212 -5232"/>
                              <a:gd name="T159" fmla="*/ -5212 h 4321"/>
                              <a:gd name="T160" fmla="+- 0 9733 3743"/>
                              <a:gd name="T161" fmla="*/ T160 w 7180"/>
                              <a:gd name="T162" fmla="+- 0 -5227 -5232"/>
                              <a:gd name="T163" fmla="*/ -5227 h 4321"/>
                              <a:gd name="T164" fmla="+- 0 9897 3743"/>
                              <a:gd name="T165" fmla="*/ T164 w 7180"/>
                              <a:gd name="T166" fmla="+- 0 -5232 -5232"/>
                              <a:gd name="T167" fmla="*/ -5232 h 4321"/>
                              <a:gd name="T168" fmla="+- 0 10061 3743"/>
                              <a:gd name="T169" fmla="*/ T168 w 7180"/>
                              <a:gd name="T170" fmla="+- 0 -5227 -5232"/>
                              <a:gd name="T171" fmla="*/ -5227 h 4321"/>
                              <a:gd name="T172" fmla="+- 0 10223 3743"/>
                              <a:gd name="T173" fmla="*/ T172 w 7180"/>
                              <a:gd name="T174" fmla="+- 0 -5211 -5232"/>
                              <a:gd name="T175" fmla="*/ -5211 h 4321"/>
                              <a:gd name="T176" fmla="+- 0 10385 3743"/>
                              <a:gd name="T177" fmla="*/ T176 w 7180"/>
                              <a:gd name="T178" fmla="+- 0 -5184 -5232"/>
                              <a:gd name="T179" fmla="*/ -5184 h 4321"/>
                              <a:gd name="T180" fmla="+- 0 10544 3743"/>
                              <a:gd name="T181" fmla="*/ T180 w 7180"/>
                              <a:gd name="T182" fmla="+- 0 -5146 -5232"/>
                              <a:gd name="T183" fmla="*/ -5146 h 4321"/>
                              <a:gd name="T184" fmla="+- 0 10702 3743"/>
                              <a:gd name="T185" fmla="*/ T184 w 7180"/>
                              <a:gd name="T186" fmla="+- 0 -5098 -5232"/>
                              <a:gd name="T187" fmla="*/ -5098 h 4321"/>
                              <a:gd name="T188" fmla="+- 0 10859 3743"/>
                              <a:gd name="T189" fmla="*/ T188 w 7180"/>
                              <a:gd name="T190" fmla="+- 0 -5018 -5232"/>
                              <a:gd name="T191" fmla="*/ -5018 h 4321"/>
                              <a:gd name="T192" fmla="+- 0 10908 3743"/>
                              <a:gd name="T193" fmla="*/ T192 w 7180"/>
                              <a:gd name="T194" fmla="+- 0 -4398 -5232"/>
                              <a:gd name="T195" fmla="*/ -4398 h 4321"/>
                              <a:gd name="T196" fmla="+- 0 10923 3743"/>
                              <a:gd name="T197" fmla="*/ T196 w 7180"/>
                              <a:gd name="T198" fmla="+- 0 -3957 -5232"/>
                              <a:gd name="T199" fmla="*/ -3957 h 4321"/>
                              <a:gd name="T200" fmla="+- 0 10921 3743"/>
                              <a:gd name="T201" fmla="*/ T200 w 7180"/>
                              <a:gd name="T202" fmla="+- 0 -3797 -5232"/>
                              <a:gd name="T203" fmla="*/ -3797 h 4321"/>
                              <a:gd name="T204" fmla="+- 0 10916 3743"/>
                              <a:gd name="T205" fmla="*/ T204 w 7180"/>
                              <a:gd name="T206" fmla="+- 0 -3638 -5232"/>
                              <a:gd name="T207" fmla="*/ -3638 h 4321"/>
                              <a:gd name="T208" fmla="+- 0 10908 3743"/>
                              <a:gd name="T209" fmla="*/ T208 w 7180"/>
                              <a:gd name="T210" fmla="+- 0 -3479 -5232"/>
                              <a:gd name="T211" fmla="*/ -3479 h 4321"/>
                              <a:gd name="T212" fmla="+- 0 10884 3743"/>
                              <a:gd name="T213" fmla="*/ T212 w 7180"/>
                              <a:gd name="T214" fmla="+- 0 -3162 -5232"/>
                              <a:gd name="T215" fmla="*/ -3162 h 4321"/>
                              <a:gd name="T216" fmla="+- 0 10846 3743"/>
                              <a:gd name="T217" fmla="*/ T216 w 7180"/>
                              <a:gd name="T218" fmla="+- 0 -2695 -5232"/>
                              <a:gd name="T219" fmla="*/ -2695 h 4321"/>
                              <a:gd name="T220" fmla="+- 0 10806 3743"/>
                              <a:gd name="T221" fmla="*/ T220 w 7180"/>
                              <a:gd name="T222" fmla="+- 0 -2152 -5232"/>
                              <a:gd name="T223" fmla="*/ -2152 h 4321"/>
                              <a:gd name="T224" fmla="+- 0 10774 3743"/>
                              <a:gd name="T225" fmla="*/ T224 w 7180"/>
                              <a:gd name="T226" fmla="+- 0 -1844 -5232"/>
                              <a:gd name="T227" fmla="*/ -1844 h 4321"/>
                              <a:gd name="T228" fmla="+- 0 10731 3743"/>
                              <a:gd name="T229" fmla="*/ T228 w 7180"/>
                              <a:gd name="T230" fmla="+- 0 -1537 -5232"/>
                              <a:gd name="T231" fmla="*/ -1537 h 4321"/>
                              <a:gd name="T232" fmla="+- 0 10691 3743"/>
                              <a:gd name="T233" fmla="*/ T232 w 7180"/>
                              <a:gd name="T234" fmla="+- 0 -1308 -5232"/>
                              <a:gd name="T235" fmla="*/ -1308 h 4321"/>
                              <a:gd name="T236" fmla="+- 0 10662 3743"/>
                              <a:gd name="T237" fmla="*/ T236 w 7180"/>
                              <a:gd name="T238" fmla="+- 0 -1155 -5232"/>
                              <a:gd name="T239" fmla="*/ -1155 h 4321"/>
                              <a:gd name="T240" fmla="+- 0 10609 3743"/>
                              <a:gd name="T241" fmla="*/ T240 w 7180"/>
                              <a:gd name="T242" fmla="+- 0 -996 -5232"/>
                              <a:gd name="T243" fmla="*/ -996 h 4321"/>
                              <a:gd name="T244" fmla="+- 0 10405 3743"/>
                              <a:gd name="T245" fmla="*/ T244 w 7180"/>
                              <a:gd name="T246" fmla="+- 0 -916 -5232"/>
                              <a:gd name="T247" fmla="*/ -916 h 43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7180" h="4321">
                                <a:moveTo>
                                  <a:pt x="6578" y="4320"/>
                                </a:moveTo>
                                <a:lnTo>
                                  <a:pt x="6494" y="4319"/>
                                </a:lnTo>
                                <a:lnTo>
                                  <a:pt x="6411" y="4316"/>
                                </a:lnTo>
                                <a:lnTo>
                                  <a:pt x="6327" y="4312"/>
                                </a:lnTo>
                                <a:lnTo>
                                  <a:pt x="6244" y="4309"/>
                                </a:lnTo>
                                <a:lnTo>
                                  <a:pt x="5911" y="4303"/>
                                </a:lnTo>
                                <a:lnTo>
                                  <a:pt x="5662" y="4302"/>
                                </a:lnTo>
                                <a:lnTo>
                                  <a:pt x="5344" y="4298"/>
                                </a:lnTo>
                                <a:lnTo>
                                  <a:pt x="5264" y="4297"/>
                                </a:lnTo>
                                <a:lnTo>
                                  <a:pt x="5184" y="4295"/>
                                </a:lnTo>
                                <a:lnTo>
                                  <a:pt x="3920" y="4222"/>
                                </a:lnTo>
                                <a:lnTo>
                                  <a:pt x="2882" y="4159"/>
                                </a:lnTo>
                                <a:lnTo>
                                  <a:pt x="2728" y="4152"/>
                                </a:lnTo>
                                <a:lnTo>
                                  <a:pt x="2574" y="4146"/>
                                </a:lnTo>
                                <a:lnTo>
                                  <a:pt x="2420" y="4142"/>
                                </a:lnTo>
                                <a:lnTo>
                                  <a:pt x="2343" y="4142"/>
                                </a:lnTo>
                                <a:lnTo>
                                  <a:pt x="2266" y="4142"/>
                                </a:lnTo>
                                <a:lnTo>
                                  <a:pt x="2190" y="4143"/>
                                </a:lnTo>
                                <a:lnTo>
                                  <a:pt x="2113" y="4145"/>
                                </a:lnTo>
                                <a:lnTo>
                                  <a:pt x="1951" y="4147"/>
                                </a:lnTo>
                                <a:lnTo>
                                  <a:pt x="1788" y="4146"/>
                                </a:lnTo>
                                <a:lnTo>
                                  <a:pt x="1625" y="4142"/>
                                </a:lnTo>
                                <a:lnTo>
                                  <a:pt x="1462" y="4135"/>
                                </a:lnTo>
                                <a:lnTo>
                                  <a:pt x="1381" y="4131"/>
                                </a:lnTo>
                                <a:lnTo>
                                  <a:pt x="1299" y="4126"/>
                                </a:lnTo>
                                <a:lnTo>
                                  <a:pt x="1218" y="4120"/>
                                </a:lnTo>
                                <a:lnTo>
                                  <a:pt x="1136" y="4114"/>
                                </a:lnTo>
                                <a:lnTo>
                                  <a:pt x="1055" y="4107"/>
                                </a:lnTo>
                                <a:lnTo>
                                  <a:pt x="894" y="4091"/>
                                </a:lnTo>
                                <a:lnTo>
                                  <a:pt x="734" y="4077"/>
                                </a:lnTo>
                                <a:lnTo>
                                  <a:pt x="654" y="4069"/>
                                </a:lnTo>
                                <a:lnTo>
                                  <a:pt x="574" y="4059"/>
                                </a:lnTo>
                                <a:lnTo>
                                  <a:pt x="505" y="4047"/>
                                </a:lnTo>
                                <a:lnTo>
                                  <a:pt x="437" y="4031"/>
                                </a:lnTo>
                                <a:lnTo>
                                  <a:pt x="368" y="4014"/>
                                </a:lnTo>
                                <a:lnTo>
                                  <a:pt x="299" y="3995"/>
                                </a:lnTo>
                                <a:lnTo>
                                  <a:pt x="240" y="3941"/>
                                </a:lnTo>
                                <a:lnTo>
                                  <a:pt x="226" y="3834"/>
                                </a:lnTo>
                                <a:lnTo>
                                  <a:pt x="205" y="3675"/>
                                </a:lnTo>
                                <a:lnTo>
                                  <a:pt x="196" y="3595"/>
                                </a:lnTo>
                                <a:lnTo>
                                  <a:pt x="189" y="3514"/>
                                </a:lnTo>
                                <a:lnTo>
                                  <a:pt x="169" y="3199"/>
                                </a:lnTo>
                                <a:lnTo>
                                  <a:pt x="145" y="2734"/>
                                </a:lnTo>
                                <a:lnTo>
                                  <a:pt x="134" y="2510"/>
                                </a:lnTo>
                                <a:lnTo>
                                  <a:pt x="130" y="2435"/>
                                </a:lnTo>
                                <a:lnTo>
                                  <a:pt x="124" y="2360"/>
                                </a:lnTo>
                                <a:lnTo>
                                  <a:pt x="116" y="2275"/>
                                </a:lnTo>
                                <a:lnTo>
                                  <a:pt x="86" y="2021"/>
                                </a:lnTo>
                                <a:lnTo>
                                  <a:pt x="63" y="1771"/>
                                </a:lnTo>
                                <a:lnTo>
                                  <a:pt x="32" y="1359"/>
                                </a:lnTo>
                                <a:lnTo>
                                  <a:pt x="11" y="1024"/>
                                </a:lnTo>
                                <a:lnTo>
                                  <a:pt x="3" y="856"/>
                                </a:lnTo>
                                <a:lnTo>
                                  <a:pt x="0" y="773"/>
                                </a:lnTo>
                                <a:lnTo>
                                  <a:pt x="1" y="689"/>
                                </a:lnTo>
                                <a:lnTo>
                                  <a:pt x="6" y="606"/>
                                </a:lnTo>
                                <a:lnTo>
                                  <a:pt x="15" y="523"/>
                                </a:lnTo>
                                <a:lnTo>
                                  <a:pt x="28" y="440"/>
                                </a:lnTo>
                                <a:lnTo>
                                  <a:pt x="46" y="358"/>
                                </a:lnTo>
                                <a:lnTo>
                                  <a:pt x="74" y="269"/>
                                </a:lnTo>
                                <a:lnTo>
                                  <a:pt x="136" y="184"/>
                                </a:lnTo>
                                <a:lnTo>
                                  <a:pt x="239" y="158"/>
                                </a:lnTo>
                                <a:lnTo>
                                  <a:pt x="575" y="176"/>
                                </a:lnTo>
                                <a:lnTo>
                                  <a:pt x="910" y="190"/>
                                </a:lnTo>
                                <a:lnTo>
                                  <a:pt x="1159" y="202"/>
                                </a:lnTo>
                                <a:lnTo>
                                  <a:pt x="1242" y="206"/>
                                </a:lnTo>
                                <a:lnTo>
                                  <a:pt x="1324" y="208"/>
                                </a:lnTo>
                                <a:lnTo>
                                  <a:pt x="1484" y="211"/>
                                </a:lnTo>
                                <a:lnTo>
                                  <a:pt x="1644" y="212"/>
                                </a:lnTo>
                                <a:lnTo>
                                  <a:pt x="1883" y="211"/>
                                </a:lnTo>
                                <a:lnTo>
                                  <a:pt x="2123" y="207"/>
                                </a:lnTo>
                                <a:lnTo>
                                  <a:pt x="2442" y="198"/>
                                </a:lnTo>
                                <a:lnTo>
                                  <a:pt x="2920" y="180"/>
                                </a:lnTo>
                                <a:lnTo>
                                  <a:pt x="3549" y="167"/>
                                </a:lnTo>
                                <a:lnTo>
                                  <a:pt x="3785" y="159"/>
                                </a:lnTo>
                                <a:lnTo>
                                  <a:pt x="4185" y="141"/>
                                </a:lnTo>
                                <a:lnTo>
                                  <a:pt x="5043" y="94"/>
                                </a:lnTo>
                                <a:lnTo>
                                  <a:pt x="5196" y="84"/>
                                </a:lnTo>
                                <a:lnTo>
                                  <a:pt x="5348" y="73"/>
                                </a:lnTo>
                                <a:lnTo>
                                  <a:pt x="5507" y="56"/>
                                </a:lnTo>
                                <a:lnTo>
                                  <a:pt x="5828" y="20"/>
                                </a:lnTo>
                                <a:lnTo>
                                  <a:pt x="5908" y="12"/>
                                </a:lnTo>
                                <a:lnTo>
                                  <a:pt x="5990" y="5"/>
                                </a:lnTo>
                                <a:lnTo>
                                  <a:pt x="6072" y="1"/>
                                </a:lnTo>
                                <a:lnTo>
                                  <a:pt x="6154" y="0"/>
                                </a:lnTo>
                                <a:lnTo>
                                  <a:pt x="6236" y="1"/>
                                </a:lnTo>
                                <a:lnTo>
                                  <a:pt x="6318" y="5"/>
                                </a:lnTo>
                                <a:lnTo>
                                  <a:pt x="6399" y="12"/>
                                </a:lnTo>
                                <a:lnTo>
                                  <a:pt x="6480" y="21"/>
                                </a:lnTo>
                                <a:lnTo>
                                  <a:pt x="6561" y="34"/>
                                </a:lnTo>
                                <a:lnTo>
                                  <a:pt x="6642" y="48"/>
                                </a:lnTo>
                                <a:lnTo>
                                  <a:pt x="6722" y="66"/>
                                </a:lnTo>
                                <a:lnTo>
                                  <a:pt x="6801" y="86"/>
                                </a:lnTo>
                                <a:lnTo>
                                  <a:pt x="6880" y="109"/>
                                </a:lnTo>
                                <a:lnTo>
                                  <a:pt x="6959" y="134"/>
                                </a:lnTo>
                                <a:lnTo>
                                  <a:pt x="7036" y="162"/>
                                </a:lnTo>
                                <a:lnTo>
                                  <a:pt x="7116" y="214"/>
                                </a:lnTo>
                                <a:lnTo>
                                  <a:pt x="7147" y="304"/>
                                </a:lnTo>
                                <a:lnTo>
                                  <a:pt x="7165" y="834"/>
                                </a:lnTo>
                                <a:lnTo>
                                  <a:pt x="7179" y="1195"/>
                                </a:lnTo>
                                <a:lnTo>
                                  <a:pt x="7180" y="1275"/>
                                </a:lnTo>
                                <a:lnTo>
                                  <a:pt x="7179" y="1355"/>
                                </a:lnTo>
                                <a:lnTo>
                                  <a:pt x="7178" y="1435"/>
                                </a:lnTo>
                                <a:lnTo>
                                  <a:pt x="7176" y="1514"/>
                                </a:lnTo>
                                <a:lnTo>
                                  <a:pt x="7173" y="1594"/>
                                </a:lnTo>
                                <a:lnTo>
                                  <a:pt x="7169" y="1674"/>
                                </a:lnTo>
                                <a:lnTo>
                                  <a:pt x="7165" y="1753"/>
                                </a:lnTo>
                                <a:lnTo>
                                  <a:pt x="7154" y="1912"/>
                                </a:lnTo>
                                <a:lnTo>
                                  <a:pt x="7141" y="2070"/>
                                </a:lnTo>
                                <a:lnTo>
                                  <a:pt x="7133" y="2150"/>
                                </a:lnTo>
                                <a:lnTo>
                                  <a:pt x="7103" y="2537"/>
                                </a:lnTo>
                                <a:lnTo>
                                  <a:pt x="7076" y="2926"/>
                                </a:lnTo>
                                <a:lnTo>
                                  <a:pt x="7063" y="3080"/>
                                </a:lnTo>
                                <a:lnTo>
                                  <a:pt x="7048" y="3234"/>
                                </a:lnTo>
                                <a:lnTo>
                                  <a:pt x="7031" y="3388"/>
                                </a:lnTo>
                                <a:lnTo>
                                  <a:pt x="7011" y="3541"/>
                                </a:lnTo>
                                <a:lnTo>
                                  <a:pt x="6988" y="3695"/>
                                </a:lnTo>
                                <a:lnTo>
                                  <a:pt x="6962" y="3848"/>
                                </a:lnTo>
                                <a:lnTo>
                                  <a:pt x="6948" y="3924"/>
                                </a:lnTo>
                                <a:lnTo>
                                  <a:pt x="6934" y="4001"/>
                                </a:lnTo>
                                <a:lnTo>
                                  <a:pt x="6919" y="4077"/>
                                </a:lnTo>
                                <a:lnTo>
                                  <a:pt x="6895" y="4171"/>
                                </a:lnTo>
                                <a:lnTo>
                                  <a:pt x="6866" y="4236"/>
                                </a:lnTo>
                                <a:lnTo>
                                  <a:pt x="6757" y="4302"/>
                                </a:lnTo>
                                <a:lnTo>
                                  <a:pt x="6662" y="4316"/>
                                </a:lnTo>
                                <a:lnTo>
                                  <a:pt x="6578" y="43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D36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" name="Text Box 209"/>
                        <wps:cNvSpPr txBox="1">
                          <a:spLocks noChangeArrowheads="1"/>
                        </wps:cNvSpPr>
                        <wps:spPr bwMode="auto">
                          <a:xfrm>
                            <a:off x="3727" y="-5233"/>
                            <a:ext cx="7196" cy="5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693099" w14:textId="77777777" w:rsidR="007A1BBB" w:rsidRDefault="009B1378">
                              <w:pPr>
                                <w:spacing w:before="248" w:line="288" w:lineRule="auto"/>
                                <w:ind w:left="376" w:right="369"/>
                                <w:jc w:val="center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210000"/>
                                  <w:w w:val="95"/>
                                  <w:sz w:val="27"/>
                                </w:rPr>
                                <w:t>These two followers of Jesus</w:t>
                              </w:r>
                              <w:r>
                                <w:rPr>
                                  <w:color w:val="210000"/>
                                  <w:spacing w:val="1"/>
                                  <w:w w:val="9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7"/>
                                </w:rPr>
                                <w:t>thought that they had lost</w:t>
                              </w:r>
                              <w:r>
                                <w:rPr>
                                  <w:color w:val="210000"/>
                                  <w:spacing w:val="-75"/>
                                  <w:w w:val="9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7"/>
                                </w:rPr>
                                <w:t>him forever. They thought that all hope was lost. Even</w:t>
                              </w:r>
                              <w:r>
                                <w:rPr>
                                  <w:color w:val="210000"/>
                                  <w:spacing w:val="1"/>
                                  <w:w w:val="9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sz w:val="27"/>
                                </w:rPr>
                                <w:t>though</w:t>
                              </w:r>
                              <w:r>
                                <w:rPr>
                                  <w:color w:val="210000"/>
                                  <w:spacing w:val="-1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sz w:val="27"/>
                                </w:rPr>
                                <w:t>they</w:t>
                              </w:r>
                              <w:r>
                                <w:rPr>
                                  <w:color w:val="210000"/>
                                  <w:spacing w:val="-1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sz w:val="27"/>
                                </w:rPr>
                                <w:t>couldn’t</w:t>
                              </w:r>
                              <w:r>
                                <w:rPr>
                                  <w:color w:val="210000"/>
                                  <w:spacing w:val="-1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sz w:val="27"/>
                                </w:rPr>
                                <w:t>recognize</w:t>
                              </w:r>
                              <w:r>
                                <w:rPr>
                                  <w:color w:val="210000"/>
                                  <w:spacing w:val="-1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sz w:val="27"/>
                                </w:rPr>
                                <w:t>Jesus,</w:t>
                              </w:r>
                            </w:p>
                            <w:p w14:paraId="017A6B0D" w14:textId="77777777" w:rsidR="007A1BBB" w:rsidRDefault="009B1378">
                              <w:pPr>
                                <w:spacing w:line="311" w:lineRule="exact"/>
                                <w:ind w:left="374" w:right="369"/>
                                <w:jc w:val="center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210000"/>
                                  <w:w w:val="95"/>
                                  <w:sz w:val="27"/>
                                </w:rPr>
                                <w:t>he</w:t>
                              </w:r>
                              <w:r>
                                <w:rPr>
                                  <w:color w:val="210000"/>
                                  <w:spacing w:val="-15"/>
                                  <w:w w:val="9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7"/>
                                </w:rPr>
                                <w:t>was</w:t>
                              </w:r>
                              <w:r>
                                <w:rPr>
                                  <w:color w:val="210000"/>
                                  <w:spacing w:val="-14"/>
                                  <w:w w:val="9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7"/>
                                </w:rPr>
                                <w:t>still</w:t>
                              </w:r>
                              <w:r>
                                <w:rPr>
                                  <w:color w:val="210000"/>
                                  <w:spacing w:val="-14"/>
                                  <w:w w:val="9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7"/>
                                </w:rPr>
                                <w:t>with</w:t>
                              </w:r>
                              <w:r>
                                <w:rPr>
                                  <w:color w:val="210000"/>
                                  <w:spacing w:val="-14"/>
                                  <w:w w:val="9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7"/>
                                </w:rPr>
                                <w:t>them.</w:t>
                              </w:r>
                            </w:p>
                            <w:p w14:paraId="506982CD" w14:textId="77777777" w:rsidR="007A1BBB" w:rsidRDefault="009B1378">
                              <w:pPr>
                                <w:spacing w:before="62" w:line="288" w:lineRule="auto"/>
                                <w:ind w:left="211" w:right="203"/>
                                <w:jc w:val="center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210000"/>
                                  <w:w w:val="95"/>
                                  <w:sz w:val="27"/>
                                </w:rPr>
                                <w:t>Jesus is with us today</w:t>
                              </w:r>
                              <w:r>
                                <w:rPr>
                                  <w:color w:val="210000"/>
                                  <w:spacing w:val="1"/>
                                  <w:w w:val="9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7"/>
                                </w:rPr>
                                <w:t>and he is at work</w:t>
                              </w:r>
                              <w:r>
                                <w:rPr>
                                  <w:color w:val="210000"/>
                                  <w:spacing w:val="1"/>
                                  <w:w w:val="9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7"/>
                                </w:rPr>
                                <w:t>in our lives, even</w:t>
                              </w:r>
                              <w:r>
                                <w:rPr>
                                  <w:color w:val="210000"/>
                                  <w:spacing w:val="1"/>
                                  <w:w w:val="9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sz w:val="27"/>
                                </w:rPr>
                                <w:t>if we can’t see him or if things seem bad. Jesus gave us</w:t>
                              </w:r>
                              <w:r>
                                <w:rPr>
                                  <w:color w:val="210000"/>
                                  <w:spacing w:val="-79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7"/>
                                </w:rPr>
                                <w:t>ways to</w:t>
                              </w:r>
                              <w:r>
                                <w:rPr>
                                  <w:color w:val="210000"/>
                                  <w:spacing w:val="1"/>
                                  <w:w w:val="9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7"/>
                                </w:rPr>
                                <w:t>remember</w:t>
                              </w:r>
                              <w:r>
                                <w:rPr>
                                  <w:color w:val="210000"/>
                                  <w:spacing w:val="1"/>
                                  <w:w w:val="9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7"/>
                                </w:rPr>
                                <w:t>him</w:t>
                              </w:r>
                              <w:r>
                                <w:rPr>
                                  <w:color w:val="210000"/>
                                  <w:spacing w:val="1"/>
                                  <w:w w:val="9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7"/>
                                </w:rPr>
                                <w:t>by,</w:t>
                              </w:r>
                              <w:r>
                                <w:rPr>
                                  <w:color w:val="210000"/>
                                  <w:spacing w:val="1"/>
                                  <w:w w:val="9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7"/>
                                </w:rPr>
                                <w:t>one</w:t>
                              </w:r>
                              <w:r>
                                <w:rPr>
                                  <w:color w:val="210000"/>
                                  <w:spacing w:val="1"/>
                                  <w:w w:val="9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7"/>
                                </w:rPr>
                                <w:t>of which</w:t>
                              </w:r>
                              <w:r>
                                <w:rPr>
                                  <w:color w:val="210000"/>
                                  <w:spacing w:val="1"/>
                                  <w:w w:val="9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7"/>
                                </w:rPr>
                                <w:t>is</w:t>
                              </w:r>
                              <w:r>
                                <w:rPr>
                                  <w:color w:val="210000"/>
                                  <w:spacing w:val="1"/>
                                  <w:w w:val="9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7"/>
                                </w:rPr>
                                <w:t>the</w:t>
                              </w:r>
                              <w:r>
                                <w:rPr>
                                  <w:color w:val="210000"/>
                                  <w:spacing w:val="1"/>
                                  <w:w w:val="9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7"/>
                                </w:rPr>
                                <w:t>breaking</w:t>
                              </w:r>
                              <w:r>
                                <w:rPr>
                                  <w:color w:val="210000"/>
                                  <w:spacing w:val="1"/>
                                  <w:w w:val="9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7"/>
                                </w:rPr>
                                <w:t>of</w:t>
                              </w:r>
                              <w:r>
                                <w:rPr>
                                  <w:color w:val="210000"/>
                                  <w:spacing w:val="-74"/>
                                  <w:w w:val="9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7"/>
                                </w:rPr>
                                <w:t>bread. Jesus is waiting for us to invite him into every area</w:t>
                              </w:r>
                              <w:r>
                                <w:rPr>
                                  <w:color w:val="210000"/>
                                  <w:spacing w:val="-75"/>
                                  <w:w w:val="9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7"/>
                                </w:rPr>
                                <w:t>of our lives and as we live closely with him and talking to</w:t>
                              </w:r>
                              <w:r>
                                <w:rPr>
                                  <w:color w:val="210000"/>
                                  <w:spacing w:val="1"/>
                                  <w:w w:val="9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sz w:val="27"/>
                                </w:rPr>
                                <w:t>him</w:t>
                              </w:r>
                              <w:r>
                                <w:rPr>
                                  <w:color w:val="210000"/>
                                  <w:spacing w:val="-17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sz w:val="27"/>
                                </w:rPr>
                                <w:t>regularly,</w:t>
                              </w:r>
                              <w:r>
                                <w:rPr>
                                  <w:color w:val="210000"/>
                                  <w:spacing w:val="-1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sz w:val="27"/>
                                </w:rPr>
                                <w:t>he</w:t>
                              </w:r>
                              <w:r>
                                <w:rPr>
                                  <w:color w:val="210000"/>
                                  <w:spacing w:val="-1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sz w:val="27"/>
                                </w:rPr>
                                <w:t>teaches</w:t>
                              </w:r>
                              <w:r>
                                <w:rPr>
                                  <w:color w:val="210000"/>
                                  <w:spacing w:val="-1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sz w:val="27"/>
                                </w:rPr>
                                <w:t>us</w:t>
                              </w:r>
                              <w:r>
                                <w:rPr>
                                  <w:color w:val="210000"/>
                                  <w:spacing w:val="-1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sz w:val="27"/>
                                </w:rPr>
                                <w:t>about</w:t>
                              </w:r>
                              <w:r>
                                <w:rPr>
                                  <w:color w:val="210000"/>
                                  <w:spacing w:val="-1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sz w:val="27"/>
                                </w:rPr>
                                <w:t>himself.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25AD0C" id="Group 208" o:spid="_x0000_s1044" style="position:absolute;left:0;text-align:left;margin-left:186.4pt;margin-top:-261.6pt;width:359.8pt;height:289.65pt;z-index:15744512;mso-position-horizontal-relative:page;mso-position-vertical-relative:text" coordorigin="3728,-5232" coordsize="7196,57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">
                <v:shape id="Picture 211" o:spid="_x0000_s1045" type="#_x0000_t75" style="position:absolute;left:3727;top:-899;width:499;height:14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">
                  <v:imagedata r:id="rId46" o:title=""/>
                </v:shape>
                <v:shape id="Freeform 210" o:spid="_x0000_s1046" style="position:absolute;left:3742;top:-5233;width:7180;height:4321;visibility:visible;mso-wrap-style:square;v-text-anchor:top" coordsize="7180,43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" path="m6578,4320r-84,-1l6411,4316r-84,-4l6244,4309r-333,-6l5662,4302r-318,-4l5264,4297r-80,-2l3920,4222,2882,4159r-154,-7l2574,4146r-154,-4l2343,4142r-77,l2190,4143r-77,2l1951,4147r-163,-1l1625,4142r-163,-7l1381,4131r-82,-5l1218,4120r-82,-6l1055,4107,894,4091,734,4077r-80,-8l574,4059r-69,-12l437,4031r-69,-17l299,3995r-59,-54l226,3834,205,3675r-9,-80l189,3514,169,3199,145,2734,134,2510r-4,-75l124,2360r-8,-85l86,2021,63,1771,32,1359,11,1024,3,856,,773,1,689,6,606r9,-83l28,440,46,358,74,269r62,-85l239,158r336,18l910,190r249,12l1242,206r82,2l1484,211r160,1l1883,211r240,-4l2442,198r478,-18l3549,167r236,-8l4185,141,5043,94,5196,84,5348,73,5507,56,5828,20r80,-8l5990,5r82,-4l6154,r82,1l6318,5r81,7l6480,21r81,13l6642,48r80,18l6801,86r79,23l6959,134r77,28l7116,214r31,90l7165,834r14,361l7180,1275r-1,80l7178,1435r-2,79l7173,1594r-4,80l7165,1753r-11,159l7141,2070r-8,80l7103,2537r-27,389l7063,3080r-15,154l7031,3388r-20,153l6988,3695r-26,153l6948,3924r-14,77l6919,4077r-24,94l6866,4236r-109,66l6662,4316r-84,4xe" fillcolor="#ecd362" stroked="f">
                  <v:path arrowok="t" o:connecttype="custom" o:connectlocs="6494,-913;6327,-920;5911,-929;5344,-934;5184,-937;2882,-1073;2574,-1086;2343,-1090;2190,-1089;1951,-1085;1625,-1090;1381,-1101;1218,-1112;1055,-1125;734,-1155;574,-1173;437,-1201;299,-1237;226,-1398;196,-1637;169,-2033;134,-2722;124,-2872;86,-3211;32,-3873;3,-4376;1,-4543;15,-4709;46,-4874;136,-5048;575,-5056;1159,-5030;1324,-5024;1644,-5020;2123,-5025;2920,-5052;3785,-5073;5043,-5138;5348,-5159;5828,-5212;5990,-5227;6154,-5232;6318,-5227;6480,-5211;6642,-5184;6801,-5146;6959,-5098;7116,-5018;7165,-4398;7180,-3957;7178,-3797;7173,-3638;7165,-3479;7141,-3162;7103,-2695;7063,-2152;7031,-1844;6988,-1537;6948,-1308;6919,-1155;6866,-996;6662,-916" o:connectangles="0,0,0,0,0,0,0,0,0,0,0,0,0,0,0,0,0,0,0,0,0,0,0,0,0,0,0,0,0,0,0,0,0,0,0,0,0,0,0,0,0,0,0,0,0,0,0,0,0,0,0,0,0,0,0,0,0,0,0,0,0,0"/>
                </v:shape>
                <v:shape id="Text Box 209" o:spid="_x0000_s1047" type="#_x0000_t202" style="position:absolute;left:3727;top:-5233;width:7196;height:57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" filled="f" stroked="f">
                  <v:textbox inset="0,0,0,0">
                    <w:txbxContent>
                      <w:p w14:paraId="7F693099" w14:textId="77777777" w:rsidR="007A1BBB" w:rsidRDefault="009B1378">
                        <w:pPr>
                          <w:spacing w:before="248" w:line="288" w:lineRule="auto"/>
                          <w:ind w:left="376" w:right="369"/>
                          <w:jc w:val="center"/>
                          <w:rPr>
                            <w:sz w:val="27"/>
                          </w:rPr>
                        </w:pPr>
                        <w:r>
                          <w:rPr>
                            <w:color w:val="210000"/>
                            <w:w w:val="95"/>
                            <w:sz w:val="27"/>
                          </w:rPr>
                          <w:t>These two followers of Jesus</w:t>
                        </w:r>
                        <w:r>
                          <w:rPr>
                            <w:color w:val="210000"/>
                            <w:spacing w:val="1"/>
                            <w:w w:val="9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7"/>
                          </w:rPr>
                          <w:t>thought that they had lost</w:t>
                        </w:r>
                        <w:r>
                          <w:rPr>
                            <w:color w:val="210000"/>
                            <w:spacing w:val="-75"/>
                            <w:w w:val="9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7"/>
                          </w:rPr>
                          <w:t>him forever. They thought that all hope was lost. Even</w:t>
                        </w:r>
                        <w:r>
                          <w:rPr>
                            <w:color w:val="210000"/>
                            <w:spacing w:val="1"/>
                            <w:w w:val="9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10000"/>
                            <w:sz w:val="27"/>
                          </w:rPr>
                          <w:t>though</w:t>
                        </w:r>
                        <w:r>
                          <w:rPr>
                            <w:color w:val="210000"/>
                            <w:spacing w:val="-1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10000"/>
                            <w:sz w:val="27"/>
                          </w:rPr>
                          <w:t>they</w:t>
                        </w:r>
                        <w:r>
                          <w:rPr>
                            <w:color w:val="210000"/>
                            <w:spacing w:val="-14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10000"/>
                            <w:sz w:val="27"/>
                          </w:rPr>
                          <w:t>couldn’t</w:t>
                        </w:r>
                        <w:r>
                          <w:rPr>
                            <w:color w:val="210000"/>
                            <w:spacing w:val="-1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10000"/>
                            <w:sz w:val="27"/>
                          </w:rPr>
                          <w:t>recognize</w:t>
                        </w:r>
                        <w:r>
                          <w:rPr>
                            <w:color w:val="210000"/>
                            <w:spacing w:val="-14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10000"/>
                            <w:sz w:val="27"/>
                          </w:rPr>
                          <w:t>Jesus,</w:t>
                        </w:r>
                      </w:p>
                      <w:p w14:paraId="017A6B0D" w14:textId="77777777" w:rsidR="007A1BBB" w:rsidRDefault="009B1378">
                        <w:pPr>
                          <w:spacing w:line="311" w:lineRule="exact"/>
                          <w:ind w:left="374" w:right="369"/>
                          <w:jc w:val="center"/>
                          <w:rPr>
                            <w:sz w:val="27"/>
                          </w:rPr>
                        </w:pPr>
                        <w:r>
                          <w:rPr>
                            <w:color w:val="210000"/>
                            <w:w w:val="95"/>
                            <w:sz w:val="27"/>
                          </w:rPr>
                          <w:t>he</w:t>
                        </w:r>
                        <w:r>
                          <w:rPr>
                            <w:color w:val="210000"/>
                            <w:spacing w:val="-15"/>
                            <w:w w:val="9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7"/>
                          </w:rPr>
                          <w:t>was</w:t>
                        </w:r>
                        <w:r>
                          <w:rPr>
                            <w:color w:val="210000"/>
                            <w:spacing w:val="-14"/>
                            <w:w w:val="9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7"/>
                          </w:rPr>
                          <w:t>still</w:t>
                        </w:r>
                        <w:r>
                          <w:rPr>
                            <w:color w:val="210000"/>
                            <w:spacing w:val="-14"/>
                            <w:w w:val="9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7"/>
                          </w:rPr>
                          <w:t>with</w:t>
                        </w:r>
                        <w:r>
                          <w:rPr>
                            <w:color w:val="210000"/>
                            <w:spacing w:val="-14"/>
                            <w:w w:val="9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7"/>
                          </w:rPr>
                          <w:t>them.</w:t>
                        </w:r>
                      </w:p>
                      <w:p w14:paraId="506982CD" w14:textId="77777777" w:rsidR="007A1BBB" w:rsidRDefault="009B1378">
                        <w:pPr>
                          <w:spacing w:before="62" w:line="288" w:lineRule="auto"/>
                          <w:ind w:left="211" w:right="203"/>
                          <w:jc w:val="center"/>
                          <w:rPr>
                            <w:sz w:val="27"/>
                          </w:rPr>
                        </w:pPr>
                        <w:r>
                          <w:rPr>
                            <w:color w:val="210000"/>
                            <w:w w:val="95"/>
                            <w:sz w:val="27"/>
                          </w:rPr>
                          <w:t>Jesus is with us today</w:t>
                        </w:r>
                        <w:r>
                          <w:rPr>
                            <w:color w:val="210000"/>
                            <w:spacing w:val="1"/>
                            <w:w w:val="9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7"/>
                          </w:rPr>
                          <w:t>and he is at work</w:t>
                        </w:r>
                        <w:r>
                          <w:rPr>
                            <w:color w:val="210000"/>
                            <w:spacing w:val="1"/>
                            <w:w w:val="9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7"/>
                          </w:rPr>
                          <w:t>in our lives, even</w:t>
                        </w:r>
                        <w:r>
                          <w:rPr>
                            <w:color w:val="210000"/>
                            <w:spacing w:val="1"/>
                            <w:w w:val="9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10000"/>
                            <w:sz w:val="27"/>
                          </w:rPr>
                          <w:t>if we can’t see him or if things seem bad. Jesus gave us</w:t>
                        </w:r>
                        <w:r>
                          <w:rPr>
                            <w:color w:val="210000"/>
                            <w:spacing w:val="-79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7"/>
                          </w:rPr>
                          <w:t>ways to</w:t>
                        </w:r>
                        <w:r>
                          <w:rPr>
                            <w:color w:val="210000"/>
                            <w:spacing w:val="1"/>
                            <w:w w:val="9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7"/>
                          </w:rPr>
                          <w:t>remember</w:t>
                        </w:r>
                        <w:r>
                          <w:rPr>
                            <w:color w:val="210000"/>
                            <w:spacing w:val="1"/>
                            <w:w w:val="9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7"/>
                          </w:rPr>
                          <w:t>him</w:t>
                        </w:r>
                        <w:r>
                          <w:rPr>
                            <w:color w:val="210000"/>
                            <w:spacing w:val="1"/>
                            <w:w w:val="9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7"/>
                          </w:rPr>
                          <w:t>by,</w:t>
                        </w:r>
                        <w:r>
                          <w:rPr>
                            <w:color w:val="210000"/>
                            <w:spacing w:val="1"/>
                            <w:w w:val="9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7"/>
                          </w:rPr>
                          <w:t>one</w:t>
                        </w:r>
                        <w:r>
                          <w:rPr>
                            <w:color w:val="210000"/>
                            <w:spacing w:val="1"/>
                            <w:w w:val="9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7"/>
                          </w:rPr>
                          <w:t>of which</w:t>
                        </w:r>
                        <w:r>
                          <w:rPr>
                            <w:color w:val="210000"/>
                            <w:spacing w:val="1"/>
                            <w:w w:val="9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7"/>
                          </w:rPr>
                          <w:t>is</w:t>
                        </w:r>
                        <w:r>
                          <w:rPr>
                            <w:color w:val="210000"/>
                            <w:spacing w:val="1"/>
                            <w:w w:val="9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7"/>
                          </w:rPr>
                          <w:t>the</w:t>
                        </w:r>
                        <w:r>
                          <w:rPr>
                            <w:color w:val="210000"/>
                            <w:spacing w:val="1"/>
                            <w:w w:val="9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7"/>
                          </w:rPr>
                          <w:t>breaking</w:t>
                        </w:r>
                        <w:r>
                          <w:rPr>
                            <w:color w:val="210000"/>
                            <w:spacing w:val="1"/>
                            <w:w w:val="9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7"/>
                          </w:rPr>
                          <w:t>of</w:t>
                        </w:r>
                        <w:r>
                          <w:rPr>
                            <w:color w:val="210000"/>
                            <w:spacing w:val="-74"/>
                            <w:w w:val="9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7"/>
                          </w:rPr>
                          <w:t>bread. Jesus is waiting for us to invite him into every area</w:t>
                        </w:r>
                        <w:r>
                          <w:rPr>
                            <w:color w:val="210000"/>
                            <w:spacing w:val="-75"/>
                            <w:w w:val="9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7"/>
                          </w:rPr>
                          <w:t>of our lives and as we live closely with him and talking to</w:t>
                        </w:r>
                        <w:r>
                          <w:rPr>
                            <w:color w:val="210000"/>
                            <w:spacing w:val="1"/>
                            <w:w w:val="9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10000"/>
                            <w:sz w:val="27"/>
                          </w:rPr>
                          <w:t>him</w:t>
                        </w:r>
                        <w:r>
                          <w:rPr>
                            <w:color w:val="210000"/>
                            <w:spacing w:val="-17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10000"/>
                            <w:sz w:val="27"/>
                          </w:rPr>
                          <w:t>regularly,</w:t>
                        </w:r>
                        <w:r>
                          <w:rPr>
                            <w:color w:val="210000"/>
                            <w:spacing w:val="-16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10000"/>
                            <w:sz w:val="27"/>
                          </w:rPr>
                          <w:t>he</w:t>
                        </w:r>
                        <w:r>
                          <w:rPr>
                            <w:color w:val="210000"/>
                            <w:spacing w:val="-16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10000"/>
                            <w:sz w:val="27"/>
                          </w:rPr>
                          <w:t>teaches</w:t>
                        </w:r>
                        <w:r>
                          <w:rPr>
                            <w:color w:val="210000"/>
                            <w:spacing w:val="-16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10000"/>
                            <w:sz w:val="27"/>
                          </w:rPr>
                          <w:t>us</w:t>
                        </w:r>
                        <w:r>
                          <w:rPr>
                            <w:color w:val="210000"/>
                            <w:spacing w:val="-16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10000"/>
                            <w:sz w:val="27"/>
                          </w:rPr>
                          <w:t>about</w:t>
                        </w:r>
                        <w:r>
                          <w:rPr>
                            <w:color w:val="210000"/>
                            <w:spacing w:val="-16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10000"/>
                            <w:sz w:val="27"/>
                          </w:rPr>
                          <w:t>himself.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6694FF"/>
          <w:w w:val="115"/>
        </w:rPr>
        <w:t>Maze</w:t>
      </w:r>
    </w:p>
    <w:p w14:paraId="77BDD105" w14:textId="77777777" w:rsidR="007A1BBB" w:rsidRDefault="009B1378">
      <w:pPr>
        <w:spacing w:line="321" w:lineRule="exact"/>
        <w:ind w:left="166"/>
        <w:rPr>
          <w:sz w:val="33"/>
        </w:rPr>
      </w:pPr>
      <w:r>
        <w:rPr>
          <w:w w:val="95"/>
          <w:sz w:val="33"/>
        </w:rPr>
        <w:t>Help</w:t>
      </w:r>
      <w:r>
        <w:rPr>
          <w:spacing w:val="-16"/>
          <w:w w:val="95"/>
          <w:sz w:val="33"/>
        </w:rPr>
        <w:t xml:space="preserve"> </w:t>
      </w:r>
      <w:r>
        <w:rPr>
          <w:w w:val="95"/>
          <w:sz w:val="33"/>
        </w:rPr>
        <w:t>the</w:t>
      </w:r>
      <w:r>
        <w:rPr>
          <w:spacing w:val="-15"/>
          <w:w w:val="95"/>
          <w:sz w:val="33"/>
        </w:rPr>
        <w:t xml:space="preserve"> </w:t>
      </w:r>
      <w:r>
        <w:rPr>
          <w:w w:val="95"/>
          <w:sz w:val="33"/>
        </w:rPr>
        <w:t>followers</w:t>
      </w:r>
      <w:r>
        <w:rPr>
          <w:spacing w:val="-15"/>
          <w:w w:val="95"/>
          <w:sz w:val="33"/>
        </w:rPr>
        <w:t xml:space="preserve"> </w:t>
      </w:r>
      <w:r>
        <w:rPr>
          <w:w w:val="95"/>
          <w:sz w:val="33"/>
        </w:rPr>
        <w:t>run</w:t>
      </w:r>
      <w:r>
        <w:rPr>
          <w:spacing w:val="-15"/>
          <w:w w:val="95"/>
          <w:sz w:val="33"/>
        </w:rPr>
        <w:t xml:space="preserve"> </w:t>
      </w:r>
      <w:r>
        <w:rPr>
          <w:w w:val="95"/>
          <w:sz w:val="33"/>
        </w:rPr>
        <w:t>back</w:t>
      </w:r>
    </w:p>
    <w:p w14:paraId="4808A347" w14:textId="77777777" w:rsidR="007A1BBB" w:rsidRDefault="009B1378">
      <w:pPr>
        <w:spacing w:before="75" w:line="288" w:lineRule="auto"/>
        <w:ind w:left="166" w:right="6926"/>
        <w:rPr>
          <w:sz w:val="33"/>
        </w:rPr>
      </w:pPr>
      <w:r>
        <w:rPr>
          <w:w w:val="90"/>
          <w:sz w:val="33"/>
        </w:rPr>
        <w:t>to</w:t>
      </w:r>
      <w:r>
        <w:rPr>
          <w:spacing w:val="18"/>
          <w:w w:val="90"/>
          <w:sz w:val="33"/>
        </w:rPr>
        <w:t xml:space="preserve"> </w:t>
      </w:r>
      <w:r>
        <w:rPr>
          <w:w w:val="90"/>
          <w:sz w:val="33"/>
        </w:rPr>
        <w:t>Jerusalem,</w:t>
      </w:r>
      <w:r>
        <w:rPr>
          <w:spacing w:val="18"/>
          <w:w w:val="90"/>
          <w:sz w:val="33"/>
        </w:rPr>
        <w:t xml:space="preserve"> </w:t>
      </w:r>
      <w:r>
        <w:rPr>
          <w:w w:val="90"/>
          <w:sz w:val="33"/>
        </w:rPr>
        <w:t>through</w:t>
      </w:r>
      <w:r>
        <w:rPr>
          <w:spacing w:val="18"/>
          <w:w w:val="90"/>
          <w:sz w:val="33"/>
        </w:rPr>
        <w:t xml:space="preserve"> </w:t>
      </w:r>
      <w:r>
        <w:rPr>
          <w:w w:val="90"/>
          <w:sz w:val="33"/>
        </w:rPr>
        <w:t>the</w:t>
      </w:r>
      <w:r>
        <w:rPr>
          <w:spacing w:val="-87"/>
          <w:w w:val="90"/>
          <w:sz w:val="33"/>
        </w:rPr>
        <w:t xml:space="preserve"> </w:t>
      </w:r>
      <w:r>
        <w:rPr>
          <w:w w:val="95"/>
          <w:sz w:val="33"/>
        </w:rPr>
        <w:t>maze so they can tell the</w:t>
      </w:r>
      <w:r>
        <w:rPr>
          <w:spacing w:val="-92"/>
          <w:w w:val="95"/>
          <w:sz w:val="33"/>
        </w:rPr>
        <w:t xml:space="preserve"> </w:t>
      </w:r>
      <w:r>
        <w:rPr>
          <w:sz w:val="33"/>
        </w:rPr>
        <w:t>others about what</w:t>
      </w:r>
      <w:r>
        <w:rPr>
          <w:spacing w:val="1"/>
          <w:sz w:val="33"/>
        </w:rPr>
        <w:t xml:space="preserve"> </w:t>
      </w:r>
      <w:r>
        <w:rPr>
          <w:w w:val="95"/>
          <w:sz w:val="33"/>
        </w:rPr>
        <w:t>happened</w:t>
      </w:r>
      <w:r>
        <w:rPr>
          <w:spacing w:val="1"/>
          <w:w w:val="95"/>
          <w:sz w:val="33"/>
        </w:rPr>
        <w:t xml:space="preserve"> </w:t>
      </w:r>
      <w:r>
        <w:rPr>
          <w:w w:val="95"/>
          <w:sz w:val="33"/>
        </w:rPr>
        <w:t>to</w:t>
      </w:r>
      <w:r>
        <w:rPr>
          <w:spacing w:val="2"/>
          <w:w w:val="95"/>
          <w:sz w:val="33"/>
        </w:rPr>
        <w:t xml:space="preserve"> </w:t>
      </w:r>
      <w:r>
        <w:rPr>
          <w:w w:val="95"/>
          <w:sz w:val="33"/>
        </w:rPr>
        <w:t>them</w:t>
      </w:r>
      <w:r>
        <w:rPr>
          <w:spacing w:val="2"/>
          <w:w w:val="95"/>
          <w:sz w:val="33"/>
        </w:rPr>
        <w:t xml:space="preserve"> </w:t>
      </w:r>
      <w:r>
        <w:rPr>
          <w:w w:val="95"/>
          <w:sz w:val="33"/>
        </w:rPr>
        <w:t>on</w:t>
      </w:r>
      <w:r>
        <w:rPr>
          <w:spacing w:val="1"/>
          <w:w w:val="95"/>
          <w:sz w:val="33"/>
        </w:rPr>
        <w:t xml:space="preserve"> </w:t>
      </w:r>
      <w:r>
        <w:rPr>
          <w:w w:val="95"/>
          <w:sz w:val="33"/>
        </w:rPr>
        <w:t>the</w:t>
      </w:r>
      <w:r>
        <w:rPr>
          <w:spacing w:val="-91"/>
          <w:w w:val="95"/>
          <w:sz w:val="33"/>
        </w:rPr>
        <w:t xml:space="preserve"> </w:t>
      </w:r>
      <w:r>
        <w:rPr>
          <w:sz w:val="33"/>
        </w:rPr>
        <w:t>road</w:t>
      </w:r>
      <w:r>
        <w:rPr>
          <w:spacing w:val="-17"/>
          <w:sz w:val="33"/>
        </w:rPr>
        <w:t xml:space="preserve"> </w:t>
      </w:r>
      <w:r>
        <w:rPr>
          <w:sz w:val="33"/>
        </w:rPr>
        <w:t>to</w:t>
      </w:r>
      <w:r>
        <w:rPr>
          <w:spacing w:val="-17"/>
          <w:sz w:val="33"/>
        </w:rPr>
        <w:t xml:space="preserve"> </w:t>
      </w:r>
      <w:r>
        <w:rPr>
          <w:sz w:val="33"/>
        </w:rPr>
        <w:t>Emmaus!</w:t>
      </w:r>
    </w:p>
    <w:p w14:paraId="0E6CBB61" w14:textId="3C0639DC" w:rsidR="007A1BBB" w:rsidRDefault="009B1378">
      <w:pPr>
        <w:pStyle w:val="BodyText"/>
        <w:spacing w:before="9"/>
      </w:pPr>
      <w:r>
        <w:rPr>
          <w:noProof/>
        </w:rPr>
        <mc:AlternateContent>
          <mc:Choice Requires="wpg">
            <w:drawing>
              <wp:anchor distT="0" distB="0" distL="0" distR="0" simplePos="0" relativeHeight="487601664" behindDoc="1" locked="0" layoutInCell="1" allowOverlap="1" wp14:anchorId="786C54A3" wp14:editId="4D792827">
                <wp:simplePos x="0" y="0"/>
                <wp:positionH relativeFrom="page">
                  <wp:posOffset>461645</wp:posOffset>
                </wp:positionH>
                <wp:positionV relativeFrom="paragraph">
                  <wp:posOffset>236855</wp:posOffset>
                </wp:positionV>
                <wp:extent cx="6913880" cy="4272915"/>
                <wp:effectExtent l="0" t="0" r="0" b="0"/>
                <wp:wrapTopAndBottom/>
                <wp:docPr id="240" name="Group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13880" cy="4272915"/>
                          <a:chOff x="727" y="373"/>
                          <a:chExt cx="10888" cy="6729"/>
                        </a:xfrm>
                      </wpg:grpSpPr>
                      <pic:pic xmlns:pic="http://schemas.openxmlformats.org/drawingml/2006/picture">
                        <pic:nvPicPr>
                          <pic:cNvPr id="241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6" y="1165"/>
                            <a:ext cx="10404" cy="5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2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23" y="6396"/>
                            <a:ext cx="691" cy="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3" name="Text Box 205"/>
                        <wps:cNvSpPr txBox="1">
                          <a:spLocks noChangeArrowheads="1"/>
                        </wps:cNvSpPr>
                        <wps:spPr bwMode="auto">
                          <a:xfrm>
                            <a:off x="726" y="373"/>
                            <a:ext cx="2209" cy="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74497E0" w14:textId="77777777" w:rsidR="007A1BBB" w:rsidRDefault="009B1378">
                              <w:pPr>
                                <w:spacing w:before="8" w:line="961" w:lineRule="exact"/>
                                <w:rPr>
                                  <w:rFonts w:ascii="Lucida Sans Unicode"/>
                                  <w:sz w:val="65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6694FF"/>
                                  <w:sz w:val="65"/>
                                </w:rPr>
                                <w:t>Colour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4" name="Text Box 204"/>
                        <wps:cNvSpPr txBox="1">
                          <a:spLocks noChangeArrowheads="1"/>
                        </wps:cNvSpPr>
                        <wps:spPr bwMode="auto">
                          <a:xfrm>
                            <a:off x="11133" y="6551"/>
                            <a:ext cx="301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F1AF9D" w14:textId="77777777" w:rsidR="007A1BBB" w:rsidRDefault="009B1378">
                              <w:pPr>
                                <w:spacing w:line="454" w:lineRule="exact"/>
                                <w:rPr>
                                  <w:sz w:val="46"/>
                                </w:rPr>
                              </w:pPr>
                              <w:r>
                                <w:rPr>
                                  <w:w w:val="116"/>
                                  <w:sz w:val="46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6C54A3" id="Group 203" o:spid="_x0000_s1048" style="position:absolute;margin-left:36.35pt;margin-top:18.65pt;width:544.4pt;height:336.45pt;z-index:-15714816;mso-wrap-distance-left:0;mso-wrap-distance-right:0;mso-position-horizontal-relative:page;mso-position-vertical-relative:text" coordorigin="727,373" coordsize="10888,672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">
                <v:shape id="Picture 207" o:spid="_x0000_s1049" type="#_x0000_t75" style="position:absolute;left:726;top:1165;width:10404;height:5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">
                  <v:imagedata r:id="rId49" o:title=""/>
                </v:shape>
                <v:shape id="Picture 206" o:spid="_x0000_s1050" type="#_x0000_t75" style="position:absolute;left:10923;top:6396;width:691;height: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">
                  <v:imagedata r:id="rId50" o:title=""/>
                </v:shape>
                <v:shape id="Text Box 205" o:spid="_x0000_s1051" type="#_x0000_t202" style="position:absolute;left:726;top:373;width:2209;height: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xck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3EMXJMYAAADcAAAA&#10;DwAAAAAAAAAAAAAAAAAHAgAAZHJzL2Rvd25yZXYueG1sUEsFBgAAAAADAAMAtwAAAPoCAAAAAA==&#10;" filled="f" stroked="f">
                  <v:textbox inset="0,0,0,0">
                    <w:txbxContent>
                      <w:p w14:paraId="774497E0" w14:textId="77777777" w:rsidR="007A1BBB" w:rsidRDefault="009B1378">
                        <w:pPr>
                          <w:spacing w:before="8" w:line="961" w:lineRule="exact"/>
                          <w:rPr>
                            <w:rFonts w:ascii="Lucida Sans Unicode"/>
                            <w:sz w:val="65"/>
                          </w:rPr>
                        </w:pPr>
                        <w:r>
                          <w:rPr>
                            <w:rFonts w:ascii="Lucida Sans Unicode"/>
                            <w:color w:val="6694FF"/>
                            <w:sz w:val="65"/>
                          </w:rPr>
                          <w:t>Colour</w:t>
                        </w:r>
                      </w:p>
                    </w:txbxContent>
                  </v:textbox>
                </v:shape>
                <v:shape id="Text Box 204" o:spid="_x0000_s1052" type="#_x0000_t202" style="position:absolute;left:11133;top:6551;width:301;height:4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" filled="f" stroked="f">
                  <v:textbox inset="0,0,0,0">
                    <w:txbxContent>
                      <w:p w14:paraId="56F1AF9D" w14:textId="77777777" w:rsidR="007A1BBB" w:rsidRDefault="009B1378">
                        <w:pPr>
                          <w:spacing w:line="454" w:lineRule="exact"/>
                          <w:rPr>
                            <w:sz w:val="46"/>
                          </w:rPr>
                        </w:pPr>
                        <w:r>
                          <w:rPr>
                            <w:w w:val="116"/>
                            <w:sz w:val="46"/>
                          </w:rPr>
                          <w:t>4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C5D30E1" w14:textId="77777777" w:rsidR="007A1BBB" w:rsidRDefault="007A1BBB">
      <w:pPr>
        <w:sectPr w:rsidR="007A1BBB">
          <w:pgSz w:w="11910" w:h="16850"/>
          <w:pgMar w:top="560" w:right="200" w:bottom="0" w:left="560" w:header="720" w:footer="720" w:gutter="0"/>
          <w:cols w:space="720"/>
        </w:sectPr>
      </w:pPr>
    </w:p>
    <w:p w14:paraId="1E29343B" w14:textId="5D1402B8" w:rsidR="007A1BBB" w:rsidRDefault="009B1378">
      <w:pPr>
        <w:pStyle w:val="BodyText"/>
        <w:ind w:left="2055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084032" behindDoc="1" locked="0" layoutInCell="1" allowOverlap="1" wp14:anchorId="6EF7E2A7" wp14:editId="09ECD0D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239" name="Rectangle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2850" cy="10696575"/>
                        </a:xfrm>
                        <a:prstGeom prst="rect">
                          <a:avLst/>
                        </a:prstGeom>
                        <a:solidFill>
                          <a:srgbClr val="ECD36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E229BBF" id="Rectangle 202" o:spid="_x0000_s1026" style="position:absolute;margin-left:0;margin-top:0;width:595.5pt;height:842.25pt;z-index:-16232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" fillcolor="#ecd362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084544" behindDoc="1" locked="0" layoutInCell="1" allowOverlap="1" wp14:anchorId="36BF212C" wp14:editId="05033BBD">
                <wp:simplePos x="0" y="0"/>
                <wp:positionH relativeFrom="page">
                  <wp:posOffset>-10795</wp:posOffset>
                </wp:positionH>
                <wp:positionV relativeFrom="page">
                  <wp:posOffset>0</wp:posOffset>
                </wp:positionV>
                <wp:extent cx="7573645" cy="10698480"/>
                <wp:effectExtent l="0" t="0" r="0" b="0"/>
                <wp:wrapNone/>
                <wp:docPr id="232" name="Group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73645" cy="10698480"/>
                          <a:chOff x="-17" y="0"/>
                          <a:chExt cx="11927" cy="16848"/>
                        </a:xfrm>
                      </wpg:grpSpPr>
                      <wps:wsp>
                        <wps:cNvPr id="233" name="AutoShape 201"/>
                        <wps:cNvSpPr>
                          <a:spLocks/>
                        </wps:cNvSpPr>
                        <wps:spPr bwMode="auto">
                          <a:xfrm>
                            <a:off x="-2" y="0"/>
                            <a:ext cx="1783" cy="3702"/>
                          </a:xfrm>
                          <a:custGeom>
                            <a:avLst/>
                            <a:gdLst>
                              <a:gd name="T0" fmla="+- 0 645 -2"/>
                              <a:gd name="T1" fmla="*/ T0 w 1783"/>
                              <a:gd name="T2" fmla="*/ 1924 h 3702"/>
                              <a:gd name="T3" fmla="+- 0 477 -2"/>
                              <a:gd name="T4" fmla="*/ T3 w 1783"/>
                              <a:gd name="T5" fmla="*/ 1840 h 3702"/>
                              <a:gd name="T6" fmla="+- 0 237 -2"/>
                              <a:gd name="T7" fmla="*/ T6 w 1783"/>
                              <a:gd name="T8" fmla="*/ 1922 h 3702"/>
                              <a:gd name="T9" fmla="+- 0 101 -2"/>
                              <a:gd name="T10" fmla="*/ T9 w 1783"/>
                              <a:gd name="T11" fmla="*/ 1931 h 3702"/>
                              <a:gd name="T12" fmla="+- 0 49 -2"/>
                              <a:gd name="T13" fmla="*/ T12 w 1783"/>
                              <a:gd name="T14" fmla="*/ 1788 h 3702"/>
                              <a:gd name="T15" fmla="+- 0 228 -2"/>
                              <a:gd name="T16" fmla="*/ T15 w 1783"/>
                              <a:gd name="T17" fmla="*/ 1788 h 3702"/>
                              <a:gd name="T18" fmla="+- 0 431 -2"/>
                              <a:gd name="T19" fmla="*/ T18 w 1783"/>
                              <a:gd name="T20" fmla="*/ 1707 h 3702"/>
                              <a:gd name="T21" fmla="+- 0 528 -2"/>
                              <a:gd name="T22" fmla="*/ T21 w 1783"/>
                              <a:gd name="T23" fmla="*/ 1637 h 3702"/>
                              <a:gd name="T24" fmla="+- 0 0 -2"/>
                              <a:gd name="T25" fmla="*/ T24 w 1783"/>
                              <a:gd name="T26" fmla="*/ 1298 h 3702"/>
                              <a:gd name="T27" fmla="+- 0 475 -2"/>
                              <a:gd name="T28" fmla="*/ T27 w 1783"/>
                              <a:gd name="T29" fmla="*/ 1530 h 3702"/>
                              <a:gd name="T30" fmla="+- 0 322 -2"/>
                              <a:gd name="T31" fmla="*/ T30 w 1783"/>
                              <a:gd name="T32" fmla="*/ 1392 h 3702"/>
                              <a:gd name="T33" fmla="+- 0 169 -2"/>
                              <a:gd name="T34" fmla="*/ T33 w 1783"/>
                              <a:gd name="T35" fmla="*/ 1331 h 3702"/>
                              <a:gd name="T36" fmla="+- 0 0 -2"/>
                              <a:gd name="T37" fmla="*/ T36 w 1783"/>
                              <a:gd name="T38" fmla="*/ 1298 h 3702"/>
                              <a:gd name="T39" fmla="+- 0 212 -2"/>
                              <a:gd name="T40" fmla="*/ T39 w 1783"/>
                              <a:gd name="T41" fmla="*/ 1204 h 3702"/>
                              <a:gd name="T42" fmla="+- 0 407 -2"/>
                              <a:gd name="T43" fmla="*/ T42 w 1783"/>
                              <a:gd name="T44" fmla="*/ 1281 h 3702"/>
                              <a:gd name="T45" fmla="+- 0 0 -2"/>
                              <a:gd name="T46" fmla="*/ T45 w 1783"/>
                              <a:gd name="T47" fmla="*/ 441 h 3702"/>
                              <a:gd name="T48" fmla="+- 0 855 -2"/>
                              <a:gd name="T49" fmla="*/ T48 w 1783"/>
                              <a:gd name="T50" fmla="*/ 2631 h 3702"/>
                              <a:gd name="T51" fmla="+- 0 780 -2"/>
                              <a:gd name="T52" fmla="*/ T51 w 1783"/>
                              <a:gd name="T53" fmla="*/ 2925 h 3702"/>
                              <a:gd name="T54" fmla="+- 0 646 -2"/>
                              <a:gd name="T55" fmla="*/ T54 w 1783"/>
                              <a:gd name="T56" fmla="*/ 3220 h 3702"/>
                              <a:gd name="T57" fmla="+- 0 325 -2"/>
                              <a:gd name="T58" fmla="*/ T57 w 1783"/>
                              <a:gd name="T59" fmla="*/ 3677 h 3702"/>
                              <a:gd name="T60" fmla="+- 0 313 -2"/>
                              <a:gd name="T61" fmla="*/ T60 w 1783"/>
                              <a:gd name="T62" fmla="*/ 3508 h 3702"/>
                              <a:gd name="T63" fmla="+- 0 506 -2"/>
                              <a:gd name="T64" fmla="*/ T63 w 1783"/>
                              <a:gd name="T65" fmla="*/ 3155 h 3702"/>
                              <a:gd name="T66" fmla="+- 0 634 -2"/>
                              <a:gd name="T67" fmla="*/ T66 w 1783"/>
                              <a:gd name="T68" fmla="*/ 2889 h 3702"/>
                              <a:gd name="T69" fmla="+- 0 709 -2"/>
                              <a:gd name="T70" fmla="*/ T69 w 1783"/>
                              <a:gd name="T71" fmla="*/ 2572 h 3702"/>
                              <a:gd name="T72" fmla="+- 0 708 -2"/>
                              <a:gd name="T73" fmla="*/ T72 w 1783"/>
                              <a:gd name="T74" fmla="*/ 1467 h 3702"/>
                              <a:gd name="T75" fmla="+- 0 795 -2"/>
                              <a:gd name="T76" fmla="*/ T75 w 1783"/>
                              <a:gd name="T77" fmla="*/ 1893 h 3702"/>
                              <a:gd name="T78" fmla="+- 0 829 -2"/>
                              <a:gd name="T79" fmla="*/ T78 w 1783"/>
                              <a:gd name="T80" fmla="*/ 2066 h 3702"/>
                              <a:gd name="T81" fmla="+- 0 865 -2"/>
                              <a:gd name="T82" fmla="*/ T81 w 1783"/>
                              <a:gd name="T83" fmla="*/ 2326 h 3702"/>
                              <a:gd name="T84" fmla="+- 0 1083 -2"/>
                              <a:gd name="T85" fmla="*/ T84 w 1783"/>
                              <a:gd name="T86" fmla="*/ 566 h 3702"/>
                              <a:gd name="T87" fmla="+- 0 963 -2"/>
                              <a:gd name="T88" fmla="*/ T87 w 1783"/>
                              <a:gd name="T89" fmla="*/ 608 h 3702"/>
                              <a:gd name="T90" fmla="+- 0 867 -2"/>
                              <a:gd name="T91" fmla="*/ T90 w 1783"/>
                              <a:gd name="T92" fmla="*/ 638 h 3702"/>
                              <a:gd name="T93" fmla="+- 0 691 -2"/>
                              <a:gd name="T94" fmla="*/ T93 w 1783"/>
                              <a:gd name="T95" fmla="*/ 674 h 3702"/>
                              <a:gd name="T96" fmla="+- 0 562 -2"/>
                              <a:gd name="T97" fmla="*/ T96 w 1783"/>
                              <a:gd name="T98" fmla="*/ 684 h 3702"/>
                              <a:gd name="T99" fmla="+- 0 445 -2"/>
                              <a:gd name="T100" fmla="*/ T99 w 1783"/>
                              <a:gd name="T101" fmla="*/ 679 h 3702"/>
                              <a:gd name="T102" fmla="+- 0 288 -2"/>
                              <a:gd name="T103" fmla="*/ T102 w 1783"/>
                              <a:gd name="T104" fmla="*/ 635 h 3702"/>
                              <a:gd name="T105" fmla="+- 0 109 -2"/>
                              <a:gd name="T106" fmla="*/ T105 w 1783"/>
                              <a:gd name="T107" fmla="*/ 526 h 3702"/>
                              <a:gd name="T108" fmla="+- 0 12 -2"/>
                              <a:gd name="T109" fmla="*/ T108 w 1783"/>
                              <a:gd name="T110" fmla="*/ 423 h 3702"/>
                              <a:gd name="T111" fmla="+- 0 62 -2"/>
                              <a:gd name="T112" fmla="*/ T111 w 1783"/>
                              <a:gd name="T113" fmla="*/ 259 h 3702"/>
                              <a:gd name="T114" fmla="+- 0 260 -2"/>
                              <a:gd name="T115" fmla="*/ T114 w 1783"/>
                              <a:gd name="T116" fmla="*/ 471 h 3702"/>
                              <a:gd name="T117" fmla="+- 0 392 -2"/>
                              <a:gd name="T118" fmla="*/ T117 w 1783"/>
                              <a:gd name="T119" fmla="*/ 529 h 3702"/>
                              <a:gd name="T120" fmla="+- 0 552 -2"/>
                              <a:gd name="T121" fmla="*/ T120 w 1783"/>
                              <a:gd name="T122" fmla="*/ 552 h 3702"/>
                              <a:gd name="T123" fmla="+- 0 710 -2"/>
                              <a:gd name="T124" fmla="*/ T123 w 1783"/>
                              <a:gd name="T125" fmla="*/ 538 h 3702"/>
                              <a:gd name="T126" fmla="+- 0 875 -2"/>
                              <a:gd name="T127" fmla="*/ T126 w 1783"/>
                              <a:gd name="T128" fmla="*/ 497 h 3702"/>
                              <a:gd name="T129" fmla="+- 0 1058 -2"/>
                              <a:gd name="T130" fmla="*/ T129 w 1783"/>
                              <a:gd name="T131" fmla="*/ 431 h 3702"/>
                              <a:gd name="T132" fmla="+- 0 1167 -2"/>
                              <a:gd name="T133" fmla="*/ T132 w 1783"/>
                              <a:gd name="T134" fmla="*/ 366 h 3702"/>
                              <a:gd name="T135" fmla="+- 0 0 -2"/>
                              <a:gd name="T136" fmla="*/ T135 w 1783"/>
                              <a:gd name="T137" fmla="*/ 0 h 3702"/>
                              <a:gd name="T138" fmla="+- 0 1693 -2"/>
                              <a:gd name="T139" fmla="*/ T138 w 1783"/>
                              <a:gd name="T140" fmla="*/ 104 h 3702"/>
                              <a:gd name="T141" fmla="+- 0 1549 -2"/>
                              <a:gd name="T142" fmla="*/ T141 w 1783"/>
                              <a:gd name="T143" fmla="*/ 252 h 3702"/>
                              <a:gd name="T144" fmla="+- 0 1380 -2"/>
                              <a:gd name="T145" fmla="*/ T144 w 1783"/>
                              <a:gd name="T146" fmla="*/ 398 h 3702"/>
                              <a:gd name="T147" fmla="+- 0 1289 -2"/>
                              <a:gd name="T148" fmla="*/ T147 w 1783"/>
                              <a:gd name="T149" fmla="*/ 746 h 3702"/>
                              <a:gd name="T150" fmla="+- 0 1078 -2"/>
                              <a:gd name="T151" fmla="*/ T150 w 1783"/>
                              <a:gd name="T152" fmla="*/ 1189 h 3702"/>
                              <a:gd name="T153" fmla="+- 0 935 -2"/>
                              <a:gd name="T154" fmla="*/ T153 w 1783"/>
                              <a:gd name="T155" fmla="*/ 1418 h 3702"/>
                              <a:gd name="T156" fmla="+- 0 782 -2"/>
                              <a:gd name="T157" fmla="*/ T156 w 1783"/>
                              <a:gd name="T158" fmla="*/ 1607 h 3702"/>
                              <a:gd name="T159" fmla="+- 0 735 -2"/>
                              <a:gd name="T160" fmla="*/ T159 w 1783"/>
                              <a:gd name="T161" fmla="*/ 1430 h 3702"/>
                              <a:gd name="T162" fmla="+- 0 863 -2"/>
                              <a:gd name="T163" fmla="*/ T162 w 1783"/>
                              <a:gd name="T164" fmla="*/ 1258 h 3702"/>
                              <a:gd name="T165" fmla="+- 0 1011 -2"/>
                              <a:gd name="T166" fmla="*/ T165 w 1783"/>
                              <a:gd name="T167" fmla="*/ 1010 h 3702"/>
                              <a:gd name="T168" fmla="+- 0 1155 -2"/>
                              <a:gd name="T169" fmla="*/ T168 w 1783"/>
                              <a:gd name="T170" fmla="*/ 681 h 3702"/>
                              <a:gd name="T171" fmla="+- 0 1246 -2"/>
                              <a:gd name="T172" fmla="*/ T171 w 1783"/>
                              <a:gd name="T173" fmla="*/ 301 h 3702"/>
                              <a:gd name="T174" fmla="+- 0 1270 -2"/>
                              <a:gd name="T175" fmla="*/ T174 w 1783"/>
                              <a:gd name="T176" fmla="*/ 18 h 3702"/>
                              <a:gd name="T177" fmla="+- 0 1523 -2"/>
                              <a:gd name="T178" fmla="*/ T177 w 1783"/>
                              <a:gd name="T179" fmla="*/ 72 h 3702"/>
                              <a:gd name="T180" fmla="+- 0 805 -2"/>
                              <a:gd name="T181" fmla="*/ T180 w 1783"/>
                              <a:gd name="T182" fmla="*/ 1947 h 3702"/>
                              <a:gd name="T183" fmla="+- 0 842 -2"/>
                              <a:gd name="T184" fmla="*/ T183 w 1783"/>
                              <a:gd name="T185" fmla="*/ 2169 h 3702"/>
                              <a:gd name="T186" fmla="+- 0 1409 -2"/>
                              <a:gd name="T187" fmla="*/ T186 w 1783"/>
                              <a:gd name="T188" fmla="*/ 170 h 3702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  <a:cxn ang="0">
                                <a:pos x="T175" y="T176"/>
                              </a:cxn>
                              <a:cxn ang="0">
                                <a:pos x="T178" y="T179"/>
                              </a:cxn>
                              <a:cxn ang="0">
                                <a:pos x="T181" y="T182"/>
                              </a:cxn>
                              <a:cxn ang="0">
                                <a:pos x="T184" y="T185"/>
                              </a:cxn>
                              <a:cxn ang="0">
                                <a:pos x="T187" y="T188"/>
                              </a:cxn>
                            </a:cxnLst>
                            <a:rect l="0" t="0" r="r" b="b"/>
                            <a:pathLst>
                              <a:path w="1783" h="3702">
                                <a:moveTo>
                                  <a:pt x="649" y="1525"/>
                                </a:moveTo>
                                <a:lnTo>
                                  <a:pt x="713" y="2279"/>
                                </a:lnTo>
                                <a:lnTo>
                                  <a:pt x="706" y="2251"/>
                                </a:lnTo>
                                <a:lnTo>
                                  <a:pt x="702" y="2223"/>
                                </a:lnTo>
                                <a:lnTo>
                                  <a:pt x="696" y="2195"/>
                                </a:lnTo>
                                <a:lnTo>
                                  <a:pt x="682" y="2107"/>
                                </a:lnTo>
                                <a:lnTo>
                                  <a:pt x="680" y="2078"/>
                                </a:lnTo>
                                <a:lnTo>
                                  <a:pt x="658" y="1962"/>
                                </a:lnTo>
                                <a:lnTo>
                                  <a:pt x="647" y="1924"/>
                                </a:lnTo>
                                <a:lnTo>
                                  <a:pt x="638" y="1891"/>
                                </a:lnTo>
                                <a:lnTo>
                                  <a:pt x="631" y="1857"/>
                                </a:lnTo>
                                <a:lnTo>
                                  <a:pt x="610" y="1779"/>
                                </a:lnTo>
                                <a:lnTo>
                                  <a:pt x="605" y="1769"/>
                                </a:lnTo>
                                <a:lnTo>
                                  <a:pt x="602" y="1758"/>
                                </a:lnTo>
                                <a:lnTo>
                                  <a:pt x="551" y="1794"/>
                                </a:lnTo>
                                <a:lnTo>
                                  <a:pt x="527" y="1811"/>
                                </a:lnTo>
                                <a:lnTo>
                                  <a:pt x="502" y="1827"/>
                                </a:lnTo>
                                <a:lnTo>
                                  <a:pt x="479" y="1840"/>
                                </a:lnTo>
                                <a:lnTo>
                                  <a:pt x="456" y="1852"/>
                                </a:lnTo>
                                <a:lnTo>
                                  <a:pt x="431" y="1863"/>
                                </a:lnTo>
                                <a:lnTo>
                                  <a:pt x="407" y="1873"/>
                                </a:lnTo>
                                <a:lnTo>
                                  <a:pt x="374" y="1886"/>
                                </a:lnTo>
                                <a:lnTo>
                                  <a:pt x="343" y="1896"/>
                                </a:lnTo>
                                <a:lnTo>
                                  <a:pt x="310" y="1905"/>
                                </a:lnTo>
                                <a:lnTo>
                                  <a:pt x="276" y="1913"/>
                                </a:lnTo>
                                <a:lnTo>
                                  <a:pt x="259" y="1918"/>
                                </a:lnTo>
                                <a:lnTo>
                                  <a:pt x="239" y="1922"/>
                                </a:lnTo>
                                <a:lnTo>
                                  <a:pt x="219" y="1926"/>
                                </a:lnTo>
                                <a:lnTo>
                                  <a:pt x="201" y="1929"/>
                                </a:lnTo>
                                <a:lnTo>
                                  <a:pt x="185" y="1931"/>
                                </a:lnTo>
                                <a:lnTo>
                                  <a:pt x="172" y="1933"/>
                                </a:lnTo>
                                <a:lnTo>
                                  <a:pt x="158" y="1933"/>
                                </a:lnTo>
                                <a:lnTo>
                                  <a:pt x="141" y="1931"/>
                                </a:lnTo>
                                <a:lnTo>
                                  <a:pt x="129" y="1930"/>
                                </a:lnTo>
                                <a:lnTo>
                                  <a:pt x="117" y="1930"/>
                                </a:lnTo>
                                <a:lnTo>
                                  <a:pt x="103" y="1931"/>
                                </a:lnTo>
                                <a:lnTo>
                                  <a:pt x="83" y="1931"/>
                                </a:lnTo>
                                <a:lnTo>
                                  <a:pt x="63" y="1931"/>
                                </a:lnTo>
                                <a:lnTo>
                                  <a:pt x="43" y="1929"/>
                                </a:lnTo>
                                <a:lnTo>
                                  <a:pt x="20" y="1926"/>
                                </a:lnTo>
                                <a:lnTo>
                                  <a:pt x="10" y="1923"/>
                                </a:lnTo>
                                <a:lnTo>
                                  <a:pt x="2" y="1921"/>
                                </a:lnTo>
                                <a:lnTo>
                                  <a:pt x="2" y="1777"/>
                                </a:lnTo>
                                <a:lnTo>
                                  <a:pt x="22" y="1784"/>
                                </a:lnTo>
                                <a:lnTo>
                                  <a:pt x="51" y="1788"/>
                                </a:lnTo>
                                <a:lnTo>
                                  <a:pt x="71" y="1791"/>
                                </a:lnTo>
                                <a:lnTo>
                                  <a:pt x="92" y="1794"/>
                                </a:lnTo>
                                <a:lnTo>
                                  <a:pt x="112" y="1796"/>
                                </a:lnTo>
                                <a:lnTo>
                                  <a:pt x="132" y="1797"/>
                                </a:lnTo>
                                <a:lnTo>
                                  <a:pt x="158" y="1796"/>
                                </a:lnTo>
                                <a:lnTo>
                                  <a:pt x="170" y="1796"/>
                                </a:lnTo>
                                <a:lnTo>
                                  <a:pt x="192" y="1794"/>
                                </a:lnTo>
                                <a:lnTo>
                                  <a:pt x="206" y="1792"/>
                                </a:lnTo>
                                <a:lnTo>
                                  <a:pt x="230" y="1788"/>
                                </a:lnTo>
                                <a:lnTo>
                                  <a:pt x="261" y="1782"/>
                                </a:lnTo>
                                <a:lnTo>
                                  <a:pt x="293" y="1774"/>
                                </a:lnTo>
                                <a:lnTo>
                                  <a:pt x="322" y="1764"/>
                                </a:lnTo>
                                <a:lnTo>
                                  <a:pt x="349" y="1753"/>
                                </a:lnTo>
                                <a:lnTo>
                                  <a:pt x="368" y="1744"/>
                                </a:lnTo>
                                <a:lnTo>
                                  <a:pt x="386" y="1735"/>
                                </a:lnTo>
                                <a:lnTo>
                                  <a:pt x="403" y="1726"/>
                                </a:lnTo>
                                <a:lnTo>
                                  <a:pt x="420" y="1716"/>
                                </a:lnTo>
                                <a:lnTo>
                                  <a:pt x="433" y="1707"/>
                                </a:lnTo>
                                <a:lnTo>
                                  <a:pt x="447" y="1697"/>
                                </a:lnTo>
                                <a:lnTo>
                                  <a:pt x="458" y="1687"/>
                                </a:lnTo>
                                <a:lnTo>
                                  <a:pt x="471" y="1677"/>
                                </a:lnTo>
                                <a:lnTo>
                                  <a:pt x="479" y="1672"/>
                                </a:lnTo>
                                <a:lnTo>
                                  <a:pt x="486" y="1668"/>
                                </a:lnTo>
                                <a:lnTo>
                                  <a:pt x="494" y="1663"/>
                                </a:lnTo>
                                <a:lnTo>
                                  <a:pt x="507" y="1655"/>
                                </a:lnTo>
                                <a:lnTo>
                                  <a:pt x="519" y="1646"/>
                                </a:lnTo>
                                <a:lnTo>
                                  <a:pt x="530" y="1637"/>
                                </a:lnTo>
                                <a:lnTo>
                                  <a:pt x="541" y="1628"/>
                                </a:lnTo>
                                <a:lnTo>
                                  <a:pt x="519" y="1365"/>
                                </a:lnTo>
                                <a:lnTo>
                                  <a:pt x="528" y="1373"/>
                                </a:lnTo>
                                <a:lnTo>
                                  <a:pt x="554" y="1401"/>
                                </a:lnTo>
                                <a:lnTo>
                                  <a:pt x="581" y="1432"/>
                                </a:lnTo>
                                <a:lnTo>
                                  <a:pt x="597" y="1457"/>
                                </a:lnTo>
                                <a:lnTo>
                                  <a:pt x="615" y="1481"/>
                                </a:lnTo>
                                <a:lnTo>
                                  <a:pt x="649" y="1525"/>
                                </a:lnTo>
                                <a:close/>
                                <a:moveTo>
                                  <a:pt x="2" y="1298"/>
                                </a:moveTo>
                                <a:lnTo>
                                  <a:pt x="2" y="1777"/>
                                </a:lnTo>
                                <a:lnTo>
                                  <a:pt x="1" y="1298"/>
                                </a:lnTo>
                                <a:lnTo>
                                  <a:pt x="2" y="1298"/>
                                </a:lnTo>
                                <a:close/>
                                <a:moveTo>
                                  <a:pt x="519" y="1365"/>
                                </a:moveTo>
                                <a:lnTo>
                                  <a:pt x="541" y="1628"/>
                                </a:lnTo>
                                <a:lnTo>
                                  <a:pt x="525" y="1602"/>
                                </a:lnTo>
                                <a:lnTo>
                                  <a:pt x="493" y="1554"/>
                                </a:lnTo>
                                <a:lnTo>
                                  <a:pt x="477" y="1530"/>
                                </a:lnTo>
                                <a:lnTo>
                                  <a:pt x="468" y="1517"/>
                                </a:lnTo>
                                <a:lnTo>
                                  <a:pt x="456" y="1503"/>
                                </a:lnTo>
                                <a:lnTo>
                                  <a:pt x="445" y="1490"/>
                                </a:lnTo>
                                <a:lnTo>
                                  <a:pt x="432" y="1477"/>
                                </a:lnTo>
                                <a:lnTo>
                                  <a:pt x="419" y="1462"/>
                                </a:lnTo>
                                <a:lnTo>
                                  <a:pt x="403" y="1447"/>
                                </a:lnTo>
                                <a:lnTo>
                                  <a:pt x="388" y="1434"/>
                                </a:lnTo>
                                <a:lnTo>
                                  <a:pt x="369" y="1423"/>
                                </a:lnTo>
                                <a:lnTo>
                                  <a:pt x="324" y="1392"/>
                                </a:lnTo>
                                <a:lnTo>
                                  <a:pt x="303" y="1378"/>
                                </a:lnTo>
                                <a:lnTo>
                                  <a:pt x="276" y="1369"/>
                                </a:lnTo>
                                <a:lnTo>
                                  <a:pt x="257" y="1357"/>
                                </a:lnTo>
                                <a:lnTo>
                                  <a:pt x="239" y="1350"/>
                                </a:lnTo>
                                <a:lnTo>
                                  <a:pt x="218" y="1344"/>
                                </a:lnTo>
                                <a:lnTo>
                                  <a:pt x="191" y="1336"/>
                                </a:lnTo>
                                <a:lnTo>
                                  <a:pt x="186" y="1340"/>
                                </a:lnTo>
                                <a:lnTo>
                                  <a:pt x="183" y="1338"/>
                                </a:lnTo>
                                <a:lnTo>
                                  <a:pt x="171" y="1331"/>
                                </a:lnTo>
                                <a:lnTo>
                                  <a:pt x="160" y="1327"/>
                                </a:lnTo>
                                <a:lnTo>
                                  <a:pt x="134" y="1322"/>
                                </a:lnTo>
                                <a:lnTo>
                                  <a:pt x="115" y="1317"/>
                                </a:lnTo>
                                <a:lnTo>
                                  <a:pt x="97" y="1312"/>
                                </a:lnTo>
                                <a:lnTo>
                                  <a:pt x="80" y="1308"/>
                                </a:lnTo>
                                <a:lnTo>
                                  <a:pt x="62" y="1304"/>
                                </a:lnTo>
                                <a:lnTo>
                                  <a:pt x="38" y="1301"/>
                                </a:lnTo>
                                <a:lnTo>
                                  <a:pt x="13" y="1298"/>
                                </a:lnTo>
                                <a:lnTo>
                                  <a:pt x="2" y="1298"/>
                                </a:lnTo>
                                <a:lnTo>
                                  <a:pt x="2" y="1163"/>
                                </a:lnTo>
                                <a:lnTo>
                                  <a:pt x="16" y="1164"/>
                                </a:lnTo>
                                <a:lnTo>
                                  <a:pt x="45" y="1167"/>
                                </a:lnTo>
                                <a:lnTo>
                                  <a:pt x="71" y="1173"/>
                                </a:lnTo>
                                <a:lnTo>
                                  <a:pt x="98" y="1179"/>
                                </a:lnTo>
                                <a:lnTo>
                                  <a:pt x="124" y="1184"/>
                                </a:lnTo>
                                <a:lnTo>
                                  <a:pt x="155" y="1190"/>
                                </a:lnTo>
                                <a:lnTo>
                                  <a:pt x="185" y="1196"/>
                                </a:lnTo>
                                <a:lnTo>
                                  <a:pt x="214" y="1204"/>
                                </a:lnTo>
                                <a:lnTo>
                                  <a:pt x="245" y="1212"/>
                                </a:lnTo>
                                <a:lnTo>
                                  <a:pt x="272" y="1220"/>
                                </a:lnTo>
                                <a:lnTo>
                                  <a:pt x="301" y="1228"/>
                                </a:lnTo>
                                <a:lnTo>
                                  <a:pt x="328" y="1239"/>
                                </a:lnTo>
                                <a:lnTo>
                                  <a:pt x="361" y="1259"/>
                                </a:lnTo>
                                <a:lnTo>
                                  <a:pt x="372" y="1264"/>
                                </a:lnTo>
                                <a:lnTo>
                                  <a:pt x="382" y="1268"/>
                                </a:lnTo>
                                <a:lnTo>
                                  <a:pt x="395" y="1274"/>
                                </a:lnTo>
                                <a:lnTo>
                                  <a:pt x="409" y="1281"/>
                                </a:lnTo>
                                <a:lnTo>
                                  <a:pt x="422" y="1289"/>
                                </a:lnTo>
                                <a:lnTo>
                                  <a:pt x="435" y="1296"/>
                                </a:lnTo>
                                <a:lnTo>
                                  <a:pt x="443" y="1302"/>
                                </a:lnTo>
                                <a:lnTo>
                                  <a:pt x="452" y="1308"/>
                                </a:lnTo>
                                <a:lnTo>
                                  <a:pt x="460" y="1314"/>
                                </a:lnTo>
                                <a:lnTo>
                                  <a:pt x="467" y="1320"/>
                                </a:lnTo>
                                <a:lnTo>
                                  <a:pt x="497" y="1346"/>
                                </a:lnTo>
                                <a:lnTo>
                                  <a:pt x="519" y="1365"/>
                                </a:lnTo>
                                <a:close/>
                                <a:moveTo>
                                  <a:pt x="2" y="441"/>
                                </a:moveTo>
                                <a:lnTo>
                                  <a:pt x="2" y="1163"/>
                                </a:lnTo>
                                <a:lnTo>
                                  <a:pt x="0" y="1163"/>
                                </a:lnTo>
                                <a:lnTo>
                                  <a:pt x="2" y="441"/>
                                </a:lnTo>
                                <a:close/>
                                <a:moveTo>
                                  <a:pt x="867" y="2326"/>
                                </a:moveTo>
                                <a:lnTo>
                                  <a:pt x="871" y="2369"/>
                                </a:lnTo>
                                <a:lnTo>
                                  <a:pt x="871" y="2413"/>
                                </a:lnTo>
                                <a:lnTo>
                                  <a:pt x="871" y="2467"/>
                                </a:lnTo>
                                <a:lnTo>
                                  <a:pt x="864" y="2576"/>
                                </a:lnTo>
                                <a:lnTo>
                                  <a:pt x="857" y="2631"/>
                                </a:lnTo>
                                <a:lnTo>
                                  <a:pt x="849" y="2683"/>
                                </a:lnTo>
                                <a:lnTo>
                                  <a:pt x="845" y="2701"/>
                                </a:lnTo>
                                <a:lnTo>
                                  <a:pt x="842" y="2716"/>
                                </a:lnTo>
                                <a:lnTo>
                                  <a:pt x="837" y="2733"/>
                                </a:lnTo>
                                <a:lnTo>
                                  <a:pt x="835" y="2749"/>
                                </a:lnTo>
                                <a:lnTo>
                                  <a:pt x="830" y="2765"/>
                                </a:lnTo>
                                <a:lnTo>
                                  <a:pt x="809" y="2846"/>
                                </a:lnTo>
                                <a:lnTo>
                                  <a:pt x="796" y="2886"/>
                                </a:lnTo>
                                <a:lnTo>
                                  <a:pt x="782" y="2925"/>
                                </a:lnTo>
                                <a:lnTo>
                                  <a:pt x="768" y="2954"/>
                                </a:lnTo>
                                <a:lnTo>
                                  <a:pt x="724" y="3070"/>
                                </a:lnTo>
                                <a:lnTo>
                                  <a:pt x="712" y="3095"/>
                                </a:lnTo>
                                <a:lnTo>
                                  <a:pt x="698" y="3120"/>
                                </a:lnTo>
                                <a:lnTo>
                                  <a:pt x="684" y="3144"/>
                                </a:lnTo>
                                <a:lnTo>
                                  <a:pt x="663" y="3187"/>
                                </a:lnTo>
                                <a:lnTo>
                                  <a:pt x="656" y="3202"/>
                                </a:lnTo>
                                <a:lnTo>
                                  <a:pt x="653" y="3211"/>
                                </a:lnTo>
                                <a:lnTo>
                                  <a:pt x="648" y="3220"/>
                                </a:lnTo>
                                <a:lnTo>
                                  <a:pt x="643" y="3229"/>
                                </a:lnTo>
                                <a:lnTo>
                                  <a:pt x="558" y="3369"/>
                                </a:lnTo>
                                <a:lnTo>
                                  <a:pt x="520" y="3439"/>
                                </a:lnTo>
                                <a:lnTo>
                                  <a:pt x="482" y="3506"/>
                                </a:lnTo>
                                <a:lnTo>
                                  <a:pt x="453" y="3551"/>
                                </a:lnTo>
                                <a:lnTo>
                                  <a:pt x="421" y="3593"/>
                                </a:lnTo>
                                <a:lnTo>
                                  <a:pt x="386" y="3632"/>
                                </a:lnTo>
                                <a:lnTo>
                                  <a:pt x="347" y="3666"/>
                                </a:lnTo>
                                <a:lnTo>
                                  <a:pt x="327" y="3677"/>
                                </a:lnTo>
                                <a:lnTo>
                                  <a:pt x="308" y="3687"/>
                                </a:lnTo>
                                <a:lnTo>
                                  <a:pt x="291" y="3695"/>
                                </a:lnTo>
                                <a:lnTo>
                                  <a:pt x="273" y="3701"/>
                                </a:lnTo>
                                <a:lnTo>
                                  <a:pt x="271" y="3670"/>
                                </a:lnTo>
                                <a:lnTo>
                                  <a:pt x="274" y="3639"/>
                                </a:lnTo>
                                <a:lnTo>
                                  <a:pt x="279" y="3607"/>
                                </a:lnTo>
                                <a:lnTo>
                                  <a:pt x="289" y="3576"/>
                                </a:lnTo>
                                <a:lnTo>
                                  <a:pt x="300" y="3546"/>
                                </a:lnTo>
                                <a:lnTo>
                                  <a:pt x="315" y="3508"/>
                                </a:lnTo>
                                <a:lnTo>
                                  <a:pt x="334" y="3471"/>
                                </a:lnTo>
                                <a:lnTo>
                                  <a:pt x="353" y="3436"/>
                                </a:lnTo>
                                <a:lnTo>
                                  <a:pt x="374" y="3401"/>
                                </a:lnTo>
                                <a:lnTo>
                                  <a:pt x="383" y="3385"/>
                                </a:lnTo>
                                <a:lnTo>
                                  <a:pt x="394" y="3368"/>
                                </a:lnTo>
                                <a:lnTo>
                                  <a:pt x="411" y="3335"/>
                                </a:lnTo>
                                <a:lnTo>
                                  <a:pt x="435" y="3290"/>
                                </a:lnTo>
                                <a:lnTo>
                                  <a:pt x="449" y="3267"/>
                                </a:lnTo>
                                <a:lnTo>
                                  <a:pt x="508" y="3155"/>
                                </a:lnTo>
                                <a:lnTo>
                                  <a:pt x="545" y="3089"/>
                                </a:lnTo>
                                <a:lnTo>
                                  <a:pt x="563" y="3050"/>
                                </a:lnTo>
                                <a:lnTo>
                                  <a:pt x="582" y="3011"/>
                                </a:lnTo>
                                <a:lnTo>
                                  <a:pt x="599" y="2972"/>
                                </a:lnTo>
                                <a:lnTo>
                                  <a:pt x="604" y="2961"/>
                                </a:lnTo>
                                <a:lnTo>
                                  <a:pt x="611" y="2950"/>
                                </a:lnTo>
                                <a:lnTo>
                                  <a:pt x="621" y="2929"/>
                                </a:lnTo>
                                <a:lnTo>
                                  <a:pt x="624" y="2919"/>
                                </a:lnTo>
                                <a:lnTo>
                                  <a:pt x="636" y="2889"/>
                                </a:lnTo>
                                <a:lnTo>
                                  <a:pt x="639" y="2878"/>
                                </a:lnTo>
                                <a:lnTo>
                                  <a:pt x="644" y="2866"/>
                                </a:lnTo>
                                <a:lnTo>
                                  <a:pt x="653" y="2829"/>
                                </a:lnTo>
                                <a:lnTo>
                                  <a:pt x="659" y="2809"/>
                                </a:lnTo>
                                <a:lnTo>
                                  <a:pt x="670" y="2769"/>
                                </a:lnTo>
                                <a:lnTo>
                                  <a:pt x="695" y="2688"/>
                                </a:lnTo>
                                <a:lnTo>
                                  <a:pt x="699" y="2667"/>
                                </a:lnTo>
                                <a:lnTo>
                                  <a:pt x="704" y="2627"/>
                                </a:lnTo>
                                <a:lnTo>
                                  <a:pt x="711" y="2572"/>
                                </a:lnTo>
                                <a:lnTo>
                                  <a:pt x="717" y="2517"/>
                                </a:lnTo>
                                <a:lnTo>
                                  <a:pt x="720" y="2461"/>
                                </a:lnTo>
                                <a:lnTo>
                                  <a:pt x="719" y="2356"/>
                                </a:lnTo>
                                <a:lnTo>
                                  <a:pt x="649" y="1525"/>
                                </a:lnTo>
                                <a:lnTo>
                                  <a:pt x="653" y="1530"/>
                                </a:lnTo>
                                <a:lnTo>
                                  <a:pt x="668" y="1513"/>
                                </a:lnTo>
                                <a:lnTo>
                                  <a:pt x="685" y="1498"/>
                                </a:lnTo>
                                <a:lnTo>
                                  <a:pt x="699" y="1481"/>
                                </a:lnTo>
                                <a:lnTo>
                                  <a:pt x="710" y="1467"/>
                                </a:lnTo>
                                <a:lnTo>
                                  <a:pt x="726" y="1659"/>
                                </a:lnTo>
                                <a:lnTo>
                                  <a:pt x="738" y="1700"/>
                                </a:lnTo>
                                <a:lnTo>
                                  <a:pt x="767" y="1777"/>
                                </a:lnTo>
                                <a:lnTo>
                                  <a:pt x="770" y="1793"/>
                                </a:lnTo>
                                <a:lnTo>
                                  <a:pt x="775" y="1809"/>
                                </a:lnTo>
                                <a:lnTo>
                                  <a:pt x="782" y="1841"/>
                                </a:lnTo>
                                <a:lnTo>
                                  <a:pt x="787" y="1858"/>
                                </a:lnTo>
                                <a:lnTo>
                                  <a:pt x="791" y="1876"/>
                                </a:lnTo>
                                <a:lnTo>
                                  <a:pt x="797" y="1893"/>
                                </a:lnTo>
                                <a:lnTo>
                                  <a:pt x="800" y="1911"/>
                                </a:lnTo>
                                <a:lnTo>
                                  <a:pt x="802" y="1929"/>
                                </a:lnTo>
                                <a:lnTo>
                                  <a:pt x="807" y="1947"/>
                                </a:lnTo>
                                <a:lnTo>
                                  <a:pt x="811" y="1988"/>
                                </a:lnTo>
                                <a:lnTo>
                                  <a:pt x="815" y="1992"/>
                                </a:lnTo>
                                <a:lnTo>
                                  <a:pt x="815" y="1996"/>
                                </a:lnTo>
                                <a:lnTo>
                                  <a:pt x="826" y="2030"/>
                                </a:lnTo>
                                <a:lnTo>
                                  <a:pt x="828" y="2048"/>
                                </a:lnTo>
                                <a:lnTo>
                                  <a:pt x="831" y="2066"/>
                                </a:lnTo>
                                <a:lnTo>
                                  <a:pt x="840" y="2165"/>
                                </a:lnTo>
                                <a:lnTo>
                                  <a:pt x="844" y="2169"/>
                                </a:lnTo>
                                <a:lnTo>
                                  <a:pt x="846" y="2190"/>
                                </a:lnTo>
                                <a:lnTo>
                                  <a:pt x="852" y="2215"/>
                                </a:lnTo>
                                <a:lnTo>
                                  <a:pt x="856" y="2267"/>
                                </a:lnTo>
                                <a:lnTo>
                                  <a:pt x="859" y="2280"/>
                                </a:lnTo>
                                <a:lnTo>
                                  <a:pt x="862" y="2291"/>
                                </a:lnTo>
                                <a:lnTo>
                                  <a:pt x="864" y="2314"/>
                                </a:lnTo>
                                <a:lnTo>
                                  <a:pt x="867" y="2326"/>
                                </a:lnTo>
                                <a:close/>
                                <a:moveTo>
                                  <a:pt x="1192" y="351"/>
                                </a:moveTo>
                                <a:lnTo>
                                  <a:pt x="1204" y="502"/>
                                </a:lnTo>
                                <a:lnTo>
                                  <a:pt x="1184" y="515"/>
                                </a:lnTo>
                                <a:lnTo>
                                  <a:pt x="1172" y="523"/>
                                </a:lnTo>
                                <a:lnTo>
                                  <a:pt x="1153" y="534"/>
                                </a:lnTo>
                                <a:lnTo>
                                  <a:pt x="1134" y="544"/>
                                </a:lnTo>
                                <a:lnTo>
                                  <a:pt x="1112" y="553"/>
                                </a:lnTo>
                                <a:lnTo>
                                  <a:pt x="1093" y="563"/>
                                </a:lnTo>
                                <a:lnTo>
                                  <a:pt x="1085" y="566"/>
                                </a:lnTo>
                                <a:lnTo>
                                  <a:pt x="1081" y="566"/>
                                </a:lnTo>
                                <a:lnTo>
                                  <a:pt x="1066" y="570"/>
                                </a:lnTo>
                                <a:lnTo>
                                  <a:pt x="1052" y="575"/>
                                </a:lnTo>
                                <a:lnTo>
                                  <a:pt x="1037" y="582"/>
                                </a:lnTo>
                                <a:lnTo>
                                  <a:pt x="1023" y="589"/>
                                </a:lnTo>
                                <a:lnTo>
                                  <a:pt x="1010" y="596"/>
                                </a:lnTo>
                                <a:lnTo>
                                  <a:pt x="994" y="600"/>
                                </a:lnTo>
                                <a:lnTo>
                                  <a:pt x="978" y="604"/>
                                </a:lnTo>
                                <a:lnTo>
                                  <a:pt x="965" y="608"/>
                                </a:lnTo>
                                <a:lnTo>
                                  <a:pt x="953" y="612"/>
                                </a:lnTo>
                                <a:lnTo>
                                  <a:pt x="939" y="616"/>
                                </a:lnTo>
                                <a:lnTo>
                                  <a:pt x="927" y="620"/>
                                </a:lnTo>
                                <a:lnTo>
                                  <a:pt x="916" y="625"/>
                                </a:lnTo>
                                <a:lnTo>
                                  <a:pt x="914" y="626"/>
                                </a:lnTo>
                                <a:lnTo>
                                  <a:pt x="912" y="626"/>
                                </a:lnTo>
                                <a:lnTo>
                                  <a:pt x="908" y="628"/>
                                </a:lnTo>
                                <a:lnTo>
                                  <a:pt x="888" y="632"/>
                                </a:lnTo>
                                <a:lnTo>
                                  <a:pt x="869" y="638"/>
                                </a:lnTo>
                                <a:lnTo>
                                  <a:pt x="849" y="644"/>
                                </a:lnTo>
                                <a:lnTo>
                                  <a:pt x="829" y="648"/>
                                </a:lnTo>
                                <a:lnTo>
                                  <a:pt x="804" y="653"/>
                                </a:lnTo>
                                <a:lnTo>
                                  <a:pt x="778" y="660"/>
                                </a:lnTo>
                                <a:lnTo>
                                  <a:pt x="753" y="666"/>
                                </a:lnTo>
                                <a:lnTo>
                                  <a:pt x="737" y="668"/>
                                </a:lnTo>
                                <a:lnTo>
                                  <a:pt x="723" y="669"/>
                                </a:lnTo>
                                <a:lnTo>
                                  <a:pt x="709" y="670"/>
                                </a:lnTo>
                                <a:lnTo>
                                  <a:pt x="693" y="674"/>
                                </a:lnTo>
                                <a:lnTo>
                                  <a:pt x="675" y="678"/>
                                </a:lnTo>
                                <a:lnTo>
                                  <a:pt x="662" y="680"/>
                                </a:lnTo>
                                <a:lnTo>
                                  <a:pt x="648" y="681"/>
                                </a:lnTo>
                                <a:lnTo>
                                  <a:pt x="636" y="681"/>
                                </a:lnTo>
                                <a:lnTo>
                                  <a:pt x="624" y="682"/>
                                </a:lnTo>
                                <a:lnTo>
                                  <a:pt x="614" y="684"/>
                                </a:lnTo>
                                <a:lnTo>
                                  <a:pt x="598" y="688"/>
                                </a:lnTo>
                                <a:lnTo>
                                  <a:pt x="582" y="686"/>
                                </a:lnTo>
                                <a:lnTo>
                                  <a:pt x="564" y="684"/>
                                </a:lnTo>
                                <a:lnTo>
                                  <a:pt x="548" y="688"/>
                                </a:lnTo>
                                <a:lnTo>
                                  <a:pt x="537" y="677"/>
                                </a:lnTo>
                                <a:lnTo>
                                  <a:pt x="526" y="685"/>
                                </a:lnTo>
                                <a:lnTo>
                                  <a:pt x="514" y="686"/>
                                </a:lnTo>
                                <a:lnTo>
                                  <a:pt x="504" y="686"/>
                                </a:lnTo>
                                <a:lnTo>
                                  <a:pt x="493" y="685"/>
                                </a:lnTo>
                                <a:lnTo>
                                  <a:pt x="483" y="683"/>
                                </a:lnTo>
                                <a:lnTo>
                                  <a:pt x="473" y="682"/>
                                </a:lnTo>
                                <a:lnTo>
                                  <a:pt x="447" y="679"/>
                                </a:lnTo>
                                <a:lnTo>
                                  <a:pt x="435" y="677"/>
                                </a:lnTo>
                                <a:lnTo>
                                  <a:pt x="410" y="670"/>
                                </a:lnTo>
                                <a:lnTo>
                                  <a:pt x="385" y="663"/>
                                </a:lnTo>
                                <a:lnTo>
                                  <a:pt x="360" y="656"/>
                                </a:lnTo>
                                <a:lnTo>
                                  <a:pt x="338" y="648"/>
                                </a:lnTo>
                                <a:lnTo>
                                  <a:pt x="325" y="645"/>
                                </a:lnTo>
                                <a:lnTo>
                                  <a:pt x="315" y="641"/>
                                </a:lnTo>
                                <a:lnTo>
                                  <a:pt x="303" y="638"/>
                                </a:lnTo>
                                <a:lnTo>
                                  <a:pt x="290" y="635"/>
                                </a:lnTo>
                                <a:lnTo>
                                  <a:pt x="270" y="631"/>
                                </a:lnTo>
                                <a:lnTo>
                                  <a:pt x="251" y="622"/>
                                </a:lnTo>
                                <a:lnTo>
                                  <a:pt x="234" y="612"/>
                                </a:lnTo>
                                <a:lnTo>
                                  <a:pt x="217" y="600"/>
                                </a:lnTo>
                                <a:lnTo>
                                  <a:pt x="194" y="585"/>
                                </a:lnTo>
                                <a:lnTo>
                                  <a:pt x="170" y="569"/>
                                </a:lnTo>
                                <a:lnTo>
                                  <a:pt x="124" y="537"/>
                                </a:lnTo>
                                <a:lnTo>
                                  <a:pt x="117" y="532"/>
                                </a:lnTo>
                                <a:lnTo>
                                  <a:pt x="111" y="526"/>
                                </a:lnTo>
                                <a:lnTo>
                                  <a:pt x="106" y="519"/>
                                </a:lnTo>
                                <a:lnTo>
                                  <a:pt x="102" y="515"/>
                                </a:lnTo>
                                <a:lnTo>
                                  <a:pt x="97" y="508"/>
                                </a:lnTo>
                                <a:lnTo>
                                  <a:pt x="93" y="506"/>
                                </a:lnTo>
                                <a:lnTo>
                                  <a:pt x="78" y="498"/>
                                </a:lnTo>
                                <a:lnTo>
                                  <a:pt x="67" y="488"/>
                                </a:lnTo>
                                <a:lnTo>
                                  <a:pt x="58" y="476"/>
                                </a:lnTo>
                                <a:lnTo>
                                  <a:pt x="36" y="451"/>
                                </a:lnTo>
                                <a:lnTo>
                                  <a:pt x="14" y="423"/>
                                </a:lnTo>
                                <a:lnTo>
                                  <a:pt x="4" y="408"/>
                                </a:lnTo>
                                <a:lnTo>
                                  <a:pt x="2" y="404"/>
                                </a:lnTo>
                                <a:lnTo>
                                  <a:pt x="2" y="441"/>
                                </a:lnTo>
                                <a:lnTo>
                                  <a:pt x="2" y="85"/>
                                </a:lnTo>
                                <a:lnTo>
                                  <a:pt x="11" y="130"/>
                                </a:lnTo>
                                <a:lnTo>
                                  <a:pt x="20" y="164"/>
                                </a:lnTo>
                                <a:lnTo>
                                  <a:pt x="33" y="197"/>
                                </a:lnTo>
                                <a:lnTo>
                                  <a:pt x="47" y="228"/>
                                </a:lnTo>
                                <a:lnTo>
                                  <a:pt x="64" y="259"/>
                                </a:lnTo>
                                <a:lnTo>
                                  <a:pt x="71" y="269"/>
                                </a:lnTo>
                                <a:lnTo>
                                  <a:pt x="78" y="278"/>
                                </a:lnTo>
                                <a:lnTo>
                                  <a:pt x="91" y="296"/>
                                </a:lnTo>
                                <a:lnTo>
                                  <a:pt x="121" y="335"/>
                                </a:lnTo>
                                <a:lnTo>
                                  <a:pt x="152" y="374"/>
                                </a:lnTo>
                                <a:lnTo>
                                  <a:pt x="185" y="411"/>
                                </a:lnTo>
                                <a:lnTo>
                                  <a:pt x="224" y="443"/>
                                </a:lnTo>
                                <a:lnTo>
                                  <a:pt x="243" y="457"/>
                                </a:lnTo>
                                <a:lnTo>
                                  <a:pt x="262" y="471"/>
                                </a:lnTo>
                                <a:lnTo>
                                  <a:pt x="284" y="482"/>
                                </a:lnTo>
                                <a:lnTo>
                                  <a:pt x="304" y="492"/>
                                </a:lnTo>
                                <a:lnTo>
                                  <a:pt x="317" y="497"/>
                                </a:lnTo>
                                <a:lnTo>
                                  <a:pt x="327" y="503"/>
                                </a:lnTo>
                                <a:lnTo>
                                  <a:pt x="340" y="508"/>
                                </a:lnTo>
                                <a:lnTo>
                                  <a:pt x="363" y="520"/>
                                </a:lnTo>
                                <a:lnTo>
                                  <a:pt x="373" y="524"/>
                                </a:lnTo>
                                <a:lnTo>
                                  <a:pt x="384" y="527"/>
                                </a:lnTo>
                                <a:lnTo>
                                  <a:pt x="394" y="529"/>
                                </a:lnTo>
                                <a:lnTo>
                                  <a:pt x="412" y="532"/>
                                </a:lnTo>
                                <a:lnTo>
                                  <a:pt x="429" y="536"/>
                                </a:lnTo>
                                <a:lnTo>
                                  <a:pt x="447" y="540"/>
                                </a:lnTo>
                                <a:lnTo>
                                  <a:pt x="463" y="543"/>
                                </a:lnTo>
                                <a:lnTo>
                                  <a:pt x="480" y="546"/>
                                </a:lnTo>
                                <a:lnTo>
                                  <a:pt x="496" y="549"/>
                                </a:lnTo>
                                <a:lnTo>
                                  <a:pt x="512" y="551"/>
                                </a:lnTo>
                                <a:lnTo>
                                  <a:pt x="528" y="552"/>
                                </a:lnTo>
                                <a:lnTo>
                                  <a:pt x="554" y="552"/>
                                </a:lnTo>
                                <a:lnTo>
                                  <a:pt x="581" y="552"/>
                                </a:lnTo>
                                <a:lnTo>
                                  <a:pt x="607" y="551"/>
                                </a:lnTo>
                                <a:lnTo>
                                  <a:pt x="633" y="550"/>
                                </a:lnTo>
                                <a:lnTo>
                                  <a:pt x="642" y="549"/>
                                </a:lnTo>
                                <a:lnTo>
                                  <a:pt x="648" y="549"/>
                                </a:lnTo>
                                <a:lnTo>
                                  <a:pt x="660" y="547"/>
                                </a:lnTo>
                                <a:lnTo>
                                  <a:pt x="674" y="545"/>
                                </a:lnTo>
                                <a:lnTo>
                                  <a:pt x="688" y="542"/>
                                </a:lnTo>
                                <a:lnTo>
                                  <a:pt x="712" y="538"/>
                                </a:lnTo>
                                <a:lnTo>
                                  <a:pt x="736" y="534"/>
                                </a:lnTo>
                                <a:lnTo>
                                  <a:pt x="759" y="530"/>
                                </a:lnTo>
                                <a:lnTo>
                                  <a:pt x="783" y="525"/>
                                </a:lnTo>
                                <a:lnTo>
                                  <a:pt x="789" y="523"/>
                                </a:lnTo>
                                <a:lnTo>
                                  <a:pt x="796" y="515"/>
                                </a:lnTo>
                                <a:lnTo>
                                  <a:pt x="800" y="516"/>
                                </a:lnTo>
                                <a:lnTo>
                                  <a:pt x="826" y="513"/>
                                </a:lnTo>
                                <a:lnTo>
                                  <a:pt x="852" y="505"/>
                                </a:lnTo>
                                <a:lnTo>
                                  <a:pt x="877" y="497"/>
                                </a:lnTo>
                                <a:lnTo>
                                  <a:pt x="902" y="489"/>
                                </a:lnTo>
                                <a:lnTo>
                                  <a:pt x="922" y="482"/>
                                </a:lnTo>
                                <a:lnTo>
                                  <a:pt x="939" y="476"/>
                                </a:lnTo>
                                <a:lnTo>
                                  <a:pt x="959" y="469"/>
                                </a:lnTo>
                                <a:lnTo>
                                  <a:pt x="976" y="461"/>
                                </a:lnTo>
                                <a:lnTo>
                                  <a:pt x="998" y="453"/>
                                </a:lnTo>
                                <a:lnTo>
                                  <a:pt x="1017" y="445"/>
                                </a:lnTo>
                                <a:lnTo>
                                  <a:pt x="1038" y="438"/>
                                </a:lnTo>
                                <a:lnTo>
                                  <a:pt x="1060" y="431"/>
                                </a:lnTo>
                                <a:lnTo>
                                  <a:pt x="1073" y="417"/>
                                </a:lnTo>
                                <a:lnTo>
                                  <a:pt x="1092" y="410"/>
                                </a:lnTo>
                                <a:lnTo>
                                  <a:pt x="1110" y="404"/>
                                </a:lnTo>
                                <a:lnTo>
                                  <a:pt x="1125" y="391"/>
                                </a:lnTo>
                                <a:lnTo>
                                  <a:pt x="1125" y="389"/>
                                </a:lnTo>
                                <a:lnTo>
                                  <a:pt x="1131" y="388"/>
                                </a:lnTo>
                                <a:lnTo>
                                  <a:pt x="1133" y="387"/>
                                </a:lnTo>
                                <a:lnTo>
                                  <a:pt x="1156" y="375"/>
                                </a:lnTo>
                                <a:lnTo>
                                  <a:pt x="1169" y="366"/>
                                </a:lnTo>
                                <a:lnTo>
                                  <a:pt x="1180" y="358"/>
                                </a:lnTo>
                                <a:lnTo>
                                  <a:pt x="1192" y="351"/>
                                </a:lnTo>
                                <a:close/>
                                <a:moveTo>
                                  <a:pt x="2" y="0"/>
                                </a:moveTo>
                                <a:lnTo>
                                  <a:pt x="2" y="85"/>
                                </a:lnTo>
                                <a:lnTo>
                                  <a:pt x="0" y="78"/>
                                </a:lnTo>
                                <a:lnTo>
                                  <a:pt x="2" y="0"/>
                                </a:lnTo>
                                <a:close/>
                                <a:moveTo>
                                  <a:pt x="1272" y="0"/>
                                </a:moveTo>
                                <a:lnTo>
                                  <a:pt x="1272" y="0"/>
                                </a:lnTo>
                                <a:lnTo>
                                  <a:pt x="2" y="0"/>
                                </a:lnTo>
                                <a:lnTo>
                                  <a:pt x="1272" y="0"/>
                                </a:lnTo>
                                <a:close/>
                                <a:moveTo>
                                  <a:pt x="1782" y="0"/>
                                </a:moveTo>
                                <a:lnTo>
                                  <a:pt x="1769" y="14"/>
                                </a:lnTo>
                                <a:lnTo>
                                  <a:pt x="1760" y="26"/>
                                </a:lnTo>
                                <a:lnTo>
                                  <a:pt x="1742" y="50"/>
                                </a:lnTo>
                                <a:lnTo>
                                  <a:pt x="1724" y="73"/>
                                </a:lnTo>
                                <a:lnTo>
                                  <a:pt x="1715" y="84"/>
                                </a:lnTo>
                                <a:lnTo>
                                  <a:pt x="1704" y="94"/>
                                </a:lnTo>
                                <a:lnTo>
                                  <a:pt x="1695" y="104"/>
                                </a:lnTo>
                                <a:lnTo>
                                  <a:pt x="1687" y="110"/>
                                </a:lnTo>
                                <a:lnTo>
                                  <a:pt x="1680" y="119"/>
                                </a:lnTo>
                                <a:lnTo>
                                  <a:pt x="1660" y="144"/>
                                </a:lnTo>
                                <a:lnTo>
                                  <a:pt x="1652" y="151"/>
                                </a:lnTo>
                                <a:lnTo>
                                  <a:pt x="1630" y="168"/>
                                </a:lnTo>
                                <a:lnTo>
                                  <a:pt x="1611" y="188"/>
                                </a:lnTo>
                                <a:lnTo>
                                  <a:pt x="1593" y="209"/>
                                </a:lnTo>
                                <a:lnTo>
                                  <a:pt x="1575" y="229"/>
                                </a:lnTo>
                                <a:lnTo>
                                  <a:pt x="1551" y="252"/>
                                </a:lnTo>
                                <a:lnTo>
                                  <a:pt x="1526" y="274"/>
                                </a:lnTo>
                                <a:lnTo>
                                  <a:pt x="1504" y="295"/>
                                </a:lnTo>
                                <a:lnTo>
                                  <a:pt x="1478" y="315"/>
                                </a:lnTo>
                                <a:lnTo>
                                  <a:pt x="1459" y="331"/>
                                </a:lnTo>
                                <a:lnTo>
                                  <a:pt x="1438" y="346"/>
                                </a:lnTo>
                                <a:lnTo>
                                  <a:pt x="1417" y="361"/>
                                </a:lnTo>
                                <a:lnTo>
                                  <a:pt x="1399" y="377"/>
                                </a:lnTo>
                                <a:lnTo>
                                  <a:pt x="1389" y="386"/>
                                </a:lnTo>
                                <a:lnTo>
                                  <a:pt x="1382" y="398"/>
                                </a:lnTo>
                                <a:lnTo>
                                  <a:pt x="1379" y="409"/>
                                </a:lnTo>
                                <a:lnTo>
                                  <a:pt x="1370" y="447"/>
                                </a:lnTo>
                                <a:lnTo>
                                  <a:pt x="1364" y="485"/>
                                </a:lnTo>
                                <a:lnTo>
                                  <a:pt x="1353" y="527"/>
                                </a:lnTo>
                                <a:lnTo>
                                  <a:pt x="1351" y="544"/>
                                </a:lnTo>
                                <a:lnTo>
                                  <a:pt x="1337" y="596"/>
                                </a:lnTo>
                                <a:lnTo>
                                  <a:pt x="1319" y="663"/>
                                </a:lnTo>
                                <a:lnTo>
                                  <a:pt x="1310" y="686"/>
                                </a:lnTo>
                                <a:lnTo>
                                  <a:pt x="1291" y="746"/>
                                </a:lnTo>
                                <a:lnTo>
                                  <a:pt x="1280" y="777"/>
                                </a:lnTo>
                                <a:lnTo>
                                  <a:pt x="1270" y="806"/>
                                </a:lnTo>
                                <a:lnTo>
                                  <a:pt x="1230" y="897"/>
                                </a:lnTo>
                                <a:lnTo>
                                  <a:pt x="1218" y="923"/>
                                </a:lnTo>
                                <a:lnTo>
                                  <a:pt x="1208" y="948"/>
                                </a:lnTo>
                                <a:lnTo>
                                  <a:pt x="1184" y="998"/>
                                </a:lnTo>
                                <a:lnTo>
                                  <a:pt x="1143" y="1079"/>
                                </a:lnTo>
                                <a:lnTo>
                                  <a:pt x="1127" y="1105"/>
                                </a:lnTo>
                                <a:lnTo>
                                  <a:pt x="1080" y="1189"/>
                                </a:lnTo>
                                <a:lnTo>
                                  <a:pt x="1064" y="1217"/>
                                </a:lnTo>
                                <a:lnTo>
                                  <a:pt x="1048" y="1240"/>
                                </a:lnTo>
                                <a:lnTo>
                                  <a:pt x="1020" y="1285"/>
                                </a:lnTo>
                                <a:lnTo>
                                  <a:pt x="1006" y="1308"/>
                                </a:lnTo>
                                <a:lnTo>
                                  <a:pt x="992" y="1334"/>
                                </a:lnTo>
                                <a:lnTo>
                                  <a:pt x="976" y="1359"/>
                                </a:lnTo>
                                <a:lnTo>
                                  <a:pt x="958" y="1383"/>
                                </a:lnTo>
                                <a:lnTo>
                                  <a:pt x="942" y="1409"/>
                                </a:lnTo>
                                <a:lnTo>
                                  <a:pt x="937" y="1418"/>
                                </a:lnTo>
                                <a:lnTo>
                                  <a:pt x="930" y="1428"/>
                                </a:lnTo>
                                <a:lnTo>
                                  <a:pt x="922" y="1437"/>
                                </a:lnTo>
                                <a:lnTo>
                                  <a:pt x="915" y="1445"/>
                                </a:lnTo>
                                <a:lnTo>
                                  <a:pt x="883" y="1487"/>
                                </a:lnTo>
                                <a:lnTo>
                                  <a:pt x="866" y="1508"/>
                                </a:lnTo>
                                <a:lnTo>
                                  <a:pt x="850" y="1529"/>
                                </a:lnTo>
                                <a:lnTo>
                                  <a:pt x="828" y="1555"/>
                                </a:lnTo>
                                <a:lnTo>
                                  <a:pt x="806" y="1581"/>
                                </a:lnTo>
                                <a:lnTo>
                                  <a:pt x="784" y="1607"/>
                                </a:lnTo>
                                <a:lnTo>
                                  <a:pt x="760" y="1632"/>
                                </a:lnTo>
                                <a:lnTo>
                                  <a:pt x="753" y="1639"/>
                                </a:lnTo>
                                <a:lnTo>
                                  <a:pt x="743" y="1646"/>
                                </a:lnTo>
                                <a:lnTo>
                                  <a:pt x="736" y="1653"/>
                                </a:lnTo>
                                <a:lnTo>
                                  <a:pt x="726" y="1659"/>
                                </a:lnTo>
                                <a:lnTo>
                                  <a:pt x="710" y="1467"/>
                                </a:lnTo>
                                <a:lnTo>
                                  <a:pt x="714" y="1462"/>
                                </a:lnTo>
                                <a:lnTo>
                                  <a:pt x="724" y="1446"/>
                                </a:lnTo>
                                <a:lnTo>
                                  <a:pt x="737" y="1430"/>
                                </a:lnTo>
                                <a:lnTo>
                                  <a:pt x="750" y="1414"/>
                                </a:lnTo>
                                <a:lnTo>
                                  <a:pt x="765" y="1399"/>
                                </a:lnTo>
                                <a:lnTo>
                                  <a:pt x="779" y="1379"/>
                                </a:lnTo>
                                <a:lnTo>
                                  <a:pt x="795" y="1358"/>
                                </a:lnTo>
                                <a:lnTo>
                                  <a:pt x="824" y="1318"/>
                                </a:lnTo>
                                <a:lnTo>
                                  <a:pt x="826" y="1313"/>
                                </a:lnTo>
                                <a:lnTo>
                                  <a:pt x="828" y="1312"/>
                                </a:lnTo>
                                <a:lnTo>
                                  <a:pt x="849" y="1286"/>
                                </a:lnTo>
                                <a:lnTo>
                                  <a:pt x="865" y="1258"/>
                                </a:lnTo>
                                <a:lnTo>
                                  <a:pt x="883" y="1230"/>
                                </a:lnTo>
                                <a:lnTo>
                                  <a:pt x="899" y="1202"/>
                                </a:lnTo>
                                <a:lnTo>
                                  <a:pt x="924" y="1166"/>
                                </a:lnTo>
                                <a:lnTo>
                                  <a:pt x="934" y="1148"/>
                                </a:lnTo>
                                <a:lnTo>
                                  <a:pt x="946" y="1128"/>
                                </a:lnTo>
                                <a:lnTo>
                                  <a:pt x="953" y="1114"/>
                                </a:lnTo>
                                <a:lnTo>
                                  <a:pt x="980" y="1071"/>
                                </a:lnTo>
                                <a:lnTo>
                                  <a:pt x="995" y="1040"/>
                                </a:lnTo>
                                <a:lnTo>
                                  <a:pt x="1013" y="1010"/>
                                </a:lnTo>
                                <a:lnTo>
                                  <a:pt x="1028" y="979"/>
                                </a:lnTo>
                                <a:lnTo>
                                  <a:pt x="1046" y="948"/>
                                </a:lnTo>
                                <a:lnTo>
                                  <a:pt x="1081" y="873"/>
                                </a:lnTo>
                                <a:lnTo>
                                  <a:pt x="1091" y="847"/>
                                </a:lnTo>
                                <a:lnTo>
                                  <a:pt x="1131" y="749"/>
                                </a:lnTo>
                                <a:lnTo>
                                  <a:pt x="1142" y="716"/>
                                </a:lnTo>
                                <a:lnTo>
                                  <a:pt x="1147" y="704"/>
                                </a:lnTo>
                                <a:lnTo>
                                  <a:pt x="1154" y="692"/>
                                </a:lnTo>
                                <a:lnTo>
                                  <a:pt x="1157" y="681"/>
                                </a:lnTo>
                                <a:lnTo>
                                  <a:pt x="1195" y="556"/>
                                </a:lnTo>
                                <a:lnTo>
                                  <a:pt x="1204" y="516"/>
                                </a:lnTo>
                                <a:lnTo>
                                  <a:pt x="1204" y="502"/>
                                </a:lnTo>
                                <a:lnTo>
                                  <a:pt x="1192" y="351"/>
                                </a:lnTo>
                                <a:lnTo>
                                  <a:pt x="1194" y="349"/>
                                </a:lnTo>
                                <a:lnTo>
                                  <a:pt x="1207" y="342"/>
                                </a:lnTo>
                                <a:lnTo>
                                  <a:pt x="1224" y="331"/>
                                </a:lnTo>
                                <a:lnTo>
                                  <a:pt x="1237" y="318"/>
                                </a:lnTo>
                                <a:lnTo>
                                  <a:pt x="1248" y="301"/>
                                </a:lnTo>
                                <a:lnTo>
                                  <a:pt x="1252" y="281"/>
                                </a:lnTo>
                                <a:lnTo>
                                  <a:pt x="1256" y="232"/>
                                </a:lnTo>
                                <a:lnTo>
                                  <a:pt x="1260" y="207"/>
                                </a:lnTo>
                                <a:lnTo>
                                  <a:pt x="1262" y="183"/>
                                </a:lnTo>
                                <a:lnTo>
                                  <a:pt x="1265" y="170"/>
                                </a:lnTo>
                                <a:lnTo>
                                  <a:pt x="1268" y="135"/>
                                </a:lnTo>
                                <a:lnTo>
                                  <a:pt x="1269" y="106"/>
                                </a:lnTo>
                                <a:lnTo>
                                  <a:pt x="1270" y="48"/>
                                </a:lnTo>
                                <a:lnTo>
                                  <a:pt x="1272" y="18"/>
                                </a:lnTo>
                                <a:lnTo>
                                  <a:pt x="1272" y="0"/>
                                </a:lnTo>
                                <a:lnTo>
                                  <a:pt x="1397" y="0"/>
                                </a:lnTo>
                                <a:lnTo>
                                  <a:pt x="1412" y="180"/>
                                </a:lnTo>
                                <a:lnTo>
                                  <a:pt x="1418" y="175"/>
                                </a:lnTo>
                                <a:lnTo>
                                  <a:pt x="1433" y="165"/>
                                </a:lnTo>
                                <a:lnTo>
                                  <a:pt x="1498" y="102"/>
                                </a:lnTo>
                                <a:lnTo>
                                  <a:pt x="1513" y="87"/>
                                </a:lnTo>
                                <a:lnTo>
                                  <a:pt x="1525" y="72"/>
                                </a:lnTo>
                                <a:lnTo>
                                  <a:pt x="1538" y="58"/>
                                </a:lnTo>
                                <a:lnTo>
                                  <a:pt x="1553" y="44"/>
                                </a:lnTo>
                                <a:lnTo>
                                  <a:pt x="1568" y="29"/>
                                </a:lnTo>
                                <a:lnTo>
                                  <a:pt x="1581" y="12"/>
                                </a:lnTo>
                                <a:lnTo>
                                  <a:pt x="1592" y="0"/>
                                </a:lnTo>
                                <a:lnTo>
                                  <a:pt x="1782" y="0"/>
                                </a:lnTo>
                                <a:close/>
                                <a:moveTo>
                                  <a:pt x="811" y="1965"/>
                                </a:moveTo>
                                <a:lnTo>
                                  <a:pt x="810" y="1985"/>
                                </a:lnTo>
                                <a:lnTo>
                                  <a:pt x="807" y="1947"/>
                                </a:lnTo>
                                <a:lnTo>
                                  <a:pt x="811" y="1965"/>
                                </a:lnTo>
                                <a:close/>
                                <a:moveTo>
                                  <a:pt x="835" y="2089"/>
                                </a:moveTo>
                                <a:lnTo>
                                  <a:pt x="839" y="2136"/>
                                </a:lnTo>
                                <a:lnTo>
                                  <a:pt x="839" y="2159"/>
                                </a:lnTo>
                                <a:lnTo>
                                  <a:pt x="831" y="2066"/>
                                </a:lnTo>
                                <a:lnTo>
                                  <a:pt x="835" y="2089"/>
                                </a:lnTo>
                                <a:close/>
                                <a:moveTo>
                                  <a:pt x="848" y="2172"/>
                                </a:moveTo>
                                <a:lnTo>
                                  <a:pt x="846" y="2190"/>
                                </a:lnTo>
                                <a:lnTo>
                                  <a:pt x="844" y="2169"/>
                                </a:lnTo>
                                <a:lnTo>
                                  <a:pt x="848" y="2172"/>
                                </a:lnTo>
                                <a:close/>
                                <a:moveTo>
                                  <a:pt x="1423" y="0"/>
                                </a:moveTo>
                                <a:lnTo>
                                  <a:pt x="1421" y="4"/>
                                </a:lnTo>
                                <a:lnTo>
                                  <a:pt x="1422" y="31"/>
                                </a:lnTo>
                                <a:lnTo>
                                  <a:pt x="1420" y="112"/>
                                </a:lnTo>
                                <a:lnTo>
                                  <a:pt x="1419" y="125"/>
                                </a:lnTo>
                                <a:lnTo>
                                  <a:pt x="1414" y="137"/>
                                </a:lnTo>
                                <a:lnTo>
                                  <a:pt x="1413" y="149"/>
                                </a:lnTo>
                                <a:lnTo>
                                  <a:pt x="1411" y="170"/>
                                </a:lnTo>
                                <a:lnTo>
                                  <a:pt x="1397" y="0"/>
                                </a:lnTo>
                                <a:lnTo>
                                  <a:pt x="14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49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AutoShape 200"/>
                        <wps:cNvSpPr>
                          <a:spLocks/>
                        </wps:cNvSpPr>
                        <wps:spPr bwMode="auto">
                          <a:xfrm>
                            <a:off x="8944" y="0"/>
                            <a:ext cx="2966" cy="3480"/>
                          </a:xfrm>
                          <a:custGeom>
                            <a:avLst/>
                            <a:gdLst>
                              <a:gd name="T0" fmla="+- 0 11204 8944"/>
                              <a:gd name="T1" fmla="*/ T0 w 2966"/>
                              <a:gd name="T2" fmla="*/ 880 h 3480"/>
                              <a:gd name="T3" fmla="+- 0 11217 8944"/>
                              <a:gd name="T4" fmla="*/ T3 w 2966"/>
                              <a:gd name="T5" fmla="*/ 620 h 3480"/>
                              <a:gd name="T6" fmla="+- 0 11236 8944"/>
                              <a:gd name="T7" fmla="*/ T6 w 2966"/>
                              <a:gd name="T8" fmla="*/ 420 h 3480"/>
                              <a:gd name="T9" fmla="+- 0 11264 8944"/>
                              <a:gd name="T10" fmla="*/ T9 w 2966"/>
                              <a:gd name="T11" fmla="*/ 180 h 3480"/>
                              <a:gd name="T12" fmla="+- 0 11493 8944"/>
                              <a:gd name="T13" fmla="*/ T12 w 2966"/>
                              <a:gd name="T14" fmla="*/ 0 h 3480"/>
                              <a:gd name="T15" fmla="+- 0 11507 8944"/>
                              <a:gd name="T16" fmla="*/ T15 w 2966"/>
                              <a:gd name="T17" fmla="*/ 280 h 3480"/>
                              <a:gd name="T18" fmla="+- 0 11523 8944"/>
                              <a:gd name="T19" fmla="*/ T18 w 2966"/>
                              <a:gd name="T20" fmla="*/ 460 h 3480"/>
                              <a:gd name="T21" fmla="+- 0 11565 8944"/>
                              <a:gd name="T22" fmla="*/ T21 w 2966"/>
                              <a:gd name="T23" fmla="*/ 800 h 3480"/>
                              <a:gd name="T24" fmla="+- 0 11584 8944"/>
                              <a:gd name="T25" fmla="*/ T24 w 2966"/>
                              <a:gd name="T26" fmla="*/ 920 h 3480"/>
                              <a:gd name="T27" fmla="+- 0 10649 8944"/>
                              <a:gd name="T28" fmla="*/ T27 w 2966"/>
                              <a:gd name="T29" fmla="*/ 280 h 3480"/>
                              <a:gd name="T30" fmla="+- 0 10632 8944"/>
                              <a:gd name="T31" fmla="*/ T30 w 2966"/>
                              <a:gd name="T32" fmla="*/ 260 h 3480"/>
                              <a:gd name="T33" fmla="+- 0 10273 8944"/>
                              <a:gd name="T34" fmla="*/ T33 w 2966"/>
                              <a:gd name="T35" fmla="*/ 1260 h 3480"/>
                              <a:gd name="T36" fmla="+- 0 10685 8944"/>
                              <a:gd name="T37" fmla="*/ T36 w 2966"/>
                              <a:gd name="T38" fmla="*/ 1180 h 3480"/>
                              <a:gd name="T39" fmla="+- 0 10880 8944"/>
                              <a:gd name="T40" fmla="*/ T39 w 2966"/>
                              <a:gd name="T41" fmla="*/ 1140 h 3480"/>
                              <a:gd name="T42" fmla="+- 0 10858 8944"/>
                              <a:gd name="T43" fmla="*/ T42 w 2966"/>
                              <a:gd name="T44" fmla="*/ 1060 h 3480"/>
                              <a:gd name="T45" fmla="+- 0 10751 8944"/>
                              <a:gd name="T46" fmla="*/ T45 w 2966"/>
                              <a:gd name="T47" fmla="*/ 760 h 3480"/>
                              <a:gd name="T48" fmla="+- 0 10630 8944"/>
                              <a:gd name="T49" fmla="*/ T48 w 2966"/>
                              <a:gd name="T50" fmla="*/ 440 h 3480"/>
                              <a:gd name="T51" fmla="+- 0 10582 8944"/>
                              <a:gd name="T52" fmla="*/ T51 w 2966"/>
                              <a:gd name="T53" fmla="*/ 300 h 3480"/>
                              <a:gd name="T54" fmla="+- 0 10696 8944"/>
                              <a:gd name="T55" fmla="*/ T54 w 2966"/>
                              <a:gd name="T56" fmla="*/ 320 h 3480"/>
                              <a:gd name="T57" fmla="+- 0 10924 8944"/>
                              <a:gd name="T58" fmla="*/ T57 w 2966"/>
                              <a:gd name="T59" fmla="*/ 620 h 3480"/>
                              <a:gd name="T60" fmla="+- 0 11118 8944"/>
                              <a:gd name="T61" fmla="*/ T60 w 2966"/>
                              <a:gd name="T62" fmla="*/ 920 h 3480"/>
                              <a:gd name="T63" fmla="+- 0 11175 8944"/>
                              <a:gd name="T64" fmla="*/ T63 w 2966"/>
                              <a:gd name="T65" fmla="*/ 1000 h 3480"/>
                              <a:gd name="T66" fmla="+- 0 11855 8944"/>
                              <a:gd name="T67" fmla="*/ T66 w 2966"/>
                              <a:gd name="T68" fmla="*/ 1160 h 3480"/>
                              <a:gd name="T69" fmla="+- 0 11807 8944"/>
                              <a:gd name="T70" fmla="*/ T69 w 2966"/>
                              <a:gd name="T71" fmla="*/ 1260 h 3480"/>
                              <a:gd name="T72" fmla="+- 0 11607 8944"/>
                              <a:gd name="T73" fmla="*/ T72 w 2966"/>
                              <a:gd name="T74" fmla="*/ 920 h 3480"/>
                              <a:gd name="T75" fmla="+- 0 11685 8944"/>
                              <a:gd name="T76" fmla="*/ T75 w 2966"/>
                              <a:gd name="T77" fmla="*/ 780 h 3480"/>
                              <a:gd name="T78" fmla="+- 0 11841 8944"/>
                              <a:gd name="T79" fmla="*/ T78 w 2966"/>
                              <a:gd name="T80" fmla="*/ 540 h 3480"/>
                              <a:gd name="T81" fmla="+- 0 10504 8944"/>
                              <a:gd name="T82" fmla="*/ T81 w 2966"/>
                              <a:gd name="T83" fmla="*/ 3420 h 3480"/>
                              <a:gd name="T84" fmla="+- 0 10423 8944"/>
                              <a:gd name="T85" fmla="*/ T84 w 2966"/>
                              <a:gd name="T86" fmla="*/ 3320 h 3480"/>
                              <a:gd name="T87" fmla="+- 0 10479 8944"/>
                              <a:gd name="T88" fmla="*/ T87 w 2966"/>
                              <a:gd name="T89" fmla="*/ 3020 h 3480"/>
                              <a:gd name="T90" fmla="+- 0 10561 8944"/>
                              <a:gd name="T91" fmla="*/ T90 w 2966"/>
                              <a:gd name="T92" fmla="*/ 2740 h 3480"/>
                              <a:gd name="T93" fmla="+- 0 10654 8944"/>
                              <a:gd name="T94" fmla="*/ T93 w 2966"/>
                              <a:gd name="T95" fmla="*/ 2440 h 3480"/>
                              <a:gd name="T96" fmla="+- 0 10760 8944"/>
                              <a:gd name="T97" fmla="*/ T96 w 2966"/>
                              <a:gd name="T98" fmla="*/ 2140 h 3480"/>
                              <a:gd name="T99" fmla="+- 0 10897 8944"/>
                              <a:gd name="T100" fmla="*/ T99 w 2966"/>
                              <a:gd name="T101" fmla="*/ 1760 h 3480"/>
                              <a:gd name="T102" fmla="+- 0 10912 8944"/>
                              <a:gd name="T103" fmla="*/ T102 w 2966"/>
                              <a:gd name="T104" fmla="*/ 1720 h 3480"/>
                              <a:gd name="T105" fmla="+- 0 8944 8944"/>
                              <a:gd name="T106" fmla="*/ T105 w 2966"/>
                              <a:gd name="T107" fmla="*/ 1680 h 3480"/>
                              <a:gd name="T108" fmla="+- 0 9032 8944"/>
                              <a:gd name="T109" fmla="*/ T108 w 2966"/>
                              <a:gd name="T110" fmla="*/ 1640 h 3480"/>
                              <a:gd name="T111" fmla="+- 0 9434 8944"/>
                              <a:gd name="T112" fmla="*/ T111 w 2966"/>
                              <a:gd name="T113" fmla="*/ 1500 h 3480"/>
                              <a:gd name="T114" fmla="+- 0 11853 8944"/>
                              <a:gd name="T115" fmla="*/ T114 w 2966"/>
                              <a:gd name="T116" fmla="*/ 1280 h 3480"/>
                              <a:gd name="T117" fmla="+- 0 11374 8944"/>
                              <a:gd name="T118" fmla="*/ T117 w 2966"/>
                              <a:gd name="T119" fmla="*/ 2120 h 3480"/>
                              <a:gd name="T120" fmla="+- 0 11290 8944"/>
                              <a:gd name="T121" fmla="*/ T120 w 2966"/>
                              <a:gd name="T122" fmla="*/ 2280 h 3480"/>
                              <a:gd name="T123" fmla="+- 0 11138 8944"/>
                              <a:gd name="T124" fmla="*/ T123 w 2966"/>
                              <a:gd name="T125" fmla="*/ 2540 h 3480"/>
                              <a:gd name="T126" fmla="+- 0 10957 8944"/>
                              <a:gd name="T127" fmla="*/ T126 w 2966"/>
                              <a:gd name="T128" fmla="*/ 2800 h 3480"/>
                              <a:gd name="T129" fmla="+- 0 10770 8944"/>
                              <a:gd name="T130" fmla="*/ T129 w 2966"/>
                              <a:gd name="T131" fmla="*/ 3040 h 3480"/>
                              <a:gd name="T132" fmla="+- 0 10592 8944"/>
                              <a:gd name="T133" fmla="*/ T132 w 2966"/>
                              <a:gd name="T134" fmla="*/ 3300 h 3480"/>
                              <a:gd name="T135" fmla="+- 0 8989 8944"/>
                              <a:gd name="T136" fmla="*/ T135 w 2966"/>
                              <a:gd name="T137" fmla="*/ 1700 h 3480"/>
                              <a:gd name="T138" fmla="+- 0 11898 8944"/>
                              <a:gd name="T139" fmla="*/ T138 w 2966"/>
                              <a:gd name="T140" fmla="*/ 3260 h 3480"/>
                              <a:gd name="T141" fmla="+- 0 11773 8944"/>
                              <a:gd name="T142" fmla="*/ T141 w 2966"/>
                              <a:gd name="T143" fmla="*/ 2980 h 3480"/>
                              <a:gd name="T144" fmla="+- 0 11650 8944"/>
                              <a:gd name="T145" fmla="*/ T144 w 2966"/>
                              <a:gd name="T146" fmla="*/ 2680 h 3480"/>
                              <a:gd name="T147" fmla="+- 0 11520 8944"/>
                              <a:gd name="T148" fmla="*/ T147 w 2966"/>
                              <a:gd name="T149" fmla="*/ 2380 h 3480"/>
                              <a:gd name="T150" fmla="+- 0 11910 8944"/>
                              <a:gd name="T151" fmla="*/ T150 w 2966"/>
                              <a:gd name="T152" fmla="*/ 2100 h 3480"/>
                              <a:gd name="T153" fmla="+- 0 11733 8944"/>
                              <a:gd name="T154" fmla="*/ T153 w 2966"/>
                              <a:gd name="T155" fmla="*/ 2160 h 3480"/>
                              <a:gd name="T156" fmla="+- 0 11800 8944"/>
                              <a:gd name="T157" fmla="*/ T156 w 2966"/>
                              <a:gd name="T158" fmla="*/ 2340 h 3480"/>
                              <a:gd name="T159" fmla="+- 0 11896 8944"/>
                              <a:gd name="T160" fmla="*/ T159 w 2966"/>
                              <a:gd name="T161" fmla="*/ 2680 h 3480"/>
                              <a:gd name="T162" fmla="+- 0 11849 8944"/>
                              <a:gd name="T163" fmla="*/ T162 w 2966"/>
                              <a:gd name="T164" fmla="*/ 2180 h 3480"/>
                              <a:gd name="T165" fmla="+- 0 11910 8944"/>
                              <a:gd name="T166" fmla="*/ T165 w 2966"/>
                              <a:gd name="T167" fmla="*/ 2120 h 3480"/>
                              <a:gd name="T168" fmla="+- 0 10419 8944"/>
                              <a:gd name="T169" fmla="*/ T168 w 2966"/>
                              <a:gd name="T170" fmla="*/ 3420 h 3480"/>
                              <a:gd name="T171" fmla="+- 0 10439 8944"/>
                              <a:gd name="T172" fmla="*/ T171 w 2966"/>
                              <a:gd name="T173" fmla="*/ 3480 h 3480"/>
                              <a:gd name="T174" fmla="+- 0 10475 8944"/>
                              <a:gd name="T175" fmla="*/ T174 w 2966"/>
                              <a:gd name="T176" fmla="*/ 3460 h 3480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  <a:cxn ang="0">
                                <a:pos x="T175" y="T176"/>
                              </a:cxn>
                            </a:cxnLst>
                            <a:rect l="0" t="0" r="r" b="b"/>
                            <a:pathLst>
                              <a:path w="2966" h="3480">
                                <a:moveTo>
                                  <a:pt x="2966" y="1000"/>
                                </a:moveTo>
                                <a:lnTo>
                                  <a:pt x="2253" y="1000"/>
                                </a:lnTo>
                                <a:lnTo>
                                  <a:pt x="2256" y="960"/>
                                </a:lnTo>
                                <a:lnTo>
                                  <a:pt x="2260" y="880"/>
                                </a:lnTo>
                                <a:lnTo>
                                  <a:pt x="2263" y="820"/>
                                </a:lnTo>
                                <a:lnTo>
                                  <a:pt x="2266" y="740"/>
                                </a:lnTo>
                                <a:lnTo>
                                  <a:pt x="2269" y="660"/>
                                </a:lnTo>
                                <a:lnTo>
                                  <a:pt x="2273" y="620"/>
                                </a:lnTo>
                                <a:lnTo>
                                  <a:pt x="2277" y="560"/>
                                </a:lnTo>
                                <a:lnTo>
                                  <a:pt x="2281" y="520"/>
                                </a:lnTo>
                                <a:lnTo>
                                  <a:pt x="2286" y="460"/>
                                </a:lnTo>
                                <a:lnTo>
                                  <a:pt x="2292" y="420"/>
                                </a:lnTo>
                                <a:lnTo>
                                  <a:pt x="2298" y="360"/>
                                </a:lnTo>
                                <a:lnTo>
                                  <a:pt x="2304" y="300"/>
                                </a:lnTo>
                                <a:lnTo>
                                  <a:pt x="2311" y="240"/>
                                </a:lnTo>
                                <a:lnTo>
                                  <a:pt x="2320" y="180"/>
                                </a:lnTo>
                                <a:lnTo>
                                  <a:pt x="2331" y="100"/>
                                </a:lnTo>
                                <a:lnTo>
                                  <a:pt x="2343" y="20"/>
                                </a:lnTo>
                                <a:lnTo>
                                  <a:pt x="2350" y="0"/>
                                </a:lnTo>
                                <a:lnTo>
                                  <a:pt x="2549" y="0"/>
                                </a:lnTo>
                                <a:lnTo>
                                  <a:pt x="2551" y="60"/>
                                </a:lnTo>
                                <a:lnTo>
                                  <a:pt x="2555" y="140"/>
                                </a:lnTo>
                                <a:lnTo>
                                  <a:pt x="2560" y="240"/>
                                </a:lnTo>
                                <a:lnTo>
                                  <a:pt x="2563" y="280"/>
                                </a:lnTo>
                                <a:lnTo>
                                  <a:pt x="2567" y="340"/>
                                </a:lnTo>
                                <a:lnTo>
                                  <a:pt x="2572" y="380"/>
                                </a:lnTo>
                                <a:lnTo>
                                  <a:pt x="2576" y="440"/>
                                </a:lnTo>
                                <a:lnTo>
                                  <a:pt x="2579" y="460"/>
                                </a:lnTo>
                                <a:lnTo>
                                  <a:pt x="2582" y="500"/>
                                </a:lnTo>
                                <a:lnTo>
                                  <a:pt x="2586" y="520"/>
                                </a:lnTo>
                                <a:lnTo>
                                  <a:pt x="2589" y="560"/>
                                </a:lnTo>
                                <a:lnTo>
                                  <a:pt x="2621" y="800"/>
                                </a:lnTo>
                                <a:lnTo>
                                  <a:pt x="2634" y="900"/>
                                </a:lnTo>
                                <a:lnTo>
                                  <a:pt x="2636" y="920"/>
                                </a:lnTo>
                                <a:lnTo>
                                  <a:pt x="2640" y="920"/>
                                </a:lnTo>
                                <a:lnTo>
                                  <a:pt x="2645" y="940"/>
                                </a:lnTo>
                                <a:lnTo>
                                  <a:pt x="2966" y="940"/>
                                </a:lnTo>
                                <a:lnTo>
                                  <a:pt x="2966" y="1000"/>
                                </a:lnTo>
                                <a:close/>
                                <a:moveTo>
                                  <a:pt x="1705" y="280"/>
                                </a:moveTo>
                                <a:lnTo>
                                  <a:pt x="1634" y="280"/>
                                </a:lnTo>
                                <a:lnTo>
                                  <a:pt x="1634" y="240"/>
                                </a:lnTo>
                                <a:lnTo>
                                  <a:pt x="1683" y="240"/>
                                </a:lnTo>
                                <a:lnTo>
                                  <a:pt x="1688" y="260"/>
                                </a:lnTo>
                                <a:lnTo>
                                  <a:pt x="1705" y="280"/>
                                </a:lnTo>
                                <a:close/>
                                <a:moveTo>
                                  <a:pt x="2866" y="1280"/>
                                </a:moveTo>
                                <a:lnTo>
                                  <a:pt x="1267" y="1280"/>
                                </a:lnTo>
                                <a:lnTo>
                                  <a:pt x="1329" y="1260"/>
                                </a:lnTo>
                                <a:lnTo>
                                  <a:pt x="1474" y="1220"/>
                                </a:lnTo>
                                <a:lnTo>
                                  <a:pt x="1546" y="1220"/>
                                </a:lnTo>
                                <a:lnTo>
                                  <a:pt x="1691" y="1180"/>
                                </a:lnTo>
                                <a:lnTo>
                                  <a:pt x="1741" y="1180"/>
                                </a:lnTo>
                                <a:lnTo>
                                  <a:pt x="1791" y="1160"/>
                                </a:lnTo>
                                <a:lnTo>
                                  <a:pt x="1890" y="1160"/>
                                </a:lnTo>
                                <a:lnTo>
                                  <a:pt x="1902" y="1140"/>
                                </a:lnTo>
                                <a:lnTo>
                                  <a:pt x="1936" y="1140"/>
                                </a:lnTo>
                                <a:lnTo>
                                  <a:pt x="1933" y="1120"/>
                                </a:lnTo>
                                <a:lnTo>
                                  <a:pt x="1931" y="1120"/>
                                </a:lnTo>
                                <a:lnTo>
                                  <a:pt x="1928" y="1100"/>
                                </a:lnTo>
                                <a:lnTo>
                                  <a:pt x="1914" y="1060"/>
                                </a:lnTo>
                                <a:lnTo>
                                  <a:pt x="1899" y="1020"/>
                                </a:lnTo>
                                <a:lnTo>
                                  <a:pt x="1882" y="960"/>
                                </a:lnTo>
                                <a:lnTo>
                                  <a:pt x="1866" y="920"/>
                                </a:lnTo>
                                <a:lnTo>
                                  <a:pt x="1807" y="760"/>
                                </a:lnTo>
                                <a:lnTo>
                                  <a:pt x="1777" y="680"/>
                                </a:lnTo>
                                <a:lnTo>
                                  <a:pt x="1747" y="600"/>
                                </a:lnTo>
                                <a:lnTo>
                                  <a:pt x="1717" y="520"/>
                                </a:lnTo>
                                <a:lnTo>
                                  <a:pt x="1686" y="440"/>
                                </a:lnTo>
                                <a:lnTo>
                                  <a:pt x="1672" y="420"/>
                                </a:lnTo>
                                <a:lnTo>
                                  <a:pt x="1659" y="380"/>
                                </a:lnTo>
                                <a:lnTo>
                                  <a:pt x="1648" y="340"/>
                                </a:lnTo>
                                <a:lnTo>
                                  <a:pt x="1638" y="300"/>
                                </a:lnTo>
                                <a:lnTo>
                                  <a:pt x="1635" y="280"/>
                                </a:lnTo>
                                <a:lnTo>
                                  <a:pt x="1721" y="280"/>
                                </a:lnTo>
                                <a:lnTo>
                                  <a:pt x="1737" y="300"/>
                                </a:lnTo>
                                <a:lnTo>
                                  <a:pt x="1752" y="320"/>
                                </a:lnTo>
                                <a:lnTo>
                                  <a:pt x="1853" y="440"/>
                                </a:lnTo>
                                <a:lnTo>
                                  <a:pt x="1887" y="480"/>
                                </a:lnTo>
                                <a:lnTo>
                                  <a:pt x="1934" y="560"/>
                                </a:lnTo>
                                <a:lnTo>
                                  <a:pt x="1980" y="620"/>
                                </a:lnTo>
                                <a:lnTo>
                                  <a:pt x="2024" y="680"/>
                                </a:lnTo>
                                <a:lnTo>
                                  <a:pt x="2066" y="740"/>
                                </a:lnTo>
                                <a:lnTo>
                                  <a:pt x="2102" y="800"/>
                                </a:lnTo>
                                <a:lnTo>
                                  <a:pt x="2174" y="920"/>
                                </a:lnTo>
                                <a:lnTo>
                                  <a:pt x="2210" y="960"/>
                                </a:lnTo>
                                <a:lnTo>
                                  <a:pt x="2217" y="980"/>
                                </a:lnTo>
                                <a:lnTo>
                                  <a:pt x="2223" y="980"/>
                                </a:lnTo>
                                <a:lnTo>
                                  <a:pt x="2231" y="1000"/>
                                </a:lnTo>
                                <a:lnTo>
                                  <a:pt x="2966" y="1000"/>
                                </a:lnTo>
                                <a:lnTo>
                                  <a:pt x="2966" y="1040"/>
                                </a:lnTo>
                                <a:lnTo>
                                  <a:pt x="2943" y="1100"/>
                                </a:lnTo>
                                <a:lnTo>
                                  <a:pt x="2911" y="1160"/>
                                </a:lnTo>
                                <a:lnTo>
                                  <a:pt x="2879" y="1240"/>
                                </a:lnTo>
                                <a:lnTo>
                                  <a:pt x="2873" y="1240"/>
                                </a:lnTo>
                                <a:lnTo>
                                  <a:pt x="2866" y="1260"/>
                                </a:lnTo>
                                <a:lnTo>
                                  <a:pt x="2863" y="1260"/>
                                </a:lnTo>
                                <a:lnTo>
                                  <a:pt x="2866" y="1280"/>
                                </a:lnTo>
                                <a:close/>
                                <a:moveTo>
                                  <a:pt x="2966" y="940"/>
                                </a:moveTo>
                                <a:lnTo>
                                  <a:pt x="2654" y="940"/>
                                </a:lnTo>
                                <a:lnTo>
                                  <a:pt x="2663" y="920"/>
                                </a:lnTo>
                                <a:lnTo>
                                  <a:pt x="2667" y="920"/>
                                </a:lnTo>
                                <a:lnTo>
                                  <a:pt x="2691" y="860"/>
                                </a:lnTo>
                                <a:lnTo>
                                  <a:pt x="2716" y="820"/>
                                </a:lnTo>
                                <a:lnTo>
                                  <a:pt x="2741" y="780"/>
                                </a:lnTo>
                                <a:lnTo>
                                  <a:pt x="2766" y="740"/>
                                </a:lnTo>
                                <a:lnTo>
                                  <a:pt x="2809" y="680"/>
                                </a:lnTo>
                                <a:lnTo>
                                  <a:pt x="2853" y="600"/>
                                </a:lnTo>
                                <a:lnTo>
                                  <a:pt x="2897" y="540"/>
                                </a:lnTo>
                                <a:lnTo>
                                  <a:pt x="2942" y="460"/>
                                </a:lnTo>
                                <a:lnTo>
                                  <a:pt x="2966" y="440"/>
                                </a:lnTo>
                                <a:lnTo>
                                  <a:pt x="2966" y="940"/>
                                </a:lnTo>
                                <a:close/>
                                <a:moveTo>
                                  <a:pt x="1560" y="3420"/>
                                </a:moveTo>
                                <a:lnTo>
                                  <a:pt x="1474" y="3420"/>
                                </a:lnTo>
                                <a:lnTo>
                                  <a:pt x="1473" y="3400"/>
                                </a:lnTo>
                                <a:lnTo>
                                  <a:pt x="1474" y="3380"/>
                                </a:lnTo>
                                <a:lnTo>
                                  <a:pt x="1479" y="3320"/>
                                </a:lnTo>
                                <a:lnTo>
                                  <a:pt x="1488" y="3240"/>
                                </a:lnTo>
                                <a:lnTo>
                                  <a:pt x="1500" y="3160"/>
                                </a:lnTo>
                                <a:lnTo>
                                  <a:pt x="1516" y="3100"/>
                                </a:lnTo>
                                <a:lnTo>
                                  <a:pt x="1535" y="3020"/>
                                </a:lnTo>
                                <a:lnTo>
                                  <a:pt x="1556" y="2940"/>
                                </a:lnTo>
                                <a:lnTo>
                                  <a:pt x="1576" y="2880"/>
                                </a:lnTo>
                                <a:lnTo>
                                  <a:pt x="1597" y="2800"/>
                                </a:lnTo>
                                <a:lnTo>
                                  <a:pt x="1617" y="2740"/>
                                </a:lnTo>
                                <a:lnTo>
                                  <a:pt x="1638" y="2660"/>
                                </a:lnTo>
                                <a:lnTo>
                                  <a:pt x="1661" y="2580"/>
                                </a:lnTo>
                                <a:lnTo>
                                  <a:pt x="1685" y="2520"/>
                                </a:lnTo>
                                <a:lnTo>
                                  <a:pt x="1710" y="2440"/>
                                </a:lnTo>
                                <a:lnTo>
                                  <a:pt x="1736" y="2360"/>
                                </a:lnTo>
                                <a:lnTo>
                                  <a:pt x="1762" y="2280"/>
                                </a:lnTo>
                                <a:lnTo>
                                  <a:pt x="1789" y="2220"/>
                                </a:lnTo>
                                <a:lnTo>
                                  <a:pt x="1816" y="2140"/>
                                </a:lnTo>
                                <a:lnTo>
                                  <a:pt x="1843" y="2060"/>
                                </a:lnTo>
                                <a:lnTo>
                                  <a:pt x="1898" y="1900"/>
                                </a:lnTo>
                                <a:lnTo>
                                  <a:pt x="1926" y="1840"/>
                                </a:lnTo>
                                <a:lnTo>
                                  <a:pt x="1953" y="1760"/>
                                </a:lnTo>
                                <a:lnTo>
                                  <a:pt x="1957" y="1740"/>
                                </a:lnTo>
                                <a:lnTo>
                                  <a:pt x="1961" y="1740"/>
                                </a:lnTo>
                                <a:lnTo>
                                  <a:pt x="1964" y="1720"/>
                                </a:lnTo>
                                <a:lnTo>
                                  <a:pt x="1968" y="1720"/>
                                </a:lnTo>
                                <a:lnTo>
                                  <a:pt x="1962" y="1700"/>
                                </a:lnTo>
                                <a:lnTo>
                                  <a:pt x="2" y="1700"/>
                                </a:lnTo>
                                <a:lnTo>
                                  <a:pt x="1" y="1680"/>
                                </a:lnTo>
                                <a:lnTo>
                                  <a:pt x="0" y="1680"/>
                                </a:lnTo>
                                <a:lnTo>
                                  <a:pt x="3" y="1660"/>
                                </a:lnTo>
                                <a:lnTo>
                                  <a:pt x="30" y="1660"/>
                                </a:lnTo>
                                <a:lnTo>
                                  <a:pt x="40" y="1640"/>
                                </a:lnTo>
                                <a:lnTo>
                                  <a:pt x="88" y="1640"/>
                                </a:lnTo>
                                <a:lnTo>
                                  <a:pt x="161" y="1600"/>
                                </a:lnTo>
                                <a:lnTo>
                                  <a:pt x="198" y="1600"/>
                                </a:lnTo>
                                <a:lnTo>
                                  <a:pt x="270" y="1560"/>
                                </a:lnTo>
                                <a:lnTo>
                                  <a:pt x="490" y="1500"/>
                                </a:lnTo>
                                <a:lnTo>
                                  <a:pt x="564" y="1460"/>
                                </a:lnTo>
                                <a:lnTo>
                                  <a:pt x="1081" y="1320"/>
                                </a:lnTo>
                                <a:lnTo>
                                  <a:pt x="1205" y="1280"/>
                                </a:lnTo>
                                <a:lnTo>
                                  <a:pt x="2909" y="1280"/>
                                </a:lnTo>
                                <a:lnTo>
                                  <a:pt x="2966" y="1260"/>
                                </a:lnTo>
                                <a:lnTo>
                                  <a:pt x="2966" y="2100"/>
                                </a:lnTo>
                                <a:lnTo>
                                  <a:pt x="2434" y="2100"/>
                                </a:lnTo>
                                <a:lnTo>
                                  <a:pt x="2430" y="2120"/>
                                </a:lnTo>
                                <a:lnTo>
                                  <a:pt x="2426" y="2120"/>
                                </a:lnTo>
                                <a:lnTo>
                                  <a:pt x="2401" y="2180"/>
                                </a:lnTo>
                                <a:lnTo>
                                  <a:pt x="2374" y="2240"/>
                                </a:lnTo>
                                <a:lnTo>
                                  <a:pt x="2346" y="2280"/>
                                </a:lnTo>
                                <a:lnTo>
                                  <a:pt x="2317" y="2340"/>
                                </a:lnTo>
                                <a:lnTo>
                                  <a:pt x="2278" y="2400"/>
                                </a:lnTo>
                                <a:lnTo>
                                  <a:pt x="2237" y="2480"/>
                                </a:lnTo>
                                <a:lnTo>
                                  <a:pt x="2194" y="2540"/>
                                </a:lnTo>
                                <a:lnTo>
                                  <a:pt x="2151" y="2620"/>
                                </a:lnTo>
                                <a:lnTo>
                                  <a:pt x="2106" y="2680"/>
                                </a:lnTo>
                                <a:lnTo>
                                  <a:pt x="2060" y="2740"/>
                                </a:lnTo>
                                <a:lnTo>
                                  <a:pt x="2013" y="2800"/>
                                </a:lnTo>
                                <a:lnTo>
                                  <a:pt x="1965" y="2860"/>
                                </a:lnTo>
                                <a:lnTo>
                                  <a:pt x="1918" y="2920"/>
                                </a:lnTo>
                                <a:lnTo>
                                  <a:pt x="1872" y="2980"/>
                                </a:lnTo>
                                <a:lnTo>
                                  <a:pt x="1826" y="3040"/>
                                </a:lnTo>
                                <a:lnTo>
                                  <a:pt x="1781" y="3120"/>
                                </a:lnTo>
                                <a:lnTo>
                                  <a:pt x="1736" y="3180"/>
                                </a:lnTo>
                                <a:lnTo>
                                  <a:pt x="1692" y="3240"/>
                                </a:lnTo>
                                <a:lnTo>
                                  <a:pt x="1648" y="3300"/>
                                </a:lnTo>
                                <a:lnTo>
                                  <a:pt x="1560" y="3420"/>
                                </a:lnTo>
                                <a:close/>
                                <a:moveTo>
                                  <a:pt x="991" y="1720"/>
                                </a:moveTo>
                                <a:lnTo>
                                  <a:pt x="59" y="1720"/>
                                </a:lnTo>
                                <a:lnTo>
                                  <a:pt x="45" y="1700"/>
                                </a:lnTo>
                                <a:lnTo>
                                  <a:pt x="1067" y="1700"/>
                                </a:lnTo>
                                <a:lnTo>
                                  <a:pt x="991" y="1720"/>
                                </a:lnTo>
                                <a:close/>
                                <a:moveTo>
                                  <a:pt x="2966" y="3280"/>
                                </a:moveTo>
                                <a:lnTo>
                                  <a:pt x="2954" y="3260"/>
                                </a:lnTo>
                                <a:lnTo>
                                  <a:pt x="2921" y="3200"/>
                                </a:lnTo>
                                <a:lnTo>
                                  <a:pt x="2889" y="3120"/>
                                </a:lnTo>
                                <a:lnTo>
                                  <a:pt x="2858" y="3060"/>
                                </a:lnTo>
                                <a:lnTo>
                                  <a:pt x="2829" y="2980"/>
                                </a:lnTo>
                                <a:lnTo>
                                  <a:pt x="2799" y="2900"/>
                                </a:lnTo>
                                <a:lnTo>
                                  <a:pt x="2769" y="2820"/>
                                </a:lnTo>
                                <a:lnTo>
                                  <a:pt x="2738" y="2760"/>
                                </a:lnTo>
                                <a:lnTo>
                                  <a:pt x="2706" y="2680"/>
                                </a:lnTo>
                                <a:lnTo>
                                  <a:pt x="2674" y="2600"/>
                                </a:lnTo>
                                <a:lnTo>
                                  <a:pt x="2642" y="2520"/>
                                </a:lnTo>
                                <a:lnTo>
                                  <a:pt x="2609" y="2460"/>
                                </a:lnTo>
                                <a:lnTo>
                                  <a:pt x="2576" y="2380"/>
                                </a:lnTo>
                                <a:lnTo>
                                  <a:pt x="2543" y="2300"/>
                                </a:lnTo>
                                <a:lnTo>
                                  <a:pt x="2480" y="2180"/>
                                </a:lnTo>
                                <a:lnTo>
                                  <a:pt x="2451" y="2100"/>
                                </a:lnTo>
                                <a:lnTo>
                                  <a:pt x="2966" y="2100"/>
                                </a:lnTo>
                                <a:lnTo>
                                  <a:pt x="2966" y="2120"/>
                                </a:lnTo>
                                <a:lnTo>
                                  <a:pt x="2777" y="2120"/>
                                </a:lnTo>
                                <a:lnTo>
                                  <a:pt x="2785" y="2160"/>
                                </a:lnTo>
                                <a:lnTo>
                                  <a:pt x="2789" y="2160"/>
                                </a:lnTo>
                                <a:lnTo>
                                  <a:pt x="2807" y="2200"/>
                                </a:lnTo>
                                <a:lnTo>
                                  <a:pt x="2816" y="2240"/>
                                </a:lnTo>
                                <a:lnTo>
                                  <a:pt x="2825" y="2260"/>
                                </a:lnTo>
                                <a:lnTo>
                                  <a:pt x="2856" y="2340"/>
                                </a:lnTo>
                                <a:lnTo>
                                  <a:pt x="2883" y="2420"/>
                                </a:lnTo>
                                <a:lnTo>
                                  <a:pt x="2909" y="2500"/>
                                </a:lnTo>
                                <a:lnTo>
                                  <a:pt x="2931" y="2580"/>
                                </a:lnTo>
                                <a:lnTo>
                                  <a:pt x="2952" y="2680"/>
                                </a:lnTo>
                                <a:lnTo>
                                  <a:pt x="2966" y="2740"/>
                                </a:lnTo>
                                <a:lnTo>
                                  <a:pt x="2966" y="3280"/>
                                </a:lnTo>
                                <a:close/>
                                <a:moveTo>
                                  <a:pt x="2966" y="2220"/>
                                </a:moveTo>
                                <a:lnTo>
                                  <a:pt x="2905" y="2180"/>
                                </a:lnTo>
                                <a:lnTo>
                                  <a:pt x="2835" y="2140"/>
                                </a:lnTo>
                                <a:lnTo>
                                  <a:pt x="2813" y="2140"/>
                                </a:lnTo>
                                <a:lnTo>
                                  <a:pt x="2801" y="2120"/>
                                </a:lnTo>
                                <a:lnTo>
                                  <a:pt x="2966" y="2120"/>
                                </a:lnTo>
                                <a:lnTo>
                                  <a:pt x="2966" y="2220"/>
                                </a:lnTo>
                                <a:close/>
                                <a:moveTo>
                                  <a:pt x="1548" y="3440"/>
                                </a:moveTo>
                                <a:lnTo>
                                  <a:pt x="1478" y="3440"/>
                                </a:lnTo>
                                <a:lnTo>
                                  <a:pt x="1475" y="3420"/>
                                </a:lnTo>
                                <a:lnTo>
                                  <a:pt x="1554" y="3420"/>
                                </a:lnTo>
                                <a:lnTo>
                                  <a:pt x="1548" y="3440"/>
                                </a:lnTo>
                                <a:close/>
                                <a:moveTo>
                                  <a:pt x="1510" y="3480"/>
                                </a:moveTo>
                                <a:lnTo>
                                  <a:pt x="1495" y="3480"/>
                                </a:lnTo>
                                <a:lnTo>
                                  <a:pt x="1484" y="3460"/>
                                </a:lnTo>
                                <a:lnTo>
                                  <a:pt x="1480" y="3440"/>
                                </a:lnTo>
                                <a:lnTo>
                                  <a:pt x="1542" y="3440"/>
                                </a:lnTo>
                                <a:lnTo>
                                  <a:pt x="1531" y="3460"/>
                                </a:lnTo>
                                <a:lnTo>
                                  <a:pt x="1520" y="3460"/>
                                </a:lnTo>
                                <a:lnTo>
                                  <a:pt x="1510" y="3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771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AutoShape 199"/>
                        <wps:cNvSpPr>
                          <a:spLocks/>
                        </wps:cNvSpPr>
                        <wps:spPr bwMode="auto">
                          <a:xfrm>
                            <a:off x="10728" y="12975"/>
                            <a:ext cx="1182" cy="3795"/>
                          </a:xfrm>
                          <a:custGeom>
                            <a:avLst/>
                            <a:gdLst>
                              <a:gd name="T0" fmla="+- 0 11507 10728"/>
                              <a:gd name="T1" fmla="*/ T0 w 1182"/>
                              <a:gd name="T2" fmla="+- 0 16321 12976"/>
                              <a:gd name="T3" fmla="*/ 16321 h 3795"/>
                              <a:gd name="T4" fmla="+- 0 11305 10728"/>
                              <a:gd name="T5" fmla="*/ T4 w 1182"/>
                              <a:gd name="T6" fmla="+- 0 16491 12976"/>
                              <a:gd name="T7" fmla="*/ 16491 h 3795"/>
                              <a:gd name="T8" fmla="+- 0 11116 10728"/>
                              <a:gd name="T9" fmla="*/ T8 w 1182"/>
                              <a:gd name="T10" fmla="+- 0 16621 12976"/>
                              <a:gd name="T11" fmla="*/ 16621 h 3795"/>
                              <a:gd name="T12" fmla="+- 0 10916 10728"/>
                              <a:gd name="T13" fmla="*/ T12 w 1182"/>
                              <a:gd name="T14" fmla="+- 0 16753 12976"/>
                              <a:gd name="T15" fmla="*/ 16753 h 3795"/>
                              <a:gd name="T16" fmla="+- 0 10800 10728"/>
                              <a:gd name="T17" fmla="*/ T16 w 1182"/>
                              <a:gd name="T18" fmla="+- 0 16748 12976"/>
                              <a:gd name="T19" fmla="*/ 16748 h 3795"/>
                              <a:gd name="T20" fmla="+- 0 10741 10728"/>
                              <a:gd name="T21" fmla="*/ T20 w 1182"/>
                              <a:gd name="T22" fmla="+- 0 16684 12976"/>
                              <a:gd name="T23" fmla="*/ 16684 h 3795"/>
                              <a:gd name="T24" fmla="+- 0 10990 10728"/>
                              <a:gd name="T25" fmla="*/ T24 w 1182"/>
                              <a:gd name="T26" fmla="+- 0 16507 12976"/>
                              <a:gd name="T27" fmla="*/ 16507 h 3795"/>
                              <a:gd name="T28" fmla="+- 0 11197 10728"/>
                              <a:gd name="T29" fmla="*/ T28 w 1182"/>
                              <a:gd name="T30" fmla="+- 0 16350 12976"/>
                              <a:gd name="T31" fmla="*/ 16350 h 3795"/>
                              <a:gd name="T32" fmla="+- 0 11367 10728"/>
                              <a:gd name="T33" fmla="*/ T32 w 1182"/>
                              <a:gd name="T34" fmla="+- 0 16175 12976"/>
                              <a:gd name="T35" fmla="*/ 16175 h 3795"/>
                              <a:gd name="T36" fmla="+- 0 11438 10728"/>
                              <a:gd name="T37" fmla="*/ T36 w 1182"/>
                              <a:gd name="T38" fmla="+- 0 15642 12976"/>
                              <a:gd name="T39" fmla="*/ 15642 h 3795"/>
                              <a:gd name="T40" fmla="+- 0 11546 10728"/>
                              <a:gd name="T41" fmla="*/ T40 w 1182"/>
                              <a:gd name="T42" fmla="+- 0 15191 12976"/>
                              <a:gd name="T43" fmla="*/ 15191 h 3795"/>
                              <a:gd name="T44" fmla="+- 0 11563 10728"/>
                              <a:gd name="T45" fmla="*/ T44 w 1182"/>
                              <a:gd name="T46" fmla="+- 0 16144 12976"/>
                              <a:gd name="T47" fmla="*/ 16144 h 3795"/>
                              <a:gd name="T48" fmla="+- 0 11293 10728"/>
                              <a:gd name="T49" fmla="*/ T48 w 1182"/>
                              <a:gd name="T50" fmla="+- 0 15866 12976"/>
                              <a:gd name="T51" fmla="*/ 15866 h 3795"/>
                              <a:gd name="T52" fmla="+- 0 11091 10728"/>
                              <a:gd name="T53" fmla="*/ T52 w 1182"/>
                              <a:gd name="T54" fmla="+- 0 15790 12976"/>
                              <a:gd name="T55" fmla="*/ 15790 h 3795"/>
                              <a:gd name="T56" fmla="+- 0 10991 10728"/>
                              <a:gd name="T57" fmla="*/ T56 w 1182"/>
                              <a:gd name="T58" fmla="+- 0 15715 12976"/>
                              <a:gd name="T59" fmla="*/ 15715 h 3795"/>
                              <a:gd name="T60" fmla="+- 0 10881 10728"/>
                              <a:gd name="T61" fmla="*/ T60 w 1182"/>
                              <a:gd name="T62" fmla="+- 0 15494 12976"/>
                              <a:gd name="T63" fmla="*/ 15494 h 3795"/>
                              <a:gd name="T64" fmla="+- 0 10913 10728"/>
                              <a:gd name="T65" fmla="*/ T64 w 1182"/>
                              <a:gd name="T66" fmla="+- 0 15293 12976"/>
                              <a:gd name="T67" fmla="*/ 15293 h 3795"/>
                              <a:gd name="T68" fmla="+- 0 10996 10728"/>
                              <a:gd name="T69" fmla="*/ T68 w 1182"/>
                              <a:gd name="T70" fmla="+- 0 15169 12976"/>
                              <a:gd name="T71" fmla="*/ 15169 h 3795"/>
                              <a:gd name="T72" fmla="+- 0 11094 10728"/>
                              <a:gd name="T73" fmla="*/ T72 w 1182"/>
                              <a:gd name="T74" fmla="+- 0 15519 12976"/>
                              <a:gd name="T75" fmla="*/ 15519 h 3795"/>
                              <a:gd name="T76" fmla="+- 0 11148 10728"/>
                              <a:gd name="T77" fmla="*/ T76 w 1182"/>
                              <a:gd name="T78" fmla="+- 0 15672 12976"/>
                              <a:gd name="T79" fmla="*/ 15672 h 3795"/>
                              <a:gd name="T80" fmla="+- 0 11289 10728"/>
                              <a:gd name="T81" fmla="*/ T80 w 1182"/>
                              <a:gd name="T82" fmla="+- 0 15791 12976"/>
                              <a:gd name="T83" fmla="*/ 15791 h 3795"/>
                              <a:gd name="T84" fmla="+- 0 11462 10728"/>
                              <a:gd name="T85" fmla="*/ T84 w 1182"/>
                              <a:gd name="T86" fmla="+- 0 15469 12976"/>
                              <a:gd name="T87" fmla="*/ 15469 h 3795"/>
                              <a:gd name="T88" fmla="+- 0 11424 10728"/>
                              <a:gd name="T89" fmla="*/ T88 w 1182"/>
                              <a:gd name="T90" fmla="+- 0 15324 12976"/>
                              <a:gd name="T91" fmla="*/ 15324 h 3795"/>
                              <a:gd name="T92" fmla="+- 0 11316 10728"/>
                              <a:gd name="T93" fmla="*/ T92 w 1182"/>
                              <a:gd name="T94" fmla="+- 0 15181 12976"/>
                              <a:gd name="T95" fmla="*/ 15181 h 3795"/>
                              <a:gd name="T96" fmla="+- 0 11193 10728"/>
                              <a:gd name="T97" fmla="*/ T96 w 1182"/>
                              <a:gd name="T98" fmla="+- 0 15261 12976"/>
                              <a:gd name="T99" fmla="*/ 15261 h 3795"/>
                              <a:gd name="T100" fmla="+- 0 11116 10728"/>
                              <a:gd name="T101" fmla="*/ T100 w 1182"/>
                              <a:gd name="T102" fmla="+- 0 15069 12976"/>
                              <a:gd name="T103" fmla="*/ 15069 h 3795"/>
                              <a:gd name="T104" fmla="+- 0 11286 10728"/>
                              <a:gd name="T105" fmla="*/ T104 w 1182"/>
                              <a:gd name="T106" fmla="+- 0 15076 12976"/>
                              <a:gd name="T107" fmla="*/ 15076 h 3795"/>
                              <a:gd name="T108" fmla="+- 0 11455 10728"/>
                              <a:gd name="T109" fmla="*/ T108 w 1182"/>
                              <a:gd name="T110" fmla="+- 0 15131 12976"/>
                              <a:gd name="T111" fmla="*/ 15131 h 3795"/>
                              <a:gd name="T112" fmla="+- 0 11351 10728"/>
                              <a:gd name="T113" fmla="*/ T112 w 1182"/>
                              <a:gd name="T114" fmla="+- 0 16112 12976"/>
                              <a:gd name="T115" fmla="*/ 16112 h 3795"/>
                              <a:gd name="T116" fmla="+- 0 11306 10728"/>
                              <a:gd name="T117" fmla="*/ T116 w 1182"/>
                              <a:gd name="T118" fmla="+- 0 15981 12976"/>
                              <a:gd name="T119" fmla="*/ 15981 h 3795"/>
                              <a:gd name="T120" fmla="+- 0 11371 10728"/>
                              <a:gd name="T121" fmla="*/ T120 w 1182"/>
                              <a:gd name="T122" fmla="+- 0 15795 12976"/>
                              <a:gd name="T123" fmla="*/ 15795 h 3795"/>
                              <a:gd name="T124" fmla="+- 0 11812 10728"/>
                              <a:gd name="T125" fmla="*/ T124 w 1182"/>
                              <a:gd name="T126" fmla="+- 0 15796 12976"/>
                              <a:gd name="T127" fmla="*/ 15796 h 3795"/>
                              <a:gd name="T128" fmla="+- 0 11648 10728"/>
                              <a:gd name="T129" fmla="*/ T128 w 1182"/>
                              <a:gd name="T130" fmla="+- 0 15889 12976"/>
                              <a:gd name="T131" fmla="*/ 15889 h 3795"/>
                              <a:gd name="T132" fmla="+- 0 11565 10728"/>
                              <a:gd name="T133" fmla="*/ T132 w 1182"/>
                              <a:gd name="T134" fmla="+- 0 15905 12976"/>
                              <a:gd name="T135" fmla="*/ 15905 h 3795"/>
                              <a:gd name="T136" fmla="+- 0 11567 10728"/>
                              <a:gd name="T137" fmla="*/ T136 w 1182"/>
                              <a:gd name="T138" fmla="+- 0 15209 12976"/>
                              <a:gd name="T139" fmla="*/ 15209 h 3795"/>
                              <a:gd name="T140" fmla="+- 0 11635 10728"/>
                              <a:gd name="T141" fmla="*/ T140 w 1182"/>
                              <a:gd name="T142" fmla="+- 0 15304 12976"/>
                              <a:gd name="T143" fmla="*/ 15304 h 3795"/>
                              <a:gd name="T144" fmla="+- 0 11700 10728"/>
                              <a:gd name="T145" fmla="*/ T144 w 1182"/>
                              <a:gd name="T146" fmla="+- 0 15513 12976"/>
                              <a:gd name="T147" fmla="*/ 15513 h 3795"/>
                              <a:gd name="T148" fmla="+- 0 11766 10728"/>
                              <a:gd name="T149" fmla="*/ T148 w 1182"/>
                              <a:gd name="T150" fmla="+- 0 15480 12976"/>
                              <a:gd name="T151" fmla="*/ 15480 h 3795"/>
                              <a:gd name="T152" fmla="+- 0 11831 10728"/>
                              <a:gd name="T153" fmla="*/ T152 w 1182"/>
                              <a:gd name="T154" fmla="+- 0 15252 12976"/>
                              <a:gd name="T155" fmla="*/ 15252 h 3795"/>
                              <a:gd name="T156" fmla="+- 0 11884 10728"/>
                              <a:gd name="T157" fmla="*/ T156 w 1182"/>
                              <a:gd name="T158" fmla="+- 0 15017 12976"/>
                              <a:gd name="T159" fmla="*/ 15017 h 3795"/>
                              <a:gd name="T160" fmla="+- 0 11910 10728"/>
                              <a:gd name="T161" fmla="*/ T160 w 1182"/>
                              <a:gd name="T162" fmla="+- 0 14882 12976"/>
                              <a:gd name="T163" fmla="*/ 14882 h 3795"/>
                              <a:gd name="T164" fmla="+- 0 11903 10728"/>
                              <a:gd name="T165" fmla="*/ T164 w 1182"/>
                              <a:gd name="T166" fmla="+- 0 14421 12976"/>
                              <a:gd name="T167" fmla="*/ 14421 h 3795"/>
                              <a:gd name="T168" fmla="+- 0 11782 10728"/>
                              <a:gd name="T169" fmla="*/ T168 w 1182"/>
                              <a:gd name="T170" fmla="+- 0 14228 12976"/>
                              <a:gd name="T171" fmla="*/ 14228 h 3795"/>
                              <a:gd name="T172" fmla="+- 0 11653 10728"/>
                              <a:gd name="T173" fmla="*/ T172 w 1182"/>
                              <a:gd name="T174" fmla="+- 0 14057 12976"/>
                              <a:gd name="T175" fmla="*/ 14057 h 3795"/>
                              <a:gd name="T176" fmla="+- 0 11602 10728"/>
                              <a:gd name="T177" fmla="*/ T176 w 1182"/>
                              <a:gd name="T178" fmla="+- 0 13965 12976"/>
                              <a:gd name="T179" fmla="*/ 13965 h 3795"/>
                              <a:gd name="T180" fmla="+- 0 11570 10728"/>
                              <a:gd name="T181" fmla="*/ T180 w 1182"/>
                              <a:gd name="T182" fmla="+- 0 13891 12976"/>
                              <a:gd name="T183" fmla="*/ 13891 h 3795"/>
                              <a:gd name="T184" fmla="+- 0 11549 10728"/>
                              <a:gd name="T185" fmla="*/ T184 w 1182"/>
                              <a:gd name="T186" fmla="+- 0 13584 12976"/>
                              <a:gd name="T187" fmla="*/ 13584 h 3795"/>
                              <a:gd name="T188" fmla="+- 0 11572 10728"/>
                              <a:gd name="T189" fmla="*/ T188 w 1182"/>
                              <a:gd name="T190" fmla="+- 0 13410 12976"/>
                              <a:gd name="T191" fmla="*/ 13410 h 3795"/>
                              <a:gd name="T192" fmla="+- 0 11617 10728"/>
                              <a:gd name="T193" fmla="*/ T192 w 1182"/>
                              <a:gd name="T194" fmla="+- 0 13230 12976"/>
                              <a:gd name="T195" fmla="*/ 13230 h 3795"/>
                              <a:gd name="T196" fmla="+- 0 11731 10728"/>
                              <a:gd name="T197" fmla="*/ T196 w 1182"/>
                              <a:gd name="T198" fmla="+- 0 13051 12976"/>
                              <a:gd name="T199" fmla="*/ 13051 h 3795"/>
                              <a:gd name="T200" fmla="+- 0 11741 10728"/>
                              <a:gd name="T201" fmla="*/ T200 w 1182"/>
                              <a:gd name="T202" fmla="+- 0 13801 12976"/>
                              <a:gd name="T203" fmla="*/ 13801 h 3795"/>
                              <a:gd name="T204" fmla="+- 0 11799 10728"/>
                              <a:gd name="T205" fmla="*/ T204 w 1182"/>
                              <a:gd name="T206" fmla="+- 0 13983 12976"/>
                              <a:gd name="T207" fmla="*/ 13983 h 3795"/>
                              <a:gd name="T208" fmla="+- 0 11901 10728"/>
                              <a:gd name="T209" fmla="*/ T208 w 1182"/>
                              <a:gd name="T210" fmla="+- 0 14144 12976"/>
                              <a:gd name="T211" fmla="*/ 14144 h 3795"/>
                              <a:gd name="T212" fmla="+- 0 11843 10728"/>
                              <a:gd name="T213" fmla="*/ T212 w 1182"/>
                              <a:gd name="T214" fmla="+- 0 13199 12976"/>
                              <a:gd name="T215" fmla="*/ 13199 h 3795"/>
                              <a:gd name="T216" fmla="+- 0 11781 10728"/>
                              <a:gd name="T217" fmla="*/ T216 w 1182"/>
                              <a:gd name="T218" fmla="+- 0 13384 12976"/>
                              <a:gd name="T219" fmla="*/ 13384 h 3795"/>
                              <a:gd name="T220" fmla="+- 0 11752 10728"/>
                              <a:gd name="T221" fmla="*/ T220 w 1182"/>
                              <a:gd name="T222" fmla="+- 0 13599 12976"/>
                              <a:gd name="T223" fmla="*/ 13599 h 3795"/>
                              <a:gd name="T224" fmla="+- 0 11878 10728"/>
                              <a:gd name="T225" fmla="*/ T224 w 1182"/>
                              <a:gd name="T226" fmla="+- 0 12976 12976"/>
                              <a:gd name="T227" fmla="*/ 12976 h 37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182" h="3795">
                                <a:moveTo>
                                  <a:pt x="848" y="3231"/>
                                </a:moveTo>
                                <a:lnTo>
                                  <a:pt x="845" y="3253"/>
                                </a:lnTo>
                                <a:lnTo>
                                  <a:pt x="840" y="3270"/>
                                </a:lnTo>
                                <a:lnTo>
                                  <a:pt x="833" y="3286"/>
                                </a:lnTo>
                                <a:lnTo>
                                  <a:pt x="822" y="3300"/>
                                </a:lnTo>
                                <a:lnTo>
                                  <a:pt x="809" y="3313"/>
                                </a:lnTo>
                                <a:lnTo>
                                  <a:pt x="794" y="3329"/>
                                </a:lnTo>
                                <a:lnTo>
                                  <a:pt x="779" y="3345"/>
                                </a:lnTo>
                                <a:lnTo>
                                  <a:pt x="762" y="3360"/>
                                </a:lnTo>
                                <a:lnTo>
                                  <a:pt x="747" y="3376"/>
                                </a:lnTo>
                                <a:lnTo>
                                  <a:pt x="720" y="3400"/>
                                </a:lnTo>
                                <a:lnTo>
                                  <a:pt x="695" y="3422"/>
                                </a:lnTo>
                                <a:lnTo>
                                  <a:pt x="667" y="3445"/>
                                </a:lnTo>
                                <a:lnTo>
                                  <a:pt x="638" y="3466"/>
                                </a:lnTo>
                                <a:lnTo>
                                  <a:pt x="619" y="3482"/>
                                </a:lnTo>
                                <a:lnTo>
                                  <a:pt x="577" y="3515"/>
                                </a:lnTo>
                                <a:lnTo>
                                  <a:pt x="556" y="3531"/>
                                </a:lnTo>
                                <a:lnTo>
                                  <a:pt x="542" y="3542"/>
                                </a:lnTo>
                                <a:lnTo>
                                  <a:pt x="525" y="3554"/>
                                </a:lnTo>
                                <a:lnTo>
                                  <a:pt x="510" y="3565"/>
                                </a:lnTo>
                                <a:lnTo>
                                  <a:pt x="494" y="3577"/>
                                </a:lnTo>
                                <a:lnTo>
                                  <a:pt x="479" y="3586"/>
                                </a:lnTo>
                                <a:lnTo>
                                  <a:pt x="473" y="3590"/>
                                </a:lnTo>
                                <a:lnTo>
                                  <a:pt x="388" y="3645"/>
                                </a:lnTo>
                                <a:lnTo>
                                  <a:pt x="358" y="3664"/>
                                </a:lnTo>
                                <a:lnTo>
                                  <a:pt x="267" y="3724"/>
                                </a:lnTo>
                                <a:lnTo>
                                  <a:pt x="254" y="3733"/>
                                </a:lnTo>
                                <a:lnTo>
                                  <a:pt x="242" y="3742"/>
                                </a:lnTo>
                                <a:lnTo>
                                  <a:pt x="231" y="3752"/>
                                </a:lnTo>
                                <a:lnTo>
                                  <a:pt x="217" y="3760"/>
                                </a:lnTo>
                                <a:lnTo>
                                  <a:pt x="202" y="3769"/>
                                </a:lnTo>
                                <a:lnTo>
                                  <a:pt x="188" y="3777"/>
                                </a:lnTo>
                                <a:lnTo>
                                  <a:pt x="173" y="3784"/>
                                </a:lnTo>
                                <a:lnTo>
                                  <a:pt x="159" y="3792"/>
                                </a:lnTo>
                                <a:lnTo>
                                  <a:pt x="151" y="3794"/>
                                </a:lnTo>
                                <a:lnTo>
                                  <a:pt x="141" y="3795"/>
                                </a:lnTo>
                                <a:lnTo>
                                  <a:pt x="133" y="3793"/>
                                </a:lnTo>
                                <a:lnTo>
                                  <a:pt x="117" y="3788"/>
                                </a:lnTo>
                                <a:lnTo>
                                  <a:pt x="101" y="3783"/>
                                </a:lnTo>
                                <a:lnTo>
                                  <a:pt x="72" y="3772"/>
                                </a:lnTo>
                                <a:lnTo>
                                  <a:pt x="34" y="3760"/>
                                </a:lnTo>
                                <a:lnTo>
                                  <a:pt x="21" y="3757"/>
                                </a:lnTo>
                                <a:lnTo>
                                  <a:pt x="11" y="3755"/>
                                </a:lnTo>
                                <a:lnTo>
                                  <a:pt x="3" y="3747"/>
                                </a:lnTo>
                                <a:lnTo>
                                  <a:pt x="2" y="3737"/>
                                </a:lnTo>
                                <a:lnTo>
                                  <a:pt x="0" y="3726"/>
                                </a:lnTo>
                                <a:lnTo>
                                  <a:pt x="5" y="3714"/>
                                </a:lnTo>
                                <a:lnTo>
                                  <a:pt x="13" y="3708"/>
                                </a:lnTo>
                                <a:lnTo>
                                  <a:pt x="24" y="3700"/>
                                </a:lnTo>
                                <a:lnTo>
                                  <a:pt x="32" y="3692"/>
                                </a:lnTo>
                                <a:lnTo>
                                  <a:pt x="43" y="3684"/>
                                </a:lnTo>
                                <a:lnTo>
                                  <a:pt x="154" y="3603"/>
                                </a:lnTo>
                                <a:lnTo>
                                  <a:pt x="179" y="3586"/>
                                </a:lnTo>
                                <a:lnTo>
                                  <a:pt x="204" y="3570"/>
                                </a:lnTo>
                                <a:lnTo>
                                  <a:pt x="228" y="3553"/>
                                </a:lnTo>
                                <a:lnTo>
                                  <a:pt x="262" y="3531"/>
                                </a:lnTo>
                                <a:lnTo>
                                  <a:pt x="278" y="3520"/>
                                </a:lnTo>
                                <a:lnTo>
                                  <a:pt x="287" y="3514"/>
                                </a:lnTo>
                                <a:lnTo>
                                  <a:pt x="297" y="3507"/>
                                </a:lnTo>
                                <a:lnTo>
                                  <a:pt x="316" y="3493"/>
                                </a:lnTo>
                                <a:lnTo>
                                  <a:pt x="326" y="3486"/>
                                </a:lnTo>
                                <a:lnTo>
                                  <a:pt x="429" y="3407"/>
                                </a:lnTo>
                                <a:lnTo>
                                  <a:pt x="448" y="3391"/>
                                </a:lnTo>
                                <a:lnTo>
                                  <a:pt x="469" y="3374"/>
                                </a:lnTo>
                                <a:lnTo>
                                  <a:pt x="488" y="3356"/>
                                </a:lnTo>
                                <a:lnTo>
                                  <a:pt x="511" y="3335"/>
                                </a:lnTo>
                                <a:lnTo>
                                  <a:pt x="581" y="3273"/>
                                </a:lnTo>
                                <a:lnTo>
                                  <a:pt x="596" y="3258"/>
                                </a:lnTo>
                                <a:lnTo>
                                  <a:pt x="609" y="3242"/>
                                </a:lnTo>
                                <a:lnTo>
                                  <a:pt x="622" y="3225"/>
                                </a:lnTo>
                                <a:lnTo>
                                  <a:pt x="635" y="3208"/>
                                </a:lnTo>
                                <a:lnTo>
                                  <a:pt x="639" y="3199"/>
                                </a:lnTo>
                                <a:lnTo>
                                  <a:pt x="642" y="3190"/>
                                </a:lnTo>
                                <a:lnTo>
                                  <a:pt x="666" y="2763"/>
                                </a:lnTo>
                                <a:lnTo>
                                  <a:pt x="675" y="2743"/>
                                </a:lnTo>
                                <a:lnTo>
                                  <a:pt x="685" y="2718"/>
                                </a:lnTo>
                                <a:lnTo>
                                  <a:pt x="692" y="2706"/>
                                </a:lnTo>
                                <a:lnTo>
                                  <a:pt x="696" y="2695"/>
                                </a:lnTo>
                                <a:lnTo>
                                  <a:pt x="703" y="2682"/>
                                </a:lnTo>
                                <a:lnTo>
                                  <a:pt x="710" y="2666"/>
                                </a:lnTo>
                                <a:lnTo>
                                  <a:pt x="725" y="2615"/>
                                </a:lnTo>
                                <a:lnTo>
                                  <a:pt x="736" y="2561"/>
                                </a:lnTo>
                                <a:lnTo>
                                  <a:pt x="758" y="2172"/>
                                </a:lnTo>
                                <a:lnTo>
                                  <a:pt x="766" y="2176"/>
                                </a:lnTo>
                                <a:lnTo>
                                  <a:pt x="780" y="2184"/>
                                </a:lnTo>
                                <a:lnTo>
                                  <a:pt x="793" y="2193"/>
                                </a:lnTo>
                                <a:lnTo>
                                  <a:pt x="804" y="2204"/>
                                </a:lnTo>
                                <a:lnTo>
                                  <a:pt x="818" y="2215"/>
                                </a:lnTo>
                                <a:lnTo>
                                  <a:pt x="831" y="2225"/>
                                </a:lnTo>
                                <a:lnTo>
                                  <a:pt x="839" y="2233"/>
                                </a:lnTo>
                                <a:lnTo>
                                  <a:pt x="792" y="3048"/>
                                </a:lnTo>
                                <a:lnTo>
                                  <a:pt x="795" y="3068"/>
                                </a:lnTo>
                                <a:lnTo>
                                  <a:pt x="800" y="3088"/>
                                </a:lnTo>
                                <a:lnTo>
                                  <a:pt x="807" y="3107"/>
                                </a:lnTo>
                                <a:lnTo>
                                  <a:pt x="821" y="3138"/>
                                </a:lnTo>
                                <a:lnTo>
                                  <a:pt x="835" y="3168"/>
                                </a:lnTo>
                                <a:lnTo>
                                  <a:pt x="844" y="3189"/>
                                </a:lnTo>
                                <a:lnTo>
                                  <a:pt x="847" y="3209"/>
                                </a:lnTo>
                                <a:lnTo>
                                  <a:pt x="848" y="3231"/>
                                </a:lnTo>
                                <a:close/>
                                <a:moveTo>
                                  <a:pt x="607" y="2818"/>
                                </a:moveTo>
                                <a:lnTo>
                                  <a:pt x="602" y="2904"/>
                                </a:lnTo>
                                <a:lnTo>
                                  <a:pt x="588" y="2899"/>
                                </a:lnTo>
                                <a:lnTo>
                                  <a:pt x="577" y="2894"/>
                                </a:lnTo>
                                <a:lnTo>
                                  <a:pt x="565" y="2890"/>
                                </a:lnTo>
                                <a:lnTo>
                                  <a:pt x="537" y="2881"/>
                                </a:lnTo>
                                <a:lnTo>
                                  <a:pt x="482" y="2864"/>
                                </a:lnTo>
                                <a:lnTo>
                                  <a:pt x="455" y="2855"/>
                                </a:lnTo>
                                <a:lnTo>
                                  <a:pt x="443" y="2850"/>
                                </a:lnTo>
                                <a:lnTo>
                                  <a:pt x="431" y="2845"/>
                                </a:lnTo>
                                <a:lnTo>
                                  <a:pt x="406" y="2835"/>
                                </a:lnTo>
                                <a:lnTo>
                                  <a:pt x="384" y="2825"/>
                                </a:lnTo>
                                <a:lnTo>
                                  <a:pt x="363" y="2814"/>
                                </a:lnTo>
                                <a:lnTo>
                                  <a:pt x="342" y="2802"/>
                                </a:lnTo>
                                <a:lnTo>
                                  <a:pt x="320" y="2789"/>
                                </a:lnTo>
                                <a:lnTo>
                                  <a:pt x="305" y="2778"/>
                                </a:lnTo>
                                <a:lnTo>
                                  <a:pt x="291" y="2768"/>
                                </a:lnTo>
                                <a:lnTo>
                                  <a:pt x="278" y="2756"/>
                                </a:lnTo>
                                <a:lnTo>
                                  <a:pt x="265" y="2742"/>
                                </a:lnTo>
                                <a:lnTo>
                                  <a:pt x="265" y="2740"/>
                                </a:lnTo>
                                <a:lnTo>
                                  <a:pt x="263" y="2739"/>
                                </a:lnTo>
                                <a:lnTo>
                                  <a:pt x="263" y="2738"/>
                                </a:lnTo>
                                <a:lnTo>
                                  <a:pt x="240" y="2717"/>
                                </a:lnTo>
                                <a:lnTo>
                                  <a:pt x="222" y="2692"/>
                                </a:lnTo>
                                <a:lnTo>
                                  <a:pt x="205" y="2666"/>
                                </a:lnTo>
                                <a:lnTo>
                                  <a:pt x="180" y="2619"/>
                                </a:lnTo>
                                <a:lnTo>
                                  <a:pt x="173" y="2599"/>
                                </a:lnTo>
                                <a:lnTo>
                                  <a:pt x="159" y="2557"/>
                                </a:lnTo>
                                <a:lnTo>
                                  <a:pt x="153" y="2518"/>
                                </a:lnTo>
                                <a:lnTo>
                                  <a:pt x="153" y="2498"/>
                                </a:lnTo>
                                <a:lnTo>
                                  <a:pt x="154" y="2479"/>
                                </a:lnTo>
                                <a:lnTo>
                                  <a:pt x="151" y="2462"/>
                                </a:lnTo>
                                <a:lnTo>
                                  <a:pt x="153" y="2419"/>
                                </a:lnTo>
                                <a:lnTo>
                                  <a:pt x="158" y="2403"/>
                                </a:lnTo>
                                <a:lnTo>
                                  <a:pt x="161" y="2386"/>
                                </a:lnTo>
                                <a:lnTo>
                                  <a:pt x="166" y="2362"/>
                                </a:lnTo>
                                <a:lnTo>
                                  <a:pt x="185" y="2317"/>
                                </a:lnTo>
                                <a:lnTo>
                                  <a:pt x="196" y="2295"/>
                                </a:lnTo>
                                <a:lnTo>
                                  <a:pt x="201" y="2283"/>
                                </a:lnTo>
                                <a:lnTo>
                                  <a:pt x="208" y="2272"/>
                                </a:lnTo>
                                <a:lnTo>
                                  <a:pt x="214" y="2261"/>
                                </a:lnTo>
                                <a:lnTo>
                                  <a:pt x="223" y="2250"/>
                                </a:lnTo>
                                <a:lnTo>
                                  <a:pt x="236" y="2231"/>
                                </a:lnTo>
                                <a:lnTo>
                                  <a:pt x="253" y="2212"/>
                                </a:lnTo>
                                <a:lnTo>
                                  <a:pt x="268" y="2193"/>
                                </a:lnTo>
                                <a:lnTo>
                                  <a:pt x="285" y="2175"/>
                                </a:lnTo>
                                <a:lnTo>
                                  <a:pt x="306" y="2154"/>
                                </a:lnTo>
                                <a:lnTo>
                                  <a:pt x="328" y="2134"/>
                                </a:lnTo>
                                <a:lnTo>
                                  <a:pt x="351" y="2116"/>
                                </a:lnTo>
                                <a:lnTo>
                                  <a:pt x="376" y="2099"/>
                                </a:lnTo>
                                <a:lnTo>
                                  <a:pt x="388" y="2093"/>
                                </a:lnTo>
                                <a:lnTo>
                                  <a:pt x="365" y="2495"/>
                                </a:lnTo>
                                <a:lnTo>
                                  <a:pt x="366" y="2543"/>
                                </a:lnTo>
                                <a:lnTo>
                                  <a:pt x="366" y="2550"/>
                                </a:lnTo>
                                <a:lnTo>
                                  <a:pt x="368" y="2553"/>
                                </a:lnTo>
                                <a:lnTo>
                                  <a:pt x="370" y="2580"/>
                                </a:lnTo>
                                <a:lnTo>
                                  <a:pt x="375" y="2606"/>
                                </a:lnTo>
                                <a:lnTo>
                                  <a:pt x="383" y="2631"/>
                                </a:lnTo>
                                <a:lnTo>
                                  <a:pt x="392" y="2655"/>
                                </a:lnTo>
                                <a:lnTo>
                                  <a:pt x="405" y="2676"/>
                                </a:lnTo>
                                <a:lnTo>
                                  <a:pt x="420" y="2696"/>
                                </a:lnTo>
                                <a:lnTo>
                                  <a:pt x="435" y="2715"/>
                                </a:lnTo>
                                <a:lnTo>
                                  <a:pt x="450" y="2734"/>
                                </a:lnTo>
                                <a:lnTo>
                                  <a:pt x="470" y="2754"/>
                                </a:lnTo>
                                <a:lnTo>
                                  <a:pt x="493" y="2772"/>
                                </a:lnTo>
                                <a:lnTo>
                                  <a:pt x="517" y="2788"/>
                                </a:lnTo>
                                <a:lnTo>
                                  <a:pt x="542" y="2804"/>
                                </a:lnTo>
                                <a:lnTo>
                                  <a:pt x="551" y="2810"/>
                                </a:lnTo>
                                <a:lnTo>
                                  <a:pt x="561" y="2815"/>
                                </a:lnTo>
                                <a:lnTo>
                                  <a:pt x="571" y="2817"/>
                                </a:lnTo>
                                <a:lnTo>
                                  <a:pt x="583" y="2818"/>
                                </a:lnTo>
                                <a:lnTo>
                                  <a:pt x="591" y="2818"/>
                                </a:lnTo>
                                <a:lnTo>
                                  <a:pt x="607" y="2818"/>
                                </a:lnTo>
                                <a:close/>
                                <a:moveTo>
                                  <a:pt x="758" y="2172"/>
                                </a:moveTo>
                                <a:lnTo>
                                  <a:pt x="737" y="2534"/>
                                </a:lnTo>
                                <a:lnTo>
                                  <a:pt x="737" y="2506"/>
                                </a:lnTo>
                                <a:lnTo>
                                  <a:pt x="734" y="2493"/>
                                </a:lnTo>
                                <a:lnTo>
                                  <a:pt x="733" y="2480"/>
                                </a:lnTo>
                                <a:lnTo>
                                  <a:pt x="733" y="2467"/>
                                </a:lnTo>
                                <a:lnTo>
                                  <a:pt x="732" y="2456"/>
                                </a:lnTo>
                                <a:lnTo>
                                  <a:pt x="730" y="2446"/>
                                </a:lnTo>
                                <a:lnTo>
                                  <a:pt x="725" y="2435"/>
                                </a:lnTo>
                                <a:lnTo>
                                  <a:pt x="718" y="2415"/>
                                </a:lnTo>
                                <a:lnTo>
                                  <a:pt x="711" y="2393"/>
                                </a:lnTo>
                                <a:lnTo>
                                  <a:pt x="696" y="2348"/>
                                </a:lnTo>
                                <a:lnTo>
                                  <a:pt x="691" y="2334"/>
                                </a:lnTo>
                                <a:lnTo>
                                  <a:pt x="676" y="2309"/>
                                </a:lnTo>
                                <a:lnTo>
                                  <a:pt x="662" y="2284"/>
                                </a:lnTo>
                                <a:lnTo>
                                  <a:pt x="645" y="2261"/>
                                </a:lnTo>
                                <a:lnTo>
                                  <a:pt x="626" y="2238"/>
                                </a:lnTo>
                                <a:lnTo>
                                  <a:pt x="615" y="2226"/>
                                </a:lnTo>
                                <a:lnTo>
                                  <a:pt x="601" y="2215"/>
                                </a:lnTo>
                                <a:lnTo>
                                  <a:pt x="588" y="2205"/>
                                </a:lnTo>
                                <a:lnTo>
                                  <a:pt x="574" y="2196"/>
                                </a:lnTo>
                                <a:lnTo>
                                  <a:pt x="564" y="2203"/>
                                </a:lnTo>
                                <a:lnTo>
                                  <a:pt x="545" y="2216"/>
                                </a:lnTo>
                                <a:lnTo>
                                  <a:pt x="526" y="2230"/>
                                </a:lnTo>
                                <a:lnTo>
                                  <a:pt x="510" y="2244"/>
                                </a:lnTo>
                                <a:lnTo>
                                  <a:pt x="493" y="2260"/>
                                </a:lnTo>
                                <a:lnTo>
                                  <a:pt x="476" y="2276"/>
                                </a:lnTo>
                                <a:lnTo>
                                  <a:pt x="465" y="2285"/>
                                </a:lnTo>
                                <a:lnTo>
                                  <a:pt x="457" y="2294"/>
                                </a:lnTo>
                                <a:lnTo>
                                  <a:pt x="448" y="2304"/>
                                </a:lnTo>
                                <a:lnTo>
                                  <a:pt x="439" y="2314"/>
                                </a:lnTo>
                                <a:lnTo>
                                  <a:pt x="431" y="2326"/>
                                </a:lnTo>
                                <a:lnTo>
                                  <a:pt x="386" y="2402"/>
                                </a:lnTo>
                                <a:lnTo>
                                  <a:pt x="372" y="2447"/>
                                </a:lnTo>
                                <a:lnTo>
                                  <a:pt x="365" y="2495"/>
                                </a:lnTo>
                                <a:lnTo>
                                  <a:pt x="388" y="2093"/>
                                </a:lnTo>
                                <a:lnTo>
                                  <a:pt x="396" y="2089"/>
                                </a:lnTo>
                                <a:lnTo>
                                  <a:pt x="417" y="2082"/>
                                </a:lnTo>
                                <a:lnTo>
                                  <a:pt x="439" y="2079"/>
                                </a:lnTo>
                                <a:lnTo>
                                  <a:pt x="461" y="2078"/>
                                </a:lnTo>
                                <a:lnTo>
                                  <a:pt x="485" y="2081"/>
                                </a:lnTo>
                                <a:lnTo>
                                  <a:pt x="511" y="2085"/>
                                </a:lnTo>
                                <a:lnTo>
                                  <a:pt x="534" y="2092"/>
                                </a:lnTo>
                                <a:lnTo>
                                  <a:pt x="558" y="2100"/>
                                </a:lnTo>
                                <a:lnTo>
                                  <a:pt x="578" y="2106"/>
                                </a:lnTo>
                                <a:lnTo>
                                  <a:pt x="595" y="2111"/>
                                </a:lnTo>
                                <a:lnTo>
                                  <a:pt x="615" y="2116"/>
                                </a:lnTo>
                                <a:lnTo>
                                  <a:pt x="633" y="2121"/>
                                </a:lnTo>
                                <a:lnTo>
                                  <a:pt x="656" y="2128"/>
                                </a:lnTo>
                                <a:lnTo>
                                  <a:pt x="680" y="2135"/>
                                </a:lnTo>
                                <a:lnTo>
                                  <a:pt x="704" y="2144"/>
                                </a:lnTo>
                                <a:lnTo>
                                  <a:pt x="727" y="2155"/>
                                </a:lnTo>
                                <a:lnTo>
                                  <a:pt x="739" y="2162"/>
                                </a:lnTo>
                                <a:lnTo>
                                  <a:pt x="752" y="2169"/>
                                </a:lnTo>
                                <a:lnTo>
                                  <a:pt x="758" y="2172"/>
                                </a:lnTo>
                                <a:close/>
                                <a:moveTo>
                                  <a:pt x="666" y="2763"/>
                                </a:moveTo>
                                <a:lnTo>
                                  <a:pt x="642" y="3190"/>
                                </a:lnTo>
                                <a:lnTo>
                                  <a:pt x="638" y="3181"/>
                                </a:lnTo>
                                <a:lnTo>
                                  <a:pt x="633" y="3165"/>
                                </a:lnTo>
                                <a:lnTo>
                                  <a:pt x="623" y="3136"/>
                                </a:lnTo>
                                <a:lnTo>
                                  <a:pt x="616" y="3121"/>
                                </a:lnTo>
                                <a:lnTo>
                                  <a:pt x="605" y="3103"/>
                                </a:lnTo>
                                <a:lnTo>
                                  <a:pt x="598" y="3084"/>
                                </a:lnTo>
                                <a:lnTo>
                                  <a:pt x="589" y="3064"/>
                                </a:lnTo>
                                <a:lnTo>
                                  <a:pt x="582" y="3044"/>
                                </a:lnTo>
                                <a:lnTo>
                                  <a:pt x="579" y="3031"/>
                                </a:lnTo>
                                <a:lnTo>
                                  <a:pt x="578" y="3019"/>
                                </a:lnTo>
                                <a:lnTo>
                                  <a:pt x="578" y="3005"/>
                                </a:lnTo>
                                <a:lnTo>
                                  <a:pt x="578" y="2984"/>
                                </a:lnTo>
                                <a:lnTo>
                                  <a:pt x="581" y="2963"/>
                                </a:lnTo>
                                <a:lnTo>
                                  <a:pt x="588" y="2942"/>
                                </a:lnTo>
                                <a:lnTo>
                                  <a:pt x="595" y="2923"/>
                                </a:lnTo>
                                <a:lnTo>
                                  <a:pt x="599" y="2916"/>
                                </a:lnTo>
                                <a:lnTo>
                                  <a:pt x="602" y="2910"/>
                                </a:lnTo>
                                <a:lnTo>
                                  <a:pt x="607" y="2818"/>
                                </a:lnTo>
                                <a:lnTo>
                                  <a:pt x="643" y="2819"/>
                                </a:lnTo>
                                <a:lnTo>
                                  <a:pt x="664" y="2768"/>
                                </a:lnTo>
                                <a:lnTo>
                                  <a:pt x="666" y="2763"/>
                                </a:lnTo>
                                <a:close/>
                                <a:moveTo>
                                  <a:pt x="1181" y="2691"/>
                                </a:moveTo>
                                <a:lnTo>
                                  <a:pt x="1168" y="2711"/>
                                </a:lnTo>
                                <a:lnTo>
                                  <a:pt x="1148" y="2743"/>
                                </a:lnTo>
                                <a:lnTo>
                                  <a:pt x="1133" y="2763"/>
                                </a:lnTo>
                                <a:lnTo>
                                  <a:pt x="1116" y="2782"/>
                                </a:lnTo>
                                <a:lnTo>
                                  <a:pt x="1084" y="2820"/>
                                </a:lnTo>
                                <a:lnTo>
                                  <a:pt x="1069" y="2838"/>
                                </a:lnTo>
                                <a:lnTo>
                                  <a:pt x="1050" y="2853"/>
                                </a:lnTo>
                                <a:lnTo>
                                  <a:pt x="1031" y="2867"/>
                                </a:lnTo>
                                <a:lnTo>
                                  <a:pt x="1010" y="2878"/>
                                </a:lnTo>
                                <a:lnTo>
                                  <a:pt x="994" y="2887"/>
                                </a:lnTo>
                                <a:lnTo>
                                  <a:pt x="971" y="2899"/>
                                </a:lnTo>
                                <a:lnTo>
                                  <a:pt x="947" y="2907"/>
                                </a:lnTo>
                                <a:lnTo>
                                  <a:pt x="920" y="2913"/>
                                </a:lnTo>
                                <a:lnTo>
                                  <a:pt x="896" y="2918"/>
                                </a:lnTo>
                                <a:lnTo>
                                  <a:pt x="884" y="2919"/>
                                </a:lnTo>
                                <a:lnTo>
                                  <a:pt x="872" y="2921"/>
                                </a:lnTo>
                                <a:lnTo>
                                  <a:pt x="860" y="2922"/>
                                </a:lnTo>
                                <a:lnTo>
                                  <a:pt x="847" y="2923"/>
                                </a:lnTo>
                                <a:lnTo>
                                  <a:pt x="843" y="2923"/>
                                </a:lnTo>
                                <a:lnTo>
                                  <a:pt x="839" y="2926"/>
                                </a:lnTo>
                                <a:lnTo>
                                  <a:pt x="837" y="2929"/>
                                </a:lnTo>
                                <a:lnTo>
                                  <a:pt x="833" y="2939"/>
                                </a:lnTo>
                                <a:lnTo>
                                  <a:pt x="826" y="2949"/>
                                </a:lnTo>
                                <a:lnTo>
                                  <a:pt x="817" y="2970"/>
                                </a:lnTo>
                                <a:lnTo>
                                  <a:pt x="810" y="2984"/>
                                </a:lnTo>
                                <a:lnTo>
                                  <a:pt x="800" y="3012"/>
                                </a:lnTo>
                                <a:lnTo>
                                  <a:pt x="797" y="3027"/>
                                </a:lnTo>
                                <a:lnTo>
                                  <a:pt x="792" y="3048"/>
                                </a:lnTo>
                                <a:lnTo>
                                  <a:pt x="839" y="2233"/>
                                </a:lnTo>
                                <a:lnTo>
                                  <a:pt x="843" y="2237"/>
                                </a:lnTo>
                                <a:lnTo>
                                  <a:pt x="854" y="2250"/>
                                </a:lnTo>
                                <a:lnTo>
                                  <a:pt x="863" y="2263"/>
                                </a:lnTo>
                                <a:lnTo>
                                  <a:pt x="874" y="2276"/>
                                </a:lnTo>
                                <a:lnTo>
                                  <a:pt x="882" y="2284"/>
                                </a:lnTo>
                                <a:lnTo>
                                  <a:pt x="887" y="2293"/>
                                </a:lnTo>
                                <a:lnTo>
                                  <a:pt x="893" y="2302"/>
                                </a:lnTo>
                                <a:lnTo>
                                  <a:pt x="907" y="2328"/>
                                </a:lnTo>
                                <a:lnTo>
                                  <a:pt x="915" y="2344"/>
                                </a:lnTo>
                                <a:lnTo>
                                  <a:pt x="924" y="2360"/>
                                </a:lnTo>
                                <a:lnTo>
                                  <a:pt x="929" y="2377"/>
                                </a:lnTo>
                                <a:lnTo>
                                  <a:pt x="939" y="2401"/>
                                </a:lnTo>
                                <a:lnTo>
                                  <a:pt x="948" y="2426"/>
                                </a:lnTo>
                                <a:lnTo>
                                  <a:pt x="961" y="2476"/>
                                </a:lnTo>
                                <a:lnTo>
                                  <a:pt x="967" y="2506"/>
                                </a:lnTo>
                                <a:lnTo>
                                  <a:pt x="972" y="2537"/>
                                </a:lnTo>
                                <a:lnTo>
                                  <a:pt x="967" y="2610"/>
                                </a:lnTo>
                                <a:lnTo>
                                  <a:pt x="969" y="2623"/>
                                </a:lnTo>
                                <a:lnTo>
                                  <a:pt x="968" y="2636"/>
                                </a:lnTo>
                                <a:lnTo>
                                  <a:pt x="970" y="2634"/>
                                </a:lnTo>
                                <a:lnTo>
                                  <a:pt x="974" y="2629"/>
                                </a:lnTo>
                                <a:lnTo>
                                  <a:pt x="999" y="2589"/>
                                </a:lnTo>
                                <a:lnTo>
                                  <a:pt x="1021" y="2547"/>
                                </a:lnTo>
                                <a:lnTo>
                                  <a:pt x="1038" y="2504"/>
                                </a:lnTo>
                                <a:lnTo>
                                  <a:pt x="1065" y="2404"/>
                                </a:lnTo>
                                <a:lnTo>
                                  <a:pt x="1072" y="2385"/>
                                </a:lnTo>
                                <a:lnTo>
                                  <a:pt x="1082" y="2357"/>
                                </a:lnTo>
                                <a:lnTo>
                                  <a:pt x="1085" y="2343"/>
                                </a:lnTo>
                                <a:lnTo>
                                  <a:pt x="1090" y="2329"/>
                                </a:lnTo>
                                <a:lnTo>
                                  <a:pt x="1092" y="2316"/>
                                </a:lnTo>
                                <a:lnTo>
                                  <a:pt x="1097" y="2303"/>
                                </a:lnTo>
                                <a:lnTo>
                                  <a:pt x="1103" y="2276"/>
                                </a:lnTo>
                                <a:lnTo>
                                  <a:pt x="1105" y="2266"/>
                                </a:lnTo>
                                <a:lnTo>
                                  <a:pt x="1112" y="2246"/>
                                </a:lnTo>
                                <a:lnTo>
                                  <a:pt x="1115" y="2236"/>
                                </a:lnTo>
                                <a:lnTo>
                                  <a:pt x="1121" y="2211"/>
                                </a:lnTo>
                                <a:lnTo>
                                  <a:pt x="1128" y="2185"/>
                                </a:lnTo>
                                <a:lnTo>
                                  <a:pt x="1139" y="2133"/>
                                </a:lnTo>
                                <a:lnTo>
                                  <a:pt x="1150" y="2087"/>
                                </a:lnTo>
                                <a:lnTo>
                                  <a:pt x="1156" y="2041"/>
                                </a:lnTo>
                                <a:lnTo>
                                  <a:pt x="1159" y="2035"/>
                                </a:lnTo>
                                <a:lnTo>
                                  <a:pt x="1161" y="2027"/>
                                </a:lnTo>
                                <a:lnTo>
                                  <a:pt x="1161" y="2020"/>
                                </a:lnTo>
                                <a:lnTo>
                                  <a:pt x="1165" y="1999"/>
                                </a:lnTo>
                                <a:lnTo>
                                  <a:pt x="1173" y="1956"/>
                                </a:lnTo>
                                <a:lnTo>
                                  <a:pt x="1176" y="1934"/>
                                </a:lnTo>
                                <a:lnTo>
                                  <a:pt x="1179" y="1917"/>
                                </a:lnTo>
                                <a:lnTo>
                                  <a:pt x="1182" y="1906"/>
                                </a:lnTo>
                                <a:lnTo>
                                  <a:pt x="1181" y="2691"/>
                                </a:lnTo>
                                <a:close/>
                                <a:moveTo>
                                  <a:pt x="972" y="2568"/>
                                </a:moveTo>
                                <a:lnTo>
                                  <a:pt x="970" y="2599"/>
                                </a:lnTo>
                                <a:lnTo>
                                  <a:pt x="967" y="2610"/>
                                </a:lnTo>
                                <a:lnTo>
                                  <a:pt x="972" y="2537"/>
                                </a:lnTo>
                                <a:lnTo>
                                  <a:pt x="972" y="2568"/>
                                </a:lnTo>
                                <a:close/>
                                <a:moveTo>
                                  <a:pt x="1182" y="1466"/>
                                </a:moveTo>
                                <a:lnTo>
                                  <a:pt x="1175" y="1445"/>
                                </a:lnTo>
                                <a:lnTo>
                                  <a:pt x="1163" y="1415"/>
                                </a:lnTo>
                                <a:lnTo>
                                  <a:pt x="1157" y="1402"/>
                                </a:lnTo>
                                <a:lnTo>
                                  <a:pt x="1150" y="1390"/>
                                </a:lnTo>
                                <a:lnTo>
                                  <a:pt x="1143" y="1377"/>
                                </a:lnTo>
                                <a:lnTo>
                                  <a:pt x="1136" y="1365"/>
                                </a:lnTo>
                                <a:lnTo>
                                  <a:pt x="1117" y="1335"/>
                                </a:lnTo>
                                <a:lnTo>
                                  <a:pt x="1097" y="1307"/>
                                </a:lnTo>
                                <a:lnTo>
                                  <a:pt x="1054" y="1252"/>
                                </a:lnTo>
                                <a:lnTo>
                                  <a:pt x="1022" y="1209"/>
                                </a:lnTo>
                                <a:lnTo>
                                  <a:pt x="1004" y="1186"/>
                                </a:lnTo>
                                <a:lnTo>
                                  <a:pt x="964" y="1134"/>
                                </a:lnTo>
                                <a:lnTo>
                                  <a:pt x="956" y="1123"/>
                                </a:lnTo>
                                <a:lnTo>
                                  <a:pt x="947" y="1112"/>
                                </a:lnTo>
                                <a:lnTo>
                                  <a:pt x="939" y="1100"/>
                                </a:lnTo>
                                <a:lnTo>
                                  <a:pt x="930" y="1089"/>
                                </a:lnTo>
                                <a:lnTo>
                                  <a:pt x="925" y="1081"/>
                                </a:lnTo>
                                <a:lnTo>
                                  <a:pt x="922" y="1072"/>
                                </a:lnTo>
                                <a:lnTo>
                                  <a:pt x="911" y="1057"/>
                                </a:lnTo>
                                <a:lnTo>
                                  <a:pt x="907" y="1051"/>
                                </a:lnTo>
                                <a:lnTo>
                                  <a:pt x="898" y="1037"/>
                                </a:lnTo>
                                <a:lnTo>
                                  <a:pt x="893" y="1027"/>
                                </a:lnTo>
                                <a:lnTo>
                                  <a:pt x="888" y="1018"/>
                                </a:lnTo>
                                <a:lnTo>
                                  <a:pt x="879" y="999"/>
                                </a:lnTo>
                                <a:lnTo>
                                  <a:pt x="874" y="989"/>
                                </a:lnTo>
                                <a:lnTo>
                                  <a:pt x="864" y="969"/>
                                </a:lnTo>
                                <a:lnTo>
                                  <a:pt x="857" y="958"/>
                                </a:lnTo>
                                <a:lnTo>
                                  <a:pt x="852" y="948"/>
                                </a:lnTo>
                                <a:lnTo>
                                  <a:pt x="850" y="943"/>
                                </a:lnTo>
                                <a:lnTo>
                                  <a:pt x="849" y="940"/>
                                </a:lnTo>
                                <a:lnTo>
                                  <a:pt x="847" y="936"/>
                                </a:lnTo>
                                <a:lnTo>
                                  <a:pt x="846" y="929"/>
                                </a:lnTo>
                                <a:lnTo>
                                  <a:pt x="842" y="915"/>
                                </a:lnTo>
                                <a:lnTo>
                                  <a:pt x="833" y="893"/>
                                </a:lnTo>
                                <a:lnTo>
                                  <a:pt x="827" y="871"/>
                                </a:lnTo>
                                <a:lnTo>
                                  <a:pt x="818" y="825"/>
                                </a:lnTo>
                                <a:lnTo>
                                  <a:pt x="813" y="794"/>
                                </a:lnTo>
                                <a:lnTo>
                                  <a:pt x="811" y="762"/>
                                </a:lnTo>
                                <a:lnTo>
                                  <a:pt x="811" y="730"/>
                                </a:lnTo>
                                <a:lnTo>
                                  <a:pt x="818" y="638"/>
                                </a:lnTo>
                                <a:lnTo>
                                  <a:pt x="821" y="608"/>
                                </a:lnTo>
                                <a:lnTo>
                                  <a:pt x="828" y="559"/>
                                </a:lnTo>
                                <a:lnTo>
                                  <a:pt x="830" y="540"/>
                                </a:lnTo>
                                <a:lnTo>
                                  <a:pt x="833" y="502"/>
                                </a:lnTo>
                                <a:lnTo>
                                  <a:pt x="834" y="492"/>
                                </a:lnTo>
                                <a:lnTo>
                                  <a:pt x="836" y="482"/>
                                </a:lnTo>
                                <a:lnTo>
                                  <a:pt x="840" y="461"/>
                                </a:lnTo>
                                <a:lnTo>
                                  <a:pt x="842" y="447"/>
                                </a:lnTo>
                                <a:lnTo>
                                  <a:pt x="844" y="434"/>
                                </a:lnTo>
                                <a:lnTo>
                                  <a:pt x="846" y="421"/>
                                </a:lnTo>
                                <a:lnTo>
                                  <a:pt x="849" y="407"/>
                                </a:lnTo>
                                <a:lnTo>
                                  <a:pt x="860" y="357"/>
                                </a:lnTo>
                                <a:lnTo>
                                  <a:pt x="865" y="332"/>
                                </a:lnTo>
                                <a:lnTo>
                                  <a:pt x="871" y="306"/>
                                </a:lnTo>
                                <a:lnTo>
                                  <a:pt x="877" y="289"/>
                                </a:lnTo>
                                <a:lnTo>
                                  <a:pt x="883" y="271"/>
                                </a:lnTo>
                                <a:lnTo>
                                  <a:pt x="889" y="254"/>
                                </a:lnTo>
                                <a:lnTo>
                                  <a:pt x="896" y="237"/>
                                </a:lnTo>
                                <a:lnTo>
                                  <a:pt x="909" y="207"/>
                                </a:lnTo>
                                <a:lnTo>
                                  <a:pt x="925" y="178"/>
                                </a:lnTo>
                                <a:lnTo>
                                  <a:pt x="942" y="150"/>
                                </a:lnTo>
                                <a:lnTo>
                                  <a:pt x="962" y="123"/>
                                </a:lnTo>
                                <a:lnTo>
                                  <a:pt x="975" y="107"/>
                                </a:lnTo>
                                <a:lnTo>
                                  <a:pt x="988" y="91"/>
                                </a:lnTo>
                                <a:lnTo>
                                  <a:pt x="1003" y="75"/>
                                </a:lnTo>
                                <a:lnTo>
                                  <a:pt x="1018" y="61"/>
                                </a:lnTo>
                                <a:lnTo>
                                  <a:pt x="1034" y="46"/>
                                </a:lnTo>
                                <a:lnTo>
                                  <a:pt x="1052" y="32"/>
                                </a:lnTo>
                                <a:lnTo>
                                  <a:pt x="1054" y="31"/>
                                </a:lnTo>
                                <a:lnTo>
                                  <a:pt x="1012" y="764"/>
                                </a:lnTo>
                                <a:lnTo>
                                  <a:pt x="1011" y="785"/>
                                </a:lnTo>
                                <a:lnTo>
                                  <a:pt x="1012" y="805"/>
                                </a:lnTo>
                                <a:lnTo>
                                  <a:pt x="1013" y="825"/>
                                </a:lnTo>
                                <a:lnTo>
                                  <a:pt x="1015" y="845"/>
                                </a:lnTo>
                                <a:lnTo>
                                  <a:pt x="1018" y="866"/>
                                </a:lnTo>
                                <a:lnTo>
                                  <a:pt x="1022" y="886"/>
                                </a:lnTo>
                                <a:lnTo>
                                  <a:pt x="1028" y="906"/>
                                </a:lnTo>
                                <a:lnTo>
                                  <a:pt x="1035" y="926"/>
                                </a:lnTo>
                                <a:lnTo>
                                  <a:pt x="1046" y="953"/>
                                </a:lnTo>
                                <a:lnTo>
                                  <a:pt x="1057" y="981"/>
                                </a:lnTo>
                                <a:lnTo>
                                  <a:pt x="1071" y="1007"/>
                                </a:lnTo>
                                <a:lnTo>
                                  <a:pt x="1086" y="1033"/>
                                </a:lnTo>
                                <a:lnTo>
                                  <a:pt x="1088" y="1035"/>
                                </a:lnTo>
                                <a:lnTo>
                                  <a:pt x="1104" y="1067"/>
                                </a:lnTo>
                                <a:lnTo>
                                  <a:pt x="1124" y="1097"/>
                                </a:lnTo>
                                <a:lnTo>
                                  <a:pt x="1145" y="1127"/>
                                </a:lnTo>
                                <a:lnTo>
                                  <a:pt x="1164" y="1156"/>
                                </a:lnTo>
                                <a:lnTo>
                                  <a:pt x="1173" y="1168"/>
                                </a:lnTo>
                                <a:lnTo>
                                  <a:pt x="1182" y="1180"/>
                                </a:lnTo>
                                <a:lnTo>
                                  <a:pt x="1182" y="1466"/>
                                </a:lnTo>
                                <a:close/>
                                <a:moveTo>
                                  <a:pt x="1182" y="132"/>
                                </a:moveTo>
                                <a:lnTo>
                                  <a:pt x="1169" y="146"/>
                                </a:lnTo>
                                <a:lnTo>
                                  <a:pt x="1157" y="160"/>
                                </a:lnTo>
                                <a:lnTo>
                                  <a:pt x="1142" y="180"/>
                                </a:lnTo>
                                <a:lnTo>
                                  <a:pt x="1128" y="201"/>
                                </a:lnTo>
                                <a:lnTo>
                                  <a:pt x="1115" y="223"/>
                                </a:lnTo>
                                <a:lnTo>
                                  <a:pt x="1094" y="267"/>
                                </a:lnTo>
                                <a:lnTo>
                                  <a:pt x="1085" y="290"/>
                                </a:lnTo>
                                <a:lnTo>
                                  <a:pt x="1077" y="313"/>
                                </a:lnTo>
                                <a:lnTo>
                                  <a:pt x="1072" y="336"/>
                                </a:lnTo>
                                <a:lnTo>
                                  <a:pt x="1070" y="348"/>
                                </a:lnTo>
                                <a:lnTo>
                                  <a:pt x="1067" y="360"/>
                                </a:lnTo>
                                <a:lnTo>
                                  <a:pt x="1057" y="390"/>
                                </a:lnTo>
                                <a:lnTo>
                                  <a:pt x="1053" y="408"/>
                                </a:lnTo>
                                <a:lnTo>
                                  <a:pt x="1051" y="427"/>
                                </a:lnTo>
                                <a:lnTo>
                                  <a:pt x="1048" y="446"/>
                                </a:lnTo>
                                <a:lnTo>
                                  <a:pt x="1045" y="461"/>
                                </a:lnTo>
                                <a:lnTo>
                                  <a:pt x="1043" y="476"/>
                                </a:lnTo>
                                <a:lnTo>
                                  <a:pt x="1041" y="491"/>
                                </a:lnTo>
                                <a:lnTo>
                                  <a:pt x="1031" y="565"/>
                                </a:lnTo>
                                <a:lnTo>
                                  <a:pt x="1027" y="594"/>
                                </a:lnTo>
                                <a:lnTo>
                                  <a:pt x="1024" y="623"/>
                                </a:lnTo>
                                <a:lnTo>
                                  <a:pt x="1021" y="658"/>
                                </a:lnTo>
                                <a:lnTo>
                                  <a:pt x="1012" y="764"/>
                                </a:lnTo>
                                <a:lnTo>
                                  <a:pt x="1054" y="31"/>
                                </a:lnTo>
                                <a:lnTo>
                                  <a:pt x="1070" y="20"/>
                                </a:lnTo>
                                <a:lnTo>
                                  <a:pt x="1091" y="10"/>
                                </a:lnTo>
                                <a:lnTo>
                                  <a:pt x="1110" y="3"/>
                                </a:lnTo>
                                <a:lnTo>
                                  <a:pt x="1130" y="0"/>
                                </a:lnTo>
                                <a:lnTo>
                                  <a:pt x="1150" y="0"/>
                                </a:lnTo>
                                <a:lnTo>
                                  <a:pt x="1170" y="4"/>
                                </a:lnTo>
                                <a:lnTo>
                                  <a:pt x="1182" y="7"/>
                                </a:lnTo>
                                <a:lnTo>
                                  <a:pt x="1182" y="1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3A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" name="AutoShape 198"/>
                        <wps:cNvSpPr>
                          <a:spLocks/>
                        </wps:cNvSpPr>
                        <wps:spPr bwMode="auto">
                          <a:xfrm>
                            <a:off x="3" y="6933"/>
                            <a:ext cx="2071" cy="2541"/>
                          </a:xfrm>
                          <a:custGeom>
                            <a:avLst/>
                            <a:gdLst>
                              <a:gd name="T0" fmla="+- 0 1681 4"/>
                              <a:gd name="T1" fmla="*/ T0 w 2071"/>
                              <a:gd name="T2" fmla="+- 0 7192 6934"/>
                              <a:gd name="T3" fmla="*/ 7192 h 2541"/>
                              <a:gd name="T4" fmla="+- 0 1036 4"/>
                              <a:gd name="T5" fmla="*/ T4 w 2071"/>
                              <a:gd name="T6" fmla="+- 0 7548 6934"/>
                              <a:gd name="T7" fmla="*/ 7548 h 2541"/>
                              <a:gd name="T8" fmla="+- 0 1172 4"/>
                              <a:gd name="T9" fmla="*/ T8 w 2071"/>
                              <a:gd name="T10" fmla="+- 0 7428 6934"/>
                              <a:gd name="T11" fmla="*/ 7428 h 2541"/>
                              <a:gd name="T12" fmla="+- 0 1248 4"/>
                              <a:gd name="T13" fmla="*/ T12 w 2071"/>
                              <a:gd name="T14" fmla="+- 0 7335 6934"/>
                              <a:gd name="T15" fmla="*/ 7335 h 2541"/>
                              <a:gd name="T16" fmla="+- 0 1350 4"/>
                              <a:gd name="T17" fmla="*/ T16 w 2071"/>
                              <a:gd name="T18" fmla="+- 0 7238 6934"/>
                              <a:gd name="T19" fmla="*/ 7238 h 2541"/>
                              <a:gd name="T20" fmla="+- 0 1497 4"/>
                              <a:gd name="T21" fmla="*/ T20 w 2071"/>
                              <a:gd name="T22" fmla="+- 0 7129 6934"/>
                              <a:gd name="T23" fmla="*/ 7129 h 2541"/>
                              <a:gd name="T24" fmla="+- 0 1678 4"/>
                              <a:gd name="T25" fmla="*/ T24 w 2071"/>
                              <a:gd name="T26" fmla="+- 0 7244 6934"/>
                              <a:gd name="T27" fmla="*/ 7244 h 2541"/>
                              <a:gd name="T28" fmla="+- 0 1555 4"/>
                              <a:gd name="T29" fmla="*/ T28 w 2071"/>
                              <a:gd name="T30" fmla="+- 0 7485 6934"/>
                              <a:gd name="T31" fmla="*/ 7485 h 2541"/>
                              <a:gd name="T32" fmla="+- 0 1139 4"/>
                              <a:gd name="T33" fmla="*/ T32 w 2071"/>
                              <a:gd name="T34" fmla="+- 0 7616 6934"/>
                              <a:gd name="T35" fmla="*/ 7616 h 2541"/>
                              <a:gd name="T36" fmla="+- 0 1144 4"/>
                              <a:gd name="T37" fmla="*/ T36 w 2071"/>
                              <a:gd name="T38" fmla="+- 0 7949 6934"/>
                              <a:gd name="T39" fmla="*/ 7949 h 2541"/>
                              <a:gd name="T40" fmla="+- 0 1229 4"/>
                              <a:gd name="T41" fmla="*/ T40 w 2071"/>
                              <a:gd name="T42" fmla="+- 0 7919 6934"/>
                              <a:gd name="T43" fmla="*/ 7919 h 2541"/>
                              <a:gd name="T44" fmla="+- 0 1558 4"/>
                              <a:gd name="T45" fmla="*/ T44 w 2071"/>
                              <a:gd name="T46" fmla="+- 0 7762 6934"/>
                              <a:gd name="T47" fmla="*/ 7762 h 2541"/>
                              <a:gd name="T48" fmla="+- 0 1828 4"/>
                              <a:gd name="T49" fmla="*/ T48 w 2071"/>
                              <a:gd name="T50" fmla="+- 0 7631 6934"/>
                              <a:gd name="T51" fmla="*/ 7631 h 2541"/>
                              <a:gd name="T52" fmla="+- 0 1977 4"/>
                              <a:gd name="T53" fmla="*/ T52 w 2071"/>
                              <a:gd name="T54" fmla="+- 0 7579 6934"/>
                              <a:gd name="T55" fmla="*/ 7579 h 2541"/>
                              <a:gd name="T56" fmla="+- 0 2016 4"/>
                              <a:gd name="T57" fmla="*/ T56 w 2071"/>
                              <a:gd name="T58" fmla="+- 0 7807 6934"/>
                              <a:gd name="T59" fmla="*/ 7807 h 2541"/>
                              <a:gd name="T60" fmla="+- 0 1832 4"/>
                              <a:gd name="T61" fmla="*/ T60 w 2071"/>
                              <a:gd name="T62" fmla="+- 0 7991 6934"/>
                              <a:gd name="T63" fmla="*/ 7991 h 2541"/>
                              <a:gd name="T64" fmla="+- 0 1655 4"/>
                              <a:gd name="T65" fmla="*/ T64 w 2071"/>
                              <a:gd name="T66" fmla="+- 0 8126 6934"/>
                              <a:gd name="T67" fmla="*/ 8126 h 2541"/>
                              <a:gd name="T68" fmla="+- 0 1509 4"/>
                              <a:gd name="T69" fmla="*/ T68 w 2071"/>
                              <a:gd name="T70" fmla="+- 0 8209 6934"/>
                              <a:gd name="T71" fmla="*/ 8209 h 2541"/>
                              <a:gd name="T72" fmla="+- 0 1005 4"/>
                              <a:gd name="T73" fmla="*/ T72 w 2071"/>
                              <a:gd name="T74" fmla="+- 0 6998 6934"/>
                              <a:gd name="T75" fmla="*/ 6998 h 2541"/>
                              <a:gd name="T76" fmla="+- 0 585 4"/>
                              <a:gd name="T77" fmla="*/ T76 w 2071"/>
                              <a:gd name="T78" fmla="+- 0 7674 6934"/>
                              <a:gd name="T79" fmla="*/ 7674 h 2541"/>
                              <a:gd name="T80" fmla="+- 0 625 4"/>
                              <a:gd name="T81" fmla="*/ T80 w 2071"/>
                              <a:gd name="T82" fmla="+- 0 7519 6934"/>
                              <a:gd name="T83" fmla="*/ 7519 h 2541"/>
                              <a:gd name="T84" fmla="+- 0 672 4"/>
                              <a:gd name="T85" fmla="*/ T84 w 2071"/>
                              <a:gd name="T86" fmla="+- 0 7372 6934"/>
                              <a:gd name="T87" fmla="*/ 7372 h 2541"/>
                              <a:gd name="T88" fmla="+- 0 714 4"/>
                              <a:gd name="T89" fmla="*/ T88 w 2071"/>
                              <a:gd name="T90" fmla="+- 0 7247 6934"/>
                              <a:gd name="T91" fmla="*/ 7247 h 2541"/>
                              <a:gd name="T92" fmla="+- 0 796 4"/>
                              <a:gd name="T93" fmla="*/ T92 w 2071"/>
                              <a:gd name="T94" fmla="+- 0 7049 6934"/>
                              <a:gd name="T95" fmla="*/ 7049 h 2541"/>
                              <a:gd name="T96" fmla="+- 0 1027 4"/>
                              <a:gd name="T97" fmla="*/ T96 w 2071"/>
                              <a:gd name="T98" fmla="+- 0 7019 6934"/>
                              <a:gd name="T99" fmla="*/ 7019 h 2541"/>
                              <a:gd name="T100" fmla="+- 0 1019 4"/>
                              <a:gd name="T101" fmla="*/ T100 w 2071"/>
                              <a:gd name="T102" fmla="+- 0 7340 6934"/>
                              <a:gd name="T103" fmla="*/ 7340 h 2541"/>
                              <a:gd name="T104" fmla="+- 0 959 4"/>
                              <a:gd name="T105" fmla="*/ T104 w 2071"/>
                              <a:gd name="T106" fmla="+- 0 7613 6934"/>
                              <a:gd name="T107" fmla="*/ 7613 h 2541"/>
                              <a:gd name="T108" fmla="+- 0 1139 4"/>
                              <a:gd name="T109" fmla="*/ T108 w 2071"/>
                              <a:gd name="T110" fmla="+- 0 7616 6934"/>
                              <a:gd name="T111" fmla="*/ 7616 h 2541"/>
                              <a:gd name="T112" fmla="+- 0 4 4"/>
                              <a:gd name="T113" fmla="*/ T112 w 2071"/>
                              <a:gd name="T114" fmla="+- 0 8499 6934"/>
                              <a:gd name="T115" fmla="*/ 8499 h 2541"/>
                              <a:gd name="T116" fmla="+- 0 152 4"/>
                              <a:gd name="T117" fmla="*/ T116 w 2071"/>
                              <a:gd name="T118" fmla="+- 0 7679 6934"/>
                              <a:gd name="T119" fmla="*/ 7679 h 2541"/>
                              <a:gd name="T120" fmla="+- 0 131 4"/>
                              <a:gd name="T121" fmla="*/ T120 w 2071"/>
                              <a:gd name="T122" fmla="+- 0 7550 6934"/>
                              <a:gd name="T123" fmla="*/ 7550 h 2541"/>
                              <a:gd name="T124" fmla="+- 0 1190 4"/>
                              <a:gd name="T125" fmla="*/ T124 w 2071"/>
                              <a:gd name="T126" fmla="+- 0 8403 6934"/>
                              <a:gd name="T127" fmla="*/ 8403 h 2541"/>
                              <a:gd name="T128" fmla="+- 0 1936 4"/>
                              <a:gd name="T129" fmla="*/ T128 w 2071"/>
                              <a:gd name="T130" fmla="+- 0 8553 6934"/>
                              <a:gd name="T131" fmla="*/ 8553 h 2541"/>
                              <a:gd name="T132" fmla="+- 0 2006 4"/>
                              <a:gd name="T133" fmla="*/ T132 w 2071"/>
                              <a:gd name="T134" fmla="+- 0 8756 6934"/>
                              <a:gd name="T135" fmla="*/ 8756 h 2541"/>
                              <a:gd name="T136" fmla="+- 0 1767 4"/>
                              <a:gd name="T137" fmla="*/ T136 w 2071"/>
                              <a:gd name="T138" fmla="+- 0 8806 6934"/>
                              <a:gd name="T139" fmla="*/ 8806 h 2541"/>
                              <a:gd name="T140" fmla="+- 0 1187 4"/>
                              <a:gd name="T141" fmla="*/ T140 w 2071"/>
                              <a:gd name="T142" fmla="+- 0 8702 6934"/>
                              <a:gd name="T143" fmla="*/ 8702 h 2541"/>
                              <a:gd name="T144" fmla="+- 0 1338 4"/>
                              <a:gd name="T145" fmla="*/ T144 w 2071"/>
                              <a:gd name="T146" fmla="+- 0 9089 6934"/>
                              <a:gd name="T147" fmla="*/ 9089 h 2541"/>
                              <a:gd name="T148" fmla="+- 0 1063 4"/>
                              <a:gd name="T149" fmla="*/ T148 w 2071"/>
                              <a:gd name="T150" fmla="+- 0 8996 6934"/>
                              <a:gd name="T151" fmla="*/ 8996 h 2541"/>
                              <a:gd name="T152" fmla="+- 0 396 4"/>
                              <a:gd name="T153" fmla="*/ T152 w 2071"/>
                              <a:gd name="T154" fmla="+- 0 8647 6934"/>
                              <a:gd name="T155" fmla="*/ 8647 h 2541"/>
                              <a:gd name="T156" fmla="+- 0 153 4"/>
                              <a:gd name="T157" fmla="*/ T156 w 2071"/>
                              <a:gd name="T158" fmla="+- 0 8557 6934"/>
                              <a:gd name="T159" fmla="*/ 8557 h 2541"/>
                              <a:gd name="T160" fmla="+- 0 105 4"/>
                              <a:gd name="T161" fmla="*/ T160 w 2071"/>
                              <a:gd name="T162" fmla="+- 0 7361 6934"/>
                              <a:gd name="T163" fmla="*/ 7361 h 2541"/>
                              <a:gd name="T164" fmla="+- 0 177 4"/>
                              <a:gd name="T165" fmla="*/ T164 w 2071"/>
                              <a:gd name="T166" fmla="+- 0 7072 6934"/>
                              <a:gd name="T167" fmla="*/ 7072 h 2541"/>
                              <a:gd name="T168" fmla="+- 0 415 4"/>
                              <a:gd name="T169" fmla="*/ T168 w 2071"/>
                              <a:gd name="T170" fmla="+- 0 7296 6934"/>
                              <a:gd name="T171" fmla="*/ 7296 h 2541"/>
                              <a:gd name="T172" fmla="+- 0 530 4"/>
                              <a:gd name="T173" fmla="*/ T172 w 2071"/>
                              <a:gd name="T174" fmla="+- 0 7677 6934"/>
                              <a:gd name="T175" fmla="*/ 7677 h 2541"/>
                              <a:gd name="T176" fmla="+- 0 1395 4"/>
                              <a:gd name="T177" fmla="*/ T176 w 2071"/>
                              <a:gd name="T178" fmla="+- 0 8869 6934"/>
                              <a:gd name="T179" fmla="*/ 8869 h 2541"/>
                              <a:gd name="T180" fmla="+- 0 1599 4"/>
                              <a:gd name="T181" fmla="*/ T180 w 2071"/>
                              <a:gd name="T182" fmla="+- 0 9087 6934"/>
                              <a:gd name="T183" fmla="*/ 9087 h 2541"/>
                              <a:gd name="T184" fmla="+- 0 1158 4"/>
                              <a:gd name="T185" fmla="*/ T184 w 2071"/>
                              <a:gd name="T186" fmla="+- 0 8730 6934"/>
                              <a:gd name="T187" fmla="*/ 8730 h 2541"/>
                              <a:gd name="T188" fmla="+- 0 1496 4"/>
                              <a:gd name="T189" fmla="*/ T188 w 2071"/>
                              <a:gd name="T190" fmla="+- 0 9128 6934"/>
                              <a:gd name="T191" fmla="*/ 9128 h 2541"/>
                              <a:gd name="T192" fmla="+- 0 457 4"/>
                              <a:gd name="T193" fmla="*/ T192 w 2071"/>
                              <a:gd name="T194" fmla="+- 0 8676 6934"/>
                              <a:gd name="T195" fmla="*/ 8676 h 2541"/>
                              <a:gd name="T196" fmla="+- 0 56 4"/>
                              <a:gd name="T197" fmla="*/ T196 w 2071"/>
                              <a:gd name="T198" fmla="+- 0 8904 6934"/>
                              <a:gd name="T199" fmla="*/ 8904 h 2541"/>
                              <a:gd name="T200" fmla="+- 0 179 4"/>
                              <a:gd name="T201" fmla="*/ T200 w 2071"/>
                              <a:gd name="T202" fmla="+- 0 8745 6934"/>
                              <a:gd name="T203" fmla="*/ 8745 h 2541"/>
                              <a:gd name="T204" fmla="+- 0 248 4"/>
                              <a:gd name="T205" fmla="*/ T204 w 2071"/>
                              <a:gd name="T206" fmla="+- 0 8645 6934"/>
                              <a:gd name="T207" fmla="*/ 8645 h 2541"/>
                              <a:gd name="T208" fmla="+- 0 247 4"/>
                              <a:gd name="T209" fmla="*/ T208 w 2071"/>
                              <a:gd name="T210" fmla="+- 0 8836 6934"/>
                              <a:gd name="T211" fmla="*/ 8836 h 2541"/>
                              <a:gd name="T212" fmla="+- 0 135 4"/>
                              <a:gd name="T213" fmla="*/ T212 w 2071"/>
                              <a:gd name="T214" fmla="+- 0 9005 6934"/>
                              <a:gd name="T215" fmla="*/ 9005 h 2541"/>
                              <a:gd name="T216" fmla="+- 0 9 4"/>
                              <a:gd name="T217" fmla="*/ T216 w 2071"/>
                              <a:gd name="T218" fmla="+- 0 9188 6934"/>
                              <a:gd name="T219" fmla="*/ 9188 h 2541"/>
                              <a:gd name="T220" fmla="+- 0 1010 4"/>
                              <a:gd name="T221" fmla="*/ T220 w 2071"/>
                              <a:gd name="T222" fmla="+- 0 9385 6934"/>
                              <a:gd name="T223" fmla="*/ 9385 h 25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2071" h="2541">
                                <a:moveTo>
                                  <a:pt x="1677" y="258"/>
                                </a:moveTo>
                                <a:lnTo>
                                  <a:pt x="1569" y="157"/>
                                </a:lnTo>
                                <a:lnTo>
                                  <a:pt x="1590" y="149"/>
                                </a:lnTo>
                                <a:lnTo>
                                  <a:pt x="1594" y="153"/>
                                </a:lnTo>
                                <a:lnTo>
                                  <a:pt x="1616" y="146"/>
                                </a:lnTo>
                                <a:lnTo>
                                  <a:pt x="1691" y="217"/>
                                </a:lnTo>
                                <a:lnTo>
                                  <a:pt x="1685" y="239"/>
                                </a:lnTo>
                                <a:lnTo>
                                  <a:pt x="1677" y="258"/>
                                </a:lnTo>
                                <a:close/>
                                <a:moveTo>
                                  <a:pt x="1354" y="1352"/>
                                </a:moveTo>
                                <a:lnTo>
                                  <a:pt x="908" y="936"/>
                                </a:lnTo>
                                <a:lnTo>
                                  <a:pt x="952" y="895"/>
                                </a:lnTo>
                                <a:lnTo>
                                  <a:pt x="981" y="867"/>
                                </a:lnTo>
                                <a:lnTo>
                                  <a:pt x="1021" y="822"/>
                                </a:lnTo>
                                <a:lnTo>
                                  <a:pt x="1060" y="776"/>
                                </a:lnTo>
                                <a:lnTo>
                                  <a:pt x="964" y="687"/>
                                </a:lnTo>
                                <a:lnTo>
                                  <a:pt x="1032" y="614"/>
                                </a:lnTo>
                                <a:lnTo>
                                  <a:pt x="1060" y="584"/>
                                </a:lnTo>
                                <a:lnTo>
                                  <a:pt x="1087" y="556"/>
                                </a:lnTo>
                                <a:lnTo>
                                  <a:pt x="1116" y="528"/>
                                </a:lnTo>
                                <a:lnTo>
                                  <a:pt x="1133" y="516"/>
                                </a:lnTo>
                                <a:lnTo>
                                  <a:pt x="1139" y="522"/>
                                </a:lnTo>
                                <a:lnTo>
                                  <a:pt x="1160" y="514"/>
                                </a:lnTo>
                                <a:lnTo>
                                  <a:pt x="1167" y="520"/>
                                </a:lnTo>
                                <a:lnTo>
                                  <a:pt x="1168" y="494"/>
                                </a:lnTo>
                                <a:lnTo>
                                  <a:pt x="1160" y="486"/>
                                </a:lnTo>
                                <a:lnTo>
                                  <a:pt x="1169" y="468"/>
                                </a:lnTo>
                                <a:lnTo>
                                  <a:pt x="1183" y="453"/>
                                </a:lnTo>
                                <a:lnTo>
                                  <a:pt x="1197" y="439"/>
                                </a:lnTo>
                                <a:lnTo>
                                  <a:pt x="1212" y="426"/>
                                </a:lnTo>
                                <a:lnTo>
                                  <a:pt x="1227" y="412"/>
                                </a:lnTo>
                                <a:lnTo>
                                  <a:pt x="1242" y="399"/>
                                </a:lnTo>
                                <a:lnTo>
                                  <a:pt x="1244" y="401"/>
                                </a:lnTo>
                                <a:lnTo>
                                  <a:pt x="1260" y="388"/>
                                </a:lnTo>
                                <a:lnTo>
                                  <a:pt x="1263" y="391"/>
                                </a:lnTo>
                                <a:lnTo>
                                  <a:pt x="1270" y="371"/>
                                </a:lnTo>
                                <a:lnTo>
                                  <a:pt x="1283" y="355"/>
                                </a:lnTo>
                                <a:lnTo>
                                  <a:pt x="1301" y="345"/>
                                </a:lnTo>
                                <a:lnTo>
                                  <a:pt x="1325" y="340"/>
                                </a:lnTo>
                                <a:lnTo>
                                  <a:pt x="1320" y="335"/>
                                </a:lnTo>
                                <a:lnTo>
                                  <a:pt x="1346" y="304"/>
                                </a:lnTo>
                                <a:lnTo>
                                  <a:pt x="1345" y="304"/>
                                </a:lnTo>
                                <a:lnTo>
                                  <a:pt x="1358" y="288"/>
                                </a:lnTo>
                                <a:lnTo>
                                  <a:pt x="1374" y="276"/>
                                </a:lnTo>
                                <a:lnTo>
                                  <a:pt x="1404" y="249"/>
                                </a:lnTo>
                                <a:lnTo>
                                  <a:pt x="1421" y="238"/>
                                </a:lnTo>
                                <a:lnTo>
                                  <a:pt x="1439" y="227"/>
                                </a:lnTo>
                                <a:lnTo>
                                  <a:pt x="1458" y="218"/>
                                </a:lnTo>
                                <a:lnTo>
                                  <a:pt x="1493" y="195"/>
                                </a:lnTo>
                                <a:lnTo>
                                  <a:pt x="1514" y="188"/>
                                </a:lnTo>
                                <a:lnTo>
                                  <a:pt x="1535" y="180"/>
                                </a:lnTo>
                                <a:lnTo>
                                  <a:pt x="1552" y="168"/>
                                </a:lnTo>
                                <a:lnTo>
                                  <a:pt x="1552" y="169"/>
                                </a:lnTo>
                                <a:lnTo>
                                  <a:pt x="1565" y="153"/>
                                </a:lnTo>
                                <a:lnTo>
                                  <a:pt x="1681" y="262"/>
                                </a:lnTo>
                                <a:lnTo>
                                  <a:pt x="1678" y="286"/>
                                </a:lnTo>
                                <a:lnTo>
                                  <a:pt x="1674" y="310"/>
                                </a:lnTo>
                                <a:lnTo>
                                  <a:pt x="1669" y="333"/>
                                </a:lnTo>
                                <a:lnTo>
                                  <a:pt x="1664" y="355"/>
                                </a:lnTo>
                                <a:lnTo>
                                  <a:pt x="1645" y="393"/>
                                </a:lnTo>
                                <a:lnTo>
                                  <a:pt x="1639" y="414"/>
                                </a:lnTo>
                                <a:lnTo>
                                  <a:pt x="1618" y="449"/>
                                </a:lnTo>
                                <a:lnTo>
                                  <a:pt x="1609" y="468"/>
                                </a:lnTo>
                                <a:lnTo>
                                  <a:pt x="1574" y="518"/>
                                </a:lnTo>
                                <a:lnTo>
                                  <a:pt x="1551" y="551"/>
                                </a:lnTo>
                                <a:lnTo>
                                  <a:pt x="1528" y="584"/>
                                </a:lnTo>
                                <a:lnTo>
                                  <a:pt x="1490" y="631"/>
                                </a:lnTo>
                                <a:lnTo>
                                  <a:pt x="1466" y="663"/>
                                </a:lnTo>
                                <a:lnTo>
                                  <a:pt x="1427" y="709"/>
                                </a:lnTo>
                                <a:lnTo>
                                  <a:pt x="1387" y="754"/>
                                </a:lnTo>
                                <a:lnTo>
                                  <a:pt x="1347" y="798"/>
                                </a:lnTo>
                                <a:lnTo>
                                  <a:pt x="1176" y="639"/>
                                </a:lnTo>
                                <a:lnTo>
                                  <a:pt x="1135" y="682"/>
                                </a:lnTo>
                                <a:lnTo>
                                  <a:pt x="1304" y="841"/>
                                </a:lnTo>
                                <a:lnTo>
                                  <a:pt x="1290" y="855"/>
                                </a:lnTo>
                                <a:lnTo>
                                  <a:pt x="1247" y="897"/>
                                </a:lnTo>
                                <a:lnTo>
                                  <a:pt x="1219" y="925"/>
                                </a:lnTo>
                                <a:lnTo>
                                  <a:pt x="1191" y="954"/>
                                </a:lnTo>
                                <a:lnTo>
                                  <a:pt x="1178" y="969"/>
                                </a:lnTo>
                                <a:lnTo>
                                  <a:pt x="1151" y="999"/>
                                </a:lnTo>
                                <a:lnTo>
                                  <a:pt x="1140" y="1015"/>
                                </a:lnTo>
                                <a:lnTo>
                                  <a:pt x="1453" y="1309"/>
                                </a:lnTo>
                                <a:lnTo>
                                  <a:pt x="1392" y="1334"/>
                                </a:lnTo>
                                <a:lnTo>
                                  <a:pt x="1354" y="1352"/>
                                </a:lnTo>
                                <a:close/>
                                <a:moveTo>
                                  <a:pt x="1453" y="1309"/>
                                </a:moveTo>
                                <a:lnTo>
                                  <a:pt x="1140" y="1015"/>
                                </a:lnTo>
                                <a:lnTo>
                                  <a:pt x="1164" y="1010"/>
                                </a:lnTo>
                                <a:lnTo>
                                  <a:pt x="1201" y="991"/>
                                </a:lnTo>
                                <a:lnTo>
                                  <a:pt x="1225" y="985"/>
                                </a:lnTo>
                                <a:lnTo>
                                  <a:pt x="1262" y="965"/>
                                </a:lnTo>
                                <a:lnTo>
                                  <a:pt x="1300" y="946"/>
                                </a:lnTo>
                                <a:lnTo>
                                  <a:pt x="1325" y="942"/>
                                </a:lnTo>
                                <a:lnTo>
                                  <a:pt x="1363" y="923"/>
                                </a:lnTo>
                                <a:lnTo>
                                  <a:pt x="1402" y="905"/>
                                </a:lnTo>
                                <a:lnTo>
                                  <a:pt x="1445" y="890"/>
                                </a:lnTo>
                                <a:lnTo>
                                  <a:pt x="1500" y="860"/>
                                </a:lnTo>
                                <a:lnTo>
                                  <a:pt x="1554" y="828"/>
                                </a:lnTo>
                                <a:lnTo>
                                  <a:pt x="1594" y="810"/>
                                </a:lnTo>
                                <a:lnTo>
                                  <a:pt x="1647" y="778"/>
                                </a:lnTo>
                                <a:lnTo>
                                  <a:pt x="1701" y="747"/>
                                </a:lnTo>
                                <a:lnTo>
                                  <a:pt x="1742" y="730"/>
                                </a:lnTo>
                                <a:lnTo>
                                  <a:pt x="1797" y="699"/>
                                </a:lnTo>
                                <a:lnTo>
                                  <a:pt x="1799" y="701"/>
                                </a:lnTo>
                                <a:lnTo>
                                  <a:pt x="1819" y="693"/>
                                </a:lnTo>
                                <a:lnTo>
                                  <a:pt x="1824" y="697"/>
                                </a:lnTo>
                                <a:lnTo>
                                  <a:pt x="1838" y="683"/>
                                </a:lnTo>
                                <a:lnTo>
                                  <a:pt x="1858" y="674"/>
                                </a:lnTo>
                                <a:lnTo>
                                  <a:pt x="1880" y="667"/>
                                </a:lnTo>
                                <a:lnTo>
                                  <a:pt x="1888" y="674"/>
                                </a:lnTo>
                                <a:lnTo>
                                  <a:pt x="1925" y="654"/>
                                </a:lnTo>
                                <a:lnTo>
                                  <a:pt x="1930" y="659"/>
                                </a:lnTo>
                                <a:lnTo>
                                  <a:pt x="1949" y="649"/>
                                </a:lnTo>
                                <a:lnTo>
                                  <a:pt x="1973" y="645"/>
                                </a:lnTo>
                                <a:lnTo>
                                  <a:pt x="1999" y="642"/>
                                </a:lnTo>
                                <a:lnTo>
                                  <a:pt x="2055" y="694"/>
                                </a:lnTo>
                                <a:lnTo>
                                  <a:pt x="2064" y="730"/>
                                </a:lnTo>
                                <a:lnTo>
                                  <a:pt x="2070" y="763"/>
                                </a:lnTo>
                                <a:lnTo>
                                  <a:pt x="2069" y="789"/>
                                </a:lnTo>
                                <a:lnTo>
                                  <a:pt x="2048" y="824"/>
                                </a:lnTo>
                                <a:lnTo>
                                  <a:pt x="2037" y="842"/>
                                </a:lnTo>
                                <a:lnTo>
                                  <a:pt x="2012" y="873"/>
                                </a:lnTo>
                                <a:lnTo>
                                  <a:pt x="1986" y="903"/>
                                </a:lnTo>
                                <a:lnTo>
                                  <a:pt x="1973" y="919"/>
                                </a:lnTo>
                                <a:lnTo>
                                  <a:pt x="1946" y="948"/>
                                </a:lnTo>
                                <a:lnTo>
                                  <a:pt x="1918" y="977"/>
                                </a:lnTo>
                                <a:lnTo>
                                  <a:pt x="1890" y="1005"/>
                                </a:lnTo>
                                <a:lnTo>
                                  <a:pt x="1874" y="1018"/>
                                </a:lnTo>
                                <a:lnTo>
                                  <a:pt x="1844" y="1045"/>
                                </a:lnTo>
                                <a:lnTo>
                                  <a:pt x="1828" y="1057"/>
                                </a:lnTo>
                                <a:lnTo>
                                  <a:pt x="1798" y="1083"/>
                                </a:lnTo>
                                <a:lnTo>
                                  <a:pt x="1782" y="1095"/>
                                </a:lnTo>
                                <a:lnTo>
                                  <a:pt x="1752" y="1122"/>
                                </a:lnTo>
                                <a:lnTo>
                                  <a:pt x="1735" y="1134"/>
                                </a:lnTo>
                                <a:lnTo>
                                  <a:pt x="1705" y="1160"/>
                                </a:lnTo>
                                <a:lnTo>
                                  <a:pt x="1687" y="1172"/>
                                </a:lnTo>
                                <a:lnTo>
                                  <a:pt x="1669" y="1182"/>
                                </a:lnTo>
                                <a:lnTo>
                                  <a:pt x="1651" y="1192"/>
                                </a:lnTo>
                                <a:lnTo>
                                  <a:pt x="1646" y="1188"/>
                                </a:lnTo>
                                <a:lnTo>
                                  <a:pt x="1630" y="1200"/>
                                </a:lnTo>
                                <a:lnTo>
                                  <a:pt x="1614" y="1212"/>
                                </a:lnTo>
                                <a:lnTo>
                                  <a:pt x="1598" y="1225"/>
                                </a:lnTo>
                                <a:lnTo>
                                  <a:pt x="1578" y="1234"/>
                                </a:lnTo>
                                <a:lnTo>
                                  <a:pt x="1558" y="1243"/>
                                </a:lnTo>
                                <a:lnTo>
                                  <a:pt x="1525" y="1266"/>
                                </a:lnTo>
                                <a:lnTo>
                                  <a:pt x="1505" y="1275"/>
                                </a:lnTo>
                                <a:lnTo>
                                  <a:pt x="1488" y="1287"/>
                                </a:lnTo>
                                <a:lnTo>
                                  <a:pt x="1486" y="1285"/>
                                </a:lnTo>
                                <a:lnTo>
                                  <a:pt x="1470" y="1297"/>
                                </a:lnTo>
                                <a:lnTo>
                                  <a:pt x="1453" y="1309"/>
                                </a:lnTo>
                                <a:close/>
                                <a:moveTo>
                                  <a:pt x="1001" y="64"/>
                                </a:moveTo>
                                <a:lnTo>
                                  <a:pt x="958" y="24"/>
                                </a:lnTo>
                                <a:lnTo>
                                  <a:pt x="993" y="29"/>
                                </a:lnTo>
                                <a:lnTo>
                                  <a:pt x="1001" y="64"/>
                                </a:lnTo>
                                <a:close/>
                                <a:moveTo>
                                  <a:pt x="1181" y="1410"/>
                                </a:moveTo>
                                <a:lnTo>
                                  <a:pt x="550" y="820"/>
                                </a:lnTo>
                                <a:lnTo>
                                  <a:pt x="561" y="802"/>
                                </a:lnTo>
                                <a:lnTo>
                                  <a:pt x="570" y="784"/>
                                </a:lnTo>
                                <a:lnTo>
                                  <a:pt x="568" y="782"/>
                                </a:lnTo>
                                <a:lnTo>
                                  <a:pt x="579" y="764"/>
                                </a:lnTo>
                                <a:lnTo>
                                  <a:pt x="590" y="747"/>
                                </a:lnTo>
                                <a:lnTo>
                                  <a:pt x="581" y="740"/>
                                </a:lnTo>
                                <a:lnTo>
                                  <a:pt x="581" y="712"/>
                                </a:lnTo>
                                <a:lnTo>
                                  <a:pt x="601" y="675"/>
                                </a:lnTo>
                                <a:lnTo>
                                  <a:pt x="606" y="653"/>
                                </a:lnTo>
                                <a:lnTo>
                                  <a:pt x="607" y="627"/>
                                </a:lnTo>
                                <a:lnTo>
                                  <a:pt x="601" y="621"/>
                                </a:lnTo>
                                <a:lnTo>
                                  <a:pt x="616" y="608"/>
                                </a:lnTo>
                                <a:lnTo>
                                  <a:pt x="626" y="590"/>
                                </a:lnTo>
                                <a:lnTo>
                                  <a:pt x="621" y="585"/>
                                </a:lnTo>
                                <a:lnTo>
                                  <a:pt x="624" y="561"/>
                                </a:lnTo>
                                <a:lnTo>
                                  <a:pt x="638" y="546"/>
                                </a:lnTo>
                                <a:lnTo>
                                  <a:pt x="650" y="530"/>
                                </a:lnTo>
                                <a:lnTo>
                                  <a:pt x="645" y="525"/>
                                </a:lnTo>
                                <a:lnTo>
                                  <a:pt x="646" y="499"/>
                                </a:lnTo>
                                <a:lnTo>
                                  <a:pt x="640" y="493"/>
                                </a:lnTo>
                                <a:lnTo>
                                  <a:pt x="644" y="470"/>
                                </a:lnTo>
                                <a:lnTo>
                                  <a:pt x="668" y="438"/>
                                </a:lnTo>
                                <a:lnTo>
                                  <a:pt x="673" y="415"/>
                                </a:lnTo>
                                <a:lnTo>
                                  <a:pt x="676" y="390"/>
                                </a:lnTo>
                                <a:lnTo>
                                  <a:pt x="681" y="368"/>
                                </a:lnTo>
                                <a:lnTo>
                                  <a:pt x="692" y="350"/>
                                </a:lnTo>
                                <a:lnTo>
                                  <a:pt x="690" y="348"/>
                                </a:lnTo>
                                <a:lnTo>
                                  <a:pt x="701" y="331"/>
                                </a:lnTo>
                                <a:lnTo>
                                  <a:pt x="713" y="315"/>
                                </a:lnTo>
                                <a:lnTo>
                                  <a:pt x="710" y="313"/>
                                </a:lnTo>
                                <a:lnTo>
                                  <a:pt x="714" y="289"/>
                                </a:lnTo>
                                <a:lnTo>
                                  <a:pt x="723" y="270"/>
                                </a:lnTo>
                                <a:lnTo>
                                  <a:pt x="721" y="268"/>
                                </a:lnTo>
                                <a:lnTo>
                                  <a:pt x="732" y="251"/>
                                </a:lnTo>
                                <a:lnTo>
                                  <a:pt x="750" y="213"/>
                                </a:lnTo>
                                <a:lnTo>
                                  <a:pt x="768" y="175"/>
                                </a:lnTo>
                                <a:lnTo>
                                  <a:pt x="773" y="152"/>
                                </a:lnTo>
                                <a:lnTo>
                                  <a:pt x="792" y="115"/>
                                </a:lnTo>
                                <a:lnTo>
                                  <a:pt x="813" y="80"/>
                                </a:lnTo>
                                <a:lnTo>
                                  <a:pt x="836" y="47"/>
                                </a:lnTo>
                                <a:lnTo>
                                  <a:pt x="851" y="33"/>
                                </a:lnTo>
                                <a:lnTo>
                                  <a:pt x="885" y="10"/>
                                </a:lnTo>
                                <a:lnTo>
                                  <a:pt x="903" y="0"/>
                                </a:lnTo>
                                <a:lnTo>
                                  <a:pt x="915" y="11"/>
                                </a:lnTo>
                                <a:lnTo>
                                  <a:pt x="936" y="4"/>
                                </a:lnTo>
                                <a:lnTo>
                                  <a:pt x="1023" y="85"/>
                                </a:lnTo>
                                <a:lnTo>
                                  <a:pt x="1041" y="156"/>
                                </a:lnTo>
                                <a:lnTo>
                                  <a:pt x="1050" y="220"/>
                                </a:lnTo>
                                <a:lnTo>
                                  <a:pt x="1041" y="293"/>
                                </a:lnTo>
                                <a:lnTo>
                                  <a:pt x="1028" y="363"/>
                                </a:lnTo>
                                <a:lnTo>
                                  <a:pt x="1032" y="367"/>
                                </a:lnTo>
                                <a:lnTo>
                                  <a:pt x="1022" y="385"/>
                                </a:lnTo>
                                <a:lnTo>
                                  <a:pt x="1026" y="388"/>
                                </a:lnTo>
                                <a:lnTo>
                                  <a:pt x="1015" y="406"/>
                                </a:lnTo>
                                <a:lnTo>
                                  <a:pt x="1019" y="437"/>
                                </a:lnTo>
                                <a:lnTo>
                                  <a:pt x="1017" y="462"/>
                                </a:lnTo>
                                <a:lnTo>
                                  <a:pt x="1012" y="486"/>
                                </a:lnTo>
                                <a:lnTo>
                                  <a:pt x="995" y="524"/>
                                </a:lnTo>
                                <a:lnTo>
                                  <a:pt x="982" y="567"/>
                                </a:lnTo>
                                <a:lnTo>
                                  <a:pt x="982" y="594"/>
                                </a:lnTo>
                                <a:lnTo>
                                  <a:pt x="969" y="636"/>
                                </a:lnTo>
                                <a:lnTo>
                                  <a:pt x="955" y="679"/>
                                </a:lnTo>
                                <a:lnTo>
                                  <a:pt x="1054" y="771"/>
                                </a:lnTo>
                                <a:lnTo>
                                  <a:pt x="903" y="931"/>
                                </a:lnTo>
                                <a:lnTo>
                                  <a:pt x="1354" y="1352"/>
                                </a:lnTo>
                                <a:lnTo>
                                  <a:pt x="1315" y="1371"/>
                                </a:lnTo>
                                <a:lnTo>
                                  <a:pt x="1249" y="1392"/>
                                </a:lnTo>
                                <a:lnTo>
                                  <a:pt x="1181" y="1410"/>
                                </a:lnTo>
                                <a:close/>
                                <a:moveTo>
                                  <a:pt x="1304" y="841"/>
                                </a:moveTo>
                                <a:lnTo>
                                  <a:pt x="1135" y="682"/>
                                </a:lnTo>
                                <a:lnTo>
                                  <a:pt x="1157" y="676"/>
                                </a:lnTo>
                                <a:lnTo>
                                  <a:pt x="1173" y="663"/>
                                </a:lnTo>
                                <a:lnTo>
                                  <a:pt x="1169" y="660"/>
                                </a:lnTo>
                                <a:lnTo>
                                  <a:pt x="1176" y="639"/>
                                </a:lnTo>
                                <a:lnTo>
                                  <a:pt x="1347" y="798"/>
                                </a:lnTo>
                                <a:lnTo>
                                  <a:pt x="1319" y="827"/>
                                </a:lnTo>
                                <a:lnTo>
                                  <a:pt x="1304" y="841"/>
                                </a:lnTo>
                                <a:close/>
                                <a:moveTo>
                                  <a:pt x="0" y="1565"/>
                                </a:moveTo>
                                <a:lnTo>
                                  <a:pt x="1" y="772"/>
                                </a:lnTo>
                                <a:lnTo>
                                  <a:pt x="143" y="904"/>
                                </a:lnTo>
                                <a:lnTo>
                                  <a:pt x="165" y="898"/>
                                </a:lnTo>
                                <a:lnTo>
                                  <a:pt x="185" y="917"/>
                                </a:lnTo>
                                <a:lnTo>
                                  <a:pt x="171" y="876"/>
                                </a:lnTo>
                                <a:lnTo>
                                  <a:pt x="158" y="837"/>
                                </a:lnTo>
                                <a:lnTo>
                                  <a:pt x="159" y="783"/>
                                </a:lnTo>
                                <a:lnTo>
                                  <a:pt x="148" y="745"/>
                                </a:lnTo>
                                <a:lnTo>
                                  <a:pt x="141" y="739"/>
                                </a:lnTo>
                                <a:lnTo>
                                  <a:pt x="146" y="716"/>
                                </a:lnTo>
                                <a:lnTo>
                                  <a:pt x="126" y="697"/>
                                </a:lnTo>
                                <a:lnTo>
                                  <a:pt x="134" y="677"/>
                                </a:lnTo>
                                <a:lnTo>
                                  <a:pt x="129" y="673"/>
                                </a:lnTo>
                                <a:lnTo>
                                  <a:pt x="138" y="653"/>
                                </a:lnTo>
                                <a:lnTo>
                                  <a:pt x="122" y="639"/>
                                </a:lnTo>
                                <a:lnTo>
                                  <a:pt x="127" y="616"/>
                                </a:lnTo>
                                <a:lnTo>
                                  <a:pt x="114" y="604"/>
                                </a:lnTo>
                                <a:lnTo>
                                  <a:pt x="114" y="576"/>
                                </a:lnTo>
                                <a:lnTo>
                                  <a:pt x="115" y="550"/>
                                </a:lnTo>
                                <a:lnTo>
                                  <a:pt x="118" y="525"/>
                                </a:lnTo>
                                <a:lnTo>
                                  <a:pt x="1113" y="1456"/>
                                </a:lnTo>
                                <a:lnTo>
                                  <a:pt x="1136" y="1450"/>
                                </a:lnTo>
                                <a:lnTo>
                                  <a:pt x="1144" y="1458"/>
                                </a:lnTo>
                                <a:lnTo>
                                  <a:pt x="1186" y="1469"/>
                                </a:lnTo>
                                <a:lnTo>
                                  <a:pt x="1242" y="1467"/>
                                </a:lnTo>
                                <a:lnTo>
                                  <a:pt x="1326" y="1490"/>
                                </a:lnTo>
                                <a:lnTo>
                                  <a:pt x="1525" y="1512"/>
                                </a:lnTo>
                                <a:lnTo>
                                  <a:pt x="1592" y="1521"/>
                                </a:lnTo>
                                <a:lnTo>
                                  <a:pt x="1741" y="1551"/>
                                </a:lnTo>
                                <a:lnTo>
                                  <a:pt x="1818" y="1568"/>
                                </a:lnTo>
                                <a:lnTo>
                                  <a:pt x="1886" y="1604"/>
                                </a:lnTo>
                                <a:lnTo>
                                  <a:pt x="1932" y="1619"/>
                                </a:lnTo>
                                <a:lnTo>
                                  <a:pt x="1997" y="1680"/>
                                </a:lnTo>
                                <a:lnTo>
                                  <a:pt x="2015" y="1724"/>
                                </a:lnTo>
                                <a:lnTo>
                                  <a:pt x="2019" y="1755"/>
                                </a:lnTo>
                                <a:lnTo>
                                  <a:pt x="2026" y="1762"/>
                                </a:lnTo>
                                <a:lnTo>
                                  <a:pt x="2018" y="1782"/>
                                </a:lnTo>
                                <a:lnTo>
                                  <a:pt x="2023" y="1787"/>
                                </a:lnTo>
                                <a:lnTo>
                                  <a:pt x="2013" y="1805"/>
                                </a:lnTo>
                                <a:lnTo>
                                  <a:pt x="2002" y="1822"/>
                                </a:lnTo>
                                <a:lnTo>
                                  <a:pt x="1989" y="1837"/>
                                </a:lnTo>
                                <a:lnTo>
                                  <a:pt x="1974" y="1851"/>
                                </a:lnTo>
                                <a:lnTo>
                                  <a:pt x="1955" y="1860"/>
                                </a:lnTo>
                                <a:lnTo>
                                  <a:pt x="1917" y="1879"/>
                                </a:lnTo>
                                <a:lnTo>
                                  <a:pt x="1904" y="1867"/>
                                </a:lnTo>
                                <a:lnTo>
                                  <a:pt x="1853" y="1874"/>
                                </a:lnTo>
                                <a:lnTo>
                                  <a:pt x="1815" y="1866"/>
                                </a:lnTo>
                                <a:lnTo>
                                  <a:pt x="1763" y="1872"/>
                                </a:lnTo>
                                <a:lnTo>
                                  <a:pt x="1725" y="1864"/>
                                </a:lnTo>
                                <a:lnTo>
                                  <a:pt x="1666" y="1864"/>
                                </a:lnTo>
                                <a:lnTo>
                                  <a:pt x="1621" y="1849"/>
                                </a:lnTo>
                                <a:lnTo>
                                  <a:pt x="1562" y="1848"/>
                                </a:lnTo>
                                <a:lnTo>
                                  <a:pt x="1516" y="1833"/>
                                </a:lnTo>
                                <a:lnTo>
                                  <a:pt x="1296" y="1791"/>
                                </a:lnTo>
                                <a:lnTo>
                                  <a:pt x="1222" y="1776"/>
                                </a:lnTo>
                                <a:lnTo>
                                  <a:pt x="1183" y="1768"/>
                                </a:lnTo>
                                <a:lnTo>
                                  <a:pt x="1145" y="1760"/>
                                </a:lnTo>
                                <a:lnTo>
                                  <a:pt x="1120" y="1736"/>
                                </a:lnTo>
                                <a:lnTo>
                                  <a:pt x="1081" y="1727"/>
                                </a:lnTo>
                                <a:lnTo>
                                  <a:pt x="951" y="1688"/>
                                </a:lnTo>
                                <a:lnTo>
                                  <a:pt x="939" y="1703"/>
                                </a:lnTo>
                                <a:lnTo>
                                  <a:pt x="1445" y="2177"/>
                                </a:lnTo>
                                <a:lnTo>
                                  <a:pt x="1383" y="2174"/>
                                </a:lnTo>
                                <a:lnTo>
                                  <a:pt x="1334" y="2155"/>
                                </a:lnTo>
                                <a:lnTo>
                                  <a:pt x="1297" y="2121"/>
                                </a:lnTo>
                                <a:lnTo>
                                  <a:pt x="1136" y="2052"/>
                                </a:lnTo>
                                <a:lnTo>
                                  <a:pt x="1067" y="2016"/>
                                </a:lnTo>
                                <a:lnTo>
                                  <a:pt x="1036" y="1986"/>
                                </a:lnTo>
                                <a:lnTo>
                                  <a:pt x="1004" y="1984"/>
                                </a:lnTo>
                                <a:lnTo>
                                  <a:pt x="1023" y="2002"/>
                                </a:lnTo>
                                <a:lnTo>
                                  <a:pt x="1043" y="2048"/>
                                </a:lnTo>
                                <a:lnTo>
                                  <a:pt x="1059" y="2062"/>
                                </a:lnTo>
                                <a:lnTo>
                                  <a:pt x="1169" y="2275"/>
                                </a:lnTo>
                                <a:lnTo>
                                  <a:pt x="1199" y="2303"/>
                                </a:lnTo>
                                <a:lnTo>
                                  <a:pt x="1245" y="2429"/>
                                </a:lnTo>
                                <a:lnTo>
                                  <a:pt x="1247" y="2458"/>
                                </a:lnTo>
                                <a:lnTo>
                                  <a:pt x="1245" y="2483"/>
                                </a:lnTo>
                                <a:lnTo>
                                  <a:pt x="426" y="1717"/>
                                </a:lnTo>
                                <a:lnTo>
                                  <a:pt x="402" y="1722"/>
                                </a:lnTo>
                                <a:lnTo>
                                  <a:pt x="392" y="1713"/>
                                </a:lnTo>
                                <a:lnTo>
                                  <a:pt x="376" y="1725"/>
                                </a:lnTo>
                                <a:lnTo>
                                  <a:pt x="375" y="1724"/>
                                </a:lnTo>
                                <a:lnTo>
                                  <a:pt x="351" y="1756"/>
                                </a:lnTo>
                                <a:lnTo>
                                  <a:pt x="263" y="1674"/>
                                </a:lnTo>
                                <a:lnTo>
                                  <a:pt x="227" y="1668"/>
                                </a:lnTo>
                                <a:lnTo>
                                  <a:pt x="206" y="1648"/>
                                </a:lnTo>
                                <a:lnTo>
                                  <a:pt x="171" y="1642"/>
                                </a:lnTo>
                                <a:lnTo>
                                  <a:pt x="149" y="1623"/>
                                </a:lnTo>
                                <a:lnTo>
                                  <a:pt x="64" y="1598"/>
                                </a:lnTo>
                                <a:lnTo>
                                  <a:pt x="0" y="1565"/>
                                </a:lnTo>
                                <a:close/>
                                <a:moveTo>
                                  <a:pt x="1097" y="1441"/>
                                </a:moveTo>
                                <a:lnTo>
                                  <a:pt x="112" y="520"/>
                                </a:lnTo>
                                <a:lnTo>
                                  <a:pt x="117" y="497"/>
                                </a:lnTo>
                                <a:lnTo>
                                  <a:pt x="98" y="479"/>
                                </a:lnTo>
                                <a:lnTo>
                                  <a:pt x="99" y="453"/>
                                </a:lnTo>
                                <a:lnTo>
                                  <a:pt x="101" y="427"/>
                                </a:lnTo>
                                <a:lnTo>
                                  <a:pt x="90" y="417"/>
                                </a:lnTo>
                                <a:lnTo>
                                  <a:pt x="92" y="392"/>
                                </a:lnTo>
                                <a:lnTo>
                                  <a:pt x="108" y="324"/>
                                </a:lnTo>
                                <a:lnTo>
                                  <a:pt x="116" y="277"/>
                                </a:lnTo>
                                <a:lnTo>
                                  <a:pt x="140" y="217"/>
                                </a:lnTo>
                                <a:lnTo>
                                  <a:pt x="163" y="157"/>
                                </a:lnTo>
                                <a:lnTo>
                                  <a:pt x="159" y="153"/>
                                </a:lnTo>
                                <a:lnTo>
                                  <a:pt x="173" y="138"/>
                                </a:lnTo>
                                <a:lnTo>
                                  <a:pt x="190" y="127"/>
                                </a:lnTo>
                                <a:lnTo>
                                  <a:pt x="198" y="135"/>
                                </a:lnTo>
                                <a:lnTo>
                                  <a:pt x="226" y="134"/>
                                </a:lnTo>
                                <a:lnTo>
                                  <a:pt x="241" y="148"/>
                                </a:lnTo>
                                <a:lnTo>
                                  <a:pt x="270" y="147"/>
                                </a:lnTo>
                                <a:lnTo>
                                  <a:pt x="330" y="203"/>
                                </a:lnTo>
                                <a:lnTo>
                                  <a:pt x="358" y="257"/>
                                </a:lnTo>
                                <a:lnTo>
                                  <a:pt x="411" y="362"/>
                                </a:lnTo>
                                <a:lnTo>
                                  <a:pt x="422" y="426"/>
                                </a:lnTo>
                                <a:lnTo>
                                  <a:pt x="447" y="477"/>
                                </a:lnTo>
                                <a:lnTo>
                                  <a:pt x="459" y="543"/>
                                </a:lnTo>
                                <a:lnTo>
                                  <a:pt x="484" y="593"/>
                                </a:lnTo>
                                <a:lnTo>
                                  <a:pt x="490" y="627"/>
                                </a:lnTo>
                                <a:lnTo>
                                  <a:pt x="503" y="694"/>
                                </a:lnTo>
                                <a:lnTo>
                                  <a:pt x="523" y="713"/>
                                </a:lnTo>
                                <a:lnTo>
                                  <a:pt x="526" y="743"/>
                                </a:lnTo>
                                <a:lnTo>
                                  <a:pt x="529" y="773"/>
                                </a:lnTo>
                                <a:lnTo>
                                  <a:pt x="547" y="789"/>
                                </a:lnTo>
                                <a:lnTo>
                                  <a:pt x="550" y="820"/>
                                </a:lnTo>
                                <a:lnTo>
                                  <a:pt x="1181" y="1410"/>
                                </a:lnTo>
                                <a:lnTo>
                                  <a:pt x="1097" y="1441"/>
                                </a:lnTo>
                                <a:close/>
                                <a:moveTo>
                                  <a:pt x="1595" y="2153"/>
                                </a:moveTo>
                                <a:lnTo>
                                  <a:pt x="1349" y="1923"/>
                                </a:lnTo>
                                <a:lnTo>
                                  <a:pt x="1391" y="1935"/>
                                </a:lnTo>
                                <a:lnTo>
                                  <a:pt x="1419" y="1961"/>
                                </a:lnTo>
                                <a:lnTo>
                                  <a:pt x="1461" y="1973"/>
                                </a:lnTo>
                                <a:lnTo>
                                  <a:pt x="1551" y="2057"/>
                                </a:lnTo>
                                <a:lnTo>
                                  <a:pt x="1594" y="2070"/>
                                </a:lnTo>
                                <a:lnTo>
                                  <a:pt x="1614" y="2088"/>
                                </a:lnTo>
                                <a:lnTo>
                                  <a:pt x="1612" y="2114"/>
                                </a:lnTo>
                                <a:lnTo>
                                  <a:pt x="1605" y="2135"/>
                                </a:lnTo>
                                <a:lnTo>
                                  <a:pt x="1595" y="2153"/>
                                </a:lnTo>
                                <a:close/>
                                <a:moveTo>
                                  <a:pt x="1445" y="2177"/>
                                </a:moveTo>
                                <a:lnTo>
                                  <a:pt x="951" y="1715"/>
                                </a:lnTo>
                                <a:lnTo>
                                  <a:pt x="971" y="1707"/>
                                </a:lnTo>
                                <a:lnTo>
                                  <a:pt x="1003" y="1737"/>
                                </a:lnTo>
                                <a:lnTo>
                                  <a:pt x="1038" y="1742"/>
                                </a:lnTo>
                                <a:lnTo>
                                  <a:pt x="1060" y="1762"/>
                                </a:lnTo>
                                <a:lnTo>
                                  <a:pt x="1095" y="1767"/>
                                </a:lnTo>
                                <a:lnTo>
                                  <a:pt x="1154" y="1796"/>
                                </a:lnTo>
                                <a:lnTo>
                                  <a:pt x="1201" y="1839"/>
                                </a:lnTo>
                                <a:lnTo>
                                  <a:pt x="1321" y="1896"/>
                                </a:lnTo>
                                <a:lnTo>
                                  <a:pt x="1597" y="2155"/>
                                </a:lnTo>
                                <a:lnTo>
                                  <a:pt x="1584" y="2170"/>
                                </a:lnTo>
                                <a:lnTo>
                                  <a:pt x="1571" y="2185"/>
                                </a:lnTo>
                                <a:lnTo>
                                  <a:pt x="1549" y="2193"/>
                                </a:lnTo>
                                <a:lnTo>
                                  <a:pt x="1523" y="2195"/>
                                </a:lnTo>
                                <a:lnTo>
                                  <a:pt x="1492" y="2194"/>
                                </a:lnTo>
                                <a:lnTo>
                                  <a:pt x="1445" y="2177"/>
                                </a:lnTo>
                                <a:close/>
                                <a:moveTo>
                                  <a:pt x="1189" y="2540"/>
                                </a:moveTo>
                                <a:lnTo>
                                  <a:pt x="655" y="2041"/>
                                </a:lnTo>
                                <a:lnTo>
                                  <a:pt x="570" y="1907"/>
                                </a:lnTo>
                                <a:lnTo>
                                  <a:pt x="534" y="1873"/>
                                </a:lnTo>
                                <a:lnTo>
                                  <a:pt x="511" y="1824"/>
                                </a:lnTo>
                                <a:lnTo>
                                  <a:pt x="475" y="1791"/>
                                </a:lnTo>
                                <a:lnTo>
                                  <a:pt x="453" y="1742"/>
                                </a:lnTo>
                                <a:lnTo>
                                  <a:pt x="1245" y="2483"/>
                                </a:lnTo>
                                <a:lnTo>
                                  <a:pt x="1238" y="2504"/>
                                </a:lnTo>
                                <a:lnTo>
                                  <a:pt x="1223" y="2518"/>
                                </a:lnTo>
                                <a:lnTo>
                                  <a:pt x="1189" y="2540"/>
                                </a:lnTo>
                                <a:close/>
                                <a:moveTo>
                                  <a:pt x="5" y="2254"/>
                                </a:moveTo>
                                <a:lnTo>
                                  <a:pt x="6" y="2036"/>
                                </a:lnTo>
                                <a:lnTo>
                                  <a:pt x="5" y="2035"/>
                                </a:lnTo>
                                <a:lnTo>
                                  <a:pt x="52" y="1970"/>
                                </a:lnTo>
                                <a:lnTo>
                                  <a:pt x="86" y="1920"/>
                                </a:lnTo>
                                <a:lnTo>
                                  <a:pt x="121" y="1870"/>
                                </a:lnTo>
                                <a:lnTo>
                                  <a:pt x="133" y="1854"/>
                                </a:lnTo>
                                <a:lnTo>
                                  <a:pt x="151" y="1844"/>
                                </a:lnTo>
                                <a:lnTo>
                                  <a:pt x="155" y="1847"/>
                                </a:lnTo>
                                <a:lnTo>
                                  <a:pt x="169" y="1832"/>
                                </a:lnTo>
                                <a:lnTo>
                                  <a:pt x="161" y="1825"/>
                                </a:lnTo>
                                <a:lnTo>
                                  <a:pt x="175" y="1811"/>
                                </a:lnTo>
                                <a:lnTo>
                                  <a:pt x="185" y="1793"/>
                                </a:lnTo>
                                <a:lnTo>
                                  <a:pt x="183" y="1764"/>
                                </a:lnTo>
                                <a:lnTo>
                                  <a:pt x="203" y="1782"/>
                                </a:lnTo>
                                <a:lnTo>
                                  <a:pt x="209" y="1760"/>
                                </a:lnTo>
                                <a:lnTo>
                                  <a:pt x="204" y="1756"/>
                                </a:lnTo>
                                <a:lnTo>
                                  <a:pt x="216" y="1740"/>
                                </a:lnTo>
                                <a:lnTo>
                                  <a:pt x="230" y="1726"/>
                                </a:lnTo>
                                <a:lnTo>
                                  <a:pt x="244" y="1711"/>
                                </a:lnTo>
                                <a:lnTo>
                                  <a:pt x="242" y="1709"/>
                                </a:lnTo>
                                <a:lnTo>
                                  <a:pt x="253" y="1692"/>
                                </a:lnTo>
                                <a:lnTo>
                                  <a:pt x="263" y="1674"/>
                                </a:lnTo>
                                <a:lnTo>
                                  <a:pt x="351" y="1756"/>
                                </a:lnTo>
                                <a:lnTo>
                                  <a:pt x="339" y="1772"/>
                                </a:lnTo>
                                <a:lnTo>
                                  <a:pt x="315" y="1805"/>
                                </a:lnTo>
                                <a:lnTo>
                                  <a:pt x="279" y="1853"/>
                                </a:lnTo>
                                <a:lnTo>
                                  <a:pt x="243" y="1902"/>
                                </a:lnTo>
                                <a:lnTo>
                                  <a:pt x="168" y="1831"/>
                                </a:lnTo>
                                <a:lnTo>
                                  <a:pt x="147" y="1840"/>
                                </a:lnTo>
                                <a:lnTo>
                                  <a:pt x="232" y="1919"/>
                                </a:lnTo>
                                <a:lnTo>
                                  <a:pt x="221" y="1936"/>
                                </a:lnTo>
                                <a:lnTo>
                                  <a:pt x="200" y="1971"/>
                                </a:lnTo>
                                <a:lnTo>
                                  <a:pt x="178" y="2006"/>
                                </a:lnTo>
                                <a:lnTo>
                                  <a:pt x="143" y="2055"/>
                                </a:lnTo>
                                <a:lnTo>
                                  <a:pt x="131" y="2071"/>
                                </a:lnTo>
                                <a:lnTo>
                                  <a:pt x="132" y="2072"/>
                                </a:lnTo>
                                <a:lnTo>
                                  <a:pt x="119" y="2087"/>
                                </a:lnTo>
                                <a:lnTo>
                                  <a:pt x="106" y="2103"/>
                                </a:lnTo>
                                <a:lnTo>
                                  <a:pt x="95" y="2119"/>
                                </a:lnTo>
                                <a:lnTo>
                                  <a:pt x="73" y="2153"/>
                                </a:lnTo>
                                <a:lnTo>
                                  <a:pt x="61" y="2170"/>
                                </a:lnTo>
                                <a:lnTo>
                                  <a:pt x="52" y="2189"/>
                                </a:lnTo>
                                <a:lnTo>
                                  <a:pt x="5" y="2254"/>
                                </a:lnTo>
                                <a:close/>
                                <a:moveTo>
                                  <a:pt x="1096" y="2508"/>
                                </a:moveTo>
                                <a:lnTo>
                                  <a:pt x="796" y="2228"/>
                                </a:lnTo>
                                <a:lnTo>
                                  <a:pt x="711" y="2093"/>
                                </a:lnTo>
                                <a:lnTo>
                                  <a:pt x="1178" y="2530"/>
                                </a:lnTo>
                                <a:lnTo>
                                  <a:pt x="1150" y="2531"/>
                                </a:lnTo>
                                <a:lnTo>
                                  <a:pt x="1134" y="2516"/>
                                </a:lnTo>
                                <a:lnTo>
                                  <a:pt x="1096" y="2508"/>
                                </a:lnTo>
                                <a:close/>
                                <a:moveTo>
                                  <a:pt x="1006" y="2451"/>
                                </a:moveTo>
                                <a:lnTo>
                                  <a:pt x="894" y="2346"/>
                                </a:lnTo>
                                <a:lnTo>
                                  <a:pt x="852" y="2280"/>
                                </a:lnTo>
                                <a:lnTo>
                                  <a:pt x="1045" y="2460"/>
                                </a:lnTo>
                                <a:lnTo>
                                  <a:pt x="1006" y="24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99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7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7" y="12615"/>
                            <a:ext cx="1785" cy="4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8" name="Rectangle 196"/>
                        <wps:cNvSpPr>
                          <a:spLocks noChangeArrowheads="1"/>
                        </wps:cNvSpPr>
                        <wps:spPr bwMode="auto">
                          <a:xfrm>
                            <a:off x="541" y="460"/>
                            <a:ext cx="10795" cy="158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E4CDAB" id="Group 195" o:spid="_x0000_s1026" style="position:absolute;margin-left:-.85pt;margin-top:0;width:596.35pt;height:842.4pt;z-index:-16231936;mso-position-horizontal-relative:page;mso-position-vertical-relative:page" coordorigin="-17" coordsize="11927,168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">
                <v:shape id="AutoShape 201" o:spid="_x0000_s1027" style="position:absolute;left:-2;width:1783;height:3702;visibility:visible;mso-wrap-style:square;v-text-anchor:top" coordsize="1783,37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" path="m649,1525r64,754l706,2251r-4,-28l696,2195r-14,-88l680,2078,658,1962r-11,-38l638,1891r-7,-34l610,1779r-5,-10l602,1758r-51,36l527,1811r-25,16l479,1840r-23,12l431,1863r-24,10l374,1886r-31,10l310,1905r-34,8l259,1918r-20,4l219,1926r-18,3l185,1931r-13,2l158,1933r-17,-2l129,1930r-12,l103,1931r-20,l63,1931r-20,-2l20,1926r-10,-3l2,1921r,-144l22,1784r29,4l71,1791r21,3l112,1796r20,1l158,1796r12,l192,1794r14,-2l230,1788r31,-6l293,1774r29,-10l349,1753r19,-9l386,1735r17,-9l420,1716r13,-9l447,1697r11,-10l471,1677r8,-5l486,1668r8,-5l507,1655r12,-9l530,1637r11,-9l519,1365r9,8l554,1401r27,31l597,1457r18,24l649,1525xm2,1298r,479l1,1298r1,xm519,1365r22,263l525,1602r-32,-48l477,1530r-9,-13l456,1503r-11,-13l432,1477r-13,-15l403,1447r-15,-13l369,1423r-45,-31l303,1378r-27,-9l257,1357r-18,-7l218,1344r-27,-8l186,1340r-3,-2l171,1331r-11,-4l134,1322r-19,-5l97,1312r-17,-4l62,1304r-24,-3l13,1298r-11,l2,1163r14,1l45,1167r26,6l98,1179r26,5l155,1190r30,6l214,1204r31,8l272,1220r29,8l328,1239r33,20l372,1264r10,4l395,1274r14,7l422,1289r13,7l443,1302r9,6l460,1314r7,6l497,1346r22,19xm2,441r,722l,1163,2,441xm867,2326r4,43l871,2413r,54l864,2576r-7,55l849,2683r-4,18l842,2716r-5,17l835,2749r-5,16l809,2846r-13,40l782,2925r-14,29l724,3070r-12,25l698,3120r-14,24l663,3187r-7,15l653,3211r-5,9l643,3229r-85,140l520,3439r-38,67l453,3551r-32,42l386,3632r-39,34l327,3677r-19,10l291,3695r-18,6l271,3670r3,-31l279,3607r10,-31l300,3546r15,-38l334,3471r19,-35l374,3401r9,-16l394,3368r17,-33l435,3290r14,-23l508,3155r37,-66l563,3050r19,-39l599,2972r5,-11l611,2950r10,-21l624,2919r12,-30l639,2878r5,-12l653,2829r6,-20l670,2769r25,-81l699,2667r5,-40l711,2572r6,-55l720,2461r-1,-105l649,1525r4,5l668,1513r17,-15l699,1481r11,-14l726,1659r12,41l767,1777r3,16l775,1809r7,32l787,1858r4,18l797,1893r3,18l802,1929r5,18l811,1988r4,4l815,1996r11,34l828,2048r3,18l840,2165r4,4l846,2190r6,25l856,2267r3,13l862,2291r2,23l867,2326xm1192,351r12,151l1184,515r-12,8l1153,534r-19,10l1112,553r-19,10l1085,566r-4,l1066,570r-14,5l1037,582r-14,7l1010,596r-16,4l978,604r-13,4l953,612r-14,4l927,620r-11,5l914,626r-2,l908,628r-20,4l869,638r-20,6l829,648r-25,5l778,660r-25,6l737,668r-14,1l709,670r-16,4l675,678r-13,2l648,681r-12,l624,682r-10,2l598,688r-16,-2l564,684r-16,4l537,677r-11,8l514,686r-10,l493,685r-10,-2l473,682r-26,-3l435,677r-25,-7l385,663r-25,-7l338,648r-13,-3l315,641r-12,-3l290,635r-20,-4l251,622,234,612,217,600,194,585,170,569,124,537r-7,-5l111,526r-5,-7l102,515r-5,-7l93,506,78,498,67,488,58,476,36,451,14,423,4,408,2,404r,37l2,85r9,45l20,164r13,33l47,228r17,31l71,269r7,9l91,296r30,39l152,374r33,37l224,443r19,14l262,471r22,11l304,492r13,5l327,503r13,5l363,520r10,4l384,527r10,2l412,532r17,4l447,540r16,3l480,546r16,3l512,551r16,1l554,552r27,l607,551r26,-1l642,549r6,l660,547r14,-2l688,542r24,-4l736,534r23,-4l783,525r6,-2l796,515r4,1l826,513r26,-8l877,497r25,-8l922,482r17,-6l959,469r17,-8l998,453r19,-8l1038,438r22,-7l1073,417r19,-7l1110,404r15,-13l1125,389r6,-1l1133,387r23,-12l1169,366r11,-8l1192,351xm2,r,85l,78,2,xm1272,r,l2,,1272,xm1782,r-13,14l1760,26r-18,24l1724,73r-9,11l1704,94r-9,10l1687,110r-7,9l1660,144r-8,7l1630,168r-19,20l1593,209r-18,20l1551,252r-25,22l1504,295r-26,20l1459,331r-21,15l1417,361r-18,16l1389,386r-7,12l1379,409r-9,38l1364,485r-11,42l1351,544r-14,52l1319,663r-9,23l1291,746r-11,31l1270,806r-40,91l1218,923r-10,25l1184,998r-41,81l1127,1105r-47,84l1064,1217r-16,23l1020,1285r-14,23l992,1334r-16,25l958,1383r-16,26l937,1418r-7,10l922,1437r-7,8l883,1487r-17,21l850,1529r-22,26l806,1581r-22,26l760,1632r-7,7l743,1646r-7,7l726,1659,710,1467r4,-5l724,1446r13,-16l750,1414r15,-15l779,1379r16,-21l824,1318r2,-5l828,1312r21,-26l865,1258r18,-28l899,1202r25,-36l934,1148r12,-20l953,1114r27,-43l995,1040r18,-30l1028,979r18,-31l1081,873r10,-26l1131,749r11,-33l1147,704r7,-12l1157,681r38,-125l1204,516r,-14l1192,351r2,-2l1207,342r17,-11l1237,318r11,-17l1252,281r4,-49l1260,207r2,-24l1265,170r3,-35l1269,106r1,-58l1272,18r,-18l1397,r15,180l1418,175r15,-10l1498,102r15,-15l1525,72r13,-14l1553,44r15,-15l1581,12,1592,r190,xm811,1965r-1,20l807,1947r4,18xm835,2089r4,47l839,2159r-8,-93l835,2089xm848,2172r-2,18l844,2169r4,3xm1423,r-2,4l1422,31r-2,81l1419,125r-5,12l1413,149r-2,21l1397,r26,xe" fillcolor="#8f49d8" stroked="f">
                  <v:path arrowok="t" o:connecttype="custom" o:connectlocs="647,1924;479,1840;239,1922;103,1931;51,1788;230,1788;433,1707;530,1637;2,1298;477,1530;324,1392;171,1331;2,1298;214,1204;409,1281;2,441;857,2631;782,2925;648,3220;327,3677;315,3508;508,3155;636,2889;711,2572;710,1467;797,1893;831,2066;867,2326;1085,566;965,608;869,638;693,674;564,684;447,679;290,635;111,526;14,423;64,259;262,471;394,529;554,552;712,538;877,497;1060,431;1169,366;2,0;1695,104;1551,252;1382,398;1291,746;1080,1189;937,1418;784,1607;737,1430;865,1258;1013,1010;1157,681;1248,301;1272,18;1525,72;807,1947;844,2169;1411,170" o:connectangles="0,0,0,0,0,0,0,0,0,0,0,0,0,0,0,0,0,0,0,0,0,0,0,0,0,0,0,0,0,0,0,0,0,0,0,0,0,0,0,0,0,0,0,0,0,0,0,0,0,0,0,0,0,0,0,0,0,0,0,0,0,0,0"/>
                </v:shape>
                <v:shape id="AutoShape 200" o:spid="_x0000_s1028" style="position:absolute;left:8944;width:2966;height:3480;visibility:visible;mso-wrap-style:square;v-text-anchor:top" coordsize="2966,3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" path="m2966,1000r-713,l2256,960r4,-80l2263,820r3,-80l2269,660r4,-40l2277,560r4,-40l2286,460r6,-40l2298,360r6,-60l2311,240r9,-60l2331,100r12,-80l2350,r199,l2551,60r4,80l2560,240r3,40l2567,340r5,40l2576,440r3,20l2582,500r4,20l2589,560r32,240l2634,900r2,20l2640,920r5,20l2966,940r,60xm1705,280r-71,l1634,240r49,l1688,260r17,20xm2866,1280r-1599,l1329,1260r145,-40l1546,1220r145,-40l1741,1180r50,-20l1890,1160r12,-20l1936,1140r-3,-20l1931,1120r-3,-20l1914,1060r-15,-40l1882,960r-16,-40l1807,760r-30,-80l1747,600r-30,-80l1686,440r-14,-20l1659,380r-11,-40l1638,300r-3,-20l1721,280r16,20l1752,320r101,120l1887,480r47,80l1980,620r44,60l2066,740r36,60l2174,920r36,40l2217,980r6,l2231,1000r735,l2966,1040r-23,60l2911,1160r-32,80l2873,1240r-7,20l2863,1260r3,20xm2966,940r-312,l2663,920r4,l2691,860r25,-40l2741,780r25,-40l2809,680r44,-80l2897,540r45,-80l2966,440r,500xm1560,3420r-86,l1473,3400r1,-20l1479,3320r9,-80l1500,3160r16,-60l1535,3020r21,-80l1576,2880r21,-80l1617,2740r21,-80l1661,2580r24,-60l1710,2440r26,-80l1762,2280r27,-60l1816,2140r27,-80l1898,1900r28,-60l1953,1760r4,-20l1961,1740r3,-20l1968,1720r-6,-20l2,1700,1,1680r-1,l3,1660r27,l40,1640r48,l161,1600r37,l270,1560r220,-60l564,1460r517,-140l1205,1280r1704,l2966,1260r,840l2434,2100r-4,20l2426,2120r-25,60l2374,2240r-28,40l2317,2340r-39,60l2237,2480r-43,60l2151,2620r-45,60l2060,2740r-47,60l1965,2860r-47,60l1872,2980r-46,60l1781,3120r-45,60l1692,3240r-44,60l1560,3420xm991,1720r-932,l45,1700r1022,l991,1720xm2966,3280r-12,-20l2921,3200r-32,-80l2858,3060r-29,-80l2799,2900r-30,-80l2738,2760r-32,-80l2674,2600r-32,-80l2609,2460r-33,-80l2543,2300r-63,-120l2451,2100r515,l2966,2120r-189,l2785,2160r4,l2807,2200r9,40l2825,2260r31,80l2883,2420r26,80l2931,2580r21,100l2966,2740r,540xm2966,2220r-61,-40l2835,2140r-22,l2801,2120r165,l2966,2220xm1548,3440r-70,l1475,3420r79,l1548,3440xm1510,3480r-15,l1484,3460r-4,-20l1542,3440r-11,20l1520,3460r-10,20xe" fillcolor="#b4771a" stroked="f">
                  <v:path arrowok="t" o:connecttype="custom" o:connectlocs="2260,880;2273,620;2292,420;2320,180;2549,0;2563,280;2579,460;2621,800;2640,920;1705,280;1688,260;1329,1260;1741,1180;1936,1140;1914,1060;1807,760;1686,440;1638,300;1752,320;1980,620;2174,920;2231,1000;2911,1160;2863,1260;2663,920;2741,780;2897,540;1560,3420;1479,3320;1535,3020;1617,2740;1710,2440;1816,2140;1953,1760;1968,1720;0,1680;88,1640;490,1500;2909,1280;2430,2120;2346,2280;2194,2540;2013,2800;1826,3040;1648,3300;45,1700;2954,3260;2829,2980;2706,2680;2576,2380;2966,2100;2789,2160;2856,2340;2952,2680;2905,2180;2966,2120;1475,3420;1495,3480;1531,3460" o:connectangles="0,0,0,0,0,0,0,0,0,0,0,0,0,0,0,0,0,0,0,0,0,0,0,0,0,0,0,0,0,0,0,0,0,0,0,0,0,0,0,0,0,0,0,0,0,0,0,0,0,0,0,0,0,0,0,0,0,0,0"/>
                </v:shape>
                <v:shape id="AutoShape 199" o:spid="_x0000_s1029" style="position:absolute;left:10728;top:12975;width:1182;height:3795;visibility:visible;mso-wrap-style:square;v-text-anchor:top" coordsize="1182,3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" path="m848,3231r-3,22l840,3270r-7,16l822,3300r-13,13l794,3329r-15,16l762,3360r-15,16l720,3400r-25,22l667,3445r-29,21l619,3482r-42,33l556,3531r-14,11l525,3554r-15,11l494,3577r-15,9l473,3590r-85,55l358,3664r-91,60l254,3733r-12,9l231,3752r-14,8l202,3769r-14,8l173,3784r-14,8l151,3794r-10,1l133,3793r-16,-5l101,3783,72,3772,34,3760r-13,-3l11,3755r-8,-8l2,3737,,3726r5,-12l13,3708r11,-8l32,3692r11,-8l154,3603r25,-17l204,3570r24,-17l262,3531r16,-11l287,3514r10,-7l316,3493r10,-7l429,3407r19,-16l469,3374r19,-18l511,3335r70,-62l596,3258r13,-16l622,3225r13,-17l639,3199r3,-9l666,2763r9,-20l685,2718r7,-12l696,2695r7,-13l710,2666r15,-51l736,2561r22,-389l766,2176r14,8l793,2193r11,11l818,2215r13,10l839,2233r-47,815l795,3068r5,20l807,3107r14,31l835,3168r9,21l847,3209r1,22xm607,2818r-5,86l588,2899r-11,-5l565,2890r-28,-9l482,2864r-27,-9l443,2850r-12,-5l406,2835r-22,-10l363,2814r-21,-12l320,2789r-15,-11l291,2768r-13,-12l265,2742r,-2l263,2739r,-1l240,2717r-18,-25l205,2666r-25,-47l173,2599r-14,-42l153,2518r,-20l154,2479r-3,-17l153,2419r5,-16l161,2386r5,-24l185,2317r11,-22l201,2283r7,-11l214,2261r9,-11l236,2231r17,-19l268,2193r17,-18l306,2154r22,-20l351,2116r25,-17l388,2093r-23,402l366,2543r,7l368,2553r2,27l375,2606r8,25l392,2655r13,21l420,2696r15,19l450,2734r20,20l493,2772r24,16l542,2804r9,6l561,2815r10,2l583,2818r8,l607,2818xm758,2172r-21,362l737,2506r-3,-13l733,2480r,-13l732,2456r-2,-10l725,2435r-7,-20l711,2393r-15,-45l691,2334r-15,-25l662,2284r-17,-23l626,2238r-11,-12l601,2215r-13,-10l574,2196r-10,7l545,2216r-19,14l510,2244r-17,16l476,2276r-11,9l457,2294r-9,10l439,2314r-8,12l386,2402r-14,45l365,2495r23,-402l396,2089r21,-7l439,2079r22,-1l485,2081r26,4l534,2092r24,8l578,2106r17,5l615,2116r18,5l656,2128r24,7l704,2144r23,11l739,2162r13,7l758,2172xm666,2763r-24,427l638,3181r-5,-16l623,3136r-7,-15l605,3103r-7,-19l589,3064r-7,-20l579,3031r-1,-12l578,3005r,-21l581,2963r7,-21l595,2923r4,-7l602,2910r5,-92l643,2819r21,-51l666,2763xm1181,2691r-13,20l1148,2743r-15,20l1116,2782r-32,38l1069,2838r-19,15l1031,2867r-21,11l994,2887r-23,12l947,2907r-27,6l896,2918r-12,1l872,2921r-12,1l847,2923r-4,l839,2926r-2,3l833,2939r-7,10l817,2970r-7,14l800,3012r-3,15l792,3048r47,-815l843,2237r11,13l863,2263r11,13l882,2284r5,9l893,2302r14,26l915,2344r9,16l929,2377r10,24l948,2426r13,50l967,2506r5,31l967,2610r2,13l968,2636r2,-2l974,2629r25,-40l1021,2547r17,-43l1065,2404r7,-19l1082,2357r3,-14l1090,2329r2,-13l1097,2303r6,-27l1105,2266r7,-20l1115,2236r6,-25l1128,2185r11,-52l1150,2087r6,-46l1159,2035r2,-8l1161,2020r4,-21l1173,1956r3,-22l1179,1917r3,-11l1181,2691xm972,2568r-2,31l967,2610r5,-73l972,2568xm1182,1466r-7,-21l1163,1415r-6,-13l1150,1390r-7,-13l1136,1365r-19,-30l1097,1307r-43,-55l1022,1209r-18,-23l964,1134r-8,-11l947,1112r-8,-12l930,1089r-5,-8l922,1072r-11,-15l907,1051r-9,-14l893,1027r-5,-9l879,999r-5,-10l864,969r-7,-11l852,948r-2,-5l849,940r-2,-4l846,929r-4,-14l833,893r-6,-22l818,825r-5,-31l811,762r,-32l818,638r3,-30l828,559r2,-19l833,502r1,-10l836,482r4,-21l842,447r2,-13l846,421r3,-14l860,357r5,-25l871,306r6,-17l883,271r6,-17l896,237r13,-30l925,178r17,-28l962,123r13,-16l988,91r15,-16l1018,61r16,-15l1052,32r2,-1l1012,764r-1,21l1012,805r1,20l1015,845r3,21l1022,886r6,20l1035,926r11,27l1057,981r14,26l1086,1033r2,2l1104,1067r20,30l1145,1127r19,29l1173,1168r9,12l1182,1466xm1182,132r-13,14l1157,160r-15,20l1128,201r-13,22l1094,267r-9,23l1077,313r-5,23l1070,348r-3,12l1057,390r-4,18l1051,427r-3,19l1045,461r-2,15l1041,491r-10,74l1027,594r-3,29l1021,658r-9,106l1054,31r16,-11l1091,10r19,-7l1130,r20,l1170,4r12,3l1182,132xe" fillcolor="#2d53a3" stroked="f">
                  <v:path arrowok="t" o:connecttype="custom" o:connectlocs="779,16321;577,16491;388,16621;188,16753;72,16748;13,16684;262,16507;469,16350;639,16175;710,15642;818,15191;835,16144;565,15866;363,15790;263,15715;153,15494;185,15293;268,15169;366,15519;420,15672;561,15791;734,15469;696,15324;588,15181;465,15261;388,15069;558,15076;727,15131;623,16112;578,15981;643,15795;1084,15796;920,15889;837,15905;839,15209;907,15304;972,15513;1038,15480;1103,15252;1156,15017;1182,14882;1175,14421;1054,14228;925,14057;874,13965;842,13891;821,13584;844,13410;889,13230;1003,13051;1013,13801;1071,13983;1173,14144;1115,13199;1053,13384;1024,13599;1150,12976" o:connectangles="0,0,0,0,0,0,0,0,0,0,0,0,0,0,0,0,0,0,0,0,0,0,0,0,0,0,0,0,0,0,0,0,0,0,0,0,0,0,0,0,0,0,0,0,0,0,0,0,0,0,0,0,0,0,0,0,0"/>
                </v:shape>
                <v:shape id="AutoShape 198" o:spid="_x0000_s1030" style="position:absolute;left:3;top:6933;width:2071;height:2541;visibility:visible;mso-wrap-style:square;v-text-anchor:top" coordsize="2071,2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" path="m1677,258l1569,157r21,-8l1594,153r22,-7l1691,217r-6,22l1677,258xm1354,1352l908,936r44,-41l981,867r40,-45l1060,776,964,687r68,-73l1060,584r27,-28l1116,528r17,-12l1139,522r21,-8l1167,520r1,-26l1160,486r9,-18l1183,453r14,-14l1212,426r15,-14l1242,399r2,2l1260,388r3,3l1270,371r13,-16l1301,345r24,-5l1320,335r26,-31l1345,304r13,-16l1374,276r30,-27l1421,238r18,-11l1458,218r35,-23l1514,188r21,-8l1552,168r,1l1565,153r116,109l1678,286r-4,24l1669,333r-5,22l1645,393r-6,21l1618,449r-9,19l1574,518r-23,33l1528,584r-38,47l1466,663r-39,46l1387,754r-40,44l1176,639r-41,43l1304,841r-14,14l1247,897r-28,28l1191,954r-13,15l1151,999r-11,16l1453,1309r-61,25l1354,1352xm1453,1309l1140,1015r24,-5l1201,991r24,-6l1262,965r38,-19l1325,942r38,-19l1402,905r43,-15l1500,860r54,-32l1594,810r53,-32l1701,747r41,-17l1797,699r2,2l1819,693r5,4l1838,683r20,-9l1880,667r8,7l1925,654r5,5l1949,649r24,-4l1999,642r56,52l2064,730r6,33l2069,789r-21,35l2037,842r-25,31l1986,903r-13,16l1946,948r-28,29l1890,1005r-16,13l1844,1045r-16,12l1798,1083r-16,12l1752,1122r-17,12l1705,1160r-18,12l1669,1182r-18,10l1646,1188r-16,12l1614,1212r-16,13l1578,1234r-20,9l1525,1266r-20,9l1488,1287r-2,-2l1470,1297r-17,12xm1001,64l958,24r35,5l1001,64xm1181,1410l550,820r11,-18l570,784r-2,-2l579,764r11,-17l581,740r,-28l601,675r5,-22l607,627r-6,-6l616,608r10,-18l621,585r3,-24l638,546r12,-16l645,525r1,-26l640,493r4,-23l668,438r5,-23l676,390r5,-22l692,350r-2,-2l701,331r12,-16l710,313r4,-24l723,270r-2,-2l732,251r18,-38l768,175r5,-23l792,115,813,80,836,47,851,33,885,10,903,r12,11l936,4r87,81l1041,156r9,64l1041,293r-13,70l1032,367r-10,18l1026,388r-11,18l1019,437r-2,25l1012,486r-17,38l982,567r,27l969,636r-14,43l1054,771,903,931r451,421l1315,1371r-66,21l1181,1410xm1304,841l1135,682r22,-6l1173,663r-4,-3l1176,639r171,159l1319,827r-15,14xm,1565l1,772,143,904r22,-6l185,917,171,876,158,837r1,-54l148,745r-7,-6l146,716,126,697r8,-20l129,673r9,-20l122,639r5,-23l114,604r,-28l115,550r3,-25l1113,1456r23,-6l1144,1458r42,11l1242,1467r84,23l1525,1512r67,9l1741,1551r77,17l1886,1604r46,15l1997,1680r18,44l2019,1755r7,7l2018,1782r5,5l2013,1805r-11,17l1989,1837r-15,14l1955,1860r-38,19l1904,1867r-51,7l1815,1866r-52,6l1725,1864r-59,l1621,1849r-59,-1l1516,1833r-220,-42l1222,1776r-39,-8l1145,1760r-25,-24l1081,1727,951,1688r-12,15l1445,2177r-62,-3l1334,2155r-37,-34l1136,2052r-69,-36l1036,1986r-32,-2l1023,2002r20,46l1059,2062r110,213l1199,2303r46,126l1247,2458r-2,25l426,1717r-24,5l392,1713r-16,12l375,1724r-24,32l263,1674r-36,-6l206,1648r-35,-6l149,1623,64,1598,,1565xm1097,1441l112,520r5,-23l98,479r1,-26l101,427,90,417r2,-25l108,324r8,-47l140,217r23,-60l159,153r14,-15l190,127r8,8l226,134r15,14l270,147r60,56l358,257r53,105l422,426r25,51l459,543r25,50l490,627r13,67l523,713r3,30l529,773r18,16l550,820r631,590l1097,1441xm1595,2153l1349,1923r42,12l1419,1961r42,12l1551,2057r43,13l1614,2088r-2,26l1605,2135r-10,18xm1445,2177l951,1715r20,-8l1003,1737r35,5l1060,1762r35,5l1154,1796r47,43l1321,1896r276,259l1584,2170r-13,15l1549,2193r-26,2l1492,2194r-47,-17xm1189,2540l655,2041,570,1907r-36,-34l511,1824r-36,-33l453,1742r792,741l1238,2504r-15,14l1189,2540xm5,2254l6,2036r-1,-1l52,1970r34,-50l121,1870r12,-16l151,1844r4,3l169,1832r-8,-7l175,1811r10,-18l183,1764r20,18l209,1760r-5,-4l216,1740r14,-14l244,1711r-2,-2l253,1692r10,-18l351,1756r-12,16l315,1805r-36,48l243,1902r-75,-71l147,1840r85,79l221,1936r-21,35l178,2006r-35,49l131,2071r1,1l119,2087r-13,16l95,2119r-22,34l61,2170r-9,19l5,2254xm1096,2508l796,2228,711,2093r467,437l1150,2531r-16,-15l1096,2508xm1006,2451l894,2346r-42,-66l1045,2460r-39,-9xe" fillcolor="#3a993d" stroked="f">
                  <v:path arrowok="t" o:connecttype="custom" o:connectlocs="1677,7192;1032,7548;1168,7428;1244,7335;1346,7238;1493,7129;1674,7244;1551,7485;1135,7616;1140,7949;1225,7919;1554,7762;1824,7631;1973,7579;2012,7807;1828,7991;1651,8126;1505,8209;1001,6998;581,7674;621,7519;668,7372;710,7247;792,7049;1023,7019;1015,7340;955,7613;1135,7616;0,8499;148,7679;127,7550;1186,8403;1932,8553;2002,8756;1763,8806;1183,8702;1334,9089;1059,8996;392,8647;149,8557;101,7361;173,7072;411,7296;526,7677;1391,8869;1595,9087;1154,8730;1492,9128;453,8676;52,8904;175,8745;244,8645;243,8836;131,9005;5,9188;1006,9385" o:connectangles="0,0,0,0,0,0,0,0,0,0,0,0,0,0,0,0,0,0,0,0,0,0,0,0,0,0,0,0,0,0,0,0,0,0,0,0,0,0,0,0,0,0,0,0,0,0,0,0,0,0,0,0,0,0,0,0"/>
                </v:shape>
                <v:shape id="Picture 197" o:spid="_x0000_s1031" type="#_x0000_t75" style="position:absolute;left:-17;top:12615;width:1785;height:4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">
                  <v:imagedata r:id="rId52" o:title=""/>
                </v:shape>
                <v:rect id="Rectangle 196" o:spid="_x0000_s1032" style="position:absolute;left:541;top:460;width:10795;height:15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" stroked="f"/>
                <w10:wrap anchorx="page" anchory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5D685C3D" wp14:editId="1F5D2A55">
                <wp:extent cx="4208145" cy="1279525"/>
                <wp:effectExtent l="3175" t="0" r="8255" b="0"/>
                <wp:docPr id="225" name="Group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8145" cy="1279525"/>
                          <a:chOff x="0" y="0"/>
                          <a:chExt cx="6627" cy="2015"/>
                        </a:xfrm>
                      </wpg:grpSpPr>
                      <wps:wsp>
                        <wps:cNvPr id="226" name="AutoShape 194"/>
                        <wps:cNvSpPr>
                          <a:spLocks/>
                        </wps:cNvSpPr>
                        <wps:spPr bwMode="auto">
                          <a:xfrm>
                            <a:off x="5" y="1201"/>
                            <a:ext cx="4590" cy="648"/>
                          </a:xfrm>
                          <a:custGeom>
                            <a:avLst/>
                            <a:gdLst>
                              <a:gd name="T0" fmla="+- 0 72 6"/>
                              <a:gd name="T1" fmla="*/ T0 w 4590"/>
                              <a:gd name="T2" fmla="+- 0 1251 1201"/>
                              <a:gd name="T3" fmla="*/ 1251 h 648"/>
                              <a:gd name="T4" fmla="+- 0 72 6"/>
                              <a:gd name="T5" fmla="*/ T4 w 4590"/>
                              <a:gd name="T6" fmla="+- 0 1238 1201"/>
                              <a:gd name="T7" fmla="*/ 1238 h 648"/>
                              <a:gd name="T8" fmla="+- 0 59 6"/>
                              <a:gd name="T9" fmla="*/ T8 w 4590"/>
                              <a:gd name="T10" fmla="+- 0 1225 1201"/>
                              <a:gd name="T11" fmla="*/ 1225 h 648"/>
                              <a:gd name="T12" fmla="+- 0 36 6"/>
                              <a:gd name="T13" fmla="*/ T12 w 4590"/>
                              <a:gd name="T14" fmla="+- 0 1213 1201"/>
                              <a:gd name="T15" fmla="*/ 1213 h 648"/>
                              <a:gd name="T16" fmla="+- 0 6 6"/>
                              <a:gd name="T17" fmla="*/ T16 w 4590"/>
                              <a:gd name="T18" fmla="+- 0 1201 1201"/>
                              <a:gd name="T19" fmla="*/ 1201 h 648"/>
                              <a:gd name="T20" fmla="+- 0 15 6"/>
                              <a:gd name="T21" fmla="*/ T20 w 4590"/>
                              <a:gd name="T22" fmla="+- 0 1213 1201"/>
                              <a:gd name="T23" fmla="*/ 1213 h 648"/>
                              <a:gd name="T24" fmla="+- 0 28 6"/>
                              <a:gd name="T25" fmla="*/ T24 w 4590"/>
                              <a:gd name="T26" fmla="+- 0 1226 1201"/>
                              <a:gd name="T27" fmla="*/ 1226 h 648"/>
                              <a:gd name="T28" fmla="+- 0 47 6"/>
                              <a:gd name="T29" fmla="*/ T28 w 4590"/>
                              <a:gd name="T30" fmla="+- 0 1238 1201"/>
                              <a:gd name="T31" fmla="*/ 1238 h 648"/>
                              <a:gd name="T32" fmla="+- 0 72 6"/>
                              <a:gd name="T33" fmla="*/ T32 w 4590"/>
                              <a:gd name="T34" fmla="+- 0 1251 1201"/>
                              <a:gd name="T35" fmla="*/ 1251 h 648"/>
                              <a:gd name="T36" fmla="+- 0 4595 6"/>
                              <a:gd name="T37" fmla="*/ T36 w 4590"/>
                              <a:gd name="T38" fmla="+- 0 1840 1201"/>
                              <a:gd name="T39" fmla="*/ 1840 h 648"/>
                              <a:gd name="T40" fmla="+- 0 4595 6"/>
                              <a:gd name="T41" fmla="*/ T40 w 4590"/>
                              <a:gd name="T42" fmla="+- 0 1832 1201"/>
                              <a:gd name="T43" fmla="*/ 1832 h 648"/>
                              <a:gd name="T44" fmla="+- 0 4588 6"/>
                              <a:gd name="T45" fmla="*/ T44 w 4590"/>
                              <a:gd name="T46" fmla="+- 0 1811 1201"/>
                              <a:gd name="T47" fmla="*/ 1811 h 648"/>
                              <a:gd name="T48" fmla="+- 0 4582 6"/>
                              <a:gd name="T49" fmla="*/ T48 w 4590"/>
                              <a:gd name="T50" fmla="+- 0 1800 1201"/>
                              <a:gd name="T51" fmla="*/ 1800 h 648"/>
                              <a:gd name="T52" fmla="+- 0 4574 6"/>
                              <a:gd name="T53" fmla="*/ T52 w 4590"/>
                              <a:gd name="T54" fmla="+- 0 1789 1201"/>
                              <a:gd name="T55" fmla="*/ 1789 h 648"/>
                              <a:gd name="T56" fmla="+- 0 4570 6"/>
                              <a:gd name="T57" fmla="*/ T56 w 4590"/>
                              <a:gd name="T58" fmla="+- 0 1784 1201"/>
                              <a:gd name="T59" fmla="*/ 1784 h 648"/>
                              <a:gd name="T60" fmla="+- 0 4566 6"/>
                              <a:gd name="T61" fmla="*/ T60 w 4590"/>
                              <a:gd name="T62" fmla="+- 0 1779 1201"/>
                              <a:gd name="T63" fmla="*/ 1779 h 648"/>
                              <a:gd name="T64" fmla="+- 0 4562 6"/>
                              <a:gd name="T65" fmla="*/ T64 w 4590"/>
                              <a:gd name="T66" fmla="+- 0 1774 1201"/>
                              <a:gd name="T67" fmla="*/ 1774 h 648"/>
                              <a:gd name="T68" fmla="+- 0 4559 6"/>
                              <a:gd name="T69" fmla="*/ T68 w 4590"/>
                              <a:gd name="T70" fmla="+- 0 1771 1201"/>
                              <a:gd name="T71" fmla="*/ 1771 h 648"/>
                              <a:gd name="T72" fmla="+- 0 4554 6"/>
                              <a:gd name="T73" fmla="*/ T72 w 4590"/>
                              <a:gd name="T74" fmla="+- 0 1764 1201"/>
                              <a:gd name="T75" fmla="*/ 1764 h 648"/>
                              <a:gd name="T76" fmla="+- 0 4546 6"/>
                              <a:gd name="T77" fmla="*/ T76 w 4590"/>
                              <a:gd name="T78" fmla="+- 0 1754 1201"/>
                              <a:gd name="T79" fmla="*/ 1754 h 648"/>
                              <a:gd name="T80" fmla="+- 0 4538 6"/>
                              <a:gd name="T81" fmla="*/ T80 w 4590"/>
                              <a:gd name="T82" fmla="+- 0 1743 1201"/>
                              <a:gd name="T83" fmla="*/ 1743 h 648"/>
                              <a:gd name="T84" fmla="+- 0 4529 6"/>
                              <a:gd name="T85" fmla="*/ T84 w 4590"/>
                              <a:gd name="T86" fmla="+- 0 1733 1201"/>
                              <a:gd name="T87" fmla="*/ 1733 h 648"/>
                              <a:gd name="T88" fmla="+- 0 4511 6"/>
                              <a:gd name="T89" fmla="*/ T88 w 4590"/>
                              <a:gd name="T90" fmla="+- 0 1712 1201"/>
                              <a:gd name="T91" fmla="*/ 1712 h 648"/>
                              <a:gd name="T92" fmla="+- 0 4514 6"/>
                              <a:gd name="T93" fmla="*/ T92 w 4590"/>
                              <a:gd name="T94" fmla="+- 0 1723 1201"/>
                              <a:gd name="T95" fmla="*/ 1723 h 648"/>
                              <a:gd name="T96" fmla="+- 0 4517 6"/>
                              <a:gd name="T97" fmla="*/ T96 w 4590"/>
                              <a:gd name="T98" fmla="+- 0 1735 1201"/>
                              <a:gd name="T99" fmla="*/ 1735 h 648"/>
                              <a:gd name="T100" fmla="+- 0 4521 6"/>
                              <a:gd name="T101" fmla="*/ T100 w 4590"/>
                              <a:gd name="T102" fmla="+- 0 1746 1201"/>
                              <a:gd name="T103" fmla="*/ 1746 h 648"/>
                              <a:gd name="T104" fmla="+- 0 4533 6"/>
                              <a:gd name="T105" fmla="*/ T104 w 4590"/>
                              <a:gd name="T106" fmla="+- 0 1775 1201"/>
                              <a:gd name="T107" fmla="*/ 1775 h 648"/>
                              <a:gd name="T108" fmla="+- 0 4541 6"/>
                              <a:gd name="T109" fmla="*/ T108 w 4590"/>
                              <a:gd name="T110" fmla="+- 0 1788 1201"/>
                              <a:gd name="T111" fmla="*/ 1788 h 648"/>
                              <a:gd name="T112" fmla="+- 0 4551 6"/>
                              <a:gd name="T113" fmla="*/ T112 w 4590"/>
                              <a:gd name="T114" fmla="+- 0 1804 1201"/>
                              <a:gd name="T115" fmla="*/ 1804 h 648"/>
                              <a:gd name="T116" fmla="+- 0 4559 6"/>
                              <a:gd name="T117" fmla="*/ T116 w 4590"/>
                              <a:gd name="T118" fmla="+- 0 1815 1201"/>
                              <a:gd name="T119" fmla="*/ 1815 h 648"/>
                              <a:gd name="T120" fmla="+- 0 4568 6"/>
                              <a:gd name="T121" fmla="*/ T120 w 4590"/>
                              <a:gd name="T122" fmla="+- 0 1826 1201"/>
                              <a:gd name="T123" fmla="*/ 1826 h 648"/>
                              <a:gd name="T124" fmla="+- 0 4575 6"/>
                              <a:gd name="T125" fmla="*/ T124 w 4590"/>
                              <a:gd name="T126" fmla="+- 0 1834 1201"/>
                              <a:gd name="T127" fmla="*/ 1834 h 648"/>
                              <a:gd name="T128" fmla="+- 0 4594 6"/>
                              <a:gd name="T129" fmla="*/ T128 w 4590"/>
                              <a:gd name="T130" fmla="+- 0 1849 1201"/>
                              <a:gd name="T131" fmla="*/ 1849 h 648"/>
                              <a:gd name="T132" fmla="+- 0 4595 6"/>
                              <a:gd name="T133" fmla="*/ T132 w 4590"/>
                              <a:gd name="T134" fmla="+- 0 1840 1201"/>
                              <a:gd name="T135" fmla="*/ 1840 h 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4590" h="648">
                                <a:moveTo>
                                  <a:pt x="66" y="50"/>
                                </a:moveTo>
                                <a:lnTo>
                                  <a:pt x="66" y="37"/>
                                </a:lnTo>
                                <a:lnTo>
                                  <a:pt x="53" y="24"/>
                                </a:lnTo>
                                <a:lnTo>
                                  <a:pt x="30" y="12"/>
                                </a:lnTo>
                                <a:lnTo>
                                  <a:pt x="0" y="0"/>
                                </a:lnTo>
                                <a:lnTo>
                                  <a:pt x="9" y="12"/>
                                </a:lnTo>
                                <a:lnTo>
                                  <a:pt x="22" y="25"/>
                                </a:lnTo>
                                <a:lnTo>
                                  <a:pt x="41" y="37"/>
                                </a:lnTo>
                                <a:lnTo>
                                  <a:pt x="66" y="50"/>
                                </a:lnTo>
                                <a:close/>
                                <a:moveTo>
                                  <a:pt x="4589" y="639"/>
                                </a:moveTo>
                                <a:lnTo>
                                  <a:pt x="4589" y="631"/>
                                </a:lnTo>
                                <a:lnTo>
                                  <a:pt x="4582" y="610"/>
                                </a:lnTo>
                                <a:lnTo>
                                  <a:pt x="4576" y="599"/>
                                </a:lnTo>
                                <a:lnTo>
                                  <a:pt x="4568" y="588"/>
                                </a:lnTo>
                                <a:lnTo>
                                  <a:pt x="4564" y="583"/>
                                </a:lnTo>
                                <a:lnTo>
                                  <a:pt x="4560" y="578"/>
                                </a:lnTo>
                                <a:lnTo>
                                  <a:pt x="4556" y="573"/>
                                </a:lnTo>
                                <a:lnTo>
                                  <a:pt x="4553" y="570"/>
                                </a:lnTo>
                                <a:lnTo>
                                  <a:pt x="4548" y="563"/>
                                </a:lnTo>
                                <a:lnTo>
                                  <a:pt x="4540" y="553"/>
                                </a:lnTo>
                                <a:lnTo>
                                  <a:pt x="4532" y="542"/>
                                </a:lnTo>
                                <a:lnTo>
                                  <a:pt x="4523" y="532"/>
                                </a:lnTo>
                                <a:lnTo>
                                  <a:pt x="4505" y="511"/>
                                </a:lnTo>
                                <a:lnTo>
                                  <a:pt x="4508" y="522"/>
                                </a:lnTo>
                                <a:lnTo>
                                  <a:pt x="4511" y="534"/>
                                </a:lnTo>
                                <a:lnTo>
                                  <a:pt x="4515" y="545"/>
                                </a:lnTo>
                                <a:lnTo>
                                  <a:pt x="4527" y="574"/>
                                </a:lnTo>
                                <a:lnTo>
                                  <a:pt x="4535" y="587"/>
                                </a:lnTo>
                                <a:lnTo>
                                  <a:pt x="4545" y="603"/>
                                </a:lnTo>
                                <a:lnTo>
                                  <a:pt x="4553" y="614"/>
                                </a:lnTo>
                                <a:lnTo>
                                  <a:pt x="4562" y="625"/>
                                </a:lnTo>
                                <a:lnTo>
                                  <a:pt x="4569" y="633"/>
                                </a:lnTo>
                                <a:lnTo>
                                  <a:pt x="4588" y="648"/>
                                </a:lnTo>
                                <a:lnTo>
                                  <a:pt x="4589" y="6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94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7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5" y="112"/>
                            <a:ext cx="140" cy="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8" name="AutoShape 19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627" cy="1978"/>
                          </a:xfrm>
                          <a:custGeom>
                            <a:avLst/>
                            <a:gdLst>
                              <a:gd name="T0" fmla="*/ 6440 w 6627"/>
                              <a:gd name="T1" fmla="*/ 1826 h 1978"/>
                              <a:gd name="T2" fmla="*/ 6530 w 6627"/>
                              <a:gd name="T3" fmla="*/ 1429 h 1978"/>
                              <a:gd name="T4" fmla="*/ 6566 w 6627"/>
                              <a:gd name="T5" fmla="*/ 1325 h 1978"/>
                              <a:gd name="T6" fmla="*/ 6391 w 6627"/>
                              <a:gd name="T7" fmla="*/ 486 h 1978"/>
                              <a:gd name="T8" fmla="*/ 6208 w 6627"/>
                              <a:gd name="T9" fmla="*/ 1340 h 1978"/>
                              <a:gd name="T10" fmla="*/ 5961 w 6627"/>
                              <a:gd name="T11" fmla="*/ 366 h 1978"/>
                              <a:gd name="T12" fmla="*/ 6056 w 6627"/>
                              <a:gd name="T13" fmla="*/ 168 h 1978"/>
                              <a:gd name="T14" fmla="*/ 5936 w 6627"/>
                              <a:gd name="T15" fmla="*/ 186 h 1978"/>
                              <a:gd name="T16" fmla="*/ 5889 w 6627"/>
                              <a:gd name="T17" fmla="*/ 78 h 1978"/>
                              <a:gd name="T18" fmla="*/ 5749 w 6627"/>
                              <a:gd name="T19" fmla="*/ 32 h 1978"/>
                              <a:gd name="T20" fmla="*/ 5404 w 6627"/>
                              <a:gd name="T21" fmla="*/ 120 h 1978"/>
                              <a:gd name="T22" fmla="*/ 5312 w 6627"/>
                              <a:gd name="T23" fmla="*/ 1078 h 1978"/>
                              <a:gd name="T24" fmla="*/ 5177 w 6627"/>
                              <a:gd name="T25" fmla="*/ 134 h 1978"/>
                              <a:gd name="T26" fmla="*/ 4697 w 6627"/>
                              <a:gd name="T27" fmla="*/ 1114 h 1978"/>
                              <a:gd name="T28" fmla="*/ 4617 w 6627"/>
                              <a:gd name="T29" fmla="*/ 790 h 1978"/>
                              <a:gd name="T30" fmla="*/ 4375 w 6627"/>
                              <a:gd name="T31" fmla="*/ 220 h 1978"/>
                              <a:gd name="T32" fmla="*/ 4302 w 6627"/>
                              <a:gd name="T33" fmla="*/ 1742 h 1978"/>
                              <a:gd name="T34" fmla="*/ 3999 w 6627"/>
                              <a:gd name="T35" fmla="*/ 128 h 1978"/>
                              <a:gd name="T36" fmla="*/ 3930 w 6627"/>
                              <a:gd name="T37" fmla="*/ 830 h 1978"/>
                              <a:gd name="T38" fmla="*/ 3834 w 6627"/>
                              <a:gd name="T39" fmla="*/ 772 h 1978"/>
                              <a:gd name="T40" fmla="*/ 3595 w 6627"/>
                              <a:gd name="T41" fmla="*/ 58 h 1978"/>
                              <a:gd name="T42" fmla="*/ 3289 w 6627"/>
                              <a:gd name="T43" fmla="*/ 1040 h 1978"/>
                              <a:gd name="T44" fmla="*/ 3153 w 6627"/>
                              <a:gd name="T45" fmla="*/ 852 h 1978"/>
                              <a:gd name="T46" fmla="*/ 3068 w 6627"/>
                              <a:gd name="T47" fmla="*/ 172 h 1978"/>
                              <a:gd name="T48" fmla="*/ 2728 w 6627"/>
                              <a:gd name="T49" fmla="*/ 194 h 1978"/>
                              <a:gd name="T50" fmla="*/ 2566 w 6627"/>
                              <a:gd name="T51" fmla="*/ 794 h 1978"/>
                              <a:gd name="T52" fmla="*/ 2468 w 6627"/>
                              <a:gd name="T53" fmla="*/ 144 h 1978"/>
                              <a:gd name="T54" fmla="*/ 2119 w 6627"/>
                              <a:gd name="T55" fmla="*/ 1058 h 1978"/>
                              <a:gd name="T56" fmla="*/ 2067 w 6627"/>
                              <a:gd name="T57" fmla="*/ 164 h 1978"/>
                              <a:gd name="T58" fmla="*/ 1877 w 6627"/>
                              <a:gd name="T59" fmla="*/ 204 h 1978"/>
                              <a:gd name="T60" fmla="*/ 1515 w 6627"/>
                              <a:gd name="T61" fmla="*/ 224 h 1978"/>
                              <a:gd name="T62" fmla="*/ 1377 w 6627"/>
                              <a:gd name="T63" fmla="*/ 89 h 1978"/>
                              <a:gd name="T64" fmla="*/ 1296 w 6627"/>
                              <a:gd name="T65" fmla="*/ 114 h 1978"/>
                              <a:gd name="T66" fmla="*/ 958 w 6627"/>
                              <a:gd name="T67" fmla="*/ 200 h 1978"/>
                              <a:gd name="T68" fmla="*/ 889 w 6627"/>
                              <a:gd name="T69" fmla="*/ 190 h 1978"/>
                              <a:gd name="T70" fmla="*/ 753 w 6627"/>
                              <a:gd name="T71" fmla="*/ 136 h 1978"/>
                              <a:gd name="T72" fmla="*/ 637 w 6627"/>
                              <a:gd name="T73" fmla="*/ 124 h 1978"/>
                              <a:gd name="T74" fmla="*/ 478 w 6627"/>
                              <a:gd name="T75" fmla="*/ 116 h 1978"/>
                              <a:gd name="T76" fmla="*/ 267 w 6627"/>
                              <a:gd name="T77" fmla="*/ 310 h 1978"/>
                              <a:gd name="T78" fmla="*/ 79 w 6627"/>
                              <a:gd name="T79" fmla="*/ 792 h 1978"/>
                              <a:gd name="T80" fmla="*/ 76 w 6627"/>
                              <a:gd name="T81" fmla="*/ 1020 h 1978"/>
                              <a:gd name="T82" fmla="*/ 117 w 6627"/>
                              <a:gd name="T83" fmla="*/ 1372 h 1978"/>
                              <a:gd name="T84" fmla="*/ 502 w 6627"/>
                              <a:gd name="T85" fmla="*/ 1830 h 1978"/>
                              <a:gd name="T86" fmla="*/ 885 w 6627"/>
                              <a:gd name="T87" fmla="*/ 1812 h 1978"/>
                              <a:gd name="T88" fmla="*/ 1488 w 6627"/>
                              <a:gd name="T89" fmla="*/ 1692 h 1978"/>
                              <a:gd name="T90" fmla="*/ 1927 w 6627"/>
                              <a:gd name="T91" fmla="*/ 1708 h 1978"/>
                              <a:gd name="T92" fmla="*/ 2110 w 6627"/>
                              <a:gd name="T93" fmla="*/ 1770 h 1978"/>
                              <a:gd name="T94" fmla="*/ 2588 w 6627"/>
                              <a:gd name="T95" fmla="*/ 1700 h 1978"/>
                              <a:gd name="T96" fmla="*/ 2808 w 6627"/>
                              <a:gd name="T97" fmla="*/ 1812 h 1978"/>
                              <a:gd name="T98" fmla="*/ 3317 w 6627"/>
                              <a:gd name="T99" fmla="*/ 1688 h 1978"/>
                              <a:gd name="T100" fmla="*/ 3600 w 6627"/>
                              <a:gd name="T101" fmla="*/ 1846 h 1978"/>
                              <a:gd name="T102" fmla="*/ 3904 w 6627"/>
                              <a:gd name="T103" fmla="*/ 1662 h 1978"/>
                              <a:gd name="T104" fmla="*/ 4304 w 6627"/>
                              <a:gd name="T105" fmla="*/ 1744 h 1978"/>
                              <a:gd name="T106" fmla="*/ 4625 w 6627"/>
                              <a:gd name="T107" fmla="*/ 1828 h 1978"/>
                              <a:gd name="T108" fmla="*/ 5102 w 6627"/>
                              <a:gd name="T109" fmla="*/ 1842 h 1978"/>
                              <a:gd name="T110" fmla="*/ 5454 w 6627"/>
                              <a:gd name="T111" fmla="*/ 1820 h 1978"/>
                              <a:gd name="T112" fmla="*/ 5986 w 6627"/>
                              <a:gd name="T113" fmla="*/ 1740 h 1978"/>
                              <a:gd name="T114" fmla="*/ 6246 w 6627"/>
                              <a:gd name="T115" fmla="*/ 1972 h 1978"/>
                              <a:gd name="T116" fmla="*/ 6475 w 6627"/>
                              <a:gd name="T117" fmla="*/ 1782 h 1978"/>
                              <a:gd name="T118" fmla="*/ 6471 w 6627"/>
                              <a:gd name="T119" fmla="*/ 1770 h 1978"/>
                              <a:gd name="T120" fmla="*/ 6474 w 6627"/>
                              <a:gd name="T121" fmla="*/ 1490 h 1978"/>
                              <a:gd name="T122" fmla="*/ 6611 w 6627"/>
                              <a:gd name="T123" fmla="*/ 898 h 197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  <a:cxn ang="0">
                                <a:pos x="T122" y="T123"/>
                              </a:cxn>
                            </a:cxnLst>
                            <a:rect l="0" t="0" r="r" b="b"/>
                            <a:pathLst>
                              <a:path w="6627" h="1978">
                                <a:moveTo>
                                  <a:pt x="6411" y="1845"/>
                                </a:moveTo>
                                <a:lnTo>
                                  <a:pt x="6410" y="1846"/>
                                </a:lnTo>
                                <a:lnTo>
                                  <a:pt x="6409" y="1842"/>
                                </a:lnTo>
                                <a:lnTo>
                                  <a:pt x="6408" y="1842"/>
                                </a:lnTo>
                                <a:lnTo>
                                  <a:pt x="6389" y="1850"/>
                                </a:lnTo>
                                <a:lnTo>
                                  <a:pt x="6371" y="1862"/>
                                </a:lnTo>
                                <a:lnTo>
                                  <a:pt x="6353" y="1872"/>
                                </a:lnTo>
                                <a:lnTo>
                                  <a:pt x="6337" y="1884"/>
                                </a:lnTo>
                                <a:lnTo>
                                  <a:pt x="6321" y="1896"/>
                                </a:lnTo>
                                <a:lnTo>
                                  <a:pt x="6307" y="1908"/>
                                </a:lnTo>
                                <a:lnTo>
                                  <a:pt x="6296" y="1922"/>
                                </a:lnTo>
                                <a:lnTo>
                                  <a:pt x="6287" y="1936"/>
                                </a:lnTo>
                                <a:lnTo>
                                  <a:pt x="6298" y="1936"/>
                                </a:lnTo>
                                <a:lnTo>
                                  <a:pt x="6309" y="1934"/>
                                </a:lnTo>
                                <a:lnTo>
                                  <a:pt x="6331" y="1926"/>
                                </a:lnTo>
                                <a:lnTo>
                                  <a:pt x="6350" y="1904"/>
                                </a:lnTo>
                                <a:lnTo>
                                  <a:pt x="6367" y="1886"/>
                                </a:lnTo>
                                <a:lnTo>
                                  <a:pt x="6384" y="1870"/>
                                </a:lnTo>
                                <a:lnTo>
                                  <a:pt x="6399" y="1856"/>
                                </a:lnTo>
                                <a:lnTo>
                                  <a:pt x="6410" y="1846"/>
                                </a:lnTo>
                                <a:lnTo>
                                  <a:pt x="6411" y="1845"/>
                                </a:lnTo>
                                <a:close/>
                                <a:moveTo>
                                  <a:pt x="6415" y="1843"/>
                                </a:moveTo>
                                <a:lnTo>
                                  <a:pt x="6413" y="1844"/>
                                </a:lnTo>
                                <a:lnTo>
                                  <a:pt x="6411" y="1845"/>
                                </a:lnTo>
                                <a:lnTo>
                                  <a:pt x="6415" y="1843"/>
                                </a:lnTo>
                                <a:close/>
                                <a:moveTo>
                                  <a:pt x="6440" y="1827"/>
                                </a:moveTo>
                                <a:lnTo>
                                  <a:pt x="6439" y="1827"/>
                                </a:lnTo>
                                <a:lnTo>
                                  <a:pt x="6437" y="1828"/>
                                </a:lnTo>
                                <a:lnTo>
                                  <a:pt x="6439" y="1827"/>
                                </a:lnTo>
                                <a:lnTo>
                                  <a:pt x="6440" y="1827"/>
                                </a:lnTo>
                                <a:close/>
                                <a:moveTo>
                                  <a:pt x="6440" y="1826"/>
                                </a:moveTo>
                                <a:lnTo>
                                  <a:pt x="6440" y="1827"/>
                                </a:lnTo>
                                <a:lnTo>
                                  <a:pt x="6440" y="1826"/>
                                </a:lnTo>
                                <a:close/>
                                <a:moveTo>
                                  <a:pt x="6441" y="1826"/>
                                </a:moveTo>
                                <a:lnTo>
                                  <a:pt x="6441" y="1826"/>
                                </a:lnTo>
                                <a:lnTo>
                                  <a:pt x="6440" y="1826"/>
                                </a:lnTo>
                                <a:lnTo>
                                  <a:pt x="6441" y="1826"/>
                                </a:lnTo>
                                <a:close/>
                                <a:moveTo>
                                  <a:pt x="6442" y="1824"/>
                                </a:moveTo>
                                <a:lnTo>
                                  <a:pt x="6434" y="1828"/>
                                </a:lnTo>
                                <a:lnTo>
                                  <a:pt x="6423" y="1836"/>
                                </a:lnTo>
                                <a:lnTo>
                                  <a:pt x="6415" y="1843"/>
                                </a:lnTo>
                                <a:lnTo>
                                  <a:pt x="6425" y="1836"/>
                                </a:lnTo>
                                <a:lnTo>
                                  <a:pt x="6434" y="1830"/>
                                </a:lnTo>
                                <a:lnTo>
                                  <a:pt x="6442" y="1824"/>
                                </a:lnTo>
                                <a:close/>
                                <a:moveTo>
                                  <a:pt x="6443" y="1825"/>
                                </a:moveTo>
                                <a:lnTo>
                                  <a:pt x="6442" y="1825"/>
                                </a:lnTo>
                                <a:lnTo>
                                  <a:pt x="6442" y="1826"/>
                                </a:lnTo>
                                <a:lnTo>
                                  <a:pt x="6441" y="1826"/>
                                </a:lnTo>
                                <a:lnTo>
                                  <a:pt x="6442" y="1825"/>
                                </a:lnTo>
                                <a:lnTo>
                                  <a:pt x="6443" y="1825"/>
                                </a:lnTo>
                                <a:close/>
                                <a:moveTo>
                                  <a:pt x="6445" y="1822"/>
                                </a:moveTo>
                                <a:lnTo>
                                  <a:pt x="6445" y="1822"/>
                                </a:lnTo>
                                <a:lnTo>
                                  <a:pt x="6442" y="1824"/>
                                </a:lnTo>
                                <a:lnTo>
                                  <a:pt x="6445" y="1822"/>
                                </a:lnTo>
                                <a:close/>
                                <a:moveTo>
                                  <a:pt x="6446" y="1821"/>
                                </a:moveTo>
                                <a:lnTo>
                                  <a:pt x="6445" y="1822"/>
                                </a:lnTo>
                                <a:lnTo>
                                  <a:pt x="6446" y="1821"/>
                                </a:lnTo>
                                <a:close/>
                                <a:moveTo>
                                  <a:pt x="6447" y="1822"/>
                                </a:moveTo>
                                <a:lnTo>
                                  <a:pt x="6444" y="1824"/>
                                </a:lnTo>
                                <a:lnTo>
                                  <a:pt x="6443" y="1825"/>
                                </a:lnTo>
                                <a:lnTo>
                                  <a:pt x="6447" y="1822"/>
                                </a:lnTo>
                                <a:close/>
                                <a:moveTo>
                                  <a:pt x="6448" y="1820"/>
                                </a:moveTo>
                                <a:lnTo>
                                  <a:pt x="6446" y="1821"/>
                                </a:lnTo>
                                <a:lnTo>
                                  <a:pt x="6448" y="1820"/>
                                </a:lnTo>
                                <a:close/>
                                <a:moveTo>
                                  <a:pt x="6562" y="1408"/>
                                </a:moveTo>
                                <a:lnTo>
                                  <a:pt x="6545" y="1419"/>
                                </a:lnTo>
                                <a:lnTo>
                                  <a:pt x="6530" y="1429"/>
                                </a:lnTo>
                                <a:lnTo>
                                  <a:pt x="6515" y="1440"/>
                                </a:lnTo>
                                <a:lnTo>
                                  <a:pt x="6503" y="1450"/>
                                </a:lnTo>
                                <a:lnTo>
                                  <a:pt x="6490" y="1464"/>
                                </a:lnTo>
                                <a:lnTo>
                                  <a:pt x="6485" y="1478"/>
                                </a:lnTo>
                                <a:lnTo>
                                  <a:pt x="6486" y="1492"/>
                                </a:lnTo>
                                <a:lnTo>
                                  <a:pt x="6491" y="1505"/>
                                </a:lnTo>
                                <a:lnTo>
                                  <a:pt x="6496" y="1514"/>
                                </a:lnTo>
                                <a:lnTo>
                                  <a:pt x="6504" y="1523"/>
                                </a:lnTo>
                                <a:lnTo>
                                  <a:pt x="6513" y="1531"/>
                                </a:lnTo>
                                <a:lnTo>
                                  <a:pt x="6517" y="1535"/>
                                </a:lnTo>
                                <a:lnTo>
                                  <a:pt x="6526" y="1543"/>
                                </a:lnTo>
                                <a:lnTo>
                                  <a:pt x="6526" y="1544"/>
                                </a:lnTo>
                                <a:lnTo>
                                  <a:pt x="6527" y="1551"/>
                                </a:lnTo>
                                <a:lnTo>
                                  <a:pt x="6533" y="1557"/>
                                </a:lnTo>
                                <a:lnTo>
                                  <a:pt x="6540" y="1564"/>
                                </a:lnTo>
                                <a:lnTo>
                                  <a:pt x="6541" y="1554"/>
                                </a:lnTo>
                                <a:lnTo>
                                  <a:pt x="6542" y="1551"/>
                                </a:lnTo>
                                <a:lnTo>
                                  <a:pt x="6542" y="1549"/>
                                </a:lnTo>
                                <a:lnTo>
                                  <a:pt x="6542" y="1547"/>
                                </a:lnTo>
                                <a:lnTo>
                                  <a:pt x="6542" y="1546"/>
                                </a:lnTo>
                                <a:lnTo>
                                  <a:pt x="6541" y="1544"/>
                                </a:lnTo>
                                <a:lnTo>
                                  <a:pt x="6541" y="1541"/>
                                </a:lnTo>
                                <a:lnTo>
                                  <a:pt x="6542" y="1537"/>
                                </a:lnTo>
                                <a:lnTo>
                                  <a:pt x="6545" y="1518"/>
                                </a:lnTo>
                                <a:lnTo>
                                  <a:pt x="6547" y="1505"/>
                                </a:lnTo>
                                <a:lnTo>
                                  <a:pt x="6549" y="1493"/>
                                </a:lnTo>
                                <a:lnTo>
                                  <a:pt x="6550" y="1481"/>
                                </a:lnTo>
                                <a:lnTo>
                                  <a:pt x="6553" y="1462"/>
                                </a:lnTo>
                                <a:lnTo>
                                  <a:pt x="6556" y="1444"/>
                                </a:lnTo>
                                <a:lnTo>
                                  <a:pt x="6559" y="1426"/>
                                </a:lnTo>
                                <a:lnTo>
                                  <a:pt x="6562" y="1408"/>
                                </a:lnTo>
                                <a:close/>
                                <a:moveTo>
                                  <a:pt x="6578" y="1290"/>
                                </a:moveTo>
                                <a:lnTo>
                                  <a:pt x="6570" y="1302"/>
                                </a:lnTo>
                                <a:lnTo>
                                  <a:pt x="6566" y="1314"/>
                                </a:lnTo>
                                <a:lnTo>
                                  <a:pt x="6566" y="1325"/>
                                </a:lnTo>
                                <a:lnTo>
                                  <a:pt x="6570" y="1337"/>
                                </a:lnTo>
                                <a:lnTo>
                                  <a:pt x="6572" y="1326"/>
                                </a:lnTo>
                                <a:lnTo>
                                  <a:pt x="6576" y="1302"/>
                                </a:lnTo>
                                <a:lnTo>
                                  <a:pt x="6578" y="1290"/>
                                </a:lnTo>
                                <a:close/>
                                <a:moveTo>
                                  <a:pt x="6626" y="778"/>
                                </a:moveTo>
                                <a:lnTo>
                                  <a:pt x="6626" y="774"/>
                                </a:lnTo>
                                <a:lnTo>
                                  <a:pt x="6625" y="768"/>
                                </a:lnTo>
                                <a:lnTo>
                                  <a:pt x="6618" y="754"/>
                                </a:lnTo>
                                <a:lnTo>
                                  <a:pt x="6607" y="740"/>
                                </a:lnTo>
                                <a:lnTo>
                                  <a:pt x="6605" y="738"/>
                                </a:lnTo>
                                <a:lnTo>
                                  <a:pt x="6587" y="724"/>
                                </a:lnTo>
                                <a:lnTo>
                                  <a:pt x="6584" y="722"/>
                                </a:lnTo>
                                <a:lnTo>
                                  <a:pt x="6577" y="716"/>
                                </a:lnTo>
                                <a:lnTo>
                                  <a:pt x="6572" y="712"/>
                                </a:lnTo>
                                <a:lnTo>
                                  <a:pt x="6567" y="706"/>
                                </a:lnTo>
                                <a:lnTo>
                                  <a:pt x="6553" y="702"/>
                                </a:lnTo>
                                <a:lnTo>
                                  <a:pt x="6500" y="682"/>
                                </a:lnTo>
                                <a:lnTo>
                                  <a:pt x="6476" y="670"/>
                                </a:lnTo>
                                <a:lnTo>
                                  <a:pt x="6470" y="668"/>
                                </a:lnTo>
                                <a:lnTo>
                                  <a:pt x="6454" y="662"/>
                                </a:lnTo>
                                <a:lnTo>
                                  <a:pt x="6419" y="646"/>
                                </a:lnTo>
                                <a:lnTo>
                                  <a:pt x="6400" y="640"/>
                                </a:lnTo>
                                <a:lnTo>
                                  <a:pt x="6394" y="638"/>
                                </a:lnTo>
                                <a:lnTo>
                                  <a:pt x="6370" y="628"/>
                                </a:lnTo>
                                <a:lnTo>
                                  <a:pt x="6343" y="618"/>
                                </a:lnTo>
                                <a:lnTo>
                                  <a:pt x="6335" y="616"/>
                                </a:lnTo>
                                <a:lnTo>
                                  <a:pt x="6336" y="612"/>
                                </a:lnTo>
                                <a:lnTo>
                                  <a:pt x="6338" y="608"/>
                                </a:lnTo>
                                <a:lnTo>
                                  <a:pt x="6340" y="604"/>
                                </a:lnTo>
                                <a:lnTo>
                                  <a:pt x="6340" y="614"/>
                                </a:lnTo>
                                <a:lnTo>
                                  <a:pt x="6344" y="604"/>
                                </a:lnTo>
                                <a:lnTo>
                                  <a:pt x="6347" y="598"/>
                                </a:lnTo>
                                <a:lnTo>
                                  <a:pt x="6353" y="584"/>
                                </a:lnTo>
                                <a:lnTo>
                                  <a:pt x="6356" y="576"/>
                                </a:lnTo>
                                <a:lnTo>
                                  <a:pt x="6357" y="574"/>
                                </a:lnTo>
                                <a:lnTo>
                                  <a:pt x="6370" y="554"/>
                                </a:lnTo>
                                <a:lnTo>
                                  <a:pt x="6379" y="532"/>
                                </a:lnTo>
                                <a:lnTo>
                                  <a:pt x="6386" y="508"/>
                                </a:lnTo>
                                <a:lnTo>
                                  <a:pt x="6391" y="486"/>
                                </a:lnTo>
                                <a:lnTo>
                                  <a:pt x="6394" y="466"/>
                                </a:lnTo>
                                <a:lnTo>
                                  <a:pt x="6396" y="450"/>
                                </a:lnTo>
                                <a:lnTo>
                                  <a:pt x="6398" y="440"/>
                                </a:lnTo>
                                <a:lnTo>
                                  <a:pt x="6401" y="436"/>
                                </a:lnTo>
                                <a:lnTo>
                                  <a:pt x="6402" y="424"/>
                                </a:lnTo>
                                <a:lnTo>
                                  <a:pt x="6401" y="420"/>
                                </a:lnTo>
                                <a:lnTo>
                                  <a:pt x="6401" y="414"/>
                                </a:lnTo>
                                <a:lnTo>
                                  <a:pt x="6402" y="412"/>
                                </a:lnTo>
                                <a:lnTo>
                                  <a:pt x="6402" y="408"/>
                                </a:lnTo>
                                <a:lnTo>
                                  <a:pt x="6404" y="392"/>
                                </a:lnTo>
                                <a:lnTo>
                                  <a:pt x="6405" y="378"/>
                                </a:lnTo>
                                <a:lnTo>
                                  <a:pt x="6405" y="374"/>
                                </a:lnTo>
                                <a:lnTo>
                                  <a:pt x="6405" y="372"/>
                                </a:lnTo>
                                <a:lnTo>
                                  <a:pt x="6406" y="368"/>
                                </a:lnTo>
                                <a:lnTo>
                                  <a:pt x="6406" y="362"/>
                                </a:lnTo>
                                <a:lnTo>
                                  <a:pt x="6406" y="352"/>
                                </a:lnTo>
                                <a:lnTo>
                                  <a:pt x="6406" y="350"/>
                                </a:lnTo>
                                <a:lnTo>
                                  <a:pt x="6402" y="352"/>
                                </a:lnTo>
                                <a:lnTo>
                                  <a:pt x="6391" y="352"/>
                                </a:lnTo>
                                <a:lnTo>
                                  <a:pt x="6372" y="310"/>
                                </a:lnTo>
                                <a:lnTo>
                                  <a:pt x="6358" y="278"/>
                                </a:lnTo>
                                <a:lnTo>
                                  <a:pt x="6354" y="270"/>
                                </a:lnTo>
                                <a:lnTo>
                                  <a:pt x="6353" y="268"/>
                                </a:lnTo>
                                <a:lnTo>
                                  <a:pt x="6342" y="246"/>
                                </a:lnTo>
                                <a:lnTo>
                                  <a:pt x="6334" y="230"/>
                                </a:lnTo>
                                <a:lnTo>
                                  <a:pt x="6323" y="208"/>
                                </a:lnTo>
                                <a:lnTo>
                                  <a:pt x="6306" y="174"/>
                                </a:lnTo>
                                <a:lnTo>
                                  <a:pt x="6297" y="156"/>
                                </a:lnTo>
                                <a:lnTo>
                                  <a:pt x="6291" y="140"/>
                                </a:lnTo>
                                <a:lnTo>
                                  <a:pt x="6288" y="130"/>
                                </a:lnTo>
                                <a:lnTo>
                                  <a:pt x="6276" y="126"/>
                                </a:lnTo>
                                <a:lnTo>
                                  <a:pt x="6264" y="126"/>
                                </a:lnTo>
                                <a:lnTo>
                                  <a:pt x="6253" y="128"/>
                                </a:lnTo>
                                <a:lnTo>
                                  <a:pt x="6244" y="130"/>
                                </a:lnTo>
                                <a:lnTo>
                                  <a:pt x="6234" y="132"/>
                                </a:lnTo>
                                <a:lnTo>
                                  <a:pt x="6223" y="132"/>
                                </a:lnTo>
                                <a:lnTo>
                                  <a:pt x="6211" y="134"/>
                                </a:lnTo>
                                <a:lnTo>
                                  <a:pt x="6208" y="134"/>
                                </a:lnTo>
                                <a:lnTo>
                                  <a:pt x="6208" y="1340"/>
                                </a:lnTo>
                                <a:lnTo>
                                  <a:pt x="6199" y="1344"/>
                                </a:lnTo>
                                <a:lnTo>
                                  <a:pt x="6193" y="1350"/>
                                </a:lnTo>
                                <a:lnTo>
                                  <a:pt x="6188" y="1354"/>
                                </a:lnTo>
                                <a:lnTo>
                                  <a:pt x="6190" y="1360"/>
                                </a:lnTo>
                                <a:lnTo>
                                  <a:pt x="6193" y="1364"/>
                                </a:lnTo>
                                <a:lnTo>
                                  <a:pt x="6195" y="1366"/>
                                </a:lnTo>
                                <a:lnTo>
                                  <a:pt x="6192" y="1368"/>
                                </a:lnTo>
                                <a:lnTo>
                                  <a:pt x="6191" y="1366"/>
                                </a:lnTo>
                                <a:lnTo>
                                  <a:pt x="6191" y="1364"/>
                                </a:lnTo>
                                <a:lnTo>
                                  <a:pt x="6190" y="1360"/>
                                </a:lnTo>
                                <a:lnTo>
                                  <a:pt x="6189" y="1360"/>
                                </a:lnTo>
                                <a:lnTo>
                                  <a:pt x="6187" y="1358"/>
                                </a:lnTo>
                                <a:lnTo>
                                  <a:pt x="6185" y="1358"/>
                                </a:lnTo>
                                <a:lnTo>
                                  <a:pt x="6173" y="1352"/>
                                </a:lnTo>
                                <a:lnTo>
                                  <a:pt x="6164" y="1348"/>
                                </a:lnTo>
                                <a:lnTo>
                                  <a:pt x="6166" y="1344"/>
                                </a:lnTo>
                                <a:lnTo>
                                  <a:pt x="6186" y="1340"/>
                                </a:lnTo>
                                <a:lnTo>
                                  <a:pt x="6208" y="1340"/>
                                </a:lnTo>
                                <a:lnTo>
                                  <a:pt x="6208" y="134"/>
                                </a:lnTo>
                                <a:lnTo>
                                  <a:pt x="6170" y="134"/>
                                </a:lnTo>
                                <a:lnTo>
                                  <a:pt x="6155" y="136"/>
                                </a:lnTo>
                                <a:lnTo>
                                  <a:pt x="6149" y="138"/>
                                </a:lnTo>
                                <a:lnTo>
                                  <a:pt x="6142" y="142"/>
                                </a:lnTo>
                                <a:lnTo>
                                  <a:pt x="6135" y="146"/>
                                </a:lnTo>
                                <a:lnTo>
                                  <a:pt x="6120" y="152"/>
                                </a:lnTo>
                                <a:lnTo>
                                  <a:pt x="6089" y="166"/>
                                </a:lnTo>
                                <a:lnTo>
                                  <a:pt x="6054" y="180"/>
                                </a:lnTo>
                                <a:lnTo>
                                  <a:pt x="6016" y="196"/>
                                </a:lnTo>
                                <a:lnTo>
                                  <a:pt x="5981" y="207"/>
                                </a:lnTo>
                                <a:lnTo>
                                  <a:pt x="5981" y="308"/>
                                </a:lnTo>
                                <a:lnTo>
                                  <a:pt x="5978" y="322"/>
                                </a:lnTo>
                                <a:lnTo>
                                  <a:pt x="5971" y="334"/>
                                </a:lnTo>
                                <a:lnTo>
                                  <a:pt x="5958" y="346"/>
                                </a:lnTo>
                                <a:lnTo>
                                  <a:pt x="5965" y="352"/>
                                </a:lnTo>
                                <a:lnTo>
                                  <a:pt x="5968" y="356"/>
                                </a:lnTo>
                                <a:lnTo>
                                  <a:pt x="5966" y="360"/>
                                </a:lnTo>
                                <a:lnTo>
                                  <a:pt x="5966" y="362"/>
                                </a:lnTo>
                                <a:lnTo>
                                  <a:pt x="5964" y="364"/>
                                </a:lnTo>
                                <a:lnTo>
                                  <a:pt x="5961" y="366"/>
                                </a:lnTo>
                                <a:lnTo>
                                  <a:pt x="5959" y="368"/>
                                </a:lnTo>
                                <a:lnTo>
                                  <a:pt x="5957" y="370"/>
                                </a:lnTo>
                                <a:lnTo>
                                  <a:pt x="5955" y="372"/>
                                </a:lnTo>
                                <a:lnTo>
                                  <a:pt x="5956" y="362"/>
                                </a:lnTo>
                                <a:lnTo>
                                  <a:pt x="5957" y="354"/>
                                </a:lnTo>
                                <a:lnTo>
                                  <a:pt x="5958" y="346"/>
                                </a:lnTo>
                                <a:lnTo>
                                  <a:pt x="5958" y="336"/>
                                </a:lnTo>
                                <a:lnTo>
                                  <a:pt x="5959" y="332"/>
                                </a:lnTo>
                                <a:lnTo>
                                  <a:pt x="5967" y="328"/>
                                </a:lnTo>
                                <a:lnTo>
                                  <a:pt x="5967" y="322"/>
                                </a:lnTo>
                                <a:lnTo>
                                  <a:pt x="5962" y="318"/>
                                </a:lnTo>
                                <a:lnTo>
                                  <a:pt x="5962" y="308"/>
                                </a:lnTo>
                                <a:lnTo>
                                  <a:pt x="5962" y="300"/>
                                </a:lnTo>
                                <a:lnTo>
                                  <a:pt x="5965" y="292"/>
                                </a:lnTo>
                                <a:lnTo>
                                  <a:pt x="5967" y="286"/>
                                </a:lnTo>
                                <a:lnTo>
                                  <a:pt x="5967" y="278"/>
                                </a:lnTo>
                                <a:lnTo>
                                  <a:pt x="5972" y="284"/>
                                </a:lnTo>
                                <a:lnTo>
                                  <a:pt x="5976" y="288"/>
                                </a:lnTo>
                                <a:lnTo>
                                  <a:pt x="5978" y="294"/>
                                </a:lnTo>
                                <a:lnTo>
                                  <a:pt x="5981" y="308"/>
                                </a:lnTo>
                                <a:lnTo>
                                  <a:pt x="5981" y="207"/>
                                </a:lnTo>
                                <a:lnTo>
                                  <a:pt x="5976" y="208"/>
                                </a:lnTo>
                                <a:lnTo>
                                  <a:pt x="5972" y="196"/>
                                </a:lnTo>
                                <a:lnTo>
                                  <a:pt x="5971" y="188"/>
                                </a:lnTo>
                                <a:lnTo>
                                  <a:pt x="5967" y="190"/>
                                </a:lnTo>
                                <a:lnTo>
                                  <a:pt x="5963" y="192"/>
                                </a:lnTo>
                                <a:lnTo>
                                  <a:pt x="5960" y="196"/>
                                </a:lnTo>
                                <a:lnTo>
                                  <a:pt x="5959" y="190"/>
                                </a:lnTo>
                                <a:lnTo>
                                  <a:pt x="5959" y="188"/>
                                </a:lnTo>
                                <a:lnTo>
                                  <a:pt x="5958" y="180"/>
                                </a:lnTo>
                                <a:lnTo>
                                  <a:pt x="5964" y="176"/>
                                </a:lnTo>
                                <a:lnTo>
                                  <a:pt x="5971" y="172"/>
                                </a:lnTo>
                                <a:lnTo>
                                  <a:pt x="5978" y="168"/>
                                </a:lnTo>
                                <a:lnTo>
                                  <a:pt x="5981" y="184"/>
                                </a:lnTo>
                                <a:lnTo>
                                  <a:pt x="5982" y="190"/>
                                </a:lnTo>
                                <a:lnTo>
                                  <a:pt x="6023" y="178"/>
                                </a:lnTo>
                                <a:lnTo>
                                  <a:pt x="6056" y="168"/>
                                </a:lnTo>
                                <a:lnTo>
                                  <a:pt x="6062" y="166"/>
                                </a:lnTo>
                                <a:lnTo>
                                  <a:pt x="6098" y="154"/>
                                </a:lnTo>
                                <a:lnTo>
                                  <a:pt x="6130" y="142"/>
                                </a:lnTo>
                                <a:lnTo>
                                  <a:pt x="6121" y="140"/>
                                </a:lnTo>
                                <a:lnTo>
                                  <a:pt x="6110" y="138"/>
                                </a:lnTo>
                                <a:lnTo>
                                  <a:pt x="6088" y="134"/>
                                </a:lnTo>
                                <a:lnTo>
                                  <a:pt x="6045" y="142"/>
                                </a:lnTo>
                                <a:lnTo>
                                  <a:pt x="6008" y="152"/>
                                </a:lnTo>
                                <a:lnTo>
                                  <a:pt x="5979" y="162"/>
                                </a:lnTo>
                                <a:lnTo>
                                  <a:pt x="5957" y="172"/>
                                </a:lnTo>
                                <a:lnTo>
                                  <a:pt x="5955" y="162"/>
                                </a:lnTo>
                                <a:lnTo>
                                  <a:pt x="5954" y="152"/>
                                </a:lnTo>
                                <a:lnTo>
                                  <a:pt x="5947" y="120"/>
                                </a:lnTo>
                                <a:lnTo>
                                  <a:pt x="5945" y="114"/>
                                </a:lnTo>
                                <a:lnTo>
                                  <a:pt x="5945" y="206"/>
                                </a:lnTo>
                                <a:lnTo>
                                  <a:pt x="5943" y="208"/>
                                </a:lnTo>
                                <a:lnTo>
                                  <a:pt x="5941" y="202"/>
                                </a:lnTo>
                                <a:lnTo>
                                  <a:pt x="5938" y="196"/>
                                </a:lnTo>
                                <a:lnTo>
                                  <a:pt x="5936" y="190"/>
                                </a:lnTo>
                                <a:lnTo>
                                  <a:pt x="5938" y="190"/>
                                </a:lnTo>
                                <a:lnTo>
                                  <a:pt x="5940" y="196"/>
                                </a:lnTo>
                                <a:lnTo>
                                  <a:pt x="5943" y="200"/>
                                </a:lnTo>
                                <a:lnTo>
                                  <a:pt x="5945" y="206"/>
                                </a:lnTo>
                                <a:lnTo>
                                  <a:pt x="5945" y="114"/>
                                </a:lnTo>
                                <a:lnTo>
                                  <a:pt x="5941" y="100"/>
                                </a:lnTo>
                                <a:lnTo>
                                  <a:pt x="5938" y="88"/>
                                </a:lnTo>
                                <a:lnTo>
                                  <a:pt x="5934" y="76"/>
                                </a:lnTo>
                                <a:lnTo>
                                  <a:pt x="5928" y="58"/>
                                </a:lnTo>
                                <a:lnTo>
                                  <a:pt x="5920" y="38"/>
                                </a:lnTo>
                                <a:lnTo>
                                  <a:pt x="5911" y="20"/>
                                </a:lnTo>
                                <a:lnTo>
                                  <a:pt x="5901" y="0"/>
                                </a:lnTo>
                                <a:lnTo>
                                  <a:pt x="5906" y="40"/>
                                </a:lnTo>
                                <a:lnTo>
                                  <a:pt x="5910" y="76"/>
                                </a:lnTo>
                                <a:lnTo>
                                  <a:pt x="5915" y="110"/>
                                </a:lnTo>
                                <a:lnTo>
                                  <a:pt x="5921" y="140"/>
                                </a:lnTo>
                                <a:lnTo>
                                  <a:pt x="5924" y="152"/>
                                </a:lnTo>
                                <a:lnTo>
                                  <a:pt x="5928" y="164"/>
                                </a:lnTo>
                                <a:lnTo>
                                  <a:pt x="5932" y="176"/>
                                </a:lnTo>
                                <a:lnTo>
                                  <a:pt x="5936" y="186"/>
                                </a:lnTo>
                                <a:lnTo>
                                  <a:pt x="5936" y="188"/>
                                </a:lnTo>
                                <a:lnTo>
                                  <a:pt x="5935" y="188"/>
                                </a:lnTo>
                                <a:lnTo>
                                  <a:pt x="5927" y="170"/>
                                </a:lnTo>
                                <a:lnTo>
                                  <a:pt x="5922" y="160"/>
                                </a:lnTo>
                                <a:lnTo>
                                  <a:pt x="5918" y="152"/>
                                </a:lnTo>
                                <a:lnTo>
                                  <a:pt x="5917" y="172"/>
                                </a:lnTo>
                                <a:lnTo>
                                  <a:pt x="5917" y="184"/>
                                </a:lnTo>
                                <a:lnTo>
                                  <a:pt x="5918" y="200"/>
                                </a:lnTo>
                                <a:lnTo>
                                  <a:pt x="5920" y="224"/>
                                </a:lnTo>
                                <a:lnTo>
                                  <a:pt x="5924" y="246"/>
                                </a:lnTo>
                                <a:lnTo>
                                  <a:pt x="5919" y="238"/>
                                </a:lnTo>
                                <a:lnTo>
                                  <a:pt x="5915" y="230"/>
                                </a:lnTo>
                                <a:lnTo>
                                  <a:pt x="5912" y="220"/>
                                </a:lnTo>
                                <a:lnTo>
                                  <a:pt x="5909" y="204"/>
                                </a:lnTo>
                                <a:lnTo>
                                  <a:pt x="5908" y="202"/>
                                </a:lnTo>
                                <a:lnTo>
                                  <a:pt x="5907" y="198"/>
                                </a:lnTo>
                                <a:lnTo>
                                  <a:pt x="5906" y="180"/>
                                </a:lnTo>
                                <a:lnTo>
                                  <a:pt x="5906" y="179"/>
                                </a:lnTo>
                                <a:lnTo>
                                  <a:pt x="5906" y="600"/>
                                </a:lnTo>
                                <a:lnTo>
                                  <a:pt x="5905" y="608"/>
                                </a:lnTo>
                                <a:lnTo>
                                  <a:pt x="5905" y="612"/>
                                </a:lnTo>
                                <a:lnTo>
                                  <a:pt x="5904" y="618"/>
                                </a:lnTo>
                                <a:lnTo>
                                  <a:pt x="5900" y="630"/>
                                </a:lnTo>
                                <a:lnTo>
                                  <a:pt x="5897" y="636"/>
                                </a:lnTo>
                                <a:lnTo>
                                  <a:pt x="5893" y="640"/>
                                </a:lnTo>
                                <a:lnTo>
                                  <a:pt x="5896" y="630"/>
                                </a:lnTo>
                                <a:lnTo>
                                  <a:pt x="5899" y="618"/>
                                </a:lnTo>
                                <a:lnTo>
                                  <a:pt x="5905" y="598"/>
                                </a:lnTo>
                                <a:lnTo>
                                  <a:pt x="5906" y="600"/>
                                </a:lnTo>
                                <a:lnTo>
                                  <a:pt x="5906" y="179"/>
                                </a:lnTo>
                                <a:lnTo>
                                  <a:pt x="5905" y="176"/>
                                </a:lnTo>
                                <a:lnTo>
                                  <a:pt x="5905" y="174"/>
                                </a:lnTo>
                                <a:lnTo>
                                  <a:pt x="5906" y="150"/>
                                </a:lnTo>
                                <a:lnTo>
                                  <a:pt x="5909" y="120"/>
                                </a:lnTo>
                                <a:lnTo>
                                  <a:pt x="5907" y="116"/>
                                </a:lnTo>
                                <a:lnTo>
                                  <a:pt x="5904" y="110"/>
                                </a:lnTo>
                                <a:lnTo>
                                  <a:pt x="5899" y="100"/>
                                </a:lnTo>
                                <a:lnTo>
                                  <a:pt x="5897" y="94"/>
                                </a:lnTo>
                                <a:lnTo>
                                  <a:pt x="5889" y="78"/>
                                </a:lnTo>
                                <a:lnTo>
                                  <a:pt x="5888" y="76"/>
                                </a:lnTo>
                                <a:lnTo>
                                  <a:pt x="5882" y="64"/>
                                </a:lnTo>
                                <a:lnTo>
                                  <a:pt x="5876" y="54"/>
                                </a:lnTo>
                                <a:lnTo>
                                  <a:pt x="5869" y="42"/>
                                </a:lnTo>
                                <a:lnTo>
                                  <a:pt x="5862" y="32"/>
                                </a:lnTo>
                                <a:lnTo>
                                  <a:pt x="5854" y="26"/>
                                </a:lnTo>
                                <a:lnTo>
                                  <a:pt x="5845" y="18"/>
                                </a:lnTo>
                                <a:lnTo>
                                  <a:pt x="5836" y="12"/>
                                </a:lnTo>
                                <a:lnTo>
                                  <a:pt x="5827" y="8"/>
                                </a:lnTo>
                                <a:lnTo>
                                  <a:pt x="5813" y="4"/>
                                </a:lnTo>
                                <a:lnTo>
                                  <a:pt x="5798" y="2"/>
                                </a:lnTo>
                                <a:lnTo>
                                  <a:pt x="5785" y="2"/>
                                </a:lnTo>
                                <a:lnTo>
                                  <a:pt x="5785" y="766"/>
                                </a:lnTo>
                                <a:lnTo>
                                  <a:pt x="5784" y="768"/>
                                </a:lnTo>
                                <a:lnTo>
                                  <a:pt x="5783" y="770"/>
                                </a:lnTo>
                                <a:lnTo>
                                  <a:pt x="5783" y="772"/>
                                </a:lnTo>
                                <a:lnTo>
                                  <a:pt x="5779" y="774"/>
                                </a:lnTo>
                                <a:lnTo>
                                  <a:pt x="5742" y="774"/>
                                </a:lnTo>
                                <a:lnTo>
                                  <a:pt x="5751" y="770"/>
                                </a:lnTo>
                                <a:lnTo>
                                  <a:pt x="5757" y="764"/>
                                </a:lnTo>
                                <a:lnTo>
                                  <a:pt x="5762" y="758"/>
                                </a:lnTo>
                                <a:lnTo>
                                  <a:pt x="5761" y="750"/>
                                </a:lnTo>
                                <a:lnTo>
                                  <a:pt x="5757" y="746"/>
                                </a:lnTo>
                                <a:lnTo>
                                  <a:pt x="5756" y="744"/>
                                </a:lnTo>
                                <a:lnTo>
                                  <a:pt x="5758" y="742"/>
                                </a:lnTo>
                                <a:lnTo>
                                  <a:pt x="5759" y="740"/>
                                </a:lnTo>
                                <a:lnTo>
                                  <a:pt x="5760" y="746"/>
                                </a:lnTo>
                                <a:lnTo>
                                  <a:pt x="5761" y="750"/>
                                </a:lnTo>
                                <a:lnTo>
                                  <a:pt x="5762" y="750"/>
                                </a:lnTo>
                                <a:lnTo>
                                  <a:pt x="5764" y="752"/>
                                </a:lnTo>
                                <a:lnTo>
                                  <a:pt x="5765" y="754"/>
                                </a:lnTo>
                                <a:lnTo>
                                  <a:pt x="5772" y="758"/>
                                </a:lnTo>
                                <a:lnTo>
                                  <a:pt x="5781" y="762"/>
                                </a:lnTo>
                                <a:lnTo>
                                  <a:pt x="5785" y="766"/>
                                </a:lnTo>
                                <a:lnTo>
                                  <a:pt x="5785" y="2"/>
                                </a:lnTo>
                                <a:lnTo>
                                  <a:pt x="5768" y="2"/>
                                </a:lnTo>
                                <a:lnTo>
                                  <a:pt x="5765" y="12"/>
                                </a:lnTo>
                                <a:lnTo>
                                  <a:pt x="5759" y="20"/>
                                </a:lnTo>
                                <a:lnTo>
                                  <a:pt x="5749" y="32"/>
                                </a:lnTo>
                                <a:lnTo>
                                  <a:pt x="5744" y="36"/>
                                </a:lnTo>
                                <a:lnTo>
                                  <a:pt x="5739" y="40"/>
                                </a:lnTo>
                                <a:lnTo>
                                  <a:pt x="5711" y="54"/>
                                </a:lnTo>
                                <a:lnTo>
                                  <a:pt x="5678" y="66"/>
                                </a:lnTo>
                                <a:lnTo>
                                  <a:pt x="5642" y="72"/>
                                </a:lnTo>
                                <a:lnTo>
                                  <a:pt x="5604" y="76"/>
                                </a:lnTo>
                                <a:lnTo>
                                  <a:pt x="5595" y="70"/>
                                </a:lnTo>
                                <a:lnTo>
                                  <a:pt x="5586" y="64"/>
                                </a:lnTo>
                                <a:lnTo>
                                  <a:pt x="5579" y="64"/>
                                </a:lnTo>
                                <a:lnTo>
                                  <a:pt x="5584" y="62"/>
                                </a:lnTo>
                                <a:lnTo>
                                  <a:pt x="5590" y="60"/>
                                </a:lnTo>
                                <a:lnTo>
                                  <a:pt x="5597" y="58"/>
                                </a:lnTo>
                                <a:lnTo>
                                  <a:pt x="5598" y="60"/>
                                </a:lnTo>
                                <a:lnTo>
                                  <a:pt x="5599" y="64"/>
                                </a:lnTo>
                                <a:lnTo>
                                  <a:pt x="5599" y="68"/>
                                </a:lnTo>
                                <a:lnTo>
                                  <a:pt x="5640" y="62"/>
                                </a:lnTo>
                                <a:lnTo>
                                  <a:pt x="5656" y="58"/>
                                </a:lnTo>
                                <a:lnTo>
                                  <a:pt x="5680" y="52"/>
                                </a:lnTo>
                                <a:lnTo>
                                  <a:pt x="5716" y="38"/>
                                </a:lnTo>
                                <a:lnTo>
                                  <a:pt x="5746" y="20"/>
                                </a:lnTo>
                                <a:lnTo>
                                  <a:pt x="5736" y="14"/>
                                </a:lnTo>
                                <a:lnTo>
                                  <a:pt x="5724" y="12"/>
                                </a:lnTo>
                                <a:lnTo>
                                  <a:pt x="5700" y="8"/>
                                </a:lnTo>
                                <a:lnTo>
                                  <a:pt x="5675" y="20"/>
                                </a:lnTo>
                                <a:lnTo>
                                  <a:pt x="5651" y="32"/>
                                </a:lnTo>
                                <a:lnTo>
                                  <a:pt x="5630" y="42"/>
                                </a:lnTo>
                                <a:lnTo>
                                  <a:pt x="5611" y="50"/>
                                </a:lnTo>
                                <a:lnTo>
                                  <a:pt x="5597" y="54"/>
                                </a:lnTo>
                                <a:lnTo>
                                  <a:pt x="5585" y="58"/>
                                </a:lnTo>
                                <a:lnTo>
                                  <a:pt x="5575" y="62"/>
                                </a:lnTo>
                                <a:lnTo>
                                  <a:pt x="5564" y="56"/>
                                </a:lnTo>
                                <a:lnTo>
                                  <a:pt x="5556" y="52"/>
                                </a:lnTo>
                                <a:lnTo>
                                  <a:pt x="5545" y="46"/>
                                </a:lnTo>
                                <a:lnTo>
                                  <a:pt x="5535" y="42"/>
                                </a:lnTo>
                                <a:lnTo>
                                  <a:pt x="5474" y="80"/>
                                </a:lnTo>
                                <a:lnTo>
                                  <a:pt x="5451" y="92"/>
                                </a:lnTo>
                                <a:lnTo>
                                  <a:pt x="5440" y="98"/>
                                </a:lnTo>
                                <a:lnTo>
                                  <a:pt x="5420" y="110"/>
                                </a:lnTo>
                                <a:lnTo>
                                  <a:pt x="5404" y="120"/>
                                </a:lnTo>
                                <a:lnTo>
                                  <a:pt x="5388" y="130"/>
                                </a:lnTo>
                                <a:lnTo>
                                  <a:pt x="5378" y="136"/>
                                </a:lnTo>
                                <a:lnTo>
                                  <a:pt x="5378" y="876"/>
                                </a:lnTo>
                                <a:lnTo>
                                  <a:pt x="5377" y="862"/>
                                </a:lnTo>
                                <a:lnTo>
                                  <a:pt x="5377" y="856"/>
                                </a:lnTo>
                                <a:lnTo>
                                  <a:pt x="5378" y="876"/>
                                </a:lnTo>
                                <a:lnTo>
                                  <a:pt x="5378" y="136"/>
                                </a:lnTo>
                                <a:lnTo>
                                  <a:pt x="5376" y="137"/>
                                </a:lnTo>
                                <a:lnTo>
                                  <a:pt x="5376" y="838"/>
                                </a:lnTo>
                                <a:lnTo>
                                  <a:pt x="5376" y="831"/>
                                </a:lnTo>
                                <a:lnTo>
                                  <a:pt x="5376" y="832"/>
                                </a:lnTo>
                                <a:lnTo>
                                  <a:pt x="5376" y="838"/>
                                </a:lnTo>
                                <a:lnTo>
                                  <a:pt x="5376" y="137"/>
                                </a:lnTo>
                                <a:lnTo>
                                  <a:pt x="5375" y="138"/>
                                </a:lnTo>
                                <a:lnTo>
                                  <a:pt x="5375" y="804"/>
                                </a:lnTo>
                                <a:lnTo>
                                  <a:pt x="5375" y="788"/>
                                </a:lnTo>
                                <a:lnTo>
                                  <a:pt x="5375" y="786"/>
                                </a:lnTo>
                                <a:lnTo>
                                  <a:pt x="5375" y="790"/>
                                </a:lnTo>
                                <a:lnTo>
                                  <a:pt x="5375" y="804"/>
                                </a:lnTo>
                                <a:lnTo>
                                  <a:pt x="5375" y="138"/>
                                </a:lnTo>
                                <a:lnTo>
                                  <a:pt x="5372" y="140"/>
                                </a:lnTo>
                                <a:lnTo>
                                  <a:pt x="5357" y="150"/>
                                </a:lnTo>
                                <a:lnTo>
                                  <a:pt x="5353" y="142"/>
                                </a:lnTo>
                                <a:lnTo>
                                  <a:pt x="5349" y="136"/>
                                </a:lnTo>
                                <a:lnTo>
                                  <a:pt x="5344" y="128"/>
                                </a:lnTo>
                                <a:lnTo>
                                  <a:pt x="5343" y="138"/>
                                </a:lnTo>
                                <a:lnTo>
                                  <a:pt x="5342" y="146"/>
                                </a:lnTo>
                                <a:lnTo>
                                  <a:pt x="5342" y="154"/>
                                </a:lnTo>
                                <a:lnTo>
                                  <a:pt x="5343" y="160"/>
                                </a:lnTo>
                                <a:lnTo>
                                  <a:pt x="5340" y="162"/>
                                </a:lnTo>
                                <a:lnTo>
                                  <a:pt x="5337" y="164"/>
                                </a:lnTo>
                                <a:lnTo>
                                  <a:pt x="5334" y="166"/>
                                </a:lnTo>
                                <a:lnTo>
                                  <a:pt x="5330" y="168"/>
                                </a:lnTo>
                                <a:lnTo>
                                  <a:pt x="5327" y="170"/>
                                </a:lnTo>
                                <a:lnTo>
                                  <a:pt x="5327" y="1052"/>
                                </a:lnTo>
                                <a:lnTo>
                                  <a:pt x="5320" y="1058"/>
                                </a:lnTo>
                                <a:lnTo>
                                  <a:pt x="5314" y="1064"/>
                                </a:lnTo>
                                <a:lnTo>
                                  <a:pt x="5310" y="1070"/>
                                </a:lnTo>
                                <a:lnTo>
                                  <a:pt x="5312" y="1078"/>
                                </a:lnTo>
                                <a:lnTo>
                                  <a:pt x="5315" y="1080"/>
                                </a:lnTo>
                                <a:lnTo>
                                  <a:pt x="5317" y="1084"/>
                                </a:lnTo>
                                <a:lnTo>
                                  <a:pt x="5314" y="1086"/>
                                </a:lnTo>
                                <a:lnTo>
                                  <a:pt x="5313" y="1084"/>
                                </a:lnTo>
                                <a:lnTo>
                                  <a:pt x="5312" y="1080"/>
                                </a:lnTo>
                                <a:lnTo>
                                  <a:pt x="5312" y="1078"/>
                                </a:lnTo>
                                <a:lnTo>
                                  <a:pt x="5311" y="1078"/>
                                </a:lnTo>
                                <a:lnTo>
                                  <a:pt x="5308" y="1076"/>
                                </a:lnTo>
                                <a:lnTo>
                                  <a:pt x="5307" y="1068"/>
                                </a:lnTo>
                                <a:lnTo>
                                  <a:pt x="5306" y="1062"/>
                                </a:lnTo>
                                <a:lnTo>
                                  <a:pt x="5305" y="1054"/>
                                </a:lnTo>
                                <a:lnTo>
                                  <a:pt x="5319" y="1054"/>
                                </a:lnTo>
                                <a:lnTo>
                                  <a:pt x="5327" y="1052"/>
                                </a:lnTo>
                                <a:lnTo>
                                  <a:pt x="5327" y="170"/>
                                </a:lnTo>
                                <a:lnTo>
                                  <a:pt x="5324" y="174"/>
                                </a:lnTo>
                                <a:lnTo>
                                  <a:pt x="5316" y="162"/>
                                </a:lnTo>
                                <a:lnTo>
                                  <a:pt x="5311" y="156"/>
                                </a:lnTo>
                                <a:lnTo>
                                  <a:pt x="5307" y="152"/>
                                </a:lnTo>
                                <a:lnTo>
                                  <a:pt x="5303" y="148"/>
                                </a:lnTo>
                                <a:lnTo>
                                  <a:pt x="5293" y="138"/>
                                </a:lnTo>
                                <a:lnTo>
                                  <a:pt x="5270" y="124"/>
                                </a:lnTo>
                                <a:lnTo>
                                  <a:pt x="5243" y="116"/>
                                </a:lnTo>
                                <a:lnTo>
                                  <a:pt x="5214" y="112"/>
                                </a:lnTo>
                                <a:lnTo>
                                  <a:pt x="5214" y="860"/>
                                </a:lnTo>
                                <a:lnTo>
                                  <a:pt x="5201" y="860"/>
                                </a:lnTo>
                                <a:lnTo>
                                  <a:pt x="5206" y="856"/>
                                </a:lnTo>
                                <a:lnTo>
                                  <a:pt x="5210" y="852"/>
                                </a:lnTo>
                                <a:lnTo>
                                  <a:pt x="5213" y="850"/>
                                </a:lnTo>
                                <a:lnTo>
                                  <a:pt x="5214" y="852"/>
                                </a:lnTo>
                                <a:lnTo>
                                  <a:pt x="5214" y="856"/>
                                </a:lnTo>
                                <a:lnTo>
                                  <a:pt x="5214" y="860"/>
                                </a:lnTo>
                                <a:lnTo>
                                  <a:pt x="5214" y="112"/>
                                </a:lnTo>
                                <a:lnTo>
                                  <a:pt x="5208" y="118"/>
                                </a:lnTo>
                                <a:lnTo>
                                  <a:pt x="5201" y="122"/>
                                </a:lnTo>
                                <a:lnTo>
                                  <a:pt x="5188" y="128"/>
                                </a:lnTo>
                                <a:lnTo>
                                  <a:pt x="5183" y="132"/>
                                </a:lnTo>
                                <a:lnTo>
                                  <a:pt x="5177" y="134"/>
                                </a:lnTo>
                                <a:lnTo>
                                  <a:pt x="5163" y="138"/>
                                </a:lnTo>
                                <a:lnTo>
                                  <a:pt x="5148" y="142"/>
                                </a:lnTo>
                                <a:lnTo>
                                  <a:pt x="5132" y="146"/>
                                </a:lnTo>
                                <a:lnTo>
                                  <a:pt x="5115" y="148"/>
                                </a:lnTo>
                                <a:lnTo>
                                  <a:pt x="5112" y="144"/>
                                </a:lnTo>
                                <a:lnTo>
                                  <a:pt x="5109" y="140"/>
                                </a:lnTo>
                                <a:lnTo>
                                  <a:pt x="5106" y="138"/>
                                </a:lnTo>
                                <a:lnTo>
                                  <a:pt x="5150" y="130"/>
                                </a:lnTo>
                                <a:lnTo>
                                  <a:pt x="5170" y="126"/>
                                </a:lnTo>
                                <a:lnTo>
                                  <a:pt x="5189" y="120"/>
                                </a:lnTo>
                                <a:lnTo>
                                  <a:pt x="5180" y="114"/>
                                </a:lnTo>
                                <a:lnTo>
                                  <a:pt x="5175" y="112"/>
                                </a:lnTo>
                                <a:lnTo>
                                  <a:pt x="5170" y="110"/>
                                </a:lnTo>
                                <a:lnTo>
                                  <a:pt x="5159" y="106"/>
                                </a:lnTo>
                                <a:lnTo>
                                  <a:pt x="5148" y="102"/>
                                </a:lnTo>
                                <a:lnTo>
                                  <a:pt x="5110" y="106"/>
                                </a:lnTo>
                                <a:lnTo>
                                  <a:pt x="5092" y="110"/>
                                </a:lnTo>
                                <a:lnTo>
                                  <a:pt x="5076" y="112"/>
                                </a:lnTo>
                                <a:lnTo>
                                  <a:pt x="5070" y="106"/>
                                </a:lnTo>
                                <a:lnTo>
                                  <a:pt x="5068" y="104"/>
                                </a:lnTo>
                                <a:lnTo>
                                  <a:pt x="5053" y="104"/>
                                </a:lnTo>
                                <a:lnTo>
                                  <a:pt x="4997" y="106"/>
                                </a:lnTo>
                                <a:lnTo>
                                  <a:pt x="4988" y="104"/>
                                </a:lnTo>
                                <a:lnTo>
                                  <a:pt x="4971" y="104"/>
                                </a:lnTo>
                                <a:lnTo>
                                  <a:pt x="4947" y="102"/>
                                </a:lnTo>
                                <a:lnTo>
                                  <a:pt x="4936" y="102"/>
                                </a:lnTo>
                                <a:lnTo>
                                  <a:pt x="4909" y="100"/>
                                </a:lnTo>
                                <a:lnTo>
                                  <a:pt x="4857" y="100"/>
                                </a:lnTo>
                                <a:lnTo>
                                  <a:pt x="4783" y="106"/>
                                </a:lnTo>
                                <a:lnTo>
                                  <a:pt x="4740" y="114"/>
                                </a:lnTo>
                                <a:lnTo>
                                  <a:pt x="4715" y="121"/>
                                </a:lnTo>
                                <a:lnTo>
                                  <a:pt x="4715" y="1078"/>
                                </a:lnTo>
                                <a:lnTo>
                                  <a:pt x="4706" y="1084"/>
                                </a:lnTo>
                                <a:lnTo>
                                  <a:pt x="4700" y="1090"/>
                                </a:lnTo>
                                <a:lnTo>
                                  <a:pt x="4695" y="1096"/>
                                </a:lnTo>
                                <a:lnTo>
                                  <a:pt x="4696" y="1106"/>
                                </a:lnTo>
                                <a:lnTo>
                                  <a:pt x="4699" y="1108"/>
                                </a:lnTo>
                                <a:lnTo>
                                  <a:pt x="4701" y="1112"/>
                                </a:lnTo>
                                <a:lnTo>
                                  <a:pt x="4697" y="1114"/>
                                </a:lnTo>
                                <a:lnTo>
                                  <a:pt x="4697" y="1112"/>
                                </a:lnTo>
                                <a:lnTo>
                                  <a:pt x="4697" y="1108"/>
                                </a:lnTo>
                                <a:lnTo>
                                  <a:pt x="4696" y="1106"/>
                                </a:lnTo>
                                <a:lnTo>
                                  <a:pt x="4695" y="1104"/>
                                </a:lnTo>
                                <a:lnTo>
                                  <a:pt x="4694" y="1104"/>
                                </a:lnTo>
                                <a:lnTo>
                                  <a:pt x="4694" y="1096"/>
                                </a:lnTo>
                                <a:lnTo>
                                  <a:pt x="4694" y="1086"/>
                                </a:lnTo>
                                <a:lnTo>
                                  <a:pt x="4694" y="1080"/>
                                </a:lnTo>
                                <a:lnTo>
                                  <a:pt x="4694" y="1082"/>
                                </a:lnTo>
                                <a:lnTo>
                                  <a:pt x="4693" y="1084"/>
                                </a:lnTo>
                                <a:lnTo>
                                  <a:pt x="4692" y="1086"/>
                                </a:lnTo>
                                <a:lnTo>
                                  <a:pt x="4693" y="1078"/>
                                </a:lnTo>
                                <a:lnTo>
                                  <a:pt x="4715" y="1078"/>
                                </a:lnTo>
                                <a:lnTo>
                                  <a:pt x="4715" y="121"/>
                                </a:lnTo>
                                <a:lnTo>
                                  <a:pt x="4706" y="124"/>
                                </a:lnTo>
                                <a:lnTo>
                                  <a:pt x="4682" y="138"/>
                                </a:lnTo>
                                <a:lnTo>
                                  <a:pt x="4663" y="128"/>
                                </a:lnTo>
                                <a:lnTo>
                                  <a:pt x="4642" y="120"/>
                                </a:lnTo>
                                <a:lnTo>
                                  <a:pt x="4635" y="118"/>
                                </a:lnTo>
                                <a:lnTo>
                                  <a:pt x="4635" y="802"/>
                                </a:lnTo>
                                <a:lnTo>
                                  <a:pt x="4635" y="804"/>
                                </a:lnTo>
                                <a:lnTo>
                                  <a:pt x="4634" y="810"/>
                                </a:lnTo>
                                <a:lnTo>
                                  <a:pt x="4631" y="810"/>
                                </a:lnTo>
                                <a:lnTo>
                                  <a:pt x="4625" y="812"/>
                                </a:lnTo>
                                <a:lnTo>
                                  <a:pt x="4595" y="812"/>
                                </a:lnTo>
                                <a:lnTo>
                                  <a:pt x="4603" y="806"/>
                                </a:lnTo>
                                <a:lnTo>
                                  <a:pt x="4609" y="802"/>
                                </a:lnTo>
                                <a:lnTo>
                                  <a:pt x="4614" y="796"/>
                                </a:lnTo>
                                <a:lnTo>
                                  <a:pt x="4613" y="794"/>
                                </a:lnTo>
                                <a:lnTo>
                                  <a:pt x="4612" y="788"/>
                                </a:lnTo>
                                <a:lnTo>
                                  <a:pt x="4609" y="784"/>
                                </a:lnTo>
                                <a:lnTo>
                                  <a:pt x="4607" y="782"/>
                                </a:lnTo>
                                <a:lnTo>
                                  <a:pt x="4611" y="778"/>
                                </a:lnTo>
                                <a:lnTo>
                                  <a:pt x="4611" y="782"/>
                                </a:lnTo>
                                <a:lnTo>
                                  <a:pt x="4612" y="784"/>
                                </a:lnTo>
                                <a:lnTo>
                                  <a:pt x="4612" y="788"/>
                                </a:lnTo>
                                <a:lnTo>
                                  <a:pt x="4614" y="788"/>
                                </a:lnTo>
                                <a:lnTo>
                                  <a:pt x="4615" y="790"/>
                                </a:lnTo>
                                <a:lnTo>
                                  <a:pt x="4617" y="790"/>
                                </a:lnTo>
                                <a:lnTo>
                                  <a:pt x="4623" y="794"/>
                                </a:lnTo>
                                <a:lnTo>
                                  <a:pt x="4630" y="798"/>
                                </a:lnTo>
                                <a:lnTo>
                                  <a:pt x="4635" y="802"/>
                                </a:lnTo>
                                <a:lnTo>
                                  <a:pt x="4635" y="118"/>
                                </a:lnTo>
                                <a:lnTo>
                                  <a:pt x="4618" y="114"/>
                                </a:lnTo>
                                <a:lnTo>
                                  <a:pt x="4593" y="112"/>
                                </a:lnTo>
                                <a:lnTo>
                                  <a:pt x="4587" y="116"/>
                                </a:lnTo>
                                <a:lnTo>
                                  <a:pt x="4580" y="120"/>
                                </a:lnTo>
                                <a:lnTo>
                                  <a:pt x="4568" y="126"/>
                                </a:lnTo>
                                <a:lnTo>
                                  <a:pt x="4562" y="128"/>
                                </a:lnTo>
                                <a:lnTo>
                                  <a:pt x="4556" y="130"/>
                                </a:lnTo>
                                <a:lnTo>
                                  <a:pt x="4524" y="140"/>
                                </a:lnTo>
                                <a:lnTo>
                                  <a:pt x="4524" y="1101"/>
                                </a:lnTo>
                                <a:lnTo>
                                  <a:pt x="4523" y="1120"/>
                                </a:lnTo>
                                <a:lnTo>
                                  <a:pt x="4524" y="1101"/>
                                </a:lnTo>
                                <a:lnTo>
                                  <a:pt x="4524" y="140"/>
                                </a:lnTo>
                                <a:lnTo>
                                  <a:pt x="4523" y="140"/>
                                </a:lnTo>
                                <a:lnTo>
                                  <a:pt x="4486" y="146"/>
                                </a:lnTo>
                                <a:lnTo>
                                  <a:pt x="4445" y="150"/>
                                </a:lnTo>
                                <a:lnTo>
                                  <a:pt x="4403" y="152"/>
                                </a:lnTo>
                                <a:lnTo>
                                  <a:pt x="4403" y="146"/>
                                </a:lnTo>
                                <a:lnTo>
                                  <a:pt x="4403" y="136"/>
                                </a:lnTo>
                                <a:lnTo>
                                  <a:pt x="4393" y="138"/>
                                </a:lnTo>
                                <a:lnTo>
                                  <a:pt x="4384" y="142"/>
                                </a:lnTo>
                                <a:lnTo>
                                  <a:pt x="4376" y="145"/>
                                </a:lnTo>
                                <a:lnTo>
                                  <a:pt x="4376" y="234"/>
                                </a:lnTo>
                                <a:lnTo>
                                  <a:pt x="4376" y="240"/>
                                </a:lnTo>
                                <a:lnTo>
                                  <a:pt x="4375" y="254"/>
                                </a:lnTo>
                                <a:lnTo>
                                  <a:pt x="4371" y="270"/>
                                </a:lnTo>
                                <a:lnTo>
                                  <a:pt x="4369" y="258"/>
                                </a:lnTo>
                                <a:lnTo>
                                  <a:pt x="4367" y="246"/>
                                </a:lnTo>
                                <a:lnTo>
                                  <a:pt x="4367" y="244"/>
                                </a:lnTo>
                                <a:lnTo>
                                  <a:pt x="4366" y="234"/>
                                </a:lnTo>
                                <a:lnTo>
                                  <a:pt x="4364" y="224"/>
                                </a:lnTo>
                                <a:lnTo>
                                  <a:pt x="4367" y="216"/>
                                </a:lnTo>
                                <a:lnTo>
                                  <a:pt x="4370" y="210"/>
                                </a:lnTo>
                                <a:lnTo>
                                  <a:pt x="4371" y="204"/>
                                </a:lnTo>
                                <a:lnTo>
                                  <a:pt x="4375" y="220"/>
                                </a:lnTo>
                                <a:lnTo>
                                  <a:pt x="4376" y="234"/>
                                </a:lnTo>
                                <a:lnTo>
                                  <a:pt x="4376" y="145"/>
                                </a:lnTo>
                                <a:lnTo>
                                  <a:pt x="4372" y="146"/>
                                </a:lnTo>
                                <a:lnTo>
                                  <a:pt x="4371" y="142"/>
                                </a:lnTo>
                                <a:lnTo>
                                  <a:pt x="4370" y="138"/>
                                </a:lnTo>
                                <a:lnTo>
                                  <a:pt x="4368" y="134"/>
                                </a:lnTo>
                                <a:lnTo>
                                  <a:pt x="4374" y="132"/>
                                </a:lnTo>
                                <a:lnTo>
                                  <a:pt x="4384" y="132"/>
                                </a:lnTo>
                                <a:lnTo>
                                  <a:pt x="4397" y="128"/>
                                </a:lnTo>
                                <a:lnTo>
                                  <a:pt x="4414" y="124"/>
                                </a:lnTo>
                                <a:lnTo>
                                  <a:pt x="4414" y="138"/>
                                </a:lnTo>
                                <a:lnTo>
                                  <a:pt x="4456" y="138"/>
                                </a:lnTo>
                                <a:lnTo>
                                  <a:pt x="4497" y="134"/>
                                </a:lnTo>
                                <a:lnTo>
                                  <a:pt x="4534" y="128"/>
                                </a:lnTo>
                                <a:lnTo>
                                  <a:pt x="4547" y="124"/>
                                </a:lnTo>
                                <a:lnTo>
                                  <a:pt x="4567" y="118"/>
                                </a:lnTo>
                                <a:lnTo>
                                  <a:pt x="4558" y="114"/>
                                </a:lnTo>
                                <a:lnTo>
                                  <a:pt x="4548" y="110"/>
                                </a:lnTo>
                                <a:lnTo>
                                  <a:pt x="4538" y="106"/>
                                </a:lnTo>
                                <a:lnTo>
                                  <a:pt x="4526" y="102"/>
                                </a:lnTo>
                                <a:lnTo>
                                  <a:pt x="4464" y="110"/>
                                </a:lnTo>
                                <a:lnTo>
                                  <a:pt x="4416" y="120"/>
                                </a:lnTo>
                                <a:lnTo>
                                  <a:pt x="4384" y="126"/>
                                </a:lnTo>
                                <a:lnTo>
                                  <a:pt x="4368" y="132"/>
                                </a:lnTo>
                                <a:lnTo>
                                  <a:pt x="4365" y="124"/>
                                </a:lnTo>
                                <a:lnTo>
                                  <a:pt x="4361" y="116"/>
                                </a:lnTo>
                                <a:lnTo>
                                  <a:pt x="4356" y="108"/>
                                </a:lnTo>
                                <a:lnTo>
                                  <a:pt x="4351" y="126"/>
                                </a:lnTo>
                                <a:lnTo>
                                  <a:pt x="4347" y="144"/>
                                </a:lnTo>
                                <a:lnTo>
                                  <a:pt x="4343" y="162"/>
                                </a:lnTo>
                                <a:lnTo>
                                  <a:pt x="4339" y="180"/>
                                </a:lnTo>
                                <a:lnTo>
                                  <a:pt x="4336" y="176"/>
                                </a:lnTo>
                                <a:lnTo>
                                  <a:pt x="4329" y="172"/>
                                </a:lnTo>
                                <a:lnTo>
                                  <a:pt x="4323" y="168"/>
                                </a:lnTo>
                                <a:lnTo>
                                  <a:pt x="4316" y="164"/>
                                </a:lnTo>
                                <a:lnTo>
                                  <a:pt x="4308" y="164"/>
                                </a:lnTo>
                                <a:lnTo>
                                  <a:pt x="4307" y="164"/>
                                </a:lnTo>
                                <a:lnTo>
                                  <a:pt x="4307" y="1742"/>
                                </a:lnTo>
                                <a:lnTo>
                                  <a:pt x="4302" y="1742"/>
                                </a:lnTo>
                                <a:lnTo>
                                  <a:pt x="4292" y="1744"/>
                                </a:lnTo>
                                <a:lnTo>
                                  <a:pt x="4279" y="1748"/>
                                </a:lnTo>
                                <a:lnTo>
                                  <a:pt x="4262" y="1754"/>
                                </a:lnTo>
                                <a:lnTo>
                                  <a:pt x="4262" y="1750"/>
                                </a:lnTo>
                                <a:lnTo>
                                  <a:pt x="4307" y="1740"/>
                                </a:lnTo>
                                <a:lnTo>
                                  <a:pt x="4307" y="1742"/>
                                </a:lnTo>
                                <a:lnTo>
                                  <a:pt x="4307" y="164"/>
                                </a:lnTo>
                                <a:lnTo>
                                  <a:pt x="4296" y="158"/>
                                </a:lnTo>
                                <a:lnTo>
                                  <a:pt x="4283" y="150"/>
                                </a:lnTo>
                                <a:lnTo>
                                  <a:pt x="4212" y="144"/>
                                </a:lnTo>
                                <a:lnTo>
                                  <a:pt x="4186" y="142"/>
                                </a:lnTo>
                                <a:lnTo>
                                  <a:pt x="4151" y="138"/>
                                </a:lnTo>
                                <a:lnTo>
                                  <a:pt x="4124" y="134"/>
                                </a:lnTo>
                                <a:lnTo>
                                  <a:pt x="4048" y="128"/>
                                </a:lnTo>
                                <a:lnTo>
                                  <a:pt x="4042" y="128"/>
                                </a:lnTo>
                                <a:lnTo>
                                  <a:pt x="4042" y="1054"/>
                                </a:lnTo>
                                <a:lnTo>
                                  <a:pt x="4034" y="1060"/>
                                </a:lnTo>
                                <a:lnTo>
                                  <a:pt x="4028" y="1066"/>
                                </a:lnTo>
                                <a:lnTo>
                                  <a:pt x="4024" y="1072"/>
                                </a:lnTo>
                                <a:lnTo>
                                  <a:pt x="4026" y="1080"/>
                                </a:lnTo>
                                <a:lnTo>
                                  <a:pt x="4030" y="1084"/>
                                </a:lnTo>
                                <a:lnTo>
                                  <a:pt x="4031" y="1086"/>
                                </a:lnTo>
                                <a:lnTo>
                                  <a:pt x="4028" y="1090"/>
                                </a:lnTo>
                                <a:lnTo>
                                  <a:pt x="4027" y="1086"/>
                                </a:lnTo>
                                <a:lnTo>
                                  <a:pt x="4027" y="1084"/>
                                </a:lnTo>
                                <a:lnTo>
                                  <a:pt x="4026" y="1080"/>
                                </a:lnTo>
                                <a:lnTo>
                                  <a:pt x="4025" y="1080"/>
                                </a:lnTo>
                                <a:lnTo>
                                  <a:pt x="4023" y="1078"/>
                                </a:lnTo>
                                <a:lnTo>
                                  <a:pt x="4021" y="1078"/>
                                </a:lnTo>
                                <a:lnTo>
                                  <a:pt x="4009" y="1070"/>
                                </a:lnTo>
                                <a:lnTo>
                                  <a:pt x="3999" y="1066"/>
                                </a:lnTo>
                                <a:lnTo>
                                  <a:pt x="4001" y="1060"/>
                                </a:lnTo>
                                <a:lnTo>
                                  <a:pt x="4021" y="1056"/>
                                </a:lnTo>
                                <a:lnTo>
                                  <a:pt x="4027" y="1056"/>
                                </a:lnTo>
                                <a:lnTo>
                                  <a:pt x="4034" y="1054"/>
                                </a:lnTo>
                                <a:lnTo>
                                  <a:pt x="4042" y="1054"/>
                                </a:lnTo>
                                <a:lnTo>
                                  <a:pt x="4042" y="128"/>
                                </a:lnTo>
                                <a:lnTo>
                                  <a:pt x="3999" y="128"/>
                                </a:lnTo>
                                <a:lnTo>
                                  <a:pt x="3977" y="130"/>
                                </a:lnTo>
                                <a:lnTo>
                                  <a:pt x="3957" y="134"/>
                                </a:lnTo>
                                <a:lnTo>
                                  <a:pt x="3951" y="124"/>
                                </a:lnTo>
                                <a:lnTo>
                                  <a:pt x="3945" y="114"/>
                                </a:lnTo>
                                <a:lnTo>
                                  <a:pt x="3938" y="104"/>
                                </a:lnTo>
                                <a:lnTo>
                                  <a:pt x="3935" y="100"/>
                                </a:lnTo>
                                <a:lnTo>
                                  <a:pt x="3935" y="868"/>
                                </a:lnTo>
                                <a:lnTo>
                                  <a:pt x="3935" y="880"/>
                                </a:lnTo>
                                <a:lnTo>
                                  <a:pt x="3935" y="886"/>
                                </a:lnTo>
                                <a:lnTo>
                                  <a:pt x="3935" y="890"/>
                                </a:lnTo>
                                <a:lnTo>
                                  <a:pt x="3934" y="894"/>
                                </a:lnTo>
                                <a:lnTo>
                                  <a:pt x="3934" y="900"/>
                                </a:lnTo>
                                <a:lnTo>
                                  <a:pt x="3933" y="900"/>
                                </a:lnTo>
                                <a:lnTo>
                                  <a:pt x="3933" y="898"/>
                                </a:lnTo>
                                <a:lnTo>
                                  <a:pt x="3933" y="894"/>
                                </a:lnTo>
                                <a:lnTo>
                                  <a:pt x="3935" y="866"/>
                                </a:lnTo>
                                <a:lnTo>
                                  <a:pt x="3935" y="862"/>
                                </a:lnTo>
                                <a:lnTo>
                                  <a:pt x="3935" y="868"/>
                                </a:lnTo>
                                <a:lnTo>
                                  <a:pt x="3935" y="100"/>
                                </a:lnTo>
                                <a:lnTo>
                                  <a:pt x="3931" y="94"/>
                                </a:lnTo>
                                <a:lnTo>
                                  <a:pt x="3930" y="104"/>
                                </a:lnTo>
                                <a:lnTo>
                                  <a:pt x="3930" y="118"/>
                                </a:lnTo>
                                <a:lnTo>
                                  <a:pt x="3931" y="128"/>
                                </a:lnTo>
                                <a:lnTo>
                                  <a:pt x="3933" y="140"/>
                                </a:lnTo>
                                <a:lnTo>
                                  <a:pt x="3933" y="848"/>
                                </a:lnTo>
                                <a:lnTo>
                                  <a:pt x="3933" y="847"/>
                                </a:lnTo>
                                <a:lnTo>
                                  <a:pt x="3933" y="900"/>
                                </a:lnTo>
                                <a:lnTo>
                                  <a:pt x="3933" y="902"/>
                                </a:lnTo>
                                <a:lnTo>
                                  <a:pt x="3933" y="904"/>
                                </a:lnTo>
                                <a:lnTo>
                                  <a:pt x="3933" y="900"/>
                                </a:lnTo>
                                <a:lnTo>
                                  <a:pt x="3933" y="847"/>
                                </a:lnTo>
                                <a:lnTo>
                                  <a:pt x="3932" y="842"/>
                                </a:lnTo>
                                <a:lnTo>
                                  <a:pt x="3933" y="846"/>
                                </a:lnTo>
                                <a:lnTo>
                                  <a:pt x="3933" y="848"/>
                                </a:lnTo>
                                <a:lnTo>
                                  <a:pt x="3933" y="140"/>
                                </a:lnTo>
                                <a:lnTo>
                                  <a:pt x="3930" y="140"/>
                                </a:lnTo>
                                <a:lnTo>
                                  <a:pt x="3930" y="830"/>
                                </a:lnTo>
                                <a:lnTo>
                                  <a:pt x="3928" y="820"/>
                                </a:lnTo>
                                <a:lnTo>
                                  <a:pt x="3927" y="810"/>
                                </a:lnTo>
                                <a:lnTo>
                                  <a:pt x="3927" y="808"/>
                                </a:lnTo>
                                <a:lnTo>
                                  <a:pt x="3927" y="798"/>
                                </a:lnTo>
                                <a:lnTo>
                                  <a:pt x="3927" y="796"/>
                                </a:lnTo>
                                <a:lnTo>
                                  <a:pt x="3928" y="794"/>
                                </a:lnTo>
                                <a:lnTo>
                                  <a:pt x="3928" y="802"/>
                                </a:lnTo>
                                <a:lnTo>
                                  <a:pt x="3929" y="820"/>
                                </a:lnTo>
                                <a:lnTo>
                                  <a:pt x="3930" y="830"/>
                                </a:lnTo>
                                <a:lnTo>
                                  <a:pt x="3930" y="140"/>
                                </a:lnTo>
                                <a:lnTo>
                                  <a:pt x="3927" y="142"/>
                                </a:lnTo>
                                <a:lnTo>
                                  <a:pt x="3924" y="142"/>
                                </a:lnTo>
                                <a:lnTo>
                                  <a:pt x="3922" y="144"/>
                                </a:lnTo>
                                <a:lnTo>
                                  <a:pt x="3914" y="134"/>
                                </a:lnTo>
                                <a:lnTo>
                                  <a:pt x="3907" y="126"/>
                                </a:lnTo>
                                <a:lnTo>
                                  <a:pt x="3899" y="116"/>
                                </a:lnTo>
                                <a:lnTo>
                                  <a:pt x="3892" y="110"/>
                                </a:lnTo>
                                <a:lnTo>
                                  <a:pt x="3880" y="100"/>
                                </a:lnTo>
                                <a:lnTo>
                                  <a:pt x="3858" y="88"/>
                                </a:lnTo>
                                <a:lnTo>
                                  <a:pt x="3858" y="786"/>
                                </a:lnTo>
                                <a:lnTo>
                                  <a:pt x="3856" y="790"/>
                                </a:lnTo>
                                <a:lnTo>
                                  <a:pt x="3836" y="794"/>
                                </a:lnTo>
                                <a:lnTo>
                                  <a:pt x="3831" y="796"/>
                                </a:lnTo>
                                <a:lnTo>
                                  <a:pt x="3824" y="796"/>
                                </a:lnTo>
                                <a:lnTo>
                                  <a:pt x="3815" y="798"/>
                                </a:lnTo>
                                <a:lnTo>
                                  <a:pt x="3821" y="792"/>
                                </a:lnTo>
                                <a:lnTo>
                                  <a:pt x="3823" y="790"/>
                                </a:lnTo>
                                <a:lnTo>
                                  <a:pt x="3829" y="784"/>
                                </a:lnTo>
                                <a:lnTo>
                                  <a:pt x="3831" y="780"/>
                                </a:lnTo>
                                <a:lnTo>
                                  <a:pt x="3833" y="778"/>
                                </a:lnTo>
                                <a:lnTo>
                                  <a:pt x="3831" y="770"/>
                                </a:lnTo>
                                <a:lnTo>
                                  <a:pt x="3827" y="768"/>
                                </a:lnTo>
                                <a:lnTo>
                                  <a:pt x="3825" y="764"/>
                                </a:lnTo>
                                <a:lnTo>
                                  <a:pt x="3828" y="762"/>
                                </a:lnTo>
                                <a:lnTo>
                                  <a:pt x="3829" y="764"/>
                                </a:lnTo>
                                <a:lnTo>
                                  <a:pt x="3830" y="768"/>
                                </a:lnTo>
                                <a:lnTo>
                                  <a:pt x="3831" y="770"/>
                                </a:lnTo>
                                <a:lnTo>
                                  <a:pt x="3832" y="772"/>
                                </a:lnTo>
                                <a:lnTo>
                                  <a:pt x="3834" y="772"/>
                                </a:lnTo>
                                <a:lnTo>
                                  <a:pt x="3836" y="774"/>
                                </a:lnTo>
                                <a:lnTo>
                                  <a:pt x="3848" y="780"/>
                                </a:lnTo>
                                <a:lnTo>
                                  <a:pt x="3858" y="786"/>
                                </a:lnTo>
                                <a:lnTo>
                                  <a:pt x="3858" y="88"/>
                                </a:lnTo>
                                <a:lnTo>
                                  <a:pt x="3857" y="88"/>
                                </a:lnTo>
                                <a:lnTo>
                                  <a:pt x="3830" y="80"/>
                                </a:lnTo>
                                <a:lnTo>
                                  <a:pt x="3801" y="76"/>
                                </a:lnTo>
                                <a:lnTo>
                                  <a:pt x="3795" y="80"/>
                                </a:lnTo>
                                <a:lnTo>
                                  <a:pt x="3789" y="84"/>
                                </a:lnTo>
                                <a:lnTo>
                                  <a:pt x="3776" y="90"/>
                                </a:lnTo>
                                <a:lnTo>
                                  <a:pt x="3770" y="92"/>
                                </a:lnTo>
                                <a:lnTo>
                                  <a:pt x="3767" y="93"/>
                                </a:lnTo>
                                <a:lnTo>
                                  <a:pt x="3767" y="1052"/>
                                </a:lnTo>
                                <a:lnTo>
                                  <a:pt x="3766" y="1044"/>
                                </a:lnTo>
                                <a:lnTo>
                                  <a:pt x="3766" y="1039"/>
                                </a:lnTo>
                                <a:lnTo>
                                  <a:pt x="3767" y="1052"/>
                                </a:lnTo>
                                <a:lnTo>
                                  <a:pt x="3767" y="93"/>
                                </a:lnTo>
                                <a:lnTo>
                                  <a:pt x="3764" y="94"/>
                                </a:lnTo>
                                <a:lnTo>
                                  <a:pt x="3738" y="100"/>
                                </a:lnTo>
                                <a:lnTo>
                                  <a:pt x="3709" y="106"/>
                                </a:lnTo>
                                <a:lnTo>
                                  <a:pt x="3677" y="110"/>
                                </a:lnTo>
                                <a:lnTo>
                                  <a:pt x="3644" y="110"/>
                                </a:lnTo>
                                <a:lnTo>
                                  <a:pt x="3638" y="102"/>
                                </a:lnTo>
                                <a:lnTo>
                                  <a:pt x="3635" y="98"/>
                                </a:lnTo>
                                <a:lnTo>
                                  <a:pt x="3674" y="98"/>
                                </a:lnTo>
                                <a:lnTo>
                                  <a:pt x="3745" y="90"/>
                                </a:lnTo>
                                <a:lnTo>
                                  <a:pt x="3776" y="82"/>
                                </a:lnTo>
                                <a:lnTo>
                                  <a:pt x="3770" y="78"/>
                                </a:lnTo>
                                <a:lnTo>
                                  <a:pt x="3767" y="76"/>
                                </a:lnTo>
                                <a:lnTo>
                                  <a:pt x="3757" y="72"/>
                                </a:lnTo>
                                <a:lnTo>
                                  <a:pt x="3746" y="68"/>
                                </a:lnTo>
                                <a:lnTo>
                                  <a:pt x="3735" y="62"/>
                                </a:lnTo>
                                <a:lnTo>
                                  <a:pt x="3700" y="66"/>
                                </a:lnTo>
                                <a:lnTo>
                                  <a:pt x="3669" y="70"/>
                                </a:lnTo>
                                <a:lnTo>
                                  <a:pt x="3642" y="74"/>
                                </a:lnTo>
                                <a:lnTo>
                                  <a:pt x="3619" y="78"/>
                                </a:lnTo>
                                <a:lnTo>
                                  <a:pt x="3613" y="72"/>
                                </a:lnTo>
                                <a:lnTo>
                                  <a:pt x="3604" y="64"/>
                                </a:lnTo>
                                <a:lnTo>
                                  <a:pt x="3595" y="58"/>
                                </a:lnTo>
                                <a:lnTo>
                                  <a:pt x="3586" y="54"/>
                                </a:lnTo>
                                <a:lnTo>
                                  <a:pt x="3578" y="52"/>
                                </a:lnTo>
                                <a:lnTo>
                                  <a:pt x="3568" y="46"/>
                                </a:lnTo>
                                <a:lnTo>
                                  <a:pt x="3557" y="40"/>
                                </a:lnTo>
                                <a:lnTo>
                                  <a:pt x="3535" y="30"/>
                                </a:lnTo>
                                <a:lnTo>
                                  <a:pt x="3522" y="38"/>
                                </a:lnTo>
                                <a:lnTo>
                                  <a:pt x="3475" y="68"/>
                                </a:lnTo>
                                <a:lnTo>
                                  <a:pt x="3466" y="72"/>
                                </a:lnTo>
                                <a:lnTo>
                                  <a:pt x="3464" y="73"/>
                                </a:lnTo>
                                <a:lnTo>
                                  <a:pt x="3464" y="1696"/>
                                </a:lnTo>
                                <a:lnTo>
                                  <a:pt x="3463" y="1696"/>
                                </a:lnTo>
                                <a:lnTo>
                                  <a:pt x="3459" y="1698"/>
                                </a:lnTo>
                                <a:lnTo>
                                  <a:pt x="3459" y="1694"/>
                                </a:lnTo>
                                <a:lnTo>
                                  <a:pt x="3460" y="1690"/>
                                </a:lnTo>
                                <a:lnTo>
                                  <a:pt x="3459" y="1680"/>
                                </a:lnTo>
                                <a:lnTo>
                                  <a:pt x="3461" y="1686"/>
                                </a:lnTo>
                                <a:lnTo>
                                  <a:pt x="3462" y="1690"/>
                                </a:lnTo>
                                <a:lnTo>
                                  <a:pt x="3464" y="1696"/>
                                </a:lnTo>
                                <a:lnTo>
                                  <a:pt x="3464" y="73"/>
                                </a:lnTo>
                                <a:lnTo>
                                  <a:pt x="3459" y="76"/>
                                </a:lnTo>
                                <a:lnTo>
                                  <a:pt x="3440" y="84"/>
                                </a:lnTo>
                                <a:lnTo>
                                  <a:pt x="3430" y="90"/>
                                </a:lnTo>
                                <a:lnTo>
                                  <a:pt x="3420" y="96"/>
                                </a:lnTo>
                                <a:lnTo>
                                  <a:pt x="3396" y="110"/>
                                </a:lnTo>
                                <a:lnTo>
                                  <a:pt x="3374" y="124"/>
                                </a:lnTo>
                                <a:lnTo>
                                  <a:pt x="3353" y="138"/>
                                </a:lnTo>
                                <a:lnTo>
                                  <a:pt x="3332" y="152"/>
                                </a:lnTo>
                                <a:lnTo>
                                  <a:pt x="3314" y="166"/>
                                </a:lnTo>
                                <a:lnTo>
                                  <a:pt x="3308" y="170"/>
                                </a:lnTo>
                                <a:lnTo>
                                  <a:pt x="3308" y="1014"/>
                                </a:lnTo>
                                <a:lnTo>
                                  <a:pt x="3299" y="1018"/>
                                </a:lnTo>
                                <a:lnTo>
                                  <a:pt x="3293" y="1024"/>
                                </a:lnTo>
                                <a:lnTo>
                                  <a:pt x="3288" y="1028"/>
                                </a:lnTo>
                                <a:lnTo>
                                  <a:pt x="3289" y="1036"/>
                                </a:lnTo>
                                <a:lnTo>
                                  <a:pt x="3292" y="1040"/>
                                </a:lnTo>
                                <a:lnTo>
                                  <a:pt x="3293" y="1042"/>
                                </a:lnTo>
                                <a:lnTo>
                                  <a:pt x="3290" y="1044"/>
                                </a:lnTo>
                                <a:lnTo>
                                  <a:pt x="3289" y="1042"/>
                                </a:lnTo>
                                <a:lnTo>
                                  <a:pt x="3289" y="1040"/>
                                </a:lnTo>
                                <a:lnTo>
                                  <a:pt x="3289" y="1036"/>
                                </a:lnTo>
                                <a:lnTo>
                                  <a:pt x="3288" y="1036"/>
                                </a:lnTo>
                                <a:lnTo>
                                  <a:pt x="3286" y="1034"/>
                                </a:lnTo>
                                <a:lnTo>
                                  <a:pt x="3284" y="1032"/>
                                </a:lnTo>
                                <a:lnTo>
                                  <a:pt x="3278" y="1028"/>
                                </a:lnTo>
                                <a:lnTo>
                                  <a:pt x="3268" y="1024"/>
                                </a:lnTo>
                                <a:lnTo>
                                  <a:pt x="3265" y="1020"/>
                                </a:lnTo>
                                <a:lnTo>
                                  <a:pt x="3265" y="1018"/>
                                </a:lnTo>
                                <a:lnTo>
                                  <a:pt x="3265" y="1016"/>
                                </a:lnTo>
                                <a:lnTo>
                                  <a:pt x="3268" y="1014"/>
                                </a:lnTo>
                                <a:lnTo>
                                  <a:pt x="3308" y="1014"/>
                                </a:lnTo>
                                <a:lnTo>
                                  <a:pt x="3308" y="170"/>
                                </a:lnTo>
                                <a:lnTo>
                                  <a:pt x="3297" y="178"/>
                                </a:lnTo>
                                <a:lnTo>
                                  <a:pt x="3281" y="190"/>
                                </a:lnTo>
                                <a:lnTo>
                                  <a:pt x="3267" y="202"/>
                                </a:lnTo>
                                <a:lnTo>
                                  <a:pt x="3260" y="192"/>
                                </a:lnTo>
                                <a:lnTo>
                                  <a:pt x="3252" y="180"/>
                                </a:lnTo>
                                <a:lnTo>
                                  <a:pt x="3243" y="170"/>
                                </a:lnTo>
                                <a:lnTo>
                                  <a:pt x="3242" y="180"/>
                                </a:lnTo>
                                <a:lnTo>
                                  <a:pt x="3242" y="188"/>
                                </a:lnTo>
                                <a:lnTo>
                                  <a:pt x="3243" y="194"/>
                                </a:lnTo>
                                <a:lnTo>
                                  <a:pt x="3245" y="206"/>
                                </a:lnTo>
                                <a:lnTo>
                                  <a:pt x="3248" y="216"/>
                                </a:lnTo>
                                <a:lnTo>
                                  <a:pt x="3246" y="218"/>
                                </a:lnTo>
                                <a:lnTo>
                                  <a:pt x="3240" y="224"/>
                                </a:lnTo>
                                <a:lnTo>
                                  <a:pt x="3233" y="216"/>
                                </a:lnTo>
                                <a:lnTo>
                                  <a:pt x="3226" y="208"/>
                                </a:lnTo>
                                <a:lnTo>
                                  <a:pt x="3224" y="206"/>
                                </a:lnTo>
                                <a:lnTo>
                                  <a:pt x="3219" y="200"/>
                                </a:lnTo>
                                <a:lnTo>
                                  <a:pt x="3211" y="194"/>
                                </a:lnTo>
                                <a:lnTo>
                                  <a:pt x="3197" y="182"/>
                                </a:lnTo>
                                <a:lnTo>
                                  <a:pt x="3196" y="181"/>
                                </a:lnTo>
                                <a:lnTo>
                                  <a:pt x="3196" y="840"/>
                                </a:lnTo>
                                <a:lnTo>
                                  <a:pt x="3194" y="846"/>
                                </a:lnTo>
                                <a:lnTo>
                                  <a:pt x="3174" y="850"/>
                                </a:lnTo>
                                <a:lnTo>
                                  <a:pt x="3169" y="852"/>
                                </a:lnTo>
                                <a:lnTo>
                                  <a:pt x="3153" y="852"/>
                                </a:lnTo>
                                <a:lnTo>
                                  <a:pt x="3158" y="848"/>
                                </a:lnTo>
                                <a:lnTo>
                                  <a:pt x="3161" y="846"/>
                                </a:lnTo>
                                <a:lnTo>
                                  <a:pt x="3166" y="840"/>
                                </a:lnTo>
                                <a:lnTo>
                                  <a:pt x="3168" y="838"/>
                                </a:lnTo>
                                <a:lnTo>
                                  <a:pt x="3171" y="834"/>
                                </a:lnTo>
                                <a:lnTo>
                                  <a:pt x="3169" y="830"/>
                                </a:lnTo>
                                <a:lnTo>
                                  <a:pt x="3168" y="826"/>
                                </a:lnTo>
                                <a:lnTo>
                                  <a:pt x="3165" y="824"/>
                                </a:lnTo>
                                <a:lnTo>
                                  <a:pt x="3163" y="822"/>
                                </a:lnTo>
                                <a:lnTo>
                                  <a:pt x="3166" y="818"/>
                                </a:lnTo>
                                <a:lnTo>
                                  <a:pt x="3167" y="820"/>
                                </a:lnTo>
                                <a:lnTo>
                                  <a:pt x="3168" y="824"/>
                                </a:lnTo>
                                <a:lnTo>
                                  <a:pt x="3168" y="826"/>
                                </a:lnTo>
                                <a:lnTo>
                                  <a:pt x="3170" y="828"/>
                                </a:lnTo>
                                <a:lnTo>
                                  <a:pt x="3172" y="828"/>
                                </a:lnTo>
                                <a:lnTo>
                                  <a:pt x="3174" y="830"/>
                                </a:lnTo>
                                <a:lnTo>
                                  <a:pt x="3186" y="836"/>
                                </a:lnTo>
                                <a:lnTo>
                                  <a:pt x="3196" y="840"/>
                                </a:lnTo>
                                <a:lnTo>
                                  <a:pt x="3196" y="181"/>
                                </a:lnTo>
                                <a:lnTo>
                                  <a:pt x="3192" y="178"/>
                                </a:lnTo>
                                <a:lnTo>
                                  <a:pt x="3168" y="168"/>
                                </a:lnTo>
                                <a:lnTo>
                                  <a:pt x="3142" y="162"/>
                                </a:lnTo>
                                <a:lnTo>
                                  <a:pt x="3112" y="158"/>
                                </a:lnTo>
                                <a:lnTo>
                                  <a:pt x="3107" y="164"/>
                                </a:lnTo>
                                <a:lnTo>
                                  <a:pt x="3101" y="167"/>
                                </a:lnTo>
                                <a:lnTo>
                                  <a:pt x="3101" y="1124"/>
                                </a:lnTo>
                                <a:lnTo>
                                  <a:pt x="3101" y="1140"/>
                                </a:lnTo>
                                <a:lnTo>
                                  <a:pt x="3101" y="1144"/>
                                </a:lnTo>
                                <a:lnTo>
                                  <a:pt x="3101" y="1124"/>
                                </a:lnTo>
                                <a:lnTo>
                                  <a:pt x="3101" y="167"/>
                                </a:lnTo>
                                <a:lnTo>
                                  <a:pt x="3100" y="168"/>
                                </a:lnTo>
                                <a:lnTo>
                                  <a:pt x="3087" y="174"/>
                                </a:lnTo>
                                <a:lnTo>
                                  <a:pt x="3082" y="176"/>
                                </a:lnTo>
                                <a:lnTo>
                                  <a:pt x="3073" y="178"/>
                                </a:lnTo>
                                <a:lnTo>
                                  <a:pt x="3065" y="182"/>
                                </a:lnTo>
                                <a:lnTo>
                                  <a:pt x="3062" y="178"/>
                                </a:lnTo>
                                <a:lnTo>
                                  <a:pt x="3060" y="176"/>
                                </a:lnTo>
                                <a:lnTo>
                                  <a:pt x="3058" y="174"/>
                                </a:lnTo>
                                <a:lnTo>
                                  <a:pt x="3068" y="172"/>
                                </a:lnTo>
                                <a:lnTo>
                                  <a:pt x="3078" y="168"/>
                                </a:lnTo>
                                <a:lnTo>
                                  <a:pt x="3087" y="164"/>
                                </a:lnTo>
                                <a:lnTo>
                                  <a:pt x="3078" y="160"/>
                                </a:lnTo>
                                <a:lnTo>
                                  <a:pt x="3073" y="158"/>
                                </a:lnTo>
                                <a:lnTo>
                                  <a:pt x="3068" y="156"/>
                                </a:lnTo>
                                <a:lnTo>
                                  <a:pt x="3057" y="152"/>
                                </a:lnTo>
                                <a:lnTo>
                                  <a:pt x="3045" y="150"/>
                                </a:lnTo>
                                <a:lnTo>
                                  <a:pt x="3031" y="150"/>
                                </a:lnTo>
                                <a:lnTo>
                                  <a:pt x="3016" y="134"/>
                                </a:lnTo>
                                <a:lnTo>
                                  <a:pt x="2946" y="148"/>
                                </a:lnTo>
                                <a:lnTo>
                                  <a:pt x="2937" y="150"/>
                                </a:lnTo>
                                <a:lnTo>
                                  <a:pt x="2928" y="150"/>
                                </a:lnTo>
                                <a:lnTo>
                                  <a:pt x="2920" y="152"/>
                                </a:lnTo>
                                <a:lnTo>
                                  <a:pt x="2908" y="152"/>
                                </a:lnTo>
                                <a:lnTo>
                                  <a:pt x="2885" y="156"/>
                                </a:lnTo>
                                <a:lnTo>
                                  <a:pt x="2882" y="156"/>
                                </a:lnTo>
                                <a:lnTo>
                                  <a:pt x="2879" y="158"/>
                                </a:lnTo>
                                <a:lnTo>
                                  <a:pt x="2877" y="158"/>
                                </a:lnTo>
                                <a:lnTo>
                                  <a:pt x="2876" y="156"/>
                                </a:lnTo>
                                <a:lnTo>
                                  <a:pt x="2875" y="156"/>
                                </a:lnTo>
                                <a:lnTo>
                                  <a:pt x="2875" y="158"/>
                                </a:lnTo>
                                <a:lnTo>
                                  <a:pt x="2851" y="162"/>
                                </a:lnTo>
                                <a:lnTo>
                                  <a:pt x="2828" y="168"/>
                                </a:lnTo>
                                <a:lnTo>
                                  <a:pt x="2805" y="172"/>
                                </a:lnTo>
                                <a:lnTo>
                                  <a:pt x="2755" y="186"/>
                                </a:lnTo>
                                <a:lnTo>
                                  <a:pt x="2741" y="190"/>
                                </a:lnTo>
                                <a:lnTo>
                                  <a:pt x="2732" y="193"/>
                                </a:lnTo>
                                <a:lnTo>
                                  <a:pt x="2732" y="804"/>
                                </a:lnTo>
                                <a:lnTo>
                                  <a:pt x="2731" y="830"/>
                                </a:lnTo>
                                <a:lnTo>
                                  <a:pt x="2731" y="820"/>
                                </a:lnTo>
                                <a:lnTo>
                                  <a:pt x="2732" y="804"/>
                                </a:lnTo>
                                <a:lnTo>
                                  <a:pt x="2732" y="193"/>
                                </a:lnTo>
                                <a:lnTo>
                                  <a:pt x="2730" y="193"/>
                                </a:lnTo>
                                <a:lnTo>
                                  <a:pt x="2730" y="854"/>
                                </a:lnTo>
                                <a:lnTo>
                                  <a:pt x="2730" y="856"/>
                                </a:lnTo>
                                <a:lnTo>
                                  <a:pt x="2730" y="854"/>
                                </a:lnTo>
                                <a:lnTo>
                                  <a:pt x="2730" y="193"/>
                                </a:lnTo>
                                <a:lnTo>
                                  <a:pt x="2728" y="194"/>
                                </a:lnTo>
                                <a:lnTo>
                                  <a:pt x="2728" y="874"/>
                                </a:lnTo>
                                <a:lnTo>
                                  <a:pt x="2727" y="878"/>
                                </a:lnTo>
                                <a:lnTo>
                                  <a:pt x="2722" y="924"/>
                                </a:lnTo>
                                <a:lnTo>
                                  <a:pt x="2724" y="910"/>
                                </a:lnTo>
                                <a:lnTo>
                                  <a:pt x="2727" y="880"/>
                                </a:lnTo>
                                <a:lnTo>
                                  <a:pt x="2727" y="878"/>
                                </a:lnTo>
                                <a:lnTo>
                                  <a:pt x="2728" y="874"/>
                                </a:lnTo>
                                <a:lnTo>
                                  <a:pt x="2728" y="194"/>
                                </a:lnTo>
                                <a:lnTo>
                                  <a:pt x="2723" y="182"/>
                                </a:lnTo>
                                <a:lnTo>
                                  <a:pt x="2718" y="170"/>
                                </a:lnTo>
                                <a:lnTo>
                                  <a:pt x="2712" y="158"/>
                                </a:lnTo>
                                <a:lnTo>
                                  <a:pt x="2705" y="146"/>
                                </a:lnTo>
                                <a:lnTo>
                                  <a:pt x="2698" y="134"/>
                                </a:lnTo>
                                <a:lnTo>
                                  <a:pt x="2690" y="122"/>
                                </a:lnTo>
                                <a:lnTo>
                                  <a:pt x="2682" y="110"/>
                                </a:lnTo>
                                <a:lnTo>
                                  <a:pt x="2682" y="122"/>
                                </a:lnTo>
                                <a:lnTo>
                                  <a:pt x="2683" y="134"/>
                                </a:lnTo>
                                <a:lnTo>
                                  <a:pt x="2685" y="148"/>
                                </a:lnTo>
                                <a:lnTo>
                                  <a:pt x="2688" y="160"/>
                                </a:lnTo>
                                <a:lnTo>
                                  <a:pt x="2690" y="170"/>
                                </a:lnTo>
                                <a:lnTo>
                                  <a:pt x="2693" y="180"/>
                                </a:lnTo>
                                <a:lnTo>
                                  <a:pt x="2697" y="192"/>
                                </a:lnTo>
                                <a:lnTo>
                                  <a:pt x="2701" y="202"/>
                                </a:lnTo>
                                <a:lnTo>
                                  <a:pt x="2696" y="204"/>
                                </a:lnTo>
                                <a:lnTo>
                                  <a:pt x="2687" y="206"/>
                                </a:lnTo>
                                <a:lnTo>
                                  <a:pt x="2688" y="198"/>
                                </a:lnTo>
                                <a:lnTo>
                                  <a:pt x="2688" y="196"/>
                                </a:lnTo>
                                <a:lnTo>
                                  <a:pt x="2688" y="192"/>
                                </a:lnTo>
                                <a:lnTo>
                                  <a:pt x="2680" y="180"/>
                                </a:lnTo>
                                <a:lnTo>
                                  <a:pt x="2672" y="168"/>
                                </a:lnTo>
                                <a:lnTo>
                                  <a:pt x="2665" y="158"/>
                                </a:lnTo>
                                <a:lnTo>
                                  <a:pt x="2663" y="156"/>
                                </a:lnTo>
                                <a:lnTo>
                                  <a:pt x="2653" y="144"/>
                                </a:lnTo>
                                <a:lnTo>
                                  <a:pt x="2632" y="126"/>
                                </a:lnTo>
                                <a:lnTo>
                                  <a:pt x="2608" y="116"/>
                                </a:lnTo>
                                <a:lnTo>
                                  <a:pt x="2580" y="110"/>
                                </a:lnTo>
                                <a:lnTo>
                                  <a:pt x="2566" y="110"/>
                                </a:lnTo>
                                <a:lnTo>
                                  <a:pt x="2566" y="794"/>
                                </a:lnTo>
                                <a:lnTo>
                                  <a:pt x="2566" y="793"/>
                                </a:lnTo>
                                <a:lnTo>
                                  <a:pt x="2566" y="804"/>
                                </a:lnTo>
                                <a:lnTo>
                                  <a:pt x="2566" y="806"/>
                                </a:lnTo>
                                <a:lnTo>
                                  <a:pt x="2566" y="814"/>
                                </a:lnTo>
                                <a:lnTo>
                                  <a:pt x="2565" y="818"/>
                                </a:lnTo>
                                <a:lnTo>
                                  <a:pt x="2561" y="818"/>
                                </a:lnTo>
                                <a:lnTo>
                                  <a:pt x="2550" y="820"/>
                                </a:lnTo>
                                <a:lnTo>
                                  <a:pt x="2557" y="814"/>
                                </a:lnTo>
                                <a:lnTo>
                                  <a:pt x="2562" y="810"/>
                                </a:lnTo>
                                <a:lnTo>
                                  <a:pt x="2566" y="804"/>
                                </a:lnTo>
                                <a:lnTo>
                                  <a:pt x="2566" y="793"/>
                                </a:lnTo>
                                <a:lnTo>
                                  <a:pt x="2563" y="790"/>
                                </a:lnTo>
                                <a:lnTo>
                                  <a:pt x="2561" y="788"/>
                                </a:lnTo>
                                <a:lnTo>
                                  <a:pt x="2564" y="784"/>
                                </a:lnTo>
                                <a:lnTo>
                                  <a:pt x="2565" y="786"/>
                                </a:lnTo>
                                <a:lnTo>
                                  <a:pt x="2565" y="788"/>
                                </a:lnTo>
                                <a:lnTo>
                                  <a:pt x="2565" y="790"/>
                                </a:lnTo>
                                <a:lnTo>
                                  <a:pt x="2565" y="788"/>
                                </a:lnTo>
                                <a:lnTo>
                                  <a:pt x="2566" y="790"/>
                                </a:lnTo>
                                <a:lnTo>
                                  <a:pt x="2566" y="792"/>
                                </a:lnTo>
                                <a:lnTo>
                                  <a:pt x="2566" y="794"/>
                                </a:lnTo>
                                <a:lnTo>
                                  <a:pt x="2566" y="110"/>
                                </a:lnTo>
                                <a:lnTo>
                                  <a:pt x="2551" y="110"/>
                                </a:lnTo>
                                <a:lnTo>
                                  <a:pt x="2546" y="116"/>
                                </a:lnTo>
                                <a:lnTo>
                                  <a:pt x="2539" y="122"/>
                                </a:lnTo>
                                <a:lnTo>
                                  <a:pt x="2527" y="130"/>
                                </a:lnTo>
                                <a:lnTo>
                                  <a:pt x="2522" y="134"/>
                                </a:lnTo>
                                <a:lnTo>
                                  <a:pt x="2517" y="136"/>
                                </a:lnTo>
                                <a:lnTo>
                                  <a:pt x="2503" y="144"/>
                                </a:lnTo>
                                <a:lnTo>
                                  <a:pt x="2487" y="150"/>
                                </a:lnTo>
                                <a:lnTo>
                                  <a:pt x="2470" y="154"/>
                                </a:lnTo>
                                <a:lnTo>
                                  <a:pt x="2453" y="158"/>
                                </a:lnTo>
                                <a:lnTo>
                                  <a:pt x="2451" y="156"/>
                                </a:lnTo>
                                <a:lnTo>
                                  <a:pt x="2448" y="152"/>
                                </a:lnTo>
                                <a:lnTo>
                                  <a:pt x="2446" y="148"/>
                                </a:lnTo>
                                <a:lnTo>
                                  <a:pt x="2468" y="144"/>
                                </a:lnTo>
                                <a:lnTo>
                                  <a:pt x="2489" y="138"/>
                                </a:lnTo>
                                <a:lnTo>
                                  <a:pt x="2509" y="130"/>
                                </a:lnTo>
                                <a:lnTo>
                                  <a:pt x="2517" y="126"/>
                                </a:lnTo>
                                <a:lnTo>
                                  <a:pt x="2526" y="122"/>
                                </a:lnTo>
                                <a:lnTo>
                                  <a:pt x="2517" y="118"/>
                                </a:lnTo>
                                <a:lnTo>
                                  <a:pt x="2507" y="114"/>
                                </a:lnTo>
                                <a:lnTo>
                                  <a:pt x="2496" y="112"/>
                                </a:lnTo>
                                <a:lnTo>
                                  <a:pt x="2484" y="110"/>
                                </a:lnTo>
                                <a:lnTo>
                                  <a:pt x="2468" y="114"/>
                                </a:lnTo>
                                <a:lnTo>
                                  <a:pt x="2454" y="118"/>
                                </a:lnTo>
                                <a:lnTo>
                                  <a:pt x="2440" y="122"/>
                                </a:lnTo>
                                <a:lnTo>
                                  <a:pt x="2426" y="126"/>
                                </a:lnTo>
                                <a:lnTo>
                                  <a:pt x="2424" y="124"/>
                                </a:lnTo>
                                <a:lnTo>
                                  <a:pt x="2421" y="120"/>
                                </a:lnTo>
                                <a:lnTo>
                                  <a:pt x="2411" y="112"/>
                                </a:lnTo>
                                <a:lnTo>
                                  <a:pt x="2402" y="106"/>
                                </a:lnTo>
                                <a:lnTo>
                                  <a:pt x="2393" y="100"/>
                                </a:lnTo>
                                <a:lnTo>
                                  <a:pt x="2385" y="98"/>
                                </a:lnTo>
                                <a:lnTo>
                                  <a:pt x="2374" y="92"/>
                                </a:lnTo>
                                <a:lnTo>
                                  <a:pt x="2363" y="84"/>
                                </a:lnTo>
                                <a:lnTo>
                                  <a:pt x="2351" y="78"/>
                                </a:lnTo>
                                <a:lnTo>
                                  <a:pt x="2340" y="70"/>
                                </a:lnTo>
                                <a:lnTo>
                                  <a:pt x="2281" y="110"/>
                                </a:lnTo>
                                <a:lnTo>
                                  <a:pt x="2265" y="118"/>
                                </a:lnTo>
                                <a:lnTo>
                                  <a:pt x="2247" y="128"/>
                                </a:lnTo>
                                <a:lnTo>
                                  <a:pt x="2237" y="134"/>
                                </a:lnTo>
                                <a:lnTo>
                                  <a:pt x="2227" y="140"/>
                                </a:lnTo>
                                <a:lnTo>
                                  <a:pt x="2206" y="154"/>
                                </a:lnTo>
                                <a:lnTo>
                                  <a:pt x="2185" y="170"/>
                                </a:lnTo>
                                <a:lnTo>
                                  <a:pt x="2165" y="184"/>
                                </a:lnTo>
                                <a:lnTo>
                                  <a:pt x="2146" y="198"/>
                                </a:lnTo>
                                <a:lnTo>
                                  <a:pt x="2142" y="190"/>
                                </a:lnTo>
                                <a:lnTo>
                                  <a:pt x="2138" y="180"/>
                                </a:lnTo>
                                <a:lnTo>
                                  <a:pt x="2134" y="172"/>
                                </a:lnTo>
                                <a:lnTo>
                                  <a:pt x="2131" y="166"/>
                                </a:lnTo>
                                <a:lnTo>
                                  <a:pt x="2128" y="160"/>
                                </a:lnTo>
                                <a:lnTo>
                                  <a:pt x="2128" y="1052"/>
                                </a:lnTo>
                                <a:lnTo>
                                  <a:pt x="2119" y="1058"/>
                                </a:lnTo>
                                <a:lnTo>
                                  <a:pt x="2112" y="1062"/>
                                </a:lnTo>
                                <a:lnTo>
                                  <a:pt x="2108" y="1068"/>
                                </a:lnTo>
                                <a:lnTo>
                                  <a:pt x="2109" y="1074"/>
                                </a:lnTo>
                                <a:lnTo>
                                  <a:pt x="2112" y="1078"/>
                                </a:lnTo>
                                <a:lnTo>
                                  <a:pt x="2113" y="1080"/>
                                </a:lnTo>
                                <a:lnTo>
                                  <a:pt x="2109" y="1082"/>
                                </a:lnTo>
                                <a:lnTo>
                                  <a:pt x="2109" y="1080"/>
                                </a:lnTo>
                                <a:lnTo>
                                  <a:pt x="2109" y="1078"/>
                                </a:lnTo>
                                <a:lnTo>
                                  <a:pt x="2109" y="1074"/>
                                </a:lnTo>
                                <a:lnTo>
                                  <a:pt x="2107" y="1074"/>
                                </a:lnTo>
                                <a:lnTo>
                                  <a:pt x="2106" y="1072"/>
                                </a:lnTo>
                                <a:lnTo>
                                  <a:pt x="2104" y="1072"/>
                                </a:lnTo>
                                <a:lnTo>
                                  <a:pt x="2092" y="1064"/>
                                </a:lnTo>
                                <a:lnTo>
                                  <a:pt x="2084" y="1058"/>
                                </a:lnTo>
                                <a:lnTo>
                                  <a:pt x="2086" y="1054"/>
                                </a:lnTo>
                                <a:lnTo>
                                  <a:pt x="2106" y="1052"/>
                                </a:lnTo>
                                <a:lnTo>
                                  <a:pt x="2128" y="1052"/>
                                </a:lnTo>
                                <a:lnTo>
                                  <a:pt x="2128" y="160"/>
                                </a:lnTo>
                                <a:lnTo>
                                  <a:pt x="2124" y="154"/>
                                </a:lnTo>
                                <a:lnTo>
                                  <a:pt x="2119" y="144"/>
                                </a:lnTo>
                                <a:lnTo>
                                  <a:pt x="2113" y="136"/>
                                </a:lnTo>
                                <a:lnTo>
                                  <a:pt x="2115" y="146"/>
                                </a:lnTo>
                                <a:lnTo>
                                  <a:pt x="2117" y="156"/>
                                </a:lnTo>
                                <a:lnTo>
                                  <a:pt x="2120" y="174"/>
                                </a:lnTo>
                                <a:lnTo>
                                  <a:pt x="2121" y="186"/>
                                </a:lnTo>
                                <a:lnTo>
                                  <a:pt x="2123" y="196"/>
                                </a:lnTo>
                                <a:lnTo>
                                  <a:pt x="2125" y="208"/>
                                </a:lnTo>
                                <a:lnTo>
                                  <a:pt x="2126" y="208"/>
                                </a:lnTo>
                                <a:lnTo>
                                  <a:pt x="2126" y="210"/>
                                </a:lnTo>
                                <a:lnTo>
                                  <a:pt x="2126" y="212"/>
                                </a:lnTo>
                                <a:lnTo>
                                  <a:pt x="2117" y="220"/>
                                </a:lnTo>
                                <a:lnTo>
                                  <a:pt x="2113" y="224"/>
                                </a:lnTo>
                                <a:lnTo>
                                  <a:pt x="2110" y="218"/>
                                </a:lnTo>
                                <a:lnTo>
                                  <a:pt x="2106" y="212"/>
                                </a:lnTo>
                                <a:lnTo>
                                  <a:pt x="2097" y="198"/>
                                </a:lnTo>
                                <a:lnTo>
                                  <a:pt x="2094" y="192"/>
                                </a:lnTo>
                                <a:lnTo>
                                  <a:pt x="2090" y="188"/>
                                </a:lnTo>
                                <a:lnTo>
                                  <a:pt x="2079" y="174"/>
                                </a:lnTo>
                                <a:lnTo>
                                  <a:pt x="2067" y="164"/>
                                </a:lnTo>
                                <a:lnTo>
                                  <a:pt x="2054" y="154"/>
                                </a:lnTo>
                                <a:lnTo>
                                  <a:pt x="2030" y="144"/>
                                </a:lnTo>
                                <a:lnTo>
                                  <a:pt x="2011" y="144"/>
                                </a:lnTo>
                                <a:lnTo>
                                  <a:pt x="2001" y="142"/>
                                </a:lnTo>
                                <a:lnTo>
                                  <a:pt x="1992" y="144"/>
                                </a:lnTo>
                                <a:lnTo>
                                  <a:pt x="1992" y="876"/>
                                </a:lnTo>
                                <a:lnTo>
                                  <a:pt x="1990" y="880"/>
                                </a:lnTo>
                                <a:lnTo>
                                  <a:pt x="1956" y="880"/>
                                </a:lnTo>
                                <a:lnTo>
                                  <a:pt x="1948" y="878"/>
                                </a:lnTo>
                                <a:lnTo>
                                  <a:pt x="1952" y="876"/>
                                </a:lnTo>
                                <a:lnTo>
                                  <a:pt x="1957" y="874"/>
                                </a:lnTo>
                                <a:lnTo>
                                  <a:pt x="1964" y="870"/>
                                </a:lnTo>
                                <a:lnTo>
                                  <a:pt x="1969" y="864"/>
                                </a:lnTo>
                                <a:lnTo>
                                  <a:pt x="1968" y="856"/>
                                </a:lnTo>
                                <a:lnTo>
                                  <a:pt x="1965" y="854"/>
                                </a:lnTo>
                                <a:lnTo>
                                  <a:pt x="1964" y="850"/>
                                </a:lnTo>
                                <a:lnTo>
                                  <a:pt x="1968" y="848"/>
                                </a:lnTo>
                                <a:lnTo>
                                  <a:pt x="1968" y="850"/>
                                </a:lnTo>
                                <a:lnTo>
                                  <a:pt x="1968" y="854"/>
                                </a:lnTo>
                                <a:lnTo>
                                  <a:pt x="1968" y="856"/>
                                </a:lnTo>
                                <a:lnTo>
                                  <a:pt x="1969" y="858"/>
                                </a:lnTo>
                                <a:lnTo>
                                  <a:pt x="1971" y="860"/>
                                </a:lnTo>
                                <a:lnTo>
                                  <a:pt x="1973" y="860"/>
                                </a:lnTo>
                                <a:lnTo>
                                  <a:pt x="1984" y="868"/>
                                </a:lnTo>
                                <a:lnTo>
                                  <a:pt x="1992" y="876"/>
                                </a:lnTo>
                                <a:lnTo>
                                  <a:pt x="1992" y="144"/>
                                </a:lnTo>
                                <a:lnTo>
                                  <a:pt x="1981" y="146"/>
                                </a:lnTo>
                                <a:lnTo>
                                  <a:pt x="1978" y="156"/>
                                </a:lnTo>
                                <a:lnTo>
                                  <a:pt x="1973" y="162"/>
                                </a:lnTo>
                                <a:lnTo>
                                  <a:pt x="1967" y="170"/>
                                </a:lnTo>
                                <a:lnTo>
                                  <a:pt x="1962" y="174"/>
                                </a:lnTo>
                                <a:lnTo>
                                  <a:pt x="1958" y="178"/>
                                </a:lnTo>
                                <a:lnTo>
                                  <a:pt x="1953" y="182"/>
                                </a:lnTo>
                                <a:lnTo>
                                  <a:pt x="1938" y="192"/>
                                </a:lnTo>
                                <a:lnTo>
                                  <a:pt x="1921" y="200"/>
                                </a:lnTo>
                                <a:lnTo>
                                  <a:pt x="1903" y="208"/>
                                </a:lnTo>
                                <a:lnTo>
                                  <a:pt x="1883" y="212"/>
                                </a:lnTo>
                                <a:lnTo>
                                  <a:pt x="1881" y="210"/>
                                </a:lnTo>
                                <a:lnTo>
                                  <a:pt x="1877" y="204"/>
                                </a:lnTo>
                                <a:lnTo>
                                  <a:pt x="1901" y="196"/>
                                </a:lnTo>
                                <a:lnTo>
                                  <a:pt x="1923" y="188"/>
                                </a:lnTo>
                                <a:lnTo>
                                  <a:pt x="1929" y="184"/>
                                </a:lnTo>
                                <a:lnTo>
                                  <a:pt x="1942" y="176"/>
                                </a:lnTo>
                                <a:lnTo>
                                  <a:pt x="1959" y="162"/>
                                </a:lnTo>
                                <a:lnTo>
                                  <a:pt x="1949" y="160"/>
                                </a:lnTo>
                                <a:lnTo>
                                  <a:pt x="1938" y="156"/>
                                </a:lnTo>
                                <a:lnTo>
                                  <a:pt x="1926" y="154"/>
                                </a:lnTo>
                                <a:lnTo>
                                  <a:pt x="1913" y="154"/>
                                </a:lnTo>
                                <a:lnTo>
                                  <a:pt x="1899" y="162"/>
                                </a:lnTo>
                                <a:lnTo>
                                  <a:pt x="1885" y="170"/>
                                </a:lnTo>
                                <a:lnTo>
                                  <a:pt x="1872" y="178"/>
                                </a:lnTo>
                                <a:lnTo>
                                  <a:pt x="1860" y="184"/>
                                </a:lnTo>
                                <a:lnTo>
                                  <a:pt x="1853" y="176"/>
                                </a:lnTo>
                                <a:lnTo>
                                  <a:pt x="1845" y="172"/>
                                </a:lnTo>
                                <a:lnTo>
                                  <a:pt x="1838" y="170"/>
                                </a:lnTo>
                                <a:lnTo>
                                  <a:pt x="1822" y="158"/>
                                </a:lnTo>
                                <a:lnTo>
                                  <a:pt x="1805" y="148"/>
                                </a:lnTo>
                                <a:lnTo>
                                  <a:pt x="1738" y="170"/>
                                </a:lnTo>
                                <a:lnTo>
                                  <a:pt x="1712" y="176"/>
                                </a:lnTo>
                                <a:lnTo>
                                  <a:pt x="1701" y="178"/>
                                </a:lnTo>
                                <a:lnTo>
                                  <a:pt x="1678" y="186"/>
                                </a:lnTo>
                                <a:lnTo>
                                  <a:pt x="1628" y="202"/>
                                </a:lnTo>
                                <a:lnTo>
                                  <a:pt x="1604" y="210"/>
                                </a:lnTo>
                                <a:lnTo>
                                  <a:pt x="1576" y="220"/>
                                </a:lnTo>
                                <a:lnTo>
                                  <a:pt x="1569" y="224"/>
                                </a:lnTo>
                                <a:lnTo>
                                  <a:pt x="1559" y="192"/>
                                </a:lnTo>
                                <a:lnTo>
                                  <a:pt x="1547" y="162"/>
                                </a:lnTo>
                                <a:lnTo>
                                  <a:pt x="1531" y="130"/>
                                </a:lnTo>
                                <a:lnTo>
                                  <a:pt x="1511" y="100"/>
                                </a:lnTo>
                                <a:lnTo>
                                  <a:pt x="1511" y="132"/>
                                </a:lnTo>
                                <a:lnTo>
                                  <a:pt x="1518" y="164"/>
                                </a:lnTo>
                                <a:lnTo>
                                  <a:pt x="1533" y="198"/>
                                </a:lnTo>
                                <a:lnTo>
                                  <a:pt x="1554" y="230"/>
                                </a:lnTo>
                                <a:lnTo>
                                  <a:pt x="1543" y="234"/>
                                </a:lnTo>
                                <a:lnTo>
                                  <a:pt x="1532" y="238"/>
                                </a:lnTo>
                                <a:lnTo>
                                  <a:pt x="1522" y="244"/>
                                </a:lnTo>
                                <a:lnTo>
                                  <a:pt x="1520" y="238"/>
                                </a:lnTo>
                                <a:lnTo>
                                  <a:pt x="1515" y="224"/>
                                </a:lnTo>
                                <a:lnTo>
                                  <a:pt x="1512" y="210"/>
                                </a:lnTo>
                                <a:lnTo>
                                  <a:pt x="1511" y="206"/>
                                </a:lnTo>
                                <a:lnTo>
                                  <a:pt x="1510" y="190"/>
                                </a:lnTo>
                                <a:lnTo>
                                  <a:pt x="1509" y="184"/>
                                </a:lnTo>
                                <a:lnTo>
                                  <a:pt x="1511" y="166"/>
                                </a:lnTo>
                                <a:lnTo>
                                  <a:pt x="1504" y="156"/>
                                </a:lnTo>
                                <a:lnTo>
                                  <a:pt x="1496" y="146"/>
                                </a:lnTo>
                                <a:lnTo>
                                  <a:pt x="1488" y="136"/>
                                </a:lnTo>
                                <a:lnTo>
                                  <a:pt x="1479" y="124"/>
                                </a:lnTo>
                                <a:lnTo>
                                  <a:pt x="1472" y="118"/>
                                </a:lnTo>
                                <a:lnTo>
                                  <a:pt x="1460" y="108"/>
                                </a:lnTo>
                                <a:lnTo>
                                  <a:pt x="1449" y="102"/>
                                </a:lnTo>
                                <a:lnTo>
                                  <a:pt x="1449" y="1050"/>
                                </a:lnTo>
                                <a:lnTo>
                                  <a:pt x="1440" y="1052"/>
                                </a:lnTo>
                                <a:lnTo>
                                  <a:pt x="1433" y="1056"/>
                                </a:lnTo>
                                <a:lnTo>
                                  <a:pt x="1428" y="1062"/>
                                </a:lnTo>
                                <a:lnTo>
                                  <a:pt x="1428" y="1068"/>
                                </a:lnTo>
                                <a:lnTo>
                                  <a:pt x="1431" y="1072"/>
                                </a:lnTo>
                                <a:lnTo>
                                  <a:pt x="1432" y="1074"/>
                                </a:lnTo>
                                <a:lnTo>
                                  <a:pt x="1428" y="1076"/>
                                </a:lnTo>
                                <a:lnTo>
                                  <a:pt x="1428" y="1074"/>
                                </a:lnTo>
                                <a:lnTo>
                                  <a:pt x="1428" y="1068"/>
                                </a:lnTo>
                                <a:lnTo>
                                  <a:pt x="1427" y="1068"/>
                                </a:lnTo>
                                <a:lnTo>
                                  <a:pt x="1426" y="1066"/>
                                </a:lnTo>
                                <a:lnTo>
                                  <a:pt x="1424" y="1064"/>
                                </a:lnTo>
                                <a:lnTo>
                                  <a:pt x="1419" y="1060"/>
                                </a:lnTo>
                                <a:lnTo>
                                  <a:pt x="1412" y="1056"/>
                                </a:lnTo>
                                <a:lnTo>
                                  <a:pt x="1408" y="1054"/>
                                </a:lnTo>
                                <a:lnTo>
                                  <a:pt x="1408" y="1050"/>
                                </a:lnTo>
                                <a:lnTo>
                                  <a:pt x="1409" y="1046"/>
                                </a:lnTo>
                                <a:lnTo>
                                  <a:pt x="1419" y="1046"/>
                                </a:lnTo>
                                <a:lnTo>
                                  <a:pt x="1433" y="1048"/>
                                </a:lnTo>
                                <a:lnTo>
                                  <a:pt x="1440" y="1048"/>
                                </a:lnTo>
                                <a:lnTo>
                                  <a:pt x="1449" y="1050"/>
                                </a:lnTo>
                                <a:lnTo>
                                  <a:pt x="1449" y="102"/>
                                </a:lnTo>
                                <a:lnTo>
                                  <a:pt x="1437" y="96"/>
                                </a:lnTo>
                                <a:lnTo>
                                  <a:pt x="1410" y="88"/>
                                </a:lnTo>
                                <a:lnTo>
                                  <a:pt x="1381" y="86"/>
                                </a:lnTo>
                                <a:lnTo>
                                  <a:pt x="1377" y="89"/>
                                </a:lnTo>
                                <a:lnTo>
                                  <a:pt x="1377" y="836"/>
                                </a:lnTo>
                                <a:lnTo>
                                  <a:pt x="1373" y="838"/>
                                </a:lnTo>
                                <a:lnTo>
                                  <a:pt x="1359" y="838"/>
                                </a:lnTo>
                                <a:lnTo>
                                  <a:pt x="1352" y="836"/>
                                </a:lnTo>
                                <a:lnTo>
                                  <a:pt x="1348" y="836"/>
                                </a:lnTo>
                                <a:lnTo>
                                  <a:pt x="1349" y="834"/>
                                </a:lnTo>
                                <a:lnTo>
                                  <a:pt x="1349" y="830"/>
                                </a:lnTo>
                                <a:lnTo>
                                  <a:pt x="1349" y="828"/>
                                </a:lnTo>
                                <a:lnTo>
                                  <a:pt x="1353" y="826"/>
                                </a:lnTo>
                                <a:lnTo>
                                  <a:pt x="1356" y="822"/>
                                </a:lnTo>
                                <a:lnTo>
                                  <a:pt x="1359" y="820"/>
                                </a:lnTo>
                                <a:lnTo>
                                  <a:pt x="1359" y="810"/>
                                </a:lnTo>
                                <a:lnTo>
                                  <a:pt x="1356" y="808"/>
                                </a:lnTo>
                                <a:lnTo>
                                  <a:pt x="1355" y="804"/>
                                </a:lnTo>
                                <a:lnTo>
                                  <a:pt x="1358" y="802"/>
                                </a:lnTo>
                                <a:lnTo>
                                  <a:pt x="1358" y="804"/>
                                </a:lnTo>
                                <a:lnTo>
                                  <a:pt x="1359" y="810"/>
                                </a:lnTo>
                                <a:lnTo>
                                  <a:pt x="1360" y="812"/>
                                </a:lnTo>
                                <a:lnTo>
                                  <a:pt x="1361" y="814"/>
                                </a:lnTo>
                                <a:lnTo>
                                  <a:pt x="1363" y="816"/>
                                </a:lnTo>
                                <a:lnTo>
                                  <a:pt x="1367" y="818"/>
                                </a:lnTo>
                                <a:lnTo>
                                  <a:pt x="1372" y="822"/>
                                </a:lnTo>
                                <a:lnTo>
                                  <a:pt x="1376" y="826"/>
                                </a:lnTo>
                                <a:lnTo>
                                  <a:pt x="1376" y="830"/>
                                </a:lnTo>
                                <a:lnTo>
                                  <a:pt x="1377" y="836"/>
                                </a:lnTo>
                                <a:lnTo>
                                  <a:pt x="1377" y="89"/>
                                </a:lnTo>
                                <a:lnTo>
                                  <a:pt x="1375" y="90"/>
                                </a:lnTo>
                                <a:lnTo>
                                  <a:pt x="1368" y="94"/>
                                </a:lnTo>
                                <a:lnTo>
                                  <a:pt x="1356" y="100"/>
                                </a:lnTo>
                                <a:lnTo>
                                  <a:pt x="1350" y="104"/>
                                </a:lnTo>
                                <a:lnTo>
                                  <a:pt x="1344" y="106"/>
                                </a:lnTo>
                                <a:lnTo>
                                  <a:pt x="1334" y="108"/>
                                </a:lnTo>
                                <a:lnTo>
                                  <a:pt x="1323" y="112"/>
                                </a:lnTo>
                                <a:lnTo>
                                  <a:pt x="1311" y="116"/>
                                </a:lnTo>
                                <a:lnTo>
                                  <a:pt x="1299" y="118"/>
                                </a:lnTo>
                                <a:lnTo>
                                  <a:pt x="1299" y="116"/>
                                </a:lnTo>
                                <a:lnTo>
                                  <a:pt x="1296" y="114"/>
                                </a:lnTo>
                                <a:lnTo>
                                  <a:pt x="1293" y="110"/>
                                </a:lnTo>
                                <a:lnTo>
                                  <a:pt x="1291" y="108"/>
                                </a:lnTo>
                                <a:lnTo>
                                  <a:pt x="1308" y="104"/>
                                </a:lnTo>
                                <a:lnTo>
                                  <a:pt x="1325" y="102"/>
                                </a:lnTo>
                                <a:lnTo>
                                  <a:pt x="1341" y="96"/>
                                </a:lnTo>
                                <a:lnTo>
                                  <a:pt x="1355" y="92"/>
                                </a:lnTo>
                                <a:lnTo>
                                  <a:pt x="1347" y="88"/>
                                </a:lnTo>
                                <a:lnTo>
                                  <a:pt x="1340" y="84"/>
                                </a:lnTo>
                                <a:lnTo>
                                  <a:pt x="1337" y="82"/>
                                </a:lnTo>
                                <a:lnTo>
                                  <a:pt x="1326" y="78"/>
                                </a:lnTo>
                                <a:lnTo>
                                  <a:pt x="1315" y="74"/>
                                </a:lnTo>
                                <a:lnTo>
                                  <a:pt x="1284" y="78"/>
                                </a:lnTo>
                                <a:lnTo>
                                  <a:pt x="1269" y="80"/>
                                </a:lnTo>
                                <a:lnTo>
                                  <a:pt x="1256" y="84"/>
                                </a:lnTo>
                                <a:lnTo>
                                  <a:pt x="1245" y="74"/>
                                </a:lnTo>
                                <a:lnTo>
                                  <a:pt x="1235" y="66"/>
                                </a:lnTo>
                                <a:lnTo>
                                  <a:pt x="1224" y="60"/>
                                </a:lnTo>
                                <a:lnTo>
                                  <a:pt x="1161" y="92"/>
                                </a:lnTo>
                                <a:lnTo>
                                  <a:pt x="1158" y="94"/>
                                </a:lnTo>
                                <a:lnTo>
                                  <a:pt x="1155" y="94"/>
                                </a:lnTo>
                                <a:lnTo>
                                  <a:pt x="1152" y="96"/>
                                </a:lnTo>
                                <a:lnTo>
                                  <a:pt x="1150" y="90"/>
                                </a:lnTo>
                                <a:lnTo>
                                  <a:pt x="1147" y="86"/>
                                </a:lnTo>
                                <a:lnTo>
                                  <a:pt x="1144" y="80"/>
                                </a:lnTo>
                                <a:lnTo>
                                  <a:pt x="1142" y="88"/>
                                </a:lnTo>
                                <a:lnTo>
                                  <a:pt x="1141" y="94"/>
                                </a:lnTo>
                                <a:lnTo>
                                  <a:pt x="1139" y="100"/>
                                </a:lnTo>
                                <a:lnTo>
                                  <a:pt x="1138" y="102"/>
                                </a:lnTo>
                                <a:lnTo>
                                  <a:pt x="1136" y="102"/>
                                </a:lnTo>
                                <a:lnTo>
                                  <a:pt x="1125" y="106"/>
                                </a:lnTo>
                                <a:lnTo>
                                  <a:pt x="1114" y="112"/>
                                </a:lnTo>
                                <a:lnTo>
                                  <a:pt x="1104" y="116"/>
                                </a:lnTo>
                                <a:lnTo>
                                  <a:pt x="1080" y="128"/>
                                </a:lnTo>
                                <a:lnTo>
                                  <a:pt x="1057" y="140"/>
                                </a:lnTo>
                                <a:lnTo>
                                  <a:pt x="1034" y="154"/>
                                </a:lnTo>
                                <a:lnTo>
                                  <a:pt x="1013" y="166"/>
                                </a:lnTo>
                                <a:lnTo>
                                  <a:pt x="994" y="178"/>
                                </a:lnTo>
                                <a:lnTo>
                                  <a:pt x="975" y="190"/>
                                </a:lnTo>
                                <a:lnTo>
                                  <a:pt x="958" y="200"/>
                                </a:lnTo>
                                <a:lnTo>
                                  <a:pt x="942" y="210"/>
                                </a:lnTo>
                                <a:lnTo>
                                  <a:pt x="941" y="210"/>
                                </a:lnTo>
                                <a:lnTo>
                                  <a:pt x="940" y="208"/>
                                </a:lnTo>
                                <a:lnTo>
                                  <a:pt x="940" y="206"/>
                                </a:lnTo>
                                <a:lnTo>
                                  <a:pt x="931" y="192"/>
                                </a:lnTo>
                                <a:lnTo>
                                  <a:pt x="921" y="176"/>
                                </a:lnTo>
                                <a:lnTo>
                                  <a:pt x="909" y="160"/>
                                </a:lnTo>
                                <a:lnTo>
                                  <a:pt x="896" y="142"/>
                                </a:lnTo>
                                <a:lnTo>
                                  <a:pt x="895" y="158"/>
                                </a:lnTo>
                                <a:lnTo>
                                  <a:pt x="895" y="162"/>
                                </a:lnTo>
                                <a:lnTo>
                                  <a:pt x="897" y="176"/>
                                </a:lnTo>
                                <a:lnTo>
                                  <a:pt x="902" y="192"/>
                                </a:lnTo>
                                <a:lnTo>
                                  <a:pt x="909" y="208"/>
                                </a:lnTo>
                                <a:lnTo>
                                  <a:pt x="913" y="214"/>
                                </a:lnTo>
                                <a:lnTo>
                                  <a:pt x="917" y="218"/>
                                </a:lnTo>
                                <a:lnTo>
                                  <a:pt x="921" y="224"/>
                                </a:lnTo>
                                <a:lnTo>
                                  <a:pt x="920" y="225"/>
                                </a:lnTo>
                                <a:lnTo>
                                  <a:pt x="920" y="1068"/>
                                </a:lnTo>
                                <a:lnTo>
                                  <a:pt x="920" y="1072"/>
                                </a:lnTo>
                                <a:lnTo>
                                  <a:pt x="919" y="1074"/>
                                </a:lnTo>
                                <a:lnTo>
                                  <a:pt x="918" y="1078"/>
                                </a:lnTo>
                                <a:lnTo>
                                  <a:pt x="917" y="1076"/>
                                </a:lnTo>
                                <a:lnTo>
                                  <a:pt x="916" y="1074"/>
                                </a:lnTo>
                                <a:lnTo>
                                  <a:pt x="916" y="1072"/>
                                </a:lnTo>
                                <a:lnTo>
                                  <a:pt x="916" y="1070"/>
                                </a:lnTo>
                                <a:lnTo>
                                  <a:pt x="917" y="1068"/>
                                </a:lnTo>
                                <a:lnTo>
                                  <a:pt x="920" y="1068"/>
                                </a:lnTo>
                                <a:lnTo>
                                  <a:pt x="920" y="225"/>
                                </a:lnTo>
                                <a:lnTo>
                                  <a:pt x="913" y="230"/>
                                </a:lnTo>
                                <a:lnTo>
                                  <a:pt x="909" y="232"/>
                                </a:lnTo>
                                <a:lnTo>
                                  <a:pt x="900" y="238"/>
                                </a:lnTo>
                                <a:lnTo>
                                  <a:pt x="897" y="228"/>
                                </a:lnTo>
                                <a:lnTo>
                                  <a:pt x="895" y="218"/>
                                </a:lnTo>
                                <a:lnTo>
                                  <a:pt x="895" y="212"/>
                                </a:lnTo>
                                <a:lnTo>
                                  <a:pt x="895" y="208"/>
                                </a:lnTo>
                                <a:lnTo>
                                  <a:pt x="896" y="198"/>
                                </a:lnTo>
                                <a:lnTo>
                                  <a:pt x="889" y="190"/>
                                </a:lnTo>
                                <a:lnTo>
                                  <a:pt x="881" y="182"/>
                                </a:lnTo>
                                <a:lnTo>
                                  <a:pt x="873" y="172"/>
                                </a:lnTo>
                                <a:lnTo>
                                  <a:pt x="864" y="164"/>
                                </a:lnTo>
                                <a:lnTo>
                                  <a:pt x="862" y="163"/>
                                </a:lnTo>
                                <a:lnTo>
                                  <a:pt x="862" y="816"/>
                                </a:lnTo>
                                <a:lnTo>
                                  <a:pt x="860" y="822"/>
                                </a:lnTo>
                                <a:lnTo>
                                  <a:pt x="841" y="826"/>
                                </a:lnTo>
                                <a:lnTo>
                                  <a:pt x="835" y="828"/>
                                </a:lnTo>
                                <a:lnTo>
                                  <a:pt x="828" y="828"/>
                                </a:lnTo>
                                <a:lnTo>
                                  <a:pt x="819" y="830"/>
                                </a:lnTo>
                                <a:lnTo>
                                  <a:pt x="827" y="822"/>
                                </a:lnTo>
                                <a:lnTo>
                                  <a:pt x="833" y="816"/>
                                </a:lnTo>
                                <a:lnTo>
                                  <a:pt x="837" y="810"/>
                                </a:lnTo>
                                <a:lnTo>
                                  <a:pt x="835" y="802"/>
                                </a:lnTo>
                                <a:lnTo>
                                  <a:pt x="831" y="798"/>
                                </a:lnTo>
                                <a:lnTo>
                                  <a:pt x="830" y="796"/>
                                </a:lnTo>
                                <a:lnTo>
                                  <a:pt x="833" y="792"/>
                                </a:lnTo>
                                <a:lnTo>
                                  <a:pt x="834" y="796"/>
                                </a:lnTo>
                                <a:lnTo>
                                  <a:pt x="834" y="798"/>
                                </a:lnTo>
                                <a:lnTo>
                                  <a:pt x="835" y="802"/>
                                </a:lnTo>
                                <a:lnTo>
                                  <a:pt x="836" y="802"/>
                                </a:lnTo>
                                <a:lnTo>
                                  <a:pt x="838" y="804"/>
                                </a:lnTo>
                                <a:lnTo>
                                  <a:pt x="840" y="804"/>
                                </a:lnTo>
                                <a:lnTo>
                                  <a:pt x="853" y="812"/>
                                </a:lnTo>
                                <a:lnTo>
                                  <a:pt x="862" y="816"/>
                                </a:lnTo>
                                <a:lnTo>
                                  <a:pt x="862" y="163"/>
                                </a:lnTo>
                                <a:lnTo>
                                  <a:pt x="856" y="158"/>
                                </a:lnTo>
                                <a:lnTo>
                                  <a:pt x="845" y="150"/>
                                </a:lnTo>
                                <a:lnTo>
                                  <a:pt x="822" y="140"/>
                                </a:lnTo>
                                <a:lnTo>
                                  <a:pt x="795" y="132"/>
                                </a:lnTo>
                                <a:lnTo>
                                  <a:pt x="766" y="128"/>
                                </a:lnTo>
                                <a:lnTo>
                                  <a:pt x="760" y="132"/>
                                </a:lnTo>
                                <a:lnTo>
                                  <a:pt x="758" y="133"/>
                                </a:lnTo>
                                <a:lnTo>
                                  <a:pt x="758" y="992"/>
                                </a:lnTo>
                                <a:lnTo>
                                  <a:pt x="757" y="1004"/>
                                </a:lnTo>
                                <a:lnTo>
                                  <a:pt x="755" y="1024"/>
                                </a:lnTo>
                                <a:lnTo>
                                  <a:pt x="758" y="992"/>
                                </a:lnTo>
                                <a:lnTo>
                                  <a:pt x="758" y="133"/>
                                </a:lnTo>
                                <a:lnTo>
                                  <a:pt x="753" y="136"/>
                                </a:lnTo>
                                <a:lnTo>
                                  <a:pt x="746" y="140"/>
                                </a:lnTo>
                                <a:lnTo>
                                  <a:pt x="740" y="142"/>
                                </a:lnTo>
                                <a:lnTo>
                                  <a:pt x="735" y="144"/>
                                </a:lnTo>
                                <a:lnTo>
                                  <a:pt x="729" y="146"/>
                                </a:lnTo>
                                <a:lnTo>
                                  <a:pt x="716" y="150"/>
                                </a:lnTo>
                                <a:lnTo>
                                  <a:pt x="702" y="154"/>
                                </a:lnTo>
                                <a:lnTo>
                                  <a:pt x="672" y="158"/>
                                </a:lnTo>
                                <a:lnTo>
                                  <a:pt x="670" y="156"/>
                                </a:lnTo>
                                <a:lnTo>
                                  <a:pt x="668" y="152"/>
                                </a:lnTo>
                                <a:lnTo>
                                  <a:pt x="667" y="150"/>
                                </a:lnTo>
                                <a:lnTo>
                                  <a:pt x="666" y="148"/>
                                </a:lnTo>
                                <a:lnTo>
                                  <a:pt x="686" y="146"/>
                                </a:lnTo>
                                <a:lnTo>
                                  <a:pt x="706" y="142"/>
                                </a:lnTo>
                                <a:lnTo>
                                  <a:pt x="724" y="138"/>
                                </a:lnTo>
                                <a:lnTo>
                                  <a:pt x="740" y="134"/>
                                </a:lnTo>
                                <a:lnTo>
                                  <a:pt x="736" y="132"/>
                                </a:lnTo>
                                <a:lnTo>
                                  <a:pt x="731" y="130"/>
                                </a:lnTo>
                                <a:lnTo>
                                  <a:pt x="722" y="124"/>
                                </a:lnTo>
                                <a:lnTo>
                                  <a:pt x="711" y="120"/>
                                </a:lnTo>
                                <a:lnTo>
                                  <a:pt x="699" y="116"/>
                                </a:lnTo>
                                <a:lnTo>
                                  <a:pt x="666" y="120"/>
                                </a:lnTo>
                                <a:lnTo>
                                  <a:pt x="653" y="122"/>
                                </a:lnTo>
                                <a:lnTo>
                                  <a:pt x="653" y="162"/>
                                </a:lnTo>
                                <a:lnTo>
                                  <a:pt x="645" y="162"/>
                                </a:lnTo>
                                <a:lnTo>
                                  <a:pt x="637" y="164"/>
                                </a:lnTo>
                                <a:lnTo>
                                  <a:pt x="628" y="164"/>
                                </a:lnTo>
                                <a:lnTo>
                                  <a:pt x="626" y="160"/>
                                </a:lnTo>
                                <a:lnTo>
                                  <a:pt x="623" y="158"/>
                                </a:lnTo>
                                <a:lnTo>
                                  <a:pt x="621" y="154"/>
                                </a:lnTo>
                                <a:lnTo>
                                  <a:pt x="620" y="154"/>
                                </a:lnTo>
                                <a:lnTo>
                                  <a:pt x="619" y="152"/>
                                </a:lnTo>
                                <a:lnTo>
                                  <a:pt x="630" y="152"/>
                                </a:lnTo>
                                <a:lnTo>
                                  <a:pt x="641" y="150"/>
                                </a:lnTo>
                                <a:lnTo>
                                  <a:pt x="652" y="150"/>
                                </a:lnTo>
                                <a:lnTo>
                                  <a:pt x="652" y="154"/>
                                </a:lnTo>
                                <a:lnTo>
                                  <a:pt x="652" y="158"/>
                                </a:lnTo>
                                <a:lnTo>
                                  <a:pt x="653" y="162"/>
                                </a:lnTo>
                                <a:lnTo>
                                  <a:pt x="653" y="122"/>
                                </a:lnTo>
                                <a:lnTo>
                                  <a:pt x="637" y="124"/>
                                </a:lnTo>
                                <a:lnTo>
                                  <a:pt x="611" y="128"/>
                                </a:lnTo>
                                <a:lnTo>
                                  <a:pt x="589" y="132"/>
                                </a:lnTo>
                                <a:lnTo>
                                  <a:pt x="575" y="126"/>
                                </a:lnTo>
                                <a:lnTo>
                                  <a:pt x="561" y="122"/>
                                </a:lnTo>
                                <a:lnTo>
                                  <a:pt x="529" y="118"/>
                                </a:lnTo>
                                <a:lnTo>
                                  <a:pt x="525" y="118"/>
                                </a:lnTo>
                                <a:lnTo>
                                  <a:pt x="523" y="116"/>
                                </a:lnTo>
                                <a:lnTo>
                                  <a:pt x="517" y="122"/>
                                </a:lnTo>
                                <a:lnTo>
                                  <a:pt x="510" y="126"/>
                                </a:lnTo>
                                <a:lnTo>
                                  <a:pt x="502" y="130"/>
                                </a:lnTo>
                                <a:lnTo>
                                  <a:pt x="497" y="132"/>
                                </a:lnTo>
                                <a:lnTo>
                                  <a:pt x="492" y="134"/>
                                </a:lnTo>
                                <a:lnTo>
                                  <a:pt x="486" y="138"/>
                                </a:lnTo>
                                <a:lnTo>
                                  <a:pt x="453" y="148"/>
                                </a:lnTo>
                                <a:lnTo>
                                  <a:pt x="415" y="154"/>
                                </a:lnTo>
                                <a:lnTo>
                                  <a:pt x="375" y="158"/>
                                </a:lnTo>
                                <a:lnTo>
                                  <a:pt x="332" y="160"/>
                                </a:lnTo>
                                <a:lnTo>
                                  <a:pt x="332" y="154"/>
                                </a:lnTo>
                                <a:lnTo>
                                  <a:pt x="332" y="144"/>
                                </a:lnTo>
                                <a:lnTo>
                                  <a:pt x="323" y="148"/>
                                </a:lnTo>
                                <a:lnTo>
                                  <a:pt x="307" y="152"/>
                                </a:lnTo>
                                <a:lnTo>
                                  <a:pt x="305" y="152"/>
                                </a:lnTo>
                                <a:lnTo>
                                  <a:pt x="303" y="154"/>
                                </a:lnTo>
                                <a:lnTo>
                                  <a:pt x="301" y="154"/>
                                </a:lnTo>
                                <a:lnTo>
                                  <a:pt x="300" y="150"/>
                                </a:lnTo>
                                <a:lnTo>
                                  <a:pt x="299" y="146"/>
                                </a:lnTo>
                                <a:lnTo>
                                  <a:pt x="298" y="142"/>
                                </a:lnTo>
                                <a:lnTo>
                                  <a:pt x="304" y="142"/>
                                </a:lnTo>
                                <a:lnTo>
                                  <a:pt x="313" y="140"/>
                                </a:lnTo>
                                <a:lnTo>
                                  <a:pt x="326" y="136"/>
                                </a:lnTo>
                                <a:lnTo>
                                  <a:pt x="344" y="132"/>
                                </a:lnTo>
                                <a:lnTo>
                                  <a:pt x="344" y="148"/>
                                </a:lnTo>
                                <a:lnTo>
                                  <a:pt x="386" y="146"/>
                                </a:lnTo>
                                <a:lnTo>
                                  <a:pt x="426" y="142"/>
                                </a:lnTo>
                                <a:lnTo>
                                  <a:pt x="464" y="134"/>
                                </a:lnTo>
                                <a:lnTo>
                                  <a:pt x="470" y="132"/>
                                </a:lnTo>
                                <a:lnTo>
                                  <a:pt x="497" y="124"/>
                                </a:lnTo>
                                <a:lnTo>
                                  <a:pt x="488" y="120"/>
                                </a:lnTo>
                                <a:lnTo>
                                  <a:pt x="478" y="116"/>
                                </a:lnTo>
                                <a:lnTo>
                                  <a:pt x="467" y="112"/>
                                </a:lnTo>
                                <a:lnTo>
                                  <a:pt x="456" y="108"/>
                                </a:lnTo>
                                <a:lnTo>
                                  <a:pt x="394" y="118"/>
                                </a:lnTo>
                                <a:lnTo>
                                  <a:pt x="346" y="128"/>
                                </a:lnTo>
                                <a:lnTo>
                                  <a:pt x="297" y="140"/>
                                </a:lnTo>
                                <a:lnTo>
                                  <a:pt x="294" y="132"/>
                                </a:lnTo>
                                <a:lnTo>
                                  <a:pt x="290" y="124"/>
                                </a:lnTo>
                                <a:lnTo>
                                  <a:pt x="286" y="116"/>
                                </a:lnTo>
                                <a:lnTo>
                                  <a:pt x="278" y="146"/>
                                </a:lnTo>
                                <a:lnTo>
                                  <a:pt x="270" y="178"/>
                                </a:lnTo>
                                <a:lnTo>
                                  <a:pt x="263" y="208"/>
                                </a:lnTo>
                                <a:lnTo>
                                  <a:pt x="256" y="238"/>
                                </a:lnTo>
                                <a:lnTo>
                                  <a:pt x="264" y="244"/>
                                </a:lnTo>
                                <a:lnTo>
                                  <a:pt x="271" y="252"/>
                                </a:lnTo>
                                <a:lnTo>
                                  <a:pt x="276" y="258"/>
                                </a:lnTo>
                                <a:lnTo>
                                  <a:pt x="283" y="248"/>
                                </a:lnTo>
                                <a:lnTo>
                                  <a:pt x="290" y="236"/>
                                </a:lnTo>
                                <a:lnTo>
                                  <a:pt x="295" y="224"/>
                                </a:lnTo>
                                <a:lnTo>
                                  <a:pt x="300" y="212"/>
                                </a:lnTo>
                                <a:lnTo>
                                  <a:pt x="304" y="240"/>
                                </a:lnTo>
                                <a:lnTo>
                                  <a:pt x="301" y="268"/>
                                </a:lnTo>
                                <a:lnTo>
                                  <a:pt x="292" y="296"/>
                                </a:lnTo>
                                <a:lnTo>
                                  <a:pt x="275" y="322"/>
                                </a:lnTo>
                                <a:lnTo>
                                  <a:pt x="282" y="334"/>
                                </a:lnTo>
                                <a:lnTo>
                                  <a:pt x="283" y="346"/>
                                </a:lnTo>
                                <a:lnTo>
                                  <a:pt x="278" y="356"/>
                                </a:lnTo>
                                <a:lnTo>
                                  <a:pt x="265" y="366"/>
                                </a:lnTo>
                                <a:lnTo>
                                  <a:pt x="259" y="368"/>
                                </a:lnTo>
                                <a:lnTo>
                                  <a:pt x="254" y="372"/>
                                </a:lnTo>
                                <a:lnTo>
                                  <a:pt x="249" y="374"/>
                                </a:lnTo>
                                <a:lnTo>
                                  <a:pt x="250" y="364"/>
                                </a:lnTo>
                                <a:lnTo>
                                  <a:pt x="253" y="352"/>
                                </a:lnTo>
                                <a:lnTo>
                                  <a:pt x="258" y="342"/>
                                </a:lnTo>
                                <a:lnTo>
                                  <a:pt x="266" y="332"/>
                                </a:lnTo>
                                <a:lnTo>
                                  <a:pt x="269" y="328"/>
                                </a:lnTo>
                                <a:lnTo>
                                  <a:pt x="272" y="326"/>
                                </a:lnTo>
                                <a:lnTo>
                                  <a:pt x="275" y="322"/>
                                </a:lnTo>
                                <a:lnTo>
                                  <a:pt x="271" y="316"/>
                                </a:lnTo>
                                <a:lnTo>
                                  <a:pt x="267" y="310"/>
                                </a:lnTo>
                                <a:lnTo>
                                  <a:pt x="264" y="308"/>
                                </a:lnTo>
                                <a:lnTo>
                                  <a:pt x="261" y="306"/>
                                </a:lnTo>
                                <a:lnTo>
                                  <a:pt x="265" y="304"/>
                                </a:lnTo>
                                <a:lnTo>
                                  <a:pt x="266" y="302"/>
                                </a:lnTo>
                                <a:lnTo>
                                  <a:pt x="279" y="294"/>
                                </a:lnTo>
                                <a:lnTo>
                                  <a:pt x="284" y="282"/>
                                </a:lnTo>
                                <a:lnTo>
                                  <a:pt x="283" y="272"/>
                                </a:lnTo>
                                <a:lnTo>
                                  <a:pt x="276" y="258"/>
                                </a:lnTo>
                                <a:lnTo>
                                  <a:pt x="273" y="262"/>
                                </a:lnTo>
                                <a:lnTo>
                                  <a:pt x="270" y="266"/>
                                </a:lnTo>
                                <a:lnTo>
                                  <a:pt x="266" y="270"/>
                                </a:lnTo>
                                <a:lnTo>
                                  <a:pt x="259" y="280"/>
                                </a:lnTo>
                                <a:lnTo>
                                  <a:pt x="254" y="290"/>
                                </a:lnTo>
                                <a:lnTo>
                                  <a:pt x="252" y="300"/>
                                </a:lnTo>
                                <a:lnTo>
                                  <a:pt x="251" y="310"/>
                                </a:lnTo>
                                <a:lnTo>
                                  <a:pt x="253" y="308"/>
                                </a:lnTo>
                                <a:lnTo>
                                  <a:pt x="235" y="382"/>
                                </a:lnTo>
                                <a:lnTo>
                                  <a:pt x="227" y="416"/>
                                </a:lnTo>
                                <a:lnTo>
                                  <a:pt x="219" y="452"/>
                                </a:lnTo>
                                <a:lnTo>
                                  <a:pt x="211" y="486"/>
                                </a:lnTo>
                                <a:lnTo>
                                  <a:pt x="203" y="520"/>
                                </a:lnTo>
                                <a:lnTo>
                                  <a:pt x="225" y="558"/>
                                </a:lnTo>
                                <a:lnTo>
                                  <a:pt x="242" y="596"/>
                                </a:lnTo>
                                <a:lnTo>
                                  <a:pt x="247" y="632"/>
                                </a:lnTo>
                                <a:lnTo>
                                  <a:pt x="230" y="668"/>
                                </a:lnTo>
                                <a:lnTo>
                                  <a:pt x="215" y="668"/>
                                </a:lnTo>
                                <a:lnTo>
                                  <a:pt x="235" y="632"/>
                                </a:lnTo>
                                <a:lnTo>
                                  <a:pt x="231" y="594"/>
                                </a:lnTo>
                                <a:lnTo>
                                  <a:pt x="214" y="556"/>
                                </a:lnTo>
                                <a:lnTo>
                                  <a:pt x="192" y="518"/>
                                </a:lnTo>
                                <a:lnTo>
                                  <a:pt x="183" y="556"/>
                                </a:lnTo>
                                <a:lnTo>
                                  <a:pt x="175" y="594"/>
                                </a:lnTo>
                                <a:lnTo>
                                  <a:pt x="160" y="672"/>
                                </a:lnTo>
                                <a:lnTo>
                                  <a:pt x="138" y="674"/>
                                </a:lnTo>
                                <a:lnTo>
                                  <a:pt x="124" y="678"/>
                                </a:lnTo>
                                <a:lnTo>
                                  <a:pt x="124" y="684"/>
                                </a:lnTo>
                                <a:lnTo>
                                  <a:pt x="95" y="722"/>
                                </a:lnTo>
                                <a:lnTo>
                                  <a:pt x="81" y="760"/>
                                </a:lnTo>
                                <a:lnTo>
                                  <a:pt x="79" y="792"/>
                                </a:lnTo>
                                <a:lnTo>
                                  <a:pt x="79" y="796"/>
                                </a:lnTo>
                                <a:lnTo>
                                  <a:pt x="83" y="828"/>
                                </a:lnTo>
                                <a:lnTo>
                                  <a:pt x="97" y="840"/>
                                </a:lnTo>
                                <a:lnTo>
                                  <a:pt x="106" y="852"/>
                                </a:lnTo>
                                <a:lnTo>
                                  <a:pt x="110" y="864"/>
                                </a:lnTo>
                                <a:lnTo>
                                  <a:pt x="107" y="876"/>
                                </a:lnTo>
                                <a:lnTo>
                                  <a:pt x="103" y="868"/>
                                </a:lnTo>
                                <a:lnTo>
                                  <a:pt x="95" y="860"/>
                                </a:lnTo>
                                <a:lnTo>
                                  <a:pt x="84" y="852"/>
                                </a:lnTo>
                                <a:lnTo>
                                  <a:pt x="88" y="866"/>
                                </a:lnTo>
                                <a:lnTo>
                                  <a:pt x="92" y="882"/>
                                </a:lnTo>
                                <a:lnTo>
                                  <a:pt x="95" y="896"/>
                                </a:lnTo>
                                <a:lnTo>
                                  <a:pt x="98" y="912"/>
                                </a:lnTo>
                                <a:lnTo>
                                  <a:pt x="99" y="912"/>
                                </a:lnTo>
                                <a:lnTo>
                                  <a:pt x="100" y="910"/>
                                </a:lnTo>
                                <a:lnTo>
                                  <a:pt x="101" y="916"/>
                                </a:lnTo>
                                <a:lnTo>
                                  <a:pt x="101" y="920"/>
                                </a:lnTo>
                                <a:lnTo>
                                  <a:pt x="101" y="926"/>
                                </a:lnTo>
                                <a:lnTo>
                                  <a:pt x="107" y="934"/>
                                </a:lnTo>
                                <a:lnTo>
                                  <a:pt x="105" y="942"/>
                                </a:lnTo>
                                <a:lnTo>
                                  <a:pt x="102" y="950"/>
                                </a:lnTo>
                                <a:lnTo>
                                  <a:pt x="101" y="950"/>
                                </a:lnTo>
                                <a:lnTo>
                                  <a:pt x="99" y="956"/>
                                </a:lnTo>
                                <a:lnTo>
                                  <a:pt x="97" y="960"/>
                                </a:lnTo>
                                <a:lnTo>
                                  <a:pt x="94" y="964"/>
                                </a:lnTo>
                                <a:lnTo>
                                  <a:pt x="93" y="970"/>
                                </a:lnTo>
                                <a:lnTo>
                                  <a:pt x="88" y="984"/>
                                </a:lnTo>
                                <a:lnTo>
                                  <a:pt x="89" y="984"/>
                                </a:lnTo>
                                <a:lnTo>
                                  <a:pt x="97" y="996"/>
                                </a:lnTo>
                                <a:lnTo>
                                  <a:pt x="91" y="1006"/>
                                </a:lnTo>
                                <a:lnTo>
                                  <a:pt x="89" y="1006"/>
                                </a:lnTo>
                                <a:lnTo>
                                  <a:pt x="88" y="1010"/>
                                </a:lnTo>
                                <a:lnTo>
                                  <a:pt x="87" y="1010"/>
                                </a:lnTo>
                                <a:lnTo>
                                  <a:pt x="85" y="1012"/>
                                </a:lnTo>
                                <a:lnTo>
                                  <a:pt x="82" y="1014"/>
                                </a:lnTo>
                                <a:lnTo>
                                  <a:pt x="77" y="1016"/>
                                </a:lnTo>
                                <a:lnTo>
                                  <a:pt x="76" y="1020"/>
                                </a:lnTo>
                                <a:lnTo>
                                  <a:pt x="76" y="1022"/>
                                </a:lnTo>
                                <a:lnTo>
                                  <a:pt x="69" y="1038"/>
                                </a:lnTo>
                                <a:lnTo>
                                  <a:pt x="59" y="1054"/>
                                </a:lnTo>
                                <a:lnTo>
                                  <a:pt x="48" y="1070"/>
                                </a:lnTo>
                                <a:lnTo>
                                  <a:pt x="37" y="1086"/>
                                </a:lnTo>
                                <a:lnTo>
                                  <a:pt x="43" y="1094"/>
                                </a:lnTo>
                                <a:lnTo>
                                  <a:pt x="46" y="1102"/>
                                </a:lnTo>
                                <a:lnTo>
                                  <a:pt x="40" y="1112"/>
                                </a:lnTo>
                                <a:lnTo>
                                  <a:pt x="39" y="1110"/>
                                </a:lnTo>
                                <a:lnTo>
                                  <a:pt x="38" y="1108"/>
                                </a:lnTo>
                                <a:lnTo>
                                  <a:pt x="35" y="1114"/>
                                </a:lnTo>
                                <a:lnTo>
                                  <a:pt x="28" y="1122"/>
                                </a:lnTo>
                                <a:lnTo>
                                  <a:pt x="11" y="1136"/>
                                </a:lnTo>
                                <a:lnTo>
                                  <a:pt x="5" y="1148"/>
                                </a:lnTo>
                                <a:lnTo>
                                  <a:pt x="3" y="1158"/>
                                </a:lnTo>
                                <a:lnTo>
                                  <a:pt x="0" y="1162"/>
                                </a:lnTo>
                                <a:lnTo>
                                  <a:pt x="0" y="1166"/>
                                </a:lnTo>
                                <a:lnTo>
                                  <a:pt x="1" y="1168"/>
                                </a:lnTo>
                                <a:lnTo>
                                  <a:pt x="2" y="1170"/>
                                </a:lnTo>
                                <a:lnTo>
                                  <a:pt x="1" y="1174"/>
                                </a:lnTo>
                                <a:lnTo>
                                  <a:pt x="0" y="1180"/>
                                </a:lnTo>
                                <a:lnTo>
                                  <a:pt x="0" y="1184"/>
                                </a:lnTo>
                                <a:lnTo>
                                  <a:pt x="16" y="1184"/>
                                </a:lnTo>
                                <a:lnTo>
                                  <a:pt x="42" y="1194"/>
                                </a:lnTo>
                                <a:lnTo>
                                  <a:pt x="61" y="1204"/>
                                </a:lnTo>
                                <a:lnTo>
                                  <a:pt x="72" y="1216"/>
                                </a:lnTo>
                                <a:lnTo>
                                  <a:pt x="72" y="1228"/>
                                </a:lnTo>
                                <a:lnTo>
                                  <a:pt x="82" y="1232"/>
                                </a:lnTo>
                                <a:lnTo>
                                  <a:pt x="93" y="1236"/>
                                </a:lnTo>
                                <a:lnTo>
                                  <a:pt x="105" y="1242"/>
                                </a:lnTo>
                                <a:lnTo>
                                  <a:pt x="108" y="1242"/>
                                </a:lnTo>
                                <a:lnTo>
                                  <a:pt x="113" y="1244"/>
                                </a:lnTo>
                                <a:lnTo>
                                  <a:pt x="117" y="1244"/>
                                </a:lnTo>
                                <a:lnTo>
                                  <a:pt x="116" y="1280"/>
                                </a:lnTo>
                                <a:lnTo>
                                  <a:pt x="116" y="1306"/>
                                </a:lnTo>
                                <a:lnTo>
                                  <a:pt x="116" y="1366"/>
                                </a:lnTo>
                                <a:lnTo>
                                  <a:pt x="117" y="1372"/>
                                </a:lnTo>
                                <a:lnTo>
                                  <a:pt x="117" y="1384"/>
                                </a:lnTo>
                                <a:lnTo>
                                  <a:pt x="117" y="1396"/>
                                </a:lnTo>
                                <a:lnTo>
                                  <a:pt x="118" y="1404"/>
                                </a:lnTo>
                                <a:lnTo>
                                  <a:pt x="121" y="1436"/>
                                </a:lnTo>
                                <a:lnTo>
                                  <a:pt x="125" y="1464"/>
                                </a:lnTo>
                                <a:lnTo>
                                  <a:pt x="129" y="1492"/>
                                </a:lnTo>
                                <a:lnTo>
                                  <a:pt x="133" y="1518"/>
                                </a:lnTo>
                                <a:lnTo>
                                  <a:pt x="142" y="1566"/>
                                </a:lnTo>
                                <a:lnTo>
                                  <a:pt x="151" y="1606"/>
                                </a:lnTo>
                                <a:lnTo>
                                  <a:pt x="158" y="1642"/>
                                </a:lnTo>
                                <a:lnTo>
                                  <a:pt x="163" y="1672"/>
                                </a:lnTo>
                                <a:lnTo>
                                  <a:pt x="163" y="1674"/>
                                </a:lnTo>
                                <a:lnTo>
                                  <a:pt x="165" y="1678"/>
                                </a:lnTo>
                                <a:lnTo>
                                  <a:pt x="171" y="1688"/>
                                </a:lnTo>
                                <a:lnTo>
                                  <a:pt x="174" y="1692"/>
                                </a:lnTo>
                                <a:lnTo>
                                  <a:pt x="180" y="1696"/>
                                </a:lnTo>
                                <a:lnTo>
                                  <a:pt x="184" y="1700"/>
                                </a:lnTo>
                                <a:lnTo>
                                  <a:pt x="190" y="1704"/>
                                </a:lnTo>
                                <a:lnTo>
                                  <a:pt x="196" y="1708"/>
                                </a:lnTo>
                                <a:lnTo>
                                  <a:pt x="203" y="1710"/>
                                </a:lnTo>
                                <a:lnTo>
                                  <a:pt x="210" y="1714"/>
                                </a:lnTo>
                                <a:lnTo>
                                  <a:pt x="218" y="1716"/>
                                </a:lnTo>
                                <a:lnTo>
                                  <a:pt x="236" y="1722"/>
                                </a:lnTo>
                                <a:lnTo>
                                  <a:pt x="242" y="1726"/>
                                </a:lnTo>
                                <a:lnTo>
                                  <a:pt x="258" y="1726"/>
                                </a:lnTo>
                                <a:lnTo>
                                  <a:pt x="313" y="1732"/>
                                </a:lnTo>
                                <a:lnTo>
                                  <a:pt x="322" y="1734"/>
                                </a:lnTo>
                                <a:lnTo>
                                  <a:pt x="331" y="1734"/>
                                </a:lnTo>
                                <a:lnTo>
                                  <a:pt x="340" y="1736"/>
                                </a:lnTo>
                                <a:lnTo>
                                  <a:pt x="438" y="1748"/>
                                </a:lnTo>
                                <a:lnTo>
                                  <a:pt x="441" y="1752"/>
                                </a:lnTo>
                                <a:lnTo>
                                  <a:pt x="444" y="1758"/>
                                </a:lnTo>
                                <a:lnTo>
                                  <a:pt x="447" y="1764"/>
                                </a:lnTo>
                                <a:lnTo>
                                  <a:pt x="454" y="1774"/>
                                </a:lnTo>
                                <a:lnTo>
                                  <a:pt x="462" y="1786"/>
                                </a:lnTo>
                                <a:lnTo>
                                  <a:pt x="471" y="1798"/>
                                </a:lnTo>
                                <a:lnTo>
                                  <a:pt x="481" y="1808"/>
                                </a:lnTo>
                                <a:lnTo>
                                  <a:pt x="491" y="1820"/>
                                </a:lnTo>
                                <a:lnTo>
                                  <a:pt x="502" y="1830"/>
                                </a:lnTo>
                                <a:lnTo>
                                  <a:pt x="513" y="1840"/>
                                </a:lnTo>
                                <a:lnTo>
                                  <a:pt x="524" y="1848"/>
                                </a:lnTo>
                                <a:lnTo>
                                  <a:pt x="535" y="1856"/>
                                </a:lnTo>
                                <a:lnTo>
                                  <a:pt x="545" y="1860"/>
                                </a:lnTo>
                                <a:lnTo>
                                  <a:pt x="554" y="1864"/>
                                </a:lnTo>
                                <a:lnTo>
                                  <a:pt x="562" y="1864"/>
                                </a:lnTo>
                                <a:lnTo>
                                  <a:pt x="574" y="1868"/>
                                </a:lnTo>
                                <a:lnTo>
                                  <a:pt x="597" y="1878"/>
                                </a:lnTo>
                                <a:lnTo>
                                  <a:pt x="608" y="1880"/>
                                </a:lnTo>
                                <a:lnTo>
                                  <a:pt x="661" y="1834"/>
                                </a:lnTo>
                                <a:lnTo>
                                  <a:pt x="669" y="1828"/>
                                </a:lnTo>
                                <a:lnTo>
                                  <a:pt x="676" y="1824"/>
                                </a:lnTo>
                                <a:lnTo>
                                  <a:pt x="683" y="1818"/>
                                </a:lnTo>
                                <a:lnTo>
                                  <a:pt x="692" y="1810"/>
                                </a:lnTo>
                                <a:lnTo>
                                  <a:pt x="701" y="1804"/>
                                </a:lnTo>
                                <a:lnTo>
                                  <a:pt x="710" y="1796"/>
                                </a:lnTo>
                                <a:lnTo>
                                  <a:pt x="713" y="1794"/>
                                </a:lnTo>
                                <a:lnTo>
                                  <a:pt x="716" y="1790"/>
                                </a:lnTo>
                                <a:lnTo>
                                  <a:pt x="719" y="1788"/>
                                </a:lnTo>
                                <a:lnTo>
                                  <a:pt x="726" y="1800"/>
                                </a:lnTo>
                                <a:lnTo>
                                  <a:pt x="734" y="1812"/>
                                </a:lnTo>
                                <a:lnTo>
                                  <a:pt x="741" y="1824"/>
                                </a:lnTo>
                                <a:lnTo>
                                  <a:pt x="750" y="1836"/>
                                </a:lnTo>
                                <a:lnTo>
                                  <a:pt x="748" y="1824"/>
                                </a:lnTo>
                                <a:lnTo>
                                  <a:pt x="746" y="1814"/>
                                </a:lnTo>
                                <a:lnTo>
                                  <a:pt x="741" y="1792"/>
                                </a:lnTo>
                                <a:lnTo>
                                  <a:pt x="741" y="1788"/>
                                </a:lnTo>
                                <a:lnTo>
                                  <a:pt x="739" y="1782"/>
                                </a:lnTo>
                                <a:lnTo>
                                  <a:pt x="737" y="1774"/>
                                </a:lnTo>
                                <a:lnTo>
                                  <a:pt x="742" y="1768"/>
                                </a:lnTo>
                                <a:lnTo>
                                  <a:pt x="751" y="1760"/>
                                </a:lnTo>
                                <a:lnTo>
                                  <a:pt x="758" y="1770"/>
                                </a:lnTo>
                                <a:lnTo>
                                  <a:pt x="765" y="1778"/>
                                </a:lnTo>
                                <a:lnTo>
                                  <a:pt x="773" y="1788"/>
                                </a:lnTo>
                                <a:lnTo>
                                  <a:pt x="796" y="1810"/>
                                </a:lnTo>
                                <a:lnTo>
                                  <a:pt x="823" y="1820"/>
                                </a:lnTo>
                                <a:lnTo>
                                  <a:pt x="852" y="1824"/>
                                </a:lnTo>
                                <a:lnTo>
                                  <a:pt x="881" y="1820"/>
                                </a:lnTo>
                                <a:lnTo>
                                  <a:pt x="885" y="1812"/>
                                </a:lnTo>
                                <a:lnTo>
                                  <a:pt x="890" y="1804"/>
                                </a:lnTo>
                                <a:lnTo>
                                  <a:pt x="900" y="1794"/>
                                </a:lnTo>
                                <a:lnTo>
                                  <a:pt x="904" y="1790"/>
                                </a:lnTo>
                                <a:lnTo>
                                  <a:pt x="920" y="1778"/>
                                </a:lnTo>
                                <a:lnTo>
                                  <a:pt x="931" y="1772"/>
                                </a:lnTo>
                                <a:lnTo>
                                  <a:pt x="943" y="1766"/>
                                </a:lnTo>
                                <a:lnTo>
                                  <a:pt x="956" y="1760"/>
                                </a:lnTo>
                                <a:lnTo>
                                  <a:pt x="964" y="1768"/>
                                </a:lnTo>
                                <a:lnTo>
                                  <a:pt x="967" y="1768"/>
                                </a:lnTo>
                                <a:lnTo>
                                  <a:pt x="949" y="1776"/>
                                </a:lnTo>
                                <a:lnTo>
                                  <a:pt x="932" y="1784"/>
                                </a:lnTo>
                                <a:lnTo>
                                  <a:pt x="916" y="1794"/>
                                </a:lnTo>
                                <a:lnTo>
                                  <a:pt x="903" y="1804"/>
                                </a:lnTo>
                                <a:lnTo>
                                  <a:pt x="913" y="1806"/>
                                </a:lnTo>
                                <a:lnTo>
                                  <a:pt x="924" y="1810"/>
                                </a:lnTo>
                                <a:lnTo>
                                  <a:pt x="948" y="1810"/>
                                </a:lnTo>
                                <a:lnTo>
                                  <a:pt x="973" y="1798"/>
                                </a:lnTo>
                                <a:lnTo>
                                  <a:pt x="997" y="1786"/>
                                </a:lnTo>
                                <a:lnTo>
                                  <a:pt x="1018" y="1776"/>
                                </a:lnTo>
                                <a:lnTo>
                                  <a:pt x="1036" y="1768"/>
                                </a:lnTo>
                                <a:lnTo>
                                  <a:pt x="1045" y="1768"/>
                                </a:lnTo>
                                <a:lnTo>
                                  <a:pt x="1062" y="1770"/>
                                </a:lnTo>
                                <a:lnTo>
                                  <a:pt x="1097" y="1772"/>
                                </a:lnTo>
                                <a:lnTo>
                                  <a:pt x="1201" y="1772"/>
                                </a:lnTo>
                                <a:lnTo>
                                  <a:pt x="1248" y="1768"/>
                                </a:lnTo>
                                <a:lnTo>
                                  <a:pt x="1289" y="1760"/>
                                </a:lnTo>
                                <a:lnTo>
                                  <a:pt x="1322" y="1750"/>
                                </a:lnTo>
                                <a:lnTo>
                                  <a:pt x="1347" y="1736"/>
                                </a:lnTo>
                                <a:lnTo>
                                  <a:pt x="1373" y="1736"/>
                                </a:lnTo>
                                <a:lnTo>
                                  <a:pt x="1378" y="1730"/>
                                </a:lnTo>
                                <a:lnTo>
                                  <a:pt x="1384" y="1724"/>
                                </a:lnTo>
                                <a:lnTo>
                                  <a:pt x="1396" y="1718"/>
                                </a:lnTo>
                                <a:lnTo>
                                  <a:pt x="1401" y="1714"/>
                                </a:lnTo>
                                <a:lnTo>
                                  <a:pt x="1407" y="1712"/>
                                </a:lnTo>
                                <a:lnTo>
                                  <a:pt x="1424" y="1704"/>
                                </a:lnTo>
                                <a:lnTo>
                                  <a:pt x="1443" y="1696"/>
                                </a:lnTo>
                                <a:lnTo>
                                  <a:pt x="1464" y="1690"/>
                                </a:lnTo>
                                <a:lnTo>
                                  <a:pt x="1486" y="1686"/>
                                </a:lnTo>
                                <a:lnTo>
                                  <a:pt x="1488" y="1692"/>
                                </a:lnTo>
                                <a:lnTo>
                                  <a:pt x="1490" y="1696"/>
                                </a:lnTo>
                                <a:lnTo>
                                  <a:pt x="1464" y="1702"/>
                                </a:lnTo>
                                <a:lnTo>
                                  <a:pt x="1440" y="1708"/>
                                </a:lnTo>
                                <a:lnTo>
                                  <a:pt x="1417" y="1716"/>
                                </a:lnTo>
                                <a:lnTo>
                                  <a:pt x="1397" y="1726"/>
                                </a:lnTo>
                                <a:lnTo>
                                  <a:pt x="1407" y="1728"/>
                                </a:lnTo>
                                <a:lnTo>
                                  <a:pt x="1417" y="1732"/>
                                </a:lnTo>
                                <a:lnTo>
                                  <a:pt x="1428" y="1734"/>
                                </a:lnTo>
                                <a:lnTo>
                                  <a:pt x="1440" y="1736"/>
                                </a:lnTo>
                                <a:lnTo>
                                  <a:pt x="1456" y="1732"/>
                                </a:lnTo>
                                <a:lnTo>
                                  <a:pt x="1471" y="1728"/>
                                </a:lnTo>
                                <a:lnTo>
                                  <a:pt x="1485" y="1724"/>
                                </a:lnTo>
                                <a:lnTo>
                                  <a:pt x="1498" y="1720"/>
                                </a:lnTo>
                                <a:lnTo>
                                  <a:pt x="1508" y="1740"/>
                                </a:lnTo>
                                <a:lnTo>
                                  <a:pt x="1518" y="1756"/>
                                </a:lnTo>
                                <a:lnTo>
                                  <a:pt x="1529" y="1770"/>
                                </a:lnTo>
                                <a:lnTo>
                                  <a:pt x="1540" y="1776"/>
                                </a:lnTo>
                                <a:lnTo>
                                  <a:pt x="1549" y="1786"/>
                                </a:lnTo>
                                <a:lnTo>
                                  <a:pt x="1557" y="1794"/>
                                </a:lnTo>
                                <a:lnTo>
                                  <a:pt x="1566" y="1804"/>
                                </a:lnTo>
                                <a:lnTo>
                                  <a:pt x="1574" y="1812"/>
                                </a:lnTo>
                                <a:lnTo>
                                  <a:pt x="1589" y="1806"/>
                                </a:lnTo>
                                <a:lnTo>
                                  <a:pt x="1643" y="1792"/>
                                </a:lnTo>
                                <a:lnTo>
                                  <a:pt x="1669" y="1786"/>
                                </a:lnTo>
                                <a:lnTo>
                                  <a:pt x="1692" y="1782"/>
                                </a:lnTo>
                                <a:lnTo>
                                  <a:pt x="1703" y="1778"/>
                                </a:lnTo>
                                <a:lnTo>
                                  <a:pt x="1729" y="1772"/>
                                </a:lnTo>
                                <a:lnTo>
                                  <a:pt x="1754" y="1764"/>
                                </a:lnTo>
                                <a:lnTo>
                                  <a:pt x="1779" y="1756"/>
                                </a:lnTo>
                                <a:lnTo>
                                  <a:pt x="1802" y="1748"/>
                                </a:lnTo>
                                <a:lnTo>
                                  <a:pt x="1834" y="1738"/>
                                </a:lnTo>
                                <a:lnTo>
                                  <a:pt x="1864" y="1726"/>
                                </a:lnTo>
                                <a:lnTo>
                                  <a:pt x="1877" y="1720"/>
                                </a:lnTo>
                                <a:lnTo>
                                  <a:pt x="1890" y="1714"/>
                                </a:lnTo>
                                <a:lnTo>
                                  <a:pt x="1912" y="1706"/>
                                </a:lnTo>
                                <a:lnTo>
                                  <a:pt x="1916" y="1704"/>
                                </a:lnTo>
                                <a:lnTo>
                                  <a:pt x="1920" y="1702"/>
                                </a:lnTo>
                                <a:lnTo>
                                  <a:pt x="1924" y="1700"/>
                                </a:lnTo>
                                <a:lnTo>
                                  <a:pt x="1927" y="1708"/>
                                </a:lnTo>
                                <a:lnTo>
                                  <a:pt x="1930" y="1716"/>
                                </a:lnTo>
                                <a:lnTo>
                                  <a:pt x="1936" y="1728"/>
                                </a:lnTo>
                                <a:lnTo>
                                  <a:pt x="1939" y="1736"/>
                                </a:lnTo>
                                <a:lnTo>
                                  <a:pt x="1945" y="1748"/>
                                </a:lnTo>
                                <a:lnTo>
                                  <a:pt x="1948" y="1754"/>
                                </a:lnTo>
                                <a:lnTo>
                                  <a:pt x="1955" y="1766"/>
                                </a:lnTo>
                                <a:lnTo>
                                  <a:pt x="1959" y="1774"/>
                                </a:lnTo>
                                <a:lnTo>
                                  <a:pt x="1963" y="1780"/>
                                </a:lnTo>
                                <a:lnTo>
                                  <a:pt x="1969" y="1790"/>
                                </a:lnTo>
                                <a:lnTo>
                                  <a:pt x="1977" y="1800"/>
                                </a:lnTo>
                                <a:lnTo>
                                  <a:pt x="1973" y="1788"/>
                                </a:lnTo>
                                <a:lnTo>
                                  <a:pt x="1971" y="1778"/>
                                </a:lnTo>
                                <a:lnTo>
                                  <a:pt x="1966" y="1756"/>
                                </a:lnTo>
                                <a:lnTo>
                                  <a:pt x="1957" y="1720"/>
                                </a:lnTo>
                                <a:lnTo>
                                  <a:pt x="1955" y="1708"/>
                                </a:lnTo>
                                <a:lnTo>
                                  <a:pt x="1952" y="1700"/>
                                </a:lnTo>
                                <a:lnTo>
                                  <a:pt x="1952" y="1698"/>
                                </a:lnTo>
                                <a:lnTo>
                                  <a:pt x="1948" y="1686"/>
                                </a:lnTo>
                                <a:lnTo>
                                  <a:pt x="1952" y="1682"/>
                                </a:lnTo>
                                <a:lnTo>
                                  <a:pt x="1954" y="1680"/>
                                </a:lnTo>
                                <a:lnTo>
                                  <a:pt x="1954" y="1676"/>
                                </a:lnTo>
                                <a:lnTo>
                                  <a:pt x="1960" y="1688"/>
                                </a:lnTo>
                                <a:lnTo>
                                  <a:pt x="1965" y="1696"/>
                                </a:lnTo>
                                <a:lnTo>
                                  <a:pt x="1975" y="1712"/>
                                </a:lnTo>
                                <a:lnTo>
                                  <a:pt x="1978" y="1718"/>
                                </a:lnTo>
                                <a:lnTo>
                                  <a:pt x="1982" y="1724"/>
                                </a:lnTo>
                                <a:lnTo>
                                  <a:pt x="1986" y="1730"/>
                                </a:lnTo>
                                <a:lnTo>
                                  <a:pt x="1990" y="1734"/>
                                </a:lnTo>
                                <a:lnTo>
                                  <a:pt x="1994" y="1740"/>
                                </a:lnTo>
                                <a:lnTo>
                                  <a:pt x="2001" y="1750"/>
                                </a:lnTo>
                                <a:lnTo>
                                  <a:pt x="2011" y="1760"/>
                                </a:lnTo>
                                <a:lnTo>
                                  <a:pt x="2028" y="1772"/>
                                </a:lnTo>
                                <a:lnTo>
                                  <a:pt x="2039" y="1778"/>
                                </a:lnTo>
                                <a:lnTo>
                                  <a:pt x="2049" y="1782"/>
                                </a:lnTo>
                                <a:lnTo>
                                  <a:pt x="2069" y="1786"/>
                                </a:lnTo>
                                <a:lnTo>
                                  <a:pt x="2079" y="1784"/>
                                </a:lnTo>
                                <a:lnTo>
                                  <a:pt x="2089" y="1784"/>
                                </a:lnTo>
                                <a:lnTo>
                                  <a:pt x="2108" y="1780"/>
                                </a:lnTo>
                                <a:lnTo>
                                  <a:pt x="2110" y="1770"/>
                                </a:lnTo>
                                <a:lnTo>
                                  <a:pt x="2114" y="1760"/>
                                </a:lnTo>
                                <a:lnTo>
                                  <a:pt x="2119" y="1752"/>
                                </a:lnTo>
                                <a:lnTo>
                                  <a:pt x="2123" y="1748"/>
                                </a:lnTo>
                                <a:lnTo>
                                  <a:pt x="2127" y="1742"/>
                                </a:lnTo>
                                <a:lnTo>
                                  <a:pt x="2132" y="1738"/>
                                </a:lnTo>
                                <a:lnTo>
                                  <a:pt x="2141" y="1730"/>
                                </a:lnTo>
                                <a:lnTo>
                                  <a:pt x="2151" y="1724"/>
                                </a:lnTo>
                                <a:lnTo>
                                  <a:pt x="2162" y="1718"/>
                                </a:lnTo>
                                <a:lnTo>
                                  <a:pt x="2174" y="1712"/>
                                </a:lnTo>
                                <a:lnTo>
                                  <a:pt x="2182" y="1720"/>
                                </a:lnTo>
                                <a:lnTo>
                                  <a:pt x="2183" y="1720"/>
                                </a:lnTo>
                                <a:lnTo>
                                  <a:pt x="2167" y="1728"/>
                                </a:lnTo>
                                <a:lnTo>
                                  <a:pt x="2152" y="1736"/>
                                </a:lnTo>
                                <a:lnTo>
                                  <a:pt x="2139" y="1748"/>
                                </a:lnTo>
                                <a:lnTo>
                                  <a:pt x="2127" y="1760"/>
                                </a:lnTo>
                                <a:lnTo>
                                  <a:pt x="2138" y="1762"/>
                                </a:lnTo>
                                <a:lnTo>
                                  <a:pt x="2150" y="1764"/>
                                </a:lnTo>
                                <a:lnTo>
                                  <a:pt x="2175" y="1764"/>
                                </a:lnTo>
                                <a:lnTo>
                                  <a:pt x="2191" y="1750"/>
                                </a:lnTo>
                                <a:lnTo>
                                  <a:pt x="2208" y="1738"/>
                                </a:lnTo>
                                <a:lnTo>
                                  <a:pt x="2223" y="1728"/>
                                </a:lnTo>
                                <a:lnTo>
                                  <a:pt x="2237" y="1720"/>
                                </a:lnTo>
                                <a:lnTo>
                                  <a:pt x="2262" y="1720"/>
                                </a:lnTo>
                                <a:lnTo>
                                  <a:pt x="2270" y="1722"/>
                                </a:lnTo>
                                <a:lnTo>
                                  <a:pt x="2291" y="1722"/>
                                </a:lnTo>
                                <a:lnTo>
                                  <a:pt x="2303" y="1724"/>
                                </a:lnTo>
                                <a:lnTo>
                                  <a:pt x="2418" y="1724"/>
                                </a:lnTo>
                                <a:lnTo>
                                  <a:pt x="2450" y="1722"/>
                                </a:lnTo>
                                <a:lnTo>
                                  <a:pt x="2479" y="1718"/>
                                </a:lnTo>
                                <a:lnTo>
                                  <a:pt x="2506" y="1714"/>
                                </a:lnTo>
                                <a:lnTo>
                                  <a:pt x="2517" y="1712"/>
                                </a:lnTo>
                                <a:lnTo>
                                  <a:pt x="2529" y="1710"/>
                                </a:lnTo>
                                <a:lnTo>
                                  <a:pt x="2540" y="1712"/>
                                </a:lnTo>
                                <a:lnTo>
                                  <a:pt x="2551" y="1714"/>
                                </a:lnTo>
                                <a:lnTo>
                                  <a:pt x="2563" y="1714"/>
                                </a:lnTo>
                                <a:lnTo>
                                  <a:pt x="2569" y="1710"/>
                                </a:lnTo>
                                <a:lnTo>
                                  <a:pt x="2576" y="1706"/>
                                </a:lnTo>
                                <a:lnTo>
                                  <a:pt x="2583" y="1702"/>
                                </a:lnTo>
                                <a:lnTo>
                                  <a:pt x="2588" y="1700"/>
                                </a:lnTo>
                                <a:lnTo>
                                  <a:pt x="2594" y="1698"/>
                                </a:lnTo>
                                <a:lnTo>
                                  <a:pt x="2600" y="1696"/>
                                </a:lnTo>
                                <a:lnTo>
                                  <a:pt x="2632" y="1686"/>
                                </a:lnTo>
                                <a:lnTo>
                                  <a:pt x="2669" y="1680"/>
                                </a:lnTo>
                                <a:lnTo>
                                  <a:pt x="2708" y="1678"/>
                                </a:lnTo>
                                <a:lnTo>
                                  <a:pt x="2750" y="1678"/>
                                </a:lnTo>
                                <a:lnTo>
                                  <a:pt x="2750" y="1680"/>
                                </a:lnTo>
                                <a:lnTo>
                                  <a:pt x="2750" y="1684"/>
                                </a:lnTo>
                                <a:lnTo>
                                  <a:pt x="2752" y="1692"/>
                                </a:lnTo>
                                <a:lnTo>
                                  <a:pt x="2755" y="1700"/>
                                </a:lnTo>
                                <a:lnTo>
                                  <a:pt x="2751" y="1702"/>
                                </a:lnTo>
                                <a:lnTo>
                                  <a:pt x="2742" y="1704"/>
                                </a:lnTo>
                                <a:lnTo>
                                  <a:pt x="2742" y="1690"/>
                                </a:lnTo>
                                <a:lnTo>
                                  <a:pt x="2700" y="1690"/>
                                </a:lnTo>
                                <a:lnTo>
                                  <a:pt x="2659" y="1692"/>
                                </a:lnTo>
                                <a:lnTo>
                                  <a:pt x="2622" y="1698"/>
                                </a:lnTo>
                                <a:lnTo>
                                  <a:pt x="2588" y="1708"/>
                                </a:lnTo>
                                <a:lnTo>
                                  <a:pt x="2597" y="1712"/>
                                </a:lnTo>
                                <a:lnTo>
                                  <a:pt x="2607" y="1716"/>
                                </a:lnTo>
                                <a:lnTo>
                                  <a:pt x="2618" y="1720"/>
                                </a:lnTo>
                                <a:lnTo>
                                  <a:pt x="2629" y="1724"/>
                                </a:lnTo>
                                <a:lnTo>
                                  <a:pt x="2669" y="1718"/>
                                </a:lnTo>
                                <a:lnTo>
                                  <a:pt x="2703" y="1714"/>
                                </a:lnTo>
                                <a:lnTo>
                                  <a:pt x="2732" y="1708"/>
                                </a:lnTo>
                                <a:lnTo>
                                  <a:pt x="2756" y="1704"/>
                                </a:lnTo>
                                <a:lnTo>
                                  <a:pt x="2756" y="1706"/>
                                </a:lnTo>
                                <a:lnTo>
                                  <a:pt x="2757" y="1710"/>
                                </a:lnTo>
                                <a:lnTo>
                                  <a:pt x="2761" y="1720"/>
                                </a:lnTo>
                                <a:lnTo>
                                  <a:pt x="2763" y="1728"/>
                                </a:lnTo>
                                <a:lnTo>
                                  <a:pt x="2765" y="1732"/>
                                </a:lnTo>
                                <a:lnTo>
                                  <a:pt x="2767" y="1736"/>
                                </a:lnTo>
                                <a:lnTo>
                                  <a:pt x="2771" y="1746"/>
                                </a:lnTo>
                                <a:lnTo>
                                  <a:pt x="2775" y="1754"/>
                                </a:lnTo>
                                <a:lnTo>
                                  <a:pt x="2782" y="1768"/>
                                </a:lnTo>
                                <a:lnTo>
                                  <a:pt x="2784" y="1772"/>
                                </a:lnTo>
                                <a:lnTo>
                                  <a:pt x="2790" y="1784"/>
                                </a:lnTo>
                                <a:lnTo>
                                  <a:pt x="2796" y="1792"/>
                                </a:lnTo>
                                <a:lnTo>
                                  <a:pt x="2802" y="1802"/>
                                </a:lnTo>
                                <a:lnTo>
                                  <a:pt x="2808" y="1812"/>
                                </a:lnTo>
                                <a:lnTo>
                                  <a:pt x="2815" y="1820"/>
                                </a:lnTo>
                                <a:lnTo>
                                  <a:pt x="2824" y="1828"/>
                                </a:lnTo>
                                <a:lnTo>
                                  <a:pt x="2833" y="1836"/>
                                </a:lnTo>
                                <a:lnTo>
                                  <a:pt x="2842" y="1840"/>
                                </a:lnTo>
                                <a:lnTo>
                                  <a:pt x="2850" y="1842"/>
                                </a:lnTo>
                                <a:lnTo>
                                  <a:pt x="2860" y="1850"/>
                                </a:lnTo>
                                <a:lnTo>
                                  <a:pt x="2871" y="1856"/>
                                </a:lnTo>
                                <a:lnTo>
                                  <a:pt x="2892" y="1868"/>
                                </a:lnTo>
                                <a:lnTo>
                                  <a:pt x="2905" y="1860"/>
                                </a:lnTo>
                                <a:lnTo>
                                  <a:pt x="2954" y="1832"/>
                                </a:lnTo>
                                <a:lnTo>
                                  <a:pt x="2962" y="1830"/>
                                </a:lnTo>
                                <a:lnTo>
                                  <a:pt x="2970" y="1826"/>
                                </a:lnTo>
                                <a:lnTo>
                                  <a:pt x="2989" y="1818"/>
                                </a:lnTo>
                                <a:lnTo>
                                  <a:pt x="3000" y="1812"/>
                                </a:lnTo>
                                <a:lnTo>
                                  <a:pt x="3010" y="1806"/>
                                </a:lnTo>
                                <a:lnTo>
                                  <a:pt x="3034" y="1794"/>
                                </a:lnTo>
                                <a:lnTo>
                                  <a:pt x="3057" y="1780"/>
                                </a:lnTo>
                                <a:lnTo>
                                  <a:pt x="3079" y="1768"/>
                                </a:lnTo>
                                <a:lnTo>
                                  <a:pt x="3100" y="1754"/>
                                </a:lnTo>
                                <a:lnTo>
                                  <a:pt x="3128" y="1736"/>
                                </a:lnTo>
                                <a:lnTo>
                                  <a:pt x="3176" y="1702"/>
                                </a:lnTo>
                                <a:lnTo>
                                  <a:pt x="3197" y="1686"/>
                                </a:lnTo>
                                <a:lnTo>
                                  <a:pt x="3198" y="1684"/>
                                </a:lnTo>
                                <a:lnTo>
                                  <a:pt x="3199" y="1684"/>
                                </a:lnTo>
                                <a:lnTo>
                                  <a:pt x="3200" y="1686"/>
                                </a:lnTo>
                                <a:lnTo>
                                  <a:pt x="3201" y="1686"/>
                                </a:lnTo>
                                <a:lnTo>
                                  <a:pt x="3208" y="1688"/>
                                </a:lnTo>
                                <a:lnTo>
                                  <a:pt x="3216" y="1690"/>
                                </a:lnTo>
                                <a:lnTo>
                                  <a:pt x="3224" y="1692"/>
                                </a:lnTo>
                                <a:lnTo>
                                  <a:pt x="3237" y="1694"/>
                                </a:lnTo>
                                <a:lnTo>
                                  <a:pt x="3251" y="1698"/>
                                </a:lnTo>
                                <a:lnTo>
                                  <a:pt x="3265" y="1700"/>
                                </a:lnTo>
                                <a:lnTo>
                                  <a:pt x="3280" y="1700"/>
                                </a:lnTo>
                                <a:lnTo>
                                  <a:pt x="3286" y="1698"/>
                                </a:lnTo>
                                <a:lnTo>
                                  <a:pt x="3293" y="1696"/>
                                </a:lnTo>
                                <a:lnTo>
                                  <a:pt x="3301" y="1694"/>
                                </a:lnTo>
                                <a:lnTo>
                                  <a:pt x="3306" y="1692"/>
                                </a:lnTo>
                                <a:lnTo>
                                  <a:pt x="3311" y="1690"/>
                                </a:lnTo>
                                <a:lnTo>
                                  <a:pt x="3317" y="1688"/>
                                </a:lnTo>
                                <a:lnTo>
                                  <a:pt x="3332" y="1684"/>
                                </a:lnTo>
                                <a:lnTo>
                                  <a:pt x="3347" y="1680"/>
                                </a:lnTo>
                                <a:lnTo>
                                  <a:pt x="3358" y="1678"/>
                                </a:lnTo>
                                <a:lnTo>
                                  <a:pt x="3370" y="1676"/>
                                </a:lnTo>
                                <a:lnTo>
                                  <a:pt x="3381" y="1674"/>
                                </a:lnTo>
                                <a:lnTo>
                                  <a:pt x="3456" y="1666"/>
                                </a:lnTo>
                                <a:lnTo>
                                  <a:pt x="3456" y="1668"/>
                                </a:lnTo>
                                <a:lnTo>
                                  <a:pt x="3456" y="1670"/>
                                </a:lnTo>
                                <a:lnTo>
                                  <a:pt x="3457" y="1672"/>
                                </a:lnTo>
                                <a:lnTo>
                                  <a:pt x="3458" y="1676"/>
                                </a:lnTo>
                                <a:lnTo>
                                  <a:pt x="3459" y="1680"/>
                                </a:lnTo>
                                <a:lnTo>
                                  <a:pt x="3417" y="1682"/>
                                </a:lnTo>
                                <a:lnTo>
                                  <a:pt x="3377" y="1686"/>
                                </a:lnTo>
                                <a:lnTo>
                                  <a:pt x="3339" y="1692"/>
                                </a:lnTo>
                                <a:lnTo>
                                  <a:pt x="3306" y="1698"/>
                                </a:lnTo>
                                <a:lnTo>
                                  <a:pt x="3314" y="1702"/>
                                </a:lnTo>
                                <a:lnTo>
                                  <a:pt x="3324" y="1706"/>
                                </a:lnTo>
                                <a:lnTo>
                                  <a:pt x="3335" y="1710"/>
                                </a:lnTo>
                                <a:lnTo>
                                  <a:pt x="3346" y="1714"/>
                                </a:lnTo>
                                <a:lnTo>
                                  <a:pt x="3415" y="1710"/>
                                </a:lnTo>
                                <a:lnTo>
                                  <a:pt x="3443" y="1706"/>
                                </a:lnTo>
                                <a:lnTo>
                                  <a:pt x="3466" y="1700"/>
                                </a:lnTo>
                                <a:lnTo>
                                  <a:pt x="3471" y="1712"/>
                                </a:lnTo>
                                <a:lnTo>
                                  <a:pt x="3476" y="1724"/>
                                </a:lnTo>
                                <a:lnTo>
                                  <a:pt x="3482" y="1736"/>
                                </a:lnTo>
                                <a:lnTo>
                                  <a:pt x="3489" y="1750"/>
                                </a:lnTo>
                                <a:lnTo>
                                  <a:pt x="3494" y="1760"/>
                                </a:lnTo>
                                <a:lnTo>
                                  <a:pt x="3501" y="1772"/>
                                </a:lnTo>
                                <a:lnTo>
                                  <a:pt x="3507" y="1782"/>
                                </a:lnTo>
                                <a:lnTo>
                                  <a:pt x="3520" y="1798"/>
                                </a:lnTo>
                                <a:lnTo>
                                  <a:pt x="3526" y="1804"/>
                                </a:lnTo>
                                <a:lnTo>
                                  <a:pt x="3536" y="1812"/>
                                </a:lnTo>
                                <a:lnTo>
                                  <a:pt x="3545" y="1820"/>
                                </a:lnTo>
                                <a:lnTo>
                                  <a:pt x="3554" y="1824"/>
                                </a:lnTo>
                                <a:lnTo>
                                  <a:pt x="3562" y="1828"/>
                                </a:lnTo>
                                <a:lnTo>
                                  <a:pt x="3585" y="1840"/>
                                </a:lnTo>
                                <a:lnTo>
                                  <a:pt x="3590" y="1842"/>
                                </a:lnTo>
                                <a:lnTo>
                                  <a:pt x="3596" y="1846"/>
                                </a:lnTo>
                                <a:lnTo>
                                  <a:pt x="3600" y="1846"/>
                                </a:lnTo>
                                <a:lnTo>
                                  <a:pt x="3607" y="1850"/>
                                </a:lnTo>
                                <a:lnTo>
                                  <a:pt x="3669" y="1812"/>
                                </a:lnTo>
                                <a:lnTo>
                                  <a:pt x="3694" y="1800"/>
                                </a:lnTo>
                                <a:lnTo>
                                  <a:pt x="3716" y="1788"/>
                                </a:lnTo>
                                <a:lnTo>
                                  <a:pt x="3726" y="1782"/>
                                </a:lnTo>
                                <a:lnTo>
                                  <a:pt x="3750" y="1770"/>
                                </a:lnTo>
                                <a:lnTo>
                                  <a:pt x="3773" y="1756"/>
                                </a:lnTo>
                                <a:lnTo>
                                  <a:pt x="3795" y="1742"/>
                                </a:lnTo>
                                <a:lnTo>
                                  <a:pt x="3816" y="1728"/>
                                </a:lnTo>
                                <a:lnTo>
                                  <a:pt x="3837" y="1712"/>
                                </a:lnTo>
                                <a:lnTo>
                                  <a:pt x="3853" y="1700"/>
                                </a:lnTo>
                                <a:lnTo>
                                  <a:pt x="3856" y="1698"/>
                                </a:lnTo>
                                <a:lnTo>
                                  <a:pt x="3874" y="1686"/>
                                </a:lnTo>
                                <a:lnTo>
                                  <a:pt x="3882" y="1680"/>
                                </a:lnTo>
                                <a:lnTo>
                                  <a:pt x="3889" y="1674"/>
                                </a:lnTo>
                                <a:lnTo>
                                  <a:pt x="3892" y="1678"/>
                                </a:lnTo>
                                <a:lnTo>
                                  <a:pt x="3894" y="1684"/>
                                </a:lnTo>
                                <a:lnTo>
                                  <a:pt x="3900" y="1694"/>
                                </a:lnTo>
                                <a:lnTo>
                                  <a:pt x="3902" y="1698"/>
                                </a:lnTo>
                                <a:lnTo>
                                  <a:pt x="3912" y="1712"/>
                                </a:lnTo>
                                <a:lnTo>
                                  <a:pt x="3919" y="1722"/>
                                </a:lnTo>
                                <a:lnTo>
                                  <a:pt x="3935" y="1742"/>
                                </a:lnTo>
                                <a:lnTo>
                                  <a:pt x="3943" y="1752"/>
                                </a:lnTo>
                                <a:lnTo>
                                  <a:pt x="3953" y="1760"/>
                                </a:lnTo>
                                <a:lnTo>
                                  <a:pt x="3954" y="1750"/>
                                </a:lnTo>
                                <a:lnTo>
                                  <a:pt x="3954" y="1740"/>
                                </a:lnTo>
                                <a:lnTo>
                                  <a:pt x="3951" y="1730"/>
                                </a:lnTo>
                                <a:lnTo>
                                  <a:pt x="3948" y="1720"/>
                                </a:lnTo>
                                <a:lnTo>
                                  <a:pt x="3943" y="1710"/>
                                </a:lnTo>
                                <a:lnTo>
                                  <a:pt x="3932" y="1696"/>
                                </a:lnTo>
                                <a:lnTo>
                                  <a:pt x="3929" y="1690"/>
                                </a:lnTo>
                                <a:lnTo>
                                  <a:pt x="3924" y="1686"/>
                                </a:lnTo>
                                <a:lnTo>
                                  <a:pt x="3920" y="1680"/>
                                </a:lnTo>
                                <a:lnTo>
                                  <a:pt x="3915" y="1676"/>
                                </a:lnTo>
                                <a:lnTo>
                                  <a:pt x="3913" y="1674"/>
                                </a:lnTo>
                                <a:lnTo>
                                  <a:pt x="3908" y="1668"/>
                                </a:lnTo>
                                <a:lnTo>
                                  <a:pt x="3905" y="1666"/>
                                </a:lnTo>
                                <a:lnTo>
                                  <a:pt x="3902" y="1662"/>
                                </a:lnTo>
                                <a:lnTo>
                                  <a:pt x="3904" y="1662"/>
                                </a:lnTo>
                                <a:lnTo>
                                  <a:pt x="3914" y="1652"/>
                                </a:lnTo>
                                <a:lnTo>
                                  <a:pt x="3922" y="1646"/>
                                </a:lnTo>
                                <a:lnTo>
                                  <a:pt x="3927" y="1640"/>
                                </a:lnTo>
                                <a:lnTo>
                                  <a:pt x="3938" y="1656"/>
                                </a:lnTo>
                                <a:lnTo>
                                  <a:pt x="3946" y="1674"/>
                                </a:lnTo>
                                <a:lnTo>
                                  <a:pt x="3950" y="1692"/>
                                </a:lnTo>
                                <a:lnTo>
                                  <a:pt x="3950" y="1708"/>
                                </a:lnTo>
                                <a:lnTo>
                                  <a:pt x="3958" y="1716"/>
                                </a:lnTo>
                                <a:lnTo>
                                  <a:pt x="3966" y="1724"/>
                                </a:lnTo>
                                <a:lnTo>
                                  <a:pt x="3975" y="1732"/>
                                </a:lnTo>
                                <a:lnTo>
                                  <a:pt x="3984" y="1740"/>
                                </a:lnTo>
                                <a:lnTo>
                                  <a:pt x="4004" y="1752"/>
                                </a:lnTo>
                                <a:lnTo>
                                  <a:pt x="4027" y="1762"/>
                                </a:lnTo>
                                <a:lnTo>
                                  <a:pt x="4054" y="1766"/>
                                </a:lnTo>
                                <a:lnTo>
                                  <a:pt x="4083" y="1770"/>
                                </a:lnTo>
                                <a:lnTo>
                                  <a:pt x="4089" y="1766"/>
                                </a:lnTo>
                                <a:lnTo>
                                  <a:pt x="4096" y="1762"/>
                                </a:lnTo>
                                <a:lnTo>
                                  <a:pt x="4108" y="1756"/>
                                </a:lnTo>
                                <a:lnTo>
                                  <a:pt x="4114" y="1752"/>
                                </a:lnTo>
                                <a:lnTo>
                                  <a:pt x="4119" y="1750"/>
                                </a:lnTo>
                                <a:lnTo>
                                  <a:pt x="4141" y="1744"/>
                                </a:lnTo>
                                <a:lnTo>
                                  <a:pt x="4165" y="1736"/>
                                </a:lnTo>
                                <a:lnTo>
                                  <a:pt x="4219" y="1728"/>
                                </a:lnTo>
                                <a:lnTo>
                                  <a:pt x="4221" y="1728"/>
                                </a:lnTo>
                                <a:lnTo>
                                  <a:pt x="4226" y="1734"/>
                                </a:lnTo>
                                <a:lnTo>
                                  <a:pt x="4232" y="1738"/>
                                </a:lnTo>
                                <a:lnTo>
                                  <a:pt x="4198" y="1742"/>
                                </a:lnTo>
                                <a:lnTo>
                                  <a:pt x="4165" y="1748"/>
                                </a:lnTo>
                                <a:lnTo>
                                  <a:pt x="4135" y="1754"/>
                                </a:lnTo>
                                <a:lnTo>
                                  <a:pt x="4109" y="1762"/>
                                </a:lnTo>
                                <a:lnTo>
                                  <a:pt x="4118" y="1766"/>
                                </a:lnTo>
                                <a:lnTo>
                                  <a:pt x="4128" y="1770"/>
                                </a:lnTo>
                                <a:lnTo>
                                  <a:pt x="4139" y="1774"/>
                                </a:lnTo>
                                <a:lnTo>
                                  <a:pt x="4150" y="1778"/>
                                </a:lnTo>
                                <a:lnTo>
                                  <a:pt x="4204" y="1770"/>
                                </a:lnTo>
                                <a:lnTo>
                                  <a:pt x="4247" y="1762"/>
                                </a:lnTo>
                                <a:lnTo>
                                  <a:pt x="4279" y="1754"/>
                                </a:lnTo>
                                <a:lnTo>
                                  <a:pt x="4300" y="1746"/>
                                </a:lnTo>
                                <a:lnTo>
                                  <a:pt x="4304" y="1744"/>
                                </a:lnTo>
                                <a:lnTo>
                                  <a:pt x="4306" y="1744"/>
                                </a:lnTo>
                                <a:lnTo>
                                  <a:pt x="4308" y="1742"/>
                                </a:lnTo>
                                <a:lnTo>
                                  <a:pt x="4311" y="1752"/>
                                </a:lnTo>
                                <a:lnTo>
                                  <a:pt x="4315" y="1762"/>
                                </a:lnTo>
                                <a:lnTo>
                                  <a:pt x="4321" y="1770"/>
                                </a:lnTo>
                                <a:lnTo>
                                  <a:pt x="4323" y="1760"/>
                                </a:lnTo>
                                <a:lnTo>
                                  <a:pt x="4325" y="1748"/>
                                </a:lnTo>
                                <a:lnTo>
                                  <a:pt x="4326" y="1740"/>
                                </a:lnTo>
                                <a:lnTo>
                                  <a:pt x="4327" y="1738"/>
                                </a:lnTo>
                                <a:lnTo>
                                  <a:pt x="4332" y="1736"/>
                                </a:lnTo>
                                <a:lnTo>
                                  <a:pt x="4344" y="1736"/>
                                </a:lnTo>
                                <a:lnTo>
                                  <a:pt x="4378" y="1730"/>
                                </a:lnTo>
                                <a:lnTo>
                                  <a:pt x="4392" y="1728"/>
                                </a:lnTo>
                                <a:lnTo>
                                  <a:pt x="4405" y="1726"/>
                                </a:lnTo>
                                <a:lnTo>
                                  <a:pt x="4431" y="1720"/>
                                </a:lnTo>
                                <a:lnTo>
                                  <a:pt x="4480" y="1708"/>
                                </a:lnTo>
                                <a:lnTo>
                                  <a:pt x="4498" y="1704"/>
                                </a:lnTo>
                                <a:lnTo>
                                  <a:pt x="4515" y="1698"/>
                                </a:lnTo>
                                <a:lnTo>
                                  <a:pt x="4532" y="1694"/>
                                </a:lnTo>
                                <a:lnTo>
                                  <a:pt x="4548" y="1688"/>
                                </a:lnTo>
                                <a:lnTo>
                                  <a:pt x="4549" y="1690"/>
                                </a:lnTo>
                                <a:lnTo>
                                  <a:pt x="4550" y="1692"/>
                                </a:lnTo>
                                <a:lnTo>
                                  <a:pt x="4551" y="1696"/>
                                </a:lnTo>
                                <a:lnTo>
                                  <a:pt x="4556" y="1702"/>
                                </a:lnTo>
                                <a:lnTo>
                                  <a:pt x="4560" y="1710"/>
                                </a:lnTo>
                                <a:lnTo>
                                  <a:pt x="4564" y="1716"/>
                                </a:lnTo>
                                <a:lnTo>
                                  <a:pt x="4570" y="1728"/>
                                </a:lnTo>
                                <a:lnTo>
                                  <a:pt x="4575" y="1738"/>
                                </a:lnTo>
                                <a:lnTo>
                                  <a:pt x="4583" y="1760"/>
                                </a:lnTo>
                                <a:lnTo>
                                  <a:pt x="4586" y="1770"/>
                                </a:lnTo>
                                <a:lnTo>
                                  <a:pt x="4586" y="1774"/>
                                </a:lnTo>
                                <a:lnTo>
                                  <a:pt x="4587" y="1776"/>
                                </a:lnTo>
                                <a:lnTo>
                                  <a:pt x="4589" y="1786"/>
                                </a:lnTo>
                                <a:lnTo>
                                  <a:pt x="4589" y="1790"/>
                                </a:lnTo>
                                <a:lnTo>
                                  <a:pt x="4589" y="1798"/>
                                </a:lnTo>
                                <a:lnTo>
                                  <a:pt x="4598" y="1806"/>
                                </a:lnTo>
                                <a:lnTo>
                                  <a:pt x="4607" y="1814"/>
                                </a:lnTo>
                                <a:lnTo>
                                  <a:pt x="4616" y="1822"/>
                                </a:lnTo>
                                <a:lnTo>
                                  <a:pt x="4625" y="1828"/>
                                </a:lnTo>
                                <a:lnTo>
                                  <a:pt x="4645" y="1838"/>
                                </a:lnTo>
                                <a:lnTo>
                                  <a:pt x="4669" y="1846"/>
                                </a:lnTo>
                                <a:lnTo>
                                  <a:pt x="4696" y="1850"/>
                                </a:lnTo>
                                <a:lnTo>
                                  <a:pt x="4725" y="1852"/>
                                </a:lnTo>
                                <a:lnTo>
                                  <a:pt x="4731" y="1848"/>
                                </a:lnTo>
                                <a:lnTo>
                                  <a:pt x="4737" y="1844"/>
                                </a:lnTo>
                                <a:lnTo>
                                  <a:pt x="4750" y="1838"/>
                                </a:lnTo>
                                <a:lnTo>
                                  <a:pt x="4755" y="1834"/>
                                </a:lnTo>
                                <a:lnTo>
                                  <a:pt x="4777" y="1826"/>
                                </a:lnTo>
                                <a:lnTo>
                                  <a:pt x="4796" y="1820"/>
                                </a:lnTo>
                                <a:lnTo>
                                  <a:pt x="4816" y="1814"/>
                                </a:lnTo>
                                <a:lnTo>
                                  <a:pt x="4836" y="1808"/>
                                </a:lnTo>
                                <a:lnTo>
                                  <a:pt x="4838" y="1812"/>
                                </a:lnTo>
                                <a:lnTo>
                                  <a:pt x="4840" y="1816"/>
                                </a:lnTo>
                                <a:lnTo>
                                  <a:pt x="4843" y="1820"/>
                                </a:lnTo>
                                <a:lnTo>
                                  <a:pt x="4817" y="1826"/>
                                </a:lnTo>
                                <a:lnTo>
                                  <a:pt x="4793" y="1832"/>
                                </a:lnTo>
                                <a:lnTo>
                                  <a:pt x="4771" y="1838"/>
                                </a:lnTo>
                                <a:lnTo>
                                  <a:pt x="4750" y="1846"/>
                                </a:lnTo>
                                <a:lnTo>
                                  <a:pt x="4760" y="1848"/>
                                </a:lnTo>
                                <a:lnTo>
                                  <a:pt x="4770" y="1852"/>
                                </a:lnTo>
                                <a:lnTo>
                                  <a:pt x="4781" y="1856"/>
                                </a:lnTo>
                                <a:lnTo>
                                  <a:pt x="4793" y="1860"/>
                                </a:lnTo>
                                <a:lnTo>
                                  <a:pt x="4811" y="1856"/>
                                </a:lnTo>
                                <a:lnTo>
                                  <a:pt x="4829" y="1854"/>
                                </a:lnTo>
                                <a:lnTo>
                                  <a:pt x="4845" y="1850"/>
                                </a:lnTo>
                                <a:lnTo>
                                  <a:pt x="4860" y="1848"/>
                                </a:lnTo>
                                <a:lnTo>
                                  <a:pt x="4870" y="1860"/>
                                </a:lnTo>
                                <a:lnTo>
                                  <a:pt x="4881" y="1870"/>
                                </a:lnTo>
                                <a:lnTo>
                                  <a:pt x="4890" y="1872"/>
                                </a:lnTo>
                                <a:lnTo>
                                  <a:pt x="4927" y="1904"/>
                                </a:lnTo>
                                <a:lnTo>
                                  <a:pt x="4941" y="1898"/>
                                </a:lnTo>
                                <a:lnTo>
                                  <a:pt x="4993" y="1878"/>
                                </a:lnTo>
                                <a:lnTo>
                                  <a:pt x="5010" y="1874"/>
                                </a:lnTo>
                                <a:lnTo>
                                  <a:pt x="5030" y="1868"/>
                                </a:lnTo>
                                <a:lnTo>
                                  <a:pt x="5052" y="1860"/>
                                </a:lnTo>
                                <a:lnTo>
                                  <a:pt x="5078" y="1852"/>
                                </a:lnTo>
                                <a:lnTo>
                                  <a:pt x="5087" y="1848"/>
                                </a:lnTo>
                                <a:lnTo>
                                  <a:pt x="5102" y="1842"/>
                                </a:lnTo>
                                <a:lnTo>
                                  <a:pt x="5126" y="1832"/>
                                </a:lnTo>
                                <a:lnTo>
                                  <a:pt x="5148" y="1822"/>
                                </a:lnTo>
                                <a:lnTo>
                                  <a:pt x="5180" y="1808"/>
                                </a:lnTo>
                                <a:lnTo>
                                  <a:pt x="5208" y="1794"/>
                                </a:lnTo>
                                <a:lnTo>
                                  <a:pt x="5254" y="1768"/>
                                </a:lnTo>
                                <a:lnTo>
                                  <a:pt x="5256" y="1768"/>
                                </a:lnTo>
                                <a:lnTo>
                                  <a:pt x="5259" y="1766"/>
                                </a:lnTo>
                                <a:lnTo>
                                  <a:pt x="5263" y="1766"/>
                                </a:lnTo>
                                <a:lnTo>
                                  <a:pt x="5265" y="1768"/>
                                </a:lnTo>
                                <a:lnTo>
                                  <a:pt x="5279" y="1770"/>
                                </a:lnTo>
                                <a:lnTo>
                                  <a:pt x="5294" y="1770"/>
                                </a:lnTo>
                                <a:lnTo>
                                  <a:pt x="5323" y="1766"/>
                                </a:lnTo>
                                <a:lnTo>
                                  <a:pt x="5327" y="1758"/>
                                </a:lnTo>
                                <a:lnTo>
                                  <a:pt x="5342" y="1740"/>
                                </a:lnTo>
                                <a:lnTo>
                                  <a:pt x="5347" y="1736"/>
                                </a:lnTo>
                                <a:lnTo>
                                  <a:pt x="5352" y="1732"/>
                                </a:lnTo>
                                <a:lnTo>
                                  <a:pt x="5356" y="1730"/>
                                </a:lnTo>
                                <a:lnTo>
                                  <a:pt x="5362" y="1726"/>
                                </a:lnTo>
                                <a:lnTo>
                                  <a:pt x="5367" y="1722"/>
                                </a:lnTo>
                                <a:lnTo>
                                  <a:pt x="5370" y="1728"/>
                                </a:lnTo>
                                <a:lnTo>
                                  <a:pt x="5372" y="1732"/>
                                </a:lnTo>
                                <a:lnTo>
                                  <a:pt x="5362" y="1738"/>
                                </a:lnTo>
                                <a:lnTo>
                                  <a:pt x="5353" y="1744"/>
                                </a:lnTo>
                                <a:lnTo>
                                  <a:pt x="5345" y="1750"/>
                                </a:lnTo>
                                <a:lnTo>
                                  <a:pt x="5355" y="1754"/>
                                </a:lnTo>
                                <a:lnTo>
                                  <a:pt x="5365" y="1756"/>
                                </a:lnTo>
                                <a:lnTo>
                                  <a:pt x="5387" y="1756"/>
                                </a:lnTo>
                                <a:lnTo>
                                  <a:pt x="5390" y="1760"/>
                                </a:lnTo>
                                <a:lnTo>
                                  <a:pt x="5392" y="1764"/>
                                </a:lnTo>
                                <a:lnTo>
                                  <a:pt x="5395" y="1768"/>
                                </a:lnTo>
                                <a:lnTo>
                                  <a:pt x="5398" y="1772"/>
                                </a:lnTo>
                                <a:lnTo>
                                  <a:pt x="5401" y="1776"/>
                                </a:lnTo>
                                <a:lnTo>
                                  <a:pt x="5408" y="1784"/>
                                </a:lnTo>
                                <a:lnTo>
                                  <a:pt x="5412" y="1788"/>
                                </a:lnTo>
                                <a:lnTo>
                                  <a:pt x="5415" y="1792"/>
                                </a:lnTo>
                                <a:lnTo>
                                  <a:pt x="5426" y="1802"/>
                                </a:lnTo>
                                <a:lnTo>
                                  <a:pt x="5436" y="1810"/>
                                </a:lnTo>
                                <a:lnTo>
                                  <a:pt x="5445" y="1816"/>
                                </a:lnTo>
                                <a:lnTo>
                                  <a:pt x="5454" y="1820"/>
                                </a:lnTo>
                                <a:lnTo>
                                  <a:pt x="5499" y="1844"/>
                                </a:lnTo>
                                <a:lnTo>
                                  <a:pt x="5511" y="1834"/>
                                </a:lnTo>
                                <a:lnTo>
                                  <a:pt x="5557" y="1804"/>
                                </a:lnTo>
                                <a:lnTo>
                                  <a:pt x="5565" y="1800"/>
                                </a:lnTo>
                                <a:lnTo>
                                  <a:pt x="5573" y="1794"/>
                                </a:lnTo>
                                <a:lnTo>
                                  <a:pt x="5591" y="1784"/>
                                </a:lnTo>
                                <a:lnTo>
                                  <a:pt x="5601" y="1778"/>
                                </a:lnTo>
                                <a:lnTo>
                                  <a:pt x="5611" y="1772"/>
                                </a:lnTo>
                                <a:lnTo>
                                  <a:pt x="5623" y="1764"/>
                                </a:lnTo>
                                <a:lnTo>
                                  <a:pt x="5634" y="1758"/>
                                </a:lnTo>
                                <a:lnTo>
                                  <a:pt x="5646" y="1750"/>
                                </a:lnTo>
                                <a:lnTo>
                                  <a:pt x="5657" y="1742"/>
                                </a:lnTo>
                                <a:lnTo>
                                  <a:pt x="5661" y="1750"/>
                                </a:lnTo>
                                <a:lnTo>
                                  <a:pt x="5663" y="1754"/>
                                </a:lnTo>
                                <a:lnTo>
                                  <a:pt x="5668" y="1762"/>
                                </a:lnTo>
                                <a:lnTo>
                                  <a:pt x="5673" y="1774"/>
                                </a:lnTo>
                                <a:lnTo>
                                  <a:pt x="5679" y="1782"/>
                                </a:lnTo>
                                <a:lnTo>
                                  <a:pt x="5685" y="1790"/>
                                </a:lnTo>
                                <a:lnTo>
                                  <a:pt x="5691" y="1798"/>
                                </a:lnTo>
                                <a:lnTo>
                                  <a:pt x="5697" y="1804"/>
                                </a:lnTo>
                                <a:lnTo>
                                  <a:pt x="5706" y="1814"/>
                                </a:lnTo>
                                <a:lnTo>
                                  <a:pt x="5715" y="1820"/>
                                </a:lnTo>
                                <a:lnTo>
                                  <a:pt x="5724" y="1826"/>
                                </a:lnTo>
                                <a:lnTo>
                                  <a:pt x="5732" y="1828"/>
                                </a:lnTo>
                                <a:lnTo>
                                  <a:pt x="5742" y="1836"/>
                                </a:lnTo>
                                <a:lnTo>
                                  <a:pt x="5753" y="1842"/>
                                </a:lnTo>
                                <a:lnTo>
                                  <a:pt x="5768" y="1850"/>
                                </a:lnTo>
                                <a:lnTo>
                                  <a:pt x="5775" y="1854"/>
                                </a:lnTo>
                                <a:lnTo>
                                  <a:pt x="5838" y="1818"/>
                                </a:lnTo>
                                <a:lnTo>
                                  <a:pt x="5847" y="1816"/>
                                </a:lnTo>
                                <a:lnTo>
                                  <a:pt x="5863" y="1808"/>
                                </a:lnTo>
                                <a:lnTo>
                                  <a:pt x="5874" y="1802"/>
                                </a:lnTo>
                                <a:lnTo>
                                  <a:pt x="5885" y="1798"/>
                                </a:lnTo>
                                <a:lnTo>
                                  <a:pt x="5895" y="1792"/>
                                </a:lnTo>
                                <a:lnTo>
                                  <a:pt x="5920" y="1780"/>
                                </a:lnTo>
                                <a:lnTo>
                                  <a:pt x="5943" y="1766"/>
                                </a:lnTo>
                                <a:lnTo>
                                  <a:pt x="5965" y="1754"/>
                                </a:lnTo>
                                <a:lnTo>
                                  <a:pt x="5983" y="1742"/>
                                </a:lnTo>
                                <a:lnTo>
                                  <a:pt x="5986" y="1740"/>
                                </a:lnTo>
                                <a:lnTo>
                                  <a:pt x="5996" y="1736"/>
                                </a:lnTo>
                                <a:lnTo>
                                  <a:pt x="6013" y="1724"/>
                                </a:lnTo>
                                <a:lnTo>
                                  <a:pt x="6013" y="1728"/>
                                </a:lnTo>
                                <a:lnTo>
                                  <a:pt x="6013" y="1732"/>
                                </a:lnTo>
                                <a:lnTo>
                                  <a:pt x="6028" y="1732"/>
                                </a:lnTo>
                                <a:lnTo>
                                  <a:pt x="6035" y="1740"/>
                                </a:lnTo>
                                <a:lnTo>
                                  <a:pt x="6042" y="1748"/>
                                </a:lnTo>
                                <a:lnTo>
                                  <a:pt x="6048" y="1756"/>
                                </a:lnTo>
                                <a:lnTo>
                                  <a:pt x="6053" y="1764"/>
                                </a:lnTo>
                                <a:lnTo>
                                  <a:pt x="6057" y="1770"/>
                                </a:lnTo>
                                <a:lnTo>
                                  <a:pt x="6061" y="1776"/>
                                </a:lnTo>
                                <a:lnTo>
                                  <a:pt x="6065" y="1784"/>
                                </a:lnTo>
                                <a:lnTo>
                                  <a:pt x="6069" y="1790"/>
                                </a:lnTo>
                                <a:lnTo>
                                  <a:pt x="6072" y="1798"/>
                                </a:lnTo>
                                <a:lnTo>
                                  <a:pt x="6074" y="1800"/>
                                </a:lnTo>
                                <a:lnTo>
                                  <a:pt x="6075" y="1804"/>
                                </a:lnTo>
                                <a:lnTo>
                                  <a:pt x="6077" y="1808"/>
                                </a:lnTo>
                                <a:lnTo>
                                  <a:pt x="6080" y="1816"/>
                                </a:lnTo>
                                <a:lnTo>
                                  <a:pt x="6085" y="1826"/>
                                </a:lnTo>
                                <a:lnTo>
                                  <a:pt x="6087" y="1834"/>
                                </a:lnTo>
                                <a:lnTo>
                                  <a:pt x="6089" y="1842"/>
                                </a:lnTo>
                                <a:lnTo>
                                  <a:pt x="6092" y="1850"/>
                                </a:lnTo>
                                <a:lnTo>
                                  <a:pt x="6094" y="1860"/>
                                </a:lnTo>
                                <a:lnTo>
                                  <a:pt x="6096" y="1868"/>
                                </a:lnTo>
                                <a:lnTo>
                                  <a:pt x="6101" y="1898"/>
                                </a:lnTo>
                                <a:lnTo>
                                  <a:pt x="6108" y="1906"/>
                                </a:lnTo>
                                <a:lnTo>
                                  <a:pt x="6112" y="1910"/>
                                </a:lnTo>
                                <a:lnTo>
                                  <a:pt x="6125" y="1924"/>
                                </a:lnTo>
                                <a:lnTo>
                                  <a:pt x="6132" y="1932"/>
                                </a:lnTo>
                                <a:lnTo>
                                  <a:pt x="6139" y="1938"/>
                                </a:lnTo>
                                <a:lnTo>
                                  <a:pt x="6146" y="1946"/>
                                </a:lnTo>
                                <a:lnTo>
                                  <a:pt x="6164" y="1960"/>
                                </a:lnTo>
                                <a:lnTo>
                                  <a:pt x="6175" y="1968"/>
                                </a:lnTo>
                                <a:lnTo>
                                  <a:pt x="6185" y="1972"/>
                                </a:lnTo>
                                <a:lnTo>
                                  <a:pt x="6196" y="1976"/>
                                </a:lnTo>
                                <a:lnTo>
                                  <a:pt x="6205" y="1976"/>
                                </a:lnTo>
                                <a:lnTo>
                                  <a:pt x="6216" y="1978"/>
                                </a:lnTo>
                                <a:lnTo>
                                  <a:pt x="6231" y="1976"/>
                                </a:lnTo>
                                <a:lnTo>
                                  <a:pt x="6246" y="1972"/>
                                </a:lnTo>
                                <a:lnTo>
                                  <a:pt x="6259" y="1966"/>
                                </a:lnTo>
                                <a:lnTo>
                                  <a:pt x="6272" y="1960"/>
                                </a:lnTo>
                                <a:lnTo>
                                  <a:pt x="6272" y="1950"/>
                                </a:lnTo>
                                <a:lnTo>
                                  <a:pt x="6274" y="1940"/>
                                </a:lnTo>
                                <a:lnTo>
                                  <a:pt x="6277" y="1932"/>
                                </a:lnTo>
                                <a:lnTo>
                                  <a:pt x="6280" y="1926"/>
                                </a:lnTo>
                                <a:lnTo>
                                  <a:pt x="6283" y="1922"/>
                                </a:lnTo>
                                <a:lnTo>
                                  <a:pt x="6287" y="1916"/>
                                </a:lnTo>
                                <a:lnTo>
                                  <a:pt x="6311" y="1890"/>
                                </a:lnTo>
                                <a:lnTo>
                                  <a:pt x="6342" y="1868"/>
                                </a:lnTo>
                                <a:lnTo>
                                  <a:pt x="6378" y="1850"/>
                                </a:lnTo>
                                <a:lnTo>
                                  <a:pt x="6416" y="1832"/>
                                </a:lnTo>
                                <a:lnTo>
                                  <a:pt x="6416" y="1834"/>
                                </a:lnTo>
                                <a:lnTo>
                                  <a:pt x="6417" y="1836"/>
                                </a:lnTo>
                                <a:lnTo>
                                  <a:pt x="6418" y="1836"/>
                                </a:lnTo>
                                <a:lnTo>
                                  <a:pt x="6427" y="1832"/>
                                </a:lnTo>
                                <a:lnTo>
                                  <a:pt x="6434" y="1826"/>
                                </a:lnTo>
                                <a:lnTo>
                                  <a:pt x="6440" y="1824"/>
                                </a:lnTo>
                                <a:lnTo>
                                  <a:pt x="6445" y="1822"/>
                                </a:lnTo>
                                <a:lnTo>
                                  <a:pt x="6446" y="1821"/>
                                </a:lnTo>
                                <a:lnTo>
                                  <a:pt x="6447" y="1820"/>
                                </a:lnTo>
                                <a:lnTo>
                                  <a:pt x="6448" y="1820"/>
                                </a:lnTo>
                                <a:lnTo>
                                  <a:pt x="6449" y="1820"/>
                                </a:lnTo>
                                <a:lnTo>
                                  <a:pt x="6454" y="1816"/>
                                </a:lnTo>
                                <a:lnTo>
                                  <a:pt x="6457" y="1816"/>
                                </a:lnTo>
                                <a:lnTo>
                                  <a:pt x="6464" y="1812"/>
                                </a:lnTo>
                                <a:lnTo>
                                  <a:pt x="6467" y="1812"/>
                                </a:lnTo>
                                <a:lnTo>
                                  <a:pt x="6469" y="1810"/>
                                </a:lnTo>
                                <a:lnTo>
                                  <a:pt x="6470" y="1810"/>
                                </a:lnTo>
                                <a:lnTo>
                                  <a:pt x="6473" y="1806"/>
                                </a:lnTo>
                                <a:lnTo>
                                  <a:pt x="6474" y="1806"/>
                                </a:lnTo>
                                <a:lnTo>
                                  <a:pt x="6475" y="1804"/>
                                </a:lnTo>
                                <a:lnTo>
                                  <a:pt x="6475" y="1802"/>
                                </a:lnTo>
                                <a:lnTo>
                                  <a:pt x="6476" y="1800"/>
                                </a:lnTo>
                                <a:lnTo>
                                  <a:pt x="6477" y="1800"/>
                                </a:lnTo>
                                <a:lnTo>
                                  <a:pt x="6480" y="1794"/>
                                </a:lnTo>
                                <a:lnTo>
                                  <a:pt x="6481" y="1790"/>
                                </a:lnTo>
                                <a:lnTo>
                                  <a:pt x="6483" y="1786"/>
                                </a:lnTo>
                                <a:lnTo>
                                  <a:pt x="6475" y="1782"/>
                                </a:lnTo>
                                <a:lnTo>
                                  <a:pt x="6468" y="1780"/>
                                </a:lnTo>
                                <a:lnTo>
                                  <a:pt x="6462" y="1778"/>
                                </a:lnTo>
                                <a:lnTo>
                                  <a:pt x="6455" y="1782"/>
                                </a:lnTo>
                                <a:lnTo>
                                  <a:pt x="6448" y="1790"/>
                                </a:lnTo>
                                <a:lnTo>
                                  <a:pt x="6444" y="1798"/>
                                </a:lnTo>
                                <a:lnTo>
                                  <a:pt x="6442" y="1804"/>
                                </a:lnTo>
                                <a:lnTo>
                                  <a:pt x="6437" y="1798"/>
                                </a:lnTo>
                                <a:lnTo>
                                  <a:pt x="6434" y="1792"/>
                                </a:lnTo>
                                <a:lnTo>
                                  <a:pt x="6434" y="1786"/>
                                </a:lnTo>
                                <a:lnTo>
                                  <a:pt x="6435" y="1776"/>
                                </a:lnTo>
                                <a:lnTo>
                                  <a:pt x="6437" y="1768"/>
                                </a:lnTo>
                                <a:lnTo>
                                  <a:pt x="6441" y="1760"/>
                                </a:lnTo>
                                <a:lnTo>
                                  <a:pt x="6446" y="1754"/>
                                </a:lnTo>
                                <a:lnTo>
                                  <a:pt x="6452" y="1746"/>
                                </a:lnTo>
                                <a:lnTo>
                                  <a:pt x="6461" y="1738"/>
                                </a:lnTo>
                                <a:lnTo>
                                  <a:pt x="6453" y="1730"/>
                                </a:lnTo>
                                <a:lnTo>
                                  <a:pt x="6452" y="1724"/>
                                </a:lnTo>
                                <a:lnTo>
                                  <a:pt x="6452" y="1722"/>
                                </a:lnTo>
                                <a:lnTo>
                                  <a:pt x="6457" y="1714"/>
                                </a:lnTo>
                                <a:lnTo>
                                  <a:pt x="6470" y="1706"/>
                                </a:lnTo>
                                <a:lnTo>
                                  <a:pt x="6476" y="1706"/>
                                </a:lnTo>
                                <a:lnTo>
                                  <a:pt x="6481" y="1704"/>
                                </a:lnTo>
                                <a:lnTo>
                                  <a:pt x="6486" y="1702"/>
                                </a:lnTo>
                                <a:lnTo>
                                  <a:pt x="6485" y="1712"/>
                                </a:lnTo>
                                <a:lnTo>
                                  <a:pt x="6481" y="1722"/>
                                </a:lnTo>
                                <a:lnTo>
                                  <a:pt x="6470" y="1730"/>
                                </a:lnTo>
                                <a:lnTo>
                                  <a:pt x="6466" y="1732"/>
                                </a:lnTo>
                                <a:lnTo>
                                  <a:pt x="6463" y="1736"/>
                                </a:lnTo>
                                <a:lnTo>
                                  <a:pt x="6461" y="1738"/>
                                </a:lnTo>
                                <a:lnTo>
                                  <a:pt x="6464" y="1742"/>
                                </a:lnTo>
                                <a:lnTo>
                                  <a:pt x="6475" y="1748"/>
                                </a:lnTo>
                                <a:lnTo>
                                  <a:pt x="6473" y="1750"/>
                                </a:lnTo>
                                <a:lnTo>
                                  <a:pt x="6470" y="1750"/>
                                </a:lnTo>
                                <a:lnTo>
                                  <a:pt x="6457" y="1756"/>
                                </a:lnTo>
                                <a:lnTo>
                                  <a:pt x="6452" y="1764"/>
                                </a:lnTo>
                                <a:lnTo>
                                  <a:pt x="6454" y="1770"/>
                                </a:lnTo>
                                <a:lnTo>
                                  <a:pt x="6462" y="1778"/>
                                </a:lnTo>
                                <a:lnTo>
                                  <a:pt x="6465" y="1774"/>
                                </a:lnTo>
                                <a:lnTo>
                                  <a:pt x="6471" y="1770"/>
                                </a:lnTo>
                                <a:lnTo>
                                  <a:pt x="6476" y="1766"/>
                                </a:lnTo>
                                <a:lnTo>
                                  <a:pt x="6480" y="1762"/>
                                </a:lnTo>
                                <a:lnTo>
                                  <a:pt x="6482" y="1758"/>
                                </a:lnTo>
                                <a:lnTo>
                                  <a:pt x="6485" y="1754"/>
                                </a:lnTo>
                                <a:lnTo>
                                  <a:pt x="6486" y="1750"/>
                                </a:lnTo>
                                <a:lnTo>
                                  <a:pt x="6486" y="1746"/>
                                </a:lnTo>
                                <a:lnTo>
                                  <a:pt x="6486" y="1744"/>
                                </a:lnTo>
                                <a:lnTo>
                                  <a:pt x="6483" y="1746"/>
                                </a:lnTo>
                                <a:lnTo>
                                  <a:pt x="6491" y="1722"/>
                                </a:lnTo>
                                <a:lnTo>
                                  <a:pt x="6495" y="1710"/>
                                </a:lnTo>
                                <a:lnTo>
                                  <a:pt x="6498" y="1702"/>
                                </a:lnTo>
                                <a:lnTo>
                                  <a:pt x="6500" y="1696"/>
                                </a:lnTo>
                                <a:lnTo>
                                  <a:pt x="6502" y="1688"/>
                                </a:lnTo>
                                <a:lnTo>
                                  <a:pt x="6508" y="1668"/>
                                </a:lnTo>
                                <a:lnTo>
                                  <a:pt x="6512" y="1654"/>
                                </a:lnTo>
                                <a:lnTo>
                                  <a:pt x="6516" y="1640"/>
                                </a:lnTo>
                                <a:lnTo>
                                  <a:pt x="6516" y="1638"/>
                                </a:lnTo>
                                <a:lnTo>
                                  <a:pt x="6519" y="1628"/>
                                </a:lnTo>
                                <a:lnTo>
                                  <a:pt x="6521" y="1616"/>
                                </a:lnTo>
                                <a:lnTo>
                                  <a:pt x="6523" y="1606"/>
                                </a:lnTo>
                                <a:lnTo>
                                  <a:pt x="6524" y="1602"/>
                                </a:lnTo>
                                <a:lnTo>
                                  <a:pt x="6526" y="1582"/>
                                </a:lnTo>
                                <a:lnTo>
                                  <a:pt x="6527" y="1566"/>
                                </a:lnTo>
                                <a:lnTo>
                                  <a:pt x="6528" y="1564"/>
                                </a:lnTo>
                                <a:lnTo>
                                  <a:pt x="6528" y="1562"/>
                                </a:lnTo>
                                <a:lnTo>
                                  <a:pt x="6523" y="1556"/>
                                </a:lnTo>
                                <a:lnTo>
                                  <a:pt x="6518" y="1550"/>
                                </a:lnTo>
                                <a:lnTo>
                                  <a:pt x="6518" y="1549"/>
                                </a:lnTo>
                                <a:lnTo>
                                  <a:pt x="6518" y="1548"/>
                                </a:lnTo>
                                <a:lnTo>
                                  <a:pt x="6517" y="1544"/>
                                </a:lnTo>
                                <a:lnTo>
                                  <a:pt x="6516" y="1542"/>
                                </a:lnTo>
                                <a:lnTo>
                                  <a:pt x="6510" y="1538"/>
                                </a:lnTo>
                                <a:lnTo>
                                  <a:pt x="6506" y="1532"/>
                                </a:lnTo>
                                <a:lnTo>
                                  <a:pt x="6501" y="1528"/>
                                </a:lnTo>
                                <a:lnTo>
                                  <a:pt x="6493" y="1520"/>
                                </a:lnTo>
                                <a:lnTo>
                                  <a:pt x="6485" y="1512"/>
                                </a:lnTo>
                                <a:lnTo>
                                  <a:pt x="6480" y="1504"/>
                                </a:lnTo>
                                <a:lnTo>
                                  <a:pt x="6474" y="1490"/>
                                </a:lnTo>
                                <a:lnTo>
                                  <a:pt x="6473" y="1476"/>
                                </a:lnTo>
                                <a:lnTo>
                                  <a:pt x="6479" y="1462"/>
                                </a:lnTo>
                                <a:lnTo>
                                  <a:pt x="6492" y="1448"/>
                                </a:lnTo>
                                <a:lnTo>
                                  <a:pt x="6504" y="1438"/>
                                </a:lnTo>
                                <a:lnTo>
                                  <a:pt x="6518" y="1426"/>
                                </a:lnTo>
                                <a:lnTo>
                                  <a:pt x="6534" y="1416"/>
                                </a:lnTo>
                                <a:lnTo>
                                  <a:pt x="6550" y="1406"/>
                                </a:lnTo>
                                <a:lnTo>
                                  <a:pt x="6555" y="1378"/>
                                </a:lnTo>
                                <a:lnTo>
                                  <a:pt x="6556" y="1368"/>
                                </a:lnTo>
                                <a:lnTo>
                                  <a:pt x="6560" y="1348"/>
                                </a:lnTo>
                                <a:lnTo>
                                  <a:pt x="6561" y="1340"/>
                                </a:lnTo>
                                <a:lnTo>
                                  <a:pt x="6563" y="1334"/>
                                </a:lnTo>
                                <a:lnTo>
                                  <a:pt x="6567" y="1306"/>
                                </a:lnTo>
                                <a:lnTo>
                                  <a:pt x="6570" y="1292"/>
                                </a:lnTo>
                                <a:lnTo>
                                  <a:pt x="6566" y="1280"/>
                                </a:lnTo>
                                <a:lnTo>
                                  <a:pt x="6567" y="1268"/>
                                </a:lnTo>
                                <a:lnTo>
                                  <a:pt x="6572" y="1256"/>
                                </a:lnTo>
                                <a:lnTo>
                                  <a:pt x="6579" y="1244"/>
                                </a:lnTo>
                                <a:lnTo>
                                  <a:pt x="6581" y="1230"/>
                                </a:lnTo>
                                <a:lnTo>
                                  <a:pt x="6582" y="1226"/>
                                </a:lnTo>
                                <a:lnTo>
                                  <a:pt x="6583" y="1222"/>
                                </a:lnTo>
                                <a:lnTo>
                                  <a:pt x="6584" y="1216"/>
                                </a:lnTo>
                                <a:lnTo>
                                  <a:pt x="6589" y="1178"/>
                                </a:lnTo>
                                <a:lnTo>
                                  <a:pt x="6590" y="1166"/>
                                </a:lnTo>
                                <a:lnTo>
                                  <a:pt x="6591" y="1158"/>
                                </a:lnTo>
                                <a:lnTo>
                                  <a:pt x="6593" y="1142"/>
                                </a:lnTo>
                                <a:lnTo>
                                  <a:pt x="6594" y="1130"/>
                                </a:lnTo>
                                <a:lnTo>
                                  <a:pt x="6596" y="1108"/>
                                </a:lnTo>
                                <a:lnTo>
                                  <a:pt x="6598" y="1086"/>
                                </a:lnTo>
                                <a:lnTo>
                                  <a:pt x="6600" y="1052"/>
                                </a:lnTo>
                                <a:lnTo>
                                  <a:pt x="6601" y="1042"/>
                                </a:lnTo>
                                <a:lnTo>
                                  <a:pt x="6605" y="982"/>
                                </a:lnTo>
                                <a:lnTo>
                                  <a:pt x="6608" y="932"/>
                                </a:lnTo>
                                <a:lnTo>
                                  <a:pt x="6609" y="926"/>
                                </a:lnTo>
                                <a:lnTo>
                                  <a:pt x="6609" y="924"/>
                                </a:lnTo>
                                <a:lnTo>
                                  <a:pt x="6609" y="922"/>
                                </a:lnTo>
                                <a:lnTo>
                                  <a:pt x="6611" y="904"/>
                                </a:lnTo>
                                <a:lnTo>
                                  <a:pt x="6611" y="902"/>
                                </a:lnTo>
                                <a:lnTo>
                                  <a:pt x="6611" y="898"/>
                                </a:lnTo>
                                <a:lnTo>
                                  <a:pt x="6612" y="884"/>
                                </a:lnTo>
                                <a:lnTo>
                                  <a:pt x="6613" y="880"/>
                                </a:lnTo>
                                <a:lnTo>
                                  <a:pt x="6613" y="876"/>
                                </a:lnTo>
                                <a:lnTo>
                                  <a:pt x="6614" y="868"/>
                                </a:lnTo>
                                <a:lnTo>
                                  <a:pt x="6615" y="856"/>
                                </a:lnTo>
                                <a:lnTo>
                                  <a:pt x="6616" y="850"/>
                                </a:lnTo>
                                <a:lnTo>
                                  <a:pt x="6616" y="848"/>
                                </a:lnTo>
                                <a:lnTo>
                                  <a:pt x="6617" y="842"/>
                                </a:lnTo>
                                <a:lnTo>
                                  <a:pt x="6617" y="838"/>
                                </a:lnTo>
                                <a:lnTo>
                                  <a:pt x="6618" y="828"/>
                                </a:lnTo>
                                <a:lnTo>
                                  <a:pt x="6619" y="822"/>
                                </a:lnTo>
                                <a:lnTo>
                                  <a:pt x="6619" y="820"/>
                                </a:lnTo>
                                <a:lnTo>
                                  <a:pt x="6622" y="804"/>
                                </a:lnTo>
                                <a:lnTo>
                                  <a:pt x="6626" y="7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94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9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19" y="1790"/>
                            <a:ext cx="132" cy="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0" name="Freeform 190"/>
                        <wps:cNvSpPr>
                          <a:spLocks/>
                        </wps:cNvSpPr>
                        <wps:spPr bwMode="auto">
                          <a:xfrm>
                            <a:off x="365" y="247"/>
                            <a:ext cx="6026" cy="1374"/>
                          </a:xfrm>
                          <a:custGeom>
                            <a:avLst/>
                            <a:gdLst>
                              <a:gd name="T0" fmla="+- 0 6391 365"/>
                              <a:gd name="T1" fmla="*/ T0 w 6026"/>
                              <a:gd name="T2" fmla="+- 0 248 248"/>
                              <a:gd name="T3" fmla="*/ 248 h 1374"/>
                              <a:gd name="T4" fmla="+- 0 6337 365"/>
                              <a:gd name="T5" fmla="*/ T4 w 6026"/>
                              <a:gd name="T6" fmla="+- 0 248 248"/>
                              <a:gd name="T7" fmla="*/ 248 h 1374"/>
                              <a:gd name="T8" fmla="+- 0 6337 365"/>
                              <a:gd name="T9" fmla="*/ T8 w 6026"/>
                              <a:gd name="T10" fmla="+- 0 302 248"/>
                              <a:gd name="T11" fmla="*/ 302 h 1374"/>
                              <a:gd name="T12" fmla="+- 0 6337 365"/>
                              <a:gd name="T13" fmla="*/ T12 w 6026"/>
                              <a:gd name="T14" fmla="+- 0 1566 248"/>
                              <a:gd name="T15" fmla="*/ 1566 h 1374"/>
                              <a:gd name="T16" fmla="+- 0 419 365"/>
                              <a:gd name="T17" fmla="*/ T16 w 6026"/>
                              <a:gd name="T18" fmla="+- 0 1566 248"/>
                              <a:gd name="T19" fmla="*/ 1566 h 1374"/>
                              <a:gd name="T20" fmla="+- 0 419 365"/>
                              <a:gd name="T21" fmla="*/ T20 w 6026"/>
                              <a:gd name="T22" fmla="+- 0 302 248"/>
                              <a:gd name="T23" fmla="*/ 302 h 1374"/>
                              <a:gd name="T24" fmla="+- 0 6337 365"/>
                              <a:gd name="T25" fmla="*/ T24 w 6026"/>
                              <a:gd name="T26" fmla="+- 0 302 248"/>
                              <a:gd name="T27" fmla="*/ 302 h 1374"/>
                              <a:gd name="T28" fmla="+- 0 6337 365"/>
                              <a:gd name="T29" fmla="*/ T28 w 6026"/>
                              <a:gd name="T30" fmla="+- 0 248 248"/>
                              <a:gd name="T31" fmla="*/ 248 h 1374"/>
                              <a:gd name="T32" fmla="+- 0 365 365"/>
                              <a:gd name="T33" fmla="*/ T32 w 6026"/>
                              <a:gd name="T34" fmla="+- 0 248 248"/>
                              <a:gd name="T35" fmla="*/ 248 h 1374"/>
                              <a:gd name="T36" fmla="+- 0 365 365"/>
                              <a:gd name="T37" fmla="*/ T36 w 6026"/>
                              <a:gd name="T38" fmla="+- 0 302 248"/>
                              <a:gd name="T39" fmla="*/ 302 h 1374"/>
                              <a:gd name="T40" fmla="+- 0 365 365"/>
                              <a:gd name="T41" fmla="*/ T40 w 6026"/>
                              <a:gd name="T42" fmla="+- 0 1566 248"/>
                              <a:gd name="T43" fmla="*/ 1566 h 1374"/>
                              <a:gd name="T44" fmla="+- 0 365 365"/>
                              <a:gd name="T45" fmla="*/ T44 w 6026"/>
                              <a:gd name="T46" fmla="+- 0 1622 248"/>
                              <a:gd name="T47" fmla="*/ 1622 h 1374"/>
                              <a:gd name="T48" fmla="+- 0 6391 365"/>
                              <a:gd name="T49" fmla="*/ T48 w 6026"/>
                              <a:gd name="T50" fmla="+- 0 1622 248"/>
                              <a:gd name="T51" fmla="*/ 1622 h 1374"/>
                              <a:gd name="T52" fmla="+- 0 6391 365"/>
                              <a:gd name="T53" fmla="*/ T52 w 6026"/>
                              <a:gd name="T54" fmla="+- 0 1567 248"/>
                              <a:gd name="T55" fmla="*/ 1567 h 1374"/>
                              <a:gd name="T56" fmla="+- 0 6391 365"/>
                              <a:gd name="T57" fmla="*/ T56 w 6026"/>
                              <a:gd name="T58" fmla="+- 0 1566 248"/>
                              <a:gd name="T59" fmla="*/ 1566 h 1374"/>
                              <a:gd name="T60" fmla="+- 0 6391 365"/>
                              <a:gd name="T61" fmla="*/ T60 w 6026"/>
                              <a:gd name="T62" fmla="+- 0 302 248"/>
                              <a:gd name="T63" fmla="*/ 302 h 1374"/>
                              <a:gd name="T64" fmla="+- 0 6391 365"/>
                              <a:gd name="T65" fmla="*/ T64 w 6026"/>
                              <a:gd name="T66" fmla="+- 0 301 248"/>
                              <a:gd name="T67" fmla="*/ 301 h 1374"/>
                              <a:gd name="T68" fmla="+- 0 6391 365"/>
                              <a:gd name="T69" fmla="*/ T68 w 6026"/>
                              <a:gd name="T70" fmla="+- 0 248 248"/>
                              <a:gd name="T71" fmla="*/ 248 h 13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6026" h="1374">
                                <a:moveTo>
                                  <a:pt x="6026" y="0"/>
                                </a:moveTo>
                                <a:lnTo>
                                  <a:pt x="5972" y="0"/>
                                </a:lnTo>
                                <a:lnTo>
                                  <a:pt x="5972" y="54"/>
                                </a:lnTo>
                                <a:lnTo>
                                  <a:pt x="5972" y="1318"/>
                                </a:lnTo>
                                <a:lnTo>
                                  <a:pt x="54" y="1318"/>
                                </a:lnTo>
                                <a:lnTo>
                                  <a:pt x="54" y="54"/>
                                </a:lnTo>
                                <a:lnTo>
                                  <a:pt x="5972" y="54"/>
                                </a:lnTo>
                                <a:lnTo>
                                  <a:pt x="597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"/>
                                </a:lnTo>
                                <a:lnTo>
                                  <a:pt x="0" y="1318"/>
                                </a:lnTo>
                                <a:lnTo>
                                  <a:pt x="0" y="1374"/>
                                </a:lnTo>
                                <a:lnTo>
                                  <a:pt x="6026" y="1374"/>
                                </a:lnTo>
                                <a:lnTo>
                                  <a:pt x="6026" y="1319"/>
                                </a:lnTo>
                                <a:lnTo>
                                  <a:pt x="6026" y="1318"/>
                                </a:lnTo>
                                <a:lnTo>
                                  <a:pt x="6026" y="54"/>
                                </a:lnTo>
                                <a:lnTo>
                                  <a:pt x="6026" y="53"/>
                                </a:lnTo>
                                <a:lnTo>
                                  <a:pt x="60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Text Box 189"/>
                        <wps:cNvSpPr txBox="1">
                          <a:spLocks noChangeArrowheads="1"/>
                        </wps:cNvSpPr>
                        <wps:spPr bwMode="auto">
                          <a:xfrm>
                            <a:off x="459" y="341"/>
                            <a:ext cx="5837" cy="11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8560">
                            <a:solidFill>
                              <a:srgbClr val="003B72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41370A" w14:textId="77777777" w:rsidR="007A1BBB" w:rsidRPr="00FC2E69" w:rsidRDefault="009B1378">
                              <w:pPr>
                                <w:spacing w:before="205"/>
                                <w:ind w:left="1029"/>
                                <w:rPr>
                                  <w:rFonts w:ascii="Bradley Hand ITC" w:hAnsi="Bradley Hand ITC"/>
                                  <w:b/>
                                  <w:bCs/>
                                  <w:color w:val="FF0000"/>
                                  <w:sz w:val="62"/>
                                </w:rPr>
                              </w:pPr>
                              <w:r w:rsidRPr="00FC2E69">
                                <w:rPr>
                                  <w:rFonts w:ascii="Bradley Hand ITC" w:hAnsi="Bradley Hand ITC"/>
                                  <w:b/>
                                  <w:bCs/>
                                  <w:color w:val="FF0000"/>
                                  <w:w w:val="90"/>
                                  <w:sz w:val="62"/>
                                </w:rPr>
                                <w:t>Jesus</w:t>
                              </w:r>
                              <w:r w:rsidRPr="00FC2E69">
                                <w:rPr>
                                  <w:rFonts w:ascii="Bradley Hand ITC" w:hAnsi="Bradley Hand ITC"/>
                                  <w:b/>
                                  <w:bCs/>
                                  <w:color w:val="FF0000"/>
                                  <w:spacing w:val="42"/>
                                  <w:w w:val="90"/>
                                  <w:sz w:val="62"/>
                                </w:rPr>
                                <w:t xml:space="preserve"> </w:t>
                              </w:r>
                              <w:r w:rsidRPr="00FC2E69">
                                <w:rPr>
                                  <w:rFonts w:ascii="Bradley Hand ITC" w:hAnsi="Bradley Hand ITC"/>
                                  <w:b/>
                                  <w:bCs/>
                                  <w:color w:val="FF0000"/>
                                  <w:w w:val="90"/>
                                  <w:sz w:val="62"/>
                                </w:rPr>
                                <w:t>appears!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D685C3D" id="Group 188" o:spid="_x0000_s1053" style="width:331.35pt;height:100.75pt;mso-position-horizontal-relative:char;mso-position-vertical-relative:line" coordsize="6627,20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">
                <v:shape id="AutoShape 194" o:spid="_x0000_s1054" style="position:absolute;left:5;top:1201;width:4590;height:648;visibility:visible;mso-wrap-style:square;v-text-anchor:top" coordsize="4590,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" path="m66,50r,-13l53,24,30,12,,,9,12,22,25,41,37,66,50xm4589,639r,-8l4582,610r-6,-11l4568,588r-4,-5l4560,578r-4,-5l4553,570r-5,-7l4540,553r-8,-11l4523,532r-18,-21l4508,522r3,12l4515,545r12,29l4535,587r10,16l4553,614r9,11l4569,633r19,15l4589,639xe" fillcolor="#6694ff" stroked="f">
                  <v:path arrowok="t" o:connecttype="custom" o:connectlocs="66,1251;66,1238;53,1225;30,1213;0,1201;9,1213;22,1226;41,1238;66,1251;4589,1840;4589,1832;4582,1811;4576,1800;4568,1789;4564,1784;4560,1779;4556,1774;4553,1771;4548,1764;4540,1754;4532,1743;4523,1733;4505,1712;4508,1723;4511,1735;4515,1746;4527,1775;4535,1788;4545,1804;4553,1815;4562,1826;4569,1834;4588,1849;4589,1840" o:connectangles="0,0,0,0,0,0,0,0,0,0,0,0,0,0,0,0,0,0,0,0,0,0,0,0,0,0,0,0,0,0,0,0,0,0"/>
                </v:shape>
                <v:shape id="Picture 193" o:spid="_x0000_s1055" type="#_x0000_t75" style="position:absolute;left:6255;top:112;width:140;height: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">
                  <v:imagedata r:id="rId14" o:title=""/>
                </v:shape>
                <v:shape id="AutoShape 192" o:spid="_x0000_s1056" style="position:absolute;width:6627;height:1978;visibility:visible;mso-wrap-style:square;v-text-anchor:top" coordsize="6627,19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" path="m6411,1845r-1,1l6409,1842r-1,l6389,1850r-18,12l6353,1872r-16,12l6321,1896r-14,12l6296,1922r-9,14l6298,1936r11,-2l6331,1926r19,-22l6367,1886r17,-16l6399,1856r11,-10l6411,1845xm6415,1843r-2,1l6411,1845r4,-2xm6440,1827r-1,l6437,1828r2,-1l6440,1827xm6440,1826r,1l6440,1826xm6441,1826r,l6440,1826r1,xm6442,1824r-8,4l6423,1836r-8,7l6425,1836r9,-6l6442,1824xm6443,1825r-1,l6442,1826r-1,l6442,1825r1,xm6445,1822r,l6442,1824r3,-2xm6446,1821r-1,1l6446,1821xm6447,1822r-3,2l6443,1825r4,-3xm6448,1820r-2,1l6448,1820xm6562,1408r-17,11l6530,1429r-15,11l6503,1450r-13,14l6485,1478r1,14l6491,1505r5,9l6504,1523r9,8l6517,1535r9,8l6526,1544r1,7l6533,1557r7,7l6541,1554r1,-3l6542,1549r,-2l6542,1546r-1,-2l6541,1541r1,-4l6545,1518r2,-13l6549,1493r1,-12l6553,1462r3,-18l6559,1426r3,-18xm6578,1290r-8,12l6566,1314r,11l6570,1337r2,-11l6576,1302r2,-12xm6626,778r,-4l6625,768r-7,-14l6607,740r-2,-2l6587,724r-3,-2l6577,716r-5,-4l6567,706r-14,-4l6500,682r-24,-12l6470,668r-16,-6l6419,646r-19,-6l6394,638r-24,-10l6343,618r-8,-2l6336,612r2,-4l6340,604r,10l6344,604r3,-6l6353,584r3,-8l6357,574r13,-20l6379,532r7,-24l6391,486r3,-20l6396,450r2,-10l6401,436r1,-12l6401,420r,-6l6402,412r,-4l6404,392r1,-14l6405,374r,-2l6406,368r,-6l6406,352r,-2l6402,352r-11,l6372,310r-14,-32l6354,270r-1,-2l6342,246r-8,-16l6323,208r-17,-34l6297,156r-6,-16l6288,130r-12,-4l6264,126r-11,2l6244,130r-10,2l6223,132r-12,2l6208,134r,1206l6199,1344r-6,6l6188,1354r2,6l6193,1364r2,2l6192,1368r-1,-2l6191,1364r-1,-4l6189,1360r-2,-2l6185,1358r-12,-6l6164,1348r2,-4l6186,1340r22,l6208,134r-38,l6155,136r-6,2l6142,142r-7,4l6120,152r-31,14l6054,180r-38,16l5981,207r,101l5978,322r-7,12l5958,346r7,6l5968,356r-2,4l5966,362r-2,2l5961,366r-2,2l5957,370r-2,2l5956,362r1,-8l5958,346r,-10l5959,332r8,-4l5967,322r-5,-4l5962,308r,-8l5965,292r2,-6l5967,278r5,6l5976,288r2,6l5981,308r,-101l5976,208r-4,-12l5971,188r-4,2l5963,192r-3,4l5959,190r,-2l5958,180r6,-4l5971,172r7,-4l5981,184r1,6l6023,178r33,-10l6062,166r36,-12l6130,142r-9,-2l6110,138r-22,-4l6045,142r-37,10l5979,162r-22,10l5955,162r-1,-10l5947,120r-2,-6l5945,206r-2,2l5941,202r-3,-6l5936,190r2,l5940,196r3,4l5945,206r,-92l5941,100r-3,-12l5934,76r-6,-18l5920,38r-9,-18l5901,r5,40l5910,76r5,34l5921,140r3,12l5928,164r4,12l5936,186r,2l5935,188r-8,-18l5922,160r-4,-8l5917,172r,12l5918,200r2,24l5924,246r-5,-8l5915,230r-3,-10l5909,204r-1,-2l5907,198r-1,-18l5906,179r,421l5905,608r,4l5904,618r-4,12l5897,636r-4,4l5896,630r3,-12l5905,598r1,2l5906,179r-1,-3l5905,174r1,-24l5909,120r-2,-4l5904,110r-5,-10l5897,94r-8,-16l5888,76r-6,-12l5876,54r-7,-12l5862,32r-8,-6l5845,18r-9,-6l5827,8,5813,4,5798,2r-13,l5785,766r-1,2l5783,770r,2l5779,774r-37,l5751,770r6,-6l5762,758r-1,-8l5757,746r-1,-2l5758,742r1,-2l5760,746r1,4l5762,750r2,2l5765,754r7,4l5781,762r4,4l5785,2r-17,l5765,12r-6,8l5749,32r-5,4l5739,40r-28,14l5678,66r-36,6l5604,76r-9,-6l5586,64r-7,l5584,62r6,-2l5597,58r1,2l5599,64r,4l5640,62r16,-4l5680,52r36,-14l5746,20r-10,-6l5724,12,5700,8r-25,12l5651,32r-21,10l5611,50r-14,4l5585,58r-10,4l5564,56r-8,-4l5545,46r-10,-4l5474,80r-23,12l5440,98r-20,12l5404,120r-16,10l5378,136r,740l5377,862r,-6l5378,876r,-740l5376,137r,701l5376,831r,1l5376,838r,-701l5375,138r,666l5375,788r,-2l5375,790r,14l5375,138r-3,2l5357,150r-4,-8l5349,136r-5,-8l5343,138r-1,8l5342,154r1,6l5340,162r-3,2l5334,166r-4,2l5327,170r,882l5320,1058r-6,6l5310,1070r2,8l5315,1080r2,4l5314,1086r-1,-2l5312,1080r,-2l5311,1078r-3,-2l5307,1068r-1,-6l5305,1054r14,l5327,1052r,-882l5324,174r-8,-12l5311,156r-4,-4l5303,148r-10,-10l5270,124r-27,-8l5214,112r,748l5201,860r5,-4l5210,852r3,-2l5214,852r,4l5214,860r,-748l5208,118r-7,4l5188,128r-5,4l5177,134r-14,4l5148,142r-16,4l5115,148r-3,-4l5109,140r-3,-2l5150,130r20,-4l5189,120r-9,-6l5175,112r-5,-2l5159,106r-11,-4l5110,106r-18,4l5076,112r-6,-6l5068,104r-15,l4997,106r-9,-2l4971,104r-24,-2l4936,102r-27,-2l4857,100r-74,6l4740,114r-25,7l4715,1078r-9,6l4700,1090r-5,6l4696,1106r3,2l4701,1112r-4,2l4697,1112r,-4l4696,1106r-1,-2l4694,1104r,-8l4694,1086r,-6l4694,1082r-1,2l4692,1086r1,-8l4715,1078r,-957l4706,124r-24,14l4663,128r-21,-8l4635,118r,684l4635,804r-1,6l4631,810r-6,2l4595,812r8,-6l4609,802r5,-6l4613,794r-1,-6l4609,784r-2,-2l4611,778r,4l4612,784r,4l4614,788r1,2l4617,790r6,4l4630,798r5,4l4635,118r-17,-4l4593,112r-6,4l4580,120r-12,6l4562,128r-6,2l4524,140r,961l4523,1120r1,-19l4524,140r-1,l4486,146r-41,4l4403,152r,-6l4403,136r-10,2l4384,142r-8,3l4376,234r,6l4375,254r-4,16l4369,258r-2,-12l4367,244r-1,-10l4364,224r3,-8l4370,210r1,-6l4375,220r1,14l4376,145r-4,1l4371,142r-1,-4l4368,134r6,-2l4384,132r13,-4l4414,124r,14l4456,138r41,-4l4534,128r13,-4l4567,118r-9,-4l4548,110r-10,-4l4526,102r-62,8l4416,120r-32,6l4368,132r-3,-8l4361,116r-5,-8l4351,126r-4,18l4343,162r-4,18l4336,176r-7,-4l4323,168r-7,-4l4308,164r-1,l4307,1742r-5,l4292,1744r-13,4l4262,1754r,-4l4307,1740r,2l4307,164r-11,-6l4283,150r-71,-6l4186,142r-35,-4l4124,134r-76,-6l4042,128r,926l4034,1060r-6,6l4024,1072r2,8l4030,1084r1,2l4028,1090r-1,-4l4027,1084r-1,-4l4025,1080r-2,-2l4021,1078r-12,-8l3999,1066r2,-6l4021,1056r6,l4034,1054r8,l4042,128r-43,l3977,130r-20,4l3951,124r-6,-10l3938,104r-3,-4l3935,868r,12l3935,886r,4l3934,894r,6l3933,900r,-2l3933,894r2,-28l3935,862r,6l3935,100r-4,-6l3930,104r,14l3931,128r2,12l3933,848r,-1l3933,900r,2l3933,904r,-4l3933,847r-1,-5l3933,846r,2l3933,140r-3,l3930,830r-2,-10l3927,810r,-2l3927,798r,-2l3928,794r,8l3929,820r1,10l3930,140r-3,2l3924,142r-2,2l3914,134r-7,-8l3899,116r-7,-6l3880,100,3858,88r,698l3856,790r-20,4l3831,796r-7,l3815,798r6,-6l3823,790r6,-6l3831,780r2,-2l3831,770r-4,-2l3825,764r3,-2l3829,764r1,4l3831,770r1,2l3834,772r2,2l3848,780r10,6l3858,88r-1,l3830,80r-29,-4l3795,80r-6,4l3776,90r-6,2l3767,93r,959l3766,1044r,-5l3767,1052r,-959l3764,94r-26,6l3709,106r-32,4l3644,110r-6,-8l3635,98r39,l3745,90r31,-8l3770,78r-3,-2l3757,72r-11,-4l3735,62r-35,4l3669,70r-27,4l3619,78r-6,-6l3604,64r-9,-6l3586,54r-8,-2l3568,46r-11,-6l3535,30r-13,8l3475,68r-9,4l3464,73r,1623l3463,1696r-4,2l3459,1694r1,-4l3459,1680r2,6l3462,1690r2,6l3464,73r-5,3l3440,84r-10,6l3420,96r-24,14l3374,124r-21,14l3332,152r-18,14l3308,170r,844l3299,1018r-6,6l3288,1028r1,8l3292,1040r1,2l3290,1044r-1,-2l3289,1040r,-4l3288,1036r-2,-2l3284,1032r-6,-4l3268,1024r-3,-4l3265,1018r,-2l3268,1014r40,l3308,170r-11,8l3281,190r-14,12l3260,192r-8,-12l3243,170r-1,10l3242,188r1,6l3245,206r3,10l3246,218r-6,6l3233,216r-7,-8l3224,206r-5,-6l3211,194r-14,-12l3196,181r,659l3194,846r-20,4l3169,852r-16,l3158,848r3,-2l3166,840r2,-2l3171,834r-2,-4l3168,826r-3,-2l3163,822r3,-4l3167,820r1,4l3168,826r2,2l3172,828r2,2l3186,836r10,4l3196,181r-4,-3l3168,168r-26,-6l3112,158r-5,6l3101,167r,957l3101,1140r,4l3101,1124r,-957l3100,168r-13,6l3082,176r-9,2l3065,182r-3,-4l3060,176r-2,-2l3068,172r10,-4l3087,164r-9,-4l3073,158r-5,-2l3057,152r-12,-2l3031,150r-15,-16l2946,148r-9,2l2928,150r-8,2l2908,152r-23,4l2882,156r-3,2l2877,158r-1,-2l2875,156r,2l2851,162r-23,6l2805,172r-50,14l2741,190r-9,3l2732,804r-1,26l2731,820r1,-16l2732,193r-2,l2730,854r,2l2730,854r,-661l2728,194r,680l2727,878r-5,46l2724,910r3,-30l2727,878r1,-4l2728,194r-5,-12l2718,170r-6,-12l2705,146r-7,-12l2690,122r-8,-12l2682,122r1,12l2685,148r3,12l2690,170r3,10l2697,192r4,10l2696,204r-9,2l2688,198r,-2l2688,192r-8,-12l2672,168r-7,-10l2663,156r-10,-12l2632,126r-24,-10l2580,110r-14,l2566,794r,-1l2566,804r,2l2566,814r-1,4l2561,818r-11,2l2557,814r5,-4l2566,804r,-11l2563,790r-2,-2l2564,784r1,2l2565,788r,2l2565,788r1,2l2566,792r,2l2566,110r-15,l2546,116r-7,6l2527,130r-5,4l2517,136r-14,8l2487,150r-17,4l2453,158r-2,-2l2448,152r-2,-4l2468,144r21,-6l2509,130r8,-4l2526,122r-9,-4l2507,114r-11,-2l2484,110r-16,4l2454,118r-14,4l2426,126r-2,-2l2421,120r-10,-8l2402,106r-9,-6l2385,98r-11,-6l2363,84r-12,-6l2340,70r-59,40l2265,118r-18,10l2237,134r-10,6l2206,154r-21,16l2165,184r-19,14l2142,190r-4,-10l2134,172r-3,-6l2128,160r,892l2119,1058r-7,4l2108,1068r1,6l2112,1078r1,2l2109,1082r,-2l2109,1078r,-4l2107,1074r-1,-2l2104,1072r-12,-8l2084,1058r2,-4l2106,1052r22,l2128,160r-4,-6l2119,144r-6,-8l2115,146r2,10l2120,174r1,12l2123,196r2,12l2126,208r,2l2126,212r-9,8l2113,224r-3,-6l2106,212r-9,-14l2094,192r-4,-4l2079,174r-12,-10l2054,154r-24,-10l2011,144r-10,-2l1992,144r,732l1990,880r-34,l1948,878r4,-2l1957,874r7,-4l1969,864r-1,-8l1965,854r-1,-4l1968,848r,2l1968,854r,2l1969,858r2,2l1973,860r11,8l1992,876r,-732l1981,146r-3,10l1973,162r-6,8l1962,174r-4,4l1953,182r-15,10l1921,200r-18,8l1883,212r-2,-2l1877,204r24,-8l1923,188r6,-4l1942,176r17,-14l1949,160r-11,-4l1926,154r-13,l1899,162r-14,8l1872,178r-12,6l1853,176r-8,-4l1838,170r-16,-12l1805,148r-67,22l1712,176r-11,2l1678,186r-50,16l1604,210r-28,10l1569,224r-10,-32l1547,162r-16,-32l1511,100r,32l1518,164r15,34l1554,230r-11,4l1532,238r-10,6l1520,238r-5,-14l1512,210r-1,-4l1510,190r-1,-6l1511,166r-7,-10l1496,146r-8,-10l1479,124r-7,-6l1460,108r-11,-6l1449,1050r-9,2l1433,1056r-5,6l1428,1068r3,4l1432,1074r-4,2l1428,1074r,-6l1427,1068r-1,-2l1424,1064r-5,-4l1412,1056r-4,-2l1408,1050r1,-4l1419,1046r14,2l1440,1048r9,2l1449,102r-12,-6l1410,88r-29,-2l1377,89r,747l1373,838r-14,l1352,836r-4,l1349,834r,-4l1349,828r4,-2l1356,822r3,-2l1359,810r-3,-2l1355,804r3,-2l1358,804r1,6l1360,812r1,2l1363,816r4,2l1372,822r4,4l1376,830r1,6l1377,89r-2,1l1368,94r-12,6l1350,104r-6,2l1334,108r-11,4l1311,116r-12,2l1299,116r-3,-2l1293,110r-2,-2l1308,104r17,-2l1341,96r14,-4l1347,88r-7,-4l1337,82r-11,-4l1315,74r-31,4l1269,80r-13,4l1245,74r-10,-8l1224,60r-63,32l1158,94r-3,l1152,96r-2,-6l1147,86r-3,-6l1142,88r-1,6l1139,100r-1,2l1136,102r-11,4l1114,112r-10,4l1080,128r-23,12l1034,154r-21,12l994,178r-19,12l958,200r-16,10l941,210r-1,-2l940,206r-9,-14l921,176,909,160,896,142r-1,16l895,162r2,14l902,192r7,16l913,214r4,4l921,224r-1,1l920,1068r,4l919,1074r-1,4l917,1076r-1,-2l916,1072r,-2l917,1068r3,l920,225r-7,5l909,232r-9,6l897,228r-2,-10l895,212r,-4l896,198r-7,-8l881,182r-8,-10l864,164r-2,-1l862,816r-2,6l841,826r-6,2l828,828r-9,2l827,822r6,-6l837,810r-2,-8l831,798r-1,-2l833,792r1,4l834,798r1,4l836,802r2,2l840,804r13,8l862,816r,-653l856,158r-11,-8l822,140r-27,-8l766,128r-6,4l758,133r,859l757,1004r-2,20l758,992r,-859l753,136r-7,4l740,142r-5,2l729,146r-13,4l702,154r-30,4l670,156r-2,-4l667,150r-1,-2l686,146r20,-4l724,138r16,-4l736,132r-5,-2l722,124r-11,-4l699,116r-33,4l653,122r,40l645,162r-8,2l628,164r-2,-4l623,158r-2,-4l620,154r-1,-2l630,152r11,-2l652,150r,4l652,158r1,4l653,122r-16,2l611,128r-22,4l575,126r-14,-4l529,118r-4,l523,116r-6,6l510,126r-8,4l497,132r-5,2l486,138r-33,10l415,154r-40,4l332,160r,-6l332,144r-9,4l307,152r-2,l303,154r-2,l300,150r-1,-4l298,142r6,l313,140r13,-4l344,132r,16l386,146r40,-4l464,134r6,-2l497,124r-9,-4l478,116r-11,-4l456,108r-62,10l346,128r-49,12l294,132r-4,-8l286,116r-8,30l270,178r-7,30l256,238r8,6l271,252r5,6l283,248r7,-12l295,224r5,-12l304,240r-3,28l292,296r-17,26l282,334r1,12l278,356r-13,10l259,368r-5,4l249,374r1,-10l253,352r5,-10l266,332r3,-4l272,326r3,-4l271,316r-4,-6l264,308r-3,-2l265,304r1,-2l279,294r5,-12l283,272r-7,-14l273,262r-3,4l266,270r-7,10l254,290r-2,10l251,310r2,-2l235,382r-8,34l219,452r-8,34l203,520r22,38l242,596r5,36l230,668r-15,l235,632r-4,-38l214,556,192,518r-9,38l175,594r-15,78l138,674r-14,4l124,684,95,722,81,760r-2,32l79,796r4,32l97,840r9,12l110,864r-3,12l103,868r-8,-8l84,852r4,14l92,882r3,14l98,912r1,l100,910r1,6l101,920r,6l107,934r-2,8l102,950r-1,l99,956r-2,4l94,964r-1,6l88,984r1,l97,996r-6,10l89,1006r-1,4l87,1010r-2,2l82,1014r-5,2l76,1020r,2l69,1038r-10,16l48,1070r-11,16l43,1094r3,8l40,1112r-1,-2l38,1108r-3,6l28,1122r-17,14l5,1148r-2,10l,1162r,4l1,1168r1,2l1,1174r-1,6l,1184r16,l42,1194r19,10l72,1216r,12l82,1232r11,4l105,1242r3,l113,1244r4,l116,1280r,26l116,1366r1,6l117,1384r,12l118,1404r3,32l125,1464r4,28l133,1518r9,48l151,1606r7,36l163,1672r,2l165,1678r6,10l174,1692r6,4l184,1700r6,4l196,1708r7,2l210,1714r8,2l236,1722r6,4l258,1726r55,6l322,1734r9,l340,1736r98,12l441,1752r3,6l447,1764r7,10l462,1786r9,12l481,1808r10,12l502,1830r11,10l524,1848r11,8l545,1860r9,4l562,1864r12,4l597,1878r11,2l661,1834r8,-6l676,1824r7,-6l692,1810r9,-6l710,1796r3,-2l716,1790r3,-2l726,1800r8,12l741,1824r9,12l748,1824r-2,-10l741,1792r,-4l739,1782r-2,-8l742,1768r9,-8l758,1770r7,8l773,1788r23,22l823,1820r29,4l881,1820r4,-8l890,1804r10,-10l904,1790r16,-12l931,1772r12,-6l956,1760r8,8l967,1768r-18,8l932,1784r-16,10l903,1804r10,2l924,1810r24,l973,1798r24,-12l1018,1776r18,-8l1045,1768r17,2l1097,1772r104,l1248,1768r41,-8l1322,1750r25,-14l1373,1736r5,-6l1384,1724r12,-6l1401,1714r6,-2l1424,1704r19,-8l1464,1690r22,-4l1488,1692r2,4l1464,1702r-24,6l1417,1716r-20,10l1407,1728r10,4l1428,1734r12,2l1456,1732r15,-4l1485,1724r13,-4l1508,1740r10,16l1529,1770r11,6l1549,1786r8,8l1566,1804r8,8l1589,1806r54,-14l1669,1786r23,-4l1703,1778r26,-6l1754,1764r25,-8l1802,1748r32,-10l1864,1726r13,-6l1890,1714r22,-8l1916,1704r4,-2l1924,1700r3,8l1930,1716r6,12l1939,1736r6,12l1948,1754r7,12l1959,1774r4,6l1969,1790r8,10l1973,1788r-2,-10l1966,1756r-9,-36l1955,1708r-3,-8l1952,1698r-4,-12l1952,1682r2,-2l1954,1676r6,12l1965,1696r10,16l1978,1718r4,6l1986,1730r4,4l1994,1740r7,10l2011,1760r17,12l2039,1778r10,4l2069,1786r10,-2l2089,1784r19,-4l2110,1770r4,-10l2119,1752r4,-4l2127,1742r5,-4l2141,1730r10,-6l2162,1718r12,-6l2182,1720r1,l2167,1728r-15,8l2139,1748r-12,12l2138,1762r12,2l2175,1764r16,-14l2208,1738r15,-10l2237,1720r25,l2270,1722r21,l2303,1724r115,l2450,1722r29,-4l2506,1714r11,-2l2529,1710r11,2l2551,1714r12,l2569,1710r7,-4l2583,1702r5,-2l2594,1698r6,-2l2632,1686r37,-6l2708,1678r42,l2750,1680r,4l2752,1692r3,8l2751,1702r-9,2l2742,1690r-42,l2659,1692r-37,6l2588,1708r9,4l2607,1716r11,4l2629,1724r40,-6l2703,1714r29,-6l2756,1704r,2l2757,1710r4,10l2763,1728r2,4l2767,1736r4,10l2775,1754r7,14l2784,1772r6,12l2796,1792r6,10l2808,1812r7,8l2824,1828r9,8l2842,1840r8,2l2860,1850r11,6l2892,1868r13,-8l2954,1832r8,-2l2970,1826r19,-8l3000,1812r10,-6l3034,1794r23,-14l3079,1768r21,-14l3128,1736r48,-34l3197,1686r1,-2l3199,1684r1,2l3201,1686r7,2l3216,1690r8,2l3237,1694r14,4l3265,1700r15,l3286,1698r7,-2l3301,1694r5,-2l3311,1690r6,-2l3332,1684r15,-4l3358,1678r12,-2l3381,1674r75,-8l3456,1668r,2l3457,1672r1,4l3459,1680r-42,2l3377,1686r-38,6l3306,1698r8,4l3324,1706r11,4l3346,1714r69,-4l3443,1706r23,-6l3471,1712r5,12l3482,1736r7,14l3494,1760r7,12l3507,1782r13,16l3526,1804r10,8l3545,1820r9,4l3562,1828r23,12l3590,1842r6,4l3600,1846r7,4l3669,1812r25,-12l3716,1788r10,-6l3750,1770r23,-14l3795,1742r21,-14l3837,1712r16,-12l3856,1698r18,-12l3882,1680r7,-6l3892,1678r2,6l3900,1694r2,4l3912,1712r7,10l3935,1742r8,10l3953,1760r1,-10l3954,1740r-3,-10l3948,1720r-5,-10l3932,1696r-3,-6l3924,1686r-4,-6l3915,1676r-2,-2l3908,1668r-3,-2l3902,1662r2,l3914,1652r8,-6l3927,1640r11,16l3946,1674r4,18l3950,1708r8,8l3966,1724r9,8l3984,1740r20,12l4027,1762r27,4l4083,1770r6,-4l4096,1762r12,-6l4114,1752r5,-2l4141,1744r24,-8l4219,1728r2,l4226,1734r6,4l4198,1742r-33,6l4135,1754r-26,8l4118,1766r10,4l4139,1774r11,4l4204,1770r43,-8l4279,1754r21,-8l4304,1744r2,l4308,1742r3,10l4315,1762r6,8l4323,1760r2,-12l4326,1740r1,-2l4332,1736r12,l4378,1730r14,-2l4405,1726r26,-6l4480,1708r18,-4l4515,1698r17,-4l4548,1688r1,2l4550,1692r1,4l4556,1702r4,8l4564,1716r6,12l4575,1738r8,22l4586,1770r,4l4587,1776r2,10l4589,1790r,8l4598,1806r9,8l4616,1822r9,6l4645,1838r24,8l4696,1850r29,2l4731,1848r6,-4l4750,1838r5,-4l4777,1826r19,-6l4816,1814r20,-6l4838,1812r2,4l4843,1820r-26,6l4793,1832r-22,6l4750,1846r10,2l4770,1852r11,4l4793,1860r18,-4l4829,1854r16,-4l4860,1848r10,12l4881,1870r9,2l4927,1904r14,-6l4993,1878r17,-4l5030,1868r22,-8l5078,1852r9,-4l5102,1842r24,-10l5148,1822r32,-14l5208,1794r46,-26l5256,1768r3,-2l5263,1766r2,2l5279,1770r15,l5323,1766r4,-8l5342,1740r5,-4l5352,1732r4,-2l5362,1726r5,-4l5370,1728r2,4l5362,1738r-9,6l5345,1750r10,4l5365,1756r22,l5390,1760r2,4l5395,1768r3,4l5401,1776r7,8l5412,1788r3,4l5426,1802r10,8l5445,1816r9,4l5499,1844r12,-10l5557,1804r8,-4l5573,1794r18,-10l5601,1778r10,-6l5623,1764r11,-6l5646,1750r11,-8l5661,1750r2,4l5668,1762r5,12l5679,1782r6,8l5691,1798r6,6l5706,1814r9,6l5724,1826r8,2l5742,1836r11,6l5768,1850r7,4l5838,1818r9,-2l5863,1808r11,-6l5885,1798r10,-6l5920,1780r23,-14l5965,1754r18,-12l5986,1740r10,-4l6013,1724r,4l6013,1732r15,l6035,1740r7,8l6048,1756r5,8l6057,1770r4,6l6065,1784r4,6l6072,1798r2,2l6075,1804r2,4l6080,1816r5,10l6087,1834r2,8l6092,1850r2,10l6096,1868r5,30l6108,1906r4,4l6125,1924r7,8l6139,1938r7,8l6164,1960r11,8l6185,1972r11,4l6205,1976r11,2l6231,1976r15,-4l6259,1966r13,-6l6272,1950r2,-10l6277,1932r3,-6l6283,1922r4,-6l6311,1890r31,-22l6378,1850r38,-18l6416,1834r1,2l6418,1836r9,-4l6434,1826r6,-2l6445,1822r1,-1l6447,1820r1,l6449,1820r5,-4l6457,1816r7,-4l6467,1812r2,-2l6470,1810r3,-4l6474,1806r1,-2l6475,1802r1,-2l6477,1800r3,-6l6481,1790r2,-4l6475,1782r-7,-2l6462,1778r-7,4l6448,1790r-4,8l6442,1804r-5,-6l6434,1792r,-6l6435,1776r2,-8l6441,1760r5,-6l6452,1746r9,-8l6453,1730r-1,-6l6452,1722r5,-8l6470,1706r6,l6481,1704r5,-2l6485,1712r-4,10l6470,1730r-4,2l6463,1736r-2,2l6464,1742r11,6l6473,1750r-3,l6457,1756r-5,8l6454,1770r8,8l6465,1774r6,-4l6476,1766r4,-4l6482,1758r3,-4l6486,1750r,-4l6486,1744r-3,2l6491,1722r4,-12l6498,1702r2,-6l6502,1688r6,-20l6512,1654r4,-14l6516,1638r3,-10l6521,1616r2,-10l6524,1602r2,-20l6527,1566r1,-2l6528,1562r-5,-6l6518,1550r,-1l6518,1548r-1,-4l6516,1542r-6,-4l6506,1532r-5,-4l6493,1520r-8,-8l6480,1504r-6,-14l6473,1476r6,-14l6492,1448r12,-10l6518,1426r16,-10l6550,1406r5,-28l6556,1368r4,-20l6561,1340r2,-6l6567,1306r3,-14l6566,1280r1,-12l6572,1256r7,-12l6581,1230r1,-4l6583,1222r1,-6l6589,1178r1,-12l6591,1158r2,-16l6594,1130r2,-22l6598,1086r2,-34l6601,1042r4,-60l6608,932r1,-6l6609,924r,-2l6611,904r,-2l6611,898r1,-14l6613,880r,-4l6614,868r1,-12l6616,850r,-2l6617,842r,-4l6618,828r1,-6l6619,820r3,-16l6626,778xe" fillcolor="#6694ff" stroked="f">
                  <v:path arrowok="t" o:connecttype="custom" o:connectlocs="6440,1826;6530,1429;6566,1325;6391,486;6208,1340;5961,366;6056,168;5936,186;5889,78;5749,32;5404,120;5312,1078;5177,134;4697,1114;4617,790;4375,220;4302,1742;3999,128;3930,830;3834,772;3595,58;3289,1040;3153,852;3068,172;2728,194;2566,794;2468,144;2119,1058;2067,164;1877,204;1515,224;1377,89;1296,114;958,200;889,190;753,136;637,124;478,116;267,310;79,792;76,1020;117,1372;502,1830;885,1812;1488,1692;1927,1708;2110,1770;2588,1700;2808,1812;3317,1688;3600,1846;3904,1662;4304,1744;4625,1828;5102,1842;5454,1820;5986,1740;6246,1972;6475,1782;6471,1770;6474,1490;6611,898" o:connectangles="0,0,0,0,0,0,0,0,0,0,0,0,0,0,0,0,0,0,0,0,0,0,0,0,0,0,0,0,0,0,0,0,0,0,0,0,0,0,0,0,0,0,0,0,0,0,0,0,0,0,0,0,0,0,0,0,0,0,0,0,0,0"/>
                </v:shape>
                <v:shape id="Picture 191" o:spid="_x0000_s1057" type="#_x0000_t75" style="position:absolute;left:6019;top:1790;width:132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">
                  <v:imagedata r:id="rId15" o:title=""/>
                </v:shape>
                <v:shape id="Freeform 190" o:spid="_x0000_s1058" style="position:absolute;left:365;top:247;width:6026;height:1374;visibility:visible;mso-wrap-style:square;v-text-anchor:top" coordsize="6026,1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" path="m6026,r-54,l5972,54r,1264l54,1318,54,54r5918,l5972,,,,,54,,1318r,56l6026,1374r,-55l6026,1318r,-1264l6026,53r,-53xe" fillcolor="#003b72" stroked="f">
                  <v:path arrowok="t" o:connecttype="custom" o:connectlocs="6026,248;5972,248;5972,302;5972,1566;54,1566;54,302;5972,302;5972,248;0,248;0,302;0,1566;0,1622;6026,1622;6026,1567;6026,1566;6026,302;6026,301;6026,248" o:connectangles="0,0,0,0,0,0,0,0,0,0,0,0,0,0,0,0,0,0"/>
                </v:shape>
                <v:shape id="Text Box 189" o:spid="_x0000_s1059" type="#_x0000_t202" style="position:absolute;left:459;top:341;width:5837;height:11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" strokecolor="#003b72" strokeweight=".23778mm">
                  <v:textbox inset="0,0,0,0">
                    <w:txbxContent>
                      <w:p w14:paraId="2241370A" w14:textId="77777777" w:rsidR="007A1BBB" w:rsidRPr="00FC2E69" w:rsidRDefault="009B1378">
                        <w:pPr>
                          <w:spacing w:before="205"/>
                          <w:ind w:left="1029"/>
                          <w:rPr>
                            <w:rFonts w:ascii="Bradley Hand ITC" w:hAnsi="Bradley Hand ITC"/>
                            <w:b/>
                            <w:bCs/>
                            <w:color w:val="FF0000"/>
                            <w:sz w:val="62"/>
                          </w:rPr>
                        </w:pPr>
                        <w:r w:rsidRPr="00FC2E69">
                          <w:rPr>
                            <w:rFonts w:ascii="Bradley Hand ITC" w:hAnsi="Bradley Hand ITC"/>
                            <w:b/>
                            <w:bCs/>
                            <w:color w:val="FF0000"/>
                            <w:w w:val="90"/>
                            <w:sz w:val="62"/>
                          </w:rPr>
                          <w:t>Jesus</w:t>
                        </w:r>
                        <w:r w:rsidRPr="00FC2E69">
                          <w:rPr>
                            <w:rFonts w:ascii="Bradley Hand ITC" w:hAnsi="Bradley Hand ITC"/>
                            <w:b/>
                            <w:bCs/>
                            <w:color w:val="FF0000"/>
                            <w:spacing w:val="42"/>
                            <w:w w:val="90"/>
                            <w:sz w:val="62"/>
                          </w:rPr>
                          <w:t xml:space="preserve"> </w:t>
                        </w:r>
                        <w:r w:rsidRPr="00FC2E69">
                          <w:rPr>
                            <w:rFonts w:ascii="Bradley Hand ITC" w:hAnsi="Bradley Hand ITC"/>
                            <w:b/>
                            <w:bCs/>
                            <w:color w:val="FF0000"/>
                            <w:w w:val="90"/>
                            <w:sz w:val="62"/>
                          </w:rPr>
                          <w:t>appears!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DC58517" w14:textId="77777777" w:rsidR="007A1BBB" w:rsidRDefault="007A1BBB">
      <w:pPr>
        <w:pStyle w:val="BodyText"/>
        <w:rPr>
          <w:sz w:val="20"/>
        </w:rPr>
      </w:pPr>
    </w:p>
    <w:p w14:paraId="0D8F8C0A" w14:textId="77777777" w:rsidR="007A1BBB" w:rsidRDefault="009B1378">
      <w:pPr>
        <w:pStyle w:val="BodyText"/>
        <w:spacing w:before="205" w:line="288" w:lineRule="auto"/>
        <w:ind w:left="5674" w:right="640"/>
      </w:pPr>
      <w:r>
        <w:rPr>
          <w:noProof/>
        </w:rPr>
        <w:drawing>
          <wp:anchor distT="0" distB="0" distL="0" distR="0" simplePos="0" relativeHeight="15747072" behindDoc="0" locked="0" layoutInCell="1" allowOverlap="1" wp14:anchorId="40DBC2A8" wp14:editId="49C78B6F">
            <wp:simplePos x="0" y="0"/>
            <wp:positionH relativeFrom="page">
              <wp:posOffset>505699</wp:posOffset>
            </wp:positionH>
            <wp:positionV relativeFrom="paragraph">
              <wp:posOffset>133795</wp:posOffset>
            </wp:positionV>
            <wp:extent cx="3279350" cy="2459513"/>
            <wp:effectExtent l="0" t="0" r="0" b="0"/>
            <wp:wrapNone/>
            <wp:docPr id="29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2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9350" cy="24595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</w:rPr>
        <w:t>The two followers returned at once to</w:t>
      </w:r>
      <w:r>
        <w:rPr>
          <w:spacing w:val="1"/>
          <w:w w:val="95"/>
        </w:rPr>
        <w:t xml:space="preserve"> </w:t>
      </w:r>
      <w:r>
        <w:rPr>
          <w:w w:val="95"/>
        </w:rPr>
        <w:t>Jerusalem. They found the eleven</w:t>
      </w:r>
      <w:r>
        <w:rPr>
          <w:spacing w:val="1"/>
          <w:w w:val="95"/>
        </w:rPr>
        <w:t xml:space="preserve"> </w:t>
      </w:r>
      <w:r>
        <w:rPr>
          <w:w w:val="95"/>
        </w:rPr>
        <w:t>disciples and those with them, hiding in</w:t>
      </w:r>
      <w:r>
        <w:rPr>
          <w:spacing w:val="-78"/>
          <w:w w:val="95"/>
        </w:rPr>
        <w:t xml:space="preserve"> </w:t>
      </w:r>
      <w:r>
        <w:rPr>
          <w:w w:val="95"/>
        </w:rPr>
        <w:t>a room, because they were afraid. They</w:t>
      </w:r>
      <w:r>
        <w:rPr>
          <w:spacing w:val="-78"/>
          <w:w w:val="95"/>
        </w:rPr>
        <w:t xml:space="preserve"> </w:t>
      </w:r>
      <w:r>
        <w:rPr>
          <w:w w:val="95"/>
        </w:rPr>
        <w:t>said,</w:t>
      </w:r>
      <w:r>
        <w:rPr>
          <w:spacing w:val="-14"/>
          <w:w w:val="95"/>
        </w:rPr>
        <w:t xml:space="preserve"> </w:t>
      </w:r>
      <w:r>
        <w:rPr>
          <w:w w:val="95"/>
        </w:rPr>
        <w:t>'It's</w:t>
      </w:r>
      <w:r>
        <w:rPr>
          <w:spacing w:val="-14"/>
          <w:w w:val="95"/>
        </w:rPr>
        <w:t xml:space="preserve"> </w:t>
      </w:r>
      <w:r>
        <w:rPr>
          <w:w w:val="95"/>
        </w:rPr>
        <w:t>true!</w:t>
      </w:r>
      <w:r>
        <w:rPr>
          <w:spacing w:val="-13"/>
          <w:w w:val="95"/>
        </w:rPr>
        <w:t xml:space="preserve"> </w:t>
      </w:r>
      <w:r>
        <w:rPr>
          <w:w w:val="95"/>
        </w:rPr>
        <w:t>The</w:t>
      </w:r>
      <w:r>
        <w:rPr>
          <w:spacing w:val="-14"/>
          <w:w w:val="95"/>
        </w:rPr>
        <w:t xml:space="preserve"> </w:t>
      </w:r>
      <w:r>
        <w:rPr>
          <w:w w:val="95"/>
        </w:rPr>
        <w:t>Lord</w:t>
      </w:r>
      <w:r>
        <w:rPr>
          <w:spacing w:val="-14"/>
          <w:w w:val="95"/>
        </w:rPr>
        <w:t xml:space="preserve"> </w:t>
      </w:r>
      <w:r>
        <w:rPr>
          <w:w w:val="95"/>
        </w:rPr>
        <w:t>has</w:t>
      </w:r>
      <w:r>
        <w:rPr>
          <w:spacing w:val="-13"/>
          <w:w w:val="95"/>
        </w:rPr>
        <w:t xml:space="preserve"> </w:t>
      </w:r>
      <w:r>
        <w:rPr>
          <w:w w:val="95"/>
        </w:rPr>
        <w:t>risen</w:t>
      </w:r>
      <w:r>
        <w:rPr>
          <w:spacing w:val="-14"/>
          <w:w w:val="95"/>
        </w:rPr>
        <w:t xml:space="preserve"> </w:t>
      </w:r>
      <w:r>
        <w:rPr>
          <w:w w:val="95"/>
        </w:rPr>
        <w:t>and</w:t>
      </w:r>
      <w:r>
        <w:rPr>
          <w:spacing w:val="-14"/>
          <w:w w:val="95"/>
        </w:rPr>
        <w:t xml:space="preserve"> </w:t>
      </w:r>
      <w:r>
        <w:rPr>
          <w:w w:val="95"/>
        </w:rPr>
        <w:t>we</w:t>
      </w:r>
      <w:r>
        <w:rPr>
          <w:spacing w:val="-77"/>
          <w:w w:val="95"/>
        </w:rPr>
        <w:t xml:space="preserve"> </w:t>
      </w:r>
      <w:r>
        <w:t>have</w:t>
      </w:r>
      <w:r>
        <w:rPr>
          <w:spacing w:val="-12"/>
        </w:rPr>
        <w:t xml:space="preserve"> </w:t>
      </w:r>
      <w:r>
        <w:t>seen</w:t>
      </w:r>
      <w:r>
        <w:rPr>
          <w:spacing w:val="-11"/>
        </w:rPr>
        <w:t xml:space="preserve"> </w:t>
      </w:r>
      <w:r>
        <w:t>him!'</w:t>
      </w:r>
    </w:p>
    <w:p w14:paraId="56FC1673" w14:textId="77777777" w:rsidR="007A1BBB" w:rsidRDefault="009B1378">
      <w:pPr>
        <w:pStyle w:val="BodyText"/>
        <w:spacing w:before="1" w:line="288" w:lineRule="auto"/>
        <w:ind w:left="5674" w:right="640"/>
      </w:pPr>
      <w:r>
        <w:rPr>
          <w:w w:val="95"/>
        </w:rPr>
        <w:t>They told them all about what had</w:t>
      </w:r>
      <w:r>
        <w:rPr>
          <w:spacing w:val="1"/>
          <w:w w:val="95"/>
        </w:rPr>
        <w:t xml:space="preserve"> </w:t>
      </w:r>
      <w:r>
        <w:rPr>
          <w:w w:val="90"/>
        </w:rPr>
        <w:t>happened.</w:t>
      </w:r>
      <w:r>
        <w:rPr>
          <w:spacing w:val="17"/>
          <w:w w:val="90"/>
        </w:rPr>
        <w:t xml:space="preserve"> </w:t>
      </w:r>
      <w:r>
        <w:rPr>
          <w:w w:val="90"/>
        </w:rPr>
        <w:t>While</w:t>
      </w:r>
      <w:r>
        <w:rPr>
          <w:spacing w:val="17"/>
          <w:w w:val="90"/>
        </w:rPr>
        <w:t xml:space="preserve"> </w:t>
      </w:r>
      <w:r>
        <w:rPr>
          <w:w w:val="90"/>
        </w:rPr>
        <w:t>they</w:t>
      </w:r>
      <w:r>
        <w:rPr>
          <w:spacing w:val="17"/>
          <w:w w:val="90"/>
        </w:rPr>
        <w:t xml:space="preserve"> </w:t>
      </w:r>
      <w:r>
        <w:rPr>
          <w:w w:val="90"/>
        </w:rPr>
        <w:t>were</w:t>
      </w:r>
      <w:r>
        <w:rPr>
          <w:spacing w:val="18"/>
          <w:w w:val="90"/>
        </w:rPr>
        <w:t xml:space="preserve"> </w:t>
      </w:r>
      <w:r>
        <w:rPr>
          <w:w w:val="90"/>
        </w:rPr>
        <w:t>still</w:t>
      </w:r>
      <w:r>
        <w:rPr>
          <w:spacing w:val="17"/>
          <w:w w:val="90"/>
        </w:rPr>
        <w:t xml:space="preserve"> </w:t>
      </w:r>
      <w:r>
        <w:rPr>
          <w:w w:val="90"/>
        </w:rPr>
        <w:t>talking,</w:t>
      </w:r>
      <w:r>
        <w:rPr>
          <w:spacing w:val="-73"/>
          <w:w w:val="90"/>
        </w:rPr>
        <w:t xml:space="preserve"> </w:t>
      </w:r>
      <w:r>
        <w:rPr>
          <w:w w:val="95"/>
        </w:rPr>
        <w:t>Jesus himself stood among them and</w:t>
      </w:r>
      <w:r>
        <w:rPr>
          <w:spacing w:val="1"/>
          <w:w w:val="95"/>
        </w:rPr>
        <w:t xml:space="preserve"> </w:t>
      </w:r>
      <w:r>
        <w:rPr>
          <w:w w:val="95"/>
        </w:rPr>
        <w:t>said</w:t>
      </w:r>
      <w:r>
        <w:rPr>
          <w:spacing w:val="-6"/>
          <w:w w:val="95"/>
        </w:rPr>
        <w:t xml:space="preserve"> </w:t>
      </w:r>
      <w:r>
        <w:rPr>
          <w:w w:val="95"/>
        </w:rPr>
        <w:t>to</w:t>
      </w:r>
      <w:r>
        <w:rPr>
          <w:spacing w:val="-6"/>
          <w:w w:val="95"/>
        </w:rPr>
        <w:t xml:space="preserve"> </w:t>
      </w:r>
      <w:r>
        <w:rPr>
          <w:w w:val="95"/>
        </w:rPr>
        <w:t>them,</w:t>
      </w:r>
      <w:r>
        <w:rPr>
          <w:spacing w:val="-6"/>
          <w:w w:val="95"/>
        </w:rPr>
        <w:t xml:space="preserve"> </w:t>
      </w:r>
      <w:r>
        <w:rPr>
          <w:w w:val="95"/>
        </w:rPr>
        <w:t>'Peace</w:t>
      </w:r>
      <w:r>
        <w:rPr>
          <w:spacing w:val="-5"/>
          <w:w w:val="95"/>
        </w:rPr>
        <w:t xml:space="preserve"> </w:t>
      </w:r>
      <w:r>
        <w:rPr>
          <w:w w:val="95"/>
        </w:rPr>
        <w:t>be</w:t>
      </w:r>
      <w:r>
        <w:rPr>
          <w:spacing w:val="-6"/>
          <w:w w:val="95"/>
        </w:rPr>
        <w:t xml:space="preserve"> </w:t>
      </w:r>
      <w:r>
        <w:rPr>
          <w:w w:val="95"/>
        </w:rPr>
        <w:t>with</w:t>
      </w:r>
      <w:r>
        <w:rPr>
          <w:spacing w:val="-6"/>
          <w:w w:val="95"/>
        </w:rPr>
        <w:t xml:space="preserve"> </w:t>
      </w:r>
      <w:r>
        <w:rPr>
          <w:w w:val="95"/>
        </w:rPr>
        <w:t>you.'</w:t>
      </w:r>
    </w:p>
    <w:p w14:paraId="1FF62A2C" w14:textId="77777777" w:rsidR="007A1BBB" w:rsidRDefault="007A1BBB">
      <w:pPr>
        <w:pStyle w:val="BodyText"/>
        <w:spacing w:before="9"/>
        <w:rPr>
          <w:sz w:val="35"/>
        </w:rPr>
      </w:pPr>
    </w:p>
    <w:p w14:paraId="41BC9F25" w14:textId="77777777" w:rsidR="007A1BBB" w:rsidRDefault="009B1378">
      <w:pPr>
        <w:pStyle w:val="BodyText"/>
        <w:spacing w:line="288" w:lineRule="auto"/>
        <w:ind w:left="5674"/>
      </w:pPr>
      <w:r>
        <w:rPr>
          <w:noProof/>
        </w:rPr>
        <w:drawing>
          <wp:anchor distT="0" distB="0" distL="0" distR="0" simplePos="0" relativeHeight="15747584" behindDoc="0" locked="0" layoutInCell="1" allowOverlap="1" wp14:anchorId="073D0A74" wp14:editId="4BC6B18C">
            <wp:simplePos x="0" y="0"/>
            <wp:positionH relativeFrom="page">
              <wp:posOffset>505699</wp:posOffset>
            </wp:positionH>
            <wp:positionV relativeFrom="paragraph">
              <wp:posOffset>72117</wp:posOffset>
            </wp:positionV>
            <wp:extent cx="3279350" cy="2459513"/>
            <wp:effectExtent l="0" t="0" r="0" b="0"/>
            <wp:wrapNone/>
            <wp:docPr id="31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3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9350" cy="24595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</w:rPr>
        <w:t>They</w:t>
      </w:r>
      <w:r>
        <w:rPr>
          <w:spacing w:val="-8"/>
          <w:w w:val="95"/>
        </w:rPr>
        <w:t xml:space="preserve"> </w:t>
      </w:r>
      <w:r>
        <w:rPr>
          <w:w w:val="95"/>
        </w:rPr>
        <w:t>were</w:t>
      </w:r>
      <w:r>
        <w:rPr>
          <w:spacing w:val="-7"/>
          <w:w w:val="95"/>
        </w:rPr>
        <w:t xml:space="preserve"> </w:t>
      </w:r>
      <w:r>
        <w:rPr>
          <w:w w:val="95"/>
        </w:rPr>
        <w:t>startled</w:t>
      </w:r>
      <w:r>
        <w:rPr>
          <w:spacing w:val="-8"/>
          <w:w w:val="95"/>
        </w:rPr>
        <w:t xml:space="preserve"> </w:t>
      </w:r>
      <w:r>
        <w:rPr>
          <w:w w:val="95"/>
        </w:rPr>
        <w:t>and</w:t>
      </w:r>
      <w:r>
        <w:rPr>
          <w:spacing w:val="-7"/>
          <w:w w:val="95"/>
        </w:rPr>
        <w:t xml:space="preserve"> </w:t>
      </w:r>
      <w:r>
        <w:rPr>
          <w:w w:val="95"/>
        </w:rPr>
        <w:t>frightened</w:t>
      </w:r>
      <w:r>
        <w:rPr>
          <w:spacing w:val="-8"/>
          <w:w w:val="95"/>
        </w:rPr>
        <w:t xml:space="preserve"> </w:t>
      </w:r>
      <w:r>
        <w:rPr>
          <w:w w:val="95"/>
        </w:rPr>
        <w:t>and</w:t>
      </w:r>
      <w:r>
        <w:rPr>
          <w:spacing w:val="-77"/>
          <w:w w:val="95"/>
        </w:rPr>
        <w:t xml:space="preserve"> </w:t>
      </w:r>
      <w:r>
        <w:t>thought</w:t>
      </w:r>
      <w:r>
        <w:rPr>
          <w:spacing w:val="-17"/>
        </w:rPr>
        <w:t xml:space="preserve"> </w:t>
      </w:r>
      <w:r>
        <w:t>they</w:t>
      </w:r>
      <w:r>
        <w:rPr>
          <w:spacing w:val="-17"/>
        </w:rPr>
        <w:t xml:space="preserve"> </w:t>
      </w:r>
      <w:r>
        <w:t>had</w:t>
      </w:r>
      <w:r>
        <w:rPr>
          <w:spacing w:val="-17"/>
        </w:rPr>
        <w:t xml:space="preserve"> </w:t>
      </w:r>
      <w:r>
        <w:t>seen</w:t>
      </w:r>
      <w:r>
        <w:rPr>
          <w:spacing w:val="-16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ghost!</w:t>
      </w:r>
    </w:p>
    <w:p w14:paraId="7C321B04" w14:textId="77777777" w:rsidR="007A1BBB" w:rsidRDefault="009B1378">
      <w:pPr>
        <w:pStyle w:val="BodyText"/>
        <w:spacing w:line="288" w:lineRule="auto"/>
        <w:ind w:left="5674" w:right="568"/>
      </w:pPr>
      <w:r>
        <w:rPr>
          <w:w w:val="95"/>
        </w:rPr>
        <w:t>Jesus said to them, 'Why are you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frightened? Why do you have </w:t>
      </w:r>
      <w:r>
        <w:t>doubts?</w:t>
      </w:r>
      <w:r>
        <w:rPr>
          <w:spacing w:val="1"/>
        </w:rPr>
        <w:t xml:space="preserve"> </w:t>
      </w:r>
      <w:r>
        <w:rPr>
          <w:w w:val="95"/>
        </w:rPr>
        <w:t>Look</w:t>
      </w:r>
      <w:r>
        <w:rPr>
          <w:spacing w:val="-13"/>
          <w:w w:val="95"/>
        </w:rPr>
        <w:t xml:space="preserve"> </w:t>
      </w:r>
      <w:r>
        <w:rPr>
          <w:w w:val="95"/>
        </w:rPr>
        <w:t>at</w:t>
      </w:r>
      <w:r>
        <w:rPr>
          <w:spacing w:val="-12"/>
          <w:w w:val="95"/>
        </w:rPr>
        <w:t xml:space="preserve"> </w:t>
      </w:r>
      <w:r>
        <w:rPr>
          <w:w w:val="95"/>
        </w:rPr>
        <w:t>my</w:t>
      </w:r>
      <w:r>
        <w:rPr>
          <w:spacing w:val="-12"/>
          <w:w w:val="95"/>
        </w:rPr>
        <w:t xml:space="preserve"> </w:t>
      </w:r>
      <w:r>
        <w:rPr>
          <w:w w:val="95"/>
        </w:rPr>
        <w:t>hands</w:t>
      </w:r>
      <w:r>
        <w:rPr>
          <w:spacing w:val="-13"/>
          <w:w w:val="95"/>
        </w:rPr>
        <w:t xml:space="preserve"> </w:t>
      </w:r>
      <w:r>
        <w:rPr>
          <w:w w:val="95"/>
        </w:rPr>
        <w:t>and</w:t>
      </w:r>
      <w:r>
        <w:rPr>
          <w:spacing w:val="-12"/>
          <w:w w:val="95"/>
        </w:rPr>
        <w:t xml:space="preserve"> </w:t>
      </w:r>
      <w:r>
        <w:rPr>
          <w:w w:val="95"/>
        </w:rPr>
        <w:t>my</w:t>
      </w:r>
      <w:r>
        <w:rPr>
          <w:spacing w:val="-13"/>
          <w:w w:val="95"/>
        </w:rPr>
        <w:t xml:space="preserve"> </w:t>
      </w:r>
      <w:r>
        <w:rPr>
          <w:w w:val="95"/>
        </w:rPr>
        <w:t>feet.</w:t>
      </w:r>
      <w:r>
        <w:rPr>
          <w:spacing w:val="-12"/>
          <w:w w:val="95"/>
        </w:rPr>
        <w:t xml:space="preserve"> </w:t>
      </w:r>
      <w:r>
        <w:rPr>
          <w:w w:val="95"/>
        </w:rPr>
        <w:t>It</w:t>
      </w:r>
      <w:r>
        <w:rPr>
          <w:spacing w:val="-12"/>
          <w:w w:val="95"/>
        </w:rPr>
        <w:t xml:space="preserve"> </w:t>
      </w:r>
      <w:r>
        <w:rPr>
          <w:w w:val="95"/>
        </w:rPr>
        <w:t>is</w:t>
      </w:r>
      <w:r>
        <w:rPr>
          <w:spacing w:val="-13"/>
          <w:w w:val="95"/>
        </w:rPr>
        <w:t xml:space="preserve"> </w:t>
      </w:r>
      <w:r>
        <w:rPr>
          <w:w w:val="95"/>
        </w:rPr>
        <w:t>me!'</w:t>
      </w:r>
      <w:r>
        <w:rPr>
          <w:spacing w:val="-77"/>
          <w:w w:val="95"/>
        </w:rPr>
        <w:t xml:space="preserve"> </w:t>
      </w:r>
      <w:r>
        <w:rPr>
          <w:w w:val="95"/>
        </w:rPr>
        <w:t>Jesus said, 'Touch me and see; a ghost</w:t>
      </w:r>
      <w:r>
        <w:rPr>
          <w:spacing w:val="1"/>
          <w:w w:val="95"/>
        </w:rPr>
        <w:t xml:space="preserve"> </w:t>
      </w:r>
      <w:r>
        <w:rPr>
          <w:w w:val="95"/>
        </w:rPr>
        <w:t>does</w:t>
      </w:r>
      <w:r>
        <w:rPr>
          <w:spacing w:val="1"/>
          <w:w w:val="95"/>
        </w:rPr>
        <w:t xml:space="preserve"> </w:t>
      </w:r>
      <w:r>
        <w:rPr>
          <w:w w:val="95"/>
        </w:rPr>
        <w:t>not</w:t>
      </w:r>
      <w:r>
        <w:rPr>
          <w:spacing w:val="2"/>
          <w:w w:val="95"/>
        </w:rPr>
        <w:t xml:space="preserve"> </w:t>
      </w:r>
      <w:r>
        <w:rPr>
          <w:w w:val="95"/>
        </w:rPr>
        <w:t>have</w:t>
      </w:r>
      <w:r>
        <w:rPr>
          <w:spacing w:val="2"/>
          <w:w w:val="95"/>
        </w:rPr>
        <w:t xml:space="preserve"> </w:t>
      </w:r>
      <w:r>
        <w:rPr>
          <w:w w:val="95"/>
        </w:rPr>
        <w:t>flesh</w:t>
      </w:r>
      <w:r>
        <w:rPr>
          <w:spacing w:val="2"/>
          <w:w w:val="95"/>
        </w:rPr>
        <w:t xml:space="preserve"> </w:t>
      </w:r>
      <w:r>
        <w:rPr>
          <w:w w:val="95"/>
        </w:rPr>
        <w:t>and</w:t>
      </w:r>
      <w:r>
        <w:rPr>
          <w:spacing w:val="2"/>
          <w:w w:val="95"/>
        </w:rPr>
        <w:t xml:space="preserve"> </w:t>
      </w:r>
      <w:r>
        <w:rPr>
          <w:w w:val="95"/>
        </w:rPr>
        <w:t>bones,</w:t>
      </w:r>
      <w:r>
        <w:rPr>
          <w:spacing w:val="2"/>
          <w:w w:val="95"/>
        </w:rPr>
        <w:t xml:space="preserve"> </w:t>
      </w:r>
      <w:r>
        <w:rPr>
          <w:w w:val="95"/>
        </w:rPr>
        <w:t>as</w:t>
      </w:r>
      <w:r>
        <w:rPr>
          <w:spacing w:val="2"/>
          <w:w w:val="95"/>
        </w:rPr>
        <w:t xml:space="preserve"> </w:t>
      </w:r>
      <w:r>
        <w:rPr>
          <w:w w:val="95"/>
        </w:rPr>
        <w:t>you</w:t>
      </w:r>
      <w:r>
        <w:rPr>
          <w:spacing w:val="1"/>
          <w:w w:val="95"/>
        </w:rPr>
        <w:t xml:space="preserve"> </w:t>
      </w:r>
      <w:r>
        <w:t>can</w:t>
      </w:r>
      <w:r>
        <w:rPr>
          <w:spacing w:val="-10"/>
        </w:rPr>
        <w:t xml:space="preserve"> </w:t>
      </w:r>
      <w:r>
        <w:t>see</w:t>
      </w:r>
      <w:r>
        <w:rPr>
          <w:spacing w:val="-10"/>
        </w:rPr>
        <w:t xml:space="preserve"> </w:t>
      </w:r>
      <w:r>
        <w:t>I</w:t>
      </w:r>
      <w:r>
        <w:rPr>
          <w:spacing w:val="-10"/>
        </w:rPr>
        <w:t xml:space="preserve"> </w:t>
      </w:r>
      <w:r>
        <w:t>do.'</w:t>
      </w:r>
    </w:p>
    <w:p w14:paraId="29435AB8" w14:textId="77777777" w:rsidR="007A1BBB" w:rsidRDefault="009B1378">
      <w:pPr>
        <w:pStyle w:val="BodyText"/>
        <w:spacing w:before="2" w:line="288" w:lineRule="auto"/>
        <w:ind w:left="5674" w:right="781"/>
        <w:jc w:val="both"/>
      </w:pPr>
      <w:r>
        <w:rPr>
          <w:w w:val="95"/>
        </w:rPr>
        <w:t>He showed them his hands and his feet</w:t>
      </w:r>
      <w:r>
        <w:rPr>
          <w:spacing w:val="-78"/>
          <w:w w:val="95"/>
        </w:rPr>
        <w:t xml:space="preserve"> </w:t>
      </w:r>
      <w:r>
        <w:rPr>
          <w:w w:val="95"/>
        </w:rPr>
        <w:t>and asked them i</w:t>
      </w:r>
      <w:r>
        <w:rPr>
          <w:w w:val="95"/>
        </w:rPr>
        <w:t>f they had anything to</w:t>
      </w:r>
      <w:r>
        <w:rPr>
          <w:spacing w:val="-78"/>
          <w:w w:val="95"/>
        </w:rPr>
        <w:t xml:space="preserve"> </w:t>
      </w:r>
      <w:r>
        <w:t>eat.</w:t>
      </w:r>
    </w:p>
    <w:p w14:paraId="17FC1ED6" w14:textId="77777777" w:rsidR="007A1BBB" w:rsidRDefault="007A1BBB">
      <w:pPr>
        <w:pStyle w:val="BodyText"/>
        <w:spacing w:before="7"/>
        <w:rPr>
          <w:sz w:val="22"/>
        </w:rPr>
      </w:pPr>
    </w:p>
    <w:p w14:paraId="3E37B0FD" w14:textId="77777777" w:rsidR="007A1BBB" w:rsidRDefault="009B1378">
      <w:pPr>
        <w:pStyle w:val="BodyText"/>
        <w:spacing w:line="288" w:lineRule="auto"/>
        <w:ind w:left="5674" w:right="640"/>
      </w:pPr>
      <w:r>
        <w:rPr>
          <w:noProof/>
        </w:rPr>
        <w:drawing>
          <wp:anchor distT="0" distB="0" distL="0" distR="0" simplePos="0" relativeHeight="15748096" behindDoc="0" locked="0" layoutInCell="1" allowOverlap="1" wp14:anchorId="2096248C" wp14:editId="3B04DCC9">
            <wp:simplePos x="0" y="0"/>
            <wp:positionH relativeFrom="page">
              <wp:posOffset>505699</wp:posOffset>
            </wp:positionH>
            <wp:positionV relativeFrom="paragraph">
              <wp:posOffset>3621</wp:posOffset>
            </wp:positionV>
            <wp:extent cx="3279350" cy="2459513"/>
            <wp:effectExtent l="0" t="0" r="0" b="0"/>
            <wp:wrapNone/>
            <wp:docPr id="33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4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9350" cy="24595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</w:rPr>
        <w:t>They gave him a piece of broiled fish</w:t>
      </w:r>
      <w:r>
        <w:rPr>
          <w:spacing w:val="1"/>
          <w:w w:val="95"/>
        </w:rPr>
        <w:t xml:space="preserve"> </w:t>
      </w:r>
      <w:r>
        <w:rPr>
          <w:w w:val="95"/>
        </w:rPr>
        <w:t>and Jesus took it and ate it with them.</w:t>
      </w:r>
      <w:r>
        <w:rPr>
          <w:spacing w:val="1"/>
          <w:w w:val="95"/>
        </w:rPr>
        <w:t xml:space="preserve"> </w:t>
      </w:r>
      <w:r>
        <w:rPr>
          <w:w w:val="95"/>
        </w:rPr>
        <w:t>He told</w:t>
      </w:r>
      <w:r>
        <w:rPr>
          <w:spacing w:val="1"/>
          <w:w w:val="95"/>
        </w:rPr>
        <w:t xml:space="preserve"> </w:t>
      </w:r>
      <w:r>
        <w:rPr>
          <w:w w:val="95"/>
        </w:rPr>
        <w:t>them</w:t>
      </w:r>
      <w:r>
        <w:rPr>
          <w:spacing w:val="1"/>
          <w:w w:val="95"/>
        </w:rPr>
        <w:t xml:space="preserve"> </w:t>
      </w:r>
      <w:r>
        <w:rPr>
          <w:w w:val="95"/>
        </w:rPr>
        <w:t>that what</w:t>
      </w:r>
      <w:r>
        <w:rPr>
          <w:spacing w:val="1"/>
          <w:w w:val="95"/>
        </w:rPr>
        <w:t xml:space="preserve"> </w:t>
      </w:r>
      <w:r>
        <w:rPr>
          <w:w w:val="95"/>
        </w:rPr>
        <w:t>happened</w:t>
      </w:r>
      <w:r>
        <w:rPr>
          <w:spacing w:val="1"/>
          <w:w w:val="95"/>
        </w:rPr>
        <w:t xml:space="preserve"> </w:t>
      </w:r>
      <w:r>
        <w:rPr>
          <w:w w:val="95"/>
        </w:rPr>
        <w:t>was</w:t>
      </w:r>
      <w:r>
        <w:rPr>
          <w:spacing w:val="1"/>
          <w:w w:val="95"/>
        </w:rPr>
        <w:t xml:space="preserve"> </w:t>
      </w:r>
      <w:r>
        <w:rPr>
          <w:w w:val="95"/>
        </w:rPr>
        <w:t>all</w:t>
      </w:r>
      <w:r>
        <w:rPr>
          <w:spacing w:val="2"/>
          <w:w w:val="95"/>
        </w:rPr>
        <w:t xml:space="preserve"> </w:t>
      </w:r>
      <w:r>
        <w:rPr>
          <w:w w:val="95"/>
        </w:rPr>
        <w:t>part</w:t>
      </w:r>
      <w:r>
        <w:rPr>
          <w:spacing w:val="2"/>
          <w:w w:val="95"/>
        </w:rPr>
        <w:t xml:space="preserve"> </w:t>
      </w:r>
      <w:r>
        <w:rPr>
          <w:w w:val="95"/>
        </w:rPr>
        <w:t>of</w:t>
      </w:r>
      <w:r>
        <w:rPr>
          <w:spacing w:val="3"/>
          <w:w w:val="95"/>
        </w:rPr>
        <w:t xml:space="preserve"> </w:t>
      </w:r>
      <w:r>
        <w:rPr>
          <w:w w:val="95"/>
        </w:rPr>
        <w:t>God's</w:t>
      </w:r>
      <w:r>
        <w:rPr>
          <w:spacing w:val="2"/>
          <w:w w:val="95"/>
        </w:rPr>
        <w:t xml:space="preserve"> </w:t>
      </w:r>
      <w:r>
        <w:rPr>
          <w:w w:val="95"/>
        </w:rPr>
        <w:t>plan</w:t>
      </w:r>
      <w:r>
        <w:rPr>
          <w:spacing w:val="3"/>
          <w:w w:val="95"/>
        </w:rPr>
        <w:t xml:space="preserve"> </w:t>
      </w:r>
      <w:r>
        <w:rPr>
          <w:w w:val="95"/>
        </w:rPr>
        <w:t>and</w:t>
      </w:r>
      <w:r>
        <w:rPr>
          <w:spacing w:val="2"/>
          <w:w w:val="95"/>
        </w:rPr>
        <w:t xml:space="preserve"> </w:t>
      </w:r>
      <w:r>
        <w:rPr>
          <w:w w:val="95"/>
        </w:rPr>
        <w:t>was</w:t>
      </w:r>
      <w:r>
        <w:rPr>
          <w:spacing w:val="2"/>
          <w:w w:val="95"/>
        </w:rPr>
        <w:t xml:space="preserve"> </w:t>
      </w:r>
      <w:r>
        <w:rPr>
          <w:w w:val="95"/>
        </w:rPr>
        <w:t>written</w:t>
      </w:r>
      <w:r>
        <w:rPr>
          <w:spacing w:val="3"/>
          <w:w w:val="95"/>
        </w:rPr>
        <w:t xml:space="preserve"> </w:t>
      </w:r>
      <w:r>
        <w:rPr>
          <w:w w:val="95"/>
        </w:rPr>
        <w:t>in</w:t>
      </w:r>
      <w:r>
        <w:rPr>
          <w:spacing w:val="-77"/>
          <w:w w:val="95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Scriptures.</w:t>
      </w:r>
    </w:p>
    <w:p w14:paraId="798DAB0E" w14:textId="1C3A9FCF" w:rsidR="007A1BBB" w:rsidRDefault="009B1378">
      <w:pPr>
        <w:pStyle w:val="BodyText"/>
        <w:spacing w:before="1" w:line="288" w:lineRule="auto"/>
        <w:ind w:left="5674" w:right="56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85056" behindDoc="1" locked="0" layoutInCell="1" allowOverlap="1" wp14:anchorId="4496E143" wp14:editId="37B45556">
                <wp:simplePos x="0" y="0"/>
                <wp:positionH relativeFrom="page">
                  <wp:posOffset>6944995</wp:posOffset>
                </wp:positionH>
                <wp:positionV relativeFrom="paragraph">
                  <wp:posOffset>1169670</wp:posOffset>
                </wp:positionV>
                <wp:extent cx="423545" cy="434340"/>
                <wp:effectExtent l="0" t="0" r="0" b="0"/>
                <wp:wrapNone/>
                <wp:docPr id="222" name="Group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3545" cy="434340"/>
                          <a:chOff x="10937" y="1842"/>
                          <a:chExt cx="667" cy="684"/>
                        </a:xfrm>
                      </wpg:grpSpPr>
                      <pic:pic xmlns:pic="http://schemas.openxmlformats.org/drawingml/2006/picture">
                        <pic:nvPicPr>
                          <pic:cNvPr id="223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37" y="1842"/>
                            <a:ext cx="667" cy="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4" name="Text Box 186"/>
                        <wps:cNvSpPr txBox="1">
                          <a:spLocks noChangeArrowheads="1"/>
                        </wps:cNvSpPr>
                        <wps:spPr bwMode="auto">
                          <a:xfrm>
                            <a:off x="10937" y="1842"/>
                            <a:ext cx="667" cy="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FBD0CC9" w14:textId="77777777" w:rsidR="007A1BBB" w:rsidRDefault="009B1378">
                              <w:pPr>
                                <w:spacing w:before="24"/>
                                <w:ind w:left="199"/>
                                <w:rPr>
                                  <w:sz w:val="53"/>
                                </w:rPr>
                              </w:pPr>
                              <w:r>
                                <w:rPr>
                                  <w:w w:val="104"/>
                                  <w:sz w:val="53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96E143" id="Group 185" o:spid="_x0000_s1060" style="position:absolute;left:0;text-align:left;margin-left:546.85pt;margin-top:92.1pt;width:33.35pt;height:34.2pt;z-index:-16231424;mso-position-horizontal-relative:page;mso-position-vertical-relative:text" coordorigin="10937,1842" coordsize="667,6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">
                <v:shape id="Picture 187" o:spid="_x0000_s1061" type="#_x0000_t75" style="position:absolute;left:10937;top:1842;width:667;height: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">
                  <v:imagedata r:id="rId57" o:title=""/>
                </v:shape>
                <v:shape id="Text Box 186" o:spid="_x0000_s1062" type="#_x0000_t202" style="position:absolute;left:10937;top:1842;width:667;height:6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" filled="f" stroked="f">
                  <v:textbox inset="0,0,0,0">
                    <w:txbxContent>
                      <w:p w14:paraId="1FBD0CC9" w14:textId="77777777" w:rsidR="007A1BBB" w:rsidRDefault="009B1378">
                        <w:pPr>
                          <w:spacing w:before="24"/>
                          <w:ind w:left="199"/>
                          <w:rPr>
                            <w:sz w:val="53"/>
                          </w:rPr>
                        </w:pPr>
                        <w:r>
                          <w:rPr>
                            <w:w w:val="104"/>
                            <w:sz w:val="53"/>
                          </w:rPr>
                          <w:t>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w w:val="95"/>
        </w:rPr>
        <w:t>Jesus</w:t>
      </w:r>
      <w:r>
        <w:rPr>
          <w:spacing w:val="-15"/>
          <w:w w:val="95"/>
        </w:rPr>
        <w:t xml:space="preserve"> </w:t>
      </w:r>
      <w:r>
        <w:rPr>
          <w:w w:val="95"/>
        </w:rPr>
        <w:t>told</w:t>
      </w:r>
      <w:r>
        <w:rPr>
          <w:spacing w:val="-15"/>
          <w:w w:val="95"/>
        </w:rPr>
        <w:t xml:space="preserve"> </w:t>
      </w:r>
      <w:r>
        <w:rPr>
          <w:w w:val="95"/>
        </w:rPr>
        <w:t>them</w:t>
      </w:r>
      <w:r>
        <w:rPr>
          <w:spacing w:val="-14"/>
          <w:w w:val="95"/>
        </w:rPr>
        <w:t xml:space="preserve"> </w:t>
      </w:r>
      <w:r>
        <w:rPr>
          <w:w w:val="95"/>
        </w:rPr>
        <w:t>to</w:t>
      </w:r>
      <w:r>
        <w:rPr>
          <w:spacing w:val="-15"/>
          <w:w w:val="95"/>
        </w:rPr>
        <w:t xml:space="preserve"> </w:t>
      </w:r>
      <w:r>
        <w:rPr>
          <w:w w:val="95"/>
        </w:rPr>
        <w:t>wait</w:t>
      </w:r>
      <w:r>
        <w:rPr>
          <w:spacing w:val="-15"/>
          <w:w w:val="95"/>
        </w:rPr>
        <w:t xml:space="preserve"> </w:t>
      </w:r>
      <w:r>
        <w:rPr>
          <w:w w:val="95"/>
        </w:rPr>
        <w:t>in</w:t>
      </w:r>
      <w:r>
        <w:rPr>
          <w:spacing w:val="-15"/>
          <w:w w:val="95"/>
        </w:rPr>
        <w:t xml:space="preserve"> </w:t>
      </w:r>
      <w:r>
        <w:rPr>
          <w:w w:val="95"/>
        </w:rPr>
        <w:t>Jerusalem</w:t>
      </w:r>
      <w:r>
        <w:rPr>
          <w:spacing w:val="-14"/>
          <w:w w:val="95"/>
        </w:rPr>
        <w:t xml:space="preserve"> </w:t>
      </w:r>
      <w:r>
        <w:rPr>
          <w:w w:val="95"/>
        </w:rPr>
        <w:t>and</w:t>
      </w:r>
      <w:r>
        <w:rPr>
          <w:spacing w:val="-77"/>
          <w:w w:val="95"/>
        </w:rPr>
        <w:t xml:space="preserve"> </w:t>
      </w:r>
      <w:r>
        <w:rPr>
          <w:w w:val="95"/>
        </w:rPr>
        <w:t>He would send them a special present.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He told them that God's power </w:t>
      </w:r>
      <w:r>
        <w:t>will</w:t>
      </w:r>
      <w:r>
        <w:rPr>
          <w:spacing w:val="1"/>
        </w:rPr>
        <w:t xml:space="preserve"> </w:t>
      </w:r>
      <w:r>
        <w:rPr>
          <w:w w:val="95"/>
        </w:rPr>
        <w:t>come to them and they will be filled</w:t>
      </w:r>
      <w:r>
        <w:rPr>
          <w:spacing w:val="1"/>
          <w:w w:val="95"/>
        </w:rPr>
        <w:t xml:space="preserve"> </w:t>
      </w:r>
      <w:r>
        <w:t>with</w:t>
      </w:r>
      <w:r>
        <w:rPr>
          <w:spacing w:val="-15"/>
        </w:rPr>
        <w:t xml:space="preserve"> </w:t>
      </w:r>
      <w:r>
        <w:t>the</w:t>
      </w:r>
      <w:r>
        <w:rPr>
          <w:spacing w:val="-15"/>
        </w:rPr>
        <w:t xml:space="preserve"> </w:t>
      </w:r>
      <w:r>
        <w:t>Holy</w:t>
      </w:r>
      <w:r>
        <w:rPr>
          <w:spacing w:val="-15"/>
        </w:rPr>
        <w:t xml:space="preserve"> </w:t>
      </w:r>
      <w:r>
        <w:t>Spirit.</w:t>
      </w:r>
    </w:p>
    <w:p w14:paraId="4AE82D6C" w14:textId="77777777" w:rsidR="007A1BBB" w:rsidRDefault="007A1BBB">
      <w:pPr>
        <w:pStyle w:val="BodyText"/>
        <w:rPr>
          <w:sz w:val="20"/>
        </w:rPr>
      </w:pPr>
    </w:p>
    <w:p w14:paraId="48237375" w14:textId="77777777" w:rsidR="007A1BBB" w:rsidRDefault="009B1378">
      <w:pPr>
        <w:spacing w:before="192"/>
        <w:ind w:left="2115"/>
        <w:rPr>
          <w:sz w:val="24"/>
        </w:rPr>
      </w:pPr>
      <w:r>
        <w:rPr>
          <w:w w:val="95"/>
          <w:sz w:val="24"/>
        </w:rPr>
        <w:t>Story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images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from</w:t>
      </w:r>
      <w:r>
        <w:rPr>
          <w:spacing w:val="4"/>
          <w:w w:val="95"/>
          <w:sz w:val="24"/>
        </w:rPr>
        <w:t xml:space="preserve"> </w:t>
      </w:r>
      <w:hyperlink r:id="rId58">
        <w:r>
          <w:rPr>
            <w:w w:val="95"/>
            <w:sz w:val="24"/>
          </w:rPr>
          <w:t>www.freebibleimages.com</w:t>
        </w:r>
        <w:r>
          <w:rPr>
            <w:spacing w:val="3"/>
            <w:w w:val="95"/>
            <w:sz w:val="24"/>
          </w:rPr>
          <w:t xml:space="preserve"> </w:t>
        </w:r>
      </w:hyperlink>
      <w:r>
        <w:rPr>
          <w:w w:val="95"/>
          <w:sz w:val="24"/>
        </w:rPr>
        <w:t>by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Sue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Bentley</w:t>
      </w:r>
    </w:p>
    <w:p w14:paraId="13112693" w14:textId="77777777" w:rsidR="007A1BBB" w:rsidRDefault="007A1BBB">
      <w:pPr>
        <w:rPr>
          <w:sz w:val="24"/>
        </w:rPr>
        <w:sectPr w:rsidR="007A1BBB">
          <w:pgSz w:w="11910" w:h="16850"/>
          <w:pgMar w:top="720" w:right="200" w:bottom="0" w:left="560" w:header="720" w:footer="720" w:gutter="0"/>
          <w:cols w:space="720"/>
        </w:sectPr>
      </w:pPr>
    </w:p>
    <w:p w14:paraId="14018B6E" w14:textId="3CDF104C" w:rsidR="007A1BBB" w:rsidRDefault="009B1378">
      <w:pPr>
        <w:pStyle w:val="Heading1"/>
        <w:spacing w:before="9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087616" behindDoc="1" locked="0" layoutInCell="1" allowOverlap="1" wp14:anchorId="6B4CA3CD" wp14:editId="3674E0C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221" name="Rectangle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2850" cy="10696575"/>
                        </a:xfrm>
                        <a:prstGeom prst="rect">
                          <a:avLst/>
                        </a:prstGeom>
                        <a:solidFill>
                          <a:srgbClr val="ECD36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B58DD88" id="Rectangle 184" o:spid="_x0000_s1026" style="position:absolute;margin-left:0;margin-top:0;width:595.5pt;height:842.25pt;z-index:-16228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" fillcolor="#ecd362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088128" behindDoc="1" locked="0" layoutInCell="1" allowOverlap="1" wp14:anchorId="7634CEDA" wp14:editId="56D4CAEC">
                <wp:simplePos x="0" y="0"/>
                <wp:positionH relativeFrom="page">
                  <wp:posOffset>-10795</wp:posOffset>
                </wp:positionH>
                <wp:positionV relativeFrom="page">
                  <wp:posOffset>0</wp:posOffset>
                </wp:positionV>
                <wp:extent cx="7573645" cy="10698480"/>
                <wp:effectExtent l="0" t="0" r="0" b="0"/>
                <wp:wrapNone/>
                <wp:docPr id="214" name="Group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73645" cy="10698480"/>
                          <a:chOff x="-17" y="0"/>
                          <a:chExt cx="11927" cy="16848"/>
                        </a:xfrm>
                      </wpg:grpSpPr>
                      <wps:wsp>
                        <wps:cNvPr id="215" name="AutoShape 183"/>
                        <wps:cNvSpPr>
                          <a:spLocks/>
                        </wps:cNvSpPr>
                        <wps:spPr bwMode="auto">
                          <a:xfrm>
                            <a:off x="-2" y="0"/>
                            <a:ext cx="1783" cy="3702"/>
                          </a:xfrm>
                          <a:custGeom>
                            <a:avLst/>
                            <a:gdLst>
                              <a:gd name="T0" fmla="+- 0 645 -2"/>
                              <a:gd name="T1" fmla="*/ T0 w 1783"/>
                              <a:gd name="T2" fmla="*/ 1924 h 3702"/>
                              <a:gd name="T3" fmla="+- 0 477 -2"/>
                              <a:gd name="T4" fmla="*/ T3 w 1783"/>
                              <a:gd name="T5" fmla="*/ 1840 h 3702"/>
                              <a:gd name="T6" fmla="+- 0 237 -2"/>
                              <a:gd name="T7" fmla="*/ T6 w 1783"/>
                              <a:gd name="T8" fmla="*/ 1922 h 3702"/>
                              <a:gd name="T9" fmla="+- 0 101 -2"/>
                              <a:gd name="T10" fmla="*/ T9 w 1783"/>
                              <a:gd name="T11" fmla="*/ 1931 h 3702"/>
                              <a:gd name="T12" fmla="+- 0 49 -2"/>
                              <a:gd name="T13" fmla="*/ T12 w 1783"/>
                              <a:gd name="T14" fmla="*/ 1788 h 3702"/>
                              <a:gd name="T15" fmla="+- 0 228 -2"/>
                              <a:gd name="T16" fmla="*/ T15 w 1783"/>
                              <a:gd name="T17" fmla="*/ 1788 h 3702"/>
                              <a:gd name="T18" fmla="+- 0 431 -2"/>
                              <a:gd name="T19" fmla="*/ T18 w 1783"/>
                              <a:gd name="T20" fmla="*/ 1707 h 3702"/>
                              <a:gd name="T21" fmla="+- 0 528 -2"/>
                              <a:gd name="T22" fmla="*/ T21 w 1783"/>
                              <a:gd name="T23" fmla="*/ 1637 h 3702"/>
                              <a:gd name="T24" fmla="+- 0 0 -2"/>
                              <a:gd name="T25" fmla="*/ T24 w 1783"/>
                              <a:gd name="T26" fmla="*/ 1298 h 3702"/>
                              <a:gd name="T27" fmla="+- 0 475 -2"/>
                              <a:gd name="T28" fmla="*/ T27 w 1783"/>
                              <a:gd name="T29" fmla="*/ 1530 h 3702"/>
                              <a:gd name="T30" fmla="+- 0 322 -2"/>
                              <a:gd name="T31" fmla="*/ T30 w 1783"/>
                              <a:gd name="T32" fmla="*/ 1392 h 3702"/>
                              <a:gd name="T33" fmla="+- 0 169 -2"/>
                              <a:gd name="T34" fmla="*/ T33 w 1783"/>
                              <a:gd name="T35" fmla="*/ 1331 h 3702"/>
                              <a:gd name="T36" fmla="+- 0 0 -2"/>
                              <a:gd name="T37" fmla="*/ T36 w 1783"/>
                              <a:gd name="T38" fmla="*/ 1298 h 3702"/>
                              <a:gd name="T39" fmla="+- 0 212 -2"/>
                              <a:gd name="T40" fmla="*/ T39 w 1783"/>
                              <a:gd name="T41" fmla="*/ 1204 h 3702"/>
                              <a:gd name="T42" fmla="+- 0 407 -2"/>
                              <a:gd name="T43" fmla="*/ T42 w 1783"/>
                              <a:gd name="T44" fmla="*/ 1281 h 3702"/>
                              <a:gd name="T45" fmla="+- 0 0 -2"/>
                              <a:gd name="T46" fmla="*/ T45 w 1783"/>
                              <a:gd name="T47" fmla="*/ 441 h 3702"/>
                              <a:gd name="T48" fmla="+- 0 855 -2"/>
                              <a:gd name="T49" fmla="*/ T48 w 1783"/>
                              <a:gd name="T50" fmla="*/ 2631 h 3702"/>
                              <a:gd name="T51" fmla="+- 0 780 -2"/>
                              <a:gd name="T52" fmla="*/ T51 w 1783"/>
                              <a:gd name="T53" fmla="*/ 2925 h 3702"/>
                              <a:gd name="T54" fmla="+- 0 646 -2"/>
                              <a:gd name="T55" fmla="*/ T54 w 1783"/>
                              <a:gd name="T56" fmla="*/ 3220 h 3702"/>
                              <a:gd name="T57" fmla="+- 0 325 -2"/>
                              <a:gd name="T58" fmla="*/ T57 w 1783"/>
                              <a:gd name="T59" fmla="*/ 3677 h 3702"/>
                              <a:gd name="T60" fmla="+- 0 313 -2"/>
                              <a:gd name="T61" fmla="*/ T60 w 1783"/>
                              <a:gd name="T62" fmla="*/ 3508 h 3702"/>
                              <a:gd name="T63" fmla="+- 0 506 -2"/>
                              <a:gd name="T64" fmla="*/ T63 w 1783"/>
                              <a:gd name="T65" fmla="*/ 3155 h 3702"/>
                              <a:gd name="T66" fmla="+- 0 634 -2"/>
                              <a:gd name="T67" fmla="*/ T66 w 1783"/>
                              <a:gd name="T68" fmla="*/ 2889 h 3702"/>
                              <a:gd name="T69" fmla="+- 0 709 -2"/>
                              <a:gd name="T70" fmla="*/ T69 w 1783"/>
                              <a:gd name="T71" fmla="*/ 2572 h 3702"/>
                              <a:gd name="T72" fmla="+- 0 708 -2"/>
                              <a:gd name="T73" fmla="*/ T72 w 1783"/>
                              <a:gd name="T74" fmla="*/ 1467 h 3702"/>
                              <a:gd name="T75" fmla="+- 0 795 -2"/>
                              <a:gd name="T76" fmla="*/ T75 w 1783"/>
                              <a:gd name="T77" fmla="*/ 1893 h 3702"/>
                              <a:gd name="T78" fmla="+- 0 829 -2"/>
                              <a:gd name="T79" fmla="*/ T78 w 1783"/>
                              <a:gd name="T80" fmla="*/ 2066 h 3702"/>
                              <a:gd name="T81" fmla="+- 0 865 -2"/>
                              <a:gd name="T82" fmla="*/ T81 w 1783"/>
                              <a:gd name="T83" fmla="*/ 2326 h 3702"/>
                              <a:gd name="T84" fmla="+- 0 1083 -2"/>
                              <a:gd name="T85" fmla="*/ T84 w 1783"/>
                              <a:gd name="T86" fmla="*/ 566 h 3702"/>
                              <a:gd name="T87" fmla="+- 0 963 -2"/>
                              <a:gd name="T88" fmla="*/ T87 w 1783"/>
                              <a:gd name="T89" fmla="*/ 608 h 3702"/>
                              <a:gd name="T90" fmla="+- 0 867 -2"/>
                              <a:gd name="T91" fmla="*/ T90 w 1783"/>
                              <a:gd name="T92" fmla="*/ 638 h 3702"/>
                              <a:gd name="T93" fmla="+- 0 691 -2"/>
                              <a:gd name="T94" fmla="*/ T93 w 1783"/>
                              <a:gd name="T95" fmla="*/ 674 h 3702"/>
                              <a:gd name="T96" fmla="+- 0 562 -2"/>
                              <a:gd name="T97" fmla="*/ T96 w 1783"/>
                              <a:gd name="T98" fmla="*/ 684 h 3702"/>
                              <a:gd name="T99" fmla="+- 0 445 -2"/>
                              <a:gd name="T100" fmla="*/ T99 w 1783"/>
                              <a:gd name="T101" fmla="*/ 679 h 3702"/>
                              <a:gd name="T102" fmla="+- 0 288 -2"/>
                              <a:gd name="T103" fmla="*/ T102 w 1783"/>
                              <a:gd name="T104" fmla="*/ 635 h 3702"/>
                              <a:gd name="T105" fmla="+- 0 109 -2"/>
                              <a:gd name="T106" fmla="*/ T105 w 1783"/>
                              <a:gd name="T107" fmla="*/ 526 h 3702"/>
                              <a:gd name="T108" fmla="+- 0 12 -2"/>
                              <a:gd name="T109" fmla="*/ T108 w 1783"/>
                              <a:gd name="T110" fmla="*/ 423 h 3702"/>
                              <a:gd name="T111" fmla="+- 0 62 -2"/>
                              <a:gd name="T112" fmla="*/ T111 w 1783"/>
                              <a:gd name="T113" fmla="*/ 259 h 3702"/>
                              <a:gd name="T114" fmla="+- 0 260 -2"/>
                              <a:gd name="T115" fmla="*/ T114 w 1783"/>
                              <a:gd name="T116" fmla="*/ 471 h 3702"/>
                              <a:gd name="T117" fmla="+- 0 392 -2"/>
                              <a:gd name="T118" fmla="*/ T117 w 1783"/>
                              <a:gd name="T119" fmla="*/ 529 h 3702"/>
                              <a:gd name="T120" fmla="+- 0 552 -2"/>
                              <a:gd name="T121" fmla="*/ T120 w 1783"/>
                              <a:gd name="T122" fmla="*/ 552 h 3702"/>
                              <a:gd name="T123" fmla="+- 0 710 -2"/>
                              <a:gd name="T124" fmla="*/ T123 w 1783"/>
                              <a:gd name="T125" fmla="*/ 538 h 3702"/>
                              <a:gd name="T126" fmla="+- 0 875 -2"/>
                              <a:gd name="T127" fmla="*/ T126 w 1783"/>
                              <a:gd name="T128" fmla="*/ 497 h 3702"/>
                              <a:gd name="T129" fmla="+- 0 1058 -2"/>
                              <a:gd name="T130" fmla="*/ T129 w 1783"/>
                              <a:gd name="T131" fmla="*/ 431 h 3702"/>
                              <a:gd name="T132" fmla="+- 0 1167 -2"/>
                              <a:gd name="T133" fmla="*/ T132 w 1783"/>
                              <a:gd name="T134" fmla="*/ 366 h 3702"/>
                              <a:gd name="T135" fmla="+- 0 0 -2"/>
                              <a:gd name="T136" fmla="*/ T135 w 1783"/>
                              <a:gd name="T137" fmla="*/ 0 h 3702"/>
                              <a:gd name="T138" fmla="+- 0 1693 -2"/>
                              <a:gd name="T139" fmla="*/ T138 w 1783"/>
                              <a:gd name="T140" fmla="*/ 104 h 3702"/>
                              <a:gd name="T141" fmla="+- 0 1549 -2"/>
                              <a:gd name="T142" fmla="*/ T141 w 1783"/>
                              <a:gd name="T143" fmla="*/ 252 h 3702"/>
                              <a:gd name="T144" fmla="+- 0 1380 -2"/>
                              <a:gd name="T145" fmla="*/ T144 w 1783"/>
                              <a:gd name="T146" fmla="*/ 398 h 3702"/>
                              <a:gd name="T147" fmla="+- 0 1289 -2"/>
                              <a:gd name="T148" fmla="*/ T147 w 1783"/>
                              <a:gd name="T149" fmla="*/ 746 h 3702"/>
                              <a:gd name="T150" fmla="+- 0 1078 -2"/>
                              <a:gd name="T151" fmla="*/ T150 w 1783"/>
                              <a:gd name="T152" fmla="*/ 1189 h 3702"/>
                              <a:gd name="T153" fmla="+- 0 935 -2"/>
                              <a:gd name="T154" fmla="*/ T153 w 1783"/>
                              <a:gd name="T155" fmla="*/ 1418 h 3702"/>
                              <a:gd name="T156" fmla="+- 0 782 -2"/>
                              <a:gd name="T157" fmla="*/ T156 w 1783"/>
                              <a:gd name="T158" fmla="*/ 1607 h 3702"/>
                              <a:gd name="T159" fmla="+- 0 735 -2"/>
                              <a:gd name="T160" fmla="*/ T159 w 1783"/>
                              <a:gd name="T161" fmla="*/ 1430 h 3702"/>
                              <a:gd name="T162" fmla="+- 0 863 -2"/>
                              <a:gd name="T163" fmla="*/ T162 w 1783"/>
                              <a:gd name="T164" fmla="*/ 1258 h 3702"/>
                              <a:gd name="T165" fmla="+- 0 1011 -2"/>
                              <a:gd name="T166" fmla="*/ T165 w 1783"/>
                              <a:gd name="T167" fmla="*/ 1010 h 3702"/>
                              <a:gd name="T168" fmla="+- 0 1155 -2"/>
                              <a:gd name="T169" fmla="*/ T168 w 1783"/>
                              <a:gd name="T170" fmla="*/ 681 h 3702"/>
                              <a:gd name="T171" fmla="+- 0 1246 -2"/>
                              <a:gd name="T172" fmla="*/ T171 w 1783"/>
                              <a:gd name="T173" fmla="*/ 301 h 3702"/>
                              <a:gd name="T174" fmla="+- 0 1270 -2"/>
                              <a:gd name="T175" fmla="*/ T174 w 1783"/>
                              <a:gd name="T176" fmla="*/ 18 h 3702"/>
                              <a:gd name="T177" fmla="+- 0 1523 -2"/>
                              <a:gd name="T178" fmla="*/ T177 w 1783"/>
                              <a:gd name="T179" fmla="*/ 72 h 3702"/>
                              <a:gd name="T180" fmla="+- 0 805 -2"/>
                              <a:gd name="T181" fmla="*/ T180 w 1783"/>
                              <a:gd name="T182" fmla="*/ 1947 h 3702"/>
                              <a:gd name="T183" fmla="+- 0 842 -2"/>
                              <a:gd name="T184" fmla="*/ T183 w 1783"/>
                              <a:gd name="T185" fmla="*/ 2169 h 3702"/>
                              <a:gd name="T186" fmla="+- 0 1409 -2"/>
                              <a:gd name="T187" fmla="*/ T186 w 1783"/>
                              <a:gd name="T188" fmla="*/ 170 h 3702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  <a:cxn ang="0">
                                <a:pos x="T175" y="T176"/>
                              </a:cxn>
                              <a:cxn ang="0">
                                <a:pos x="T178" y="T179"/>
                              </a:cxn>
                              <a:cxn ang="0">
                                <a:pos x="T181" y="T182"/>
                              </a:cxn>
                              <a:cxn ang="0">
                                <a:pos x="T184" y="T185"/>
                              </a:cxn>
                              <a:cxn ang="0">
                                <a:pos x="T187" y="T188"/>
                              </a:cxn>
                            </a:cxnLst>
                            <a:rect l="0" t="0" r="r" b="b"/>
                            <a:pathLst>
                              <a:path w="1783" h="3702">
                                <a:moveTo>
                                  <a:pt x="649" y="1525"/>
                                </a:moveTo>
                                <a:lnTo>
                                  <a:pt x="713" y="2279"/>
                                </a:lnTo>
                                <a:lnTo>
                                  <a:pt x="706" y="2251"/>
                                </a:lnTo>
                                <a:lnTo>
                                  <a:pt x="702" y="2223"/>
                                </a:lnTo>
                                <a:lnTo>
                                  <a:pt x="696" y="2195"/>
                                </a:lnTo>
                                <a:lnTo>
                                  <a:pt x="682" y="2107"/>
                                </a:lnTo>
                                <a:lnTo>
                                  <a:pt x="680" y="2078"/>
                                </a:lnTo>
                                <a:lnTo>
                                  <a:pt x="658" y="1962"/>
                                </a:lnTo>
                                <a:lnTo>
                                  <a:pt x="647" y="1924"/>
                                </a:lnTo>
                                <a:lnTo>
                                  <a:pt x="638" y="1891"/>
                                </a:lnTo>
                                <a:lnTo>
                                  <a:pt x="631" y="1857"/>
                                </a:lnTo>
                                <a:lnTo>
                                  <a:pt x="610" y="1779"/>
                                </a:lnTo>
                                <a:lnTo>
                                  <a:pt x="605" y="1769"/>
                                </a:lnTo>
                                <a:lnTo>
                                  <a:pt x="602" y="1758"/>
                                </a:lnTo>
                                <a:lnTo>
                                  <a:pt x="551" y="1794"/>
                                </a:lnTo>
                                <a:lnTo>
                                  <a:pt x="527" y="1811"/>
                                </a:lnTo>
                                <a:lnTo>
                                  <a:pt x="502" y="1827"/>
                                </a:lnTo>
                                <a:lnTo>
                                  <a:pt x="479" y="1840"/>
                                </a:lnTo>
                                <a:lnTo>
                                  <a:pt x="456" y="1852"/>
                                </a:lnTo>
                                <a:lnTo>
                                  <a:pt x="431" y="1863"/>
                                </a:lnTo>
                                <a:lnTo>
                                  <a:pt x="407" y="1873"/>
                                </a:lnTo>
                                <a:lnTo>
                                  <a:pt x="374" y="1886"/>
                                </a:lnTo>
                                <a:lnTo>
                                  <a:pt x="343" y="1896"/>
                                </a:lnTo>
                                <a:lnTo>
                                  <a:pt x="310" y="1905"/>
                                </a:lnTo>
                                <a:lnTo>
                                  <a:pt x="276" y="1913"/>
                                </a:lnTo>
                                <a:lnTo>
                                  <a:pt x="259" y="1918"/>
                                </a:lnTo>
                                <a:lnTo>
                                  <a:pt x="239" y="1922"/>
                                </a:lnTo>
                                <a:lnTo>
                                  <a:pt x="219" y="1926"/>
                                </a:lnTo>
                                <a:lnTo>
                                  <a:pt x="201" y="1929"/>
                                </a:lnTo>
                                <a:lnTo>
                                  <a:pt x="185" y="1931"/>
                                </a:lnTo>
                                <a:lnTo>
                                  <a:pt x="172" y="1933"/>
                                </a:lnTo>
                                <a:lnTo>
                                  <a:pt x="158" y="1933"/>
                                </a:lnTo>
                                <a:lnTo>
                                  <a:pt x="141" y="1931"/>
                                </a:lnTo>
                                <a:lnTo>
                                  <a:pt x="129" y="1930"/>
                                </a:lnTo>
                                <a:lnTo>
                                  <a:pt x="117" y="1930"/>
                                </a:lnTo>
                                <a:lnTo>
                                  <a:pt x="103" y="1931"/>
                                </a:lnTo>
                                <a:lnTo>
                                  <a:pt x="83" y="1931"/>
                                </a:lnTo>
                                <a:lnTo>
                                  <a:pt x="63" y="1931"/>
                                </a:lnTo>
                                <a:lnTo>
                                  <a:pt x="43" y="1929"/>
                                </a:lnTo>
                                <a:lnTo>
                                  <a:pt x="20" y="1926"/>
                                </a:lnTo>
                                <a:lnTo>
                                  <a:pt x="10" y="1923"/>
                                </a:lnTo>
                                <a:lnTo>
                                  <a:pt x="2" y="1921"/>
                                </a:lnTo>
                                <a:lnTo>
                                  <a:pt x="2" y="1777"/>
                                </a:lnTo>
                                <a:lnTo>
                                  <a:pt x="22" y="1784"/>
                                </a:lnTo>
                                <a:lnTo>
                                  <a:pt x="51" y="1788"/>
                                </a:lnTo>
                                <a:lnTo>
                                  <a:pt x="71" y="1791"/>
                                </a:lnTo>
                                <a:lnTo>
                                  <a:pt x="92" y="1794"/>
                                </a:lnTo>
                                <a:lnTo>
                                  <a:pt x="112" y="1796"/>
                                </a:lnTo>
                                <a:lnTo>
                                  <a:pt x="132" y="1797"/>
                                </a:lnTo>
                                <a:lnTo>
                                  <a:pt x="158" y="1796"/>
                                </a:lnTo>
                                <a:lnTo>
                                  <a:pt x="170" y="1796"/>
                                </a:lnTo>
                                <a:lnTo>
                                  <a:pt x="192" y="1794"/>
                                </a:lnTo>
                                <a:lnTo>
                                  <a:pt x="206" y="1792"/>
                                </a:lnTo>
                                <a:lnTo>
                                  <a:pt x="230" y="1788"/>
                                </a:lnTo>
                                <a:lnTo>
                                  <a:pt x="261" y="1782"/>
                                </a:lnTo>
                                <a:lnTo>
                                  <a:pt x="293" y="1774"/>
                                </a:lnTo>
                                <a:lnTo>
                                  <a:pt x="322" y="1764"/>
                                </a:lnTo>
                                <a:lnTo>
                                  <a:pt x="349" y="1753"/>
                                </a:lnTo>
                                <a:lnTo>
                                  <a:pt x="368" y="1744"/>
                                </a:lnTo>
                                <a:lnTo>
                                  <a:pt x="386" y="1735"/>
                                </a:lnTo>
                                <a:lnTo>
                                  <a:pt x="403" y="1726"/>
                                </a:lnTo>
                                <a:lnTo>
                                  <a:pt x="420" y="1716"/>
                                </a:lnTo>
                                <a:lnTo>
                                  <a:pt x="433" y="1707"/>
                                </a:lnTo>
                                <a:lnTo>
                                  <a:pt x="447" y="1697"/>
                                </a:lnTo>
                                <a:lnTo>
                                  <a:pt x="458" y="1687"/>
                                </a:lnTo>
                                <a:lnTo>
                                  <a:pt x="471" y="1677"/>
                                </a:lnTo>
                                <a:lnTo>
                                  <a:pt x="479" y="1672"/>
                                </a:lnTo>
                                <a:lnTo>
                                  <a:pt x="486" y="1668"/>
                                </a:lnTo>
                                <a:lnTo>
                                  <a:pt x="494" y="1663"/>
                                </a:lnTo>
                                <a:lnTo>
                                  <a:pt x="507" y="1655"/>
                                </a:lnTo>
                                <a:lnTo>
                                  <a:pt x="519" y="1646"/>
                                </a:lnTo>
                                <a:lnTo>
                                  <a:pt x="530" y="1637"/>
                                </a:lnTo>
                                <a:lnTo>
                                  <a:pt x="541" y="1628"/>
                                </a:lnTo>
                                <a:lnTo>
                                  <a:pt x="519" y="1365"/>
                                </a:lnTo>
                                <a:lnTo>
                                  <a:pt x="528" y="1373"/>
                                </a:lnTo>
                                <a:lnTo>
                                  <a:pt x="554" y="1401"/>
                                </a:lnTo>
                                <a:lnTo>
                                  <a:pt x="581" y="1432"/>
                                </a:lnTo>
                                <a:lnTo>
                                  <a:pt x="597" y="1457"/>
                                </a:lnTo>
                                <a:lnTo>
                                  <a:pt x="615" y="1481"/>
                                </a:lnTo>
                                <a:lnTo>
                                  <a:pt x="649" y="1525"/>
                                </a:lnTo>
                                <a:close/>
                                <a:moveTo>
                                  <a:pt x="2" y="1298"/>
                                </a:moveTo>
                                <a:lnTo>
                                  <a:pt x="2" y="1777"/>
                                </a:lnTo>
                                <a:lnTo>
                                  <a:pt x="1" y="1298"/>
                                </a:lnTo>
                                <a:lnTo>
                                  <a:pt x="2" y="1298"/>
                                </a:lnTo>
                                <a:close/>
                                <a:moveTo>
                                  <a:pt x="519" y="1365"/>
                                </a:moveTo>
                                <a:lnTo>
                                  <a:pt x="541" y="1628"/>
                                </a:lnTo>
                                <a:lnTo>
                                  <a:pt x="525" y="1602"/>
                                </a:lnTo>
                                <a:lnTo>
                                  <a:pt x="493" y="1554"/>
                                </a:lnTo>
                                <a:lnTo>
                                  <a:pt x="477" y="1530"/>
                                </a:lnTo>
                                <a:lnTo>
                                  <a:pt x="468" y="1517"/>
                                </a:lnTo>
                                <a:lnTo>
                                  <a:pt x="456" y="1503"/>
                                </a:lnTo>
                                <a:lnTo>
                                  <a:pt x="445" y="1490"/>
                                </a:lnTo>
                                <a:lnTo>
                                  <a:pt x="432" y="1477"/>
                                </a:lnTo>
                                <a:lnTo>
                                  <a:pt x="419" y="1462"/>
                                </a:lnTo>
                                <a:lnTo>
                                  <a:pt x="403" y="1447"/>
                                </a:lnTo>
                                <a:lnTo>
                                  <a:pt x="388" y="1434"/>
                                </a:lnTo>
                                <a:lnTo>
                                  <a:pt x="369" y="1423"/>
                                </a:lnTo>
                                <a:lnTo>
                                  <a:pt x="324" y="1392"/>
                                </a:lnTo>
                                <a:lnTo>
                                  <a:pt x="303" y="1378"/>
                                </a:lnTo>
                                <a:lnTo>
                                  <a:pt x="276" y="1369"/>
                                </a:lnTo>
                                <a:lnTo>
                                  <a:pt x="257" y="1357"/>
                                </a:lnTo>
                                <a:lnTo>
                                  <a:pt x="239" y="1350"/>
                                </a:lnTo>
                                <a:lnTo>
                                  <a:pt x="218" y="1344"/>
                                </a:lnTo>
                                <a:lnTo>
                                  <a:pt x="191" y="1336"/>
                                </a:lnTo>
                                <a:lnTo>
                                  <a:pt x="186" y="1340"/>
                                </a:lnTo>
                                <a:lnTo>
                                  <a:pt x="183" y="1338"/>
                                </a:lnTo>
                                <a:lnTo>
                                  <a:pt x="171" y="1331"/>
                                </a:lnTo>
                                <a:lnTo>
                                  <a:pt x="160" y="1327"/>
                                </a:lnTo>
                                <a:lnTo>
                                  <a:pt x="134" y="1322"/>
                                </a:lnTo>
                                <a:lnTo>
                                  <a:pt x="115" y="1317"/>
                                </a:lnTo>
                                <a:lnTo>
                                  <a:pt x="97" y="1312"/>
                                </a:lnTo>
                                <a:lnTo>
                                  <a:pt x="80" y="1308"/>
                                </a:lnTo>
                                <a:lnTo>
                                  <a:pt x="62" y="1304"/>
                                </a:lnTo>
                                <a:lnTo>
                                  <a:pt x="38" y="1301"/>
                                </a:lnTo>
                                <a:lnTo>
                                  <a:pt x="13" y="1298"/>
                                </a:lnTo>
                                <a:lnTo>
                                  <a:pt x="2" y="1298"/>
                                </a:lnTo>
                                <a:lnTo>
                                  <a:pt x="2" y="1163"/>
                                </a:lnTo>
                                <a:lnTo>
                                  <a:pt x="16" y="1164"/>
                                </a:lnTo>
                                <a:lnTo>
                                  <a:pt x="45" y="1167"/>
                                </a:lnTo>
                                <a:lnTo>
                                  <a:pt x="71" y="1173"/>
                                </a:lnTo>
                                <a:lnTo>
                                  <a:pt x="98" y="1179"/>
                                </a:lnTo>
                                <a:lnTo>
                                  <a:pt x="124" y="1184"/>
                                </a:lnTo>
                                <a:lnTo>
                                  <a:pt x="155" y="1190"/>
                                </a:lnTo>
                                <a:lnTo>
                                  <a:pt x="185" y="1196"/>
                                </a:lnTo>
                                <a:lnTo>
                                  <a:pt x="214" y="1204"/>
                                </a:lnTo>
                                <a:lnTo>
                                  <a:pt x="245" y="1212"/>
                                </a:lnTo>
                                <a:lnTo>
                                  <a:pt x="272" y="1220"/>
                                </a:lnTo>
                                <a:lnTo>
                                  <a:pt x="301" y="1228"/>
                                </a:lnTo>
                                <a:lnTo>
                                  <a:pt x="328" y="1239"/>
                                </a:lnTo>
                                <a:lnTo>
                                  <a:pt x="361" y="1259"/>
                                </a:lnTo>
                                <a:lnTo>
                                  <a:pt x="372" y="1264"/>
                                </a:lnTo>
                                <a:lnTo>
                                  <a:pt x="382" y="1268"/>
                                </a:lnTo>
                                <a:lnTo>
                                  <a:pt x="395" y="1274"/>
                                </a:lnTo>
                                <a:lnTo>
                                  <a:pt x="409" y="1281"/>
                                </a:lnTo>
                                <a:lnTo>
                                  <a:pt x="422" y="1289"/>
                                </a:lnTo>
                                <a:lnTo>
                                  <a:pt x="435" y="1296"/>
                                </a:lnTo>
                                <a:lnTo>
                                  <a:pt x="443" y="1302"/>
                                </a:lnTo>
                                <a:lnTo>
                                  <a:pt x="452" y="1308"/>
                                </a:lnTo>
                                <a:lnTo>
                                  <a:pt x="460" y="1314"/>
                                </a:lnTo>
                                <a:lnTo>
                                  <a:pt x="467" y="1320"/>
                                </a:lnTo>
                                <a:lnTo>
                                  <a:pt x="497" y="1346"/>
                                </a:lnTo>
                                <a:lnTo>
                                  <a:pt x="519" y="1365"/>
                                </a:lnTo>
                                <a:close/>
                                <a:moveTo>
                                  <a:pt x="2" y="441"/>
                                </a:moveTo>
                                <a:lnTo>
                                  <a:pt x="2" y="1163"/>
                                </a:lnTo>
                                <a:lnTo>
                                  <a:pt x="0" y="1163"/>
                                </a:lnTo>
                                <a:lnTo>
                                  <a:pt x="2" y="441"/>
                                </a:lnTo>
                                <a:close/>
                                <a:moveTo>
                                  <a:pt x="867" y="2326"/>
                                </a:moveTo>
                                <a:lnTo>
                                  <a:pt x="871" y="2369"/>
                                </a:lnTo>
                                <a:lnTo>
                                  <a:pt x="871" y="2413"/>
                                </a:lnTo>
                                <a:lnTo>
                                  <a:pt x="871" y="2467"/>
                                </a:lnTo>
                                <a:lnTo>
                                  <a:pt x="864" y="2576"/>
                                </a:lnTo>
                                <a:lnTo>
                                  <a:pt x="857" y="2631"/>
                                </a:lnTo>
                                <a:lnTo>
                                  <a:pt x="849" y="2683"/>
                                </a:lnTo>
                                <a:lnTo>
                                  <a:pt x="845" y="2701"/>
                                </a:lnTo>
                                <a:lnTo>
                                  <a:pt x="842" y="2716"/>
                                </a:lnTo>
                                <a:lnTo>
                                  <a:pt x="837" y="2733"/>
                                </a:lnTo>
                                <a:lnTo>
                                  <a:pt x="835" y="2749"/>
                                </a:lnTo>
                                <a:lnTo>
                                  <a:pt x="830" y="2765"/>
                                </a:lnTo>
                                <a:lnTo>
                                  <a:pt x="809" y="2846"/>
                                </a:lnTo>
                                <a:lnTo>
                                  <a:pt x="796" y="2886"/>
                                </a:lnTo>
                                <a:lnTo>
                                  <a:pt x="782" y="2925"/>
                                </a:lnTo>
                                <a:lnTo>
                                  <a:pt x="768" y="2954"/>
                                </a:lnTo>
                                <a:lnTo>
                                  <a:pt x="724" y="3070"/>
                                </a:lnTo>
                                <a:lnTo>
                                  <a:pt x="712" y="3095"/>
                                </a:lnTo>
                                <a:lnTo>
                                  <a:pt x="698" y="3120"/>
                                </a:lnTo>
                                <a:lnTo>
                                  <a:pt x="684" y="3144"/>
                                </a:lnTo>
                                <a:lnTo>
                                  <a:pt x="663" y="3187"/>
                                </a:lnTo>
                                <a:lnTo>
                                  <a:pt x="656" y="3202"/>
                                </a:lnTo>
                                <a:lnTo>
                                  <a:pt x="653" y="3211"/>
                                </a:lnTo>
                                <a:lnTo>
                                  <a:pt x="648" y="3220"/>
                                </a:lnTo>
                                <a:lnTo>
                                  <a:pt x="643" y="3229"/>
                                </a:lnTo>
                                <a:lnTo>
                                  <a:pt x="558" y="3369"/>
                                </a:lnTo>
                                <a:lnTo>
                                  <a:pt x="520" y="3439"/>
                                </a:lnTo>
                                <a:lnTo>
                                  <a:pt x="482" y="3506"/>
                                </a:lnTo>
                                <a:lnTo>
                                  <a:pt x="453" y="3551"/>
                                </a:lnTo>
                                <a:lnTo>
                                  <a:pt x="421" y="3593"/>
                                </a:lnTo>
                                <a:lnTo>
                                  <a:pt x="386" y="3632"/>
                                </a:lnTo>
                                <a:lnTo>
                                  <a:pt x="347" y="3666"/>
                                </a:lnTo>
                                <a:lnTo>
                                  <a:pt x="327" y="3677"/>
                                </a:lnTo>
                                <a:lnTo>
                                  <a:pt x="308" y="3687"/>
                                </a:lnTo>
                                <a:lnTo>
                                  <a:pt x="291" y="3695"/>
                                </a:lnTo>
                                <a:lnTo>
                                  <a:pt x="273" y="3701"/>
                                </a:lnTo>
                                <a:lnTo>
                                  <a:pt x="271" y="3670"/>
                                </a:lnTo>
                                <a:lnTo>
                                  <a:pt x="274" y="3639"/>
                                </a:lnTo>
                                <a:lnTo>
                                  <a:pt x="279" y="3607"/>
                                </a:lnTo>
                                <a:lnTo>
                                  <a:pt x="289" y="3576"/>
                                </a:lnTo>
                                <a:lnTo>
                                  <a:pt x="300" y="3546"/>
                                </a:lnTo>
                                <a:lnTo>
                                  <a:pt x="315" y="3508"/>
                                </a:lnTo>
                                <a:lnTo>
                                  <a:pt x="334" y="3471"/>
                                </a:lnTo>
                                <a:lnTo>
                                  <a:pt x="353" y="3436"/>
                                </a:lnTo>
                                <a:lnTo>
                                  <a:pt x="374" y="3401"/>
                                </a:lnTo>
                                <a:lnTo>
                                  <a:pt x="383" y="3385"/>
                                </a:lnTo>
                                <a:lnTo>
                                  <a:pt x="394" y="3368"/>
                                </a:lnTo>
                                <a:lnTo>
                                  <a:pt x="411" y="3335"/>
                                </a:lnTo>
                                <a:lnTo>
                                  <a:pt x="435" y="3290"/>
                                </a:lnTo>
                                <a:lnTo>
                                  <a:pt x="449" y="3267"/>
                                </a:lnTo>
                                <a:lnTo>
                                  <a:pt x="508" y="3155"/>
                                </a:lnTo>
                                <a:lnTo>
                                  <a:pt x="545" y="3089"/>
                                </a:lnTo>
                                <a:lnTo>
                                  <a:pt x="563" y="3050"/>
                                </a:lnTo>
                                <a:lnTo>
                                  <a:pt x="582" y="3011"/>
                                </a:lnTo>
                                <a:lnTo>
                                  <a:pt x="599" y="2972"/>
                                </a:lnTo>
                                <a:lnTo>
                                  <a:pt x="604" y="2961"/>
                                </a:lnTo>
                                <a:lnTo>
                                  <a:pt x="611" y="2950"/>
                                </a:lnTo>
                                <a:lnTo>
                                  <a:pt x="621" y="2929"/>
                                </a:lnTo>
                                <a:lnTo>
                                  <a:pt x="624" y="2919"/>
                                </a:lnTo>
                                <a:lnTo>
                                  <a:pt x="636" y="2889"/>
                                </a:lnTo>
                                <a:lnTo>
                                  <a:pt x="639" y="2878"/>
                                </a:lnTo>
                                <a:lnTo>
                                  <a:pt x="644" y="2866"/>
                                </a:lnTo>
                                <a:lnTo>
                                  <a:pt x="653" y="2829"/>
                                </a:lnTo>
                                <a:lnTo>
                                  <a:pt x="659" y="2809"/>
                                </a:lnTo>
                                <a:lnTo>
                                  <a:pt x="670" y="2769"/>
                                </a:lnTo>
                                <a:lnTo>
                                  <a:pt x="695" y="2688"/>
                                </a:lnTo>
                                <a:lnTo>
                                  <a:pt x="699" y="2667"/>
                                </a:lnTo>
                                <a:lnTo>
                                  <a:pt x="704" y="2627"/>
                                </a:lnTo>
                                <a:lnTo>
                                  <a:pt x="711" y="2572"/>
                                </a:lnTo>
                                <a:lnTo>
                                  <a:pt x="717" y="2517"/>
                                </a:lnTo>
                                <a:lnTo>
                                  <a:pt x="720" y="2461"/>
                                </a:lnTo>
                                <a:lnTo>
                                  <a:pt x="719" y="2356"/>
                                </a:lnTo>
                                <a:lnTo>
                                  <a:pt x="649" y="1525"/>
                                </a:lnTo>
                                <a:lnTo>
                                  <a:pt x="653" y="1530"/>
                                </a:lnTo>
                                <a:lnTo>
                                  <a:pt x="668" y="1513"/>
                                </a:lnTo>
                                <a:lnTo>
                                  <a:pt x="685" y="1498"/>
                                </a:lnTo>
                                <a:lnTo>
                                  <a:pt x="699" y="1481"/>
                                </a:lnTo>
                                <a:lnTo>
                                  <a:pt x="710" y="1467"/>
                                </a:lnTo>
                                <a:lnTo>
                                  <a:pt x="726" y="1659"/>
                                </a:lnTo>
                                <a:lnTo>
                                  <a:pt x="738" y="1700"/>
                                </a:lnTo>
                                <a:lnTo>
                                  <a:pt x="767" y="1777"/>
                                </a:lnTo>
                                <a:lnTo>
                                  <a:pt x="770" y="1793"/>
                                </a:lnTo>
                                <a:lnTo>
                                  <a:pt x="775" y="1809"/>
                                </a:lnTo>
                                <a:lnTo>
                                  <a:pt x="782" y="1841"/>
                                </a:lnTo>
                                <a:lnTo>
                                  <a:pt x="787" y="1858"/>
                                </a:lnTo>
                                <a:lnTo>
                                  <a:pt x="791" y="1876"/>
                                </a:lnTo>
                                <a:lnTo>
                                  <a:pt x="797" y="1893"/>
                                </a:lnTo>
                                <a:lnTo>
                                  <a:pt x="800" y="1911"/>
                                </a:lnTo>
                                <a:lnTo>
                                  <a:pt x="802" y="1929"/>
                                </a:lnTo>
                                <a:lnTo>
                                  <a:pt x="807" y="1947"/>
                                </a:lnTo>
                                <a:lnTo>
                                  <a:pt x="811" y="1988"/>
                                </a:lnTo>
                                <a:lnTo>
                                  <a:pt x="815" y="1992"/>
                                </a:lnTo>
                                <a:lnTo>
                                  <a:pt x="815" y="1996"/>
                                </a:lnTo>
                                <a:lnTo>
                                  <a:pt x="826" y="2030"/>
                                </a:lnTo>
                                <a:lnTo>
                                  <a:pt x="828" y="2048"/>
                                </a:lnTo>
                                <a:lnTo>
                                  <a:pt x="831" y="2066"/>
                                </a:lnTo>
                                <a:lnTo>
                                  <a:pt x="840" y="2165"/>
                                </a:lnTo>
                                <a:lnTo>
                                  <a:pt x="844" y="2169"/>
                                </a:lnTo>
                                <a:lnTo>
                                  <a:pt x="846" y="2190"/>
                                </a:lnTo>
                                <a:lnTo>
                                  <a:pt x="852" y="2215"/>
                                </a:lnTo>
                                <a:lnTo>
                                  <a:pt x="856" y="2267"/>
                                </a:lnTo>
                                <a:lnTo>
                                  <a:pt x="859" y="2280"/>
                                </a:lnTo>
                                <a:lnTo>
                                  <a:pt x="862" y="2291"/>
                                </a:lnTo>
                                <a:lnTo>
                                  <a:pt x="864" y="2314"/>
                                </a:lnTo>
                                <a:lnTo>
                                  <a:pt x="867" y="2326"/>
                                </a:lnTo>
                                <a:close/>
                                <a:moveTo>
                                  <a:pt x="1192" y="351"/>
                                </a:moveTo>
                                <a:lnTo>
                                  <a:pt x="1204" y="502"/>
                                </a:lnTo>
                                <a:lnTo>
                                  <a:pt x="1184" y="515"/>
                                </a:lnTo>
                                <a:lnTo>
                                  <a:pt x="1172" y="523"/>
                                </a:lnTo>
                                <a:lnTo>
                                  <a:pt x="1153" y="534"/>
                                </a:lnTo>
                                <a:lnTo>
                                  <a:pt x="1134" y="544"/>
                                </a:lnTo>
                                <a:lnTo>
                                  <a:pt x="1112" y="553"/>
                                </a:lnTo>
                                <a:lnTo>
                                  <a:pt x="1093" y="563"/>
                                </a:lnTo>
                                <a:lnTo>
                                  <a:pt x="1085" y="566"/>
                                </a:lnTo>
                                <a:lnTo>
                                  <a:pt x="1081" y="566"/>
                                </a:lnTo>
                                <a:lnTo>
                                  <a:pt x="1066" y="570"/>
                                </a:lnTo>
                                <a:lnTo>
                                  <a:pt x="1052" y="575"/>
                                </a:lnTo>
                                <a:lnTo>
                                  <a:pt x="1037" y="582"/>
                                </a:lnTo>
                                <a:lnTo>
                                  <a:pt x="1023" y="589"/>
                                </a:lnTo>
                                <a:lnTo>
                                  <a:pt x="1010" y="596"/>
                                </a:lnTo>
                                <a:lnTo>
                                  <a:pt x="994" y="600"/>
                                </a:lnTo>
                                <a:lnTo>
                                  <a:pt x="978" y="604"/>
                                </a:lnTo>
                                <a:lnTo>
                                  <a:pt x="965" y="608"/>
                                </a:lnTo>
                                <a:lnTo>
                                  <a:pt x="953" y="612"/>
                                </a:lnTo>
                                <a:lnTo>
                                  <a:pt x="939" y="616"/>
                                </a:lnTo>
                                <a:lnTo>
                                  <a:pt x="927" y="620"/>
                                </a:lnTo>
                                <a:lnTo>
                                  <a:pt x="916" y="625"/>
                                </a:lnTo>
                                <a:lnTo>
                                  <a:pt x="914" y="626"/>
                                </a:lnTo>
                                <a:lnTo>
                                  <a:pt x="912" y="626"/>
                                </a:lnTo>
                                <a:lnTo>
                                  <a:pt x="908" y="628"/>
                                </a:lnTo>
                                <a:lnTo>
                                  <a:pt x="888" y="632"/>
                                </a:lnTo>
                                <a:lnTo>
                                  <a:pt x="869" y="638"/>
                                </a:lnTo>
                                <a:lnTo>
                                  <a:pt x="849" y="644"/>
                                </a:lnTo>
                                <a:lnTo>
                                  <a:pt x="829" y="648"/>
                                </a:lnTo>
                                <a:lnTo>
                                  <a:pt x="804" y="653"/>
                                </a:lnTo>
                                <a:lnTo>
                                  <a:pt x="778" y="660"/>
                                </a:lnTo>
                                <a:lnTo>
                                  <a:pt x="753" y="666"/>
                                </a:lnTo>
                                <a:lnTo>
                                  <a:pt x="737" y="668"/>
                                </a:lnTo>
                                <a:lnTo>
                                  <a:pt x="723" y="669"/>
                                </a:lnTo>
                                <a:lnTo>
                                  <a:pt x="709" y="670"/>
                                </a:lnTo>
                                <a:lnTo>
                                  <a:pt x="693" y="674"/>
                                </a:lnTo>
                                <a:lnTo>
                                  <a:pt x="675" y="678"/>
                                </a:lnTo>
                                <a:lnTo>
                                  <a:pt x="662" y="680"/>
                                </a:lnTo>
                                <a:lnTo>
                                  <a:pt x="648" y="681"/>
                                </a:lnTo>
                                <a:lnTo>
                                  <a:pt x="636" y="681"/>
                                </a:lnTo>
                                <a:lnTo>
                                  <a:pt x="624" y="682"/>
                                </a:lnTo>
                                <a:lnTo>
                                  <a:pt x="614" y="684"/>
                                </a:lnTo>
                                <a:lnTo>
                                  <a:pt x="598" y="688"/>
                                </a:lnTo>
                                <a:lnTo>
                                  <a:pt x="582" y="686"/>
                                </a:lnTo>
                                <a:lnTo>
                                  <a:pt x="564" y="684"/>
                                </a:lnTo>
                                <a:lnTo>
                                  <a:pt x="548" y="688"/>
                                </a:lnTo>
                                <a:lnTo>
                                  <a:pt x="537" y="677"/>
                                </a:lnTo>
                                <a:lnTo>
                                  <a:pt x="526" y="685"/>
                                </a:lnTo>
                                <a:lnTo>
                                  <a:pt x="514" y="686"/>
                                </a:lnTo>
                                <a:lnTo>
                                  <a:pt x="504" y="686"/>
                                </a:lnTo>
                                <a:lnTo>
                                  <a:pt x="493" y="685"/>
                                </a:lnTo>
                                <a:lnTo>
                                  <a:pt x="483" y="683"/>
                                </a:lnTo>
                                <a:lnTo>
                                  <a:pt x="473" y="682"/>
                                </a:lnTo>
                                <a:lnTo>
                                  <a:pt x="447" y="679"/>
                                </a:lnTo>
                                <a:lnTo>
                                  <a:pt x="435" y="677"/>
                                </a:lnTo>
                                <a:lnTo>
                                  <a:pt x="410" y="670"/>
                                </a:lnTo>
                                <a:lnTo>
                                  <a:pt x="385" y="663"/>
                                </a:lnTo>
                                <a:lnTo>
                                  <a:pt x="360" y="656"/>
                                </a:lnTo>
                                <a:lnTo>
                                  <a:pt x="338" y="648"/>
                                </a:lnTo>
                                <a:lnTo>
                                  <a:pt x="325" y="645"/>
                                </a:lnTo>
                                <a:lnTo>
                                  <a:pt x="315" y="641"/>
                                </a:lnTo>
                                <a:lnTo>
                                  <a:pt x="303" y="638"/>
                                </a:lnTo>
                                <a:lnTo>
                                  <a:pt x="290" y="635"/>
                                </a:lnTo>
                                <a:lnTo>
                                  <a:pt x="270" y="631"/>
                                </a:lnTo>
                                <a:lnTo>
                                  <a:pt x="251" y="622"/>
                                </a:lnTo>
                                <a:lnTo>
                                  <a:pt x="234" y="612"/>
                                </a:lnTo>
                                <a:lnTo>
                                  <a:pt x="217" y="600"/>
                                </a:lnTo>
                                <a:lnTo>
                                  <a:pt x="194" y="585"/>
                                </a:lnTo>
                                <a:lnTo>
                                  <a:pt x="170" y="569"/>
                                </a:lnTo>
                                <a:lnTo>
                                  <a:pt x="124" y="537"/>
                                </a:lnTo>
                                <a:lnTo>
                                  <a:pt x="117" y="532"/>
                                </a:lnTo>
                                <a:lnTo>
                                  <a:pt x="111" y="526"/>
                                </a:lnTo>
                                <a:lnTo>
                                  <a:pt x="106" y="519"/>
                                </a:lnTo>
                                <a:lnTo>
                                  <a:pt x="102" y="515"/>
                                </a:lnTo>
                                <a:lnTo>
                                  <a:pt x="97" y="508"/>
                                </a:lnTo>
                                <a:lnTo>
                                  <a:pt x="93" y="506"/>
                                </a:lnTo>
                                <a:lnTo>
                                  <a:pt x="78" y="498"/>
                                </a:lnTo>
                                <a:lnTo>
                                  <a:pt x="67" y="488"/>
                                </a:lnTo>
                                <a:lnTo>
                                  <a:pt x="58" y="476"/>
                                </a:lnTo>
                                <a:lnTo>
                                  <a:pt x="36" y="451"/>
                                </a:lnTo>
                                <a:lnTo>
                                  <a:pt x="14" y="423"/>
                                </a:lnTo>
                                <a:lnTo>
                                  <a:pt x="4" y="408"/>
                                </a:lnTo>
                                <a:lnTo>
                                  <a:pt x="2" y="404"/>
                                </a:lnTo>
                                <a:lnTo>
                                  <a:pt x="2" y="441"/>
                                </a:lnTo>
                                <a:lnTo>
                                  <a:pt x="2" y="85"/>
                                </a:lnTo>
                                <a:lnTo>
                                  <a:pt x="11" y="130"/>
                                </a:lnTo>
                                <a:lnTo>
                                  <a:pt x="20" y="164"/>
                                </a:lnTo>
                                <a:lnTo>
                                  <a:pt x="33" y="197"/>
                                </a:lnTo>
                                <a:lnTo>
                                  <a:pt x="47" y="228"/>
                                </a:lnTo>
                                <a:lnTo>
                                  <a:pt x="64" y="259"/>
                                </a:lnTo>
                                <a:lnTo>
                                  <a:pt x="71" y="269"/>
                                </a:lnTo>
                                <a:lnTo>
                                  <a:pt x="78" y="278"/>
                                </a:lnTo>
                                <a:lnTo>
                                  <a:pt x="91" y="296"/>
                                </a:lnTo>
                                <a:lnTo>
                                  <a:pt x="121" y="335"/>
                                </a:lnTo>
                                <a:lnTo>
                                  <a:pt x="152" y="374"/>
                                </a:lnTo>
                                <a:lnTo>
                                  <a:pt x="185" y="411"/>
                                </a:lnTo>
                                <a:lnTo>
                                  <a:pt x="224" y="443"/>
                                </a:lnTo>
                                <a:lnTo>
                                  <a:pt x="243" y="457"/>
                                </a:lnTo>
                                <a:lnTo>
                                  <a:pt x="262" y="471"/>
                                </a:lnTo>
                                <a:lnTo>
                                  <a:pt x="284" y="482"/>
                                </a:lnTo>
                                <a:lnTo>
                                  <a:pt x="304" y="492"/>
                                </a:lnTo>
                                <a:lnTo>
                                  <a:pt x="317" y="497"/>
                                </a:lnTo>
                                <a:lnTo>
                                  <a:pt x="327" y="503"/>
                                </a:lnTo>
                                <a:lnTo>
                                  <a:pt x="340" y="508"/>
                                </a:lnTo>
                                <a:lnTo>
                                  <a:pt x="363" y="520"/>
                                </a:lnTo>
                                <a:lnTo>
                                  <a:pt x="373" y="524"/>
                                </a:lnTo>
                                <a:lnTo>
                                  <a:pt x="384" y="527"/>
                                </a:lnTo>
                                <a:lnTo>
                                  <a:pt x="394" y="529"/>
                                </a:lnTo>
                                <a:lnTo>
                                  <a:pt x="412" y="532"/>
                                </a:lnTo>
                                <a:lnTo>
                                  <a:pt x="429" y="536"/>
                                </a:lnTo>
                                <a:lnTo>
                                  <a:pt x="447" y="540"/>
                                </a:lnTo>
                                <a:lnTo>
                                  <a:pt x="463" y="543"/>
                                </a:lnTo>
                                <a:lnTo>
                                  <a:pt x="480" y="546"/>
                                </a:lnTo>
                                <a:lnTo>
                                  <a:pt x="496" y="549"/>
                                </a:lnTo>
                                <a:lnTo>
                                  <a:pt x="512" y="551"/>
                                </a:lnTo>
                                <a:lnTo>
                                  <a:pt x="528" y="552"/>
                                </a:lnTo>
                                <a:lnTo>
                                  <a:pt x="554" y="552"/>
                                </a:lnTo>
                                <a:lnTo>
                                  <a:pt x="581" y="552"/>
                                </a:lnTo>
                                <a:lnTo>
                                  <a:pt x="607" y="551"/>
                                </a:lnTo>
                                <a:lnTo>
                                  <a:pt x="633" y="550"/>
                                </a:lnTo>
                                <a:lnTo>
                                  <a:pt x="642" y="549"/>
                                </a:lnTo>
                                <a:lnTo>
                                  <a:pt x="648" y="549"/>
                                </a:lnTo>
                                <a:lnTo>
                                  <a:pt x="660" y="547"/>
                                </a:lnTo>
                                <a:lnTo>
                                  <a:pt x="674" y="545"/>
                                </a:lnTo>
                                <a:lnTo>
                                  <a:pt x="688" y="542"/>
                                </a:lnTo>
                                <a:lnTo>
                                  <a:pt x="712" y="538"/>
                                </a:lnTo>
                                <a:lnTo>
                                  <a:pt x="736" y="534"/>
                                </a:lnTo>
                                <a:lnTo>
                                  <a:pt x="759" y="530"/>
                                </a:lnTo>
                                <a:lnTo>
                                  <a:pt x="783" y="525"/>
                                </a:lnTo>
                                <a:lnTo>
                                  <a:pt x="789" y="523"/>
                                </a:lnTo>
                                <a:lnTo>
                                  <a:pt x="796" y="515"/>
                                </a:lnTo>
                                <a:lnTo>
                                  <a:pt x="800" y="516"/>
                                </a:lnTo>
                                <a:lnTo>
                                  <a:pt x="826" y="513"/>
                                </a:lnTo>
                                <a:lnTo>
                                  <a:pt x="852" y="505"/>
                                </a:lnTo>
                                <a:lnTo>
                                  <a:pt x="877" y="497"/>
                                </a:lnTo>
                                <a:lnTo>
                                  <a:pt x="902" y="489"/>
                                </a:lnTo>
                                <a:lnTo>
                                  <a:pt x="922" y="482"/>
                                </a:lnTo>
                                <a:lnTo>
                                  <a:pt x="939" y="476"/>
                                </a:lnTo>
                                <a:lnTo>
                                  <a:pt x="959" y="469"/>
                                </a:lnTo>
                                <a:lnTo>
                                  <a:pt x="976" y="461"/>
                                </a:lnTo>
                                <a:lnTo>
                                  <a:pt x="998" y="453"/>
                                </a:lnTo>
                                <a:lnTo>
                                  <a:pt x="1017" y="445"/>
                                </a:lnTo>
                                <a:lnTo>
                                  <a:pt x="1038" y="438"/>
                                </a:lnTo>
                                <a:lnTo>
                                  <a:pt x="1060" y="431"/>
                                </a:lnTo>
                                <a:lnTo>
                                  <a:pt x="1073" y="417"/>
                                </a:lnTo>
                                <a:lnTo>
                                  <a:pt x="1092" y="410"/>
                                </a:lnTo>
                                <a:lnTo>
                                  <a:pt x="1110" y="404"/>
                                </a:lnTo>
                                <a:lnTo>
                                  <a:pt x="1125" y="391"/>
                                </a:lnTo>
                                <a:lnTo>
                                  <a:pt x="1125" y="389"/>
                                </a:lnTo>
                                <a:lnTo>
                                  <a:pt x="1131" y="388"/>
                                </a:lnTo>
                                <a:lnTo>
                                  <a:pt x="1133" y="387"/>
                                </a:lnTo>
                                <a:lnTo>
                                  <a:pt x="1156" y="375"/>
                                </a:lnTo>
                                <a:lnTo>
                                  <a:pt x="1169" y="366"/>
                                </a:lnTo>
                                <a:lnTo>
                                  <a:pt x="1180" y="358"/>
                                </a:lnTo>
                                <a:lnTo>
                                  <a:pt x="1192" y="351"/>
                                </a:lnTo>
                                <a:close/>
                                <a:moveTo>
                                  <a:pt x="2" y="0"/>
                                </a:moveTo>
                                <a:lnTo>
                                  <a:pt x="2" y="85"/>
                                </a:lnTo>
                                <a:lnTo>
                                  <a:pt x="0" y="78"/>
                                </a:lnTo>
                                <a:lnTo>
                                  <a:pt x="2" y="0"/>
                                </a:lnTo>
                                <a:close/>
                                <a:moveTo>
                                  <a:pt x="1272" y="0"/>
                                </a:moveTo>
                                <a:lnTo>
                                  <a:pt x="1272" y="0"/>
                                </a:lnTo>
                                <a:lnTo>
                                  <a:pt x="2" y="0"/>
                                </a:lnTo>
                                <a:lnTo>
                                  <a:pt x="1272" y="0"/>
                                </a:lnTo>
                                <a:close/>
                                <a:moveTo>
                                  <a:pt x="1782" y="0"/>
                                </a:moveTo>
                                <a:lnTo>
                                  <a:pt x="1769" y="14"/>
                                </a:lnTo>
                                <a:lnTo>
                                  <a:pt x="1760" y="26"/>
                                </a:lnTo>
                                <a:lnTo>
                                  <a:pt x="1742" y="50"/>
                                </a:lnTo>
                                <a:lnTo>
                                  <a:pt x="1724" y="73"/>
                                </a:lnTo>
                                <a:lnTo>
                                  <a:pt x="1715" y="84"/>
                                </a:lnTo>
                                <a:lnTo>
                                  <a:pt x="1704" y="94"/>
                                </a:lnTo>
                                <a:lnTo>
                                  <a:pt x="1695" y="104"/>
                                </a:lnTo>
                                <a:lnTo>
                                  <a:pt x="1687" y="110"/>
                                </a:lnTo>
                                <a:lnTo>
                                  <a:pt x="1680" y="119"/>
                                </a:lnTo>
                                <a:lnTo>
                                  <a:pt x="1660" y="144"/>
                                </a:lnTo>
                                <a:lnTo>
                                  <a:pt x="1652" y="151"/>
                                </a:lnTo>
                                <a:lnTo>
                                  <a:pt x="1630" y="168"/>
                                </a:lnTo>
                                <a:lnTo>
                                  <a:pt x="1611" y="188"/>
                                </a:lnTo>
                                <a:lnTo>
                                  <a:pt x="1593" y="209"/>
                                </a:lnTo>
                                <a:lnTo>
                                  <a:pt x="1575" y="229"/>
                                </a:lnTo>
                                <a:lnTo>
                                  <a:pt x="1551" y="252"/>
                                </a:lnTo>
                                <a:lnTo>
                                  <a:pt x="1526" y="274"/>
                                </a:lnTo>
                                <a:lnTo>
                                  <a:pt x="1504" y="295"/>
                                </a:lnTo>
                                <a:lnTo>
                                  <a:pt x="1478" y="315"/>
                                </a:lnTo>
                                <a:lnTo>
                                  <a:pt x="1459" y="331"/>
                                </a:lnTo>
                                <a:lnTo>
                                  <a:pt x="1438" y="346"/>
                                </a:lnTo>
                                <a:lnTo>
                                  <a:pt x="1417" y="361"/>
                                </a:lnTo>
                                <a:lnTo>
                                  <a:pt x="1399" y="377"/>
                                </a:lnTo>
                                <a:lnTo>
                                  <a:pt x="1389" y="386"/>
                                </a:lnTo>
                                <a:lnTo>
                                  <a:pt x="1382" y="398"/>
                                </a:lnTo>
                                <a:lnTo>
                                  <a:pt x="1379" y="409"/>
                                </a:lnTo>
                                <a:lnTo>
                                  <a:pt x="1370" y="447"/>
                                </a:lnTo>
                                <a:lnTo>
                                  <a:pt x="1364" y="485"/>
                                </a:lnTo>
                                <a:lnTo>
                                  <a:pt x="1353" y="527"/>
                                </a:lnTo>
                                <a:lnTo>
                                  <a:pt x="1351" y="544"/>
                                </a:lnTo>
                                <a:lnTo>
                                  <a:pt x="1337" y="596"/>
                                </a:lnTo>
                                <a:lnTo>
                                  <a:pt x="1319" y="663"/>
                                </a:lnTo>
                                <a:lnTo>
                                  <a:pt x="1310" y="686"/>
                                </a:lnTo>
                                <a:lnTo>
                                  <a:pt x="1291" y="746"/>
                                </a:lnTo>
                                <a:lnTo>
                                  <a:pt x="1280" y="777"/>
                                </a:lnTo>
                                <a:lnTo>
                                  <a:pt x="1270" y="806"/>
                                </a:lnTo>
                                <a:lnTo>
                                  <a:pt x="1230" y="897"/>
                                </a:lnTo>
                                <a:lnTo>
                                  <a:pt x="1218" y="923"/>
                                </a:lnTo>
                                <a:lnTo>
                                  <a:pt x="1208" y="948"/>
                                </a:lnTo>
                                <a:lnTo>
                                  <a:pt x="1184" y="998"/>
                                </a:lnTo>
                                <a:lnTo>
                                  <a:pt x="1143" y="1079"/>
                                </a:lnTo>
                                <a:lnTo>
                                  <a:pt x="1127" y="1105"/>
                                </a:lnTo>
                                <a:lnTo>
                                  <a:pt x="1080" y="1189"/>
                                </a:lnTo>
                                <a:lnTo>
                                  <a:pt x="1064" y="1217"/>
                                </a:lnTo>
                                <a:lnTo>
                                  <a:pt x="1048" y="1240"/>
                                </a:lnTo>
                                <a:lnTo>
                                  <a:pt x="1020" y="1285"/>
                                </a:lnTo>
                                <a:lnTo>
                                  <a:pt x="1006" y="1308"/>
                                </a:lnTo>
                                <a:lnTo>
                                  <a:pt x="992" y="1334"/>
                                </a:lnTo>
                                <a:lnTo>
                                  <a:pt x="976" y="1359"/>
                                </a:lnTo>
                                <a:lnTo>
                                  <a:pt x="958" y="1383"/>
                                </a:lnTo>
                                <a:lnTo>
                                  <a:pt x="942" y="1409"/>
                                </a:lnTo>
                                <a:lnTo>
                                  <a:pt x="937" y="1418"/>
                                </a:lnTo>
                                <a:lnTo>
                                  <a:pt x="930" y="1428"/>
                                </a:lnTo>
                                <a:lnTo>
                                  <a:pt x="922" y="1437"/>
                                </a:lnTo>
                                <a:lnTo>
                                  <a:pt x="915" y="1445"/>
                                </a:lnTo>
                                <a:lnTo>
                                  <a:pt x="883" y="1487"/>
                                </a:lnTo>
                                <a:lnTo>
                                  <a:pt x="866" y="1508"/>
                                </a:lnTo>
                                <a:lnTo>
                                  <a:pt x="850" y="1529"/>
                                </a:lnTo>
                                <a:lnTo>
                                  <a:pt x="828" y="1555"/>
                                </a:lnTo>
                                <a:lnTo>
                                  <a:pt x="806" y="1581"/>
                                </a:lnTo>
                                <a:lnTo>
                                  <a:pt x="784" y="1607"/>
                                </a:lnTo>
                                <a:lnTo>
                                  <a:pt x="760" y="1632"/>
                                </a:lnTo>
                                <a:lnTo>
                                  <a:pt x="753" y="1639"/>
                                </a:lnTo>
                                <a:lnTo>
                                  <a:pt x="743" y="1646"/>
                                </a:lnTo>
                                <a:lnTo>
                                  <a:pt x="736" y="1653"/>
                                </a:lnTo>
                                <a:lnTo>
                                  <a:pt x="726" y="1659"/>
                                </a:lnTo>
                                <a:lnTo>
                                  <a:pt x="710" y="1467"/>
                                </a:lnTo>
                                <a:lnTo>
                                  <a:pt x="714" y="1462"/>
                                </a:lnTo>
                                <a:lnTo>
                                  <a:pt x="724" y="1446"/>
                                </a:lnTo>
                                <a:lnTo>
                                  <a:pt x="737" y="1430"/>
                                </a:lnTo>
                                <a:lnTo>
                                  <a:pt x="750" y="1414"/>
                                </a:lnTo>
                                <a:lnTo>
                                  <a:pt x="765" y="1399"/>
                                </a:lnTo>
                                <a:lnTo>
                                  <a:pt x="779" y="1379"/>
                                </a:lnTo>
                                <a:lnTo>
                                  <a:pt x="795" y="1358"/>
                                </a:lnTo>
                                <a:lnTo>
                                  <a:pt x="824" y="1318"/>
                                </a:lnTo>
                                <a:lnTo>
                                  <a:pt x="826" y="1313"/>
                                </a:lnTo>
                                <a:lnTo>
                                  <a:pt x="828" y="1312"/>
                                </a:lnTo>
                                <a:lnTo>
                                  <a:pt x="849" y="1286"/>
                                </a:lnTo>
                                <a:lnTo>
                                  <a:pt x="865" y="1258"/>
                                </a:lnTo>
                                <a:lnTo>
                                  <a:pt x="883" y="1230"/>
                                </a:lnTo>
                                <a:lnTo>
                                  <a:pt x="899" y="1202"/>
                                </a:lnTo>
                                <a:lnTo>
                                  <a:pt x="924" y="1166"/>
                                </a:lnTo>
                                <a:lnTo>
                                  <a:pt x="934" y="1148"/>
                                </a:lnTo>
                                <a:lnTo>
                                  <a:pt x="946" y="1128"/>
                                </a:lnTo>
                                <a:lnTo>
                                  <a:pt x="953" y="1114"/>
                                </a:lnTo>
                                <a:lnTo>
                                  <a:pt x="980" y="1071"/>
                                </a:lnTo>
                                <a:lnTo>
                                  <a:pt x="995" y="1040"/>
                                </a:lnTo>
                                <a:lnTo>
                                  <a:pt x="1013" y="1010"/>
                                </a:lnTo>
                                <a:lnTo>
                                  <a:pt x="1028" y="979"/>
                                </a:lnTo>
                                <a:lnTo>
                                  <a:pt x="1046" y="948"/>
                                </a:lnTo>
                                <a:lnTo>
                                  <a:pt x="1081" y="873"/>
                                </a:lnTo>
                                <a:lnTo>
                                  <a:pt x="1091" y="847"/>
                                </a:lnTo>
                                <a:lnTo>
                                  <a:pt x="1131" y="749"/>
                                </a:lnTo>
                                <a:lnTo>
                                  <a:pt x="1142" y="716"/>
                                </a:lnTo>
                                <a:lnTo>
                                  <a:pt x="1147" y="704"/>
                                </a:lnTo>
                                <a:lnTo>
                                  <a:pt x="1154" y="692"/>
                                </a:lnTo>
                                <a:lnTo>
                                  <a:pt x="1157" y="681"/>
                                </a:lnTo>
                                <a:lnTo>
                                  <a:pt x="1195" y="556"/>
                                </a:lnTo>
                                <a:lnTo>
                                  <a:pt x="1204" y="516"/>
                                </a:lnTo>
                                <a:lnTo>
                                  <a:pt x="1204" y="502"/>
                                </a:lnTo>
                                <a:lnTo>
                                  <a:pt x="1192" y="351"/>
                                </a:lnTo>
                                <a:lnTo>
                                  <a:pt x="1194" y="349"/>
                                </a:lnTo>
                                <a:lnTo>
                                  <a:pt x="1207" y="342"/>
                                </a:lnTo>
                                <a:lnTo>
                                  <a:pt x="1224" y="331"/>
                                </a:lnTo>
                                <a:lnTo>
                                  <a:pt x="1237" y="318"/>
                                </a:lnTo>
                                <a:lnTo>
                                  <a:pt x="1248" y="301"/>
                                </a:lnTo>
                                <a:lnTo>
                                  <a:pt x="1252" y="281"/>
                                </a:lnTo>
                                <a:lnTo>
                                  <a:pt x="1256" y="232"/>
                                </a:lnTo>
                                <a:lnTo>
                                  <a:pt x="1260" y="207"/>
                                </a:lnTo>
                                <a:lnTo>
                                  <a:pt x="1262" y="183"/>
                                </a:lnTo>
                                <a:lnTo>
                                  <a:pt x="1265" y="170"/>
                                </a:lnTo>
                                <a:lnTo>
                                  <a:pt x="1268" y="135"/>
                                </a:lnTo>
                                <a:lnTo>
                                  <a:pt x="1269" y="106"/>
                                </a:lnTo>
                                <a:lnTo>
                                  <a:pt x="1270" y="48"/>
                                </a:lnTo>
                                <a:lnTo>
                                  <a:pt x="1272" y="18"/>
                                </a:lnTo>
                                <a:lnTo>
                                  <a:pt x="1272" y="0"/>
                                </a:lnTo>
                                <a:lnTo>
                                  <a:pt x="1397" y="0"/>
                                </a:lnTo>
                                <a:lnTo>
                                  <a:pt x="1412" y="180"/>
                                </a:lnTo>
                                <a:lnTo>
                                  <a:pt x="1418" y="175"/>
                                </a:lnTo>
                                <a:lnTo>
                                  <a:pt x="1433" y="165"/>
                                </a:lnTo>
                                <a:lnTo>
                                  <a:pt x="1498" y="102"/>
                                </a:lnTo>
                                <a:lnTo>
                                  <a:pt x="1513" y="87"/>
                                </a:lnTo>
                                <a:lnTo>
                                  <a:pt x="1525" y="72"/>
                                </a:lnTo>
                                <a:lnTo>
                                  <a:pt x="1538" y="58"/>
                                </a:lnTo>
                                <a:lnTo>
                                  <a:pt x="1553" y="44"/>
                                </a:lnTo>
                                <a:lnTo>
                                  <a:pt x="1568" y="29"/>
                                </a:lnTo>
                                <a:lnTo>
                                  <a:pt x="1581" y="12"/>
                                </a:lnTo>
                                <a:lnTo>
                                  <a:pt x="1592" y="0"/>
                                </a:lnTo>
                                <a:lnTo>
                                  <a:pt x="1782" y="0"/>
                                </a:lnTo>
                                <a:close/>
                                <a:moveTo>
                                  <a:pt x="811" y="1965"/>
                                </a:moveTo>
                                <a:lnTo>
                                  <a:pt x="810" y="1985"/>
                                </a:lnTo>
                                <a:lnTo>
                                  <a:pt x="807" y="1947"/>
                                </a:lnTo>
                                <a:lnTo>
                                  <a:pt x="811" y="1965"/>
                                </a:lnTo>
                                <a:close/>
                                <a:moveTo>
                                  <a:pt x="835" y="2089"/>
                                </a:moveTo>
                                <a:lnTo>
                                  <a:pt x="839" y="2136"/>
                                </a:lnTo>
                                <a:lnTo>
                                  <a:pt x="839" y="2159"/>
                                </a:lnTo>
                                <a:lnTo>
                                  <a:pt x="831" y="2066"/>
                                </a:lnTo>
                                <a:lnTo>
                                  <a:pt x="835" y="2089"/>
                                </a:lnTo>
                                <a:close/>
                                <a:moveTo>
                                  <a:pt x="848" y="2172"/>
                                </a:moveTo>
                                <a:lnTo>
                                  <a:pt x="846" y="2190"/>
                                </a:lnTo>
                                <a:lnTo>
                                  <a:pt x="844" y="2169"/>
                                </a:lnTo>
                                <a:lnTo>
                                  <a:pt x="848" y="2172"/>
                                </a:lnTo>
                                <a:close/>
                                <a:moveTo>
                                  <a:pt x="1423" y="0"/>
                                </a:moveTo>
                                <a:lnTo>
                                  <a:pt x="1421" y="4"/>
                                </a:lnTo>
                                <a:lnTo>
                                  <a:pt x="1422" y="31"/>
                                </a:lnTo>
                                <a:lnTo>
                                  <a:pt x="1420" y="112"/>
                                </a:lnTo>
                                <a:lnTo>
                                  <a:pt x="1419" y="125"/>
                                </a:lnTo>
                                <a:lnTo>
                                  <a:pt x="1414" y="137"/>
                                </a:lnTo>
                                <a:lnTo>
                                  <a:pt x="1413" y="149"/>
                                </a:lnTo>
                                <a:lnTo>
                                  <a:pt x="1411" y="170"/>
                                </a:lnTo>
                                <a:lnTo>
                                  <a:pt x="1397" y="0"/>
                                </a:lnTo>
                                <a:lnTo>
                                  <a:pt x="14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49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AutoShape 182"/>
                        <wps:cNvSpPr>
                          <a:spLocks/>
                        </wps:cNvSpPr>
                        <wps:spPr bwMode="auto">
                          <a:xfrm>
                            <a:off x="8944" y="0"/>
                            <a:ext cx="2966" cy="3480"/>
                          </a:xfrm>
                          <a:custGeom>
                            <a:avLst/>
                            <a:gdLst>
                              <a:gd name="T0" fmla="+- 0 11204 8944"/>
                              <a:gd name="T1" fmla="*/ T0 w 2966"/>
                              <a:gd name="T2" fmla="*/ 880 h 3480"/>
                              <a:gd name="T3" fmla="+- 0 11217 8944"/>
                              <a:gd name="T4" fmla="*/ T3 w 2966"/>
                              <a:gd name="T5" fmla="*/ 620 h 3480"/>
                              <a:gd name="T6" fmla="+- 0 11236 8944"/>
                              <a:gd name="T7" fmla="*/ T6 w 2966"/>
                              <a:gd name="T8" fmla="*/ 420 h 3480"/>
                              <a:gd name="T9" fmla="+- 0 11264 8944"/>
                              <a:gd name="T10" fmla="*/ T9 w 2966"/>
                              <a:gd name="T11" fmla="*/ 180 h 3480"/>
                              <a:gd name="T12" fmla="+- 0 11493 8944"/>
                              <a:gd name="T13" fmla="*/ T12 w 2966"/>
                              <a:gd name="T14" fmla="*/ 0 h 3480"/>
                              <a:gd name="T15" fmla="+- 0 11507 8944"/>
                              <a:gd name="T16" fmla="*/ T15 w 2966"/>
                              <a:gd name="T17" fmla="*/ 280 h 3480"/>
                              <a:gd name="T18" fmla="+- 0 11523 8944"/>
                              <a:gd name="T19" fmla="*/ T18 w 2966"/>
                              <a:gd name="T20" fmla="*/ 460 h 3480"/>
                              <a:gd name="T21" fmla="+- 0 11565 8944"/>
                              <a:gd name="T22" fmla="*/ T21 w 2966"/>
                              <a:gd name="T23" fmla="*/ 800 h 3480"/>
                              <a:gd name="T24" fmla="+- 0 11584 8944"/>
                              <a:gd name="T25" fmla="*/ T24 w 2966"/>
                              <a:gd name="T26" fmla="*/ 920 h 3480"/>
                              <a:gd name="T27" fmla="+- 0 10649 8944"/>
                              <a:gd name="T28" fmla="*/ T27 w 2966"/>
                              <a:gd name="T29" fmla="*/ 280 h 3480"/>
                              <a:gd name="T30" fmla="+- 0 10632 8944"/>
                              <a:gd name="T31" fmla="*/ T30 w 2966"/>
                              <a:gd name="T32" fmla="*/ 260 h 3480"/>
                              <a:gd name="T33" fmla="+- 0 10273 8944"/>
                              <a:gd name="T34" fmla="*/ T33 w 2966"/>
                              <a:gd name="T35" fmla="*/ 1260 h 3480"/>
                              <a:gd name="T36" fmla="+- 0 10685 8944"/>
                              <a:gd name="T37" fmla="*/ T36 w 2966"/>
                              <a:gd name="T38" fmla="*/ 1180 h 3480"/>
                              <a:gd name="T39" fmla="+- 0 10880 8944"/>
                              <a:gd name="T40" fmla="*/ T39 w 2966"/>
                              <a:gd name="T41" fmla="*/ 1140 h 3480"/>
                              <a:gd name="T42" fmla="+- 0 10858 8944"/>
                              <a:gd name="T43" fmla="*/ T42 w 2966"/>
                              <a:gd name="T44" fmla="*/ 1060 h 3480"/>
                              <a:gd name="T45" fmla="+- 0 10751 8944"/>
                              <a:gd name="T46" fmla="*/ T45 w 2966"/>
                              <a:gd name="T47" fmla="*/ 760 h 3480"/>
                              <a:gd name="T48" fmla="+- 0 10630 8944"/>
                              <a:gd name="T49" fmla="*/ T48 w 2966"/>
                              <a:gd name="T50" fmla="*/ 440 h 3480"/>
                              <a:gd name="T51" fmla="+- 0 10582 8944"/>
                              <a:gd name="T52" fmla="*/ T51 w 2966"/>
                              <a:gd name="T53" fmla="*/ 300 h 3480"/>
                              <a:gd name="T54" fmla="+- 0 10696 8944"/>
                              <a:gd name="T55" fmla="*/ T54 w 2966"/>
                              <a:gd name="T56" fmla="*/ 320 h 3480"/>
                              <a:gd name="T57" fmla="+- 0 10924 8944"/>
                              <a:gd name="T58" fmla="*/ T57 w 2966"/>
                              <a:gd name="T59" fmla="*/ 620 h 3480"/>
                              <a:gd name="T60" fmla="+- 0 11118 8944"/>
                              <a:gd name="T61" fmla="*/ T60 w 2966"/>
                              <a:gd name="T62" fmla="*/ 920 h 3480"/>
                              <a:gd name="T63" fmla="+- 0 11175 8944"/>
                              <a:gd name="T64" fmla="*/ T63 w 2966"/>
                              <a:gd name="T65" fmla="*/ 1000 h 3480"/>
                              <a:gd name="T66" fmla="+- 0 11855 8944"/>
                              <a:gd name="T67" fmla="*/ T66 w 2966"/>
                              <a:gd name="T68" fmla="*/ 1160 h 3480"/>
                              <a:gd name="T69" fmla="+- 0 11807 8944"/>
                              <a:gd name="T70" fmla="*/ T69 w 2966"/>
                              <a:gd name="T71" fmla="*/ 1260 h 3480"/>
                              <a:gd name="T72" fmla="+- 0 11607 8944"/>
                              <a:gd name="T73" fmla="*/ T72 w 2966"/>
                              <a:gd name="T74" fmla="*/ 920 h 3480"/>
                              <a:gd name="T75" fmla="+- 0 11685 8944"/>
                              <a:gd name="T76" fmla="*/ T75 w 2966"/>
                              <a:gd name="T77" fmla="*/ 780 h 3480"/>
                              <a:gd name="T78" fmla="+- 0 11841 8944"/>
                              <a:gd name="T79" fmla="*/ T78 w 2966"/>
                              <a:gd name="T80" fmla="*/ 540 h 3480"/>
                              <a:gd name="T81" fmla="+- 0 10504 8944"/>
                              <a:gd name="T82" fmla="*/ T81 w 2966"/>
                              <a:gd name="T83" fmla="*/ 3420 h 3480"/>
                              <a:gd name="T84" fmla="+- 0 10423 8944"/>
                              <a:gd name="T85" fmla="*/ T84 w 2966"/>
                              <a:gd name="T86" fmla="*/ 3320 h 3480"/>
                              <a:gd name="T87" fmla="+- 0 10479 8944"/>
                              <a:gd name="T88" fmla="*/ T87 w 2966"/>
                              <a:gd name="T89" fmla="*/ 3020 h 3480"/>
                              <a:gd name="T90" fmla="+- 0 10561 8944"/>
                              <a:gd name="T91" fmla="*/ T90 w 2966"/>
                              <a:gd name="T92" fmla="*/ 2740 h 3480"/>
                              <a:gd name="T93" fmla="+- 0 10654 8944"/>
                              <a:gd name="T94" fmla="*/ T93 w 2966"/>
                              <a:gd name="T95" fmla="*/ 2440 h 3480"/>
                              <a:gd name="T96" fmla="+- 0 10760 8944"/>
                              <a:gd name="T97" fmla="*/ T96 w 2966"/>
                              <a:gd name="T98" fmla="*/ 2140 h 3480"/>
                              <a:gd name="T99" fmla="+- 0 10897 8944"/>
                              <a:gd name="T100" fmla="*/ T99 w 2966"/>
                              <a:gd name="T101" fmla="*/ 1760 h 3480"/>
                              <a:gd name="T102" fmla="+- 0 10912 8944"/>
                              <a:gd name="T103" fmla="*/ T102 w 2966"/>
                              <a:gd name="T104" fmla="*/ 1720 h 3480"/>
                              <a:gd name="T105" fmla="+- 0 8944 8944"/>
                              <a:gd name="T106" fmla="*/ T105 w 2966"/>
                              <a:gd name="T107" fmla="*/ 1680 h 3480"/>
                              <a:gd name="T108" fmla="+- 0 9032 8944"/>
                              <a:gd name="T109" fmla="*/ T108 w 2966"/>
                              <a:gd name="T110" fmla="*/ 1640 h 3480"/>
                              <a:gd name="T111" fmla="+- 0 9434 8944"/>
                              <a:gd name="T112" fmla="*/ T111 w 2966"/>
                              <a:gd name="T113" fmla="*/ 1500 h 3480"/>
                              <a:gd name="T114" fmla="+- 0 11853 8944"/>
                              <a:gd name="T115" fmla="*/ T114 w 2966"/>
                              <a:gd name="T116" fmla="*/ 1280 h 3480"/>
                              <a:gd name="T117" fmla="+- 0 11374 8944"/>
                              <a:gd name="T118" fmla="*/ T117 w 2966"/>
                              <a:gd name="T119" fmla="*/ 2120 h 3480"/>
                              <a:gd name="T120" fmla="+- 0 11290 8944"/>
                              <a:gd name="T121" fmla="*/ T120 w 2966"/>
                              <a:gd name="T122" fmla="*/ 2280 h 3480"/>
                              <a:gd name="T123" fmla="+- 0 11138 8944"/>
                              <a:gd name="T124" fmla="*/ T123 w 2966"/>
                              <a:gd name="T125" fmla="*/ 2540 h 3480"/>
                              <a:gd name="T126" fmla="+- 0 10957 8944"/>
                              <a:gd name="T127" fmla="*/ T126 w 2966"/>
                              <a:gd name="T128" fmla="*/ 2800 h 3480"/>
                              <a:gd name="T129" fmla="+- 0 10770 8944"/>
                              <a:gd name="T130" fmla="*/ T129 w 2966"/>
                              <a:gd name="T131" fmla="*/ 3040 h 3480"/>
                              <a:gd name="T132" fmla="+- 0 10592 8944"/>
                              <a:gd name="T133" fmla="*/ T132 w 2966"/>
                              <a:gd name="T134" fmla="*/ 3300 h 3480"/>
                              <a:gd name="T135" fmla="+- 0 8989 8944"/>
                              <a:gd name="T136" fmla="*/ T135 w 2966"/>
                              <a:gd name="T137" fmla="*/ 1700 h 3480"/>
                              <a:gd name="T138" fmla="+- 0 11898 8944"/>
                              <a:gd name="T139" fmla="*/ T138 w 2966"/>
                              <a:gd name="T140" fmla="*/ 3260 h 3480"/>
                              <a:gd name="T141" fmla="+- 0 11773 8944"/>
                              <a:gd name="T142" fmla="*/ T141 w 2966"/>
                              <a:gd name="T143" fmla="*/ 2980 h 3480"/>
                              <a:gd name="T144" fmla="+- 0 11650 8944"/>
                              <a:gd name="T145" fmla="*/ T144 w 2966"/>
                              <a:gd name="T146" fmla="*/ 2680 h 3480"/>
                              <a:gd name="T147" fmla="+- 0 11520 8944"/>
                              <a:gd name="T148" fmla="*/ T147 w 2966"/>
                              <a:gd name="T149" fmla="*/ 2380 h 3480"/>
                              <a:gd name="T150" fmla="+- 0 11910 8944"/>
                              <a:gd name="T151" fmla="*/ T150 w 2966"/>
                              <a:gd name="T152" fmla="*/ 2100 h 3480"/>
                              <a:gd name="T153" fmla="+- 0 11733 8944"/>
                              <a:gd name="T154" fmla="*/ T153 w 2966"/>
                              <a:gd name="T155" fmla="*/ 2160 h 3480"/>
                              <a:gd name="T156" fmla="+- 0 11800 8944"/>
                              <a:gd name="T157" fmla="*/ T156 w 2966"/>
                              <a:gd name="T158" fmla="*/ 2340 h 3480"/>
                              <a:gd name="T159" fmla="+- 0 11896 8944"/>
                              <a:gd name="T160" fmla="*/ T159 w 2966"/>
                              <a:gd name="T161" fmla="*/ 2680 h 3480"/>
                              <a:gd name="T162" fmla="+- 0 11849 8944"/>
                              <a:gd name="T163" fmla="*/ T162 w 2966"/>
                              <a:gd name="T164" fmla="*/ 2180 h 3480"/>
                              <a:gd name="T165" fmla="+- 0 11910 8944"/>
                              <a:gd name="T166" fmla="*/ T165 w 2966"/>
                              <a:gd name="T167" fmla="*/ 2120 h 3480"/>
                              <a:gd name="T168" fmla="+- 0 10419 8944"/>
                              <a:gd name="T169" fmla="*/ T168 w 2966"/>
                              <a:gd name="T170" fmla="*/ 3420 h 3480"/>
                              <a:gd name="T171" fmla="+- 0 10439 8944"/>
                              <a:gd name="T172" fmla="*/ T171 w 2966"/>
                              <a:gd name="T173" fmla="*/ 3480 h 3480"/>
                              <a:gd name="T174" fmla="+- 0 10475 8944"/>
                              <a:gd name="T175" fmla="*/ T174 w 2966"/>
                              <a:gd name="T176" fmla="*/ 3460 h 3480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  <a:cxn ang="0">
                                <a:pos x="T175" y="T176"/>
                              </a:cxn>
                            </a:cxnLst>
                            <a:rect l="0" t="0" r="r" b="b"/>
                            <a:pathLst>
                              <a:path w="2966" h="3480">
                                <a:moveTo>
                                  <a:pt x="2966" y="1000"/>
                                </a:moveTo>
                                <a:lnTo>
                                  <a:pt x="2253" y="1000"/>
                                </a:lnTo>
                                <a:lnTo>
                                  <a:pt x="2256" y="960"/>
                                </a:lnTo>
                                <a:lnTo>
                                  <a:pt x="2260" y="880"/>
                                </a:lnTo>
                                <a:lnTo>
                                  <a:pt x="2263" y="820"/>
                                </a:lnTo>
                                <a:lnTo>
                                  <a:pt x="2266" y="740"/>
                                </a:lnTo>
                                <a:lnTo>
                                  <a:pt x="2269" y="660"/>
                                </a:lnTo>
                                <a:lnTo>
                                  <a:pt x="2273" y="620"/>
                                </a:lnTo>
                                <a:lnTo>
                                  <a:pt x="2277" y="560"/>
                                </a:lnTo>
                                <a:lnTo>
                                  <a:pt x="2281" y="520"/>
                                </a:lnTo>
                                <a:lnTo>
                                  <a:pt x="2286" y="460"/>
                                </a:lnTo>
                                <a:lnTo>
                                  <a:pt x="2292" y="420"/>
                                </a:lnTo>
                                <a:lnTo>
                                  <a:pt x="2298" y="360"/>
                                </a:lnTo>
                                <a:lnTo>
                                  <a:pt x="2304" y="300"/>
                                </a:lnTo>
                                <a:lnTo>
                                  <a:pt x="2311" y="240"/>
                                </a:lnTo>
                                <a:lnTo>
                                  <a:pt x="2320" y="180"/>
                                </a:lnTo>
                                <a:lnTo>
                                  <a:pt x="2331" y="100"/>
                                </a:lnTo>
                                <a:lnTo>
                                  <a:pt x="2343" y="20"/>
                                </a:lnTo>
                                <a:lnTo>
                                  <a:pt x="2350" y="0"/>
                                </a:lnTo>
                                <a:lnTo>
                                  <a:pt x="2549" y="0"/>
                                </a:lnTo>
                                <a:lnTo>
                                  <a:pt x="2551" y="60"/>
                                </a:lnTo>
                                <a:lnTo>
                                  <a:pt x="2555" y="140"/>
                                </a:lnTo>
                                <a:lnTo>
                                  <a:pt x="2560" y="240"/>
                                </a:lnTo>
                                <a:lnTo>
                                  <a:pt x="2563" y="280"/>
                                </a:lnTo>
                                <a:lnTo>
                                  <a:pt x="2567" y="340"/>
                                </a:lnTo>
                                <a:lnTo>
                                  <a:pt x="2572" y="380"/>
                                </a:lnTo>
                                <a:lnTo>
                                  <a:pt x="2576" y="440"/>
                                </a:lnTo>
                                <a:lnTo>
                                  <a:pt x="2579" y="460"/>
                                </a:lnTo>
                                <a:lnTo>
                                  <a:pt x="2582" y="500"/>
                                </a:lnTo>
                                <a:lnTo>
                                  <a:pt x="2586" y="520"/>
                                </a:lnTo>
                                <a:lnTo>
                                  <a:pt x="2589" y="560"/>
                                </a:lnTo>
                                <a:lnTo>
                                  <a:pt x="2621" y="800"/>
                                </a:lnTo>
                                <a:lnTo>
                                  <a:pt x="2634" y="900"/>
                                </a:lnTo>
                                <a:lnTo>
                                  <a:pt x="2636" y="920"/>
                                </a:lnTo>
                                <a:lnTo>
                                  <a:pt x="2640" y="920"/>
                                </a:lnTo>
                                <a:lnTo>
                                  <a:pt x="2645" y="940"/>
                                </a:lnTo>
                                <a:lnTo>
                                  <a:pt x="2966" y="940"/>
                                </a:lnTo>
                                <a:lnTo>
                                  <a:pt x="2966" y="1000"/>
                                </a:lnTo>
                                <a:close/>
                                <a:moveTo>
                                  <a:pt x="1705" y="280"/>
                                </a:moveTo>
                                <a:lnTo>
                                  <a:pt x="1634" y="280"/>
                                </a:lnTo>
                                <a:lnTo>
                                  <a:pt x="1634" y="240"/>
                                </a:lnTo>
                                <a:lnTo>
                                  <a:pt x="1683" y="240"/>
                                </a:lnTo>
                                <a:lnTo>
                                  <a:pt x="1688" y="260"/>
                                </a:lnTo>
                                <a:lnTo>
                                  <a:pt x="1705" y="280"/>
                                </a:lnTo>
                                <a:close/>
                                <a:moveTo>
                                  <a:pt x="2866" y="1280"/>
                                </a:moveTo>
                                <a:lnTo>
                                  <a:pt x="1267" y="1280"/>
                                </a:lnTo>
                                <a:lnTo>
                                  <a:pt x="1329" y="1260"/>
                                </a:lnTo>
                                <a:lnTo>
                                  <a:pt x="1474" y="1220"/>
                                </a:lnTo>
                                <a:lnTo>
                                  <a:pt x="1546" y="1220"/>
                                </a:lnTo>
                                <a:lnTo>
                                  <a:pt x="1691" y="1180"/>
                                </a:lnTo>
                                <a:lnTo>
                                  <a:pt x="1741" y="1180"/>
                                </a:lnTo>
                                <a:lnTo>
                                  <a:pt x="1791" y="1160"/>
                                </a:lnTo>
                                <a:lnTo>
                                  <a:pt x="1890" y="1160"/>
                                </a:lnTo>
                                <a:lnTo>
                                  <a:pt x="1902" y="1140"/>
                                </a:lnTo>
                                <a:lnTo>
                                  <a:pt x="1936" y="1140"/>
                                </a:lnTo>
                                <a:lnTo>
                                  <a:pt x="1933" y="1120"/>
                                </a:lnTo>
                                <a:lnTo>
                                  <a:pt x="1931" y="1120"/>
                                </a:lnTo>
                                <a:lnTo>
                                  <a:pt x="1928" y="1100"/>
                                </a:lnTo>
                                <a:lnTo>
                                  <a:pt x="1914" y="1060"/>
                                </a:lnTo>
                                <a:lnTo>
                                  <a:pt x="1899" y="1020"/>
                                </a:lnTo>
                                <a:lnTo>
                                  <a:pt x="1882" y="960"/>
                                </a:lnTo>
                                <a:lnTo>
                                  <a:pt x="1866" y="920"/>
                                </a:lnTo>
                                <a:lnTo>
                                  <a:pt x="1807" y="760"/>
                                </a:lnTo>
                                <a:lnTo>
                                  <a:pt x="1777" y="680"/>
                                </a:lnTo>
                                <a:lnTo>
                                  <a:pt x="1747" y="600"/>
                                </a:lnTo>
                                <a:lnTo>
                                  <a:pt x="1717" y="520"/>
                                </a:lnTo>
                                <a:lnTo>
                                  <a:pt x="1686" y="440"/>
                                </a:lnTo>
                                <a:lnTo>
                                  <a:pt x="1672" y="420"/>
                                </a:lnTo>
                                <a:lnTo>
                                  <a:pt x="1659" y="380"/>
                                </a:lnTo>
                                <a:lnTo>
                                  <a:pt x="1648" y="340"/>
                                </a:lnTo>
                                <a:lnTo>
                                  <a:pt x="1638" y="300"/>
                                </a:lnTo>
                                <a:lnTo>
                                  <a:pt x="1635" y="280"/>
                                </a:lnTo>
                                <a:lnTo>
                                  <a:pt x="1721" y="280"/>
                                </a:lnTo>
                                <a:lnTo>
                                  <a:pt x="1737" y="300"/>
                                </a:lnTo>
                                <a:lnTo>
                                  <a:pt x="1752" y="320"/>
                                </a:lnTo>
                                <a:lnTo>
                                  <a:pt x="1853" y="440"/>
                                </a:lnTo>
                                <a:lnTo>
                                  <a:pt x="1887" y="480"/>
                                </a:lnTo>
                                <a:lnTo>
                                  <a:pt x="1934" y="560"/>
                                </a:lnTo>
                                <a:lnTo>
                                  <a:pt x="1980" y="620"/>
                                </a:lnTo>
                                <a:lnTo>
                                  <a:pt x="2024" y="680"/>
                                </a:lnTo>
                                <a:lnTo>
                                  <a:pt x="2066" y="740"/>
                                </a:lnTo>
                                <a:lnTo>
                                  <a:pt x="2102" y="800"/>
                                </a:lnTo>
                                <a:lnTo>
                                  <a:pt x="2174" y="920"/>
                                </a:lnTo>
                                <a:lnTo>
                                  <a:pt x="2210" y="960"/>
                                </a:lnTo>
                                <a:lnTo>
                                  <a:pt x="2217" y="980"/>
                                </a:lnTo>
                                <a:lnTo>
                                  <a:pt x="2223" y="980"/>
                                </a:lnTo>
                                <a:lnTo>
                                  <a:pt x="2231" y="1000"/>
                                </a:lnTo>
                                <a:lnTo>
                                  <a:pt x="2966" y="1000"/>
                                </a:lnTo>
                                <a:lnTo>
                                  <a:pt x="2966" y="1040"/>
                                </a:lnTo>
                                <a:lnTo>
                                  <a:pt x="2943" y="1100"/>
                                </a:lnTo>
                                <a:lnTo>
                                  <a:pt x="2911" y="1160"/>
                                </a:lnTo>
                                <a:lnTo>
                                  <a:pt x="2879" y="1240"/>
                                </a:lnTo>
                                <a:lnTo>
                                  <a:pt x="2873" y="1240"/>
                                </a:lnTo>
                                <a:lnTo>
                                  <a:pt x="2866" y="1260"/>
                                </a:lnTo>
                                <a:lnTo>
                                  <a:pt x="2863" y="1260"/>
                                </a:lnTo>
                                <a:lnTo>
                                  <a:pt x="2866" y="1280"/>
                                </a:lnTo>
                                <a:close/>
                                <a:moveTo>
                                  <a:pt x="2966" y="940"/>
                                </a:moveTo>
                                <a:lnTo>
                                  <a:pt x="2654" y="940"/>
                                </a:lnTo>
                                <a:lnTo>
                                  <a:pt x="2663" y="920"/>
                                </a:lnTo>
                                <a:lnTo>
                                  <a:pt x="2667" y="920"/>
                                </a:lnTo>
                                <a:lnTo>
                                  <a:pt x="2691" y="860"/>
                                </a:lnTo>
                                <a:lnTo>
                                  <a:pt x="2716" y="820"/>
                                </a:lnTo>
                                <a:lnTo>
                                  <a:pt x="2741" y="780"/>
                                </a:lnTo>
                                <a:lnTo>
                                  <a:pt x="2766" y="740"/>
                                </a:lnTo>
                                <a:lnTo>
                                  <a:pt x="2809" y="680"/>
                                </a:lnTo>
                                <a:lnTo>
                                  <a:pt x="2853" y="600"/>
                                </a:lnTo>
                                <a:lnTo>
                                  <a:pt x="2897" y="540"/>
                                </a:lnTo>
                                <a:lnTo>
                                  <a:pt x="2942" y="460"/>
                                </a:lnTo>
                                <a:lnTo>
                                  <a:pt x="2966" y="440"/>
                                </a:lnTo>
                                <a:lnTo>
                                  <a:pt x="2966" y="940"/>
                                </a:lnTo>
                                <a:close/>
                                <a:moveTo>
                                  <a:pt x="1560" y="3420"/>
                                </a:moveTo>
                                <a:lnTo>
                                  <a:pt x="1474" y="3420"/>
                                </a:lnTo>
                                <a:lnTo>
                                  <a:pt x="1473" y="3400"/>
                                </a:lnTo>
                                <a:lnTo>
                                  <a:pt x="1474" y="3380"/>
                                </a:lnTo>
                                <a:lnTo>
                                  <a:pt x="1479" y="3320"/>
                                </a:lnTo>
                                <a:lnTo>
                                  <a:pt x="1488" y="3240"/>
                                </a:lnTo>
                                <a:lnTo>
                                  <a:pt x="1500" y="3160"/>
                                </a:lnTo>
                                <a:lnTo>
                                  <a:pt x="1516" y="3100"/>
                                </a:lnTo>
                                <a:lnTo>
                                  <a:pt x="1535" y="3020"/>
                                </a:lnTo>
                                <a:lnTo>
                                  <a:pt x="1556" y="2940"/>
                                </a:lnTo>
                                <a:lnTo>
                                  <a:pt x="1576" y="2880"/>
                                </a:lnTo>
                                <a:lnTo>
                                  <a:pt x="1597" y="2800"/>
                                </a:lnTo>
                                <a:lnTo>
                                  <a:pt x="1617" y="2740"/>
                                </a:lnTo>
                                <a:lnTo>
                                  <a:pt x="1638" y="2660"/>
                                </a:lnTo>
                                <a:lnTo>
                                  <a:pt x="1661" y="2580"/>
                                </a:lnTo>
                                <a:lnTo>
                                  <a:pt x="1685" y="2520"/>
                                </a:lnTo>
                                <a:lnTo>
                                  <a:pt x="1710" y="2440"/>
                                </a:lnTo>
                                <a:lnTo>
                                  <a:pt x="1736" y="2360"/>
                                </a:lnTo>
                                <a:lnTo>
                                  <a:pt x="1762" y="2280"/>
                                </a:lnTo>
                                <a:lnTo>
                                  <a:pt x="1789" y="2220"/>
                                </a:lnTo>
                                <a:lnTo>
                                  <a:pt x="1816" y="2140"/>
                                </a:lnTo>
                                <a:lnTo>
                                  <a:pt x="1843" y="2060"/>
                                </a:lnTo>
                                <a:lnTo>
                                  <a:pt x="1898" y="1900"/>
                                </a:lnTo>
                                <a:lnTo>
                                  <a:pt x="1926" y="1840"/>
                                </a:lnTo>
                                <a:lnTo>
                                  <a:pt x="1953" y="1760"/>
                                </a:lnTo>
                                <a:lnTo>
                                  <a:pt x="1957" y="1740"/>
                                </a:lnTo>
                                <a:lnTo>
                                  <a:pt x="1961" y="1740"/>
                                </a:lnTo>
                                <a:lnTo>
                                  <a:pt x="1964" y="1720"/>
                                </a:lnTo>
                                <a:lnTo>
                                  <a:pt x="1968" y="1720"/>
                                </a:lnTo>
                                <a:lnTo>
                                  <a:pt x="1962" y="1700"/>
                                </a:lnTo>
                                <a:lnTo>
                                  <a:pt x="2" y="1700"/>
                                </a:lnTo>
                                <a:lnTo>
                                  <a:pt x="1" y="1680"/>
                                </a:lnTo>
                                <a:lnTo>
                                  <a:pt x="0" y="1680"/>
                                </a:lnTo>
                                <a:lnTo>
                                  <a:pt x="3" y="1660"/>
                                </a:lnTo>
                                <a:lnTo>
                                  <a:pt x="30" y="1660"/>
                                </a:lnTo>
                                <a:lnTo>
                                  <a:pt x="40" y="1640"/>
                                </a:lnTo>
                                <a:lnTo>
                                  <a:pt x="88" y="1640"/>
                                </a:lnTo>
                                <a:lnTo>
                                  <a:pt x="161" y="1600"/>
                                </a:lnTo>
                                <a:lnTo>
                                  <a:pt x="198" y="1600"/>
                                </a:lnTo>
                                <a:lnTo>
                                  <a:pt x="270" y="1560"/>
                                </a:lnTo>
                                <a:lnTo>
                                  <a:pt x="490" y="1500"/>
                                </a:lnTo>
                                <a:lnTo>
                                  <a:pt x="564" y="1460"/>
                                </a:lnTo>
                                <a:lnTo>
                                  <a:pt x="1081" y="1320"/>
                                </a:lnTo>
                                <a:lnTo>
                                  <a:pt x="1205" y="1280"/>
                                </a:lnTo>
                                <a:lnTo>
                                  <a:pt x="2909" y="1280"/>
                                </a:lnTo>
                                <a:lnTo>
                                  <a:pt x="2966" y="1260"/>
                                </a:lnTo>
                                <a:lnTo>
                                  <a:pt x="2966" y="2100"/>
                                </a:lnTo>
                                <a:lnTo>
                                  <a:pt x="2434" y="2100"/>
                                </a:lnTo>
                                <a:lnTo>
                                  <a:pt x="2430" y="2120"/>
                                </a:lnTo>
                                <a:lnTo>
                                  <a:pt x="2426" y="2120"/>
                                </a:lnTo>
                                <a:lnTo>
                                  <a:pt x="2401" y="2180"/>
                                </a:lnTo>
                                <a:lnTo>
                                  <a:pt x="2374" y="2240"/>
                                </a:lnTo>
                                <a:lnTo>
                                  <a:pt x="2346" y="2280"/>
                                </a:lnTo>
                                <a:lnTo>
                                  <a:pt x="2317" y="2340"/>
                                </a:lnTo>
                                <a:lnTo>
                                  <a:pt x="2278" y="2400"/>
                                </a:lnTo>
                                <a:lnTo>
                                  <a:pt x="2237" y="2480"/>
                                </a:lnTo>
                                <a:lnTo>
                                  <a:pt x="2194" y="2540"/>
                                </a:lnTo>
                                <a:lnTo>
                                  <a:pt x="2151" y="2620"/>
                                </a:lnTo>
                                <a:lnTo>
                                  <a:pt x="2106" y="2680"/>
                                </a:lnTo>
                                <a:lnTo>
                                  <a:pt x="2060" y="2740"/>
                                </a:lnTo>
                                <a:lnTo>
                                  <a:pt x="2013" y="2800"/>
                                </a:lnTo>
                                <a:lnTo>
                                  <a:pt x="1965" y="2860"/>
                                </a:lnTo>
                                <a:lnTo>
                                  <a:pt x="1918" y="2920"/>
                                </a:lnTo>
                                <a:lnTo>
                                  <a:pt x="1872" y="2980"/>
                                </a:lnTo>
                                <a:lnTo>
                                  <a:pt x="1826" y="3040"/>
                                </a:lnTo>
                                <a:lnTo>
                                  <a:pt x="1781" y="3120"/>
                                </a:lnTo>
                                <a:lnTo>
                                  <a:pt x="1736" y="3180"/>
                                </a:lnTo>
                                <a:lnTo>
                                  <a:pt x="1692" y="3240"/>
                                </a:lnTo>
                                <a:lnTo>
                                  <a:pt x="1648" y="3300"/>
                                </a:lnTo>
                                <a:lnTo>
                                  <a:pt x="1560" y="3420"/>
                                </a:lnTo>
                                <a:close/>
                                <a:moveTo>
                                  <a:pt x="991" y="1720"/>
                                </a:moveTo>
                                <a:lnTo>
                                  <a:pt x="59" y="1720"/>
                                </a:lnTo>
                                <a:lnTo>
                                  <a:pt x="45" y="1700"/>
                                </a:lnTo>
                                <a:lnTo>
                                  <a:pt x="1067" y="1700"/>
                                </a:lnTo>
                                <a:lnTo>
                                  <a:pt x="991" y="1720"/>
                                </a:lnTo>
                                <a:close/>
                                <a:moveTo>
                                  <a:pt x="2966" y="3280"/>
                                </a:moveTo>
                                <a:lnTo>
                                  <a:pt x="2954" y="3260"/>
                                </a:lnTo>
                                <a:lnTo>
                                  <a:pt x="2921" y="3200"/>
                                </a:lnTo>
                                <a:lnTo>
                                  <a:pt x="2889" y="3120"/>
                                </a:lnTo>
                                <a:lnTo>
                                  <a:pt x="2858" y="3060"/>
                                </a:lnTo>
                                <a:lnTo>
                                  <a:pt x="2829" y="2980"/>
                                </a:lnTo>
                                <a:lnTo>
                                  <a:pt x="2799" y="2900"/>
                                </a:lnTo>
                                <a:lnTo>
                                  <a:pt x="2769" y="2820"/>
                                </a:lnTo>
                                <a:lnTo>
                                  <a:pt x="2738" y="2760"/>
                                </a:lnTo>
                                <a:lnTo>
                                  <a:pt x="2706" y="2680"/>
                                </a:lnTo>
                                <a:lnTo>
                                  <a:pt x="2674" y="2600"/>
                                </a:lnTo>
                                <a:lnTo>
                                  <a:pt x="2642" y="2520"/>
                                </a:lnTo>
                                <a:lnTo>
                                  <a:pt x="2609" y="2460"/>
                                </a:lnTo>
                                <a:lnTo>
                                  <a:pt x="2576" y="2380"/>
                                </a:lnTo>
                                <a:lnTo>
                                  <a:pt x="2543" y="2300"/>
                                </a:lnTo>
                                <a:lnTo>
                                  <a:pt x="2480" y="2180"/>
                                </a:lnTo>
                                <a:lnTo>
                                  <a:pt x="2451" y="2100"/>
                                </a:lnTo>
                                <a:lnTo>
                                  <a:pt x="2966" y="2100"/>
                                </a:lnTo>
                                <a:lnTo>
                                  <a:pt x="2966" y="2120"/>
                                </a:lnTo>
                                <a:lnTo>
                                  <a:pt x="2777" y="2120"/>
                                </a:lnTo>
                                <a:lnTo>
                                  <a:pt x="2785" y="2160"/>
                                </a:lnTo>
                                <a:lnTo>
                                  <a:pt x="2789" y="2160"/>
                                </a:lnTo>
                                <a:lnTo>
                                  <a:pt x="2807" y="2200"/>
                                </a:lnTo>
                                <a:lnTo>
                                  <a:pt x="2816" y="2240"/>
                                </a:lnTo>
                                <a:lnTo>
                                  <a:pt x="2825" y="2260"/>
                                </a:lnTo>
                                <a:lnTo>
                                  <a:pt x="2856" y="2340"/>
                                </a:lnTo>
                                <a:lnTo>
                                  <a:pt x="2883" y="2420"/>
                                </a:lnTo>
                                <a:lnTo>
                                  <a:pt x="2909" y="2500"/>
                                </a:lnTo>
                                <a:lnTo>
                                  <a:pt x="2931" y="2580"/>
                                </a:lnTo>
                                <a:lnTo>
                                  <a:pt x="2952" y="2680"/>
                                </a:lnTo>
                                <a:lnTo>
                                  <a:pt x="2966" y="2740"/>
                                </a:lnTo>
                                <a:lnTo>
                                  <a:pt x="2966" y="3280"/>
                                </a:lnTo>
                                <a:close/>
                                <a:moveTo>
                                  <a:pt x="2966" y="2220"/>
                                </a:moveTo>
                                <a:lnTo>
                                  <a:pt x="2905" y="2180"/>
                                </a:lnTo>
                                <a:lnTo>
                                  <a:pt x="2835" y="2140"/>
                                </a:lnTo>
                                <a:lnTo>
                                  <a:pt x="2813" y="2140"/>
                                </a:lnTo>
                                <a:lnTo>
                                  <a:pt x="2801" y="2120"/>
                                </a:lnTo>
                                <a:lnTo>
                                  <a:pt x="2966" y="2120"/>
                                </a:lnTo>
                                <a:lnTo>
                                  <a:pt x="2966" y="2220"/>
                                </a:lnTo>
                                <a:close/>
                                <a:moveTo>
                                  <a:pt x="1548" y="3440"/>
                                </a:moveTo>
                                <a:lnTo>
                                  <a:pt x="1478" y="3440"/>
                                </a:lnTo>
                                <a:lnTo>
                                  <a:pt x="1475" y="3420"/>
                                </a:lnTo>
                                <a:lnTo>
                                  <a:pt x="1554" y="3420"/>
                                </a:lnTo>
                                <a:lnTo>
                                  <a:pt x="1548" y="3440"/>
                                </a:lnTo>
                                <a:close/>
                                <a:moveTo>
                                  <a:pt x="1510" y="3480"/>
                                </a:moveTo>
                                <a:lnTo>
                                  <a:pt x="1495" y="3480"/>
                                </a:lnTo>
                                <a:lnTo>
                                  <a:pt x="1484" y="3460"/>
                                </a:lnTo>
                                <a:lnTo>
                                  <a:pt x="1480" y="3440"/>
                                </a:lnTo>
                                <a:lnTo>
                                  <a:pt x="1542" y="3440"/>
                                </a:lnTo>
                                <a:lnTo>
                                  <a:pt x="1531" y="3460"/>
                                </a:lnTo>
                                <a:lnTo>
                                  <a:pt x="1520" y="3460"/>
                                </a:lnTo>
                                <a:lnTo>
                                  <a:pt x="1510" y="3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771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" name="AutoShape 181"/>
                        <wps:cNvSpPr>
                          <a:spLocks/>
                        </wps:cNvSpPr>
                        <wps:spPr bwMode="auto">
                          <a:xfrm>
                            <a:off x="10728" y="12975"/>
                            <a:ext cx="1182" cy="3795"/>
                          </a:xfrm>
                          <a:custGeom>
                            <a:avLst/>
                            <a:gdLst>
                              <a:gd name="T0" fmla="+- 0 11507 10728"/>
                              <a:gd name="T1" fmla="*/ T0 w 1182"/>
                              <a:gd name="T2" fmla="+- 0 16321 12976"/>
                              <a:gd name="T3" fmla="*/ 16321 h 3795"/>
                              <a:gd name="T4" fmla="+- 0 11305 10728"/>
                              <a:gd name="T5" fmla="*/ T4 w 1182"/>
                              <a:gd name="T6" fmla="+- 0 16491 12976"/>
                              <a:gd name="T7" fmla="*/ 16491 h 3795"/>
                              <a:gd name="T8" fmla="+- 0 11116 10728"/>
                              <a:gd name="T9" fmla="*/ T8 w 1182"/>
                              <a:gd name="T10" fmla="+- 0 16621 12976"/>
                              <a:gd name="T11" fmla="*/ 16621 h 3795"/>
                              <a:gd name="T12" fmla="+- 0 10916 10728"/>
                              <a:gd name="T13" fmla="*/ T12 w 1182"/>
                              <a:gd name="T14" fmla="+- 0 16753 12976"/>
                              <a:gd name="T15" fmla="*/ 16753 h 3795"/>
                              <a:gd name="T16" fmla="+- 0 10800 10728"/>
                              <a:gd name="T17" fmla="*/ T16 w 1182"/>
                              <a:gd name="T18" fmla="+- 0 16748 12976"/>
                              <a:gd name="T19" fmla="*/ 16748 h 3795"/>
                              <a:gd name="T20" fmla="+- 0 10741 10728"/>
                              <a:gd name="T21" fmla="*/ T20 w 1182"/>
                              <a:gd name="T22" fmla="+- 0 16684 12976"/>
                              <a:gd name="T23" fmla="*/ 16684 h 3795"/>
                              <a:gd name="T24" fmla="+- 0 10990 10728"/>
                              <a:gd name="T25" fmla="*/ T24 w 1182"/>
                              <a:gd name="T26" fmla="+- 0 16507 12976"/>
                              <a:gd name="T27" fmla="*/ 16507 h 3795"/>
                              <a:gd name="T28" fmla="+- 0 11197 10728"/>
                              <a:gd name="T29" fmla="*/ T28 w 1182"/>
                              <a:gd name="T30" fmla="+- 0 16350 12976"/>
                              <a:gd name="T31" fmla="*/ 16350 h 3795"/>
                              <a:gd name="T32" fmla="+- 0 11367 10728"/>
                              <a:gd name="T33" fmla="*/ T32 w 1182"/>
                              <a:gd name="T34" fmla="+- 0 16175 12976"/>
                              <a:gd name="T35" fmla="*/ 16175 h 3795"/>
                              <a:gd name="T36" fmla="+- 0 11438 10728"/>
                              <a:gd name="T37" fmla="*/ T36 w 1182"/>
                              <a:gd name="T38" fmla="+- 0 15642 12976"/>
                              <a:gd name="T39" fmla="*/ 15642 h 3795"/>
                              <a:gd name="T40" fmla="+- 0 11546 10728"/>
                              <a:gd name="T41" fmla="*/ T40 w 1182"/>
                              <a:gd name="T42" fmla="+- 0 15191 12976"/>
                              <a:gd name="T43" fmla="*/ 15191 h 3795"/>
                              <a:gd name="T44" fmla="+- 0 11563 10728"/>
                              <a:gd name="T45" fmla="*/ T44 w 1182"/>
                              <a:gd name="T46" fmla="+- 0 16144 12976"/>
                              <a:gd name="T47" fmla="*/ 16144 h 3795"/>
                              <a:gd name="T48" fmla="+- 0 11293 10728"/>
                              <a:gd name="T49" fmla="*/ T48 w 1182"/>
                              <a:gd name="T50" fmla="+- 0 15866 12976"/>
                              <a:gd name="T51" fmla="*/ 15866 h 3795"/>
                              <a:gd name="T52" fmla="+- 0 11091 10728"/>
                              <a:gd name="T53" fmla="*/ T52 w 1182"/>
                              <a:gd name="T54" fmla="+- 0 15790 12976"/>
                              <a:gd name="T55" fmla="*/ 15790 h 3795"/>
                              <a:gd name="T56" fmla="+- 0 10991 10728"/>
                              <a:gd name="T57" fmla="*/ T56 w 1182"/>
                              <a:gd name="T58" fmla="+- 0 15715 12976"/>
                              <a:gd name="T59" fmla="*/ 15715 h 3795"/>
                              <a:gd name="T60" fmla="+- 0 10881 10728"/>
                              <a:gd name="T61" fmla="*/ T60 w 1182"/>
                              <a:gd name="T62" fmla="+- 0 15494 12976"/>
                              <a:gd name="T63" fmla="*/ 15494 h 3795"/>
                              <a:gd name="T64" fmla="+- 0 10913 10728"/>
                              <a:gd name="T65" fmla="*/ T64 w 1182"/>
                              <a:gd name="T66" fmla="+- 0 15293 12976"/>
                              <a:gd name="T67" fmla="*/ 15293 h 3795"/>
                              <a:gd name="T68" fmla="+- 0 10996 10728"/>
                              <a:gd name="T69" fmla="*/ T68 w 1182"/>
                              <a:gd name="T70" fmla="+- 0 15169 12976"/>
                              <a:gd name="T71" fmla="*/ 15169 h 3795"/>
                              <a:gd name="T72" fmla="+- 0 11094 10728"/>
                              <a:gd name="T73" fmla="*/ T72 w 1182"/>
                              <a:gd name="T74" fmla="+- 0 15519 12976"/>
                              <a:gd name="T75" fmla="*/ 15519 h 3795"/>
                              <a:gd name="T76" fmla="+- 0 11148 10728"/>
                              <a:gd name="T77" fmla="*/ T76 w 1182"/>
                              <a:gd name="T78" fmla="+- 0 15672 12976"/>
                              <a:gd name="T79" fmla="*/ 15672 h 3795"/>
                              <a:gd name="T80" fmla="+- 0 11289 10728"/>
                              <a:gd name="T81" fmla="*/ T80 w 1182"/>
                              <a:gd name="T82" fmla="+- 0 15791 12976"/>
                              <a:gd name="T83" fmla="*/ 15791 h 3795"/>
                              <a:gd name="T84" fmla="+- 0 11462 10728"/>
                              <a:gd name="T85" fmla="*/ T84 w 1182"/>
                              <a:gd name="T86" fmla="+- 0 15469 12976"/>
                              <a:gd name="T87" fmla="*/ 15469 h 3795"/>
                              <a:gd name="T88" fmla="+- 0 11424 10728"/>
                              <a:gd name="T89" fmla="*/ T88 w 1182"/>
                              <a:gd name="T90" fmla="+- 0 15324 12976"/>
                              <a:gd name="T91" fmla="*/ 15324 h 3795"/>
                              <a:gd name="T92" fmla="+- 0 11316 10728"/>
                              <a:gd name="T93" fmla="*/ T92 w 1182"/>
                              <a:gd name="T94" fmla="+- 0 15181 12976"/>
                              <a:gd name="T95" fmla="*/ 15181 h 3795"/>
                              <a:gd name="T96" fmla="+- 0 11193 10728"/>
                              <a:gd name="T97" fmla="*/ T96 w 1182"/>
                              <a:gd name="T98" fmla="+- 0 15261 12976"/>
                              <a:gd name="T99" fmla="*/ 15261 h 3795"/>
                              <a:gd name="T100" fmla="+- 0 11116 10728"/>
                              <a:gd name="T101" fmla="*/ T100 w 1182"/>
                              <a:gd name="T102" fmla="+- 0 15069 12976"/>
                              <a:gd name="T103" fmla="*/ 15069 h 3795"/>
                              <a:gd name="T104" fmla="+- 0 11286 10728"/>
                              <a:gd name="T105" fmla="*/ T104 w 1182"/>
                              <a:gd name="T106" fmla="+- 0 15076 12976"/>
                              <a:gd name="T107" fmla="*/ 15076 h 3795"/>
                              <a:gd name="T108" fmla="+- 0 11455 10728"/>
                              <a:gd name="T109" fmla="*/ T108 w 1182"/>
                              <a:gd name="T110" fmla="+- 0 15131 12976"/>
                              <a:gd name="T111" fmla="*/ 15131 h 3795"/>
                              <a:gd name="T112" fmla="+- 0 11351 10728"/>
                              <a:gd name="T113" fmla="*/ T112 w 1182"/>
                              <a:gd name="T114" fmla="+- 0 16112 12976"/>
                              <a:gd name="T115" fmla="*/ 16112 h 3795"/>
                              <a:gd name="T116" fmla="+- 0 11306 10728"/>
                              <a:gd name="T117" fmla="*/ T116 w 1182"/>
                              <a:gd name="T118" fmla="+- 0 15981 12976"/>
                              <a:gd name="T119" fmla="*/ 15981 h 3795"/>
                              <a:gd name="T120" fmla="+- 0 11371 10728"/>
                              <a:gd name="T121" fmla="*/ T120 w 1182"/>
                              <a:gd name="T122" fmla="+- 0 15795 12976"/>
                              <a:gd name="T123" fmla="*/ 15795 h 3795"/>
                              <a:gd name="T124" fmla="+- 0 11812 10728"/>
                              <a:gd name="T125" fmla="*/ T124 w 1182"/>
                              <a:gd name="T126" fmla="+- 0 15796 12976"/>
                              <a:gd name="T127" fmla="*/ 15796 h 3795"/>
                              <a:gd name="T128" fmla="+- 0 11648 10728"/>
                              <a:gd name="T129" fmla="*/ T128 w 1182"/>
                              <a:gd name="T130" fmla="+- 0 15889 12976"/>
                              <a:gd name="T131" fmla="*/ 15889 h 3795"/>
                              <a:gd name="T132" fmla="+- 0 11565 10728"/>
                              <a:gd name="T133" fmla="*/ T132 w 1182"/>
                              <a:gd name="T134" fmla="+- 0 15905 12976"/>
                              <a:gd name="T135" fmla="*/ 15905 h 3795"/>
                              <a:gd name="T136" fmla="+- 0 11567 10728"/>
                              <a:gd name="T137" fmla="*/ T136 w 1182"/>
                              <a:gd name="T138" fmla="+- 0 15209 12976"/>
                              <a:gd name="T139" fmla="*/ 15209 h 3795"/>
                              <a:gd name="T140" fmla="+- 0 11635 10728"/>
                              <a:gd name="T141" fmla="*/ T140 w 1182"/>
                              <a:gd name="T142" fmla="+- 0 15304 12976"/>
                              <a:gd name="T143" fmla="*/ 15304 h 3795"/>
                              <a:gd name="T144" fmla="+- 0 11700 10728"/>
                              <a:gd name="T145" fmla="*/ T144 w 1182"/>
                              <a:gd name="T146" fmla="+- 0 15513 12976"/>
                              <a:gd name="T147" fmla="*/ 15513 h 3795"/>
                              <a:gd name="T148" fmla="+- 0 11766 10728"/>
                              <a:gd name="T149" fmla="*/ T148 w 1182"/>
                              <a:gd name="T150" fmla="+- 0 15480 12976"/>
                              <a:gd name="T151" fmla="*/ 15480 h 3795"/>
                              <a:gd name="T152" fmla="+- 0 11831 10728"/>
                              <a:gd name="T153" fmla="*/ T152 w 1182"/>
                              <a:gd name="T154" fmla="+- 0 15252 12976"/>
                              <a:gd name="T155" fmla="*/ 15252 h 3795"/>
                              <a:gd name="T156" fmla="+- 0 11884 10728"/>
                              <a:gd name="T157" fmla="*/ T156 w 1182"/>
                              <a:gd name="T158" fmla="+- 0 15017 12976"/>
                              <a:gd name="T159" fmla="*/ 15017 h 3795"/>
                              <a:gd name="T160" fmla="+- 0 11910 10728"/>
                              <a:gd name="T161" fmla="*/ T160 w 1182"/>
                              <a:gd name="T162" fmla="+- 0 14882 12976"/>
                              <a:gd name="T163" fmla="*/ 14882 h 3795"/>
                              <a:gd name="T164" fmla="+- 0 11903 10728"/>
                              <a:gd name="T165" fmla="*/ T164 w 1182"/>
                              <a:gd name="T166" fmla="+- 0 14421 12976"/>
                              <a:gd name="T167" fmla="*/ 14421 h 3795"/>
                              <a:gd name="T168" fmla="+- 0 11782 10728"/>
                              <a:gd name="T169" fmla="*/ T168 w 1182"/>
                              <a:gd name="T170" fmla="+- 0 14228 12976"/>
                              <a:gd name="T171" fmla="*/ 14228 h 3795"/>
                              <a:gd name="T172" fmla="+- 0 11653 10728"/>
                              <a:gd name="T173" fmla="*/ T172 w 1182"/>
                              <a:gd name="T174" fmla="+- 0 14057 12976"/>
                              <a:gd name="T175" fmla="*/ 14057 h 3795"/>
                              <a:gd name="T176" fmla="+- 0 11602 10728"/>
                              <a:gd name="T177" fmla="*/ T176 w 1182"/>
                              <a:gd name="T178" fmla="+- 0 13965 12976"/>
                              <a:gd name="T179" fmla="*/ 13965 h 3795"/>
                              <a:gd name="T180" fmla="+- 0 11570 10728"/>
                              <a:gd name="T181" fmla="*/ T180 w 1182"/>
                              <a:gd name="T182" fmla="+- 0 13891 12976"/>
                              <a:gd name="T183" fmla="*/ 13891 h 3795"/>
                              <a:gd name="T184" fmla="+- 0 11549 10728"/>
                              <a:gd name="T185" fmla="*/ T184 w 1182"/>
                              <a:gd name="T186" fmla="+- 0 13584 12976"/>
                              <a:gd name="T187" fmla="*/ 13584 h 3795"/>
                              <a:gd name="T188" fmla="+- 0 11572 10728"/>
                              <a:gd name="T189" fmla="*/ T188 w 1182"/>
                              <a:gd name="T190" fmla="+- 0 13410 12976"/>
                              <a:gd name="T191" fmla="*/ 13410 h 3795"/>
                              <a:gd name="T192" fmla="+- 0 11617 10728"/>
                              <a:gd name="T193" fmla="*/ T192 w 1182"/>
                              <a:gd name="T194" fmla="+- 0 13230 12976"/>
                              <a:gd name="T195" fmla="*/ 13230 h 3795"/>
                              <a:gd name="T196" fmla="+- 0 11731 10728"/>
                              <a:gd name="T197" fmla="*/ T196 w 1182"/>
                              <a:gd name="T198" fmla="+- 0 13051 12976"/>
                              <a:gd name="T199" fmla="*/ 13051 h 3795"/>
                              <a:gd name="T200" fmla="+- 0 11741 10728"/>
                              <a:gd name="T201" fmla="*/ T200 w 1182"/>
                              <a:gd name="T202" fmla="+- 0 13801 12976"/>
                              <a:gd name="T203" fmla="*/ 13801 h 3795"/>
                              <a:gd name="T204" fmla="+- 0 11799 10728"/>
                              <a:gd name="T205" fmla="*/ T204 w 1182"/>
                              <a:gd name="T206" fmla="+- 0 13984 12976"/>
                              <a:gd name="T207" fmla="*/ 13984 h 3795"/>
                              <a:gd name="T208" fmla="+- 0 11901 10728"/>
                              <a:gd name="T209" fmla="*/ T208 w 1182"/>
                              <a:gd name="T210" fmla="+- 0 14144 12976"/>
                              <a:gd name="T211" fmla="*/ 14144 h 3795"/>
                              <a:gd name="T212" fmla="+- 0 11843 10728"/>
                              <a:gd name="T213" fmla="*/ T212 w 1182"/>
                              <a:gd name="T214" fmla="+- 0 13199 12976"/>
                              <a:gd name="T215" fmla="*/ 13199 h 3795"/>
                              <a:gd name="T216" fmla="+- 0 11781 10728"/>
                              <a:gd name="T217" fmla="*/ T216 w 1182"/>
                              <a:gd name="T218" fmla="+- 0 13384 12976"/>
                              <a:gd name="T219" fmla="*/ 13384 h 3795"/>
                              <a:gd name="T220" fmla="+- 0 11752 10728"/>
                              <a:gd name="T221" fmla="*/ T220 w 1182"/>
                              <a:gd name="T222" fmla="+- 0 13599 12976"/>
                              <a:gd name="T223" fmla="*/ 13599 h 3795"/>
                              <a:gd name="T224" fmla="+- 0 11878 10728"/>
                              <a:gd name="T225" fmla="*/ T224 w 1182"/>
                              <a:gd name="T226" fmla="+- 0 12976 12976"/>
                              <a:gd name="T227" fmla="*/ 12976 h 37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182" h="3795">
                                <a:moveTo>
                                  <a:pt x="848" y="3231"/>
                                </a:moveTo>
                                <a:lnTo>
                                  <a:pt x="845" y="3253"/>
                                </a:lnTo>
                                <a:lnTo>
                                  <a:pt x="840" y="3270"/>
                                </a:lnTo>
                                <a:lnTo>
                                  <a:pt x="833" y="3286"/>
                                </a:lnTo>
                                <a:lnTo>
                                  <a:pt x="822" y="3300"/>
                                </a:lnTo>
                                <a:lnTo>
                                  <a:pt x="809" y="3313"/>
                                </a:lnTo>
                                <a:lnTo>
                                  <a:pt x="794" y="3329"/>
                                </a:lnTo>
                                <a:lnTo>
                                  <a:pt x="779" y="3345"/>
                                </a:lnTo>
                                <a:lnTo>
                                  <a:pt x="762" y="3360"/>
                                </a:lnTo>
                                <a:lnTo>
                                  <a:pt x="747" y="3376"/>
                                </a:lnTo>
                                <a:lnTo>
                                  <a:pt x="720" y="3400"/>
                                </a:lnTo>
                                <a:lnTo>
                                  <a:pt x="695" y="3422"/>
                                </a:lnTo>
                                <a:lnTo>
                                  <a:pt x="667" y="3445"/>
                                </a:lnTo>
                                <a:lnTo>
                                  <a:pt x="638" y="3466"/>
                                </a:lnTo>
                                <a:lnTo>
                                  <a:pt x="619" y="3482"/>
                                </a:lnTo>
                                <a:lnTo>
                                  <a:pt x="577" y="3515"/>
                                </a:lnTo>
                                <a:lnTo>
                                  <a:pt x="556" y="3531"/>
                                </a:lnTo>
                                <a:lnTo>
                                  <a:pt x="542" y="3542"/>
                                </a:lnTo>
                                <a:lnTo>
                                  <a:pt x="525" y="3554"/>
                                </a:lnTo>
                                <a:lnTo>
                                  <a:pt x="510" y="3565"/>
                                </a:lnTo>
                                <a:lnTo>
                                  <a:pt x="494" y="3577"/>
                                </a:lnTo>
                                <a:lnTo>
                                  <a:pt x="479" y="3586"/>
                                </a:lnTo>
                                <a:lnTo>
                                  <a:pt x="473" y="3590"/>
                                </a:lnTo>
                                <a:lnTo>
                                  <a:pt x="388" y="3645"/>
                                </a:lnTo>
                                <a:lnTo>
                                  <a:pt x="358" y="3664"/>
                                </a:lnTo>
                                <a:lnTo>
                                  <a:pt x="267" y="3724"/>
                                </a:lnTo>
                                <a:lnTo>
                                  <a:pt x="254" y="3733"/>
                                </a:lnTo>
                                <a:lnTo>
                                  <a:pt x="242" y="3742"/>
                                </a:lnTo>
                                <a:lnTo>
                                  <a:pt x="231" y="3752"/>
                                </a:lnTo>
                                <a:lnTo>
                                  <a:pt x="217" y="3760"/>
                                </a:lnTo>
                                <a:lnTo>
                                  <a:pt x="202" y="3769"/>
                                </a:lnTo>
                                <a:lnTo>
                                  <a:pt x="188" y="3777"/>
                                </a:lnTo>
                                <a:lnTo>
                                  <a:pt x="173" y="3784"/>
                                </a:lnTo>
                                <a:lnTo>
                                  <a:pt x="159" y="3792"/>
                                </a:lnTo>
                                <a:lnTo>
                                  <a:pt x="151" y="3794"/>
                                </a:lnTo>
                                <a:lnTo>
                                  <a:pt x="141" y="3795"/>
                                </a:lnTo>
                                <a:lnTo>
                                  <a:pt x="133" y="3793"/>
                                </a:lnTo>
                                <a:lnTo>
                                  <a:pt x="117" y="3788"/>
                                </a:lnTo>
                                <a:lnTo>
                                  <a:pt x="101" y="3783"/>
                                </a:lnTo>
                                <a:lnTo>
                                  <a:pt x="72" y="3772"/>
                                </a:lnTo>
                                <a:lnTo>
                                  <a:pt x="34" y="3760"/>
                                </a:lnTo>
                                <a:lnTo>
                                  <a:pt x="21" y="3757"/>
                                </a:lnTo>
                                <a:lnTo>
                                  <a:pt x="11" y="3755"/>
                                </a:lnTo>
                                <a:lnTo>
                                  <a:pt x="3" y="3747"/>
                                </a:lnTo>
                                <a:lnTo>
                                  <a:pt x="2" y="3737"/>
                                </a:lnTo>
                                <a:lnTo>
                                  <a:pt x="0" y="3726"/>
                                </a:lnTo>
                                <a:lnTo>
                                  <a:pt x="5" y="3714"/>
                                </a:lnTo>
                                <a:lnTo>
                                  <a:pt x="13" y="3708"/>
                                </a:lnTo>
                                <a:lnTo>
                                  <a:pt x="24" y="3700"/>
                                </a:lnTo>
                                <a:lnTo>
                                  <a:pt x="32" y="3692"/>
                                </a:lnTo>
                                <a:lnTo>
                                  <a:pt x="43" y="3684"/>
                                </a:lnTo>
                                <a:lnTo>
                                  <a:pt x="154" y="3603"/>
                                </a:lnTo>
                                <a:lnTo>
                                  <a:pt x="179" y="3586"/>
                                </a:lnTo>
                                <a:lnTo>
                                  <a:pt x="204" y="3570"/>
                                </a:lnTo>
                                <a:lnTo>
                                  <a:pt x="228" y="3553"/>
                                </a:lnTo>
                                <a:lnTo>
                                  <a:pt x="262" y="3531"/>
                                </a:lnTo>
                                <a:lnTo>
                                  <a:pt x="278" y="3520"/>
                                </a:lnTo>
                                <a:lnTo>
                                  <a:pt x="287" y="3514"/>
                                </a:lnTo>
                                <a:lnTo>
                                  <a:pt x="297" y="3507"/>
                                </a:lnTo>
                                <a:lnTo>
                                  <a:pt x="316" y="3493"/>
                                </a:lnTo>
                                <a:lnTo>
                                  <a:pt x="326" y="3486"/>
                                </a:lnTo>
                                <a:lnTo>
                                  <a:pt x="429" y="3407"/>
                                </a:lnTo>
                                <a:lnTo>
                                  <a:pt x="448" y="3391"/>
                                </a:lnTo>
                                <a:lnTo>
                                  <a:pt x="469" y="3374"/>
                                </a:lnTo>
                                <a:lnTo>
                                  <a:pt x="488" y="3356"/>
                                </a:lnTo>
                                <a:lnTo>
                                  <a:pt x="511" y="3335"/>
                                </a:lnTo>
                                <a:lnTo>
                                  <a:pt x="581" y="3273"/>
                                </a:lnTo>
                                <a:lnTo>
                                  <a:pt x="596" y="3258"/>
                                </a:lnTo>
                                <a:lnTo>
                                  <a:pt x="609" y="3242"/>
                                </a:lnTo>
                                <a:lnTo>
                                  <a:pt x="622" y="3225"/>
                                </a:lnTo>
                                <a:lnTo>
                                  <a:pt x="635" y="3208"/>
                                </a:lnTo>
                                <a:lnTo>
                                  <a:pt x="639" y="3199"/>
                                </a:lnTo>
                                <a:lnTo>
                                  <a:pt x="642" y="3190"/>
                                </a:lnTo>
                                <a:lnTo>
                                  <a:pt x="666" y="2763"/>
                                </a:lnTo>
                                <a:lnTo>
                                  <a:pt x="675" y="2743"/>
                                </a:lnTo>
                                <a:lnTo>
                                  <a:pt x="685" y="2718"/>
                                </a:lnTo>
                                <a:lnTo>
                                  <a:pt x="692" y="2706"/>
                                </a:lnTo>
                                <a:lnTo>
                                  <a:pt x="696" y="2695"/>
                                </a:lnTo>
                                <a:lnTo>
                                  <a:pt x="703" y="2682"/>
                                </a:lnTo>
                                <a:lnTo>
                                  <a:pt x="710" y="2666"/>
                                </a:lnTo>
                                <a:lnTo>
                                  <a:pt x="725" y="2615"/>
                                </a:lnTo>
                                <a:lnTo>
                                  <a:pt x="736" y="2561"/>
                                </a:lnTo>
                                <a:lnTo>
                                  <a:pt x="758" y="2172"/>
                                </a:lnTo>
                                <a:lnTo>
                                  <a:pt x="766" y="2176"/>
                                </a:lnTo>
                                <a:lnTo>
                                  <a:pt x="780" y="2184"/>
                                </a:lnTo>
                                <a:lnTo>
                                  <a:pt x="793" y="2193"/>
                                </a:lnTo>
                                <a:lnTo>
                                  <a:pt x="804" y="2204"/>
                                </a:lnTo>
                                <a:lnTo>
                                  <a:pt x="818" y="2215"/>
                                </a:lnTo>
                                <a:lnTo>
                                  <a:pt x="831" y="2225"/>
                                </a:lnTo>
                                <a:lnTo>
                                  <a:pt x="839" y="2233"/>
                                </a:lnTo>
                                <a:lnTo>
                                  <a:pt x="792" y="3048"/>
                                </a:lnTo>
                                <a:lnTo>
                                  <a:pt x="795" y="3068"/>
                                </a:lnTo>
                                <a:lnTo>
                                  <a:pt x="800" y="3088"/>
                                </a:lnTo>
                                <a:lnTo>
                                  <a:pt x="807" y="3107"/>
                                </a:lnTo>
                                <a:lnTo>
                                  <a:pt x="821" y="3138"/>
                                </a:lnTo>
                                <a:lnTo>
                                  <a:pt x="835" y="3168"/>
                                </a:lnTo>
                                <a:lnTo>
                                  <a:pt x="844" y="3189"/>
                                </a:lnTo>
                                <a:lnTo>
                                  <a:pt x="847" y="3209"/>
                                </a:lnTo>
                                <a:lnTo>
                                  <a:pt x="848" y="3231"/>
                                </a:lnTo>
                                <a:close/>
                                <a:moveTo>
                                  <a:pt x="607" y="2818"/>
                                </a:moveTo>
                                <a:lnTo>
                                  <a:pt x="602" y="2904"/>
                                </a:lnTo>
                                <a:lnTo>
                                  <a:pt x="588" y="2899"/>
                                </a:lnTo>
                                <a:lnTo>
                                  <a:pt x="577" y="2894"/>
                                </a:lnTo>
                                <a:lnTo>
                                  <a:pt x="565" y="2890"/>
                                </a:lnTo>
                                <a:lnTo>
                                  <a:pt x="537" y="2881"/>
                                </a:lnTo>
                                <a:lnTo>
                                  <a:pt x="482" y="2864"/>
                                </a:lnTo>
                                <a:lnTo>
                                  <a:pt x="455" y="2855"/>
                                </a:lnTo>
                                <a:lnTo>
                                  <a:pt x="443" y="2850"/>
                                </a:lnTo>
                                <a:lnTo>
                                  <a:pt x="431" y="2845"/>
                                </a:lnTo>
                                <a:lnTo>
                                  <a:pt x="406" y="2835"/>
                                </a:lnTo>
                                <a:lnTo>
                                  <a:pt x="384" y="2825"/>
                                </a:lnTo>
                                <a:lnTo>
                                  <a:pt x="363" y="2814"/>
                                </a:lnTo>
                                <a:lnTo>
                                  <a:pt x="342" y="2802"/>
                                </a:lnTo>
                                <a:lnTo>
                                  <a:pt x="320" y="2789"/>
                                </a:lnTo>
                                <a:lnTo>
                                  <a:pt x="305" y="2778"/>
                                </a:lnTo>
                                <a:lnTo>
                                  <a:pt x="291" y="2768"/>
                                </a:lnTo>
                                <a:lnTo>
                                  <a:pt x="278" y="2756"/>
                                </a:lnTo>
                                <a:lnTo>
                                  <a:pt x="265" y="2742"/>
                                </a:lnTo>
                                <a:lnTo>
                                  <a:pt x="265" y="2740"/>
                                </a:lnTo>
                                <a:lnTo>
                                  <a:pt x="263" y="2739"/>
                                </a:lnTo>
                                <a:lnTo>
                                  <a:pt x="263" y="2738"/>
                                </a:lnTo>
                                <a:lnTo>
                                  <a:pt x="240" y="2717"/>
                                </a:lnTo>
                                <a:lnTo>
                                  <a:pt x="222" y="2692"/>
                                </a:lnTo>
                                <a:lnTo>
                                  <a:pt x="205" y="2666"/>
                                </a:lnTo>
                                <a:lnTo>
                                  <a:pt x="180" y="2619"/>
                                </a:lnTo>
                                <a:lnTo>
                                  <a:pt x="173" y="2599"/>
                                </a:lnTo>
                                <a:lnTo>
                                  <a:pt x="159" y="2557"/>
                                </a:lnTo>
                                <a:lnTo>
                                  <a:pt x="153" y="2518"/>
                                </a:lnTo>
                                <a:lnTo>
                                  <a:pt x="153" y="2498"/>
                                </a:lnTo>
                                <a:lnTo>
                                  <a:pt x="154" y="2479"/>
                                </a:lnTo>
                                <a:lnTo>
                                  <a:pt x="151" y="2462"/>
                                </a:lnTo>
                                <a:lnTo>
                                  <a:pt x="153" y="2419"/>
                                </a:lnTo>
                                <a:lnTo>
                                  <a:pt x="158" y="2403"/>
                                </a:lnTo>
                                <a:lnTo>
                                  <a:pt x="161" y="2386"/>
                                </a:lnTo>
                                <a:lnTo>
                                  <a:pt x="166" y="2362"/>
                                </a:lnTo>
                                <a:lnTo>
                                  <a:pt x="185" y="2317"/>
                                </a:lnTo>
                                <a:lnTo>
                                  <a:pt x="196" y="2295"/>
                                </a:lnTo>
                                <a:lnTo>
                                  <a:pt x="201" y="2283"/>
                                </a:lnTo>
                                <a:lnTo>
                                  <a:pt x="208" y="2272"/>
                                </a:lnTo>
                                <a:lnTo>
                                  <a:pt x="214" y="2261"/>
                                </a:lnTo>
                                <a:lnTo>
                                  <a:pt x="223" y="2250"/>
                                </a:lnTo>
                                <a:lnTo>
                                  <a:pt x="236" y="2231"/>
                                </a:lnTo>
                                <a:lnTo>
                                  <a:pt x="253" y="2212"/>
                                </a:lnTo>
                                <a:lnTo>
                                  <a:pt x="268" y="2193"/>
                                </a:lnTo>
                                <a:lnTo>
                                  <a:pt x="285" y="2175"/>
                                </a:lnTo>
                                <a:lnTo>
                                  <a:pt x="306" y="2154"/>
                                </a:lnTo>
                                <a:lnTo>
                                  <a:pt x="328" y="2134"/>
                                </a:lnTo>
                                <a:lnTo>
                                  <a:pt x="351" y="2116"/>
                                </a:lnTo>
                                <a:lnTo>
                                  <a:pt x="376" y="2099"/>
                                </a:lnTo>
                                <a:lnTo>
                                  <a:pt x="388" y="2093"/>
                                </a:lnTo>
                                <a:lnTo>
                                  <a:pt x="365" y="2495"/>
                                </a:lnTo>
                                <a:lnTo>
                                  <a:pt x="366" y="2543"/>
                                </a:lnTo>
                                <a:lnTo>
                                  <a:pt x="366" y="2550"/>
                                </a:lnTo>
                                <a:lnTo>
                                  <a:pt x="368" y="2553"/>
                                </a:lnTo>
                                <a:lnTo>
                                  <a:pt x="370" y="2580"/>
                                </a:lnTo>
                                <a:lnTo>
                                  <a:pt x="375" y="2606"/>
                                </a:lnTo>
                                <a:lnTo>
                                  <a:pt x="383" y="2631"/>
                                </a:lnTo>
                                <a:lnTo>
                                  <a:pt x="392" y="2655"/>
                                </a:lnTo>
                                <a:lnTo>
                                  <a:pt x="405" y="2676"/>
                                </a:lnTo>
                                <a:lnTo>
                                  <a:pt x="420" y="2696"/>
                                </a:lnTo>
                                <a:lnTo>
                                  <a:pt x="435" y="2715"/>
                                </a:lnTo>
                                <a:lnTo>
                                  <a:pt x="450" y="2734"/>
                                </a:lnTo>
                                <a:lnTo>
                                  <a:pt x="470" y="2754"/>
                                </a:lnTo>
                                <a:lnTo>
                                  <a:pt x="493" y="2772"/>
                                </a:lnTo>
                                <a:lnTo>
                                  <a:pt x="517" y="2788"/>
                                </a:lnTo>
                                <a:lnTo>
                                  <a:pt x="542" y="2804"/>
                                </a:lnTo>
                                <a:lnTo>
                                  <a:pt x="551" y="2810"/>
                                </a:lnTo>
                                <a:lnTo>
                                  <a:pt x="561" y="2815"/>
                                </a:lnTo>
                                <a:lnTo>
                                  <a:pt x="571" y="2817"/>
                                </a:lnTo>
                                <a:lnTo>
                                  <a:pt x="583" y="2818"/>
                                </a:lnTo>
                                <a:lnTo>
                                  <a:pt x="591" y="2818"/>
                                </a:lnTo>
                                <a:lnTo>
                                  <a:pt x="607" y="2818"/>
                                </a:lnTo>
                                <a:close/>
                                <a:moveTo>
                                  <a:pt x="758" y="2172"/>
                                </a:moveTo>
                                <a:lnTo>
                                  <a:pt x="737" y="2534"/>
                                </a:lnTo>
                                <a:lnTo>
                                  <a:pt x="737" y="2506"/>
                                </a:lnTo>
                                <a:lnTo>
                                  <a:pt x="734" y="2493"/>
                                </a:lnTo>
                                <a:lnTo>
                                  <a:pt x="733" y="2480"/>
                                </a:lnTo>
                                <a:lnTo>
                                  <a:pt x="733" y="2467"/>
                                </a:lnTo>
                                <a:lnTo>
                                  <a:pt x="732" y="2456"/>
                                </a:lnTo>
                                <a:lnTo>
                                  <a:pt x="730" y="2446"/>
                                </a:lnTo>
                                <a:lnTo>
                                  <a:pt x="725" y="2435"/>
                                </a:lnTo>
                                <a:lnTo>
                                  <a:pt x="718" y="2415"/>
                                </a:lnTo>
                                <a:lnTo>
                                  <a:pt x="711" y="2393"/>
                                </a:lnTo>
                                <a:lnTo>
                                  <a:pt x="696" y="2348"/>
                                </a:lnTo>
                                <a:lnTo>
                                  <a:pt x="691" y="2334"/>
                                </a:lnTo>
                                <a:lnTo>
                                  <a:pt x="676" y="2309"/>
                                </a:lnTo>
                                <a:lnTo>
                                  <a:pt x="662" y="2284"/>
                                </a:lnTo>
                                <a:lnTo>
                                  <a:pt x="645" y="2261"/>
                                </a:lnTo>
                                <a:lnTo>
                                  <a:pt x="626" y="2238"/>
                                </a:lnTo>
                                <a:lnTo>
                                  <a:pt x="615" y="2226"/>
                                </a:lnTo>
                                <a:lnTo>
                                  <a:pt x="601" y="2215"/>
                                </a:lnTo>
                                <a:lnTo>
                                  <a:pt x="588" y="2205"/>
                                </a:lnTo>
                                <a:lnTo>
                                  <a:pt x="574" y="2196"/>
                                </a:lnTo>
                                <a:lnTo>
                                  <a:pt x="564" y="2203"/>
                                </a:lnTo>
                                <a:lnTo>
                                  <a:pt x="545" y="2216"/>
                                </a:lnTo>
                                <a:lnTo>
                                  <a:pt x="526" y="2230"/>
                                </a:lnTo>
                                <a:lnTo>
                                  <a:pt x="510" y="2244"/>
                                </a:lnTo>
                                <a:lnTo>
                                  <a:pt x="493" y="2260"/>
                                </a:lnTo>
                                <a:lnTo>
                                  <a:pt x="476" y="2276"/>
                                </a:lnTo>
                                <a:lnTo>
                                  <a:pt x="465" y="2285"/>
                                </a:lnTo>
                                <a:lnTo>
                                  <a:pt x="457" y="2294"/>
                                </a:lnTo>
                                <a:lnTo>
                                  <a:pt x="448" y="2304"/>
                                </a:lnTo>
                                <a:lnTo>
                                  <a:pt x="439" y="2314"/>
                                </a:lnTo>
                                <a:lnTo>
                                  <a:pt x="431" y="2326"/>
                                </a:lnTo>
                                <a:lnTo>
                                  <a:pt x="386" y="2402"/>
                                </a:lnTo>
                                <a:lnTo>
                                  <a:pt x="372" y="2447"/>
                                </a:lnTo>
                                <a:lnTo>
                                  <a:pt x="365" y="2495"/>
                                </a:lnTo>
                                <a:lnTo>
                                  <a:pt x="388" y="2093"/>
                                </a:lnTo>
                                <a:lnTo>
                                  <a:pt x="396" y="2089"/>
                                </a:lnTo>
                                <a:lnTo>
                                  <a:pt x="417" y="2082"/>
                                </a:lnTo>
                                <a:lnTo>
                                  <a:pt x="439" y="2079"/>
                                </a:lnTo>
                                <a:lnTo>
                                  <a:pt x="461" y="2078"/>
                                </a:lnTo>
                                <a:lnTo>
                                  <a:pt x="485" y="2081"/>
                                </a:lnTo>
                                <a:lnTo>
                                  <a:pt x="511" y="2085"/>
                                </a:lnTo>
                                <a:lnTo>
                                  <a:pt x="534" y="2092"/>
                                </a:lnTo>
                                <a:lnTo>
                                  <a:pt x="558" y="2100"/>
                                </a:lnTo>
                                <a:lnTo>
                                  <a:pt x="578" y="2106"/>
                                </a:lnTo>
                                <a:lnTo>
                                  <a:pt x="595" y="2111"/>
                                </a:lnTo>
                                <a:lnTo>
                                  <a:pt x="615" y="2116"/>
                                </a:lnTo>
                                <a:lnTo>
                                  <a:pt x="633" y="2121"/>
                                </a:lnTo>
                                <a:lnTo>
                                  <a:pt x="656" y="2128"/>
                                </a:lnTo>
                                <a:lnTo>
                                  <a:pt x="680" y="2135"/>
                                </a:lnTo>
                                <a:lnTo>
                                  <a:pt x="704" y="2144"/>
                                </a:lnTo>
                                <a:lnTo>
                                  <a:pt x="727" y="2155"/>
                                </a:lnTo>
                                <a:lnTo>
                                  <a:pt x="739" y="2162"/>
                                </a:lnTo>
                                <a:lnTo>
                                  <a:pt x="752" y="2169"/>
                                </a:lnTo>
                                <a:lnTo>
                                  <a:pt x="758" y="2172"/>
                                </a:lnTo>
                                <a:close/>
                                <a:moveTo>
                                  <a:pt x="666" y="2763"/>
                                </a:moveTo>
                                <a:lnTo>
                                  <a:pt x="642" y="3190"/>
                                </a:lnTo>
                                <a:lnTo>
                                  <a:pt x="638" y="3181"/>
                                </a:lnTo>
                                <a:lnTo>
                                  <a:pt x="633" y="3165"/>
                                </a:lnTo>
                                <a:lnTo>
                                  <a:pt x="623" y="3136"/>
                                </a:lnTo>
                                <a:lnTo>
                                  <a:pt x="616" y="3121"/>
                                </a:lnTo>
                                <a:lnTo>
                                  <a:pt x="605" y="3103"/>
                                </a:lnTo>
                                <a:lnTo>
                                  <a:pt x="598" y="3084"/>
                                </a:lnTo>
                                <a:lnTo>
                                  <a:pt x="589" y="3064"/>
                                </a:lnTo>
                                <a:lnTo>
                                  <a:pt x="582" y="3044"/>
                                </a:lnTo>
                                <a:lnTo>
                                  <a:pt x="579" y="3031"/>
                                </a:lnTo>
                                <a:lnTo>
                                  <a:pt x="578" y="3019"/>
                                </a:lnTo>
                                <a:lnTo>
                                  <a:pt x="578" y="3005"/>
                                </a:lnTo>
                                <a:lnTo>
                                  <a:pt x="578" y="2984"/>
                                </a:lnTo>
                                <a:lnTo>
                                  <a:pt x="581" y="2963"/>
                                </a:lnTo>
                                <a:lnTo>
                                  <a:pt x="588" y="2942"/>
                                </a:lnTo>
                                <a:lnTo>
                                  <a:pt x="595" y="2923"/>
                                </a:lnTo>
                                <a:lnTo>
                                  <a:pt x="599" y="2916"/>
                                </a:lnTo>
                                <a:lnTo>
                                  <a:pt x="602" y="2910"/>
                                </a:lnTo>
                                <a:lnTo>
                                  <a:pt x="607" y="2818"/>
                                </a:lnTo>
                                <a:lnTo>
                                  <a:pt x="643" y="2819"/>
                                </a:lnTo>
                                <a:lnTo>
                                  <a:pt x="664" y="2768"/>
                                </a:lnTo>
                                <a:lnTo>
                                  <a:pt x="666" y="2763"/>
                                </a:lnTo>
                                <a:close/>
                                <a:moveTo>
                                  <a:pt x="1181" y="2691"/>
                                </a:moveTo>
                                <a:lnTo>
                                  <a:pt x="1168" y="2711"/>
                                </a:lnTo>
                                <a:lnTo>
                                  <a:pt x="1148" y="2743"/>
                                </a:lnTo>
                                <a:lnTo>
                                  <a:pt x="1133" y="2763"/>
                                </a:lnTo>
                                <a:lnTo>
                                  <a:pt x="1116" y="2782"/>
                                </a:lnTo>
                                <a:lnTo>
                                  <a:pt x="1084" y="2820"/>
                                </a:lnTo>
                                <a:lnTo>
                                  <a:pt x="1069" y="2838"/>
                                </a:lnTo>
                                <a:lnTo>
                                  <a:pt x="1050" y="2853"/>
                                </a:lnTo>
                                <a:lnTo>
                                  <a:pt x="1031" y="2867"/>
                                </a:lnTo>
                                <a:lnTo>
                                  <a:pt x="1010" y="2878"/>
                                </a:lnTo>
                                <a:lnTo>
                                  <a:pt x="994" y="2887"/>
                                </a:lnTo>
                                <a:lnTo>
                                  <a:pt x="971" y="2899"/>
                                </a:lnTo>
                                <a:lnTo>
                                  <a:pt x="947" y="2907"/>
                                </a:lnTo>
                                <a:lnTo>
                                  <a:pt x="920" y="2913"/>
                                </a:lnTo>
                                <a:lnTo>
                                  <a:pt x="896" y="2918"/>
                                </a:lnTo>
                                <a:lnTo>
                                  <a:pt x="884" y="2919"/>
                                </a:lnTo>
                                <a:lnTo>
                                  <a:pt x="872" y="2921"/>
                                </a:lnTo>
                                <a:lnTo>
                                  <a:pt x="860" y="2922"/>
                                </a:lnTo>
                                <a:lnTo>
                                  <a:pt x="847" y="2923"/>
                                </a:lnTo>
                                <a:lnTo>
                                  <a:pt x="843" y="2923"/>
                                </a:lnTo>
                                <a:lnTo>
                                  <a:pt x="839" y="2926"/>
                                </a:lnTo>
                                <a:lnTo>
                                  <a:pt x="837" y="2929"/>
                                </a:lnTo>
                                <a:lnTo>
                                  <a:pt x="833" y="2939"/>
                                </a:lnTo>
                                <a:lnTo>
                                  <a:pt x="826" y="2949"/>
                                </a:lnTo>
                                <a:lnTo>
                                  <a:pt x="817" y="2970"/>
                                </a:lnTo>
                                <a:lnTo>
                                  <a:pt x="810" y="2984"/>
                                </a:lnTo>
                                <a:lnTo>
                                  <a:pt x="800" y="3012"/>
                                </a:lnTo>
                                <a:lnTo>
                                  <a:pt x="797" y="3027"/>
                                </a:lnTo>
                                <a:lnTo>
                                  <a:pt x="792" y="3048"/>
                                </a:lnTo>
                                <a:lnTo>
                                  <a:pt x="839" y="2233"/>
                                </a:lnTo>
                                <a:lnTo>
                                  <a:pt x="843" y="2237"/>
                                </a:lnTo>
                                <a:lnTo>
                                  <a:pt x="854" y="2250"/>
                                </a:lnTo>
                                <a:lnTo>
                                  <a:pt x="863" y="2263"/>
                                </a:lnTo>
                                <a:lnTo>
                                  <a:pt x="874" y="2276"/>
                                </a:lnTo>
                                <a:lnTo>
                                  <a:pt x="882" y="2284"/>
                                </a:lnTo>
                                <a:lnTo>
                                  <a:pt x="887" y="2293"/>
                                </a:lnTo>
                                <a:lnTo>
                                  <a:pt x="893" y="2302"/>
                                </a:lnTo>
                                <a:lnTo>
                                  <a:pt x="907" y="2328"/>
                                </a:lnTo>
                                <a:lnTo>
                                  <a:pt x="915" y="2344"/>
                                </a:lnTo>
                                <a:lnTo>
                                  <a:pt x="924" y="2360"/>
                                </a:lnTo>
                                <a:lnTo>
                                  <a:pt x="929" y="2377"/>
                                </a:lnTo>
                                <a:lnTo>
                                  <a:pt x="939" y="2401"/>
                                </a:lnTo>
                                <a:lnTo>
                                  <a:pt x="948" y="2426"/>
                                </a:lnTo>
                                <a:lnTo>
                                  <a:pt x="961" y="2476"/>
                                </a:lnTo>
                                <a:lnTo>
                                  <a:pt x="967" y="2506"/>
                                </a:lnTo>
                                <a:lnTo>
                                  <a:pt x="972" y="2537"/>
                                </a:lnTo>
                                <a:lnTo>
                                  <a:pt x="967" y="2610"/>
                                </a:lnTo>
                                <a:lnTo>
                                  <a:pt x="969" y="2623"/>
                                </a:lnTo>
                                <a:lnTo>
                                  <a:pt x="968" y="2636"/>
                                </a:lnTo>
                                <a:lnTo>
                                  <a:pt x="970" y="2634"/>
                                </a:lnTo>
                                <a:lnTo>
                                  <a:pt x="974" y="2629"/>
                                </a:lnTo>
                                <a:lnTo>
                                  <a:pt x="999" y="2589"/>
                                </a:lnTo>
                                <a:lnTo>
                                  <a:pt x="1021" y="2547"/>
                                </a:lnTo>
                                <a:lnTo>
                                  <a:pt x="1038" y="2504"/>
                                </a:lnTo>
                                <a:lnTo>
                                  <a:pt x="1065" y="2404"/>
                                </a:lnTo>
                                <a:lnTo>
                                  <a:pt x="1072" y="2385"/>
                                </a:lnTo>
                                <a:lnTo>
                                  <a:pt x="1082" y="2357"/>
                                </a:lnTo>
                                <a:lnTo>
                                  <a:pt x="1085" y="2343"/>
                                </a:lnTo>
                                <a:lnTo>
                                  <a:pt x="1090" y="2329"/>
                                </a:lnTo>
                                <a:lnTo>
                                  <a:pt x="1092" y="2316"/>
                                </a:lnTo>
                                <a:lnTo>
                                  <a:pt x="1097" y="2303"/>
                                </a:lnTo>
                                <a:lnTo>
                                  <a:pt x="1103" y="2276"/>
                                </a:lnTo>
                                <a:lnTo>
                                  <a:pt x="1105" y="2266"/>
                                </a:lnTo>
                                <a:lnTo>
                                  <a:pt x="1112" y="2246"/>
                                </a:lnTo>
                                <a:lnTo>
                                  <a:pt x="1115" y="2236"/>
                                </a:lnTo>
                                <a:lnTo>
                                  <a:pt x="1121" y="2211"/>
                                </a:lnTo>
                                <a:lnTo>
                                  <a:pt x="1128" y="2185"/>
                                </a:lnTo>
                                <a:lnTo>
                                  <a:pt x="1139" y="2133"/>
                                </a:lnTo>
                                <a:lnTo>
                                  <a:pt x="1150" y="2087"/>
                                </a:lnTo>
                                <a:lnTo>
                                  <a:pt x="1156" y="2041"/>
                                </a:lnTo>
                                <a:lnTo>
                                  <a:pt x="1159" y="2035"/>
                                </a:lnTo>
                                <a:lnTo>
                                  <a:pt x="1161" y="2027"/>
                                </a:lnTo>
                                <a:lnTo>
                                  <a:pt x="1161" y="2020"/>
                                </a:lnTo>
                                <a:lnTo>
                                  <a:pt x="1165" y="1999"/>
                                </a:lnTo>
                                <a:lnTo>
                                  <a:pt x="1173" y="1956"/>
                                </a:lnTo>
                                <a:lnTo>
                                  <a:pt x="1176" y="1934"/>
                                </a:lnTo>
                                <a:lnTo>
                                  <a:pt x="1179" y="1917"/>
                                </a:lnTo>
                                <a:lnTo>
                                  <a:pt x="1182" y="1906"/>
                                </a:lnTo>
                                <a:lnTo>
                                  <a:pt x="1181" y="2691"/>
                                </a:lnTo>
                                <a:close/>
                                <a:moveTo>
                                  <a:pt x="972" y="2568"/>
                                </a:moveTo>
                                <a:lnTo>
                                  <a:pt x="970" y="2599"/>
                                </a:lnTo>
                                <a:lnTo>
                                  <a:pt x="967" y="2610"/>
                                </a:lnTo>
                                <a:lnTo>
                                  <a:pt x="972" y="2537"/>
                                </a:lnTo>
                                <a:lnTo>
                                  <a:pt x="972" y="2568"/>
                                </a:lnTo>
                                <a:close/>
                                <a:moveTo>
                                  <a:pt x="1182" y="1466"/>
                                </a:moveTo>
                                <a:lnTo>
                                  <a:pt x="1175" y="1445"/>
                                </a:lnTo>
                                <a:lnTo>
                                  <a:pt x="1163" y="1415"/>
                                </a:lnTo>
                                <a:lnTo>
                                  <a:pt x="1157" y="1402"/>
                                </a:lnTo>
                                <a:lnTo>
                                  <a:pt x="1150" y="1390"/>
                                </a:lnTo>
                                <a:lnTo>
                                  <a:pt x="1143" y="1377"/>
                                </a:lnTo>
                                <a:lnTo>
                                  <a:pt x="1136" y="1365"/>
                                </a:lnTo>
                                <a:lnTo>
                                  <a:pt x="1117" y="1335"/>
                                </a:lnTo>
                                <a:lnTo>
                                  <a:pt x="1097" y="1307"/>
                                </a:lnTo>
                                <a:lnTo>
                                  <a:pt x="1054" y="1252"/>
                                </a:lnTo>
                                <a:lnTo>
                                  <a:pt x="1022" y="1209"/>
                                </a:lnTo>
                                <a:lnTo>
                                  <a:pt x="1004" y="1186"/>
                                </a:lnTo>
                                <a:lnTo>
                                  <a:pt x="964" y="1134"/>
                                </a:lnTo>
                                <a:lnTo>
                                  <a:pt x="956" y="1123"/>
                                </a:lnTo>
                                <a:lnTo>
                                  <a:pt x="947" y="1112"/>
                                </a:lnTo>
                                <a:lnTo>
                                  <a:pt x="939" y="1101"/>
                                </a:lnTo>
                                <a:lnTo>
                                  <a:pt x="930" y="1089"/>
                                </a:lnTo>
                                <a:lnTo>
                                  <a:pt x="925" y="1081"/>
                                </a:lnTo>
                                <a:lnTo>
                                  <a:pt x="922" y="1072"/>
                                </a:lnTo>
                                <a:lnTo>
                                  <a:pt x="911" y="1057"/>
                                </a:lnTo>
                                <a:lnTo>
                                  <a:pt x="907" y="1051"/>
                                </a:lnTo>
                                <a:lnTo>
                                  <a:pt x="898" y="1037"/>
                                </a:lnTo>
                                <a:lnTo>
                                  <a:pt x="893" y="1027"/>
                                </a:lnTo>
                                <a:lnTo>
                                  <a:pt x="888" y="1018"/>
                                </a:lnTo>
                                <a:lnTo>
                                  <a:pt x="879" y="999"/>
                                </a:lnTo>
                                <a:lnTo>
                                  <a:pt x="874" y="989"/>
                                </a:lnTo>
                                <a:lnTo>
                                  <a:pt x="864" y="969"/>
                                </a:lnTo>
                                <a:lnTo>
                                  <a:pt x="857" y="958"/>
                                </a:lnTo>
                                <a:lnTo>
                                  <a:pt x="852" y="948"/>
                                </a:lnTo>
                                <a:lnTo>
                                  <a:pt x="850" y="943"/>
                                </a:lnTo>
                                <a:lnTo>
                                  <a:pt x="849" y="940"/>
                                </a:lnTo>
                                <a:lnTo>
                                  <a:pt x="847" y="936"/>
                                </a:lnTo>
                                <a:lnTo>
                                  <a:pt x="846" y="929"/>
                                </a:lnTo>
                                <a:lnTo>
                                  <a:pt x="842" y="915"/>
                                </a:lnTo>
                                <a:lnTo>
                                  <a:pt x="833" y="893"/>
                                </a:lnTo>
                                <a:lnTo>
                                  <a:pt x="827" y="871"/>
                                </a:lnTo>
                                <a:lnTo>
                                  <a:pt x="818" y="825"/>
                                </a:lnTo>
                                <a:lnTo>
                                  <a:pt x="813" y="794"/>
                                </a:lnTo>
                                <a:lnTo>
                                  <a:pt x="811" y="762"/>
                                </a:lnTo>
                                <a:lnTo>
                                  <a:pt x="811" y="730"/>
                                </a:lnTo>
                                <a:lnTo>
                                  <a:pt x="818" y="638"/>
                                </a:lnTo>
                                <a:lnTo>
                                  <a:pt x="821" y="608"/>
                                </a:lnTo>
                                <a:lnTo>
                                  <a:pt x="828" y="559"/>
                                </a:lnTo>
                                <a:lnTo>
                                  <a:pt x="830" y="540"/>
                                </a:lnTo>
                                <a:lnTo>
                                  <a:pt x="833" y="502"/>
                                </a:lnTo>
                                <a:lnTo>
                                  <a:pt x="834" y="492"/>
                                </a:lnTo>
                                <a:lnTo>
                                  <a:pt x="836" y="482"/>
                                </a:lnTo>
                                <a:lnTo>
                                  <a:pt x="840" y="461"/>
                                </a:lnTo>
                                <a:lnTo>
                                  <a:pt x="842" y="447"/>
                                </a:lnTo>
                                <a:lnTo>
                                  <a:pt x="844" y="434"/>
                                </a:lnTo>
                                <a:lnTo>
                                  <a:pt x="846" y="421"/>
                                </a:lnTo>
                                <a:lnTo>
                                  <a:pt x="849" y="407"/>
                                </a:lnTo>
                                <a:lnTo>
                                  <a:pt x="860" y="357"/>
                                </a:lnTo>
                                <a:lnTo>
                                  <a:pt x="865" y="332"/>
                                </a:lnTo>
                                <a:lnTo>
                                  <a:pt x="871" y="306"/>
                                </a:lnTo>
                                <a:lnTo>
                                  <a:pt x="877" y="289"/>
                                </a:lnTo>
                                <a:lnTo>
                                  <a:pt x="883" y="271"/>
                                </a:lnTo>
                                <a:lnTo>
                                  <a:pt x="889" y="254"/>
                                </a:lnTo>
                                <a:lnTo>
                                  <a:pt x="896" y="237"/>
                                </a:lnTo>
                                <a:lnTo>
                                  <a:pt x="909" y="207"/>
                                </a:lnTo>
                                <a:lnTo>
                                  <a:pt x="925" y="178"/>
                                </a:lnTo>
                                <a:lnTo>
                                  <a:pt x="942" y="150"/>
                                </a:lnTo>
                                <a:lnTo>
                                  <a:pt x="962" y="123"/>
                                </a:lnTo>
                                <a:lnTo>
                                  <a:pt x="975" y="107"/>
                                </a:lnTo>
                                <a:lnTo>
                                  <a:pt x="988" y="91"/>
                                </a:lnTo>
                                <a:lnTo>
                                  <a:pt x="1003" y="75"/>
                                </a:lnTo>
                                <a:lnTo>
                                  <a:pt x="1018" y="61"/>
                                </a:lnTo>
                                <a:lnTo>
                                  <a:pt x="1034" y="46"/>
                                </a:lnTo>
                                <a:lnTo>
                                  <a:pt x="1052" y="32"/>
                                </a:lnTo>
                                <a:lnTo>
                                  <a:pt x="1054" y="31"/>
                                </a:lnTo>
                                <a:lnTo>
                                  <a:pt x="1012" y="764"/>
                                </a:lnTo>
                                <a:lnTo>
                                  <a:pt x="1011" y="785"/>
                                </a:lnTo>
                                <a:lnTo>
                                  <a:pt x="1012" y="805"/>
                                </a:lnTo>
                                <a:lnTo>
                                  <a:pt x="1013" y="825"/>
                                </a:lnTo>
                                <a:lnTo>
                                  <a:pt x="1015" y="845"/>
                                </a:lnTo>
                                <a:lnTo>
                                  <a:pt x="1018" y="866"/>
                                </a:lnTo>
                                <a:lnTo>
                                  <a:pt x="1022" y="886"/>
                                </a:lnTo>
                                <a:lnTo>
                                  <a:pt x="1028" y="906"/>
                                </a:lnTo>
                                <a:lnTo>
                                  <a:pt x="1035" y="926"/>
                                </a:lnTo>
                                <a:lnTo>
                                  <a:pt x="1046" y="953"/>
                                </a:lnTo>
                                <a:lnTo>
                                  <a:pt x="1057" y="981"/>
                                </a:lnTo>
                                <a:lnTo>
                                  <a:pt x="1071" y="1008"/>
                                </a:lnTo>
                                <a:lnTo>
                                  <a:pt x="1086" y="1033"/>
                                </a:lnTo>
                                <a:lnTo>
                                  <a:pt x="1088" y="1035"/>
                                </a:lnTo>
                                <a:lnTo>
                                  <a:pt x="1104" y="1067"/>
                                </a:lnTo>
                                <a:lnTo>
                                  <a:pt x="1124" y="1097"/>
                                </a:lnTo>
                                <a:lnTo>
                                  <a:pt x="1145" y="1127"/>
                                </a:lnTo>
                                <a:lnTo>
                                  <a:pt x="1164" y="1156"/>
                                </a:lnTo>
                                <a:lnTo>
                                  <a:pt x="1173" y="1168"/>
                                </a:lnTo>
                                <a:lnTo>
                                  <a:pt x="1182" y="1180"/>
                                </a:lnTo>
                                <a:lnTo>
                                  <a:pt x="1182" y="1466"/>
                                </a:lnTo>
                                <a:close/>
                                <a:moveTo>
                                  <a:pt x="1182" y="132"/>
                                </a:moveTo>
                                <a:lnTo>
                                  <a:pt x="1169" y="146"/>
                                </a:lnTo>
                                <a:lnTo>
                                  <a:pt x="1157" y="160"/>
                                </a:lnTo>
                                <a:lnTo>
                                  <a:pt x="1142" y="180"/>
                                </a:lnTo>
                                <a:lnTo>
                                  <a:pt x="1128" y="201"/>
                                </a:lnTo>
                                <a:lnTo>
                                  <a:pt x="1115" y="223"/>
                                </a:lnTo>
                                <a:lnTo>
                                  <a:pt x="1094" y="267"/>
                                </a:lnTo>
                                <a:lnTo>
                                  <a:pt x="1085" y="290"/>
                                </a:lnTo>
                                <a:lnTo>
                                  <a:pt x="1077" y="313"/>
                                </a:lnTo>
                                <a:lnTo>
                                  <a:pt x="1072" y="336"/>
                                </a:lnTo>
                                <a:lnTo>
                                  <a:pt x="1070" y="348"/>
                                </a:lnTo>
                                <a:lnTo>
                                  <a:pt x="1067" y="360"/>
                                </a:lnTo>
                                <a:lnTo>
                                  <a:pt x="1057" y="390"/>
                                </a:lnTo>
                                <a:lnTo>
                                  <a:pt x="1053" y="408"/>
                                </a:lnTo>
                                <a:lnTo>
                                  <a:pt x="1051" y="427"/>
                                </a:lnTo>
                                <a:lnTo>
                                  <a:pt x="1048" y="446"/>
                                </a:lnTo>
                                <a:lnTo>
                                  <a:pt x="1045" y="461"/>
                                </a:lnTo>
                                <a:lnTo>
                                  <a:pt x="1043" y="476"/>
                                </a:lnTo>
                                <a:lnTo>
                                  <a:pt x="1041" y="491"/>
                                </a:lnTo>
                                <a:lnTo>
                                  <a:pt x="1031" y="565"/>
                                </a:lnTo>
                                <a:lnTo>
                                  <a:pt x="1027" y="594"/>
                                </a:lnTo>
                                <a:lnTo>
                                  <a:pt x="1024" y="623"/>
                                </a:lnTo>
                                <a:lnTo>
                                  <a:pt x="1021" y="659"/>
                                </a:lnTo>
                                <a:lnTo>
                                  <a:pt x="1012" y="764"/>
                                </a:lnTo>
                                <a:lnTo>
                                  <a:pt x="1054" y="31"/>
                                </a:lnTo>
                                <a:lnTo>
                                  <a:pt x="1070" y="20"/>
                                </a:lnTo>
                                <a:lnTo>
                                  <a:pt x="1091" y="10"/>
                                </a:lnTo>
                                <a:lnTo>
                                  <a:pt x="1110" y="3"/>
                                </a:lnTo>
                                <a:lnTo>
                                  <a:pt x="1130" y="0"/>
                                </a:lnTo>
                                <a:lnTo>
                                  <a:pt x="1150" y="0"/>
                                </a:lnTo>
                                <a:lnTo>
                                  <a:pt x="1170" y="4"/>
                                </a:lnTo>
                                <a:lnTo>
                                  <a:pt x="1182" y="7"/>
                                </a:lnTo>
                                <a:lnTo>
                                  <a:pt x="1182" y="1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3A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AutoShape 180"/>
                        <wps:cNvSpPr>
                          <a:spLocks/>
                        </wps:cNvSpPr>
                        <wps:spPr bwMode="auto">
                          <a:xfrm>
                            <a:off x="3" y="6933"/>
                            <a:ext cx="2071" cy="2541"/>
                          </a:xfrm>
                          <a:custGeom>
                            <a:avLst/>
                            <a:gdLst>
                              <a:gd name="T0" fmla="+- 0 1681 4"/>
                              <a:gd name="T1" fmla="*/ T0 w 2071"/>
                              <a:gd name="T2" fmla="+- 0 7192 6934"/>
                              <a:gd name="T3" fmla="*/ 7192 h 2541"/>
                              <a:gd name="T4" fmla="+- 0 1036 4"/>
                              <a:gd name="T5" fmla="*/ T4 w 2071"/>
                              <a:gd name="T6" fmla="+- 0 7548 6934"/>
                              <a:gd name="T7" fmla="*/ 7548 h 2541"/>
                              <a:gd name="T8" fmla="+- 0 1172 4"/>
                              <a:gd name="T9" fmla="*/ T8 w 2071"/>
                              <a:gd name="T10" fmla="+- 0 7428 6934"/>
                              <a:gd name="T11" fmla="*/ 7428 h 2541"/>
                              <a:gd name="T12" fmla="+- 0 1248 4"/>
                              <a:gd name="T13" fmla="*/ T12 w 2071"/>
                              <a:gd name="T14" fmla="+- 0 7335 6934"/>
                              <a:gd name="T15" fmla="*/ 7335 h 2541"/>
                              <a:gd name="T16" fmla="+- 0 1350 4"/>
                              <a:gd name="T17" fmla="*/ T16 w 2071"/>
                              <a:gd name="T18" fmla="+- 0 7238 6934"/>
                              <a:gd name="T19" fmla="*/ 7238 h 2541"/>
                              <a:gd name="T20" fmla="+- 0 1497 4"/>
                              <a:gd name="T21" fmla="*/ T20 w 2071"/>
                              <a:gd name="T22" fmla="+- 0 7129 6934"/>
                              <a:gd name="T23" fmla="*/ 7129 h 2541"/>
                              <a:gd name="T24" fmla="+- 0 1678 4"/>
                              <a:gd name="T25" fmla="*/ T24 w 2071"/>
                              <a:gd name="T26" fmla="+- 0 7244 6934"/>
                              <a:gd name="T27" fmla="*/ 7244 h 2541"/>
                              <a:gd name="T28" fmla="+- 0 1555 4"/>
                              <a:gd name="T29" fmla="*/ T28 w 2071"/>
                              <a:gd name="T30" fmla="+- 0 7485 6934"/>
                              <a:gd name="T31" fmla="*/ 7485 h 2541"/>
                              <a:gd name="T32" fmla="+- 0 1139 4"/>
                              <a:gd name="T33" fmla="*/ T32 w 2071"/>
                              <a:gd name="T34" fmla="+- 0 7616 6934"/>
                              <a:gd name="T35" fmla="*/ 7616 h 2541"/>
                              <a:gd name="T36" fmla="+- 0 1144 4"/>
                              <a:gd name="T37" fmla="*/ T36 w 2071"/>
                              <a:gd name="T38" fmla="+- 0 7949 6934"/>
                              <a:gd name="T39" fmla="*/ 7949 h 2541"/>
                              <a:gd name="T40" fmla="+- 0 1229 4"/>
                              <a:gd name="T41" fmla="*/ T40 w 2071"/>
                              <a:gd name="T42" fmla="+- 0 7919 6934"/>
                              <a:gd name="T43" fmla="*/ 7919 h 2541"/>
                              <a:gd name="T44" fmla="+- 0 1558 4"/>
                              <a:gd name="T45" fmla="*/ T44 w 2071"/>
                              <a:gd name="T46" fmla="+- 0 7762 6934"/>
                              <a:gd name="T47" fmla="*/ 7762 h 2541"/>
                              <a:gd name="T48" fmla="+- 0 1828 4"/>
                              <a:gd name="T49" fmla="*/ T48 w 2071"/>
                              <a:gd name="T50" fmla="+- 0 7631 6934"/>
                              <a:gd name="T51" fmla="*/ 7631 h 2541"/>
                              <a:gd name="T52" fmla="+- 0 1977 4"/>
                              <a:gd name="T53" fmla="*/ T52 w 2071"/>
                              <a:gd name="T54" fmla="+- 0 7579 6934"/>
                              <a:gd name="T55" fmla="*/ 7579 h 2541"/>
                              <a:gd name="T56" fmla="+- 0 2016 4"/>
                              <a:gd name="T57" fmla="*/ T56 w 2071"/>
                              <a:gd name="T58" fmla="+- 0 7807 6934"/>
                              <a:gd name="T59" fmla="*/ 7807 h 2541"/>
                              <a:gd name="T60" fmla="+- 0 1832 4"/>
                              <a:gd name="T61" fmla="*/ T60 w 2071"/>
                              <a:gd name="T62" fmla="+- 0 7991 6934"/>
                              <a:gd name="T63" fmla="*/ 7991 h 2541"/>
                              <a:gd name="T64" fmla="+- 0 1655 4"/>
                              <a:gd name="T65" fmla="*/ T64 w 2071"/>
                              <a:gd name="T66" fmla="+- 0 8126 6934"/>
                              <a:gd name="T67" fmla="*/ 8126 h 2541"/>
                              <a:gd name="T68" fmla="+- 0 1509 4"/>
                              <a:gd name="T69" fmla="*/ T68 w 2071"/>
                              <a:gd name="T70" fmla="+- 0 8209 6934"/>
                              <a:gd name="T71" fmla="*/ 8209 h 2541"/>
                              <a:gd name="T72" fmla="+- 0 1005 4"/>
                              <a:gd name="T73" fmla="*/ T72 w 2071"/>
                              <a:gd name="T74" fmla="+- 0 6998 6934"/>
                              <a:gd name="T75" fmla="*/ 6998 h 2541"/>
                              <a:gd name="T76" fmla="+- 0 585 4"/>
                              <a:gd name="T77" fmla="*/ T76 w 2071"/>
                              <a:gd name="T78" fmla="+- 0 7674 6934"/>
                              <a:gd name="T79" fmla="*/ 7674 h 2541"/>
                              <a:gd name="T80" fmla="+- 0 625 4"/>
                              <a:gd name="T81" fmla="*/ T80 w 2071"/>
                              <a:gd name="T82" fmla="+- 0 7519 6934"/>
                              <a:gd name="T83" fmla="*/ 7519 h 2541"/>
                              <a:gd name="T84" fmla="+- 0 672 4"/>
                              <a:gd name="T85" fmla="*/ T84 w 2071"/>
                              <a:gd name="T86" fmla="+- 0 7372 6934"/>
                              <a:gd name="T87" fmla="*/ 7372 h 2541"/>
                              <a:gd name="T88" fmla="+- 0 714 4"/>
                              <a:gd name="T89" fmla="*/ T88 w 2071"/>
                              <a:gd name="T90" fmla="+- 0 7247 6934"/>
                              <a:gd name="T91" fmla="*/ 7247 h 2541"/>
                              <a:gd name="T92" fmla="+- 0 796 4"/>
                              <a:gd name="T93" fmla="*/ T92 w 2071"/>
                              <a:gd name="T94" fmla="+- 0 7049 6934"/>
                              <a:gd name="T95" fmla="*/ 7049 h 2541"/>
                              <a:gd name="T96" fmla="+- 0 1027 4"/>
                              <a:gd name="T97" fmla="*/ T96 w 2071"/>
                              <a:gd name="T98" fmla="+- 0 7019 6934"/>
                              <a:gd name="T99" fmla="*/ 7019 h 2541"/>
                              <a:gd name="T100" fmla="+- 0 1019 4"/>
                              <a:gd name="T101" fmla="*/ T100 w 2071"/>
                              <a:gd name="T102" fmla="+- 0 7340 6934"/>
                              <a:gd name="T103" fmla="*/ 7340 h 2541"/>
                              <a:gd name="T104" fmla="+- 0 959 4"/>
                              <a:gd name="T105" fmla="*/ T104 w 2071"/>
                              <a:gd name="T106" fmla="+- 0 7613 6934"/>
                              <a:gd name="T107" fmla="*/ 7613 h 2541"/>
                              <a:gd name="T108" fmla="+- 0 1139 4"/>
                              <a:gd name="T109" fmla="*/ T108 w 2071"/>
                              <a:gd name="T110" fmla="+- 0 7616 6934"/>
                              <a:gd name="T111" fmla="*/ 7616 h 2541"/>
                              <a:gd name="T112" fmla="+- 0 4 4"/>
                              <a:gd name="T113" fmla="*/ T112 w 2071"/>
                              <a:gd name="T114" fmla="+- 0 8499 6934"/>
                              <a:gd name="T115" fmla="*/ 8499 h 2541"/>
                              <a:gd name="T116" fmla="+- 0 152 4"/>
                              <a:gd name="T117" fmla="*/ T116 w 2071"/>
                              <a:gd name="T118" fmla="+- 0 7679 6934"/>
                              <a:gd name="T119" fmla="*/ 7679 h 2541"/>
                              <a:gd name="T120" fmla="+- 0 131 4"/>
                              <a:gd name="T121" fmla="*/ T120 w 2071"/>
                              <a:gd name="T122" fmla="+- 0 7550 6934"/>
                              <a:gd name="T123" fmla="*/ 7550 h 2541"/>
                              <a:gd name="T124" fmla="+- 0 1190 4"/>
                              <a:gd name="T125" fmla="*/ T124 w 2071"/>
                              <a:gd name="T126" fmla="+- 0 8403 6934"/>
                              <a:gd name="T127" fmla="*/ 8403 h 2541"/>
                              <a:gd name="T128" fmla="+- 0 1936 4"/>
                              <a:gd name="T129" fmla="*/ T128 w 2071"/>
                              <a:gd name="T130" fmla="+- 0 8553 6934"/>
                              <a:gd name="T131" fmla="*/ 8553 h 2541"/>
                              <a:gd name="T132" fmla="+- 0 2006 4"/>
                              <a:gd name="T133" fmla="*/ T132 w 2071"/>
                              <a:gd name="T134" fmla="+- 0 8756 6934"/>
                              <a:gd name="T135" fmla="*/ 8756 h 2541"/>
                              <a:gd name="T136" fmla="+- 0 1767 4"/>
                              <a:gd name="T137" fmla="*/ T136 w 2071"/>
                              <a:gd name="T138" fmla="+- 0 8806 6934"/>
                              <a:gd name="T139" fmla="*/ 8806 h 2541"/>
                              <a:gd name="T140" fmla="+- 0 1187 4"/>
                              <a:gd name="T141" fmla="*/ T140 w 2071"/>
                              <a:gd name="T142" fmla="+- 0 8702 6934"/>
                              <a:gd name="T143" fmla="*/ 8702 h 2541"/>
                              <a:gd name="T144" fmla="+- 0 1338 4"/>
                              <a:gd name="T145" fmla="*/ T144 w 2071"/>
                              <a:gd name="T146" fmla="+- 0 9089 6934"/>
                              <a:gd name="T147" fmla="*/ 9089 h 2541"/>
                              <a:gd name="T148" fmla="+- 0 1063 4"/>
                              <a:gd name="T149" fmla="*/ T148 w 2071"/>
                              <a:gd name="T150" fmla="+- 0 8996 6934"/>
                              <a:gd name="T151" fmla="*/ 8996 h 2541"/>
                              <a:gd name="T152" fmla="+- 0 396 4"/>
                              <a:gd name="T153" fmla="*/ T152 w 2071"/>
                              <a:gd name="T154" fmla="+- 0 8647 6934"/>
                              <a:gd name="T155" fmla="*/ 8647 h 2541"/>
                              <a:gd name="T156" fmla="+- 0 153 4"/>
                              <a:gd name="T157" fmla="*/ T156 w 2071"/>
                              <a:gd name="T158" fmla="+- 0 8557 6934"/>
                              <a:gd name="T159" fmla="*/ 8557 h 2541"/>
                              <a:gd name="T160" fmla="+- 0 105 4"/>
                              <a:gd name="T161" fmla="*/ T160 w 2071"/>
                              <a:gd name="T162" fmla="+- 0 7361 6934"/>
                              <a:gd name="T163" fmla="*/ 7361 h 2541"/>
                              <a:gd name="T164" fmla="+- 0 177 4"/>
                              <a:gd name="T165" fmla="*/ T164 w 2071"/>
                              <a:gd name="T166" fmla="+- 0 7072 6934"/>
                              <a:gd name="T167" fmla="*/ 7072 h 2541"/>
                              <a:gd name="T168" fmla="+- 0 415 4"/>
                              <a:gd name="T169" fmla="*/ T168 w 2071"/>
                              <a:gd name="T170" fmla="+- 0 7296 6934"/>
                              <a:gd name="T171" fmla="*/ 7296 h 2541"/>
                              <a:gd name="T172" fmla="+- 0 530 4"/>
                              <a:gd name="T173" fmla="*/ T172 w 2071"/>
                              <a:gd name="T174" fmla="+- 0 7677 6934"/>
                              <a:gd name="T175" fmla="*/ 7677 h 2541"/>
                              <a:gd name="T176" fmla="+- 0 1395 4"/>
                              <a:gd name="T177" fmla="*/ T176 w 2071"/>
                              <a:gd name="T178" fmla="+- 0 8869 6934"/>
                              <a:gd name="T179" fmla="*/ 8869 h 2541"/>
                              <a:gd name="T180" fmla="+- 0 1599 4"/>
                              <a:gd name="T181" fmla="*/ T180 w 2071"/>
                              <a:gd name="T182" fmla="+- 0 9087 6934"/>
                              <a:gd name="T183" fmla="*/ 9087 h 2541"/>
                              <a:gd name="T184" fmla="+- 0 1158 4"/>
                              <a:gd name="T185" fmla="*/ T184 w 2071"/>
                              <a:gd name="T186" fmla="+- 0 8730 6934"/>
                              <a:gd name="T187" fmla="*/ 8730 h 2541"/>
                              <a:gd name="T188" fmla="+- 0 1496 4"/>
                              <a:gd name="T189" fmla="*/ T188 w 2071"/>
                              <a:gd name="T190" fmla="+- 0 9128 6934"/>
                              <a:gd name="T191" fmla="*/ 9128 h 2541"/>
                              <a:gd name="T192" fmla="+- 0 457 4"/>
                              <a:gd name="T193" fmla="*/ T192 w 2071"/>
                              <a:gd name="T194" fmla="+- 0 8676 6934"/>
                              <a:gd name="T195" fmla="*/ 8676 h 2541"/>
                              <a:gd name="T196" fmla="+- 0 56 4"/>
                              <a:gd name="T197" fmla="*/ T196 w 2071"/>
                              <a:gd name="T198" fmla="+- 0 8904 6934"/>
                              <a:gd name="T199" fmla="*/ 8904 h 2541"/>
                              <a:gd name="T200" fmla="+- 0 179 4"/>
                              <a:gd name="T201" fmla="*/ T200 w 2071"/>
                              <a:gd name="T202" fmla="+- 0 8745 6934"/>
                              <a:gd name="T203" fmla="*/ 8745 h 2541"/>
                              <a:gd name="T204" fmla="+- 0 248 4"/>
                              <a:gd name="T205" fmla="*/ T204 w 2071"/>
                              <a:gd name="T206" fmla="+- 0 8645 6934"/>
                              <a:gd name="T207" fmla="*/ 8645 h 2541"/>
                              <a:gd name="T208" fmla="+- 0 247 4"/>
                              <a:gd name="T209" fmla="*/ T208 w 2071"/>
                              <a:gd name="T210" fmla="+- 0 8836 6934"/>
                              <a:gd name="T211" fmla="*/ 8836 h 2541"/>
                              <a:gd name="T212" fmla="+- 0 135 4"/>
                              <a:gd name="T213" fmla="*/ T212 w 2071"/>
                              <a:gd name="T214" fmla="+- 0 9005 6934"/>
                              <a:gd name="T215" fmla="*/ 9005 h 2541"/>
                              <a:gd name="T216" fmla="+- 0 9 4"/>
                              <a:gd name="T217" fmla="*/ T216 w 2071"/>
                              <a:gd name="T218" fmla="+- 0 9188 6934"/>
                              <a:gd name="T219" fmla="*/ 9188 h 2541"/>
                              <a:gd name="T220" fmla="+- 0 1010 4"/>
                              <a:gd name="T221" fmla="*/ T220 w 2071"/>
                              <a:gd name="T222" fmla="+- 0 9385 6934"/>
                              <a:gd name="T223" fmla="*/ 9385 h 25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2071" h="2541">
                                <a:moveTo>
                                  <a:pt x="1677" y="258"/>
                                </a:moveTo>
                                <a:lnTo>
                                  <a:pt x="1569" y="157"/>
                                </a:lnTo>
                                <a:lnTo>
                                  <a:pt x="1590" y="149"/>
                                </a:lnTo>
                                <a:lnTo>
                                  <a:pt x="1594" y="153"/>
                                </a:lnTo>
                                <a:lnTo>
                                  <a:pt x="1616" y="146"/>
                                </a:lnTo>
                                <a:lnTo>
                                  <a:pt x="1691" y="217"/>
                                </a:lnTo>
                                <a:lnTo>
                                  <a:pt x="1685" y="239"/>
                                </a:lnTo>
                                <a:lnTo>
                                  <a:pt x="1677" y="258"/>
                                </a:lnTo>
                                <a:close/>
                                <a:moveTo>
                                  <a:pt x="1354" y="1352"/>
                                </a:moveTo>
                                <a:lnTo>
                                  <a:pt x="908" y="936"/>
                                </a:lnTo>
                                <a:lnTo>
                                  <a:pt x="952" y="895"/>
                                </a:lnTo>
                                <a:lnTo>
                                  <a:pt x="981" y="867"/>
                                </a:lnTo>
                                <a:lnTo>
                                  <a:pt x="1021" y="822"/>
                                </a:lnTo>
                                <a:lnTo>
                                  <a:pt x="1060" y="776"/>
                                </a:lnTo>
                                <a:lnTo>
                                  <a:pt x="964" y="687"/>
                                </a:lnTo>
                                <a:lnTo>
                                  <a:pt x="1032" y="614"/>
                                </a:lnTo>
                                <a:lnTo>
                                  <a:pt x="1060" y="584"/>
                                </a:lnTo>
                                <a:lnTo>
                                  <a:pt x="1087" y="556"/>
                                </a:lnTo>
                                <a:lnTo>
                                  <a:pt x="1116" y="528"/>
                                </a:lnTo>
                                <a:lnTo>
                                  <a:pt x="1133" y="516"/>
                                </a:lnTo>
                                <a:lnTo>
                                  <a:pt x="1139" y="522"/>
                                </a:lnTo>
                                <a:lnTo>
                                  <a:pt x="1160" y="514"/>
                                </a:lnTo>
                                <a:lnTo>
                                  <a:pt x="1167" y="520"/>
                                </a:lnTo>
                                <a:lnTo>
                                  <a:pt x="1168" y="494"/>
                                </a:lnTo>
                                <a:lnTo>
                                  <a:pt x="1160" y="486"/>
                                </a:lnTo>
                                <a:lnTo>
                                  <a:pt x="1169" y="468"/>
                                </a:lnTo>
                                <a:lnTo>
                                  <a:pt x="1183" y="453"/>
                                </a:lnTo>
                                <a:lnTo>
                                  <a:pt x="1197" y="439"/>
                                </a:lnTo>
                                <a:lnTo>
                                  <a:pt x="1212" y="426"/>
                                </a:lnTo>
                                <a:lnTo>
                                  <a:pt x="1227" y="412"/>
                                </a:lnTo>
                                <a:lnTo>
                                  <a:pt x="1242" y="399"/>
                                </a:lnTo>
                                <a:lnTo>
                                  <a:pt x="1244" y="401"/>
                                </a:lnTo>
                                <a:lnTo>
                                  <a:pt x="1260" y="389"/>
                                </a:lnTo>
                                <a:lnTo>
                                  <a:pt x="1263" y="391"/>
                                </a:lnTo>
                                <a:lnTo>
                                  <a:pt x="1270" y="371"/>
                                </a:lnTo>
                                <a:lnTo>
                                  <a:pt x="1283" y="355"/>
                                </a:lnTo>
                                <a:lnTo>
                                  <a:pt x="1301" y="345"/>
                                </a:lnTo>
                                <a:lnTo>
                                  <a:pt x="1325" y="340"/>
                                </a:lnTo>
                                <a:lnTo>
                                  <a:pt x="1320" y="335"/>
                                </a:lnTo>
                                <a:lnTo>
                                  <a:pt x="1346" y="304"/>
                                </a:lnTo>
                                <a:lnTo>
                                  <a:pt x="1345" y="304"/>
                                </a:lnTo>
                                <a:lnTo>
                                  <a:pt x="1358" y="288"/>
                                </a:lnTo>
                                <a:lnTo>
                                  <a:pt x="1374" y="276"/>
                                </a:lnTo>
                                <a:lnTo>
                                  <a:pt x="1404" y="249"/>
                                </a:lnTo>
                                <a:lnTo>
                                  <a:pt x="1421" y="238"/>
                                </a:lnTo>
                                <a:lnTo>
                                  <a:pt x="1439" y="227"/>
                                </a:lnTo>
                                <a:lnTo>
                                  <a:pt x="1458" y="218"/>
                                </a:lnTo>
                                <a:lnTo>
                                  <a:pt x="1493" y="195"/>
                                </a:lnTo>
                                <a:lnTo>
                                  <a:pt x="1514" y="188"/>
                                </a:lnTo>
                                <a:lnTo>
                                  <a:pt x="1535" y="180"/>
                                </a:lnTo>
                                <a:lnTo>
                                  <a:pt x="1552" y="168"/>
                                </a:lnTo>
                                <a:lnTo>
                                  <a:pt x="1552" y="169"/>
                                </a:lnTo>
                                <a:lnTo>
                                  <a:pt x="1565" y="153"/>
                                </a:lnTo>
                                <a:lnTo>
                                  <a:pt x="1681" y="262"/>
                                </a:lnTo>
                                <a:lnTo>
                                  <a:pt x="1678" y="286"/>
                                </a:lnTo>
                                <a:lnTo>
                                  <a:pt x="1674" y="310"/>
                                </a:lnTo>
                                <a:lnTo>
                                  <a:pt x="1669" y="333"/>
                                </a:lnTo>
                                <a:lnTo>
                                  <a:pt x="1664" y="355"/>
                                </a:lnTo>
                                <a:lnTo>
                                  <a:pt x="1645" y="393"/>
                                </a:lnTo>
                                <a:lnTo>
                                  <a:pt x="1639" y="414"/>
                                </a:lnTo>
                                <a:lnTo>
                                  <a:pt x="1618" y="449"/>
                                </a:lnTo>
                                <a:lnTo>
                                  <a:pt x="1609" y="468"/>
                                </a:lnTo>
                                <a:lnTo>
                                  <a:pt x="1574" y="518"/>
                                </a:lnTo>
                                <a:lnTo>
                                  <a:pt x="1551" y="551"/>
                                </a:lnTo>
                                <a:lnTo>
                                  <a:pt x="1528" y="584"/>
                                </a:lnTo>
                                <a:lnTo>
                                  <a:pt x="1490" y="631"/>
                                </a:lnTo>
                                <a:lnTo>
                                  <a:pt x="1466" y="663"/>
                                </a:lnTo>
                                <a:lnTo>
                                  <a:pt x="1427" y="709"/>
                                </a:lnTo>
                                <a:lnTo>
                                  <a:pt x="1387" y="754"/>
                                </a:lnTo>
                                <a:lnTo>
                                  <a:pt x="1347" y="798"/>
                                </a:lnTo>
                                <a:lnTo>
                                  <a:pt x="1176" y="639"/>
                                </a:lnTo>
                                <a:lnTo>
                                  <a:pt x="1135" y="682"/>
                                </a:lnTo>
                                <a:lnTo>
                                  <a:pt x="1304" y="841"/>
                                </a:lnTo>
                                <a:lnTo>
                                  <a:pt x="1290" y="855"/>
                                </a:lnTo>
                                <a:lnTo>
                                  <a:pt x="1247" y="897"/>
                                </a:lnTo>
                                <a:lnTo>
                                  <a:pt x="1219" y="925"/>
                                </a:lnTo>
                                <a:lnTo>
                                  <a:pt x="1191" y="954"/>
                                </a:lnTo>
                                <a:lnTo>
                                  <a:pt x="1178" y="969"/>
                                </a:lnTo>
                                <a:lnTo>
                                  <a:pt x="1151" y="999"/>
                                </a:lnTo>
                                <a:lnTo>
                                  <a:pt x="1140" y="1015"/>
                                </a:lnTo>
                                <a:lnTo>
                                  <a:pt x="1453" y="1309"/>
                                </a:lnTo>
                                <a:lnTo>
                                  <a:pt x="1392" y="1334"/>
                                </a:lnTo>
                                <a:lnTo>
                                  <a:pt x="1354" y="1352"/>
                                </a:lnTo>
                                <a:close/>
                                <a:moveTo>
                                  <a:pt x="1453" y="1309"/>
                                </a:moveTo>
                                <a:lnTo>
                                  <a:pt x="1140" y="1015"/>
                                </a:lnTo>
                                <a:lnTo>
                                  <a:pt x="1164" y="1010"/>
                                </a:lnTo>
                                <a:lnTo>
                                  <a:pt x="1201" y="991"/>
                                </a:lnTo>
                                <a:lnTo>
                                  <a:pt x="1225" y="985"/>
                                </a:lnTo>
                                <a:lnTo>
                                  <a:pt x="1262" y="965"/>
                                </a:lnTo>
                                <a:lnTo>
                                  <a:pt x="1300" y="946"/>
                                </a:lnTo>
                                <a:lnTo>
                                  <a:pt x="1325" y="942"/>
                                </a:lnTo>
                                <a:lnTo>
                                  <a:pt x="1363" y="923"/>
                                </a:lnTo>
                                <a:lnTo>
                                  <a:pt x="1402" y="905"/>
                                </a:lnTo>
                                <a:lnTo>
                                  <a:pt x="1445" y="890"/>
                                </a:lnTo>
                                <a:lnTo>
                                  <a:pt x="1500" y="860"/>
                                </a:lnTo>
                                <a:lnTo>
                                  <a:pt x="1554" y="828"/>
                                </a:lnTo>
                                <a:lnTo>
                                  <a:pt x="1594" y="810"/>
                                </a:lnTo>
                                <a:lnTo>
                                  <a:pt x="1647" y="778"/>
                                </a:lnTo>
                                <a:lnTo>
                                  <a:pt x="1701" y="747"/>
                                </a:lnTo>
                                <a:lnTo>
                                  <a:pt x="1742" y="730"/>
                                </a:lnTo>
                                <a:lnTo>
                                  <a:pt x="1797" y="699"/>
                                </a:lnTo>
                                <a:lnTo>
                                  <a:pt x="1799" y="701"/>
                                </a:lnTo>
                                <a:lnTo>
                                  <a:pt x="1819" y="693"/>
                                </a:lnTo>
                                <a:lnTo>
                                  <a:pt x="1824" y="697"/>
                                </a:lnTo>
                                <a:lnTo>
                                  <a:pt x="1838" y="683"/>
                                </a:lnTo>
                                <a:lnTo>
                                  <a:pt x="1858" y="674"/>
                                </a:lnTo>
                                <a:lnTo>
                                  <a:pt x="1880" y="667"/>
                                </a:lnTo>
                                <a:lnTo>
                                  <a:pt x="1888" y="674"/>
                                </a:lnTo>
                                <a:lnTo>
                                  <a:pt x="1925" y="654"/>
                                </a:lnTo>
                                <a:lnTo>
                                  <a:pt x="1930" y="659"/>
                                </a:lnTo>
                                <a:lnTo>
                                  <a:pt x="1949" y="649"/>
                                </a:lnTo>
                                <a:lnTo>
                                  <a:pt x="1973" y="645"/>
                                </a:lnTo>
                                <a:lnTo>
                                  <a:pt x="1999" y="642"/>
                                </a:lnTo>
                                <a:lnTo>
                                  <a:pt x="2055" y="694"/>
                                </a:lnTo>
                                <a:lnTo>
                                  <a:pt x="2064" y="730"/>
                                </a:lnTo>
                                <a:lnTo>
                                  <a:pt x="2070" y="763"/>
                                </a:lnTo>
                                <a:lnTo>
                                  <a:pt x="2069" y="789"/>
                                </a:lnTo>
                                <a:lnTo>
                                  <a:pt x="2048" y="824"/>
                                </a:lnTo>
                                <a:lnTo>
                                  <a:pt x="2037" y="842"/>
                                </a:lnTo>
                                <a:lnTo>
                                  <a:pt x="2012" y="873"/>
                                </a:lnTo>
                                <a:lnTo>
                                  <a:pt x="1986" y="903"/>
                                </a:lnTo>
                                <a:lnTo>
                                  <a:pt x="1973" y="919"/>
                                </a:lnTo>
                                <a:lnTo>
                                  <a:pt x="1946" y="948"/>
                                </a:lnTo>
                                <a:lnTo>
                                  <a:pt x="1918" y="977"/>
                                </a:lnTo>
                                <a:lnTo>
                                  <a:pt x="1890" y="1005"/>
                                </a:lnTo>
                                <a:lnTo>
                                  <a:pt x="1874" y="1018"/>
                                </a:lnTo>
                                <a:lnTo>
                                  <a:pt x="1844" y="1045"/>
                                </a:lnTo>
                                <a:lnTo>
                                  <a:pt x="1828" y="1057"/>
                                </a:lnTo>
                                <a:lnTo>
                                  <a:pt x="1798" y="1083"/>
                                </a:lnTo>
                                <a:lnTo>
                                  <a:pt x="1782" y="1095"/>
                                </a:lnTo>
                                <a:lnTo>
                                  <a:pt x="1752" y="1122"/>
                                </a:lnTo>
                                <a:lnTo>
                                  <a:pt x="1735" y="1134"/>
                                </a:lnTo>
                                <a:lnTo>
                                  <a:pt x="1705" y="1160"/>
                                </a:lnTo>
                                <a:lnTo>
                                  <a:pt x="1687" y="1172"/>
                                </a:lnTo>
                                <a:lnTo>
                                  <a:pt x="1669" y="1182"/>
                                </a:lnTo>
                                <a:lnTo>
                                  <a:pt x="1651" y="1192"/>
                                </a:lnTo>
                                <a:lnTo>
                                  <a:pt x="1646" y="1188"/>
                                </a:lnTo>
                                <a:lnTo>
                                  <a:pt x="1630" y="1200"/>
                                </a:lnTo>
                                <a:lnTo>
                                  <a:pt x="1614" y="1212"/>
                                </a:lnTo>
                                <a:lnTo>
                                  <a:pt x="1598" y="1225"/>
                                </a:lnTo>
                                <a:lnTo>
                                  <a:pt x="1578" y="1234"/>
                                </a:lnTo>
                                <a:lnTo>
                                  <a:pt x="1558" y="1243"/>
                                </a:lnTo>
                                <a:lnTo>
                                  <a:pt x="1525" y="1266"/>
                                </a:lnTo>
                                <a:lnTo>
                                  <a:pt x="1505" y="1275"/>
                                </a:lnTo>
                                <a:lnTo>
                                  <a:pt x="1488" y="1287"/>
                                </a:lnTo>
                                <a:lnTo>
                                  <a:pt x="1486" y="1285"/>
                                </a:lnTo>
                                <a:lnTo>
                                  <a:pt x="1470" y="1297"/>
                                </a:lnTo>
                                <a:lnTo>
                                  <a:pt x="1453" y="1309"/>
                                </a:lnTo>
                                <a:close/>
                                <a:moveTo>
                                  <a:pt x="1001" y="64"/>
                                </a:moveTo>
                                <a:lnTo>
                                  <a:pt x="958" y="24"/>
                                </a:lnTo>
                                <a:lnTo>
                                  <a:pt x="993" y="29"/>
                                </a:lnTo>
                                <a:lnTo>
                                  <a:pt x="1001" y="64"/>
                                </a:lnTo>
                                <a:close/>
                                <a:moveTo>
                                  <a:pt x="1181" y="1410"/>
                                </a:moveTo>
                                <a:lnTo>
                                  <a:pt x="550" y="820"/>
                                </a:lnTo>
                                <a:lnTo>
                                  <a:pt x="561" y="802"/>
                                </a:lnTo>
                                <a:lnTo>
                                  <a:pt x="570" y="784"/>
                                </a:lnTo>
                                <a:lnTo>
                                  <a:pt x="568" y="782"/>
                                </a:lnTo>
                                <a:lnTo>
                                  <a:pt x="579" y="764"/>
                                </a:lnTo>
                                <a:lnTo>
                                  <a:pt x="590" y="747"/>
                                </a:lnTo>
                                <a:lnTo>
                                  <a:pt x="581" y="740"/>
                                </a:lnTo>
                                <a:lnTo>
                                  <a:pt x="581" y="712"/>
                                </a:lnTo>
                                <a:lnTo>
                                  <a:pt x="601" y="675"/>
                                </a:lnTo>
                                <a:lnTo>
                                  <a:pt x="606" y="653"/>
                                </a:lnTo>
                                <a:lnTo>
                                  <a:pt x="607" y="627"/>
                                </a:lnTo>
                                <a:lnTo>
                                  <a:pt x="601" y="621"/>
                                </a:lnTo>
                                <a:lnTo>
                                  <a:pt x="616" y="608"/>
                                </a:lnTo>
                                <a:lnTo>
                                  <a:pt x="626" y="590"/>
                                </a:lnTo>
                                <a:lnTo>
                                  <a:pt x="621" y="585"/>
                                </a:lnTo>
                                <a:lnTo>
                                  <a:pt x="624" y="561"/>
                                </a:lnTo>
                                <a:lnTo>
                                  <a:pt x="638" y="546"/>
                                </a:lnTo>
                                <a:lnTo>
                                  <a:pt x="650" y="530"/>
                                </a:lnTo>
                                <a:lnTo>
                                  <a:pt x="645" y="525"/>
                                </a:lnTo>
                                <a:lnTo>
                                  <a:pt x="646" y="499"/>
                                </a:lnTo>
                                <a:lnTo>
                                  <a:pt x="640" y="493"/>
                                </a:lnTo>
                                <a:lnTo>
                                  <a:pt x="644" y="470"/>
                                </a:lnTo>
                                <a:lnTo>
                                  <a:pt x="668" y="438"/>
                                </a:lnTo>
                                <a:lnTo>
                                  <a:pt x="673" y="415"/>
                                </a:lnTo>
                                <a:lnTo>
                                  <a:pt x="676" y="390"/>
                                </a:lnTo>
                                <a:lnTo>
                                  <a:pt x="681" y="368"/>
                                </a:lnTo>
                                <a:lnTo>
                                  <a:pt x="692" y="350"/>
                                </a:lnTo>
                                <a:lnTo>
                                  <a:pt x="690" y="348"/>
                                </a:lnTo>
                                <a:lnTo>
                                  <a:pt x="701" y="331"/>
                                </a:lnTo>
                                <a:lnTo>
                                  <a:pt x="713" y="315"/>
                                </a:lnTo>
                                <a:lnTo>
                                  <a:pt x="710" y="313"/>
                                </a:lnTo>
                                <a:lnTo>
                                  <a:pt x="714" y="289"/>
                                </a:lnTo>
                                <a:lnTo>
                                  <a:pt x="723" y="270"/>
                                </a:lnTo>
                                <a:lnTo>
                                  <a:pt x="721" y="268"/>
                                </a:lnTo>
                                <a:lnTo>
                                  <a:pt x="732" y="251"/>
                                </a:lnTo>
                                <a:lnTo>
                                  <a:pt x="750" y="213"/>
                                </a:lnTo>
                                <a:lnTo>
                                  <a:pt x="768" y="175"/>
                                </a:lnTo>
                                <a:lnTo>
                                  <a:pt x="773" y="152"/>
                                </a:lnTo>
                                <a:lnTo>
                                  <a:pt x="792" y="115"/>
                                </a:lnTo>
                                <a:lnTo>
                                  <a:pt x="813" y="80"/>
                                </a:lnTo>
                                <a:lnTo>
                                  <a:pt x="836" y="47"/>
                                </a:lnTo>
                                <a:lnTo>
                                  <a:pt x="851" y="33"/>
                                </a:lnTo>
                                <a:lnTo>
                                  <a:pt x="885" y="10"/>
                                </a:lnTo>
                                <a:lnTo>
                                  <a:pt x="903" y="0"/>
                                </a:lnTo>
                                <a:lnTo>
                                  <a:pt x="915" y="11"/>
                                </a:lnTo>
                                <a:lnTo>
                                  <a:pt x="936" y="4"/>
                                </a:lnTo>
                                <a:lnTo>
                                  <a:pt x="1023" y="85"/>
                                </a:lnTo>
                                <a:lnTo>
                                  <a:pt x="1041" y="156"/>
                                </a:lnTo>
                                <a:lnTo>
                                  <a:pt x="1050" y="220"/>
                                </a:lnTo>
                                <a:lnTo>
                                  <a:pt x="1041" y="293"/>
                                </a:lnTo>
                                <a:lnTo>
                                  <a:pt x="1028" y="363"/>
                                </a:lnTo>
                                <a:lnTo>
                                  <a:pt x="1032" y="367"/>
                                </a:lnTo>
                                <a:lnTo>
                                  <a:pt x="1022" y="385"/>
                                </a:lnTo>
                                <a:lnTo>
                                  <a:pt x="1026" y="388"/>
                                </a:lnTo>
                                <a:lnTo>
                                  <a:pt x="1015" y="406"/>
                                </a:lnTo>
                                <a:lnTo>
                                  <a:pt x="1019" y="437"/>
                                </a:lnTo>
                                <a:lnTo>
                                  <a:pt x="1017" y="462"/>
                                </a:lnTo>
                                <a:lnTo>
                                  <a:pt x="1012" y="486"/>
                                </a:lnTo>
                                <a:lnTo>
                                  <a:pt x="995" y="524"/>
                                </a:lnTo>
                                <a:lnTo>
                                  <a:pt x="982" y="567"/>
                                </a:lnTo>
                                <a:lnTo>
                                  <a:pt x="982" y="594"/>
                                </a:lnTo>
                                <a:lnTo>
                                  <a:pt x="969" y="636"/>
                                </a:lnTo>
                                <a:lnTo>
                                  <a:pt x="955" y="679"/>
                                </a:lnTo>
                                <a:lnTo>
                                  <a:pt x="1054" y="771"/>
                                </a:lnTo>
                                <a:lnTo>
                                  <a:pt x="903" y="931"/>
                                </a:lnTo>
                                <a:lnTo>
                                  <a:pt x="1354" y="1352"/>
                                </a:lnTo>
                                <a:lnTo>
                                  <a:pt x="1315" y="1371"/>
                                </a:lnTo>
                                <a:lnTo>
                                  <a:pt x="1249" y="1392"/>
                                </a:lnTo>
                                <a:lnTo>
                                  <a:pt x="1181" y="1410"/>
                                </a:lnTo>
                                <a:close/>
                                <a:moveTo>
                                  <a:pt x="1304" y="841"/>
                                </a:moveTo>
                                <a:lnTo>
                                  <a:pt x="1135" y="682"/>
                                </a:lnTo>
                                <a:lnTo>
                                  <a:pt x="1157" y="676"/>
                                </a:lnTo>
                                <a:lnTo>
                                  <a:pt x="1173" y="663"/>
                                </a:lnTo>
                                <a:lnTo>
                                  <a:pt x="1169" y="660"/>
                                </a:lnTo>
                                <a:lnTo>
                                  <a:pt x="1176" y="639"/>
                                </a:lnTo>
                                <a:lnTo>
                                  <a:pt x="1347" y="798"/>
                                </a:lnTo>
                                <a:lnTo>
                                  <a:pt x="1319" y="827"/>
                                </a:lnTo>
                                <a:lnTo>
                                  <a:pt x="1304" y="841"/>
                                </a:lnTo>
                                <a:close/>
                                <a:moveTo>
                                  <a:pt x="0" y="1565"/>
                                </a:moveTo>
                                <a:lnTo>
                                  <a:pt x="1" y="772"/>
                                </a:lnTo>
                                <a:lnTo>
                                  <a:pt x="143" y="904"/>
                                </a:lnTo>
                                <a:lnTo>
                                  <a:pt x="165" y="898"/>
                                </a:lnTo>
                                <a:lnTo>
                                  <a:pt x="185" y="917"/>
                                </a:lnTo>
                                <a:lnTo>
                                  <a:pt x="171" y="876"/>
                                </a:lnTo>
                                <a:lnTo>
                                  <a:pt x="158" y="837"/>
                                </a:lnTo>
                                <a:lnTo>
                                  <a:pt x="159" y="783"/>
                                </a:lnTo>
                                <a:lnTo>
                                  <a:pt x="148" y="745"/>
                                </a:lnTo>
                                <a:lnTo>
                                  <a:pt x="141" y="739"/>
                                </a:lnTo>
                                <a:lnTo>
                                  <a:pt x="146" y="716"/>
                                </a:lnTo>
                                <a:lnTo>
                                  <a:pt x="126" y="697"/>
                                </a:lnTo>
                                <a:lnTo>
                                  <a:pt x="134" y="677"/>
                                </a:lnTo>
                                <a:lnTo>
                                  <a:pt x="129" y="673"/>
                                </a:lnTo>
                                <a:lnTo>
                                  <a:pt x="138" y="653"/>
                                </a:lnTo>
                                <a:lnTo>
                                  <a:pt x="122" y="639"/>
                                </a:lnTo>
                                <a:lnTo>
                                  <a:pt x="127" y="616"/>
                                </a:lnTo>
                                <a:lnTo>
                                  <a:pt x="114" y="604"/>
                                </a:lnTo>
                                <a:lnTo>
                                  <a:pt x="114" y="576"/>
                                </a:lnTo>
                                <a:lnTo>
                                  <a:pt x="115" y="550"/>
                                </a:lnTo>
                                <a:lnTo>
                                  <a:pt x="118" y="525"/>
                                </a:lnTo>
                                <a:lnTo>
                                  <a:pt x="1113" y="1456"/>
                                </a:lnTo>
                                <a:lnTo>
                                  <a:pt x="1136" y="1450"/>
                                </a:lnTo>
                                <a:lnTo>
                                  <a:pt x="1144" y="1458"/>
                                </a:lnTo>
                                <a:lnTo>
                                  <a:pt x="1186" y="1469"/>
                                </a:lnTo>
                                <a:lnTo>
                                  <a:pt x="1242" y="1467"/>
                                </a:lnTo>
                                <a:lnTo>
                                  <a:pt x="1326" y="1490"/>
                                </a:lnTo>
                                <a:lnTo>
                                  <a:pt x="1525" y="1512"/>
                                </a:lnTo>
                                <a:lnTo>
                                  <a:pt x="1592" y="1521"/>
                                </a:lnTo>
                                <a:lnTo>
                                  <a:pt x="1741" y="1551"/>
                                </a:lnTo>
                                <a:lnTo>
                                  <a:pt x="1818" y="1568"/>
                                </a:lnTo>
                                <a:lnTo>
                                  <a:pt x="1886" y="1604"/>
                                </a:lnTo>
                                <a:lnTo>
                                  <a:pt x="1932" y="1619"/>
                                </a:lnTo>
                                <a:lnTo>
                                  <a:pt x="1997" y="1680"/>
                                </a:lnTo>
                                <a:lnTo>
                                  <a:pt x="2015" y="1724"/>
                                </a:lnTo>
                                <a:lnTo>
                                  <a:pt x="2019" y="1755"/>
                                </a:lnTo>
                                <a:lnTo>
                                  <a:pt x="2026" y="1762"/>
                                </a:lnTo>
                                <a:lnTo>
                                  <a:pt x="2018" y="1782"/>
                                </a:lnTo>
                                <a:lnTo>
                                  <a:pt x="2023" y="1787"/>
                                </a:lnTo>
                                <a:lnTo>
                                  <a:pt x="2013" y="1805"/>
                                </a:lnTo>
                                <a:lnTo>
                                  <a:pt x="2002" y="1822"/>
                                </a:lnTo>
                                <a:lnTo>
                                  <a:pt x="1989" y="1837"/>
                                </a:lnTo>
                                <a:lnTo>
                                  <a:pt x="1974" y="1851"/>
                                </a:lnTo>
                                <a:lnTo>
                                  <a:pt x="1955" y="1860"/>
                                </a:lnTo>
                                <a:lnTo>
                                  <a:pt x="1917" y="1879"/>
                                </a:lnTo>
                                <a:lnTo>
                                  <a:pt x="1904" y="1867"/>
                                </a:lnTo>
                                <a:lnTo>
                                  <a:pt x="1853" y="1874"/>
                                </a:lnTo>
                                <a:lnTo>
                                  <a:pt x="1815" y="1866"/>
                                </a:lnTo>
                                <a:lnTo>
                                  <a:pt x="1763" y="1872"/>
                                </a:lnTo>
                                <a:lnTo>
                                  <a:pt x="1725" y="1864"/>
                                </a:lnTo>
                                <a:lnTo>
                                  <a:pt x="1666" y="1864"/>
                                </a:lnTo>
                                <a:lnTo>
                                  <a:pt x="1621" y="1849"/>
                                </a:lnTo>
                                <a:lnTo>
                                  <a:pt x="1562" y="1848"/>
                                </a:lnTo>
                                <a:lnTo>
                                  <a:pt x="1516" y="1833"/>
                                </a:lnTo>
                                <a:lnTo>
                                  <a:pt x="1296" y="1791"/>
                                </a:lnTo>
                                <a:lnTo>
                                  <a:pt x="1222" y="1776"/>
                                </a:lnTo>
                                <a:lnTo>
                                  <a:pt x="1183" y="1768"/>
                                </a:lnTo>
                                <a:lnTo>
                                  <a:pt x="1145" y="1760"/>
                                </a:lnTo>
                                <a:lnTo>
                                  <a:pt x="1120" y="1736"/>
                                </a:lnTo>
                                <a:lnTo>
                                  <a:pt x="1081" y="1727"/>
                                </a:lnTo>
                                <a:lnTo>
                                  <a:pt x="951" y="1688"/>
                                </a:lnTo>
                                <a:lnTo>
                                  <a:pt x="939" y="1703"/>
                                </a:lnTo>
                                <a:lnTo>
                                  <a:pt x="1445" y="2177"/>
                                </a:lnTo>
                                <a:lnTo>
                                  <a:pt x="1383" y="2174"/>
                                </a:lnTo>
                                <a:lnTo>
                                  <a:pt x="1334" y="2155"/>
                                </a:lnTo>
                                <a:lnTo>
                                  <a:pt x="1297" y="2121"/>
                                </a:lnTo>
                                <a:lnTo>
                                  <a:pt x="1136" y="2052"/>
                                </a:lnTo>
                                <a:lnTo>
                                  <a:pt x="1067" y="2016"/>
                                </a:lnTo>
                                <a:lnTo>
                                  <a:pt x="1036" y="1986"/>
                                </a:lnTo>
                                <a:lnTo>
                                  <a:pt x="1004" y="1984"/>
                                </a:lnTo>
                                <a:lnTo>
                                  <a:pt x="1023" y="2002"/>
                                </a:lnTo>
                                <a:lnTo>
                                  <a:pt x="1043" y="2048"/>
                                </a:lnTo>
                                <a:lnTo>
                                  <a:pt x="1059" y="2062"/>
                                </a:lnTo>
                                <a:lnTo>
                                  <a:pt x="1169" y="2275"/>
                                </a:lnTo>
                                <a:lnTo>
                                  <a:pt x="1199" y="2303"/>
                                </a:lnTo>
                                <a:lnTo>
                                  <a:pt x="1245" y="2429"/>
                                </a:lnTo>
                                <a:lnTo>
                                  <a:pt x="1247" y="2458"/>
                                </a:lnTo>
                                <a:lnTo>
                                  <a:pt x="1245" y="2483"/>
                                </a:lnTo>
                                <a:lnTo>
                                  <a:pt x="426" y="1717"/>
                                </a:lnTo>
                                <a:lnTo>
                                  <a:pt x="402" y="1722"/>
                                </a:lnTo>
                                <a:lnTo>
                                  <a:pt x="392" y="1713"/>
                                </a:lnTo>
                                <a:lnTo>
                                  <a:pt x="376" y="1725"/>
                                </a:lnTo>
                                <a:lnTo>
                                  <a:pt x="375" y="1724"/>
                                </a:lnTo>
                                <a:lnTo>
                                  <a:pt x="351" y="1756"/>
                                </a:lnTo>
                                <a:lnTo>
                                  <a:pt x="263" y="1674"/>
                                </a:lnTo>
                                <a:lnTo>
                                  <a:pt x="227" y="1668"/>
                                </a:lnTo>
                                <a:lnTo>
                                  <a:pt x="206" y="1648"/>
                                </a:lnTo>
                                <a:lnTo>
                                  <a:pt x="171" y="1642"/>
                                </a:lnTo>
                                <a:lnTo>
                                  <a:pt x="149" y="1623"/>
                                </a:lnTo>
                                <a:lnTo>
                                  <a:pt x="64" y="1598"/>
                                </a:lnTo>
                                <a:lnTo>
                                  <a:pt x="0" y="1565"/>
                                </a:lnTo>
                                <a:close/>
                                <a:moveTo>
                                  <a:pt x="1097" y="1441"/>
                                </a:moveTo>
                                <a:lnTo>
                                  <a:pt x="112" y="520"/>
                                </a:lnTo>
                                <a:lnTo>
                                  <a:pt x="117" y="497"/>
                                </a:lnTo>
                                <a:lnTo>
                                  <a:pt x="98" y="479"/>
                                </a:lnTo>
                                <a:lnTo>
                                  <a:pt x="99" y="453"/>
                                </a:lnTo>
                                <a:lnTo>
                                  <a:pt x="101" y="427"/>
                                </a:lnTo>
                                <a:lnTo>
                                  <a:pt x="90" y="417"/>
                                </a:lnTo>
                                <a:lnTo>
                                  <a:pt x="92" y="392"/>
                                </a:lnTo>
                                <a:lnTo>
                                  <a:pt x="108" y="324"/>
                                </a:lnTo>
                                <a:lnTo>
                                  <a:pt x="116" y="277"/>
                                </a:lnTo>
                                <a:lnTo>
                                  <a:pt x="140" y="217"/>
                                </a:lnTo>
                                <a:lnTo>
                                  <a:pt x="163" y="157"/>
                                </a:lnTo>
                                <a:lnTo>
                                  <a:pt x="159" y="153"/>
                                </a:lnTo>
                                <a:lnTo>
                                  <a:pt x="173" y="138"/>
                                </a:lnTo>
                                <a:lnTo>
                                  <a:pt x="190" y="127"/>
                                </a:lnTo>
                                <a:lnTo>
                                  <a:pt x="198" y="135"/>
                                </a:lnTo>
                                <a:lnTo>
                                  <a:pt x="226" y="134"/>
                                </a:lnTo>
                                <a:lnTo>
                                  <a:pt x="241" y="148"/>
                                </a:lnTo>
                                <a:lnTo>
                                  <a:pt x="270" y="147"/>
                                </a:lnTo>
                                <a:lnTo>
                                  <a:pt x="330" y="203"/>
                                </a:lnTo>
                                <a:lnTo>
                                  <a:pt x="358" y="257"/>
                                </a:lnTo>
                                <a:lnTo>
                                  <a:pt x="411" y="362"/>
                                </a:lnTo>
                                <a:lnTo>
                                  <a:pt x="422" y="427"/>
                                </a:lnTo>
                                <a:lnTo>
                                  <a:pt x="447" y="477"/>
                                </a:lnTo>
                                <a:lnTo>
                                  <a:pt x="459" y="543"/>
                                </a:lnTo>
                                <a:lnTo>
                                  <a:pt x="484" y="593"/>
                                </a:lnTo>
                                <a:lnTo>
                                  <a:pt x="490" y="627"/>
                                </a:lnTo>
                                <a:lnTo>
                                  <a:pt x="503" y="694"/>
                                </a:lnTo>
                                <a:lnTo>
                                  <a:pt x="523" y="713"/>
                                </a:lnTo>
                                <a:lnTo>
                                  <a:pt x="526" y="743"/>
                                </a:lnTo>
                                <a:lnTo>
                                  <a:pt x="529" y="773"/>
                                </a:lnTo>
                                <a:lnTo>
                                  <a:pt x="547" y="789"/>
                                </a:lnTo>
                                <a:lnTo>
                                  <a:pt x="550" y="820"/>
                                </a:lnTo>
                                <a:lnTo>
                                  <a:pt x="1181" y="1410"/>
                                </a:lnTo>
                                <a:lnTo>
                                  <a:pt x="1097" y="1441"/>
                                </a:lnTo>
                                <a:close/>
                                <a:moveTo>
                                  <a:pt x="1595" y="2153"/>
                                </a:moveTo>
                                <a:lnTo>
                                  <a:pt x="1349" y="1923"/>
                                </a:lnTo>
                                <a:lnTo>
                                  <a:pt x="1391" y="1935"/>
                                </a:lnTo>
                                <a:lnTo>
                                  <a:pt x="1419" y="1961"/>
                                </a:lnTo>
                                <a:lnTo>
                                  <a:pt x="1461" y="1973"/>
                                </a:lnTo>
                                <a:lnTo>
                                  <a:pt x="1551" y="2057"/>
                                </a:lnTo>
                                <a:lnTo>
                                  <a:pt x="1594" y="2070"/>
                                </a:lnTo>
                                <a:lnTo>
                                  <a:pt x="1614" y="2088"/>
                                </a:lnTo>
                                <a:lnTo>
                                  <a:pt x="1612" y="2114"/>
                                </a:lnTo>
                                <a:lnTo>
                                  <a:pt x="1605" y="2135"/>
                                </a:lnTo>
                                <a:lnTo>
                                  <a:pt x="1595" y="2153"/>
                                </a:lnTo>
                                <a:close/>
                                <a:moveTo>
                                  <a:pt x="1445" y="2177"/>
                                </a:moveTo>
                                <a:lnTo>
                                  <a:pt x="951" y="1715"/>
                                </a:lnTo>
                                <a:lnTo>
                                  <a:pt x="971" y="1707"/>
                                </a:lnTo>
                                <a:lnTo>
                                  <a:pt x="1003" y="1737"/>
                                </a:lnTo>
                                <a:lnTo>
                                  <a:pt x="1038" y="1742"/>
                                </a:lnTo>
                                <a:lnTo>
                                  <a:pt x="1060" y="1762"/>
                                </a:lnTo>
                                <a:lnTo>
                                  <a:pt x="1095" y="1767"/>
                                </a:lnTo>
                                <a:lnTo>
                                  <a:pt x="1154" y="1796"/>
                                </a:lnTo>
                                <a:lnTo>
                                  <a:pt x="1201" y="1839"/>
                                </a:lnTo>
                                <a:lnTo>
                                  <a:pt x="1321" y="1896"/>
                                </a:lnTo>
                                <a:lnTo>
                                  <a:pt x="1597" y="2155"/>
                                </a:lnTo>
                                <a:lnTo>
                                  <a:pt x="1584" y="2170"/>
                                </a:lnTo>
                                <a:lnTo>
                                  <a:pt x="1571" y="2185"/>
                                </a:lnTo>
                                <a:lnTo>
                                  <a:pt x="1549" y="2193"/>
                                </a:lnTo>
                                <a:lnTo>
                                  <a:pt x="1523" y="2195"/>
                                </a:lnTo>
                                <a:lnTo>
                                  <a:pt x="1492" y="2194"/>
                                </a:lnTo>
                                <a:lnTo>
                                  <a:pt x="1445" y="2177"/>
                                </a:lnTo>
                                <a:close/>
                                <a:moveTo>
                                  <a:pt x="1189" y="2540"/>
                                </a:moveTo>
                                <a:lnTo>
                                  <a:pt x="655" y="2041"/>
                                </a:lnTo>
                                <a:lnTo>
                                  <a:pt x="570" y="1907"/>
                                </a:lnTo>
                                <a:lnTo>
                                  <a:pt x="534" y="1873"/>
                                </a:lnTo>
                                <a:lnTo>
                                  <a:pt x="511" y="1824"/>
                                </a:lnTo>
                                <a:lnTo>
                                  <a:pt x="475" y="1791"/>
                                </a:lnTo>
                                <a:lnTo>
                                  <a:pt x="453" y="1742"/>
                                </a:lnTo>
                                <a:lnTo>
                                  <a:pt x="1245" y="2483"/>
                                </a:lnTo>
                                <a:lnTo>
                                  <a:pt x="1238" y="2504"/>
                                </a:lnTo>
                                <a:lnTo>
                                  <a:pt x="1223" y="2518"/>
                                </a:lnTo>
                                <a:lnTo>
                                  <a:pt x="1189" y="2540"/>
                                </a:lnTo>
                                <a:close/>
                                <a:moveTo>
                                  <a:pt x="5" y="2254"/>
                                </a:moveTo>
                                <a:lnTo>
                                  <a:pt x="6" y="2036"/>
                                </a:lnTo>
                                <a:lnTo>
                                  <a:pt x="5" y="2035"/>
                                </a:lnTo>
                                <a:lnTo>
                                  <a:pt x="52" y="1970"/>
                                </a:lnTo>
                                <a:lnTo>
                                  <a:pt x="86" y="1920"/>
                                </a:lnTo>
                                <a:lnTo>
                                  <a:pt x="121" y="1870"/>
                                </a:lnTo>
                                <a:lnTo>
                                  <a:pt x="133" y="1854"/>
                                </a:lnTo>
                                <a:lnTo>
                                  <a:pt x="151" y="1844"/>
                                </a:lnTo>
                                <a:lnTo>
                                  <a:pt x="155" y="1847"/>
                                </a:lnTo>
                                <a:lnTo>
                                  <a:pt x="169" y="1832"/>
                                </a:lnTo>
                                <a:lnTo>
                                  <a:pt x="161" y="1825"/>
                                </a:lnTo>
                                <a:lnTo>
                                  <a:pt x="175" y="1811"/>
                                </a:lnTo>
                                <a:lnTo>
                                  <a:pt x="185" y="1793"/>
                                </a:lnTo>
                                <a:lnTo>
                                  <a:pt x="183" y="1764"/>
                                </a:lnTo>
                                <a:lnTo>
                                  <a:pt x="203" y="1782"/>
                                </a:lnTo>
                                <a:lnTo>
                                  <a:pt x="209" y="1760"/>
                                </a:lnTo>
                                <a:lnTo>
                                  <a:pt x="204" y="1756"/>
                                </a:lnTo>
                                <a:lnTo>
                                  <a:pt x="216" y="1740"/>
                                </a:lnTo>
                                <a:lnTo>
                                  <a:pt x="230" y="1726"/>
                                </a:lnTo>
                                <a:lnTo>
                                  <a:pt x="244" y="1711"/>
                                </a:lnTo>
                                <a:lnTo>
                                  <a:pt x="242" y="1709"/>
                                </a:lnTo>
                                <a:lnTo>
                                  <a:pt x="253" y="1692"/>
                                </a:lnTo>
                                <a:lnTo>
                                  <a:pt x="263" y="1674"/>
                                </a:lnTo>
                                <a:lnTo>
                                  <a:pt x="351" y="1756"/>
                                </a:lnTo>
                                <a:lnTo>
                                  <a:pt x="339" y="1772"/>
                                </a:lnTo>
                                <a:lnTo>
                                  <a:pt x="315" y="1805"/>
                                </a:lnTo>
                                <a:lnTo>
                                  <a:pt x="279" y="1853"/>
                                </a:lnTo>
                                <a:lnTo>
                                  <a:pt x="243" y="1902"/>
                                </a:lnTo>
                                <a:lnTo>
                                  <a:pt x="168" y="1831"/>
                                </a:lnTo>
                                <a:lnTo>
                                  <a:pt x="147" y="1840"/>
                                </a:lnTo>
                                <a:lnTo>
                                  <a:pt x="232" y="1919"/>
                                </a:lnTo>
                                <a:lnTo>
                                  <a:pt x="221" y="1936"/>
                                </a:lnTo>
                                <a:lnTo>
                                  <a:pt x="200" y="1971"/>
                                </a:lnTo>
                                <a:lnTo>
                                  <a:pt x="178" y="2006"/>
                                </a:lnTo>
                                <a:lnTo>
                                  <a:pt x="143" y="2055"/>
                                </a:lnTo>
                                <a:lnTo>
                                  <a:pt x="131" y="2071"/>
                                </a:lnTo>
                                <a:lnTo>
                                  <a:pt x="132" y="2072"/>
                                </a:lnTo>
                                <a:lnTo>
                                  <a:pt x="119" y="2087"/>
                                </a:lnTo>
                                <a:lnTo>
                                  <a:pt x="106" y="2103"/>
                                </a:lnTo>
                                <a:lnTo>
                                  <a:pt x="95" y="2119"/>
                                </a:lnTo>
                                <a:lnTo>
                                  <a:pt x="73" y="2153"/>
                                </a:lnTo>
                                <a:lnTo>
                                  <a:pt x="61" y="2170"/>
                                </a:lnTo>
                                <a:lnTo>
                                  <a:pt x="52" y="2189"/>
                                </a:lnTo>
                                <a:lnTo>
                                  <a:pt x="5" y="2254"/>
                                </a:lnTo>
                                <a:close/>
                                <a:moveTo>
                                  <a:pt x="1096" y="2508"/>
                                </a:moveTo>
                                <a:lnTo>
                                  <a:pt x="796" y="2228"/>
                                </a:lnTo>
                                <a:lnTo>
                                  <a:pt x="711" y="2093"/>
                                </a:lnTo>
                                <a:lnTo>
                                  <a:pt x="1178" y="2530"/>
                                </a:lnTo>
                                <a:lnTo>
                                  <a:pt x="1150" y="2531"/>
                                </a:lnTo>
                                <a:lnTo>
                                  <a:pt x="1134" y="2516"/>
                                </a:lnTo>
                                <a:lnTo>
                                  <a:pt x="1096" y="2508"/>
                                </a:lnTo>
                                <a:close/>
                                <a:moveTo>
                                  <a:pt x="1006" y="2451"/>
                                </a:moveTo>
                                <a:lnTo>
                                  <a:pt x="894" y="2346"/>
                                </a:lnTo>
                                <a:lnTo>
                                  <a:pt x="852" y="2280"/>
                                </a:lnTo>
                                <a:lnTo>
                                  <a:pt x="1045" y="2460"/>
                                </a:lnTo>
                                <a:lnTo>
                                  <a:pt x="1006" y="24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99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9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7" y="12615"/>
                            <a:ext cx="1785" cy="4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0" name="Rectangle 178"/>
                        <wps:cNvSpPr>
                          <a:spLocks noChangeArrowheads="1"/>
                        </wps:cNvSpPr>
                        <wps:spPr bwMode="auto">
                          <a:xfrm>
                            <a:off x="541" y="460"/>
                            <a:ext cx="10795" cy="158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97BF59" id="Group 177" o:spid="_x0000_s1026" style="position:absolute;margin-left:-.85pt;margin-top:0;width:596.35pt;height:842.4pt;z-index:-16228352;mso-position-horizontal-relative:page;mso-position-vertical-relative:page" coordorigin="-17" coordsize="11927,168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">
                <v:shape id="AutoShape 183" o:spid="_x0000_s1027" style="position:absolute;left:-2;width:1783;height:3702;visibility:visible;mso-wrap-style:square;v-text-anchor:top" coordsize="1783,37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" path="m649,1525r64,754l706,2251r-4,-28l696,2195r-14,-88l680,2078,658,1962r-11,-38l638,1891r-7,-34l610,1779r-5,-10l602,1758r-51,36l527,1811r-25,16l479,1840r-23,12l431,1863r-24,10l374,1886r-31,10l310,1905r-34,8l259,1918r-20,4l219,1926r-18,3l185,1931r-13,2l158,1933r-17,-2l129,1930r-12,l103,1931r-20,l63,1931r-20,-2l20,1926r-10,-3l2,1921r,-144l22,1784r29,4l71,1791r21,3l112,1796r20,1l158,1796r12,l192,1794r14,-2l230,1788r31,-6l293,1774r29,-10l349,1753r19,-9l386,1735r17,-9l420,1716r13,-9l447,1697r11,-10l471,1677r8,-5l486,1668r8,-5l507,1655r12,-9l530,1637r11,-9l519,1365r9,8l554,1401r27,31l597,1457r18,24l649,1525xm2,1298r,479l1,1298r1,xm519,1365r22,263l525,1602r-32,-48l477,1530r-9,-13l456,1503r-11,-13l432,1477r-13,-15l403,1447r-15,-13l369,1423r-45,-31l303,1378r-27,-9l257,1357r-18,-7l218,1344r-27,-8l186,1340r-3,-2l171,1331r-11,-4l134,1322r-19,-5l97,1312r-17,-4l62,1304r-24,-3l13,1298r-11,l2,1163r14,1l45,1167r26,6l98,1179r26,5l155,1190r30,6l214,1204r31,8l272,1220r29,8l328,1239r33,20l372,1264r10,4l395,1274r14,7l422,1289r13,7l443,1302r9,6l460,1314r7,6l497,1346r22,19xm2,441r,722l,1163,2,441xm867,2326r4,43l871,2413r,54l864,2576r-7,55l849,2683r-4,18l842,2716r-5,17l835,2749r-5,16l809,2846r-13,40l782,2925r-14,29l724,3070r-12,25l698,3120r-14,24l663,3187r-7,15l653,3211r-5,9l643,3229r-85,140l520,3439r-38,67l453,3551r-32,42l386,3632r-39,34l327,3677r-19,10l291,3695r-18,6l271,3670r3,-31l279,3607r10,-31l300,3546r15,-38l334,3471r19,-35l374,3401r9,-16l394,3368r17,-33l435,3290r14,-23l508,3155r37,-66l563,3050r19,-39l599,2972r5,-11l611,2950r10,-21l624,2919r12,-30l639,2878r5,-12l653,2829r6,-20l670,2769r25,-81l699,2667r5,-40l711,2572r6,-55l720,2461r-1,-105l649,1525r4,5l668,1513r17,-15l699,1481r11,-14l726,1659r12,41l767,1777r3,16l775,1809r7,32l787,1858r4,18l797,1893r3,18l802,1929r5,18l811,1988r4,4l815,1996r11,34l828,2048r3,18l840,2165r4,4l846,2190r6,25l856,2267r3,13l862,2291r2,23l867,2326xm1192,351r12,151l1184,515r-12,8l1153,534r-19,10l1112,553r-19,10l1085,566r-4,l1066,570r-14,5l1037,582r-14,7l1010,596r-16,4l978,604r-13,4l953,612r-14,4l927,620r-11,5l914,626r-2,l908,628r-20,4l869,638r-20,6l829,648r-25,5l778,660r-25,6l737,668r-14,1l709,670r-16,4l675,678r-13,2l648,681r-12,l624,682r-10,2l598,688r-16,-2l564,684r-16,4l537,677r-11,8l514,686r-10,l493,685r-10,-2l473,682r-26,-3l435,677r-25,-7l385,663r-25,-7l338,648r-13,-3l315,641r-12,-3l290,635r-20,-4l251,622,234,612,217,600,194,585,170,569,124,537r-7,-5l111,526r-5,-7l102,515r-5,-7l93,506,78,498,67,488,58,476,36,451,14,423,4,408,2,404r,37l2,85r9,45l20,164r13,33l47,228r17,31l71,269r7,9l91,296r30,39l152,374r33,37l224,443r19,14l262,471r22,11l304,492r13,5l327,503r13,5l363,520r10,4l384,527r10,2l412,532r17,4l447,540r16,3l480,546r16,3l512,551r16,1l554,552r27,l607,551r26,-1l642,549r6,l660,547r14,-2l688,542r24,-4l736,534r23,-4l783,525r6,-2l796,515r4,1l826,513r26,-8l877,497r25,-8l922,482r17,-6l959,469r17,-8l998,453r19,-8l1038,438r22,-7l1073,417r19,-7l1110,404r15,-13l1125,389r6,-1l1133,387r23,-12l1169,366r11,-8l1192,351xm2,r,85l,78,2,xm1272,r,l2,,1272,xm1782,r-13,14l1760,26r-18,24l1724,73r-9,11l1704,94r-9,10l1687,110r-7,9l1660,144r-8,7l1630,168r-19,20l1593,209r-18,20l1551,252r-25,22l1504,295r-26,20l1459,331r-21,15l1417,361r-18,16l1389,386r-7,12l1379,409r-9,38l1364,485r-11,42l1351,544r-14,52l1319,663r-9,23l1291,746r-11,31l1270,806r-40,91l1218,923r-10,25l1184,998r-41,81l1127,1105r-47,84l1064,1217r-16,23l1020,1285r-14,23l992,1334r-16,25l958,1383r-16,26l937,1418r-7,10l922,1437r-7,8l883,1487r-17,21l850,1529r-22,26l806,1581r-22,26l760,1632r-7,7l743,1646r-7,7l726,1659,710,1467r4,-5l724,1446r13,-16l750,1414r15,-15l779,1379r16,-21l824,1318r2,-5l828,1312r21,-26l865,1258r18,-28l899,1202r25,-36l934,1148r12,-20l953,1114r27,-43l995,1040r18,-30l1028,979r18,-31l1081,873r10,-26l1131,749r11,-33l1147,704r7,-12l1157,681r38,-125l1204,516r,-14l1192,351r2,-2l1207,342r17,-11l1237,318r11,-17l1252,281r4,-49l1260,207r2,-24l1265,170r3,-35l1269,106r1,-58l1272,18r,-18l1397,r15,180l1418,175r15,-10l1498,102r15,-15l1525,72r13,-14l1553,44r15,-15l1581,12,1592,r190,xm811,1965r-1,20l807,1947r4,18xm835,2089r4,47l839,2159r-8,-93l835,2089xm848,2172r-2,18l844,2169r4,3xm1423,r-2,4l1422,31r-2,81l1419,125r-5,12l1413,149r-2,21l1397,r26,xe" fillcolor="#8f49d8" stroked="f">
                  <v:path arrowok="t" o:connecttype="custom" o:connectlocs="647,1924;479,1840;239,1922;103,1931;51,1788;230,1788;433,1707;530,1637;2,1298;477,1530;324,1392;171,1331;2,1298;214,1204;409,1281;2,441;857,2631;782,2925;648,3220;327,3677;315,3508;508,3155;636,2889;711,2572;710,1467;797,1893;831,2066;867,2326;1085,566;965,608;869,638;693,674;564,684;447,679;290,635;111,526;14,423;64,259;262,471;394,529;554,552;712,538;877,497;1060,431;1169,366;2,0;1695,104;1551,252;1382,398;1291,746;1080,1189;937,1418;784,1607;737,1430;865,1258;1013,1010;1157,681;1248,301;1272,18;1525,72;807,1947;844,2169;1411,170" o:connectangles="0,0,0,0,0,0,0,0,0,0,0,0,0,0,0,0,0,0,0,0,0,0,0,0,0,0,0,0,0,0,0,0,0,0,0,0,0,0,0,0,0,0,0,0,0,0,0,0,0,0,0,0,0,0,0,0,0,0,0,0,0,0,0"/>
                </v:shape>
                <v:shape id="AutoShape 182" o:spid="_x0000_s1028" style="position:absolute;left:8944;width:2966;height:3480;visibility:visible;mso-wrap-style:square;v-text-anchor:top" coordsize="2966,3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" path="m2966,1000r-713,l2256,960r4,-80l2263,820r3,-80l2269,660r4,-40l2277,560r4,-40l2286,460r6,-40l2298,360r6,-60l2311,240r9,-60l2331,100r12,-80l2350,r199,l2551,60r4,80l2560,240r3,40l2567,340r5,40l2576,440r3,20l2582,500r4,20l2589,560r32,240l2634,900r2,20l2640,920r5,20l2966,940r,60xm1705,280r-71,l1634,240r49,l1688,260r17,20xm2866,1280r-1599,l1329,1260r145,-40l1546,1220r145,-40l1741,1180r50,-20l1890,1160r12,-20l1936,1140r-3,-20l1931,1120r-3,-20l1914,1060r-15,-40l1882,960r-16,-40l1807,760r-30,-80l1747,600r-30,-80l1686,440r-14,-20l1659,380r-11,-40l1638,300r-3,-20l1721,280r16,20l1752,320r101,120l1887,480r47,80l1980,620r44,60l2066,740r36,60l2174,920r36,40l2217,980r6,l2231,1000r735,l2966,1040r-23,60l2911,1160r-32,80l2873,1240r-7,20l2863,1260r3,20xm2966,940r-312,l2663,920r4,l2691,860r25,-40l2741,780r25,-40l2809,680r44,-80l2897,540r45,-80l2966,440r,500xm1560,3420r-86,l1473,3400r1,-20l1479,3320r9,-80l1500,3160r16,-60l1535,3020r21,-80l1576,2880r21,-80l1617,2740r21,-80l1661,2580r24,-60l1710,2440r26,-80l1762,2280r27,-60l1816,2140r27,-80l1898,1900r28,-60l1953,1760r4,-20l1961,1740r3,-20l1968,1720r-6,-20l2,1700,1,1680r-1,l3,1660r27,l40,1640r48,l161,1600r37,l270,1560r220,-60l564,1460r517,-140l1205,1280r1704,l2966,1260r,840l2434,2100r-4,20l2426,2120r-25,60l2374,2240r-28,40l2317,2340r-39,60l2237,2480r-43,60l2151,2620r-45,60l2060,2740r-47,60l1965,2860r-47,60l1872,2980r-46,60l1781,3120r-45,60l1692,3240r-44,60l1560,3420xm991,1720r-932,l45,1700r1022,l991,1720xm2966,3280r-12,-20l2921,3200r-32,-80l2858,3060r-29,-80l2799,2900r-30,-80l2738,2760r-32,-80l2674,2600r-32,-80l2609,2460r-33,-80l2543,2300r-63,-120l2451,2100r515,l2966,2120r-189,l2785,2160r4,l2807,2200r9,40l2825,2260r31,80l2883,2420r26,80l2931,2580r21,100l2966,2740r,540xm2966,2220r-61,-40l2835,2140r-22,l2801,2120r165,l2966,2220xm1548,3440r-70,l1475,3420r79,l1548,3440xm1510,3480r-15,l1484,3460r-4,-20l1542,3440r-11,20l1520,3460r-10,20xe" fillcolor="#b4771a" stroked="f">
                  <v:path arrowok="t" o:connecttype="custom" o:connectlocs="2260,880;2273,620;2292,420;2320,180;2549,0;2563,280;2579,460;2621,800;2640,920;1705,280;1688,260;1329,1260;1741,1180;1936,1140;1914,1060;1807,760;1686,440;1638,300;1752,320;1980,620;2174,920;2231,1000;2911,1160;2863,1260;2663,920;2741,780;2897,540;1560,3420;1479,3320;1535,3020;1617,2740;1710,2440;1816,2140;1953,1760;1968,1720;0,1680;88,1640;490,1500;2909,1280;2430,2120;2346,2280;2194,2540;2013,2800;1826,3040;1648,3300;45,1700;2954,3260;2829,2980;2706,2680;2576,2380;2966,2100;2789,2160;2856,2340;2952,2680;2905,2180;2966,2120;1475,3420;1495,3480;1531,3460" o:connectangles="0,0,0,0,0,0,0,0,0,0,0,0,0,0,0,0,0,0,0,0,0,0,0,0,0,0,0,0,0,0,0,0,0,0,0,0,0,0,0,0,0,0,0,0,0,0,0,0,0,0,0,0,0,0,0,0,0,0,0"/>
                </v:shape>
                <v:shape id="AutoShape 181" o:spid="_x0000_s1029" style="position:absolute;left:10728;top:12975;width:1182;height:3795;visibility:visible;mso-wrap-style:square;v-text-anchor:top" coordsize="1182,3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" path="m848,3231r-3,22l840,3270r-7,16l822,3300r-13,13l794,3329r-15,16l762,3360r-15,16l720,3400r-25,22l667,3445r-29,21l619,3482r-42,33l556,3531r-14,11l525,3554r-15,11l494,3577r-15,9l473,3590r-85,55l358,3664r-91,60l254,3733r-12,9l231,3752r-14,8l202,3769r-14,8l173,3784r-14,8l151,3794r-10,1l133,3793r-16,-5l101,3783,72,3772,34,3760r-13,-3l11,3755r-8,-8l2,3737,,3726r5,-12l13,3708r11,-8l32,3692r11,-8l154,3603r25,-17l204,3570r24,-17l262,3531r16,-11l287,3514r10,-7l316,3493r10,-7l429,3407r19,-16l469,3374r19,-18l511,3335r70,-62l596,3258r13,-16l622,3225r13,-17l639,3199r3,-9l666,2763r9,-20l685,2718r7,-12l696,2695r7,-13l710,2666r15,-51l736,2561r22,-389l766,2176r14,8l793,2193r11,11l818,2215r13,10l839,2233r-47,815l795,3068r5,20l807,3107r14,31l835,3168r9,21l847,3209r1,22xm607,2818r-5,86l588,2899r-11,-5l565,2890r-28,-9l482,2864r-27,-9l443,2850r-12,-5l406,2835r-22,-10l363,2814r-21,-12l320,2789r-15,-11l291,2768r-13,-12l265,2742r,-2l263,2739r,-1l240,2717r-18,-25l205,2666r-25,-47l173,2599r-14,-42l153,2518r,-20l154,2479r-3,-17l153,2419r5,-16l161,2386r5,-24l185,2317r11,-22l201,2283r7,-11l214,2261r9,-11l236,2231r17,-19l268,2193r17,-18l306,2154r22,-20l351,2116r25,-17l388,2093r-23,402l366,2543r,7l368,2553r2,27l375,2606r8,25l392,2655r13,21l420,2696r15,19l450,2734r20,20l493,2772r24,16l542,2804r9,6l561,2815r10,2l583,2818r8,l607,2818xm758,2172r-21,362l737,2506r-3,-13l733,2480r,-13l732,2456r-2,-10l725,2435r-7,-20l711,2393r-15,-45l691,2334r-15,-25l662,2284r-17,-23l626,2238r-11,-12l601,2215r-13,-10l574,2196r-10,7l545,2216r-19,14l510,2244r-17,16l476,2276r-11,9l457,2294r-9,10l439,2314r-8,12l386,2402r-14,45l365,2495r23,-402l396,2089r21,-7l439,2079r22,-1l485,2081r26,4l534,2092r24,8l578,2106r17,5l615,2116r18,5l656,2128r24,7l704,2144r23,11l739,2162r13,7l758,2172xm666,2763r-24,427l638,3181r-5,-16l623,3136r-7,-15l605,3103r-7,-19l589,3064r-7,-20l579,3031r-1,-12l578,3005r,-21l581,2963r7,-21l595,2923r4,-7l602,2910r5,-92l643,2819r21,-51l666,2763xm1181,2691r-13,20l1148,2743r-15,20l1116,2782r-32,38l1069,2838r-19,15l1031,2867r-21,11l994,2887r-23,12l947,2907r-27,6l896,2918r-12,1l872,2921r-12,1l847,2923r-4,l839,2926r-2,3l833,2939r-7,10l817,2970r-7,14l800,3012r-3,15l792,3048r47,-815l843,2237r11,13l863,2263r11,13l882,2284r5,9l893,2302r14,26l915,2344r9,16l929,2377r10,24l948,2426r13,50l967,2506r5,31l967,2610r2,13l968,2636r2,-2l974,2629r25,-40l1021,2547r17,-43l1065,2404r7,-19l1082,2357r3,-14l1090,2329r2,-13l1097,2303r6,-27l1105,2266r7,-20l1115,2236r6,-25l1128,2185r11,-52l1150,2087r6,-46l1159,2035r2,-8l1161,2020r4,-21l1173,1956r3,-22l1179,1917r3,-11l1181,2691xm972,2568r-2,31l967,2610r5,-73l972,2568xm1182,1466r-7,-21l1163,1415r-6,-13l1150,1390r-7,-13l1136,1365r-19,-30l1097,1307r-43,-55l1022,1209r-18,-23l964,1134r-8,-11l947,1112r-8,-11l930,1089r-5,-8l922,1072r-11,-15l907,1051r-9,-14l893,1027r-5,-9l879,999r-5,-10l864,969r-7,-11l852,948r-2,-5l849,940r-2,-4l846,929r-4,-14l833,893r-6,-22l818,825r-5,-31l811,762r,-32l818,638r3,-30l828,559r2,-19l833,502r1,-10l836,482r4,-21l842,447r2,-13l846,421r3,-14l860,357r5,-25l871,306r6,-17l883,271r6,-17l896,237r13,-30l925,178r17,-28l962,123r13,-16l988,91r15,-16l1018,61r16,-15l1052,32r2,-1l1012,764r-1,21l1012,805r1,20l1015,845r3,21l1022,886r6,20l1035,926r11,27l1057,981r14,27l1086,1033r2,2l1104,1067r20,30l1145,1127r19,29l1173,1168r9,12l1182,1466xm1182,132r-13,14l1157,160r-15,20l1128,201r-13,22l1094,267r-9,23l1077,313r-5,23l1070,348r-3,12l1057,390r-4,18l1051,427r-3,19l1045,461r-2,15l1041,491r-10,74l1027,594r-3,29l1021,659r-9,105l1054,31r16,-11l1091,10r19,-7l1130,r20,l1170,4r12,3l1182,132xe" fillcolor="#2d53a3" stroked="f">
                  <v:path arrowok="t" o:connecttype="custom" o:connectlocs="779,16321;577,16491;388,16621;188,16753;72,16748;13,16684;262,16507;469,16350;639,16175;710,15642;818,15191;835,16144;565,15866;363,15790;263,15715;153,15494;185,15293;268,15169;366,15519;420,15672;561,15791;734,15469;696,15324;588,15181;465,15261;388,15069;558,15076;727,15131;623,16112;578,15981;643,15795;1084,15796;920,15889;837,15905;839,15209;907,15304;972,15513;1038,15480;1103,15252;1156,15017;1182,14882;1175,14421;1054,14228;925,14057;874,13965;842,13891;821,13584;844,13410;889,13230;1003,13051;1013,13801;1071,13984;1173,14144;1115,13199;1053,13384;1024,13599;1150,12976" o:connectangles="0,0,0,0,0,0,0,0,0,0,0,0,0,0,0,0,0,0,0,0,0,0,0,0,0,0,0,0,0,0,0,0,0,0,0,0,0,0,0,0,0,0,0,0,0,0,0,0,0,0,0,0,0,0,0,0,0"/>
                </v:shape>
                <v:shape id="AutoShape 180" o:spid="_x0000_s1030" style="position:absolute;left:3;top:6933;width:2071;height:2541;visibility:visible;mso-wrap-style:square;v-text-anchor:top" coordsize="2071,2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" path="m1677,258l1569,157r21,-8l1594,153r22,-7l1691,217r-6,22l1677,258xm1354,1352l908,936r44,-41l981,867r40,-45l1060,776,964,687r68,-73l1060,584r27,-28l1116,528r17,-12l1139,522r21,-8l1167,520r1,-26l1160,486r9,-18l1183,453r14,-14l1212,426r15,-14l1242,399r2,2l1260,389r3,2l1270,371r13,-16l1301,345r24,-5l1320,335r26,-31l1345,304r13,-16l1374,276r30,-27l1421,238r18,-11l1458,218r35,-23l1514,188r21,-8l1552,168r,1l1565,153r116,109l1678,286r-4,24l1669,333r-5,22l1645,393r-6,21l1618,449r-9,19l1574,518r-23,33l1528,584r-38,47l1466,663r-39,46l1387,754r-40,44l1176,639r-41,43l1304,841r-14,14l1247,897r-28,28l1191,954r-13,15l1151,999r-11,16l1453,1309r-61,25l1354,1352xm1453,1309l1140,1015r24,-5l1201,991r24,-6l1262,965r38,-19l1325,942r38,-19l1402,905r43,-15l1500,860r54,-32l1594,810r53,-32l1701,747r41,-17l1797,699r2,2l1819,693r5,4l1838,683r20,-9l1880,667r8,7l1925,654r5,5l1949,649r24,-4l1999,642r56,52l2064,730r6,33l2069,789r-21,35l2037,842r-25,31l1986,903r-13,16l1946,948r-28,29l1890,1005r-16,13l1844,1045r-16,12l1798,1083r-16,12l1752,1122r-17,12l1705,1160r-18,12l1669,1182r-18,10l1646,1188r-16,12l1614,1212r-16,13l1578,1234r-20,9l1525,1266r-20,9l1488,1287r-2,-2l1470,1297r-17,12xm1001,64l958,24r35,5l1001,64xm1181,1410l550,820r11,-18l570,784r-2,-2l579,764r11,-17l581,740r,-28l601,675r5,-22l607,627r-6,-6l616,608r10,-18l621,585r3,-24l638,546r12,-16l645,525r1,-26l640,493r4,-23l668,438r5,-23l676,390r5,-22l692,350r-2,-2l701,331r12,-16l710,313r4,-24l723,270r-2,-2l732,251r18,-38l768,175r5,-23l792,115,813,80,836,47,851,33,885,10,903,r12,11l936,4r87,81l1041,156r9,64l1041,293r-13,70l1032,367r-10,18l1026,388r-11,18l1019,437r-2,25l1012,486r-17,38l982,567r,27l969,636r-14,43l1054,771,903,931r451,421l1315,1371r-66,21l1181,1410xm1304,841l1135,682r22,-6l1173,663r-4,-3l1176,639r171,159l1319,827r-15,14xm,1565l1,772,143,904r22,-6l185,917,171,876,158,837r1,-54l148,745r-7,-6l146,716,126,697r8,-20l129,673r9,-20l122,639r5,-23l114,604r,-28l115,550r3,-25l1113,1456r23,-6l1144,1458r42,11l1242,1467r84,23l1525,1512r67,9l1741,1551r77,17l1886,1604r46,15l1997,1680r18,44l2019,1755r7,7l2018,1782r5,5l2013,1805r-11,17l1989,1837r-15,14l1955,1860r-38,19l1904,1867r-51,7l1815,1866r-52,6l1725,1864r-59,l1621,1849r-59,-1l1516,1833r-220,-42l1222,1776r-39,-8l1145,1760r-25,-24l1081,1727,951,1688r-12,15l1445,2177r-62,-3l1334,2155r-37,-34l1136,2052r-69,-36l1036,1986r-32,-2l1023,2002r20,46l1059,2062r110,213l1199,2303r46,126l1247,2458r-2,25l426,1717r-24,5l392,1713r-16,12l375,1724r-24,32l263,1674r-36,-6l206,1648r-35,-6l149,1623,64,1598,,1565xm1097,1441l112,520r5,-23l98,479r1,-26l101,427,90,417r2,-25l108,324r8,-47l140,217r23,-60l159,153r14,-15l190,127r8,8l226,134r15,14l270,147r60,56l358,257r53,105l422,427r25,50l459,543r25,50l490,627r13,67l523,713r3,30l529,773r18,16l550,820r631,590l1097,1441xm1595,2153l1349,1923r42,12l1419,1961r42,12l1551,2057r43,13l1614,2088r-2,26l1605,2135r-10,18xm1445,2177l951,1715r20,-8l1003,1737r35,5l1060,1762r35,5l1154,1796r47,43l1321,1896r276,259l1584,2170r-13,15l1549,2193r-26,2l1492,2194r-47,-17xm1189,2540l655,2041,570,1907r-36,-34l511,1824r-36,-33l453,1742r792,741l1238,2504r-15,14l1189,2540xm5,2254l6,2036r-1,-1l52,1970r34,-50l121,1870r12,-16l151,1844r4,3l169,1832r-8,-7l175,1811r10,-18l183,1764r20,18l209,1760r-5,-4l216,1740r14,-14l244,1711r-2,-2l253,1692r10,-18l351,1756r-12,16l315,1805r-36,48l243,1902r-75,-71l147,1840r85,79l221,1936r-21,35l178,2006r-35,49l131,2071r1,1l119,2087r-13,16l95,2119r-22,34l61,2170r-9,19l5,2254xm1096,2508l796,2228,711,2093r467,437l1150,2531r-16,-15l1096,2508xm1006,2451l894,2346r-42,-66l1045,2460r-39,-9xe" fillcolor="#3a993d" stroked="f">
                  <v:path arrowok="t" o:connecttype="custom" o:connectlocs="1677,7192;1032,7548;1168,7428;1244,7335;1346,7238;1493,7129;1674,7244;1551,7485;1135,7616;1140,7949;1225,7919;1554,7762;1824,7631;1973,7579;2012,7807;1828,7991;1651,8126;1505,8209;1001,6998;581,7674;621,7519;668,7372;710,7247;792,7049;1023,7019;1015,7340;955,7613;1135,7616;0,8499;148,7679;127,7550;1186,8403;1932,8553;2002,8756;1763,8806;1183,8702;1334,9089;1059,8996;392,8647;149,8557;101,7361;173,7072;411,7296;526,7677;1391,8869;1595,9087;1154,8730;1492,9128;453,8676;52,8904;175,8745;244,8645;243,8836;131,9005;5,9188;1006,9385" o:connectangles="0,0,0,0,0,0,0,0,0,0,0,0,0,0,0,0,0,0,0,0,0,0,0,0,0,0,0,0,0,0,0,0,0,0,0,0,0,0,0,0,0,0,0,0,0,0,0,0,0,0,0,0,0,0,0,0"/>
                </v:shape>
                <v:shape id="Picture 179" o:spid="_x0000_s1031" type="#_x0000_t75" style="position:absolute;left:-17;top:12615;width:1785;height:4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">
                  <v:imagedata r:id="rId60" o:title=""/>
                </v:shape>
                <v:rect id="Rectangle 178" o:spid="_x0000_s1032" style="position:absolute;left:541;top:460;width:10795;height:15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" stroked="f"/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089664" behindDoc="1" locked="0" layoutInCell="1" allowOverlap="1" wp14:anchorId="62F08A3D" wp14:editId="40F4288B">
            <wp:simplePos x="0" y="0"/>
            <wp:positionH relativeFrom="page">
              <wp:posOffset>505699</wp:posOffset>
            </wp:positionH>
            <wp:positionV relativeFrom="paragraph">
              <wp:posOffset>620807</wp:posOffset>
            </wp:positionV>
            <wp:extent cx="6520569" cy="4556772"/>
            <wp:effectExtent l="0" t="0" r="0" b="0"/>
            <wp:wrapNone/>
            <wp:docPr id="35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7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0569" cy="4556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694FF"/>
          <w:w w:val="105"/>
        </w:rPr>
        <w:t>Colour</w:t>
      </w:r>
    </w:p>
    <w:p w14:paraId="1A4EAD04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575032D1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3ABA56E4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19A42FF0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4ACFCC20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20D6BB79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68E2CE3F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600F370E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42BFEAB4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579BD454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102D8BA9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3E539083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26DBBB52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56AE0870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6D868DBF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5DF8C927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2C49C53F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2520C0D4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74924EAB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2BE0E52B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6DC45D96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214741D3" w14:textId="77777777" w:rsidR="007A1BBB" w:rsidRDefault="007A1BBB">
      <w:pPr>
        <w:pStyle w:val="BodyText"/>
        <w:spacing w:before="12"/>
        <w:rPr>
          <w:rFonts w:ascii="Lucida Sans Unicode"/>
          <w:sz w:val="29"/>
        </w:rPr>
      </w:pPr>
    </w:p>
    <w:p w14:paraId="45B4F8B8" w14:textId="03D1A436" w:rsidR="007A1BBB" w:rsidRDefault="009B1378">
      <w:pPr>
        <w:spacing w:before="108"/>
        <w:ind w:left="5612"/>
        <w:rPr>
          <w:rFonts w:ascii="Lucida Sans Unicode"/>
          <w:sz w:val="6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88640" behindDoc="1" locked="0" layoutInCell="1" allowOverlap="1" wp14:anchorId="71C422ED" wp14:editId="129F4974">
                <wp:simplePos x="0" y="0"/>
                <wp:positionH relativeFrom="page">
                  <wp:posOffset>3891915</wp:posOffset>
                </wp:positionH>
                <wp:positionV relativeFrom="paragraph">
                  <wp:posOffset>629285</wp:posOffset>
                </wp:positionV>
                <wp:extent cx="2821940" cy="4177030"/>
                <wp:effectExtent l="0" t="0" r="0" b="0"/>
                <wp:wrapNone/>
                <wp:docPr id="209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21940" cy="4177030"/>
                          <a:chOff x="6129" y="991"/>
                          <a:chExt cx="4444" cy="6578"/>
                        </a:xfrm>
                      </wpg:grpSpPr>
                      <pic:pic xmlns:pic="http://schemas.openxmlformats.org/drawingml/2006/picture">
                        <pic:nvPicPr>
                          <pic:cNvPr id="210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50" y="5487"/>
                            <a:ext cx="1874" cy="2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29" y="990"/>
                            <a:ext cx="4444" cy="4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2" name="Text Box 174"/>
                        <wps:cNvSpPr txBox="1">
                          <a:spLocks noChangeArrowheads="1"/>
                        </wps:cNvSpPr>
                        <wps:spPr bwMode="auto">
                          <a:xfrm>
                            <a:off x="6492" y="5724"/>
                            <a:ext cx="1354" cy="1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6F0A6A0" w14:textId="77777777" w:rsidR="007A1BBB" w:rsidRDefault="009B1378">
                              <w:pPr>
                                <w:spacing w:line="275" w:lineRule="exact"/>
                                <w:ind w:left="261" w:right="280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105"/>
                                  <w:sz w:val="28"/>
                                </w:rPr>
                                <w:t>JESUS</w:t>
                              </w:r>
                            </w:p>
                            <w:p w14:paraId="19352FD4" w14:textId="77777777" w:rsidR="007A1BBB" w:rsidRDefault="009B1378">
                              <w:pPr>
                                <w:spacing w:line="390" w:lineRule="atLeast"/>
                                <w:ind w:left="-1" w:right="18" w:hanging="1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HANDS</w:t>
                              </w:r>
                              <w:r>
                                <w:rPr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FEET</w:t>
                              </w:r>
                              <w:r>
                                <w:rPr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8"/>
                                </w:rPr>
                                <w:t>SCRIPTURE</w:t>
                              </w:r>
                              <w:r>
                                <w:rPr>
                                  <w:spacing w:val="-78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AMAZED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3" name="Text Box 173"/>
                        <wps:cNvSpPr txBox="1">
                          <a:spLocks noChangeArrowheads="1"/>
                        </wps:cNvSpPr>
                        <wps:spPr bwMode="auto">
                          <a:xfrm>
                            <a:off x="8481" y="5724"/>
                            <a:ext cx="1547" cy="1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CB1895" w14:textId="77777777" w:rsidR="007A1BBB" w:rsidRDefault="009B1378">
                              <w:pPr>
                                <w:spacing w:line="275" w:lineRule="exact"/>
                                <w:ind w:right="18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95"/>
                                  <w:sz w:val="28"/>
                                </w:rPr>
                                <w:t>FRIGHTENED</w:t>
                              </w:r>
                            </w:p>
                            <w:p w14:paraId="4B7AD2F0" w14:textId="77777777" w:rsidR="007A1BBB" w:rsidRDefault="009B1378">
                              <w:pPr>
                                <w:spacing w:line="390" w:lineRule="atLeast"/>
                                <w:ind w:left="59" w:right="77" w:hanging="1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FISH</w:t>
                              </w:r>
                              <w:r>
                                <w:rPr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8"/>
                                </w:rPr>
                                <w:t>JERUSALEM</w:t>
                              </w:r>
                              <w:r>
                                <w:rPr>
                                  <w:spacing w:val="-78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APPEAR</w:t>
                              </w:r>
                              <w:r>
                                <w:rPr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WAIT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C422ED" id="Group 172" o:spid="_x0000_s1063" style="position:absolute;left:0;text-align:left;margin-left:306.45pt;margin-top:49.55pt;width:222.2pt;height:328.9pt;z-index:-16227840;mso-position-horizontal-relative:page;mso-position-vertical-relative:text" coordorigin="6129,991" coordsize="4444,657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">
                <v:shape id="Picture 176" o:spid="_x0000_s1064" type="#_x0000_t75" style="position:absolute;left:7250;top:5487;width:1874;height:2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">
                  <v:imagedata r:id="rId64" o:title=""/>
                </v:shape>
                <v:shape id="Picture 175" o:spid="_x0000_s1065" type="#_x0000_t75" style="position:absolute;left:6129;top:990;width:4444;height:4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">
                  <v:imagedata r:id="rId65" o:title=""/>
                </v:shape>
                <v:shape id="Text Box 174" o:spid="_x0000_s1066" type="#_x0000_t202" style="position:absolute;left:6492;top:5724;width:1354;height:1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" filled="f" stroked="f">
                  <v:textbox inset="0,0,0,0">
                    <w:txbxContent>
                      <w:p w14:paraId="46F0A6A0" w14:textId="77777777" w:rsidR="007A1BBB" w:rsidRDefault="009B1378">
                        <w:pPr>
                          <w:spacing w:line="275" w:lineRule="exact"/>
                          <w:ind w:left="261" w:right="280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w w:val="105"/>
                            <w:sz w:val="28"/>
                          </w:rPr>
                          <w:t>JESUS</w:t>
                        </w:r>
                      </w:p>
                      <w:p w14:paraId="19352FD4" w14:textId="77777777" w:rsidR="007A1BBB" w:rsidRDefault="009B1378">
                        <w:pPr>
                          <w:spacing w:line="390" w:lineRule="atLeast"/>
                          <w:ind w:left="-1" w:right="18" w:hanging="1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HANDS</w:t>
                        </w:r>
                        <w:r>
                          <w:rPr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FEET</w:t>
                        </w:r>
                        <w:r>
                          <w:rPr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8"/>
                          </w:rPr>
                          <w:t>SCRIPTURE</w:t>
                        </w:r>
                        <w:r>
                          <w:rPr>
                            <w:spacing w:val="-78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AMAZED</w:t>
                        </w:r>
                      </w:p>
                    </w:txbxContent>
                  </v:textbox>
                </v:shape>
                <v:shape id="Text Box 173" o:spid="_x0000_s1067" type="#_x0000_t202" style="position:absolute;left:8481;top:5724;width:1547;height:1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8Dg5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nczg/0w8AnLzBwAA//8DAFBLAQItABQABgAIAAAAIQDb4fbL7gAAAIUBAAATAAAAAAAAAAAA&#10;AAAAAAAAAABbQ29udGVudF9UeXBlc10ueG1sUEsBAi0AFAAGAAgAAAAhAFr0LFu/AAAAFQEAAAsA&#10;AAAAAAAAAAAAAAAAHwEAAF9yZWxzLy5yZWxzUEsBAi0AFAAGAAgAAAAhAM/wODnEAAAA3AAAAA8A&#10;AAAAAAAAAAAAAAAABwIAAGRycy9kb3ducmV2LnhtbFBLBQYAAAAAAwADALcAAAD4AgAAAAA=&#10;" filled="f" stroked="f">
                  <v:textbox inset="0,0,0,0">
                    <w:txbxContent>
                      <w:p w14:paraId="35CB1895" w14:textId="77777777" w:rsidR="007A1BBB" w:rsidRDefault="009B1378">
                        <w:pPr>
                          <w:spacing w:line="275" w:lineRule="exact"/>
                          <w:ind w:right="18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w w:val="95"/>
                            <w:sz w:val="28"/>
                          </w:rPr>
                          <w:t>FRIGHTENED</w:t>
                        </w:r>
                      </w:p>
                      <w:p w14:paraId="4B7AD2F0" w14:textId="77777777" w:rsidR="007A1BBB" w:rsidRDefault="009B1378">
                        <w:pPr>
                          <w:spacing w:line="390" w:lineRule="atLeast"/>
                          <w:ind w:left="59" w:right="77" w:hanging="1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FISH</w:t>
                        </w:r>
                        <w:r>
                          <w:rPr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8"/>
                          </w:rPr>
                          <w:t>JERUSALEM</w:t>
                        </w:r>
                        <w:r>
                          <w:rPr>
                            <w:spacing w:val="-78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APPEAR</w:t>
                        </w:r>
                        <w:r>
                          <w:rPr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WAIT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50656" behindDoc="0" locked="0" layoutInCell="1" allowOverlap="1" wp14:anchorId="0C7CD46A" wp14:editId="40E40489">
                <wp:simplePos x="0" y="0"/>
                <wp:positionH relativeFrom="page">
                  <wp:posOffset>773430</wp:posOffset>
                </wp:positionH>
                <wp:positionV relativeFrom="paragraph">
                  <wp:posOffset>203200</wp:posOffset>
                </wp:positionV>
                <wp:extent cx="2762250" cy="4578985"/>
                <wp:effectExtent l="0" t="0" r="0" b="0"/>
                <wp:wrapNone/>
                <wp:docPr id="205" name="Group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62250" cy="4578985"/>
                          <a:chOff x="1218" y="320"/>
                          <a:chExt cx="4350" cy="7211"/>
                        </a:xfrm>
                      </wpg:grpSpPr>
                      <wps:wsp>
                        <wps:cNvPr id="206" name="Freeform 171"/>
                        <wps:cNvSpPr>
                          <a:spLocks/>
                        </wps:cNvSpPr>
                        <wps:spPr bwMode="auto">
                          <a:xfrm>
                            <a:off x="1218" y="320"/>
                            <a:ext cx="4350" cy="7211"/>
                          </a:xfrm>
                          <a:custGeom>
                            <a:avLst/>
                            <a:gdLst>
                              <a:gd name="T0" fmla="+- 0 5568 1218"/>
                              <a:gd name="T1" fmla="*/ T0 w 4350"/>
                              <a:gd name="T2" fmla="+- 0 1008 320"/>
                              <a:gd name="T3" fmla="*/ 1008 h 7211"/>
                              <a:gd name="T4" fmla="+- 0 5560 1218"/>
                              <a:gd name="T5" fmla="*/ T4 w 4350"/>
                              <a:gd name="T6" fmla="+- 0 1176 320"/>
                              <a:gd name="T7" fmla="*/ 1176 h 7211"/>
                              <a:gd name="T8" fmla="+- 0 5552 1218"/>
                              <a:gd name="T9" fmla="*/ T8 w 4350"/>
                              <a:gd name="T10" fmla="+- 0 1594 320"/>
                              <a:gd name="T11" fmla="*/ 1594 h 7211"/>
                              <a:gd name="T12" fmla="+- 0 5547 1218"/>
                              <a:gd name="T13" fmla="*/ T12 w 4350"/>
                              <a:gd name="T14" fmla="+- 0 2164 320"/>
                              <a:gd name="T15" fmla="*/ 2164 h 7211"/>
                              <a:gd name="T16" fmla="+- 0 5543 1218"/>
                              <a:gd name="T17" fmla="*/ T16 w 4350"/>
                              <a:gd name="T18" fmla="+- 0 2324 320"/>
                              <a:gd name="T19" fmla="*/ 2324 h 7211"/>
                              <a:gd name="T20" fmla="+- 0 5407 1218"/>
                              <a:gd name="T21" fmla="*/ T20 w 4350"/>
                              <a:gd name="T22" fmla="+- 0 4636 320"/>
                              <a:gd name="T23" fmla="*/ 4636 h 7211"/>
                              <a:gd name="T24" fmla="+- 0 5393 1218"/>
                              <a:gd name="T25" fmla="*/ T24 w 4350"/>
                              <a:gd name="T26" fmla="+- 0 4945 320"/>
                              <a:gd name="T27" fmla="*/ 4945 h 7211"/>
                              <a:gd name="T28" fmla="+- 0 5389 1218"/>
                              <a:gd name="T29" fmla="*/ T28 w 4350"/>
                              <a:gd name="T30" fmla="+- 0 5177 320"/>
                              <a:gd name="T31" fmla="*/ 5177 h 7211"/>
                              <a:gd name="T32" fmla="+- 0 5390 1218"/>
                              <a:gd name="T33" fmla="*/ T32 w 4350"/>
                              <a:gd name="T34" fmla="+- 0 5331 320"/>
                              <a:gd name="T35" fmla="*/ 5331 h 7211"/>
                              <a:gd name="T36" fmla="+- 0 5394 1218"/>
                              <a:gd name="T37" fmla="*/ T36 w 4350"/>
                              <a:gd name="T38" fmla="+- 0 5571 320"/>
                              <a:gd name="T39" fmla="*/ 5571 h 7211"/>
                              <a:gd name="T40" fmla="+- 0 5389 1218"/>
                              <a:gd name="T41" fmla="*/ T40 w 4350"/>
                              <a:gd name="T42" fmla="+- 0 5898 320"/>
                              <a:gd name="T43" fmla="*/ 5898 h 7211"/>
                              <a:gd name="T44" fmla="+- 0 5378 1218"/>
                              <a:gd name="T45" fmla="*/ T44 w 4350"/>
                              <a:gd name="T46" fmla="+- 0 6144 320"/>
                              <a:gd name="T47" fmla="*/ 6144 h 7211"/>
                              <a:gd name="T48" fmla="+- 0 5368 1218"/>
                              <a:gd name="T49" fmla="*/ T48 w 4350"/>
                              <a:gd name="T50" fmla="+- 0 6307 320"/>
                              <a:gd name="T51" fmla="*/ 6307 h 7211"/>
                              <a:gd name="T52" fmla="+- 0 5354 1218"/>
                              <a:gd name="T53" fmla="*/ T52 w 4350"/>
                              <a:gd name="T54" fmla="+- 0 6470 320"/>
                              <a:gd name="T55" fmla="*/ 6470 h 7211"/>
                              <a:gd name="T56" fmla="+- 0 5324 1218"/>
                              <a:gd name="T57" fmla="*/ T56 w 4350"/>
                              <a:gd name="T58" fmla="+- 0 6793 320"/>
                              <a:gd name="T59" fmla="*/ 6793 h 7211"/>
                              <a:gd name="T60" fmla="+- 0 5306 1218"/>
                              <a:gd name="T61" fmla="*/ T60 w 4350"/>
                              <a:gd name="T62" fmla="+- 0 6953 320"/>
                              <a:gd name="T63" fmla="*/ 6953 h 7211"/>
                              <a:gd name="T64" fmla="+- 0 5278 1218"/>
                              <a:gd name="T65" fmla="*/ T64 w 4350"/>
                              <a:gd name="T66" fmla="+- 0 7091 320"/>
                              <a:gd name="T67" fmla="*/ 7091 h 7211"/>
                              <a:gd name="T68" fmla="+- 0 5242 1218"/>
                              <a:gd name="T69" fmla="*/ T68 w 4350"/>
                              <a:gd name="T70" fmla="+- 0 7229 320"/>
                              <a:gd name="T71" fmla="*/ 7229 h 7211"/>
                              <a:gd name="T72" fmla="+- 0 5079 1218"/>
                              <a:gd name="T73" fmla="*/ T72 w 4350"/>
                              <a:gd name="T74" fmla="+- 0 7303 320"/>
                              <a:gd name="T75" fmla="*/ 7303 h 7211"/>
                              <a:gd name="T76" fmla="+- 0 4839 1218"/>
                              <a:gd name="T77" fmla="*/ T76 w 4350"/>
                              <a:gd name="T78" fmla="+- 0 7333 320"/>
                              <a:gd name="T79" fmla="*/ 7333 h 7211"/>
                              <a:gd name="T80" fmla="+- 0 4440 1218"/>
                              <a:gd name="T81" fmla="*/ T80 w 4350"/>
                              <a:gd name="T82" fmla="+- 0 7360 320"/>
                              <a:gd name="T83" fmla="*/ 7360 h 7211"/>
                              <a:gd name="T84" fmla="+- 0 3746 1218"/>
                              <a:gd name="T85" fmla="*/ T84 w 4350"/>
                              <a:gd name="T86" fmla="+- 0 7395 320"/>
                              <a:gd name="T87" fmla="*/ 7395 h 7211"/>
                              <a:gd name="T88" fmla="+- 0 3595 1218"/>
                              <a:gd name="T89" fmla="*/ T88 w 4350"/>
                              <a:gd name="T90" fmla="+- 0 7405 320"/>
                              <a:gd name="T91" fmla="*/ 7405 h 7211"/>
                              <a:gd name="T92" fmla="+- 0 3254 1218"/>
                              <a:gd name="T93" fmla="*/ T92 w 4350"/>
                              <a:gd name="T94" fmla="+- 0 7444 320"/>
                              <a:gd name="T95" fmla="*/ 7444 h 7211"/>
                              <a:gd name="T96" fmla="+- 0 2587 1218"/>
                              <a:gd name="T97" fmla="*/ T96 w 4350"/>
                              <a:gd name="T98" fmla="+- 0 7498 320"/>
                              <a:gd name="T99" fmla="*/ 7498 h 7211"/>
                              <a:gd name="T100" fmla="+- 0 2081 1218"/>
                              <a:gd name="T101" fmla="*/ T100 w 4350"/>
                              <a:gd name="T102" fmla="+- 0 7527 320"/>
                              <a:gd name="T103" fmla="*/ 7527 h 7211"/>
                              <a:gd name="T104" fmla="+- 0 1913 1218"/>
                              <a:gd name="T105" fmla="*/ T104 w 4350"/>
                              <a:gd name="T106" fmla="+- 0 7529 320"/>
                              <a:gd name="T107" fmla="*/ 7529 h 7211"/>
                              <a:gd name="T108" fmla="+- 0 1745 1218"/>
                              <a:gd name="T109" fmla="*/ T108 w 4350"/>
                              <a:gd name="T110" fmla="+- 0 7515 320"/>
                              <a:gd name="T111" fmla="*/ 7515 h 7211"/>
                              <a:gd name="T112" fmla="+- 0 1579 1218"/>
                              <a:gd name="T113" fmla="*/ T112 w 4350"/>
                              <a:gd name="T114" fmla="+- 0 7484 320"/>
                              <a:gd name="T115" fmla="*/ 7484 h 7211"/>
                              <a:gd name="T116" fmla="+- 0 1404 1218"/>
                              <a:gd name="T117" fmla="*/ T116 w 4350"/>
                              <a:gd name="T118" fmla="+- 0 7393 320"/>
                              <a:gd name="T119" fmla="*/ 7393 h 7211"/>
                              <a:gd name="T120" fmla="+- 0 1396 1218"/>
                              <a:gd name="T121" fmla="*/ T120 w 4350"/>
                              <a:gd name="T122" fmla="+- 0 6952 320"/>
                              <a:gd name="T123" fmla="*/ 6952 h 7211"/>
                              <a:gd name="T124" fmla="+- 0 1423 1218"/>
                              <a:gd name="T125" fmla="*/ T124 w 4350"/>
                              <a:gd name="T126" fmla="+- 0 6366 320"/>
                              <a:gd name="T127" fmla="*/ 6366 h 7211"/>
                              <a:gd name="T128" fmla="+- 0 1428 1218"/>
                              <a:gd name="T129" fmla="*/ T128 w 4350"/>
                              <a:gd name="T130" fmla="+- 0 6200 320"/>
                              <a:gd name="T131" fmla="*/ 6200 h 7211"/>
                              <a:gd name="T132" fmla="+- 0 1432 1218"/>
                              <a:gd name="T133" fmla="*/ T132 w 4350"/>
                              <a:gd name="T134" fmla="+- 0 5879 320"/>
                              <a:gd name="T135" fmla="*/ 5879 h 7211"/>
                              <a:gd name="T136" fmla="+- 0 1427 1218"/>
                              <a:gd name="T137" fmla="*/ T136 w 4350"/>
                              <a:gd name="T138" fmla="+- 0 5398 320"/>
                              <a:gd name="T139" fmla="*/ 5398 h 7211"/>
                              <a:gd name="T140" fmla="+- 0 1400 1218"/>
                              <a:gd name="T141" fmla="*/ T140 w 4350"/>
                              <a:gd name="T142" fmla="+- 0 4597 320"/>
                              <a:gd name="T143" fmla="*/ 4597 h 7211"/>
                              <a:gd name="T144" fmla="+- 0 1379 1218"/>
                              <a:gd name="T145" fmla="*/ T144 w 4350"/>
                              <a:gd name="T146" fmla="+- 0 3729 320"/>
                              <a:gd name="T147" fmla="*/ 3729 h 7211"/>
                              <a:gd name="T148" fmla="+- 0 1314 1218"/>
                              <a:gd name="T149" fmla="*/ T148 w 4350"/>
                              <a:gd name="T150" fmla="+- 0 2465 320"/>
                              <a:gd name="T151" fmla="*/ 2465 h 7211"/>
                              <a:gd name="T152" fmla="+- 0 1292 1218"/>
                              <a:gd name="T153" fmla="*/ T152 w 4350"/>
                              <a:gd name="T154" fmla="+- 0 2160 320"/>
                              <a:gd name="T155" fmla="*/ 2160 h 7211"/>
                              <a:gd name="T156" fmla="+- 0 1239 1218"/>
                              <a:gd name="T157" fmla="*/ T156 w 4350"/>
                              <a:gd name="T158" fmla="+- 0 1677 320"/>
                              <a:gd name="T159" fmla="*/ 1677 h 7211"/>
                              <a:gd name="T160" fmla="+- 0 1224 1218"/>
                              <a:gd name="T161" fmla="*/ T160 w 4350"/>
                              <a:gd name="T162" fmla="+- 0 1520 320"/>
                              <a:gd name="T163" fmla="*/ 1520 h 7211"/>
                              <a:gd name="T164" fmla="+- 0 1218 1218"/>
                              <a:gd name="T165" fmla="*/ T164 w 4350"/>
                              <a:gd name="T166" fmla="+- 0 1367 320"/>
                              <a:gd name="T167" fmla="*/ 1367 h 7211"/>
                              <a:gd name="T168" fmla="+- 0 1222 1218"/>
                              <a:gd name="T169" fmla="*/ T168 w 4350"/>
                              <a:gd name="T170" fmla="+- 0 1213 320"/>
                              <a:gd name="T171" fmla="*/ 1213 h 7211"/>
                              <a:gd name="T172" fmla="+- 0 1236 1218"/>
                              <a:gd name="T173" fmla="*/ T172 w 4350"/>
                              <a:gd name="T174" fmla="+- 0 1060 320"/>
                              <a:gd name="T175" fmla="*/ 1060 h 7211"/>
                              <a:gd name="T176" fmla="+- 0 1258 1218"/>
                              <a:gd name="T177" fmla="*/ T176 w 4350"/>
                              <a:gd name="T178" fmla="+- 0 909 320"/>
                              <a:gd name="T179" fmla="*/ 909 h 7211"/>
                              <a:gd name="T180" fmla="+- 0 1290 1218"/>
                              <a:gd name="T181" fmla="*/ T180 w 4350"/>
                              <a:gd name="T182" fmla="+- 0 759 320"/>
                              <a:gd name="T183" fmla="*/ 759 h 7211"/>
                              <a:gd name="T184" fmla="+- 0 1332 1218"/>
                              <a:gd name="T185" fmla="*/ T184 w 4350"/>
                              <a:gd name="T186" fmla="+- 0 610 320"/>
                              <a:gd name="T187" fmla="*/ 610 h 7211"/>
                              <a:gd name="T188" fmla="+- 0 1382 1218"/>
                              <a:gd name="T189" fmla="*/ T188 w 4350"/>
                              <a:gd name="T190" fmla="+- 0 464 320"/>
                              <a:gd name="T191" fmla="*/ 464 h 7211"/>
                              <a:gd name="T192" fmla="+- 0 1525 1218"/>
                              <a:gd name="T193" fmla="*/ T192 w 4350"/>
                              <a:gd name="T194" fmla="+- 0 353 320"/>
                              <a:gd name="T195" fmla="*/ 353 h 7211"/>
                              <a:gd name="T196" fmla="+- 0 2422 1218"/>
                              <a:gd name="T197" fmla="*/ T196 w 4350"/>
                              <a:gd name="T198" fmla="+- 0 321 320"/>
                              <a:gd name="T199" fmla="*/ 321 h 7211"/>
                              <a:gd name="T200" fmla="+- 0 2583 1218"/>
                              <a:gd name="T201" fmla="*/ T200 w 4350"/>
                              <a:gd name="T202" fmla="+- 0 321 320"/>
                              <a:gd name="T203" fmla="*/ 321 h 7211"/>
                              <a:gd name="T204" fmla="+- 0 2744 1218"/>
                              <a:gd name="T205" fmla="*/ T204 w 4350"/>
                              <a:gd name="T206" fmla="+- 0 324 320"/>
                              <a:gd name="T207" fmla="*/ 324 h 7211"/>
                              <a:gd name="T208" fmla="+- 0 2904 1218"/>
                              <a:gd name="T209" fmla="*/ T208 w 4350"/>
                              <a:gd name="T210" fmla="+- 0 330 320"/>
                              <a:gd name="T211" fmla="*/ 330 h 7211"/>
                              <a:gd name="T212" fmla="+- 0 3144 1218"/>
                              <a:gd name="T213" fmla="*/ T212 w 4350"/>
                              <a:gd name="T214" fmla="+- 0 346 320"/>
                              <a:gd name="T215" fmla="*/ 346 h 7211"/>
                              <a:gd name="T216" fmla="+- 0 3383 1218"/>
                              <a:gd name="T217" fmla="*/ T216 w 4350"/>
                              <a:gd name="T218" fmla="+- 0 367 320"/>
                              <a:gd name="T219" fmla="*/ 367 h 7211"/>
                              <a:gd name="T220" fmla="+- 0 4165 1218"/>
                              <a:gd name="T221" fmla="*/ T220 w 4350"/>
                              <a:gd name="T222" fmla="+- 0 425 320"/>
                              <a:gd name="T223" fmla="*/ 425 h 7211"/>
                              <a:gd name="T224" fmla="+- 0 4475 1218"/>
                              <a:gd name="T225" fmla="*/ T224 w 4350"/>
                              <a:gd name="T226" fmla="+- 0 452 320"/>
                              <a:gd name="T227" fmla="*/ 452 h 7211"/>
                              <a:gd name="T228" fmla="+- 0 4785 1218"/>
                              <a:gd name="T229" fmla="*/ T228 w 4350"/>
                              <a:gd name="T230" fmla="+- 0 490 320"/>
                              <a:gd name="T231" fmla="*/ 490 h 7211"/>
                              <a:gd name="T232" fmla="+- 0 5093 1218"/>
                              <a:gd name="T233" fmla="*/ T232 w 4350"/>
                              <a:gd name="T234" fmla="+- 0 538 320"/>
                              <a:gd name="T235" fmla="*/ 538 h 7211"/>
                              <a:gd name="T236" fmla="+- 0 5247 1218"/>
                              <a:gd name="T237" fmla="*/ T236 w 4350"/>
                              <a:gd name="T238" fmla="+- 0 567 320"/>
                              <a:gd name="T239" fmla="*/ 567 h 7211"/>
                              <a:gd name="T240" fmla="+- 0 5419 1218"/>
                              <a:gd name="T241" fmla="*/ T240 w 4350"/>
                              <a:gd name="T242" fmla="+- 0 606 320"/>
                              <a:gd name="T243" fmla="*/ 606 h 7211"/>
                              <a:gd name="T244" fmla="+- 0 5526 1218"/>
                              <a:gd name="T245" fmla="*/ T244 w 4350"/>
                              <a:gd name="T246" fmla="+- 0 679 320"/>
                              <a:gd name="T247" fmla="*/ 679 h 7211"/>
                              <a:gd name="T248" fmla="+- 0 5564 1218"/>
                              <a:gd name="T249" fmla="*/ T248 w 4350"/>
                              <a:gd name="T250" fmla="+- 0 840 320"/>
                              <a:gd name="T251" fmla="*/ 840 h 72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4350" h="7211">
                                <a:moveTo>
                                  <a:pt x="4350" y="604"/>
                                </a:moveTo>
                                <a:lnTo>
                                  <a:pt x="4350" y="688"/>
                                </a:lnTo>
                                <a:lnTo>
                                  <a:pt x="4346" y="772"/>
                                </a:lnTo>
                                <a:lnTo>
                                  <a:pt x="4342" y="856"/>
                                </a:lnTo>
                                <a:lnTo>
                                  <a:pt x="4339" y="940"/>
                                </a:lnTo>
                                <a:lnTo>
                                  <a:pt x="4334" y="1274"/>
                                </a:lnTo>
                                <a:lnTo>
                                  <a:pt x="4332" y="1524"/>
                                </a:lnTo>
                                <a:lnTo>
                                  <a:pt x="4329" y="1844"/>
                                </a:lnTo>
                                <a:lnTo>
                                  <a:pt x="4327" y="1924"/>
                                </a:lnTo>
                                <a:lnTo>
                                  <a:pt x="4325" y="2004"/>
                                </a:lnTo>
                                <a:lnTo>
                                  <a:pt x="4252" y="3273"/>
                                </a:lnTo>
                                <a:lnTo>
                                  <a:pt x="4189" y="4316"/>
                                </a:lnTo>
                                <a:lnTo>
                                  <a:pt x="4181" y="4470"/>
                                </a:lnTo>
                                <a:lnTo>
                                  <a:pt x="4175" y="4625"/>
                                </a:lnTo>
                                <a:lnTo>
                                  <a:pt x="4172" y="4779"/>
                                </a:lnTo>
                                <a:lnTo>
                                  <a:pt x="4171" y="4857"/>
                                </a:lnTo>
                                <a:lnTo>
                                  <a:pt x="4171" y="4934"/>
                                </a:lnTo>
                                <a:lnTo>
                                  <a:pt x="4172" y="5011"/>
                                </a:lnTo>
                                <a:lnTo>
                                  <a:pt x="4174" y="5088"/>
                                </a:lnTo>
                                <a:lnTo>
                                  <a:pt x="4176" y="5251"/>
                                </a:lnTo>
                                <a:lnTo>
                                  <a:pt x="4175" y="5415"/>
                                </a:lnTo>
                                <a:lnTo>
                                  <a:pt x="4171" y="5578"/>
                                </a:lnTo>
                                <a:lnTo>
                                  <a:pt x="4165" y="5742"/>
                                </a:lnTo>
                                <a:lnTo>
                                  <a:pt x="4160" y="5824"/>
                                </a:lnTo>
                                <a:lnTo>
                                  <a:pt x="4155" y="5905"/>
                                </a:lnTo>
                                <a:lnTo>
                                  <a:pt x="4150" y="5987"/>
                                </a:lnTo>
                                <a:lnTo>
                                  <a:pt x="4143" y="6069"/>
                                </a:lnTo>
                                <a:lnTo>
                                  <a:pt x="4136" y="6150"/>
                                </a:lnTo>
                                <a:lnTo>
                                  <a:pt x="4120" y="6312"/>
                                </a:lnTo>
                                <a:lnTo>
                                  <a:pt x="4106" y="6473"/>
                                </a:lnTo>
                                <a:lnTo>
                                  <a:pt x="4098" y="6553"/>
                                </a:lnTo>
                                <a:lnTo>
                                  <a:pt x="4088" y="6633"/>
                                </a:lnTo>
                                <a:lnTo>
                                  <a:pt x="4075" y="6703"/>
                                </a:lnTo>
                                <a:lnTo>
                                  <a:pt x="4060" y="6771"/>
                                </a:lnTo>
                                <a:lnTo>
                                  <a:pt x="4042" y="6840"/>
                                </a:lnTo>
                                <a:lnTo>
                                  <a:pt x="4024" y="6909"/>
                                </a:lnTo>
                                <a:lnTo>
                                  <a:pt x="3969" y="6969"/>
                                </a:lnTo>
                                <a:lnTo>
                                  <a:pt x="3861" y="6983"/>
                                </a:lnTo>
                                <a:lnTo>
                                  <a:pt x="3701" y="7004"/>
                                </a:lnTo>
                                <a:lnTo>
                                  <a:pt x="3621" y="7013"/>
                                </a:lnTo>
                                <a:lnTo>
                                  <a:pt x="3539" y="7021"/>
                                </a:lnTo>
                                <a:lnTo>
                                  <a:pt x="3222" y="7040"/>
                                </a:lnTo>
                                <a:lnTo>
                                  <a:pt x="2754" y="7064"/>
                                </a:lnTo>
                                <a:lnTo>
                                  <a:pt x="2528" y="7075"/>
                                </a:lnTo>
                                <a:lnTo>
                                  <a:pt x="2452" y="7080"/>
                                </a:lnTo>
                                <a:lnTo>
                                  <a:pt x="2377" y="7085"/>
                                </a:lnTo>
                                <a:lnTo>
                                  <a:pt x="2291" y="7093"/>
                                </a:lnTo>
                                <a:lnTo>
                                  <a:pt x="2036" y="7124"/>
                                </a:lnTo>
                                <a:lnTo>
                                  <a:pt x="1784" y="7146"/>
                                </a:lnTo>
                                <a:lnTo>
                                  <a:pt x="1369" y="7178"/>
                                </a:lnTo>
                                <a:lnTo>
                                  <a:pt x="1032" y="7199"/>
                                </a:lnTo>
                                <a:lnTo>
                                  <a:pt x="863" y="7207"/>
                                </a:lnTo>
                                <a:lnTo>
                                  <a:pt x="779" y="7210"/>
                                </a:lnTo>
                                <a:lnTo>
                                  <a:pt x="695" y="7209"/>
                                </a:lnTo>
                                <a:lnTo>
                                  <a:pt x="611" y="7204"/>
                                </a:lnTo>
                                <a:lnTo>
                                  <a:pt x="527" y="7195"/>
                                </a:lnTo>
                                <a:lnTo>
                                  <a:pt x="444" y="7182"/>
                                </a:lnTo>
                                <a:lnTo>
                                  <a:pt x="361" y="7164"/>
                                </a:lnTo>
                                <a:lnTo>
                                  <a:pt x="271" y="7135"/>
                                </a:lnTo>
                                <a:lnTo>
                                  <a:pt x="186" y="7073"/>
                                </a:lnTo>
                                <a:lnTo>
                                  <a:pt x="160" y="6970"/>
                                </a:lnTo>
                                <a:lnTo>
                                  <a:pt x="178" y="6632"/>
                                </a:lnTo>
                                <a:lnTo>
                                  <a:pt x="193" y="6296"/>
                                </a:lnTo>
                                <a:lnTo>
                                  <a:pt x="205" y="6046"/>
                                </a:lnTo>
                                <a:lnTo>
                                  <a:pt x="208" y="5963"/>
                                </a:lnTo>
                                <a:lnTo>
                                  <a:pt x="210" y="5880"/>
                                </a:lnTo>
                                <a:lnTo>
                                  <a:pt x="213" y="5720"/>
                                </a:lnTo>
                                <a:lnTo>
                                  <a:pt x="214" y="5559"/>
                                </a:lnTo>
                                <a:lnTo>
                                  <a:pt x="213" y="5319"/>
                                </a:lnTo>
                                <a:lnTo>
                                  <a:pt x="209" y="5078"/>
                                </a:lnTo>
                                <a:lnTo>
                                  <a:pt x="200" y="4758"/>
                                </a:lnTo>
                                <a:lnTo>
                                  <a:pt x="182" y="4277"/>
                                </a:lnTo>
                                <a:lnTo>
                                  <a:pt x="169" y="3646"/>
                                </a:lnTo>
                                <a:lnTo>
                                  <a:pt x="161" y="3409"/>
                                </a:lnTo>
                                <a:lnTo>
                                  <a:pt x="143" y="3007"/>
                                </a:lnTo>
                                <a:lnTo>
                                  <a:pt x="96" y="2145"/>
                                </a:lnTo>
                                <a:lnTo>
                                  <a:pt x="86" y="1993"/>
                                </a:lnTo>
                                <a:lnTo>
                                  <a:pt x="74" y="1840"/>
                                </a:lnTo>
                                <a:lnTo>
                                  <a:pt x="57" y="1679"/>
                                </a:lnTo>
                                <a:lnTo>
                                  <a:pt x="21" y="1357"/>
                                </a:lnTo>
                                <a:lnTo>
                                  <a:pt x="13" y="1277"/>
                                </a:lnTo>
                                <a:lnTo>
                                  <a:pt x="6" y="1200"/>
                                </a:lnTo>
                                <a:lnTo>
                                  <a:pt x="2" y="1123"/>
                                </a:lnTo>
                                <a:lnTo>
                                  <a:pt x="0" y="1047"/>
                                </a:lnTo>
                                <a:lnTo>
                                  <a:pt x="1" y="970"/>
                                </a:lnTo>
                                <a:lnTo>
                                  <a:pt x="4" y="893"/>
                                </a:lnTo>
                                <a:lnTo>
                                  <a:pt x="10" y="817"/>
                                </a:lnTo>
                                <a:lnTo>
                                  <a:pt x="18" y="740"/>
                                </a:lnTo>
                                <a:lnTo>
                                  <a:pt x="28" y="664"/>
                                </a:lnTo>
                                <a:lnTo>
                                  <a:pt x="40" y="589"/>
                                </a:lnTo>
                                <a:lnTo>
                                  <a:pt x="55" y="513"/>
                                </a:lnTo>
                                <a:lnTo>
                                  <a:pt x="72" y="439"/>
                                </a:lnTo>
                                <a:lnTo>
                                  <a:pt x="92" y="364"/>
                                </a:lnTo>
                                <a:lnTo>
                                  <a:pt x="114" y="290"/>
                                </a:lnTo>
                                <a:lnTo>
                                  <a:pt x="137" y="217"/>
                                </a:lnTo>
                                <a:lnTo>
                                  <a:pt x="164" y="144"/>
                                </a:lnTo>
                                <a:lnTo>
                                  <a:pt x="217" y="64"/>
                                </a:lnTo>
                                <a:lnTo>
                                  <a:pt x="307" y="33"/>
                                </a:lnTo>
                                <a:lnTo>
                                  <a:pt x="841" y="15"/>
                                </a:lnTo>
                                <a:lnTo>
                                  <a:pt x="1204" y="1"/>
                                </a:lnTo>
                                <a:lnTo>
                                  <a:pt x="1285" y="0"/>
                                </a:lnTo>
                                <a:lnTo>
                                  <a:pt x="1365" y="1"/>
                                </a:lnTo>
                                <a:lnTo>
                                  <a:pt x="1445" y="2"/>
                                </a:lnTo>
                                <a:lnTo>
                                  <a:pt x="1526" y="4"/>
                                </a:lnTo>
                                <a:lnTo>
                                  <a:pt x="1606" y="7"/>
                                </a:lnTo>
                                <a:lnTo>
                                  <a:pt x="1686" y="10"/>
                                </a:lnTo>
                                <a:lnTo>
                                  <a:pt x="1766" y="15"/>
                                </a:lnTo>
                                <a:lnTo>
                                  <a:pt x="1926" y="26"/>
                                </a:lnTo>
                                <a:lnTo>
                                  <a:pt x="2085" y="39"/>
                                </a:lnTo>
                                <a:lnTo>
                                  <a:pt x="2165" y="47"/>
                                </a:lnTo>
                                <a:lnTo>
                                  <a:pt x="2555" y="77"/>
                                </a:lnTo>
                                <a:lnTo>
                                  <a:pt x="2947" y="105"/>
                                </a:lnTo>
                                <a:lnTo>
                                  <a:pt x="3102" y="117"/>
                                </a:lnTo>
                                <a:lnTo>
                                  <a:pt x="3257" y="132"/>
                                </a:lnTo>
                                <a:lnTo>
                                  <a:pt x="3412" y="150"/>
                                </a:lnTo>
                                <a:lnTo>
                                  <a:pt x="3567" y="170"/>
                                </a:lnTo>
                                <a:lnTo>
                                  <a:pt x="3721" y="193"/>
                                </a:lnTo>
                                <a:lnTo>
                                  <a:pt x="3875" y="218"/>
                                </a:lnTo>
                                <a:lnTo>
                                  <a:pt x="3952" y="232"/>
                                </a:lnTo>
                                <a:lnTo>
                                  <a:pt x="4029" y="247"/>
                                </a:lnTo>
                                <a:lnTo>
                                  <a:pt x="4106" y="262"/>
                                </a:lnTo>
                                <a:lnTo>
                                  <a:pt x="4201" y="286"/>
                                </a:lnTo>
                                <a:lnTo>
                                  <a:pt x="4266" y="315"/>
                                </a:lnTo>
                                <a:lnTo>
                                  <a:pt x="4308" y="359"/>
                                </a:lnTo>
                                <a:lnTo>
                                  <a:pt x="4332" y="424"/>
                                </a:lnTo>
                                <a:lnTo>
                                  <a:pt x="4346" y="520"/>
                                </a:lnTo>
                                <a:lnTo>
                                  <a:pt x="4350" y="6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D36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" name="Text Box 170"/>
                        <wps:cNvSpPr txBox="1">
                          <a:spLocks noChangeArrowheads="1"/>
                        </wps:cNvSpPr>
                        <wps:spPr bwMode="auto">
                          <a:xfrm>
                            <a:off x="1588" y="948"/>
                            <a:ext cx="3605" cy="3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746245D" w14:textId="77777777" w:rsidR="007A1BBB" w:rsidRDefault="009B1378">
                              <w:pPr>
                                <w:spacing w:line="275" w:lineRule="exact"/>
                                <w:ind w:left="207" w:right="152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10000"/>
                                  <w:w w:val="95"/>
                                  <w:sz w:val="28"/>
                                </w:rPr>
                                <w:t>Jesus</w:t>
                              </w:r>
                              <w:r>
                                <w:rPr>
                                  <w:color w:val="210000"/>
                                  <w:spacing w:val="-13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8"/>
                                </w:rPr>
                                <w:t>took</w:t>
                              </w:r>
                              <w:r>
                                <w:rPr>
                                  <w:color w:val="210000"/>
                                  <w:spacing w:val="-13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8"/>
                                </w:rPr>
                                <w:t>time</w:t>
                              </w:r>
                              <w:r>
                                <w:rPr>
                                  <w:color w:val="210000"/>
                                  <w:spacing w:val="-13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8"/>
                                </w:rPr>
                                <w:t>that</w:t>
                              </w:r>
                              <w:r>
                                <w:rPr>
                                  <w:color w:val="210000"/>
                                  <w:spacing w:val="-12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8"/>
                                </w:rPr>
                                <w:t>day</w:t>
                              </w:r>
                              <w:r>
                                <w:rPr>
                                  <w:color w:val="210000"/>
                                  <w:spacing w:val="-13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8"/>
                                </w:rPr>
                                <w:t>to</w:t>
                              </w:r>
                            </w:p>
                            <w:p w14:paraId="38EDE5F1" w14:textId="77777777" w:rsidR="007A1BBB" w:rsidRDefault="009B1378">
                              <w:pPr>
                                <w:spacing w:line="390" w:lineRule="atLeast"/>
                                <w:ind w:right="18" w:hanging="1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10000"/>
                                  <w:w w:val="95"/>
                                  <w:sz w:val="28"/>
                                </w:rPr>
                                <w:t>help the disciples understand</w:t>
                              </w:r>
                              <w:r>
                                <w:rPr>
                                  <w:color w:val="210000"/>
                                  <w:spacing w:val="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8"/>
                                </w:rPr>
                                <w:t>that</w:t>
                              </w:r>
                              <w:r>
                                <w:rPr>
                                  <w:color w:val="210000"/>
                                  <w:spacing w:val="5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8"/>
                                </w:rPr>
                                <w:t>every</w:t>
                              </w:r>
                              <w:r>
                                <w:rPr>
                                  <w:color w:val="210000"/>
                                  <w:spacing w:val="6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8"/>
                                </w:rPr>
                                <w:t>promise</w:t>
                              </w:r>
                              <w:r>
                                <w:rPr>
                                  <w:color w:val="210000"/>
                                  <w:spacing w:val="6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8"/>
                                </w:rPr>
                                <w:t>God</w:t>
                              </w:r>
                              <w:r>
                                <w:rPr>
                                  <w:color w:val="210000"/>
                                  <w:spacing w:val="5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8"/>
                                </w:rPr>
                                <w:t>made</w:t>
                              </w:r>
                              <w:r>
                                <w:rPr>
                                  <w:color w:val="210000"/>
                                  <w:spacing w:val="-77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8"/>
                                </w:rPr>
                                <w:t>and every description of Him</w:t>
                              </w:r>
                              <w:r>
                                <w:rPr>
                                  <w:color w:val="210000"/>
                                  <w:spacing w:val="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8"/>
                                </w:rPr>
                                <w:t>in the Old Testament came</w:t>
                              </w:r>
                              <w:r>
                                <w:rPr>
                                  <w:color w:val="210000"/>
                                  <w:spacing w:val="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8"/>
                                </w:rPr>
                                <w:t>true with Jesus. We all have</w:t>
                              </w:r>
                              <w:r>
                                <w:rPr>
                                  <w:color w:val="210000"/>
                                  <w:spacing w:val="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spacing w:val="-1"/>
                                  <w:sz w:val="28"/>
                                </w:rPr>
                                <w:t xml:space="preserve">questions about </w:t>
                              </w:r>
                              <w:r>
                                <w:rPr>
                                  <w:color w:val="210000"/>
                                  <w:sz w:val="28"/>
                                </w:rPr>
                                <w:t>Jesus and</w:t>
                              </w:r>
                              <w:r>
                                <w:rPr>
                                  <w:color w:val="210000"/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sz w:val="28"/>
                                </w:rPr>
                                <w:t>about</w:t>
                              </w:r>
                              <w:r>
                                <w:rPr>
                                  <w:color w:val="210000"/>
                                  <w:spacing w:val="-1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color w:val="210000"/>
                                  <w:spacing w:val="-1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sz w:val="28"/>
                                </w:rPr>
                                <w:t>Bible.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8" name="Text Box 169"/>
                        <wps:cNvSpPr txBox="1">
                          <a:spLocks noChangeArrowheads="1"/>
                        </wps:cNvSpPr>
                        <wps:spPr bwMode="auto">
                          <a:xfrm>
                            <a:off x="1592" y="4461"/>
                            <a:ext cx="3596" cy="2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01E995C" w14:textId="77777777" w:rsidR="007A1BBB" w:rsidRDefault="009B1378">
                              <w:pPr>
                                <w:spacing w:line="275" w:lineRule="exact"/>
                                <w:ind w:right="18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10000"/>
                                  <w:w w:val="95"/>
                                  <w:sz w:val="28"/>
                                </w:rPr>
                                <w:t>If</w:t>
                              </w:r>
                              <w:r>
                                <w:rPr>
                                  <w:color w:val="210000"/>
                                  <w:spacing w:val="-7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8"/>
                                </w:rPr>
                                <w:t>Jesus</w:t>
                              </w:r>
                              <w:r>
                                <w:rPr>
                                  <w:color w:val="210000"/>
                                  <w:spacing w:val="-6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8"/>
                                </w:rPr>
                                <w:t>appeared</w:t>
                              </w:r>
                              <w:r>
                                <w:rPr>
                                  <w:color w:val="210000"/>
                                  <w:spacing w:val="-7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8"/>
                                </w:rPr>
                                <w:t>in</w:t>
                              </w:r>
                              <w:r>
                                <w:rPr>
                                  <w:color w:val="210000"/>
                                  <w:spacing w:val="-6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8"/>
                                </w:rPr>
                                <w:t>this</w:t>
                              </w:r>
                              <w:r>
                                <w:rPr>
                                  <w:color w:val="210000"/>
                                  <w:spacing w:val="-7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8"/>
                                </w:rPr>
                                <w:t>room</w:t>
                              </w:r>
                            </w:p>
                            <w:p w14:paraId="60EE563B" w14:textId="77777777" w:rsidR="007A1BBB" w:rsidRDefault="009B1378">
                              <w:pPr>
                                <w:spacing w:line="390" w:lineRule="atLeast"/>
                                <w:ind w:right="18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10000"/>
                                  <w:w w:val="95"/>
                                  <w:sz w:val="28"/>
                                </w:rPr>
                                <w:t>now,</w:t>
                              </w:r>
                              <w:r>
                                <w:rPr>
                                  <w:color w:val="210000"/>
                                  <w:spacing w:val="-13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8"/>
                                </w:rPr>
                                <w:t>what</w:t>
                              </w:r>
                              <w:r>
                                <w:rPr>
                                  <w:color w:val="210000"/>
                                  <w:spacing w:val="-12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8"/>
                                </w:rPr>
                                <w:t>would</w:t>
                              </w:r>
                              <w:r>
                                <w:rPr>
                                  <w:color w:val="210000"/>
                                  <w:spacing w:val="-12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8"/>
                                </w:rPr>
                                <w:t>you</w:t>
                              </w:r>
                              <w:r>
                                <w:rPr>
                                  <w:color w:val="210000"/>
                                  <w:spacing w:val="-12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8"/>
                                </w:rPr>
                                <w:t>ask</w:t>
                              </w:r>
                              <w:r>
                                <w:rPr>
                                  <w:color w:val="210000"/>
                                  <w:spacing w:val="-12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8"/>
                                </w:rPr>
                                <w:t>Him</w:t>
                              </w:r>
                              <w:r>
                                <w:rPr>
                                  <w:color w:val="210000"/>
                                  <w:spacing w:val="-77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8"/>
                                </w:rPr>
                                <w:t>about Himself or about the</w:t>
                              </w:r>
                              <w:r>
                                <w:rPr>
                                  <w:color w:val="210000"/>
                                  <w:spacing w:val="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w w:val="95"/>
                                  <w:sz w:val="28"/>
                                </w:rPr>
                                <w:t>Bible? Ask Jesus to help you</w:t>
                              </w:r>
                              <w:r>
                                <w:rPr>
                                  <w:color w:val="210000"/>
                                  <w:spacing w:val="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sz w:val="28"/>
                                </w:rPr>
                                <w:t>understand who He is and</w:t>
                              </w:r>
                              <w:r>
                                <w:rPr>
                                  <w:color w:val="210000"/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sz w:val="28"/>
                                </w:rPr>
                                <w:t>what</w:t>
                              </w:r>
                              <w:r>
                                <w:rPr>
                                  <w:color w:val="210000"/>
                                  <w:spacing w:val="-1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sz w:val="28"/>
                                </w:rPr>
                                <w:t>He</w:t>
                              </w:r>
                              <w:r>
                                <w:rPr>
                                  <w:color w:val="210000"/>
                                  <w:spacing w:val="-1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sz w:val="28"/>
                                </w:rPr>
                                <w:t>has</w:t>
                              </w:r>
                              <w:r>
                                <w:rPr>
                                  <w:color w:val="210000"/>
                                  <w:spacing w:val="-1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sz w:val="28"/>
                                </w:rPr>
                                <w:t>done</w:t>
                              </w:r>
                              <w:r>
                                <w:rPr>
                                  <w:color w:val="210000"/>
                                  <w:spacing w:val="-1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sz w:val="28"/>
                                </w:rPr>
                                <w:t>for</w:t>
                              </w:r>
                              <w:r>
                                <w:rPr>
                                  <w:color w:val="210000"/>
                                  <w:spacing w:val="-1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10000"/>
                                  <w:sz w:val="28"/>
                                </w:rPr>
                                <w:t>us.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7CD46A" id="Group 168" o:spid="_x0000_s1068" style="position:absolute;left:0;text-align:left;margin-left:60.9pt;margin-top:16pt;width:217.5pt;height:360.55pt;z-index:15750656;mso-position-horizontal-relative:page;mso-position-vertical-relative:text" coordorigin="1218,320" coordsize="4350,72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">
                <v:shape id="Freeform 171" o:spid="_x0000_s1069" style="position:absolute;left:1218;top:320;width:4350;height:7211;visibility:visible;mso-wrap-style:square;v-text-anchor:top" coordsize="4350,72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" path="m4350,604r,84l4346,772r-4,84l4339,940r-5,334l4332,1524r-3,320l4327,1924r-2,80l4252,3273r-63,1043l4181,4470r-6,155l4172,4779r-1,78l4171,4934r1,77l4174,5088r2,163l4175,5415r-4,163l4165,5742r-5,82l4155,5905r-5,82l4143,6069r-7,81l4120,6312r-14,161l4098,6553r-10,80l4075,6703r-15,68l4042,6840r-18,69l3969,6969r-108,14l3701,7004r-80,9l3539,7021r-317,19l2754,7064r-226,11l2452,7080r-75,5l2291,7093r-255,31l1784,7146r-415,32l1032,7199r-169,8l779,7210r-84,-1l611,7204r-84,-9l444,7182r-83,-18l271,7135r-85,-62l160,6970r18,-338l193,6296r12,-250l208,5963r2,-83l213,5720r1,-161l213,5319r-4,-241l200,4758,182,4277,169,3646r-8,-237l143,3007,96,2145,86,1993,74,1840,57,1679,21,1357r-8,-80l6,1200,2,1123,,1047,1,970,4,893r6,-76l18,740,28,664,40,589,55,513,72,439,92,364r22,-74l137,217r27,-73l217,64,307,33,841,15,1204,1,1285,r80,1l1445,2r81,2l1606,7r80,3l1766,15r160,11l2085,39r80,8l2555,77r392,28l3102,117r155,15l3412,150r155,20l3721,193r154,25l3952,232r77,15l4106,262r95,24l4266,315r42,44l4332,424r14,96l4350,604xe" fillcolor="#ecd362" stroked="f">
                  <v:path arrowok="t" o:connecttype="custom" o:connectlocs="4350,1008;4342,1176;4334,1594;4329,2164;4325,2324;4189,4636;4175,4945;4171,5177;4172,5331;4176,5571;4171,5898;4160,6144;4150,6307;4136,6470;4106,6793;4088,6953;4060,7091;4024,7229;3861,7303;3621,7333;3222,7360;2528,7395;2377,7405;2036,7444;1369,7498;863,7527;695,7529;527,7515;361,7484;186,7393;178,6952;205,6366;210,6200;214,5879;209,5398;182,4597;161,3729;96,2465;74,2160;21,1677;6,1520;0,1367;4,1213;18,1060;40,909;72,759;114,610;164,464;307,353;1204,321;1365,321;1526,324;1686,330;1926,346;2165,367;2947,425;3257,452;3567,490;3875,538;4029,567;4201,606;4308,679;4346,840" o:connectangles="0,0,0,0,0,0,0,0,0,0,0,0,0,0,0,0,0,0,0,0,0,0,0,0,0,0,0,0,0,0,0,0,0,0,0,0,0,0,0,0,0,0,0,0,0,0,0,0,0,0,0,0,0,0,0,0,0,0,0,0,0,0,0"/>
                </v:shape>
                <v:shape id="Text Box 170" o:spid="_x0000_s1070" type="#_x0000_t202" style="position:absolute;left:1588;top:948;width:3605;height:3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" filled="f" stroked="f">
                  <v:textbox inset="0,0,0,0">
                    <w:txbxContent>
                      <w:p w14:paraId="5746245D" w14:textId="77777777" w:rsidR="007A1BBB" w:rsidRDefault="009B1378">
                        <w:pPr>
                          <w:spacing w:line="275" w:lineRule="exact"/>
                          <w:ind w:left="207" w:right="152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210000"/>
                            <w:w w:val="95"/>
                            <w:sz w:val="28"/>
                          </w:rPr>
                          <w:t>Jesus</w:t>
                        </w:r>
                        <w:r>
                          <w:rPr>
                            <w:color w:val="210000"/>
                            <w:spacing w:val="-13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8"/>
                          </w:rPr>
                          <w:t>took</w:t>
                        </w:r>
                        <w:r>
                          <w:rPr>
                            <w:color w:val="210000"/>
                            <w:spacing w:val="-13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8"/>
                          </w:rPr>
                          <w:t>time</w:t>
                        </w:r>
                        <w:r>
                          <w:rPr>
                            <w:color w:val="210000"/>
                            <w:spacing w:val="-13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8"/>
                          </w:rPr>
                          <w:t>that</w:t>
                        </w:r>
                        <w:r>
                          <w:rPr>
                            <w:color w:val="210000"/>
                            <w:spacing w:val="-12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8"/>
                          </w:rPr>
                          <w:t>day</w:t>
                        </w:r>
                        <w:r>
                          <w:rPr>
                            <w:color w:val="210000"/>
                            <w:spacing w:val="-13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8"/>
                          </w:rPr>
                          <w:t>to</w:t>
                        </w:r>
                      </w:p>
                      <w:p w14:paraId="38EDE5F1" w14:textId="77777777" w:rsidR="007A1BBB" w:rsidRDefault="009B1378">
                        <w:pPr>
                          <w:spacing w:line="390" w:lineRule="atLeast"/>
                          <w:ind w:right="18" w:hanging="1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210000"/>
                            <w:w w:val="95"/>
                            <w:sz w:val="28"/>
                          </w:rPr>
                          <w:t>help the disciples understand</w:t>
                        </w:r>
                        <w:r>
                          <w:rPr>
                            <w:color w:val="210000"/>
                            <w:spacing w:val="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8"/>
                          </w:rPr>
                          <w:t>that</w:t>
                        </w:r>
                        <w:r>
                          <w:rPr>
                            <w:color w:val="210000"/>
                            <w:spacing w:val="5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8"/>
                          </w:rPr>
                          <w:t>every</w:t>
                        </w:r>
                        <w:r>
                          <w:rPr>
                            <w:color w:val="210000"/>
                            <w:spacing w:val="6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8"/>
                          </w:rPr>
                          <w:t>promise</w:t>
                        </w:r>
                        <w:r>
                          <w:rPr>
                            <w:color w:val="210000"/>
                            <w:spacing w:val="6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8"/>
                          </w:rPr>
                          <w:t>God</w:t>
                        </w:r>
                        <w:r>
                          <w:rPr>
                            <w:color w:val="210000"/>
                            <w:spacing w:val="5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8"/>
                          </w:rPr>
                          <w:t>made</w:t>
                        </w:r>
                        <w:r>
                          <w:rPr>
                            <w:color w:val="210000"/>
                            <w:spacing w:val="-77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8"/>
                          </w:rPr>
                          <w:t>and every description of Him</w:t>
                        </w:r>
                        <w:r>
                          <w:rPr>
                            <w:color w:val="210000"/>
                            <w:spacing w:val="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8"/>
                          </w:rPr>
                          <w:t>in the Old Testament came</w:t>
                        </w:r>
                        <w:r>
                          <w:rPr>
                            <w:color w:val="210000"/>
                            <w:spacing w:val="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8"/>
                          </w:rPr>
                          <w:t>true with Jesus. We all have</w:t>
                        </w:r>
                        <w:r>
                          <w:rPr>
                            <w:color w:val="210000"/>
                            <w:spacing w:val="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10000"/>
                            <w:spacing w:val="-1"/>
                            <w:sz w:val="28"/>
                          </w:rPr>
                          <w:t xml:space="preserve">questions about </w:t>
                        </w:r>
                        <w:r>
                          <w:rPr>
                            <w:color w:val="210000"/>
                            <w:sz w:val="28"/>
                          </w:rPr>
                          <w:t>Jesus and</w:t>
                        </w:r>
                        <w:r>
                          <w:rPr>
                            <w:color w:val="210000"/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10000"/>
                            <w:sz w:val="28"/>
                          </w:rPr>
                          <w:t>about</w:t>
                        </w:r>
                        <w:r>
                          <w:rPr>
                            <w:color w:val="210000"/>
                            <w:spacing w:val="-1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10000"/>
                            <w:sz w:val="28"/>
                          </w:rPr>
                          <w:t>the</w:t>
                        </w:r>
                        <w:r>
                          <w:rPr>
                            <w:color w:val="210000"/>
                            <w:spacing w:val="-1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10000"/>
                            <w:sz w:val="28"/>
                          </w:rPr>
                          <w:t>Bible.</w:t>
                        </w:r>
                      </w:p>
                    </w:txbxContent>
                  </v:textbox>
                </v:shape>
                <v:shape id="Text Box 169" o:spid="_x0000_s1071" type="#_x0000_t202" style="position:absolute;left:1592;top:4461;width:3596;height:22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" filled="f" stroked="f">
                  <v:textbox inset="0,0,0,0">
                    <w:txbxContent>
                      <w:p w14:paraId="701E995C" w14:textId="77777777" w:rsidR="007A1BBB" w:rsidRDefault="009B1378">
                        <w:pPr>
                          <w:spacing w:line="275" w:lineRule="exact"/>
                          <w:ind w:right="18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210000"/>
                            <w:w w:val="95"/>
                            <w:sz w:val="28"/>
                          </w:rPr>
                          <w:t>If</w:t>
                        </w:r>
                        <w:r>
                          <w:rPr>
                            <w:color w:val="210000"/>
                            <w:spacing w:val="-7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8"/>
                          </w:rPr>
                          <w:t>Jesus</w:t>
                        </w:r>
                        <w:r>
                          <w:rPr>
                            <w:color w:val="210000"/>
                            <w:spacing w:val="-6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8"/>
                          </w:rPr>
                          <w:t>appeared</w:t>
                        </w:r>
                        <w:r>
                          <w:rPr>
                            <w:color w:val="210000"/>
                            <w:spacing w:val="-7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8"/>
                          </w:rPr>
                          <w:t>in</w:t>
                        </w:r>
                        <w:r>
                          <w:rPr>
                            <w:color w:val="210000"/>
                            <w:spacing w:val="-6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8"/>
                          </w:rPr>
                          <w:t>this</w:t>
                        </w:r>
                        <w:r>
                          <w:rPr>
                            <w:color w:val="210000"/>
                            <w:spacing w:val="-7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8"/>
                          </w:rPr>
                          <w:t>room</w:t>
                        </w:r>
                      </w:p>
                      <w:p w14:paraId="60EE563B" w14:textId="77777777" w:rsidR="007A1BBB" w:rsidRDefault="009B1378">
                        <w:pPr>
                          <w:spacing w:line="390" w:lineRule="atLeast"/>
                          <w:ind w:right="18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210000"/>
                            <w:w w:val="95"/>
                            <w:sz w:val="28"/>
                          </w:rPr>
                          <w:t>now,</w:t>
                        </w:r>
                        <w:r>
                          <w:rPr>
                            <w:color w:val="210000"/>
                            <w:spacing w:val="-13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8"/>
                          </w:rPr>
                          <w:t>what</w:t>
                        </w:r>
                        <w:r>
                          <w:rPr>
                            <w:color w:val="210000"/>
                            <w:spacing w:val="-12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8"/>
                          </w:rPr>
                          <w:t>would</w:t>
                        </w:r>
                        <w:r>
                          <w:rPr>
                            <w:color w:val="210000"/>
                            <w:spacing w:val="-12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8"/>
                          </w:rPr>
                          <w:t>you</w:t>
                        </w:r>
                        <w:r>
                          <w:rPr>
                            <w:color w:val="210000"/>
                            <w:spacing w:val="-12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8"/>
                          </w:rPr>
                          <w:t>ask</w:t>
                        </w:r>
                        <w:r>
                          <w:rPr>
                            <w:color w:val="210000"/>
                            <w:spacing w:val="-12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8"/>
                          </w:rPr>
                          <w:t>Him</w:t>
                        </w:r>
                        <w:r>
                          <w:rPr>
                            <w:color w:val="210000"/>
                            <w:spacing w:val="-77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8"/>
                          </w:rPr>
                          <w:t>about Himself or about the</w:t>
                        </w:r>
                        <w:r>
                          <w:rPr>
                            <w:color w:val="210000"/>
                            <w:spacing w:val="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10000"/>
                            <w:w w:val="95"/>
                            <w:sz w:val="28"/>
                          </w:rPr>
                          <w:t>Bible? Ask Jesus to help you</w:t>
                        </w:r>
                        <w:r>
                          <w:rPr>
                            <w:color w:val="210000"/>
                            <w:spacing w:val="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10000"/>
                            <w:sz w:val="28"/>
                          </w:rPr>
                          <w:t>understand who He is and</w:t>
                        </w:r>
                        <w:r>
                          <w:rPr>
                            <w:color w:val="210000"/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10000"/>
                            <w:sz w:val="28"/>
                          </w:rPr>
                          <w:t>what</w:t>
                        </w:r>
                        <w:r>
                          <w:rPr>
                            <w:color w:val="210000"/>
                            <w:spacing w:val="-19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10000"/>
                            <w:sz w:val="28"/>
                          </w:rPr>
                          <w:t>He</w:t>
                        </w:r>
                        <w:r>
                          <w:rPr>
                            <w:color w:val="210000"/>
                            <w:spacing w:val="-19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10000"/>
                            <w:sz w:val="28"/>
                          </w:rPr>
                          <w:t>has</w:t>
                        </w:r>
                        <w:r>
                          <w:rPr>
                            <w:color w:val="210000"/>
                            <w:spacing w:val="-18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10000"/>
                            <w:sz w:val="28"/>
                          </w:rPr>
                          <w:t>done</w:t>
                        </w:r>
                        <w:r>
                          <w:rPr>
                            <w:color w:val="210000"/>
                            <w:spacing w:val="-19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10000"/>
                            <w:sz w:val="28"/>
                          </w:rPr>
                          <w:t>for</w:t>
                        </w:r>
                        <w:r>
                          <w:rPr>
                            <w:color w:val="210000"/>
                            <w:spacing w:val="-18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10000"/>
                            <w:sz w:val="28"/>
                          </w:rPr>
                          <w:t>us.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Lucida Sans Unicode"/>
          <w:color w:val="6694FF"/>
          <w:w w:val="110"/>
          <w:sz w:val="65"/>
        </w:rPr>
        <w:t>Word</w:t>
      </w:r>
      <w:r>
        <w:rPr>
          <w:rFonts w:ascii="Lucida Sans Unicode"/>
          <w:color w:val="6694FF"/>
          <w:spacing w:val="26"/>
          <w:w w:val="110"/>
          <w:sz w:val="65"/>
        </w:rPr>
        <w:t xml:space="preserve"> </w:t>
      </w:r>
      <w:r>
        <w:rPr>
          <w:rFonts w:ascii="Lucida Sans Unicode"/>
          <w:color w:val="6694FF"/>
          <w:w w:val="110"/>
          <w:sz w:val="65"/>
        </w:rPr>
        <w:t>Search</w:t>
      </w:r>
    </w:p>
    <w:p w14:paraId="4AB6861B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57439CCA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57E2C933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324D7EDF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62090694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0F4E463E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48E97045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3E84E64D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0B83ECA5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5F1A3328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0B296EBC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4F89D6AC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75FD5D0C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13E78A07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34A6DAFA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002B77A6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1E99D214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0E1D1AA5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0D93D17C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7AD83598" w14:textId="3FF4B602" w:rsidR="007A1BBB" w:rsidRDefault="009B1378">
      <w:pPr>
        <w:pStyle w:val="BodyText"/>
        <w:spacing w:before="5"/>
        <w:rPr>
          <w:rFonts w:ascii="Lucida Sans Unicode"/>
          <w:sz w:val="2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7808" behindDoc="1" locked="0" layoutInCell="1" allowOverlap="1" wp14:anchorId="2BED92CB" wp14:editId="6DC1D426">
                <wp:simplePos x="0" y="0"/>
                <wp:positionH relativeFrom="page">
                  <wp:posOffset>6912610</wp:posOffset>
                </wp:positionH>
                <wp:positionV relativeFrom="paragraph">
                  <wp:posOffset>233045</wp:posOffset>
                </wp:positionV>
                <wp:extent cx="455930" cy="467360"/>
                <wp:effectExtent l="0" t="0" r="0" b="0"/>
                <wp:wrapTopAndBottom/>
                <wp:docPr id="202" name="Group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5930" cy="467360"/>
                          <a:chOff x="10886" y="367"/>
                          <a:chExt cx="718" cy="736"/>
                        </a:xfrm>
                      </wpg:grpSpPr>
                      <pic:pic xmlns:pic="http://schemas.openxmlformats.org/drawingml/2006/picture">
                        <pic:nvPicPr>
                          <pic:cNvPr id="203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86" y="366"/>
                            <a:ext cx="718" cy="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4" name="Text Box 166"/>
                        <wps:cNvSpPr txBox="1">
                          <a:spLocks noChangeArrowheads="1"/>
                        </wps:cNvSpPr>
                        <wps:spPr bwMode="auto">
                          <a:xfrm>
                            <a:off x="10886" y="366"/>
                            <a:ext cx="718" cy="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6D849D" w14:textId="77777777" w:rsidR="007A1BBB" w:rsidRDefault="009B1378">
                              <w:pPr>
                                <w:spacing w:before="26"/>
                                <w:ind w:left="217"/>
                                <w:rPr>
                                  <w:sz w:val="57"/>
                                </w:rPr>
                              </w:pPr>
                              <w:r>
                                <w:rPr>
                                  <w:w w:val="97"/>
                                  <w:sz w:val="57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ED92CB" id="Group 165" o:spid="_x0000_s1072" style="position:absolute;margin-left:544.3pt;margin-top:18.35pt;width:35.9pt;height:36.8pt;z-index:-15708672;mso-wrap-distance-left:0;mso-wrap-distance-right:0;mso-position-horizontal-relative:page;mso-position-vertical-relative:text" coordorigin="10886,367" coordsize="718,7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">
                <v:shape id="Picture 167" o:spid="_x0000_s1073" type="#_x0000_t75" style="position:absolute;left:10886;top:366;width:718;height:7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">
                  <v:imagedata r:id="rId67" o:title=""/>
                </v:shape>
                <v:shape id="Text Box 166" o:spid="_x0000_s1074" type="#_x0000_t202" style="position:absolute;left:10886;top:366;width:718;height:7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DaQxQAAANwAAAAPAAAAZHJzL2Rvd25yZXYueG1sRI9BawIx&#10;FITvBf9DeIK3mlRE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DFwDaQxQAAANwAAAAP&#10;AAAAAAAAAAAAAAAAAAcCAABkcnMvZG93bnJldi54bWxQSwUGAAAAAAMAAwC3AAAA+QIAAAAA&#10;" filled="f" stroked="f">
                  <v:textbox inset="0,0,0,0">
                    <w:txbxContent>
                      <w:p w14:paraId="676D849D" w14:textId="77777777" w:rsidR="007A1BBB" w:rsidRDefault="009B1378">
                        <w:pPr>
                          <w:spacing w:before="26"/>
                          <w:ind w:left="217"/>
                          <w:rPr>
                            <w:sz w:val="57"/>
                          </w:rPr>
                        </w:pPr>
                        <w:r>
                          <w:rPr>
                            <w:w w:val="97"/>
                            <w:sz w:val="57"/>
                          </w:rPr>
                          <w:t>6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38D0739" w14:textId="77777777" w:rsidR="007A1BBB" w:rsidRDefault="007A1BBB">
      <w:pPr>
        <w:rPr>
          <w:rFonts w:ascii="Lucida Sans Unicode"/>
          <w:sz w:val="21"/>
        </w:rPr>
        <w:sectPr w:rsidR="007A1BBB">
          <w:pgSz w:w="11910" w:h="16850"/>
          <w:pgMar w:top="500" w:right="200" w:bottom="0" w:left="560" w:header="720" w:footer="720" w:gutter="0"/>
          <w:cols w:space="720"/>
        </w:sectPr>
      </w:pPr>
    </w:p>
    <w:p w14:paraId="645AEB0C" w14:textId="6669F209" w:rsidR="007A1BBB" w:rsidRDefault="009B1378">
      <w:pPr>
        <w:pStyle w:val="BodyText"/>
        <w:ind w:left="1847"/>
        <w:rPr>
          <w:rFonts w:ascii="Lucida Sans Unicode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090688" behindDoc="1" locked="0" layoutInCell="1" allowOverlap="1" wp14:anchorId="542536A2" wp14:editId="380301D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201" name="Rectangle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2850" cy="10696575"/>
                        </a:xfrm>
                        <a:prstGeom prst="rect">
                          <a:avLst/>
                        </a:prstGeom>
                        <a:solidFill>
                          <a:srgbClr val="ECD36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66B1B5" id="Rectangle 164" o:spid="_x0000_s1026" style="position:absolute;margin-left:0;margin-top:0;width:595.5pt;height:842.25pt;z-index:-16225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" fillcolor="#ecd362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091200" behindDoc="1" locked="0" layoutInCell="1" allowOverlap="1" wp14:anchorId="32ADCA3B" wp14:editId="599F7B4F">
                <wp:simplePos x="0" y="0"/>
                <wp:positionH relativeFrom="page">
                  <wp:posOffset>-10795</wp:posOffset>
                </wp:positionH>
                <wp:positionV relativeFrom="page">
                  <wp:posOffset>0</wp:posOffset>
                </wp:positionV>
                <wp:extent cx="7573645" cy="10698480"/>
                <wp:effectExtent l="0" t="0" r="0" b="0"/>
                <wp:wrapNone/>
                <wp:docPr id="194" name="Group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73645" cy="10698480"/>
                          <a:chOff x="-17" y="0"/>
                          <a:chExt cx="11927" cy="16848"/>
                        </a:xfrm>
                      </wpg:grpSpPr>
                      <wps:wsp>
                        <wps:cNvPr id="195" name="AutoShape 163"/>
                        <wps:cNvSpPr>
                          <a:spLocks/>
                        </wps:cNvSpPr>
                        <wps:spPr bwMode="auto">
                          <a:xfrm>
                            <a:off x="-2" y="0"/>
                            <a:ext cx="1783" cy="3702"/>
                          </a:xfrm>
                          <a:custGeom>
                            <a:avLst/>
                            <a:gdLst>
                              <a:gd name="T0" fmla="+- 0 645 -2"/>
                              <a:gd name="T1" fmla="*/ T0 w 1783"/>
                              <a:gd name="T2" fmla="*/ 1924 h 3702"/>
                              <a:gd name="T3" fmla="+- 0 477 -2"/>
                              <a:gd name="T4" fmla="*/ T3 w 1783"/>
                              <a:gd name="T5" fmla="*/ 1840 h 3702"/>
                              <a:gd name="T6" fmla="+- 0 237 -2"/>
                              <a:gd name="T7" fmla="*/ T6 w 1783"/>
                              <a:gd name="T8" fmla="*/ 1922 h 3702"/>
                              <a:gd name="T9" fmla="+- 0 101 -2"/>
                              <a:gd name="T10" fmla="*/ T9 w 1783"/>
                              <a:gd name="T11" fmla="*/ 1931 h 3702"/>
                              <a:gd name="T12" fmla="+- 0 49 -2"/>
                              <a:gd name="T13" fmla="*/ T12 w 1783"/>
                              <a:gd name="T14" fmla="*/ 1788 h 3702"/>
                              <a:gd name="T15" fmla="+- 0 228 -2"/>
                              <a:gd name="T16" fmla="*/ T15 w 1783"/>
                              <a:gd name="T17" fmla="*/ 1788 h 3702"/>
                              <a:gd name="T18" fmla="+- 0 431 -2"/>
                              <a:gd name="T19" fmla="*/ T18 w 1783"/>
                              <a:gd name="T20" fmla="*/ 1707 h 3702"/>
                              <a:gd name="T21" fmla="+- 0 528 -2"/>
                              <a:gd name="T22" fmla="*/ T21 w 1783"/>
                              <a:gd name="T23" fmla="*/ 1637 h 3702"/>
                              <a:gd name="T24" fmla="+- 0 0 -2"/>
                              <a:gd name="T25" fmla="*/ T24 w 1783"/>
                              <a:gd name="T26" fmla="*/ 1298 h 3702"/>
                              <a:gd name="T27" fmla="+- 0 475 -2"/>
                              <a:gd name="T28" fmla="*/ T27 w 1783"/>
                              <a:gd name="T29" fmla="*/ 1530 h 3702"/>
                              <a:gd name="T30" fmla="+- 0 322 -2"/>
                              <a:gd name="T31" fmla="*/ T30 w 1783"/>
                              <a:gd name="T32" fmla="*/ 1392 h 3702"/>
                              <a:gd name="T33" fmla="+- 0 169 -2"/>
                              <a:gd name="T34" fmla="*/ T33 w 1783"/>
                              <a:gd name="T35" fmla="*/ 1331 h 3702"/>
                              <a:gd name="T36" fmla="+- 0 0 -2"/>
                              <a:gd name="T37" fmla="*/ T36 w 1783"/>
                              <a:gd name="T38" fmla="*/ 1298 h 3702"/>
                              <a:gd name="T39" fmla="+- 0 212 -2"/>
                              <a:gd name="T40" fmla="*/ T39 w 1783"/>
                              <a:gd name="T41" fmla="*/ 1204 h 3702"/>
                              <a:gd name="T42" fmla="+- 0 407 -2"/>
                              <a:gd name="T43" fmla="*/ T42 w 1783"/>
                              <a:gd name="T44" fmla="*/ 1281 h 3702"/>
                              <a:gd name="T45" fmla="+- 0 0 -2"/>
                              <a:gd name="T46" fmla="*/ T45 w 1783"/>
                              <a:gd name="T47" fmla="*/ 441 h 3702"/>
                              <a:gd name="T48" fmla="+- 0 855 -2"/>
                              <a:gd name="T49" fmla="*/ T48 w 1783"/>
                              <a:gd name="T50" fmla="*/ 2631 h 3702"/>
                              <a:gd name="T51" fmla="+- 0 780 -2"/>
                              <a:gd name="T52" fmla="*/ T51 w 1783"/>
                              <a:gd name="T53" fmla="*/ 2925 h 3702"/>
                              <a:gd name="T54" fmla="+- 0 646 -2"/>
                              <a:gd name="T55" fmla="*/ T54 w 1783"/>
                              <a:gd name="T56" fmla="*/ 3220 h 3702"/>
                              <a:gd name="T57" fmla="+- 0 325 -2"/>
                              <a:gd name="T58" fmla="*/ T57 w 1783"/>
                              <a:gd name="T59" fmla="*/ 3677 h 3702"/>
                              <a:gd name="T60" fmla="+- 0 313 -2"/>
                              <a:gd name="T61" fmla="*/ T60 w 1783"/>
                              <a:gd name="T62" fmla="*/ 3508 h 3702"/>
                              <a:gd name="T63" fmla="+- 0 506 -2"/>
                              <a:gd name="T64" fmla="*/ T63 w 1783"/>
                              <a:gd name="T65" fmla="*/ 3155 h 3702"/>
                              <a:gd name="T66" fmla="+- 0 634 -2"/>
                              <a:gd name="T67" fmla="*/ T66 w 1783"/>
                              <a:gd name="T68" fmla="*/ 2889 h 3702"/>
                              <a:gd name="T69" fmla="+- 0 709 -2"/>
                              <a:gd name="T70" fmla="*/ T69 w 1783"/>
                              <a:gd name="T71" fmla="*/ 2572 h 3702"/>
                              <a:gd name="T72" fmla="+- 0 708 -2"/>
                              <a:gd name="T73" fmla="*/ T72 w 1783"/>
                              <a:gd name="T74" fmla="*/ 1467 h 3702"/>
                              <a:gd name="T75" fmla="+- 0 795 -2"/>
                              <a:gd name="T76" fmla="*/ T75 w 1783"/>
                              <a:gd name="T77" fmla="*/ 1893 h 3702"/>
                              <a:gd name="T78" fmla="+- 0 829 -2"/>
                              <a:gd name="T79" fmla="*/ T78 w 1783"/>
                              <a:gd name="T80" fmla="*/ 2066 h 3702"/>
                              <a:gd name="T81" fmla="+- 0 865 -2"/>
                              <a:gd name="T82" fmla="*/ T81 w 1783"/>
                              <a:gd name="T83" fmla="*/ 2326 h 3702"/>
                              <a:gd name="T84" fmla="+- 0 1083 -2"/>
                              <a:gd name="T85" fmla="*/ T84 w 1783"/>
                              <a:gd name="T86" fmla="*/ 566 h 3702"/>
                              <a:gd name="T87" fmla="+- 0 963 -2"/>
                              <a:gd name="T88" fmla="*/ T87 w 1783"/>
                              <a:gd name="T89" fmla="*/ 608 h 3702"/>
                              <a:gd name="T90" fmla="+- 0 867 -2"/>
                              <a:gd name="T91" fmla="*/ T90 w 1783"/>
                              <a:gd name="T92" fmla="*/ 638 h 3702"/>
                              <a:gd name="T93" fmla="+- 0 691 -2"/>
                              <a:gd name="T94" fmla="*/ T93 w 1783"/>
                              <a:gd name="T95" fmla="*/ 674 h 3702"/>
                              <a:gd name="T96" fmla="+- 0 562 -2"/>
                              <a:gd name="T97" fmla="*/ T96 w 1783"/>
                              <a:gd name="T98" fmla="*/ 684 h 3702"/>
                              <a:gd name="T99" fmla="+- 0 445 -2"/>
                              <a:gd name="T100" fmla="*/ T99 w 1783"/>
                              <a:gd name="T101" fmla="*/ 679 h 3702"/>
                              <a:gd name="T102" fmla="+- 0 288 -2"/>
                              <a:gd name="T103" fmla="*/ T102 w 1783"/>
                              <a:gd name="T104" fmla="*/ 635 h 3702"/>
                              <a:gd name="T105" fmla="+- 0 109 -2"/>
                              <a:gd name="T106" fmla="*/ T105 w 1783"/>
                              <a:gd name="T107" fmla="*/ 526 h 3702"/>
                              <a:gd name="T108" fmla="+- 0 12 -2"/>
                              <a:gd name="T109" fmla="*/ T108 w 1783"/>
                              <a:gd name="T110" fmla="*/ 423 h 3702"/>
                              <a:gd name="T111" fmla="+- 0 62 -2"/>
                              <a:gd name="T112" fmla="*/ T111 w 1783"/>
                              <a:gd name="T113" fmla="*/ 259 h 3702"/>
                              <a:gd name="T114" fmla="+- 0 260 -2"/>
                              <a:gd name="T115" fmla="*/ T114 w 1783"/>
                              <a:gd name="T116" fmla="*/ 471 h 3702"/>
                              <a:gd name="T117" fmla="+- 0 392 -2"/>
                              <a:gd name="T118" fmla="*/ T117 w 1783"/>
                              <a:gd name="T119" fmla="*/ 529 h 3702"/>
                              <a:gd name="T120" fmla="+- 0 552 -2"/>
                              <a:gd name="T121" fmla="*/ T120 w 1783"/>
                              <a:gd name="T122" fmla="*/ 552 h 3702"/>
                              <a:gd name="T123" fmla="+- 0 710 -2"/>
                              <a:gd name="T124" fmla="*/ T123 w 1783"/>
                              <a:gd name="T125" fmla="*/ 538 h 3702"/>
                              <a:gd name="T126" fmla="+- 0 875 -2"/>
                              <a:gd name="T127" fmla="*/ T126 w 1783"/>
                              <a:gd name="T128" fmla="*/ 497 h 3702"/>
                              <a:gd name="T129" fmla="+- 0 1058 -2"/>
                              <a:gd name="T130" fmla="*/ T129 w 1783"/>
                              <a:gd name="T131" fmla="*/ 431 h 3702"/>
                              <a:gd name="T132" fmla="+- 0 1167 -2"/>
                              <a:gd name="T133" fmla="*/ T132 w 1783"/>
                              <a:gd name="T134" fmla="*/ 366 h 3702"/>
                              <a:gd name="T135" fmla="+- 0 0 -2"/>
                              <a:gd name="T136" fmla="*/ T135 w 1783"/>
                              <a:gd name="T137" fmla="*/ 0 h 3702"/>
                              <a:gd name="T138" fmla="+- 0 1693 -2"/>
                              <a:gd name="T139" fmla="*/ T138 w 1783"/>
                              <a:gd name="T140" fmla="*/ 104 h 3702"/>
                              <a:gd name="T141" fmla="+- 0 1549 -2"/>
                              <a:gd name="T142" fmla="*/ T141 w 1783"/>
                              <a:gd name="T143" fmla="*/ 252 h 3702"/>
                              <a:gd name="T144" fmla="+- 0 1380 -2"/>
                              <a:gd name="T145" fmla="*/ T144 w 1783"/>
                              <a:gd name="T146" fmla="*/ 398 h 3702"/>
                              <a:gd name="T147" fmla="+- 0 1289 -2"/>
                              <a:gd name="T148" fmla="*/ T147 w 1783"/>
                              <a:gd name="T149" fmla="*/ 746 h 3702"/>
                              <a:gd name="T150" fmla="+- 0 1078 -2"/>
                              <a:gd name="T151" fmla="*/ T150 w 1783"/>
                              <a:gd name="T152" fmla="*/ 1189 h 3702"/>
                              <a:gd name="T153" fmla="+- 0 935 -2"/>
                              <a:gd name="T154" fmla="*/ T153 w 1783"/>
                              <a:gd name="T155" fmla="*/ 1418 h 3702"/>
                              <a:gd name="T156" fmla="+- 0 782 -2"/>
                              <a:gd name="T157" fmla="*/ T156 w 1783"/>
                              <a:gd name="T158" fmla="*/ 1607 h 3702"/>
                              <a:gd name="T159" fmla="+- 0 735 -2"/>
                              <a:gd name="T160" fmla="*/ T159 w 1783"/>
                              <a:gd name="T161" fmla="*/ 1430 h 3702"/>
                              <a:gd name="T162" fmla="+- 0 863 -2"/>
                              <a:gd name="T163" fmla="*/ T162 w 1783"/>
                              <a:gd name="T164" fmla="*/ 1258 h 3702"/>
                              <a:gd name="T165" fmla="+- 0 1011 -2"/>
                              <a:gd name="T166" fmla="*/ T165 w 1783"/>
                              <a:gd name="T167" fmla="*/ 1010 h 3702"/>
                              <a:gd name="T168" fmla="+- 0 1155 -2"/>
                              <a:gd name="T169" fmla="*/ T168 w 1783"/>
                              <a:gd name="T170" fmla="*/ 681 h 3702"/>
                              <a:gd name="T171" fmla="+- 0 1246 -2"/>
                              <a:gd name="T172" fmla="*/ T171 w 1783"/>
                              <a:gd name="T173" fmla="*/ 301 h 3702"/>
                              <a:gd name="T174" fmla="+- 0 1270 -2"/>
                              <a:gd name="T175" fmla="*/ T174 w 1783"/>
                              <a:gd name="T176" fmla="*/ 18 h 3702"/>
                              <a:gd name="T177" fmla="+- 0 1523 -2"/>
                              <a:gd name="T178" fmla="*/ T177 w 1783"/>
                              <a:gd name="T179" fmla="*/ 72 h 3702"/>
                              <a:gd name="T180" fmla="+- 0 805 -2"/>
                              <a:gd name="T181" fmla="*/ T180 w 1783"/>
                              <a:gd name="T182" fmla="*/ 1947 h 3702"/>
                              <a:gd name="T183" fmla="+- 0 842 -2"/>
                              <a:gd name="T184" fmla="*/ T183 w 1783"/>
                              <a:gd name="T185" fmla="*/ 2169 h 3702"/>
                              <a:gd name="T186" fmla="+- 0 1409 -2"/>
                              <a:gd name="T187" fmla="*/ T186 w 1783"/>
                              <a:gd name="T188" fmla="*/ 170 h 3702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  <a:cxn ang="0">
                                <a:pos x="T175" y="T176"/>
                              </a:cxn>
                              <a:cxn ang="0">
                                <a:pos x="T178" y="T179"/>
                              </a:cxn>
                              <a:cxn ang="0">
                                <a:pos x="T181" y="T182"/>
                              </a:cxn>
                              <a:cxn ang="0">
                                <a:pos x="T184" y="T185"/>
                              </a:cxn>
                              <a:cxn ang="0">
                                <a:pos x="T187" y="T188"/>
                              </a:cxn>
                            </a:cxnLst>
                            <a:rect l="0" t="0" r="r" b="b"/>
                            <a:pathLst>
                              <a:path w="1783" h="3702">
                                <a:moveTo>
                                  <a:pt x="649" y="1525"/>
                                </a:moveTo>
                                <a:lnTo>
                                  <a:pt x="713" y="2279"/>
                                </a:lnTo>
                                <a:lnTo>
                                  <a:pt x="706" y="2251"/>
                                </a:lnTo>
                                <a:lnTo>
                                  <a:pt x="702" y="2223"/>
                                </a:lnTo>
                                <a:lnTo>
                                  <a:pt x="696" y="2195"/>
                                </a:lnTo>
                                <a:lnTo>
                                  <a:pt x="682" y="2108"/>
                                </a:lnTo>
                                <a:lnTo>
                                  <a:pt x="680" y="2078"/>
                                </a:lnTo>
                                <a:lnTo>
                                  <a:pt x="658" y="1962"/>
                                </a:lnTo>
                                <a:lnTo>
                                  <a:pt x="647" y="1924"/>
                                </a:lnTo>
                                <a:lnTo>
                                  <a:pt x="638" y="1891"/>
                                </a:lnTo>
                                <a:lnTo>
                                  <a:pt x="631" y="1857"/>
                                </a:lnTo>
                                <a:lnTo>
                                  <a:pt x="610" y="1779"/>
                                </a:lnTo>
                                <a:lnTo>
                                  <a:pt x="605" y="1769"/>
                                </a:lnTo>
                                <a:lnTo>
                                  <a:pt x="602" y="1758"/>
                                </a:lnTo>
                                <a:lnTo>
                                  <a:pt x="551" y="1794"/>
                                </a:lnTo>
                                <a:lnTo>
                                  <a:pt x="527" y="1811"/>
                                </a:lnTo>
                                <a:lnTo>
                                  <a:pt x="502" y="1827"/>
                                </a:lnTo>
                                <a:lnTo>
                                  <a:pt x="479" y="1840"/>
                                </a:lnTo>
                                <a:lnTo>
                                  <a:pt x="456" y="1852"/>
                                </a:lnTo>
                                <a:lnTo>
                                  <a:pt x="431" y="1863"/>
                                </a:lnTo>
                                <a:lnTo>
                                  <a:pt x="407" y="1874"/>
                                </a:lnTo>
                                <a:lnTo>
                                  <a:pt x="374" y="1886"/>
                                </a:lnTo>
                                <a:lnTo>
                                  <a:pt x="343" y="1896"/>
                                </a:lnTo>
                                <a:lnTo>
                                  <a:pt x="310" y="1905"/>
                                </a:lnTo>
                                <a:lnTo>
                                  <a:pt x="276" y="1913"/>
                                </a:lnTo>
                                <a:lnTo>
                                  <a:pt x="259" y="1918"/>
                                </a:lnTo>
                                <a:lnTo>
                                  <a:pt x="239" y="1922"/>
                                </a:lnTo>
                                <a:lnTo>
                                  <a:pt x="219" y="1926"/>
                                </a:lnTo>
                                <a:lnTo>
                                  <a:pt x="201" y="1929"/>
                                </a:lnTo>
                                <a:lnTo>
                                  <a:pt x="185" y="1931"/>
                                </a:lnTo>
                                <a:lnTo>
                                  <a:pt x="172" y="1933"/>
                                </a:lnTo>
                                <a:lnTo>
                                  <a:pt x="158" y="1933"/>
                                </a:lnTo>
                                <a:lnTo>
                                  <a:pt x="141" y="1931"/>
                                </a:lnTo>
                                <a:lnTo>
                                  <a:pt x="129" y="1930"/>
                                </a:lnTo>
                                <a:lnTo>
                                  <a:pt x="117" y="1930"/>
                                </a:lnTo>
                                <a:lnTo>
                                  <a:pt x="103" y="1931"/>
                                </a:lnTo>
                                <a:lnTo>
                                  <a:pt x="83" y="1931"/>
                                </a:lnTo>
                                <a:lnTo>
                                  <a:pt x="63" y="1931"/>
                                </a:lnTo>
                                <a:lnTo>
                                  <a:pt x="43" y="1929"/>
                                </a:lnTo>
                                <a:lnTo>
                                  <a:pt x="20" y="1926"/>
                                </a:lnTo>
                                <a:lnTo>
                                  <a:pt x="10" y="1923"/>
                                </a:lnTo>
                                <a:lnTo>
                                  <a:pt x="2" y="1921"/>
                                </a:lnTo>
                                <a:lnTo>
                                  <a:pt x="2" y="1777"/>
                                </a:lnTo>
                                <a:lnTo>
                                  <a:pt x="22" y="1784"/>
                                </a:lnTo>
                                <a:lnTo>
                                  <a:pt x="51" y="1788"/>
                                </a:lnTo>
                                <a:lnTo>
                                  <a:pt x="71" y="1791"/>
                                </a:lnTo>
                                <a:lnTo>
                                  <a:pt x="92" y="1794"/>
                                </a:lnTo>
                                <a:lnTo>
                                  <a:pt x="112" y="1796"/>
                                </a:lnTo>
                                <a:lnTo>
                                  <a:pt x="132" y="1797"/>
                                </a:lnTo>
                                <a:lnTo>
                                  <a:pt x="158" y="1796"/>
                                </a:lnTo>
                                <a:lnTo>
                                  <a:pt x="170" y="1796"/>
                                </a:lnTo>
                                <a:lnTo>
                                  <a:pt x="192" y="1794"/>
                                </a:lnTo>
                                <a:lnTo>
                                  <a:pt x="206" y="1792"/>
                                </a:lnTo>
                                <a:lnTo>
                                  <a:pt x="230" y="1788"/>
                                </a:lnTo>
                                <a:lnTo>
                                  <a:pt x="261" y="1782"/>
                                </a:lnTo>
                                <a:lnTo>
                                  <a:pt x="293" y="1774"/>
                                </a:lnTo>
                                <a:lnTo>
                                  <a:pt x="322" y="1764"/>
                                </a:lnTo>
                                <a:lnTo>
                                  <a:pt x="349" y="1753"/>
                                </a:lnTo>
                                <a:lnTo>
                                  <a:pt x="368" y="1744"/>
                                </a:lnTo>
                                <a:lnTo>
                                  <a:pt x="386" y="1735"/>
                                </a:lnTo>
                                <a:lnTo>
                                  <a:pt x="403" y="1726"/>
                                </a:lnTo>
                                <a:lnTo>
                                  <a:pt x="420" y="1716"/>
                                </a:lnTo>
                                <a:lnTo>
                                  <a:pt x="433" y="1707"/>
                                </a:lnTo>
                                <a:lnTo>
                                  <a:pt x="447" y="1697"/>
                                </a:lnTo>
                                <a:lnTo>
                                  <a:pt x="458" y="1687"/>
                                </a:lnTo>
                                <a:lnTo>
                                  <a:pt x="471" y="1677"/>
                                </a:lnTo>
                                <a:lnTo>
                                  <a:pt x="479" y="1672"/>
                                </a:lnTo>
                                <a:lnTo>
                                  <a:pt x="486" y="1668"/>
                                </a:lnTo>
                                <a:lnTo>
                                  <a:pt x="494" y="1663"/>
                                </a:lnTo>
                                <a:lnTo>
                                  <a:pt x="507" y="1655"/>
                                </a:lnTo>
                                <a:lnTo>
                                  <a:pt x="519" y="1646"/>
                                </a:lnTo>
                                <a:lnTo>
                                  <a:pt x="530" y="1637"/>
                                </a:lnTo>
                                <a:lnTo>
                                  <a:pt x="541" y="1628"/>
                                </a:lnTo>
                                <a:lnTo>
                                  <a:pt x="519" y="1365"/>
                                </a:lnTo>
                                <a:lnTo>
                                  <a:pt x="528" y="1373"/>
                                </a:lnTo>
                                <a:lnTo>
                                  <a:pt x="554" y="1401"/>
                                </a:lnTo>
                                <a:lnTo>
                                  <a:pt x="581" y="1432"/>
                                </a:lnTo>
                                <a:lnTo>
                                  <a:pt x="597" y="1457"/>
                                </a:lnTo>
                                <a:lnTo>
                                  <a:pt x="615" y="1481"/>
                                </a:lnTo>
                                <a:lnTo>
                                  <a:pt x="649" y="1525"/>
                                </a:lnTo>
                                <a:close/>
                                <a:moveTo>
                                  <a:pt x="2" y="1298"/>
                                </a:moveTo>
                                <a:lnTo>
                                  <a:pt x="2" y="1777"/>
                                </a:lnTo>
                                <a:lnTo>
                                  <a:pt x="1" y="1298"/>
                                </a:lnTo>
                                <a:lnTo>
                                  <a:pt x="2" y="1298"/>
                                </a:lnTo>
                                <a:close/>
                                <a:moveTo>
                                  <a:pt x="519" y="1365"/>
                                </a:moveTo>
                                <a:lnTo>
                                  <a:pt x="541" y="1628"/>
                                </a:lnTo>
                                <a:lnTo>
                                  <a:pt x="525" y="1602"/>
                                </a:lnTo>
                                <a:lnTo>
                                  <a:pt x="493" y="1554"/>
                                </a:lnTo>
                                <a:lnTo>
                                  <a:pt x="477" y="1530"/>
                                </a:lnTo>
                                <a:lnTo>
                                  <a:pt x="468" y="1517"/>
                                </a:lnTo>
                                <a:lnTo>
                                  <a:pt x="456" y="1503"/>
                                </a:lnTo>
                                <a:lnTo>
                                  <a:pt x="445" y="1490"/>
                                </a:lnTo>
                                <a:lnTo>
                                  <a:pt x="432" y="1477"/>
                                </a:lnTo>
                                <a:lnTo>
                                  <a:pt x="419" y="1462"/>
                                </a:lnTo>
                                <a:lnTo>
                                  <a:pt x="403" y="1447"/>
                                </a:lnTo>
                                <a:lnTo>
                                  <a:pt x="388" y="1434"/>
                                </a:lnTo>
                                <a:lnTo>
                                  <a:pt x="369" y="1423"/>
                                </a:lnTo>
                                <a:lnTo>
                                  <a:pt x="324" y="1392"/>
                                </a:lnTo>
                                <a:lnTo>
                                  <a:pt x="303" y="1378"/>
                                </a:lnTo>
                                <a:lnTo>
                                  <a:pt x="276" y="1369"/>
                                </a:lnTo>
                                <a:lnTo>
                                  <a:pt x="257" y="1357"/>
                                </a:lnTo>
                                <a:lnTo>
                                  <a:pt x="239" y="1350"/>
                                </a:lnTo>
                                <a:lnTo>
                                  <a:pt x="218" y="1344"/>
                                </a:lnTo>
                                <a:lnTo>
                                  <a:pt x="191" y="1336"/>
                                </a:lnTo>
                                <a:lnTo>
                                  <a:pt x="186" y="1340"/>
                                </a:lnTo>
                                <a:lnTo>
                                  <a:pt x="183" y="1338"/>
                                </a:lnTo>
                                <a:lnTo>
                                  <a:pt x="171" y="1331"/>
                                </a:lnTo>
                                <a:lnTo>
                                  <a:pt x="160" y="1327"/>
                                </a:lnTo>
                                <a:lnTo>
                                  <a:pt x="134" y="1322"/>
                                </a:lnTo>
                                <a:lnTo>
                                  <a:pt x="115" y="1317"/>
                                </a:lnTo>
                                <a:lnTo>
                                  <a:pt x="97" y="1312"/>
                                </a:lnTo>
                                <a:lnTo>
                                  <a:pt x="80" y="1308"/>
                                </a:lnTo>
                                <a:lnTo>
                                  <a:pt x="62" y="1304"/>
                                </a:lnTo>
                                <a:lnTo>
                                  <a:pt x="38" y="1301"/>
                                </a:lnTo>
                                <a:lnTo>
                                  <a:pt x="13" y="1298"/>
                                </a:lnTo>
                                <a:lnTo>
                                  <a:pt x="2" y="1298"/>
                                </a:lnTo>
                                <a:lnTo>
                                  <a:pt x="2" y="1163"/>
                                </a:lnTo>
                                <a:lnTo>
                                  <a:pt x="16" y="1164"/>
                                </a:lnTo>
                                <a:lnTo>
                                  <a:pt x="45" y="1167"/>
                                </a:lnTo>
                                <a:lnTo>
                                  <a:pt x="71" y="1173"/>
                                </a:lnTo>
                                <a:lnTo>
                                  <a:pt x="98" y="1179"/>
                                </a:lnTo>
                                <a:lnTo>
                                  <a:pt x="124" y="1184"/>
                                </a:lnTo>
                                <a:lnTo>
                                  <a:pt x="155" y="1190"/>
                                </a:lnTo>
                                <a:lnTo>
                                  <a:pt x="185" y="1196"/>
                                </a:lnTo>
                                <a:lnTo>
                                  <a:pt x="214" y="1204"/>
                                </a:lnTo>
                                <a:lnTo>
                                  <a:pt x="245" y="1212"/>
                                </a:lnTo>
                                <a:lnTo>
                                  <a:pt x="272" y="1220"/>
                                </a:lnTo>
                                <a:lnTo>
                                  <a:pt x="301" y="1228"/>
                                </a:lnTo>
                                <a:lnTo>
                                  <a:pt x="328" y="1239"/>
                                </a:lnTo>
                                <a:lnTo>
                                  <a:pt x="361" y="1259"/>
                                </a:lnTo>
                                <a:lnTo>
                                  <a:pt x="372" y="1264"/>
                                </a:lnTo>
                                <a:lnTo>
                                  <a:pt x="382" y="1268"/>
                                </a:lnTo>
                                <a:lnTo>
                                  <a:pt x="395" y="1274"/>
                                </a:lnTo>
                                <a:lnTo>
                                  <a:pt x="409" y="1281"/>
                                </a:lnTo>
                                <a:lnTo>
                                  <a:pt x="422" y="1289"/>
                                </a:lnTo>
                                <a:lnTo>
                                  <a:pt x="435" y="1296"/>
                                </a:lnTo>
                                <a:lnTo>
                                  <a:pt x="443" y="1302"/>
                                </a:lnTo>
                                <a:lnTo>
                                  <a:pt x="452" y="1308"/>
                                </a:lnTo>
                                <a:lnTo>
                                  <a:pt x="460" y="1314"/>
                                </a:lnTo>
                                <a:lnTo>
                                  <a:pt x="467" y="1320"/>
                                </a:lnTo>
                                <a:lnTo>
                                  <a:pt x="497" y="1346"/>
                                </a:lnTo>
                                <a:lnTo>
                                  <a:pt x="519" y="1365"/>
                                </a:lnTo>
                                <a:close/>
                                <a:moveTo>
                                  <a:pt x="2" y="441"/>
                                </a:moveTo>
                                <a:lnTo>
                                  <a:pt x="2" y="1163"/>
                                </a:lnTo>
                                <a:lnTo>
                                  <a:pt x="0" y="1163"/>
                                </a:lnTo>
                                <a:lnTo>
                                  <a:pt x="2" y="441"/>
                                </a:lnTo>
                                <a:close/>
                                <a:moveTo>
                                  <a:pt x="867" y="2326"/>
                                </a:moveTo>
                                <a:lnTo>
                                  <a:pt x="871" y="2369"/>
                                </a:lnTo>
                                <a:lnTo>
                                  <a:pt x="871" y="2413"/>
                                </a:lnTo>
                                <a:lnTo>
                                  <a:pt x="871" y="2467"/>
                                </a:lnTo>
                                <a:lnTo>
                                  <a:pt x="864" y="2576"/>
                                </a:lnTo>
                                <a:lnTo>
                                  <a:pt x="857" y="2631"/>
                                </a:lnTo>
                                <a:lnTo>
                                  <a:pt x="849" y="2683"/>
                                </a:lnTo>
                                <a:lnTo>
                                  <a:pt x="845" y="2701"/>
                                </a:lnTo>
                                <a:lnTo>
                                  <a:pt x="842" y="2716"/>
                                </a:lnTo>
                                <a:lnTo>
                                  <a:pt x="837" y="2733"/>
                                </a:lnTo>
                                <a:lnTo>
                                  <a:pt x="835" y="2749"/>
                                </a:lnTo>
                                <a:lnTo>
                                  <a:pt x="830" y="2765"/>
                                </a:lnTo>
                                <a:lnTo>
                                  <a:pt x="809" y="2846"/>
                                </a:lnTo>
                                <a:lnTo>
                                  <a:pt x="796" y="2886"/>
                                </a:lnTo>
                                <a:lnTo>
                                  <a:pt x="782" y="2925"/>
                                </a:lnTo>
                                <a:lnTo>
                                  <a:pt x="768" y="2954"/>
                                </a:lnTo>
                                <a:lnTo>
                                  <a:pt x="724" y="3070"/>
                                </a:lnTo>
                                <a:lnTo>
                                  <a:pt x="712" y="3095"/>
                                </a:lnTo>
                                <a:lnTo>
                                  <a:pt x="698" y="3120"/>
                                </a:lnTo>
                                <a:lnTo>
                                  <a:pt x="684" y="3144"/>
                                </a:lnTo>
                                <a:lnTo>
                                  <a:pt x="663" y="3187"/>
                                </a:lnTo>
                                <a:lnTo>
                                  <a:pt x="656" y="3202"/>
                                </a:lnTo>
                                <a:lnTo>
                                  <a:pt x="653" y="3211"/>
                                </a:lnTo>
                                <a:lnTo>
                                  <a:pt x="648" y="3220"/>
                                </a:lnTo>
                                <a:lnTo>
                                  <a:pt x="643" y="3229"/>
                                </a:lnTo>
                                <a:lnTo>
                                  <a:pt x="558" y="3369"/>
                                </a:lnTo>
                                <a:lnTo>
                                  <a:pt x="520" y="3439"/>
                                </a:lnTo>
                                <a:lnTo>
                                  <a:pt x="482" y="3506"/>
                                </a:lnTo>
                                <a:lnTo>
                                  <a:pt x="453" y="3551"/>
                                </a:lnTo>
                                <a:lnTo>
                                  <a:pt x="421" y="3593"/>
                                </a:lnTo>
                                <a:lnTo>
                                  <a:pt x="386" y="3632"/>
                                </a:lnTo>
                                <a:lnTo>
                                  <a:pt x="347" y="3666"/>
                                </a:lnTo>
                                <a:lnTo>
                                  <a:pt x="327" y="3677"/>
                                </a:lnTo>
                                <a:lnTo>
                                  <a:pt x="308" y="3687"/>
                                </a:lnTo>
                                <a:lnTo>
                                  <a:pt x="291" y="3695"/>
                                </a:lnTo>
                                <a:lnTo>
                                  <a:pt x="273" y="3701"/>
                                </a:lnTo>
                                <a:lnTo>
                                  <a:pt x="271" y="3670"/>
                                </a:lnTo>
                                <a:lnTo>
                                  <a:pt x="274" y="3639"/>
                                </a:lnTo>
                                <a:lnTo>
                                  <a:pt x="279" y="3607"/>
                                </a:lnTo>
                                <a:lnTo>
                                  <a:pt x="289" y="3576"/>
                                </a:lnTo>
                                <a:lnTo>
                                  <a:pt x="300" y="3546"/>
                                </a:lnTo>
                                <a:lnTo>
                                  <a:pt x="315" y="3508"/>
                                </a:lnTo>
                                <a:lnTo>
                                  <a:pt x="334" y="3471"/>
                                </a:lnTo>
                                <a:lnTo>
                                  <a:pt x="353" y="3436"/>
                                </a:lnTo>
                                <a:lnTo>
                                  <a:pt x="374" y="3401"/>
                                </a:lnTo>
                                <a:lnTo>
                                  <a:pt x="383" y="3385"/>
                                </a:lnTo>
                                <a:lnTo>
                                  <a:pt x="394" y="3368"/>
                                </a:lnTo>
                                <a:lnTo>
                                  <a:pt x="411" y="3335"/>
                                </a:lnTo>
                                <a:lnTo>
                                  <a:pt x="435" y="3290"/>
                                </a:lnTo>
                                <a:lnTo>
                                  <a:pt x="449" y="3267"/>
                                </a:lnTo>
                                <a:lnTo>
                                  <a:pt x="508" y="3155"/>
                                </a:lnTo>
                                <a:lnTo>
                                  <a:pt x="545" y="3089"/>
                                </a:lnTo>
                                <a:lnTo>
                                  <a:pt x="563" y="3050"/>
                                </a:lnTo>
                                <a:lnTo>
                                  <a:pt x="582" y="3011"/>
                                </a:lnTo>
                                <a:lnTo>
                                  <a:pt x="599" y="2972"/>
                                </a:lnTo>
                                <a:lnTo>
                                  <a:pt x="604" y="2961"/>
                                </a:lnTo>
                                <a:lnTo>
                                  <a:pt x="611" y="2950"/>
                                </a:lnTo>
                                <a:lnTo>
                                  <a:pt x="621" y="2929"/>
                                </a:lnTo>
                                <a:lnTo>
                                  <a:pt x="624" y="2919"/>
                                </a:lnTo>
                                <a:lnTo>
                                  <a:pt x="636" y="2889"/>
                                </a:lnTo>
                                <a:lnTo>
                                  <a:pt x="639" y="2878"/>
                                </a:lnTo>
                                <a:lnTo>
                                  <a:pt x="644" y="2866"/>
                                </a:lnTo>
                                <a:lnTo>
                                  <a:pt x="653" y="2829"/>
                                </a:lnTo>
                                <a:lnTo>
                                  <a:pt x="659" y="2809"/>
                                </a:lnTo>
                                <a:lnTo>
                                  <a:pt x="670" y="2769"/>
                                </a:lnTo>
                                <a:lnTo>
                                  <a:pt x="695" y="2688"/>
                                </a:lnTo>
                                <a:lnTo>
                                  <a:pt x="699" y="2667"/>
                                </a:lnTo>
                                <a:lnTo>
                                  <a:pt x="704" y="2627"/>
                                </a:lnTo>
                                <a:lnTo>
                                  <a:pt x="711" y="2572"/>
                                </a:lnTo>
                                <a:lnTo>
                                  <a:pt x="717" y="2517"/>
                                </a:lnTo>
                                <a:lnTo>
                                  <a:pt x="720" y="2461"/>
                                </a:lnTo>
                                <a:lnTo>
                                  <a:pt x="719" y="2356"/>
                                </a:lnTo>
                                <a:lnTo>
                                  <a:pt x="649" y="1525"/>
                                </a:lnTo>
                                <a:lnTo>
                                  <a:pt x="653" y="1530"/>
                                </a:lnTo>
                                <a:lnTo>
                                  <a:pt x="668" y="1513"/>
                                </a:lnTo>
                                <a:lnTo>
                                  <a:pt x="685" y="1498"/>
                                </a:lnTo>
                                <a:lnTo>
                                  <a:pt x="699" y="1481"/>
                                </a:lnTo>
                                <a:lnTo>
                                  <a:pt x="710" y="1467"/>
                                </a:lnTo>
                                <a:lnTo>
                                  <a:pt x="726" y="1659"/>
                                </a:lnTo>
                                <a:lnTo>
                                  <a:pt x="738" y="1700"/>
                                </a:lnTo>
                                <a:lnTo>
                                  <a:pt x="767" y="1777"/>
                                </a:lnTo>
                                <a:lnTo>
                                  <a:pt x="770" y="1793"/>
                                </a:lnTo>
                                <a:lnTo>
                                  <a:pt x="775" y="1809"/>
                                </a:lnTo>
                                <a:lnTo>
                                  <a:pt x="782" y="1841"/>
                                </a:lnTo>
                                <a:lnTo>
                                  <a:pt x="787" y="1858"/>
                                </a:lnTo>
                                <a:lnTo>
                                  <a:pt x="791" y="1876"/>
                                </a:lnTo>
                                <a:lnTo>
                                  <a:pt x="797" y="1893"/>
                                </a:lnTo>
                                <a:lnTo>
                                  <a:pt x="800" y="1911"/>
                                </a:lnTo>
                                <a:lnTo>
                                  <a:pt x="802" y="1929"/>
                                </a:lnTo>
                                <a:lnTo>
                                  <a:pt x="807" y="1947"/>
                                </a:lnTo>
                                <a:lnTo>
                                  <a:pt x="811" y="1988"/>
                                </a:lnTo>
                                <a:lnTo>
                                  <a:pt x="815" y="1992"/>
                                </a:lnTo>
                                <a:lnTo>
                                  <a:pt x="815" y="1996"/>
                                </a:lnTo>
                                <a:lnTo>
                                  <a:pt x="826" y="2030"/>
                                </a:lnTo>
                                <a:lnTo>
                                  <a:pt x="828" y="2048"/>
                                </a:lnTo>
                                <a:lnTo>
                                  <a:pt x="831" y="2066"/>
                                </a:lnTo>
                                <a:lnTo>
                                  <a:pt x="840" y="2165"/>
                                </a:lnTo>
                                <a:lnTo>
                                  <a:pt x="844" y="2169"/>
                                </a:lnTo>
                                <a:lnTo>
                                  <a:pt x="846" y="2190"/>
                                </a:lnTo>
                                <a:lnTo>
                                  <a:pt x="852" y="2215"/>
                                </a:lnTo>
                                <a:lnTo>
                                  <a:pt x="856" y="2267"/>
                                </a:lnTo>
                                <a:lnTo>
                                  <a:pt x="859" y="2280"/>
                                </a:lnTo>
                                <a:lnTo>
                                  <a:pt x="862" y="2291"/>
                                </a:lnTo>
                                <a:lnTo>
                                  <a:pt x="864" y="2314"/>
                                </a:lnTo>
                                <a:lnTo>
                                  <a:pt x="867" y="2326"/>
                                </a:lnTo>
                                <a:close/>
                                <a:moveTo>
                                  <a:pt x="1192" y="351"/>
                                </a:moveTo>
                                <a:lnTo>
                                  <a:pt x="1204" y="502"/>
                                </a:lnTo>
                                <a:lnTo>
                                  <a:pt x="1184" y="515"/>
                                </a:lnTo>
                                <a:lnTo>
                                  <a:pt x="1172" y="523"/>
                                </a:lnTo>
                                <a:lnTo>
                                  <a:pt x="1153" y="534"/>
                                </a:lnTo>
                                <a:lnTo>
                                  <a:pt x="1134" y="544"/>
                                </a:lnTo>
                                <a:lnTo>
                                  <a:pt x="1112" y="553"/>
                                </a:lnTo>
                                <a:lnTo>
                                  <a:pt x="1093" y="563"/>
                                </a:lnTo>
                                <a:lnTo>
                                  <a:pt x="1085" y="566"/>
                                </a:lnTo>
                                <a:lnTo>
                                  <a:pt x="1081" y="566"/>
                                </a:lnTo>
                                <a:lnTo>
                                  <a:pt x="1066" y="570"/>
                                </a:lnTo>
                                <a:lnTo>
                                  <a:pt x="1052" y="575"/>
                                </a:lnTo>
                                <a:lnTo>
                                  <a:pt x="1037" y="582"/>
                                </a:lnTo>
                                <a:lnTo>
                                  <a:pt x="1023" y="589"/>
                                </a:lnTo>
                                <a:lnTo>
                                  <a:pt x="1010" y="596"/>
                                </a:lnTo>
                                <a:lnTo>
                                  <a:pt x="994" y="600"/>
                                </a:lnTo>
                                <a:lnTo>
                                  <a:pt x="978" y="604"/>
                                </a:lnTo>
                                <a:lnTo>
                                  <a:pt x="965" y="608"/>
                                </a:lnTo>
                                <a:lnTo>
                                  <a:pt x="953" y="612"/>
                                </a:lnTo>
                                <a:lnTo>
                                  <a:pt x="939" y="616"/>
                                </a:lnTo>
                                <a:lnTo>
                                  <a:pt x="927" y="620"/>
                                </a:lnTo>
                                <a:lnTo>
                                  <a:pt x="916" y="625"/>
                                </a:lnTo>
                                <a:lnTo>
                                  <a:pt x="914" y="626"/>
                                </a:lnTo>
                                <a:lnTo>
                                  <a:pt x="912" y="626"/>
                                </a:lnTo>
                                <a:lnTo>
                                  <a:pt x="908" y="628"/>
                                </a:lnTo>
                                <a:lnTo>
                                  <a:pt x="888" y="632"/>
                                </a:lnTo>
                                <a:lnTo>
                                  <a:pt x="869" y="638"/>
                                </a:lnTo>
                                <a:lnTo>
                                  <a:pt x="849" y="644"/>
                                </a:lnTo>
                                <a:lnTo>
                                  <a:pt x="829" y="648"/>
                                </a:lnTo>
                                <a:lnTo>
                                  <a:pt x="804" y="653"/>
                                </a:lnTo>
                                <a:lnTo>
                                  <a:pt x="778" y="660"/>
                                </a:lnTo>
                                <a:lnTo>
                                  <a:pt x="753" y="666"/>
                                </a:lnTo>
                                <a:lnTo>
                                  <a:pt x="737" y="668"/>
                                </a:lnTo>
                                <a:lnTo>
                                  <a:pt x="723" y="669"/>
                                </a:lnTo>
                                <a:lnTo>
                                  <a:pt x="709" y="670"/>
                                </a:lnTo>
                                <a:lnTo>
                                  <a:pt x="693" y="674"/>
                                </a:lnTo>
                                <a:lnTo>
                                  <a:pt x="675" y="678"/>
                                </a:lnTo>
                                <a:lnTo>
                                  <a:pt x="662" y="680"/>
                                </a:lnTo>
                                <a:lnTo>
                                  <a:pt x="648" y="681"/>
                                </a:lnTo>
                                <a:lnTo>
                                  <a:pt x="636" y="681"/>
                                </a:lnTo>
                                <a:lnTo>
                                  <a:pt x="624" y="682"/>
                                </a:lnTo>
                                <a:lnTo>
                                  <a:pt x="614" y="684"/>
                                </a:lnTo>
                                <a:lnTo>
                                  <a:pt x="598" y="688"/>
                                </a:lnTo>
                                <a:lnTo>
                                  <a:pt x="582" y="686"/>
                                </a:lnTo>
                                <a:lnTo>
                                  <a:pt x="564" y="684"/>
                                </a:lnTo>
                                <a:lnTo>
                                  <a:pt x="548" y="688"/>
                                </a:lnTo>
                                <a:lnTo>
                                  <a:pt x="537" y="677"/>
                                </a:lnTo>
                                <a:lnTo>
                                  <a:pt x="526" y="685"/>
                                </a:lnTo>
                                <a:lnTo>
                                  <a:pt x="514" y="686"/>
                                </a:lnTo>
                                <a:lnTo>
                                  <a:pt x="504" y="686"/>
                                </a:lnTo>
                                <a:lnTo>
                                  <a:pt x="493" y="685"/>
                                </a:lnTo>
                                <a:lnTo>
                                  <a:pt x="483" y="683"/>
                                </a:lnTo>
                                <a:lnTo>
                                  <a:pt x="473" y="682"/>
                                </a:lnTo>
                                <a:lnTo>
                                  <a:pt x="447" y="679"/>
                                </a:lnTo>
                                <a:lnTo>
                                  <a:pt x="435" y="677"/>
                                </a:lnTo>
                                <a:lnTo>
                                  <a:pt x="410" y="670"/>
                                </a:lnTo>
                                <a:lnTo>
                                  <a:pt x="385" y="663"/>
                                </a:lnTo>
                                <a:lnTo>
                                  <a:pt x="360" y="656"/>
                                </a:lnTo>
                                <a:lnTo>
                                  <a:pt x="338" y="648"/>
                                </a:lnTo>
                                <a:lnTo>
                                  <a:pt x="325" y="645"/>
                                </a:lnTo>
                                <a:lnTo>
                                  <a:pt x="315" y="641"/>
                                </a:lnTo>
                                <a:lnTo>
                                  <a:pt x="303" y="638"/>
                                </a:lnTo>
                                <a:lnTo>
                                  <a:pt x="290" y="635"/>
                                </a:lnTo>
                                <a:lnTo>
                                  <a:pt x="270" y="631"/>
                                </a:lnTo>
                                <a:lnTo>
                                  <a:pt x="251" y="622"/>
                                </a:lnTo>
                                <a:lnTo>
                                  <a:pt x="234" y="612"/>
                                </a:lnTo>
                                <a:lnTo>
                                  <a:pt x="217" y="600"/>
                                </a:lnTo>
                                <a:lnTo>
                                  <a:pt x="194" y="585"/>
                                </a:lnTo>
                                <a:lnTo>
                                  <a:pt x="170" y="569"/>
                                </a:lnTo>
                                <a:lnTo>
                                  <a:pt x="124" y="537"/>
                                </a:lnTo>
                                <a:lnTo>
                                  <a:pt x="117" y="532"/>
                                </a:lnTo>
                                <a:lnTo>
                                  <a:pt x="111" y="526"/>
                                </a:lnTo>
                                <a:lnTo>
                                  <a:pt x="106" y="519"/>
                                </a:lnTo>
                                <a:lnTo>
                                  <a:pt x="102" y="515"/>
                                </a:lnTo>
                                <a:lnTo>
                                  <a:pt x="97" y="508"/>
                                </a:lnTo>
                                <a:lnTo>
                                  <a:pt x="93" y="506"/>
                                </a:lnTo>
                                <a:lnTo>
                                  <a:pt x="78" y="498"/>
                                </a:lnTo>
                                <a:lnTo>
                                  <a:pt x="67" y="488"/>
                                </a:lnTo>
                                <a:lnTo>
                                  <a:pt x="58" y="476"/>
                                </a:lnTo>
                                <a:lnTo>
                                  <a:pt x="36" y="451"/>
                                </a:lnTo>
                                <a:lnTo>
                                  <a:pt x="14" y="423"/>
                                </a:lnTo>
                                <a:lnTo>
                                  <a:pt x="4" y="408"/>
                                </a:lnTo>
                                <a:lnTo>
                                  <a:pt x="2" y="404"/>
                                </a:lnTo>
                                <a:lnTo>
                                  <a:pt x="2" y="441"/>
                                </a:lnTo>
                                <a:lnTo>
                                  <a:pt x="2" y="85"/>
                                </a:lnTo>
                                <a:lnTo>
                                  <a:pt x="11" y="130"/>
                                </a:lnTo>
                                <a:lnTo>
                                  <a:pt x="20" y="164"/>
                                </a:lnTo>
                                <a:lnTo>
                                  <a:pt x="33" y="197"/>
                                </a:lnTo>
                                <a:lnTo>
                                  <a:pt x="47" y="228"/>
                                </a:lnTo>
                                <a:lnTo>
                                  <a:pt x="64" y="259"/>
                                </a:lnTo>
                                <a:lnTo>
                                  <a:pt x="71" y="269"/>
                                </a:lnTo>
                                <a:lnTo>
                                  <a:pt x="78" y="278"/>
                                </a:lnTo>
                                <a:lnTo>
                                  <a:pt x="91" y="296"/>
                                </a:lnTo>
                                <a:lnTo>
                                  <a:pt x="121" y="335"/>
                                </a:lnTo>
                                <a:lnTo>
                                  <a:pt x="152" y="374"/>
                                </a:lnTo>
                                <a:lnTo>
                                  <a:pt x="185" y="411"/>
                                </a:lnTo>
                                <a:lnTo>
                                  <a:pt x="224" y="443"/>
                                </a:lnTo>
                                <a:lnTo>
                                  <a:pt x="243" y="457"/>
                                </a:lnTo>
                                <a:lnTo>
                                  <a:pt x="262" y="471"/>
                                </a:lnTo>
                                <a:lnTo>
                                  <a:pt x="284" y="482"/>
                                </a:lnTo>
                                <a:lnTo>
                                  <a:pt x="304" y="492"/>
                                </a:lnTo>
                                <a:lnTo>
                                  <a:pt x="317" y="497"/>
                                </a:lnTo>
                                <a:lnTo>
                                  <a:pt x="327" y="503"/>
                                </a:lnTo>
                                <a:lnTo>
                                  <a:pt x="340" y="508"/>
                                </a:lnTo>
                                <a:lnTo>
                                  <a:pt x="363" y="520"/>
                                </a:lnTo>
                                <a:lnTo>
                                  <a:pt x="373" y="524"/>
                                </a:lnTo>
                                <a:lnTo>
                                  <a:pt x="384" y="527"/>
                                </a:lnTo>
                                <a:lnTo>
                                  <a:pt x="394" y="529"/>
                                </a:lnTo>
                                <a:lnTo>
                                  <a:pt x="412" y="532"/>
                                </a:lnTo>
                                <a:lnTo>
                                  <a:pt x="429" y="536"/>
                                </a:lnTo>
                                <a:lnTo>
                                  <a:pt x="447" y="540"/>
                                </a:lnTo>
                                <a:lnTo>
                                  <a:pt x="463" y="543"/>
                                </a:lnTo>
                                <a:lnTo>
                                  <a:pt x="480" y="546"/>
                                </a:lnTo>
                                <a:lnTo>
                                  <a:pt x="496" y="549"/>
                                </a:lnTo>
                                <a:lnTo>
                                  <a:pt x="512" y="551"/>
                                </a:lnTo>
                                <a:lnTo>
                                  <a:pt x="528" y="552"/>
                                </a:lnTo>
                                <a:lnTo>
                                  <a:pt x="554" y="552"/>
                                </a:lnTo>
                                <a:lnTo>
                                  <a:pt x="581" y="552"/>
                                </a:lnTo>
                                <a:lnTo>
                                  <a:pt x="607" y="551"/>
                                </a:lnTo>
                                <a:lnTo>
                                  <a:pt x="633" y="550"/>
                                </a:lnTo>
                                <a:lnTo>
                                  <a:pt x="642" y="549"/>
                                </a:lnTo>
                                <a:lnTo>
                                  <a:pt x="648" y="549"/>
                                </a:lnTo>
                                <a:lnTo>
                                  <a:pt x="660" y="547"/>
                                </a:lnTo>
                                <a:lnTo>
                                  <a:pt x="674" y="545"/>
                                </a:lnTo>
                                <a:lnTo>
                                  <a:pt x="688" y="542"/>
                                </a:lnTo>
                                <a:lnTo>
                                  <a:pt x="712" y="538"/>
                                </a:lnTo>
                                <a:lnTo>
                                  <a:pt x="736" y="534"/>
                                </a:lnTo>
                                <a:lnTo>
                                  <a:pt x="759" y="530"/>
                                </a:lnTo>
                                <a:lnTo>
                                  <a:pt x="783" y="525"/>
                                </a:lnTo>
                                <a:lnTo>
                                  <a:pt x="789" y="523"/>
                                </a:lnTo>
                                <a:lnTo>
                                  <a:pt x="796" y="515"/>
                                </a:lnTo>
                                <a:lnTo>
                                  <a:pt x="800" y="516"/>
                                </a:lnTo>
                                <a:lnTo>
                                  <a:pt x="826" y="513"/>
                                </a:lnTo>
                                <a:lnTo>
                                  <a:pt x="852" y="505"/>
                                </a:lnTo>
                                <a:lnTo>
                                  <a:pt x="877" y="497"/>
                                </a:lnTo>
                                <a:lnTo>
                                  <a:pt x="902" y="489"/>
                                </a:lnTo>
                                <a:lnTo>
                                  <a:pt x="922" y="482"/>
                                </a:lnTo>
                                <a:lnTo>
                                  <a:pt x="939" y="476"/>
                                </a:lnTo>
                                <a:lnTo>
                                  <a:pt x="959" y="469"/>
                                </a:lnTo>
                                <a:lnTo>
                                  <a:pt x="976" y="461"/>
                                </a:lnTo>
                                <a:lnTo>
                                  <a:pt x="998" y="453"/>
                                </a:lnTo>
                                <a:lnTo>
                                  <a:pt x="1017" y="445"/>
                                </a:lnTo>
                                <a:lnTo>
                                  <a:pt x="1038" y="438"/>
                                </a:lnTo>
                                <a:lnTo>
                                  <a:pt x="1060" y="431"/>
                                </a:lnTo>
                                <a:lnTo>
                                  <a:pt x="1073" y="417"/>
                                </a:lnTo>
                                <a:lnTo>
                                  <a:pt x="1092" y="410"/>
                                </a:lnTo>
                                <a:lnTo>
                                  <a:pt x="1110" y="404"/>
                                </a:lnTo>
                                <a:lnTo>
                                  <a:pt x="1125" y="391"/>
                                </a:lnTo>
                                <a:lnTo>
                                  <a:pt x="1125" y="389"/>
                                </a:lnTo>
                                <a:lnTo>
                                  <a:pt x="1131" y="388"/>
                                </a:lnTo>
                                <a:lnTo>
                                  <a:pt x="1133" y="387"/>
                                </a:lnTo>
                                <a:lnTo>
                                  <a:pt x="1156" y="375"/>
                                </a:lnTo>
                                <a:lnTo>
                                  <a:pt x="1169" y="366"/>
                                </a:lnTo>
                                <a:lnTo>
                                  <a:pt x="1180" y="358"/>
                                </a:lnTo>
                                <a:lnTo>
                                  <a:pt x="1192" y="351"/>
                                </a:lnTo>
                                <a:close/>
                                <a:moveTo>
                                  <a:pt x="2" y="0"/>
                                </a:moveTo>
                                <a:lnTo>
                                  <a:pt x="2" y="85"/>
                                </a:lnTo>
                                <a:lnTo>
                                  <a:pt x="0" y="78"/>
                                </a:lnTo>
                                <a:lnTo>
                                  <a:pt x="2" y="0"/>
                                </a:lnTo>
                                <a:close/>
                                <a:moveTo>
                                  <a:pt x="1272" y="0"/>
                                </a:moveTo>
                                <a:lnTo>
                                  <a:pt x="1272" y="0"/>
                                </a:lnTo>
                                <a:lnTo>
                                  <a:pt x="2" y="0"/>
                                </a:lnTo>
                                <a:lnTo>
                                  <a:pt x="1272" y="0"/>
                                </a:lnTo>
                                <a:close/>
                                <a:moveTo>
                                  <a:pt x="1782" y="0"/>
                                </a:moveTo>
                                <a:lnTo>
                                  <a:pt x="1769" y="14"/>
                                </a:lnTo>
                                <a:lnTo>
                                  <a:pt x="1760" y="26"/>
                                </a:lnTo>
                                <a:lnTo>
                                  <a:pt x="1742" y="50"/>
                                </a:lnTo>
                                <a:lnTo>
                                  <a:pt x="1724" y="73"/>
                                </a:lnTo>
                                <a:lnTo>
                                  <a:pt x="1715" y="84"/>
                                </a:lnTo>
                                <a:lnTo>
                                  <a:pt x="1704" y="94"/>
                                </a:lnTo>
                                <a:lnTo>
                                  <a:pt x="1695" y="104"/>
                                </a:lnTo>
                                <a:lnTo>
                                  <a:pt x="1687" y="110"/>
                                </a:lnTo>
                                <a:lnTo>
                                  <a:pt x="1680" y="119"/>
                                </a:lnTo>
                                <a:lnTo>
                                  <a:pt x="1660" y="144"/>
                                </a:lnTo>
                                <a:lnTo>
                                  <a:pt x="1652" y="151"/>
                                </a:lnTo>
                                <a:lnTo>
                                  <a:pt x="1630" y="168"/>
                                </a:lnTo>
                                <a:lnTo>
                                  <a:pt x="1611" y="188"/>
                                </a:lnTo>
                                <a:lnTo>
                                  <a:pt x="1593" y="209"/>
                                </a:lnTo>
                                <a:lnTo>
                                  <a:pt x="1575" y="229"/>
                                </a:lnTo>
                                <a:lnTo>
                                  <a:pt x="1551" y="252"/>
                                </a:lnTo>
                                <a:lnTo>
                                  <a:pt x="1526" y="274"/>
                                </a:lnTo>
                                <a:lnTo>
                                  <a:pt x="1504" y="295"/>
                                </a:lnTo>
                                <a:lnTo>
                                  <a:pt x="1478" y="315"/>
                                </a:lnTo>
                                <a:lnTo>
                                  <a:pt x="1459" y="331"/>
                                </a:lnTo>
                                <a:lnTo>
                                  <a:pt x="1438" y="346"/>
                                </a:lnTo>
                                <a:lnTo>
                                  <a:pt x="1417" y="361"/>
                                </a:lnTo>
                                <a:lnTo>
                                  <a:pt x="1399" y="377"/>
                                </a:lnTo>
                                <a:lnTo>
                                  <a:pt x="1389" y="386"/>
                                </a:lnTo>
                                <a:lnTo>
                                  <a:pt x="1382" y="398"/>
                                </a:lnTo>
                                <a:lnTo>
                                  <a:pt x="1379" y="409"/>
                                </a:lnTo>
                                <a:lnTo>
                                  <a:pt x="1370" y="447"/>
                                </a:lnTo>
                                <a:lnTo>
                                  <a:pt x="1364" y="485"/>
                                </a:lnTo>
                                <a:lnTo>
                                  <a:pt x="1353" y="527"/>
                                </a:lnTo>
                                <a:lnTo>
                                  <a:pt x="1351" y="544"/>
                                </a:lnTo>
                                <a:lnTo>
                                  <a:pt x="1337" y="596"/>
                                </a:lnTo>
                                <a:lnTo>
                                  <a:pt x="1319" y="663"/>
                                </a:lnTo>
                                <a:lnTo>
                                  <a:pt x="1310" y="686"/>
                                </a:lnTo>
                                <a:lnTo>
                                  <a:pt x="1291" y="746"/>
                                </a:lnTo>
                                <a:lnTo>
                                  <a:pt x="1280" y="777"/>
                                </a:lnTo>
                                <a:lnTo>
                                  <a:pt x="1270" y="806"/>
                                </a:lnTo>
                                <a:lnTo>
                                  <a:pt x="1230" y="897"/>
                                </a:lnTo>
                                <a:lnTo>
                                  <a:pt x="1218" y="923"/>
                                </a:lnTo>
                                <a:lnTo>
                                  <a:pt x="1208" y="948"/>
                                </a:lnTo>
                                <a:lnTo>
                                  <a:pt x="1184" y="998"/>
                                </a:lnTo>
                                <a:lnTo>
                                  <a:pt x="1143" y="1079"/>
                                </a:lnTo>
                                <a:lnTo>
                                  <a:pt x="1127" y="1105"/>
                                </a:lnTo>
                                <a:lnTo>
                                  <a:pt x="1080" y="1189"/>
                                </a:lnTo>
                                <a:lnTo>
                                  <a:pt x="1064" y="1217"/>
                                </a:lnTo>
                                <a:lnTo>
                                  <a:pt x="1048" y="1240"/>
                                </a:lnTo>
                                <a:lnTo>
                                  <a:pt x="1020" y="1285"/>
                                </a:lnTo>
                                <a:lnTo>
                                  <a:pt x="1006" y="1308"/>
                                </a:lnTo>
                                <a:lnTo>
                                  <a:pt x="992" y="1334"/>
                                </a:lnTo>
                                <a:lnTo>
                                  <a:pt x="976" y="1359"/>
                                </a:lnTo>
                                <a:lnTo>
                                  <a:pt x="958" y="1383"/>
                                </a:lnTo>
                                <a:lnTo>
                                  <a:pt x="942" y="1409"/>
                                </a:lnTo>
                                <a:lnTo>
                                  <a:pt x="937" y="1418"/>
                                </a:lnTo>
                                <a:lnTo>
                                  <a:pt x="930" y="1428"/>
                                </a:lnTo>
                                <a:lnTo>
                                  <a:pt x="922" y="1437"/>
                                </a:lnTo>
                                <a:lnTo>
                                  <a:pt x="915" y="1445"/>
                                </a:lnTo>
                                <a:lnTo>
                                  <a:pt x="883" y="1487"/>
                                </a:lnTo>
                                <a:lnTo>
                                  <a:pt x="866" y="1508"/>
                                </a:lnTo>
                                <a:lnTo>
                                  <a:pt x="850" y="1529"/>
                                </a:lnTo>
                                <a:lnTo>
                                  <a:pt x="828" y="1555"/>
                                </a:lnTo>
                                <a:lnTo>
                                  <a:pt x="806" y="1581"/>
                                </a:lnTo>
                                <a:lnTo>
                                  <a:pt x="784" y="1607"/>
                                </a:lnTo>
                                <a:lnTo>
                                  <a:pt x="760" y="1632"/>
                                </a:lnTo>
                                <a:lnTo>
                                  <a:pt x="753" y="1639"/>
                                </a:lnTo>
                                <a:lnTo>
                                  <a:pt x="743" y="1646"/>
                                </a:lnTo>
                                <a:lnTo>
                                  <a:pt x="736" y="1653"/>
                                </a:lnTo>
                                <a:lnTo>
                                  <a:pt x="726" y="1659"/>
                                </a:lnTo>
                                <a:lnTo>
                                  <a:pt x="710" y="1467"/>
                                </a:lnTo>
                                <a:lnTo>
                                  <a:pt x="714" y="1462"/>
                                </a:lnTo>
                                <a:lnTo>
                                  <a:pt x="724" y="1446"/>
                                </a:lnTo>
                                <a:lnTo>
                                  <a:pt x="737" y="1430"/>
                                </a:lnTo>
                                <a:lnTo>
                                  <a:pt x="750" y="1414"/>
                                </a:lnTo>
                                <a:lnTo>
                                  <a:pt x="765" y="1399"/>
                                </a:lnTo>
                                <a:lnTo>
                                  <a:pt x="779" y="1379"/>
                                </a:lnTo>
                                <a:lnTo>
                                  <a:pt x="795" y="1358"/>
                                </a:lnTo>
                                <a:lnTo>
                                  <a:pt x="824" y="1318"/>
                                </a:lnTo>
                                <a:lnTo>
                                  <a:pt x="826" y="1313"/>
                                </a:lnTo>
                                <a:lnTo>
                                  <a:pt x="828" y="1312"/>
                                </a:lnTo>
                                <a:lnTo>
                                  <a:pt x="849" y="1286"/>
                                </a:lnTo>
                                <a:lnTo>
                                  <a:pt x="865" y="1258"/>
                                </a:lnTo>
                                <a:lnTo>
                                  <a:pt x="883" y="1230"/>
                                </a:lnTo>
                                <a:lnTo>
                                  <a:pt x="899" y="1202"/>
                                </a:lnTo>
                                <a:lnTo>
                                  <a:pt x="924" y="1166"/>
                                </a:lnTo>
                                <a:lnTo>
                                  <a:pt x="934" y="1148"/>
                                </a:lnTo>
                                <a:lnTo>
                                  <a:pt x="946" y="1128"/>
                                </a:lnTo>
                                <a:lnTo>
                                  <a:pt x="953" y="1114"/>
                                </a:lnTo>
                                <a:lnTo>
                                  <a:pt x="980" y="1071"/>
                                </a:lnTo>
                                <a:lnTo>
                                  <a:pt x="995" y="1040"/>
                                </a:lnTo>
                                <a:lnTo>
                                  <a:pt x="1013" y="1010"/>
                                </a:lnTo>
                                <a:lnTo>
                                  <a:pt x="1028" y="979"/>
                                </a:lnTo>
                                <a:lnTo>
                                  <a:pt x="1046" y="949"/>
                                </a:lnTo>
                                <a:lnTo>
                                  <a:pt x="1081" y="873"/>
                                </a:lnTo>
                                <a:lnTo>
                                  <a:pt x="1091" y="847"/>
                                </a:lnTo>
                                <a:lnTo>
                                  <a:pt x="1131" y="749"/>
                                </a:lnTo>
                                <a:lnTo>
                                  <a:pt x="1142" y="716"/>
                                </a:lnTo>
                                <a:lnTo>
                                  <a:pt x="1147" y="704"/>
                                </a:lnTo>
                                <a:lnTo>
                                  <a:pt x="1154" y="692"/>
                                </a:lnTo>
                                <a:lnTo>
                                  <a:pt x="1157" y="681"/>
                                </a:lnTo>
                                <a:lnTo>
                                  <a:pt x="1195" y="556"/>
                                </a:lnTo>
                                <a:lnTo>
                                  <a:pt x="1204" y="516"/>
                                </a:lnTo>
                                <a:lnTo>
                                  <a:pt x="1204" y="502"/>
                                </a:lnTo>
                                <a:lnTo>
                                  <a:pt x="1192" y="351"/>
                                </a:lnTo>
                                <a:lnTo>
                                  <a:pt x="1194" y="349"/>
                                </a:lnTo>
                                <a:lnTo>
                                  <a:pt x="1207" y="342"/>
                                </a:lnTo>
                                <a:lnTo>
                                  <a:pt x="1224" y="331"/>
                                </a:lnTo>
                                <a:lnTo>
                                  <a:pt x="1237" y="318"/>
                                </a:lnTo>
                                <a:lnTo>
                                  <a:pt x="1248" y="301"/>
                                </a:lnTo>
                                <a:lnTo>
                                  <a:pt x="1252" y="281"/>
                                </a:lnTo>
                                <a:lnTo>
                                  <a:pt x="1256" y="232"/>
                                </a:lnTo>
                                <a:lnTo>
                                  <a:pt x="1260" y="207"/>
                                </a:lnTo>
                                <a:lnTo>
                                  <a:pt x="1262" y="183"/>
                                </a:lnTo>
                                <a:lnTo>
                                  <a:pt x="1265" y="170"/>
                                </a:lnTo>
                                <a:lnTo>
                                  <a:pt x="1268" y="135"/>
                                </a:lnTo>
                                <a:lnTo>
                                  <a:pt x="1269" y="106"/>
                                </a:lnTo>
                                <a:lnTo>
                                  <a:pt x="1270" y="48"/>
                                </a:lnTo>
                                <a:lnTo>
                                  <a:pt x="1272" y="18"/>
                                </a:lnTo>
                                <a:lnTo>
                                  <a:pt x="1272" y="0"/>
                                </a:lnTo>
                                <a:lnTo>
                                  <a:pt x="1397" y="0"/>
                                </a:lnTo>
                                <a:lnTo>
                                  <a:pt x="1412" y="180"/>
                                </a:lnTo>
                                <a:lnTo>
                                  <a:pt x="1418" y="175"/>
                                </a:lnTo>
                                <a:lnTo>
                                  <a:pt x="1433" y="165"/>
                                </a:lnTo>
                                <a:lnTo>
                                  <a:pt x="1498" y="102"/>
                                </a:lnTo>
                                <a:lnTo>
                                  <a:pt x="1513" y="87"/>
                                </a:lnTo>
                                <a:lnTo>
                                  <a:pt x="1525" y="72"/>
                                </a:lnTo>
                                <a:lnTo>
                                  <a:pt x="1538" y="58"/>
                                </a:lnTo>
                                <a:lnTo>
                                  <a:pt x="1553" y="44"/>
                                </a:lnTo>
                                <a:lnTo>
                                  <a:pt x="1568" y="29"/>
                                </a:lnTo>
                                <a:lnTo>
                                  <a:pt x="1581" y="12"/>
                                </a:lnTo>
                                <a:lnTo>
                                  <a:pt x="1592" y="0"/>
                                </a:lnTo>
                                <a:lnTo>
                                  <a:pt x="1782" y="0"/>
                                </a:lnTo>
                                <a:close/>
                                <a:moveTo>
                                  <a:pt x="811" y="1965"/>
                                </a:moveTo>
                                <a:lnTo>
                                  <a:pt x="810" y="1985"/>
                                </a:lnTo>
                                <a:lnTo>
                                  <a:pt x="807" y="1947"/>
                                </a:lnTo>
                                <a:lnTo>
                                  <a:pt x="811" y="1965"/>
                                </a:lnTo>
                                <a:close/>
                                <a:moveTo>
                                  <a:pt x="835" y="2089"/>
                                </a:moveTo>
                                <a:lnTo>
                                  <a:pt x="839" y="2136"/>
                                </a:lnTo>
                                <a:lnTo>
                                  <a:pt x="839" y="2159"/>
                                </a:lnTo>
                                <a:lnTo>
                                  <a:pt x="831" y="2066"/>
                                </a:lnTo>
                                <a:lnTo>
                                  <a:pt x="835" y="2089"/>
                                </a:lnTo>
                                <a:close/>
                                <a:moveTo>
                                  <a:pt x="848" y="2172"/>
                                </a:moveTo>
                                <a:lnTo>
                                  <a:pt x="846" y="2190"/>
                                </a:lnTo>
                                <a:lnTo>
                                  <a:pt x="844" y="2169"/>
                                </a:lnTo>
                                <a:lnTo>
                                  <a:pt x="848" y="2172"/>
                                </a:lnTo>
                                <a:close/>
                                <a:moveTo>
                                  <a:pt x="1423" y="0"/>
                                </a:moveTo>
                                <a:lnTo>
                                  <a:pt x="1421" y="4"/>
                                </a:lnTo>
                                <a:lnTo>
                                  <a:pt x="1422" y="31"/>
                                </a:lnTo>
                                <a:lnTo>
                                  <a:pt x="1420" y="112"/>
                                </a:lnTo>
                                <a:lnTo>
                                  <a:pt x="1419" y="125"/>
                                </a:lnTo>
                                <a:lnTo>
                                  <a:pt x="1414" y="137"/>
                                </a:lnTo>
                                <a:lnTo>
                                  <a:pt x="1413" y="149"/>
                                </a:lnTo>
                                <a:lnTo>
                                  <a:pt x="1411" y="170"/>
                                </a:lnTo>
                                <a:lnTo>
                                  <a:pt x="1397" y="0"/>
                                </a:lnTo>
                                <a:lnTo>
                                  <a:pt x="14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49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AutoShape 162"/>
                        <wps:cNvSpPr>
                          <a:spLocks/>
                        </wps:cNvSpPr>
                        <wps:spPr bwMode="auto">
                          <a:xfrm>
                            <a:off x="8944" y="0"/>
                            <a:ext cx="2966" cy="3480"/>
                          </a:xfrm>
                          <a:custGeom>
                            <a:avLst/>
                            <a:gdLst>
                              <a:gd name="T0" fmla="+- 0 11204 8944"/>
                              <a:gd name="T1" fmla="*/ T0 w 2966"/>
                              <a:gd name="T2" fmla="*/ 880 h 3480"/>
                              <a:gd name="T3" fmla="+- 0 11217 8944"/>
                              <a:gd name="T4" fmla="*/ T3 w 2966"/>
                              <a:gd name="T5" fmla="*/ 620 h 3480"/>
                              <a:gd name="T6" fmla="+- 0 11236 8944"/>
                              <a:gd name="T7" fmla="*/ T6 w 2966"/>
                              <a:gd name="T8" fmla="*/ 420 h 3480"/>
                              <a:gd name="T9" fmla="+- 0 11264 8944"/>
                              <a:gd name="T10" fmla="*/ T9 w 2966"/>
                              <a:gd name="T11" fmla="*/ 180 h 3480"/>
                              <a:gd name="T12" fmla="+- 0 11493 8944"/>
                              <a:gd name="T13" fmla="*/ T12 w 2966"/>
                              <a:gd name="T14" fmla="*/ 0 h 3480"/>
                              <a:gd name="T15" fmla="+- 0 11507 8944"/>
                              <a:gd name="T16" fmla="*/ T15 w 2966"/>
                              <a:gd name="T17" fmla="*/ 280 h 3480"/>
                              <a:gd name="T18" fmla="+- 0 11523 8944"/>
                              <a:gd name="T19" fmla="*/ T18 w 2966"/>
                              <a:gd name="T20" fmla="*/ 460 h 3480"/>
                              <a:gd name="T21" fmla="+- 0 11565 8944"/>
                              <a:gd name="T22" fmla="*/ T21 w 2966"/>
                              <a:gd name="T23" fmla="*/ 800 h 3480"/>
                              <a:gd name="T24" fmla="+- 0 11584 8944"/>
                              <a:gd name="T25" fmla="*/ T24 w 2966"/>
                              <a:gd name="T26" fmla="*/ 920 h 3480"/>
                              <a:gd name="T27" fmla="+- 0 10649 8944"/>
                              <a:gd name="T28" fmla="*/ T27 w 2966"/>
                              <a:gd name="T29" fmla="*/ 280 h 3480"/>
                              <a:gd name="T30" fmla="+- 0 10632 8944"/>
                              <a:gd name="T31" fmla="*/ T30 w 2966"/>
                              <a:gd name="T32" fmla="*/ 260 h 3480"/>
                              <a:gd name="T33" fmla="+- 0 10273 8944"/>
                              <a:gd name="T34" fmla="*/ T33 w 2966"/>
                              <a:gd name="T35" fmla="*/ 1260 h 3480"/>
                              <a:gd name="T36" fmla="+- 0 10685 8944"/>
                              <a:gd name="T37" fmla="*/ T36 w 2966"/>
                              <a:gd name="T38" fmla="*/ 1180 h 3480"/>
                              <a:gd name="T39" fmla="+- 0 10880 8944"/>
                              <a:gd name="T40" fmla="*/ T39 w 2966"/>
                              <a:gd name="T41" fmla="*/ 1140 h 3480"/>
                              <a:gd name="T42" fmla="+- 0 10858 8944"/>
                              <a:gd name="T43" fmla="*/ T42 w 2966"/>
                              <a:gd name="T44" fmla="*/ 1060 h 3480"/>
                              <a:gd name="T45" fmla="+- 0 10751 8944"/>
                              <a:gd name="T46" fmla="*/ T45 w 2966"/>
                              <a:gd name="T47" fmla="*/ 760 h 3480"/>
                              <a:gd name="T48" fmla="+- 0 10630 8944"/>
                              <a:gd name="T49" fmla="*/ T48 w 2966"/>
                              <a:gd name="T50" fmla="*/ 440 h 3480"/>
                              <a:gd name="T51" fmla="+- 0 10582 8944"/>
                              <a:gd name="T52" fmla="*/ T51 w 2966"/>
                              <a:gd name="T53" fmla="*/ 300 h 3480"/>
                              <a:gd name="T54" fmla="+- 0 10696 8944"/>
                              <a:gd name="T55" fmla="*/ T54 w 2966"/>
                              <a:gd name="T56" fmla="*/ 320 h 3480"/>
                              <a:gd name="T57" fmla="+- 0 10924 8944"/>
                              <a:gd name="T58" fmla="*/ T57 w 2966"/>
                              <a:gd name="T59" fmla="*/ 620 h 3480"/>
                              <a:gd name="T60" fmla="+- 0 11118 8944"/>
                              <a:gd name="T61" fmla="*/ T60 w 2966"/>
                              <a:gd name="T62" fmla="*/ 920 h 3480"/>
                              <a:gd name="T63" fmla="+- 0 11175 8944"/>
                              <a:gd name="T64" fmla="*/ T63 w 2966"/>
                              <a:gd name="T65" fmla="*/ 1000 h 3480"/>
                              <a:gd name="T66" fmla="+- 0 11855 8944"/>
                              <a:gd name="T67" fmla="*/ T66 w 2966"/>
                              <a:gd name="T68" fmla="*/ 1160 h 3480"/>
                              <a:gd name="T69" fmla="+- 0 11807 8944"/>
                              <a:gd name="T70" fmla="*/ T69 w 2966"/>
                              <a:gd name="T71" fmla="*/ 1260 h 3480"/>
                              <a:gd name="T72" fmla="+- 0 11607 8944"/>
                              <a:gd name="T73" fmla="*/ T72 w 2966"/>
                              <a:gd name="T74" fmla="*/ 920 h 3480"/>
                              <a:gd name="T75" fmla="+- 0 11685 8944"/>
                              <a:gd name="T76" fmla="*/ T75 w 2966"/>
                              <a:gd name="T77" fmla="*/ 780 h 3480"/>
                              <a:gd name="T78" fmla="+- 0 11841 8944"/>
                              <a:gd name="T79" fmla="*/ T78 w 2966"/>
                              <a:gd name="T80" fmla="*/ 540 h 3480"/>
                              <a:gd name="T81" fmla="+- 0 10504 8944"/>
                              <a:gd name="T82" fmla="*/ T81 w 2966"/>
                              <a:gd name="T83" fmla="*/ 3420 h 3480"/>
                              <a:gd name="T84" fmla="+- 0 10423 8944"/>
                              <a:gd name="T85" fmla="*/ T84 w 2966"/>
                              <a:gd name="T86" fmla="*/ 3320 h 3480"/>
                              <a:gd name="T87" fmla="+- 0 10479 8944"/>
                              <a:gd name="T88" fmla="*/ T87 w 2966"/>
                              <a:gd name="T89" fmla="*/ 3020 h 3480"/>
                              <a:gd name="T90" fmla="+- 0 10561 8944"/>
                              <a:gd name="T91" fmla="*/ T90 w 2966"/>
                              <a:gd name="T92" fmla="*/ 2740 h 3480"/>
                              <a:gd name="T93" fmla="+- 0 10654 8944"/>
                              <a:gd name="T94" fmla="*/ T93 w 2966"/>
                              <a:gd name="T95" fmla="*/ 2440 h 3480"/>
                              <a:gd name="T96" fmla="+- 0 10760 8944"/>
                              <a:gd name="T97" fmla="*/ T96 w 2966"/>
                              <a:gd name="T98" fmla="*/ 2140 h 3480"/>
                              <a:gd name="T99" fmla="+- 0 10897 8944"/>
                              <a:gd name="T100" fmla="*/ T99 w 2966"/>
                              <a:gd name="T101" fmla="*/ 1760 h 3480"/>
                              <a:gd name="T102" fmla="+- 0 10912 8944"/>
                              <a:gd name="T103" fmla="*/ T102 w 2966"/>
                              <a:gd name="T104" fmla="*/ 1720 h 3480"/>
                              <a:gd name="T105" fmla="+- 0 8944 8944"/>
                              <a:gd name="T106" fmla="*/ T105 w 2966"/>
                              <a:gd name="T107" fmla="*/ 1680 h 3480"/>
                              <a:gd name="T108" fmla="+- 0 9032 8944"/>
                              <a:gd name="T109" fmla="*/ T108 w 2966"/>
                              <a:gd name="T110" fmla="*/ 1640 h 3480"/>
                              <a:gd name="T111" fmla="+- 0 9434 8944"/>
                              <a:gd name="T112" fmla="*/ T111 w 2966"/>
                              <a:gd name="T113" fmla="*/ 1500 h 3480"/>
                              <a:gd name="T114" fmla="+- 0 11853 8944"/>
                              <a:gd name="T115" fmla="*/ T114 w 2966"/>
                              <a:gd name="T116" fmla="*/ 1280 h 3480"/>
                              <a:gd name="T117" fmla="+- 0 11374 8944"/>
                              <a:gd name="T118" fmla="*/ T117 w 2966"/>
                              <a:gd name="T119" fmla="*/ 2120 h 3480"/>
                              <a:gd name="T120" fmla="+- 0 11290 8944"/>
                              <a:gd name="T121" fmla="*/ T120 w 2966"/>
                              <a:gd name="T122" fmla="*/ 2280 h 3480"/>
                              <a:gd name="T123" fmla="+- 0 11138 8944"/>
                              <a:gd name="T124" fmla="*/ T123 w 2966"/>
                              <a:gd name="T125" fmla="*/ 2540 h 3480"/>
                              <a:gd name="T126" fmla="+- 0 10957 8944"/>
                              <a:gd name="T127" fmla="*/ T126 w 2966"/>
                              <a:gd name="T128" fmla="*/ 2800 h 3480"/>
                              <a:gd name="T129" fmla="+- 0 10770 8944"/>
                              <a:gd name="T130" fmla="*/ T129 w 2966"/>
                              <a:gd name="T131" fmla="*/ 3040 h 3480"/>
                              <a:gd name="T132" fmla="+- 0 10592 8944"/>
                              <a:gd name="T133" fmla="*/ T132 w 2966"/>
                              <a:gd name="T134" fmla="*/ 3300 h 3480"/>
                              <a:gd name="T135" fmla="+- 0 8989 8944"/>
                              <a:gd name="T136" fmla="*/ T135 w 2966"/>
                              <a:gd name="T137" fmla="*/ 1700 h 3480"/>
                              <a:gd name="T138" fmla="+- 0 11898 8944"/>
                              <a:gd name="T139" fmla="*/ T138 w 2966"/>
                              <a:gd name="T140" fmla="*/ 3260 h 3480"/>
                              <a:gd name="T141" fmla="+- 0 11773 8944"/>
                              <a:gd name="T142" fmla="*/ T141 w 2966"/>
                              <a:gd name="T143" fmla="*/ 2980 h 3480"/>
                              <a:gd name="T144" fmla="+- 0 11650 8944"/>
                              <a:gd name="T145" fmla="*/ T144 w 2966"/>
                              <a:gd name="T146" fmla="*/ 2680 h 3480"/>
                              <a:gd name="T147" fmla="+- 0 11520 8944"/>
                              <a:gd name="T148" fmla="*/ T147 w 2966"/>
                              <a:gd name="T149" fmla="*/ 2380 h 3480"/>
                              <a:gd name="T150" fmla="+- 0 11910 8944"/>
                              <a:gd name="T151" fmla="*/ T150 w 2966"/>
                              <a:gd name="T152" fmla="*/ 2100 h 3480"/>
                              <a:gd name="T153" fmla="+- 0 11733 8944"/>
                              <a:gd name="T154" fmla="*/ T153 w 2966"/>
                              <a:gd name="T155" fmla="*/ 2160 h 3480"/>
                              <a:gd name="T156" fmla="+- 0 11800 8944"/>
                              <a:gd name="T157" fmla="*/ T156 w 2966"/>
                              <a:gd name="T158" fmla="*/ 2340 h 3480"/>
                              <a:gd name="T159" fmla="+- 0 11896 8944"/>
                              <a:gd name="T160" fmla="*/ T159 w 2966"/>
                              <a:gd name="T161" fmla="*/ 2680 h 3480"/>
                              <a:gd name="T162" fmla="+- 0 11849 8944"/>
                              <a:gd name="T163" fmla="*/ T162 w 2966"/>
                              <a:gd name="T164" fmla="*/ 2180 h 3480"/>
                              <a:gd name="T165" fmla="+- 0 11910 8944"/>
                              <a:gd name="T166" fmla="*/ T165 w 2966"/>
                              <a:gd name="T167" fmla="*/ 2120 h 3480"/>
                              <a:gd name="T168" fmla="+- 0 10419 8944"/>
                              <a:gd name="T169" fmla="*/ T168 w 2966"/>
                              <a:gd name="T170" fmla="*/ 3420 h 3480"/>
                              <a:gd name="T171" fmla="+- 0 10439 8944"/>
                              <a:gd name="T172" fmla="*/ T171 w 2966"/>
                              <a:gd name="T173" fmla="*/ 3480 h 3480"/>
                              <a:gd name="T174" fmla="+- 0 10475 8944"/>
                              <a:gd name="T175" fmla="*/ T174 w 2966"/>
                              <a:gd name="T176" fmla="*/ 3460 h 3480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  <a:cxn ang="0">
                                <a:pos x="T175" y="T176"/>
                              </a:cxn>
                            </a:cxnLst>
                            <a:rect l="0" t="0" r="r" b="b"/>
                            <a:pathLst>
                              <a:path w="2966" h="3480">
                                <a:moveTo>
                                  <a:pt x="2966" y="1000"/>
                                </a:moveTo>
                                <a:lnTo>
                                  <a:pt x="2253" y="1000"/>
                                </a:lnTo>
                                <a:lnTo>
                                  <a:pt x="2256" y="960"/>
                                </a:lnTo>
                                <a:lnTo>
                                  <a:pt x="2260" y="880"/>
                                </a:lnTo>
                                <a:lnTo>
                                  <a:pt x="2263" y="820"/>
                                </a:lnTo>
                                <a:lnTo>
                                  <a:pt x="2266" y="740"/>
                                </a:lnTo>
                                <a:lnTo>
                                  <a:pt x="2269" y="660"/>
                                </a:lnTo>
                                <a:lnTo>
                                  <a:pt x="2273" y="620"/>
                                </a:lnTo>
                                <a:lnTo>
                                  <a:pt x="2277" y="560"/>
                                </a:lnTo>
                                <a:lnTo>
                                  <a:pt x="2281" y="520"/>
                                </a:lnTo>
                                <a:lnTo>
                                  <a:pt x="2286" y="460"/>
                                </a:lnTo>
                                <a:lnTo>
                                  <a:pt x="2292" y="420"/>
                                </a:lnTo>
                                <a:lnTo>
                                  <a:pt x="2298" y="360"/>
                                </a:lnTo>
                                <a:lnTo>
                                  <a:pt x="2304" y="300"/>
                                </a:lnTo>
                                <a:lnTo>
                                  <a:pt x="2311" y="240"/>
                                </a:lnTo>
                                <a:lnTo>
                                  <a:pt x="2320" y="180"/>
                                </a:lnTo>
                                <a:lnTo>
                                  <a:pt x="2331" y="100"/>
                                </a:lnTo>
                                <a:lnTo>
                                  <a:pt x="2343" y="20"/>
                                </a:lnTo>
                                <a:lnTo>
                                  <a:pt x="2350" y="0"/>
                                </a:lnTo>
                                <a:lnTo>
                                  <a:pt x="2549" y="0"/>
                                </a:lnTo>
                                <a:lnTo>
                                  <a:pt x="2551" y="60"/>
                                </a:lnTo>
                                <a:lnTo>
                                  <a:pt x="2555" y="140"/>
                                </a:lnTo>
                                <a:lnTo>
                                  <a:pt x="2560" y="240"/>
                                </a:lnTo>
                                <a:lnTo>
                                  <a:pt x="2563" y="280"/>
                                </a:lnTo>
                                <a:lnTo>
                                  <a:pt x="2567" y="340"/>
                                </a:lnTo>
                                <a:lnTo>
                                  <a:pt x="2572" y="380"/>
                                </a:lnTo>
                                <a:lnTo>
                                  <a:pt x="2576" y="440"/>
                                </a:lnTo>
                                <a:lnTo>
                                  <a:pt x="2579" y="460"/>
                                </a:lnTo>
                                <a:lnTo>
                                  <a:pt x="2582" y="500"/>
                                </a:lnTo>
                                <a:lnTo>
                                  <a:pt x="2586" y="520"/>
                                </a:lnTo>
                                <a:lnTo>
                                  <a:pt x="2589" y="560"/>
                                </a:lnTo>
                                <a:lnTo>
                                  <a:pt x="2621" y="800"/>
                                </a:lnTo>
                                <a:lnTo>
                                  <a:pt x="2634" y="900"/>
                                </a:lnTo>
                                <a:lnTo>
                                  <a:pt x="2636" y="920"/>
                                </a:lnTo>
                                <a:lnTo>
                                  <a:pt x="2640" y="920"/>
                                </a:lnTo>
                                <a:lnTo>
                                  <a:pt x="2645" y="940"/>
                                </a:lnTo>
                                <a:lnTo>
                                  <a:pt x="2966" y="940"/>
                                </a:lnTo>
                                <a:lnTo>
                                  <a:pt x="2966" y="1000"/>
                                </a:lnTo>
                                <a:close/>
                                <a:moveTo>
                                  <a:pt x="1705" y="280"/>
                                </a:moveTo>
                                <a:lnTo>
                                  <a:pt x="1634" y="280"/>
                                </a:lnTo>
                                <a:lnTo>
                                  <a:pt x="1634" y="240"/>
                                </a:lnTo>
                                <a:lnTo>
                                  <a:pt x="1683" y="240"/>
                                </a:lnTo>
                                <a:lnTo>
                                  <a:pt x="1688" y="260"/>
                                </a:lnTo>
                                <a:lnTo>
                                  <a:pt x="1705" y="280"/>
                                </a:lnTo>
                                <a:close/>
                                <a:moveTo>
                                  <a:pt x="2866" y="1280"/>
                                </a:moveTo>
                                <a:lnTo>
                                  <a:pt x="1267" y="1280"/>
                                </a:lnTo>
                                <a:lnTo>
                                  <a:pt x="1329" y="1260"/>
                                </a:lnTo>
                                <a:lnTo>
                                  <a:pt x="1474" y="1220"/>
                                </a:lnTo>
                                <a:lnTo>
                                  <a:pt x="1546" y="1220"/>
                                </a:lnTo>
                                <a:lnTo>
                                  <a:pt x="1691" y="1180"/>
                                </a:lnTo>
                                <a:lnTo>
                                  <a:pt x="1741" y="1180"/>
                                </a:lnTo>
                                <a:lnTo>
                                  <a:pt x="1791" y="1160"/>
                                </a:lnTo>
                                <a:lnTo>
                                  <a:pt x="1890" y="1160"/>
                                </a:lnTo>
                                <a:lnTo>
                                  <a:pt x="1902" y="1140"/>
                                </a:lnTo>
                                <a:lnTo>
                                  <a:pt x="1936" y="1140"/>
                                </a:lnTo>
                                <a:lnTo>
                                  <a:pt x="1933" y="1120"/>
                                </a:lnTo>
                                <a:lnTo>
                                  <a:pt x="1931" y="1120"/>
                                </a:lnTo>
                                <a:lnTo>
                                  <a:pt x="1928" y="1100"/>
                                </a:lnTo>
                                <a:lnTo>
                                  <a:pt x="1914" y="1060"/>
                                </a:lnTo>
                                <a:lnTo>
                                  <a:pt x="1899" y="1020"/>
                                </a:lnTo>
                                <a:lnTo>
                                  <a:pt x="1882" y="960"/>
                                </a:lnTo>
                                <a:lnTo>
                                  <a:pt x="1866" y="920"/>
                                </a:lnTo>
                                <a:lnTo>
                                  <a:pt x="1807" y="760"/>
                                </a:lnTo>
                                <a:lnTo>
                                  <a:pt x="1777" y="680"/>
                                </a:lnTo>
                                <a:lnTo>
                                  <a:pt x="1747" y="600"/>
                                </a:lnTo>
                                <a:lnTo>
                                  <a:pt x="1717" y="520"/>
                                </a:lnTo>
                                <a:lnTo>
                                  <a:pt x="1686" y="440"/>
                                </a:lnTo>
                                <a:lnTo>
                                  <a:pt x="1672" y="420"/>
                                </a:lnTo>
                                <a:lnTo>
                                  <a:pt x="1659" y="380"/>
                                </a:lnTo>
                                <a:lnTo>
                                  <a:pt x="1648" y="340"/>
                                </a:lnTo>
                                <a:lnTo>
                                  <a:pt x="1638" y="300"/>
                                </a:lnTo>
                                <a:lnTo>
                                  <a:pt x="1635" y="280"/>
                                </a:lnTo>
                                <a:lnTo>
                                  <a:pt x="1721" y="280"/>
                                </a:lnTo>
                                <a:lnTo>
                                  <a:pt x="1737" y="300"/>
                                </a:lnTo>
                                <a:lnTo>
                                  <a:pt x="1752" y="320"/>
                                </a:lnTo>
                                <a:lnTo>
                                  <a:pt x="1853" y="440"/>
                                </a:lnTo>
                                <a:lnTo>
                                  <a:pt x="1887" y="480"/>
                                </a:lnTo>
                                <a:lnTo>
                                  <a:pt x="1934" y="560"/>
                                </a:lnTo>
                                <a:lnTo>
                                  <a:pt x="1980" y="620"/>
                                </a:lnTo>
                                <a:lnTo>
                                  <a:pt x="2024" y="680"/>
                                </a:lnTo>
                                <a:lnTo>
                                  <a:pt x="2066" y="740"/>
                                </a:lnTo>
                                <a:lnTo>
                                  <a:pt x="2102" y="800"/>
                                </a:lnTo>
                                <a:lnTo>
                                  <a:pt x="2174" y="920"/>
                                </a:lnTo>
                                <a:lnTo>
                                  <a:pt x="2210" y="960"/>
                                </a:lnTo>
                                <a:lnTo>
                                  <a:pt x="2217" y="980"/>
                                </a:lnTo>
                                <a:lnTo>
                                  <a:pt x="2223" y="980"/>
                                </a:lnTo>
                                <a:lnTo>
                                  <a:pt x="2231" y="1000"/>
                                </a:lnTo>
                                <a:lnTo>
                                  <a:pt x="2966" y="1000"/>
                                </a:lnTo>
                                <a:lnTo>
                                  <a:pt x="2966" y="1040"/>
                                </a:lnTo>
                                <a:lnTo>
                                  <a:pt x="2943" y="1100"/>
                                </a:lnTo>
                                <a:lnTo>
                                  <a:pt x="2911" y="1160"/>
                                </a:lnTo>
                                <a:lnTo>
                                  <a:pt x="2879" y="1240"/>
                                </a:lnTo>
                                <a:lnTo>
                                  <a:pt x="2873" y="1240"/>
                                </a:lnTo>
                                <a:lnTo>
                                  <a:pt x="2866" y="1260"/>
                                </a:lnTo>
                                <a:lnTo>
                                  <a:pt x="2863" y="1260"/>
                                </a:lnTo>
                                <a:lnTo>
                                  <a:pt x="2866" y="1280"/>
                                </a:lnTo>
                                <a:close/>
                                <a:moveTo>
                                  <a:pt x="2966" y="940"/>
                                </a:moveTo>
                                <a:lnTo>
                                  <a:pt x="2654" y="940"/>
                                </a:lnTo>
                                <a:lnTo>
                                  <a:pt x="2663" y="920"/>
                                </a:lnTo>
                                <a:lnTo>
                                  <a:pt x="2667" y="920"/>
                                </a:lnTo>
                                <a:lnTo>
                                  <a:pt x="2691" y="860"/>
                                </a:lnTo>
                                <a:lnTo>
                                  <a:pt x="2716" y="820"/>
                                </a:lnTo>
                                <a:lnTo>
                                  <a:pt x="2741" y="780"/>
                                </a:lnTo>
                                <a:lnTo>
                                  <a:pt x="2766" y="740"/>
                                </a:lnTo>
                                <a:lnTo>
                                  <a:pt x="2809" y="680"/>
                                </a:lnTo>
                                <a:lnTo>
                                  <a:pt x="2853" y="600"/>
                                </a:lnTo>
                                <a:lnTo>
                                  <a:pt x="2897" y="540"/>
                                </a:lnTo>
                                <a:lnTo>
                                  <a:pt x="2942" y="460"/>
                                </a:lnTo>
                                <a:lnTo>
                                  <a:pt x="2966" y="440"/>
                                </a:lnTo>
                                <a:lnTo>
                                  <a:pt x="2966" y="940"/>
                                </a:lnTo>
                                <a:close/>
                                <a:moveTo>
                                  <a:pt x="1560" y="3420"/>
                                </a:moveTo>
                                <a:lnTo>
                                  <a:pt x="1474" y="3420"/>
                                </a:lnTo>
                                <a:lnTo>
                                  <a:pt x="1473" y="3400"/>
                                </a:lnTo>
                                <a:lnTo>
                                  <a:pt x="1474" y="3380"/>
                                </a:lnTo>
                                <a:lnTo>
                                  <a:pt x="1479" y="3320"/>
                                </a:lnTo>
                                <a:lnTo>
                                  <a:pt x="1488" y="3240"/>
                                </a:lnTo>
                                <a:lnTo>
                                  <a:pt x="1500" y="3160"/>
                                </a:lnTo>
                                <a:lnTo>
                                  <a:pt x="1516" y="3100"/>
                                </a:lnTo>
                                <a:lnTo>
                                  <a:pt x="1535" y="3020"/>
                                </a:lnTo>
                                <a:lnTo>
                                  <a:pt x="1556" y="2940"/>
                                </a:lnTo>
                                <a:lnTo>
                                  <a:pt x="1576" y="2880"/>
                                </a:lnTo>
                                <a:lnTo>
                                  <a:pt x="1597" y="2800"/>
                                </a:lnTo>
                                <a:lnTo>
                                  <a:pt x="1617" y="2740"/>
                                </a:lnTo>
                                <a:lnTo>
                                  <a:pt x="1638" y="2660"/>
                                </a:lnTo>
                                <a:lnTo>
                                  <a:pt x="1661" y="2580"/>
                                </a:lnTo>
                                <a:lnTo>
                                  <a:pt x="1685" y="2520"/>
                                </a:lnTo>
                                <a:lnTo>
                                  <a:pt x="1710" y="2440"/>
                                </a:lnTo>
                                <a:lnTo>
                                  <a:pt x="1736" y="2360"/>
                                </a:lnTo>
                                <a:lnTo>
                                  <a:pt x="1762" y="2280"/>
                                </a:lnTo>
                                <a:lnTo>
                                  <a:pt x="1789" y="2220"/>
                                </a:lnTo>
                                <a:lnTo>
                                  <a:pt x="1816" y="2140"/>
                                </a:lnTo>
                                <a:lnTo>
                                  <a:pt x="1843" y="2060"/>
                                </a:lnTo>
                                <a:lnTo>
                                  <a:pt x="1898" y="1900"/>
                                </a:lnTo>
                                <a:lnTo>
                                  <a:pt x="1926" y="1840"/>
                                </a:lnTo>
                                <a:lnTo>
                                  <a:pt x="1953" y="1760"/>
                                </a:lnTo>
                                <a:lnTo>
                                  <a:pt x="1957" y="1740"/>
                                </a:lnTo>
                                <a:lnTo>
                                  <a:pt x="1961" y="1740"/>
                                </a:lnTo>
                                <a:lnTo>
                                  <a:pt x="1964" y="1720"/>
                                </a:lnTo>
                                <a:lnTo>
                                  <a:pt x="1968" y="1720"/>
                                </a:lnTo>
                                <a:lnTo>
                                  <a:pt x="1962" y="1700"/>
                                </a:lnTo>
                                <a:lnTo>
                                  <a:pt x="2" y="1700"/>
                                </a:lnTo>
                                <a:lnTo>
                                  <a:pt x="1" y="1680"/>
                                </a:lnTo>
                                <a:lnTo>
                                  <a:pt x="0" y="1680"/>
                                </a:lnTo>
                                <a:lnTo>
                                  <a:pt x="3" y="1660"/>
                                </a:lnTo>
                                <a:lnTo>
                                  <a:pt x="30" y="1660"/>
                                </a:lnTo>
                                <a:lnTo>
                                  <a:pt x="40" y="1640"/>
                                </a:lnTo>
                                <a:lnTo>
                                  <a:pt x="88" y="1640"/>
                                </a:lnTo>
                                <a:lnTo>
                                  <a:pt x="161" y="1600"/>
                                </a:lnTo>
                                <a:lnTo>
                                  <a:pt x="198" y="1600"/>
                                </a:lnTo>
                                <a:lnTo>
                                  <a:pt x="270" y="1560"/>
                                </a:lnTo>
                                <a:lnTo>
                                  <a:pt x="490" y="1500"/>
                                </a:lnTo>
                                <a:lnTo>
                                  <a:pt x="564" y="1460"/>
                                </a:lnTo>
                                <a:lnTo>
                                  <a:pt x="1081" y="1320"/>
                                </a:lnTo>
                                <a:lnTo>
                                  <a:pt x="1205" y="1280"/>
                                </a:lnTo>
                                <a:lnTo>
                                  <a:pt x="2909" y="1280"/>
                                </a:lnTo>
                                <a:lnTo>
                                  <a:pt x="2966" y="1260"/>
                                </a:lnTo>
                                <a:lnTo>
                                  <a:pt x="2966" y="2100"/>
                                </a:lnTo>
                                <a:lnTo>
                                  <a:pt x="2434" y="2100"/>
                                </a:lnTo>
                                <a:lnTo>
                                  <a:pt x="2430" y="2120"/>
                                </a:lnTo>
                                <a:lnTo>
                                  <a:pt x="2426" y="2120"/>
                                </a:lnTo>
                                <a:lnTo>
                                  <a:pt x="2401" y="2180"/>
                                </a:lnTo>
                                <a:lnTo>
                                  <a:pt x="2374" y="2240"/>
                                </a:lnTo>
                                <a:lnTo>
                                  <a:pt x="2346" y="2280"/>
                                </a:lnTo>
                                <a:lnTo>
                                  <a:pt x="2317" y="2340"/>
                                </a:lnTo>
                                <a:lnTo>
                                  <a:pt x="2278" y="2400"/>
                                </a:lnTo>
                                <a:lnTo>
                                  <a:pt x="2237" y="2480"/>
                                </a:lnTo>
                                <a:lnTo>
                                  <a:pt x="2194" y="2540"/>
                                </a:lnTo>
                                <a:lnTo>
                                  <a:pt x="2151" y="2620"/>
                                </a:lnTo>
                                <a:lnTo>
                                  <a:pt x="2106" y="2680"/>
                                </a:lnTo>
                                <a:lnTo>
                                  <a:pt x="2060" y="2740"/>
                                </a:lnTo>
                                <a:lnTo>
                                  <a:pt x="2013" y="2800"/>
                                </a:lnTo>
                                <a:lnTo>
                                  <a:pt x="1965" y="2860"/>
                                </a:lnTo>
                                <a:lnTo>
                                  <a:pt x="1918" y="2920"/>
                                </a:lnTo>
                                <a:lnTo>
                                  <a:pt x="1872" y="2980"/>
                                </a:lnTo>
                                <a:lnTo>
                                  <a:pt x="1826" y="3040"/>
                                </a:lnTo>
                                <a:lnTo>
                                  <a:pt x="1781" y="3120"/>
                                </a:lnTo>
                                <a:lnTo>
                                  <a:pt x="1736" y="3180"/>
                                </a:lnTo>
                                <a:lnTo>
                                  <a:pt x="1692" y="3240"/>
                                </a:lnTo>
                                <a:lnTo>
                                  <a:pt x="1648" y="3300"/>
                                </a:lnTo>
                                <a:lnTo>
                                  <a:pt x="1560" y="3420"/>
                                </a:lnTo>
                                <a:close/>
                                <a:moveTo>
                                  <a:pt x="991" y="1720"/>
                                </a:moveTo>
                                <a:lnTo>
                                  <a:pt x="59" y="1720"/>
                                </a:lnTo>
                                <a:lnTo>
                                  <a:pt x="45" y="1700"/>
                                </a:lnTo>
                                <a:lnTo>
                                  <a:pt x="1067" y="1700"/>
                                </a:lnTo>
                                <a:lnTo>
                                  <a:pt x="991" y="1720"/>
                                </a:lnTo>
                                <a:close/>
                                <a:moveTo>
                                  <a:pt x="2966" y="3280"/>
                                </a:moveTo>
                                <a:lnTo>
                                  <a:pt x="2954" y="3260"/>
                                </a:lnTo>
                                <a:lnTo>
                                  <a:pt x="2921" y="3200"/>
                                </a:lnTo>
                                <a:lnTo>
                                  <a:pt x="2889" y="3120"/>
                                </a:lnTo>
                                <a:lnTo>
                                  <a:pt x="2858" y="3060"/>
                                </a:lnTo>
                                <a:lnTo>
                                  <a:pt x="2829" y="2980"/>
                                </a:lnTo>
                                <a:lnTo>
                                  <a:pt x="2799" y="2900"/>
                                </a:lnTo>
                                <a:lnTo>
                                  <a:pt x="2769" y="2820"/>
                                </a:lnTo>
                                <a:lnTo>
                                  <a:pt x="2738" y="2760"/>
                                </a:lnTo>
                                <a:lnTo>
                                  <a:pt x="2706" y="2680"/>
                                </a:lnTo>
                                <a:lnTo>
                                  <a:pt x="2674" y="2600"/>
                                </a:lnTo>
                                <a:lnTo>
                                  <a:pt x="2642" y="2520"/>
                                </a:lnTo>
                                <a:lnTo>
                                  <a:pt x="2609" y="2460"/>
                                </a:lnTo>
                                <a:lnTo>
                                  <a:pt x="2576" y="2380"/>
                                </a:lnTo>
                                <a:lnTo>
                                  <a:pt x="2543" y="2300"/>
                                </a:lnTo>
                                <a:lnTo>
                                  <a:pt x="2480" y="2180"/>
                                </a:lnTo>
                                <a:lnTo>
                                  <a:pt x="2451" y="2100"/>
                                </a:lnTo>
                                <a:lnTo>
                                  <a:pt x="2966" y="2100"/>
                                </a:lnTo>
                                <a:lnTo>
                                  <a:pt x="2966" y="2120"/>
                                </a:lnTo>
                                <a:lnTo>
                                  <a:pt x="2777" y="2120"/>
                                </a:lnTo>
                                <a:lnTo>
                                  <a:pt x="2785" y="2160"/>
                                </a:lnTo>
                                <a:lnTo>
                                  <a:pt x="2789" y="2160"/>
                                </a:lnTo>
                                <a:lnTo>
                                  <a:pt x="2807" y="2200"/>
                                </a:lnTo>
                                <a:lnTo>
                                  <a:pt x="2816" y="2240"/>
                                </a:lnTo>
                                <a:lnTo>
                                  <a:pt x="2825" y="2260"/>
                                </a:lnTo>
                                <a:lnTo>
                                  <a:pt x="2856" y="2340"/>
                                </a:lnTo>
                                <a:lnTo>
                                  <a:pt x="2883" y="2420"/>
                                </a:lnTo>
                                <a:lnTo>
                                  <a:pt x="2909" y="2500"/>
                                </a:lnTo>
                                <a:lnTo>
                                  <a:pt x="2931" y="2580"/>
                                </a:lnTo>
                                <a:lnTo>
                                  <a:pt x="2952" y="2680"/>
                                </a:lnTo>
                                <a:lnTo>
                                  <a:pt x="2966" y="2740"/>
                                </a:lnTo>
                                <a:lnTo>
                                  <a:pt x="2966" y="3280"/>
                                </a:lnTo>
                                <a:close/>
                                <a:moveTo>
                                  <a:pt x="2966" y="2220"/>
                                </a:moveTo>
                                <a:lnTo>
                                  <a:pt x="2905" y="2180"/>
                                </a:lnTo>
                                <a:lnTo>
                                  <a:pt x="2835" y="2140"/>
                                </a:lnTo>
                                <a:lnTo>
                                  <a:pt x="2813" y="2140"/>
                                </a:lnTo>
                                <a:lnTo>
                                  <a:pt x="2801" y="2120"/>
                                </a:lnTo>
                                <a:lnTo>
                                  <a:pt x="2966" y="2120"/>
                                </a:lnTo>
                                <a:lnTo>
                                  <a:pt x="2966" y="2220"/>
                                </a:lnTo>
                                <a:close/>
                                <a:moveTo>
                                  <a:pt x="1548" y="3440"/>
                                </a:moveTo>
                                <a:lnTo>
                                  <a:pt x="1478" y="3440"/>
                                </a:lnTo>
                                <a:lnTo>
                                  <a:pt x="1475" y="3420"/>
                                </a:lnTo>
                                <a:lnTo>
                                  <a:pt x="1554" y="3420"/>
                                </a:lnTo>
                                <a:lnTo>
                                  <a:pt x="1548" y="3440"/>
                                </a:lnTo>
                                <a:close/>
                                <a:moveTo>
                                  <a:pt x="1510" y="3480"/>
                                </a:moveTo>
                                <a:lnTo>
                                  <a:pt x="1495" y="3480"/>
                                </a:lnTo>
                                <a:lnTo>
                                  <a:pt x="1484" y="3460"/>
                                </a:lnTo>
                                <a:lnTo>
                                  <a:pt x="1480" y="3440"/>
                                </a:lnTo>
                                <a:lnTo>
                                  <a:pt x="1542" y="3440"/>
                                </a:lnTo>
                                <a:lnTo>
                                  <a:pt x="1531" y="3460"/>
                                </a:lnTo>
                                <a:lnTo>
                                  <a:pt x="1520" y="3460"/>
                                </a:lnTo>
                                <a:lnTo>
                                  <a:pt x="1510" y="3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771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" name="AutoShape 161"/>
                        <wps:cNvSpPr>
                          <a:spLocks/>
                        </wps:cNvSpPr>
                        <wps:spPr bwMode="auto">
                          <a:xfrm>
                            <a:off x="10728" y="12975"/>
                            <a:ext cx="1182" cy="3795"/>
                          </a:xfrm>
                          <a:custGeom>
                            <a:avLst/>
                            <a:gdLst>
                              <a:gd name="T0" fmla="+- 0 11507 10728"/>
                              <a:gd name="T1" fmla="*/ T0 w 1182"/>
                              <a:gd name="T2" fmla="+- 0 16321 12976"/>
                              <a:gd name="T3" fmla="*/ 16321 h 3795"/>
                              <a:gd name="T4" fmla="+- 0 11305 10728"/>
                              <a:gd name="T5" fmla="*/ T4 w 1182"/>
                              <a:gd name="T6" fmla="+- 0 16491 12976"/>
                              <a:gd name="T7" fmla="*/ 16491 h 3795"/>
                              <a:gd name="T8" fmla="+- 0 11116 10728"/>
                              <a:gd name="T9" fmla="*/ T8 w 1182"/>
                              <a:gd name="T10" fmla="+- 0 16621 12976"/>
                              <a:gd name="T11" fmla="*/ 16621 h 3795"/>
                              <a:gd name="T12" fmla="+- 0 10916 10728"/>
                              <a:gd name="T13" fmla="*/ T12 w 1182"/>
                              <a:gd name="T14" fmla="+- 0 16753 12976"/>
                              <a:gd name="T15" fmla="*/ 16753 h 3795"/>
                              <a:gd name="T16" fmla="+- 0 10800 10728"/>
                              <a:gd name="T17" fmla="*/ T16 w 1182"/>
                              <a:gd name="T18" fmla="+- 0 16748 12976"/>
                              <a:gd name="T19" fmla="*/ 16748 h 3795"/>
                              <a:gd name="T20" fmla="+- 0 10741 10728"/>
                              <a:gd name="T21" fmla="*/ T20 w 1182"/>
                              <a:gd name="T22" fmla="+- 0 16684 12976"/>
                              <a:gd name="T23" fmla="*/ 16684 h 3795"/>
                              <a:gd name="T24" fmla="+- 0 10990 10728"/>
                              <a:gd name="T25" fmla="*/ T24 w 1182"/>
                              <a:gd name="T26" fmla="+- 0 16507 12976"/>
                              <a:gd name="T27" fmla="*/ 16507 h 3795"/>
                              <a:gd name="T28" fmla="+- 0 11197 10728"/>
                              <a:gd name="T29" fmla="*/ T28 w 1182"/>
                              <a:gd name="T30" fmla="+- 0 16350 12976"/>
                              <a:gd name="T31" fmla="*/ 16350 h 3795"/>
                              <a:gd name="T32" fmla="+- 0 11367 10728"/>
                              <a:gd name="T33" fmla="*/ T32 w 1182"/>
                              <a:gd name="T34" fmla="+- 0 16175 12976"/>
                              <a:gd name="T35" fmla="*/ 16175 h 3795"/>
                              <a:gd name="T36" fmla="+- 0 11438 10728"/>
                              <a:gd name="T37" fmla="*/ T36 w 1182"/>
                              <a:gd name="T38" fmla="+- 0 15642 12976"/>
                              <a:gd name="T39" fmla="*/ 15642 h 3795"/>
                              <a:gd name="T40" fmla="+- 0 11546 10728"/>
                              <a:gd name="T41" fmla="*/ T40 w 1182"/>
                              <a:gd name="T42" fmla="+- 0 15191 12976"/>
                              <a:gd name="T43" fmla="*/ 15191 h 3795"/>
                              <a:gd name="T44" fmla="+- 0 11563 10728"/>
                              <a:gd name="T45" fmla="*/ T44 w 1182"/>
                              <a:gd name="T46" fmla="+- 0 16144 12976"/>
                              <a:gd name="T47" fmla="*/ 16144 h 3795"/>
                              <a:gd name="T48" fmla="+- 0 11293 10728"/>
                              <a:gd name="T49" fmla="*/ T48 w 1182"/>
                              <a:gd name="T50" fmla="+- 0 15866 12976"/>
                              <a:gd name="T51" fmla="*/ 15866 h 3795"/>
                              <a:gd name="T52" fmla="+- 0 11091 10728"/>
                              <a:gd name="T53" fmla="*/ T52 w 1182"/>
                              <a:gd name="T54" fmla="+- 0 15790 12976"/>
                              <a:gd name="T55" fmla="*/ 15790 h 3795"/>
                              <a:gd name="T56" fmla="+- 0 10991 10728"/>
                              <a:gd name="T57" fmla="*/ T56 w 1182"/>
                              <a:gd name="T58" fmla="+- 0 15715 12976"/>
                              <a:gd name="T59" fmla="*/ 15715 h 3795"/>
                              <a:gd name="T60" fmla="+- 0 10881 10728"/>
                              <a:gd name="T61" fmla="*/ T60 w 1182"/>
                              <a:gd name="T62" fmla="+- 0 15494 12976"/>
                              <a:gd name="T63" fmla="*/ 15494 h 3795"/>
                              <a:gd name="T64" fmla="+- 0 10913 10728"/>
                              <a:gd name="T65" fmla="*/ T64 w 1182"/>
                              <a:gd name="T66" fmla="+- 0 15293 12976"/>
                              <a:gd name="T67" fmla="*/ 15293 h 3795"/>
                              <a:gd name="T68" fmla="+- 0 10996 10728"/>
                              <a:gd name="T69" fmla="*/ T68 w 1182"/>
                              <a:gd name="T70" fmla="+- 0 15169 12976"/>
                              <a:gd name="T71" fmla="*/ 15169 h 3795"/>
                              <a:gd name="T72" fmla="+- 0 11094 10728"/>
                              <a:gd name="T73" fmla="*/ T72 w 1182"/>
                              <a:gd name="T74" fmla="+- 0 15519 12976"/>
                              <a:gd name="T75" fmla="*/ 15519 h 3795"/>
                              <a:gd name="T76" fmla="+- 0 11148 10728"/>
                              <a:gd name="T77" fmla="*/ T76 w 1182"/>
                              <a:gd name="T78" fmla="+- 0 15672 12976"/>
                              <a:gd name="T79" fmla="*/ 15672 h 3795"/>
                              <a:gd name="T80" fmla="+- 0 11289 10728"/>
                              <a:gd name="T81" fmla="*/ T80 w 1182"/>
                              <a:gd name="T82" fmla="+- 0 15791 12976"/>
                              <a:gd name="T83" fmla="*/ 15791 h 3795"/>
                              <a:gd name="T84" fmla="+- 0 11462 10728"/>
                              <a:gd name="T85" fmla="*/ T84 w 1182"/>
                              <a:gd name="T86" fmla="+- 0 15469 12976"/>
                              <a:gd name="T87" fmla="*/ 15469 h 3795"/>
                              <a:gd name="T88" fmla="+- 0 11424 10728"/>
                              <a:gd name="T89" fmla="*/ T88 w 1182"/>
                              <a:gd name="T90" fmla="+- 0 15324 12976"/>
                              <a:gd name="T91" fmla="*/ 15324 h 3795"/>
                              <a:gd name="T92" fmla="+- 0 11316 10728"/>
                              <a:gd name="T93" fmla="*/ T92 w 1182"/>
                              <a:gd name="T94" fmla="+- 0 15181 12976"/>
                              <a:gd name="T95" fmla="*/ 15181 h 3795"/>
                              <a:gd name="T96" fmla="+- 0 11193 10728"/>
                              <a:gd name="T97" fmla="*/ T96 w 1182"/>
                              <a:gd name="T98" fmla="+- 0 15261 12976"/>
                              <a:gd name="T99" fmla="*/ 15261 h 3795"/>
                              <a:gd name="T100" fmla="+- 0 11116 10728"/>
                              <a:gd name="T101" fmla="*/ T100 w 1182"/>
                              <a:gd name="T102" fmla="+- 0 15069 12976"/>
                              <a:gd name="T103" fmla="*/ 15069 h 3795"/>
                              <a:gd name="T104" fmla="+- 0 11286 10728"/>
                              <a:gd name="T105" fmla="*/ T104 w 1182"/>
                              <a:gd name="T106" fmla="+- 0 15076 12976"/>
                              <a:gd name="T107" fmla="*/ 15076 h 3795"/>
                              <a:gd name="T108" fmla="+- 0 11455 10728"/>
                              <a:gd name="T109" fmla="*/ T108 w 1182"/>
                              <a:gd name="T110" fmla="+- 0 15131 12976"/>
                              <a:gd name="T111" fmla="*/ 15131 h 3795"/>
                              <a:gd name="T112" fmla="+- 0 11351 10728"/>
                              <a:gd name="T113" fmla="*/ T112 w 1182"/>
                              <a:gd name="T114" fmla="+- 0 16112 12976"/>
                              <a:gd name="T115" fmla="*/ 16112 h 3795"/>
                              <a:gd name="T116" fmla="+- 0 11306 10728"/>
                              <a:gd name="T117" fmla="*/ T116 w 1182"/>
                              <a:gd name="T118" fmla="+- 0 15981 12976"/>
                              <a:gd name="T119" fmla="*/ 15981 h 3795"/>
                              <a:gd name="T120" fmla="+- 0 11371 10728"/>
                              <a:gd name="T121" fmla="*/ T120 w 1182"/>
                              <a:gd name="T122" fmla="+- 0 15795 12976"/>
                              <a:gd name="T123" fmla="*/ 15795 h 3795"/>
                              <a:gd name="T124" fmla="+- 0 11812 10728"/>
                              <a:gd name="T125" fmla="*/ T124 w 1182"/>
                              <a:gd name="T126" fmla="+- 0 15796 12976"/>
                              <a:gd name="T127" fmla="*/ 15796 h 3795"/>
                              <a:gd name="T128" fmla="+- 0 11648 10728"/>
                              <a:gd name="T129" fmla="*/ T128 w 1182"/>
                              <a:gd name="T130" fmla="+- 0 15889 12976"/>
                              <a:gd name="T131" fmla="*/ 15889 h 3795"/>
                              <a:gd name="T132" fmla="+- 0 11565 10728"/>
                              <a:gd name="T133" fmla="*/ T132 w 1182"/>
                              <a:gd name="T134" fmla="+- 0 15905 12976"/>
                              <a:gd name="T135" fmla="*/ 15905 h 3795"/>
                              <a:gd name="T136" fmla="+- 0 11567 10728"/>
                              <a:gd name="T137" fmla="*/ T136 w 1182"/>
                              <a:gd name="T138" fmla="+- 0 15209 12976"/>
                              <a:gd name="T139" fmla="*/ 15209 h 3795"/>
                              <a:gd name="T140" fmla="+- 0 11635 10728"/>
                              <a:gd name="T141" fmla="*/ T140 w 1182"/>
                              <a:gd name="T142" fmla="+- 0 15304 12976"/>
                              <a:gd name="T143" fmla="*/ 15304 h 3795"/>
                              <a:gd name="T144" fmla="+- 0 11700 10728"/>
                              <a:gd name="T145" fmla="*/ T144 w 1182"/>
                              <a:gd name="T146" fmla="+- 0 15513 12976"/>
                              <a:gd name="T147" fmla="*/ 15513 h 3795"/>
                              <a:gd name="T148" fmla="+- 0 11766 10728"/>
                              <a:gd name="T149" fmla="*/ T148 w 1182"/>
                              <a:gd name="T150" fmla="+- 0 15480 12976"/>
                              <a:gd name="T151" fmla="*/ 15480 h 3795"/>
                              <a:gd name="T152" fmla="+- 0 11831 10728"/>
                              <a:gd name="T153" fmla="*/ T152 w 1182"/>
                              <a:gd name="T154" fmla="+- 0 15252 12976"/>
                              <a:gd name="T155" fmla="*/ 15252 h 3795"/>
                              <a:gd name="T156" fmla="+- 0 11884 10728"/>
                              <a:gd name="T157" fmla="*/ T156 w 1182"/>
                              <a:gd name="T158" fmla="+- 0 15017 12976"/>
                              <a:gd name="T159" fmla="*/ 15017 h 3795"/>
                              <a:gd name="T160" fmla="+- 0 11910 10728"/>
                              <a:gd name="T161" fmla="*/ T160 w 1182"/>
                              <a:gd name="T162" fmla="+- 0 14882 12976"/>
                              <a:gd name="T163" fmla="*/ 14882 h 3795"/>
                              <a:gd name="T164" fmla="+- 0 11903 10728"/>
                              <a:gd name="T165" fmla="*/ T164 w 1182"/>
                              <a:gd name="T166" fmla="+- 0 14421 12976"/>
                              <a:gd name="T167" fmla="*/ 14421 h 3795"/>
                              <a:gd name="T168" fmla="+- 0 11782 10728"/>
                              <a:gd name="T169" fmla="*/ T168 w 1182"/>
                              <a:gd name="T170" fmla="+- 0 14228 12976"/>
                              <a:gd name="T171" fmla="*/ 14228 h 3795"/>
                              <a:gd name="T172" fmla="+- 0 11653 10728"/>
                              <a:gd name="T173" fmla="*/ T172 w 1182"/>
                              <a:gd name="T174" fmla="+- 0 14057 12976"/>
                              <a:gd name="T175" fmla="*/ 14057 h 3795"/>
                              <a:gd name="T176" fmla="+- 0 11602 10728"/>
                              <a:gd name="T177" fmla="*/ T176 w 1182"/>
                              <a:gd name="T178" fmla="+- 0 13965 12976"/>
                              <a:gd name="T179" fmla="*/ 13965 h 3795"/>
                              <a:gd name="T180" fmla="+- 0 11570 10728"/>
                              <a:gd name="T181" fmla="*/ T180 w 1182"/>
                              <a:gd name="T182" fmla="+- 0 13891 12976"/>
                              <a:gd name="T183" fmla="*/ 13891 h 3795"/>
                              <a:gd name="T184" fmla="+- 0 11549 10728"/>
                              <a:gd name="T185" fmla="*/ T184 w 1182"/>
                              <a:gd name="T186" fmla="+- 0 13584 12976"/>
                              <a:gd name="T187" fmla="*/ 13584 h 3795"/>
                              <a:gd name="T188" fmla="+- 0 11572 10728"/>
                              <a:gd name="T189" fmla="*/ T188 w 1182"/>
                              <a:gd name="T190" fmla="+- 0 13410 12976"/>
                              <a:gd name="T191" fmla="*/ 13410 h 3795"/>
                              <a:gd name="T192" fmla="+- 0 11617 10728"/>
                              <a:gd name="T193" fmla="*/ T192 w 1182"/>
                              <a:gd name="T194" fmla="+- 0 13230 12976"/>
                              <a:gd name="T195" fmla="*/ 13230 h 3795"/>
                              <a:gd name="T196" fmla="+- 0 11731 10728"/>
                              <a:gd name="T197" fmla="*/ T196 w 1182"/>
                              <a:gd name="T198" fmla="+- 0 13051 12976"/>
                              <a:gd name="T199" fmla="*/ 13051 h 3795"/>
                              <a:gd name="T200" fmla="+- 0 11741 10728"/>
                              <a:gd name="T201" fmla="*/ T200 w 1182"/>
                              <a:gd name="T202" fmla="+- 0 13801 12976"/>
                              <a:gd name="T203" fmla="*/ 13801 h 3795"/>
                              <a:gd name="T204" fmla="+- 0 11799 10728"/>
                              <a:gd name="T205" fmla="*/ T204 w 1182"/>
                              <a:gd name="T206" fmla="+- 0 13984 12976"/>
                              <a:gd name="T207" fmla="*/ 13984 h 3795"/>
                              <a:gd name="T208" fmla="+- 0 11901 10728"/>
                              <a:gd name="T209" fmla="*/ T208 w 1182"/>
                              <a:gd name="T210" fmla="+- 0 14144 12976"/>
                              <a:gd name="T211" fmla="*/ 14144 h 3795"/>
                              <a:gd name="T212" fmla="+- 0 11843 10728"/>
                              <a:gd name="T213" fmla="*/ T212 w 1182"/>
                              <a:gd name="T214" fmla="+- 0 13199 12976"/>
                              <a:gd name="T215" fmla="*/ 13199 h 3795"/>
                              <a:gd name="T216" fmla="+- 0 11781 10728"/>
                              <a:gd name="T217" fmla="*/ T216 w 1182"/>
                              <a:gd name="T218" fmla="+- 0 13384 12976"/>
                              <a:gd name="T219" fmla="*/ 13384 h 3795"/>
                              <a:gd name="T220" fmla="+- 0 11752 10728"/>
                              <a:gd name="T221" fmla="*/ T220 w 1182"/>
                              <a:gd name="T222" fmla="+- 0 13599 12976"/>
                              <a:gd name="T223" fmla="*/ 13599 h 3795"/>
                              <a:gd name="T224" fmla="+- 0 11878 10728"/>
                              <a:gd name="T225" fmla="*/ T224 w 1182"/>
                              <a:gd name="T226" fmla="+- 0 12976 12976"/>
                              <a:gd name="T227" fmla="*/ 12976 h 37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182" h="3795">
                                <a:moveTo>
                                  <a:pt x="848" y="3231"/>
                                </a:moveTo>
                                <a:lnTo>
                                  <a:pt x="845" y="3253"/>
                                </a:lnTo>
                                <a:lnTo>
                                  <a:pt x="840" y="3270"/>
                                </a:lnTo>
                                <a:lnTo>
                                  <a:pt x="833" y="3286"/>
                                </a:lnTo>
                                <a:lnTo>
                                  <a:pt x="822" y="3300"/>
                                </a:lnTo>
                                <a:lnTo>
                                  <a:pt x="809" y="3313"/>
                                </a:lnTo>
                                <a:lnTo>
                                  <a:pt x="794" y="3329"/>
                                </a:lnTo>
                                <a:lnTo>
                                  <a:pt x="779" y="3345"/>
                                </a:lnTo>
                                <a:lnTo>
                                  <a:pt x="762" y="3360"/>
                                </a:lnTo>
                                <a:lnTo>
                                  <a:pt x="747" y="3376"/>
                                </a:lnTo>
                                <a:lnTo>
                                  <a:pt x="720" y="3400"/>
                                </a:lnTo>
                                <a:lnTo>
                                  <a:pt x="695" y="3422"/>
                                </a:lnTo>
                                <a:lnTo>
                                  <a:pt x="667" y="3445"/>
                                </a:lnTo>
                                <a:lnTo>
                                  <a:pt x="638" y="3466"/>
                                </a:lnTo>
                                <a:lnTo>
                                  <a:pt x="619" y="3482"/>
                                </a:lnTo>
                                <a:lnTo>
                                  <a:pt x="577" y="3515"/>
                                </a:lnTo>
                                <a:lnTo>
                                  <a:pt x="556" y="3531"/>
                                </a:lnTo>
                                <a:lnTo>
                                  <a:pt x="542" y="3542"/>
                                </a:lnTo>
                                <a:lnTo>
                                  <a:pt x="525" y="3554"/>
                                </a:lnTo>
                                <a:lnTo>
                                  <a:pt x="510" y="3565"/>
                                </a:lnTo>
                                <a:lnTo>
                                  <a:pt x="494" y="3577"/>
                                </a:lnTo>
                                <a:lnTo>
                                  <a:pt x="479" y="3586"/>
                                </a:lnTo>
                                <a:lnTo>
                                  <a:pt x="473" y="3590"/>
                                </a:lnTo>
                                <a:lnTo>
                                  <a:pt x="388" y="3645"/>
                                </a:lnTo>
                                <a:lnTo>
                                  <a:pt x="358" y="3664"/>
                                </a:lnTo>
                                <a:lnTo>
                                  <a:pt x="267" y="3724"/>
                                </a:lnTo>
                                <a:lnTo>
                                  <a:pt x="254" y="3733"/>
                                </a:lnTo>
                                <a:lnTo>
                                  <a:pt x="242" y="3742"/>
                                </a:lnTo>
                                <a:lnTo>
                                  <a:pt x="231" y="3752"/>
                                </a:lnTo>
                                <a:lnTo>
                                  <a:pt x="217" y="3760"/>
                                </a:lnTo>
                                <a:lnTo>
                                  <a:pt x="202" y="3769"/>
                                </a:lnTo>
                                <a:lnTo>
                                  <a:pt x="188" y="3777"/>
                                </a:lnTo>
                                <a:lnTo>
                                  <a:pt x="173" y="3784"/>
                                </a:lnTo>
                                <a:lnTo>
                                  <a:pt x="159" y="3792"/>
                                </a:lnTo>
                                <a:lnTo>
                                  <a:pt x="151" y="3794"/>
                                </a:lnTo>
                                <a:lnTo>
                                  <a:pt x="141" y="3795"/>
                                </a:lnTo>
                                <a:lnTo>
                                  <a:pt x="133" y="3793"/>
                                </a:lnTo>
                                <a:lnTo>
                                  <a:pt x="117" y="3788"/>
                                </a:lnTo>
                                <a:lnTo>
                                  <a:pt x="101" y="3783"/>
                                </a:lnTo>
                                <a:lnTo>
                                  <a:pt x="72" y="3772"/>
                                </a:lnTo>
                                <a:lnTo>
                                  <a:pt x="34" y="3760"/>
                                </a:lnTo>
                                <a:lnTo>
                                  <a:pt x="21" y="3757"/>
                                </a:lnTo>
                                <a:lnTo>
                                  <a:pt x="11" y="3755"/>
                                </a:lnTo>
                                <a:lnTo>
                                  <a:pt x="3" y="3747"/>
                                </a:lnTo>
                                <a:lnTo>
                                  <a:pt x="2" y="3737"/>
                                </a:lnTo>
                                <a:lnTo>
                                  <a:pt x="0" y="3726"/>
                                </a:lnTo>
                                <a:lnTo>
                                  <a:pt x="5" y="3714"/>
                                </a:lnTo>
                                <a:lnTo>
                                  <a:pt x="13" y="3708"/>
                                </a:lnTo>
                                <a:lnTo>
                                  <a:pt x="24" y="3700"/>
                                </a:lnTo>
                                <a:lnTo>
                                  <a:pt x="32" y="3692"/>
                                </a:lnTo>
                                <a:lnTo>
                                  <a:pt x="43" y="3684"/>
                                </a:lnTo>
                                <a:lnTo>
                                  <a:pt x="154" y="3603"/>
                                </a:lnTo>
                                <a:lnTo>
                                  <a:pt x="179" y="3586"/>
                                </a:lnTo>
                                <a:lnTo>
                                  <a:pt x="204" y="3570"/>
                                </a:lnTo>
                                <a:lnTo>
                                  <a:pt x="228" y="3553"/>
                                </a:lnTo>
                                <a:lnTo>
                                  <a:pt x="262" y="3531"/>
                                </a:lnTo>
                                <a:lnTo>
                                  <a:pt x="278" y="3520"/>
                                </a:lnTo>
                                <a:lnTo>
                                  <a:pt x="287" y="3514"/>
                                </a:lnTo>
                                <a:lnTo>
                                  <a:pt x="297" y="3507"/>
                                </a:lnTo>
                                <a:lnTo>
                                  <a:pt x="316" y="3493"/>
                                </a:lnTo>
                                <a:lnTo>
                                  <a:pt x="326" y="3486"/>
                                </a:lnTo>
                                <a:lnTo>
                                  <a:pt x="429" y="3407"/>
                                </a:lnTo>
                                <a:lnTo>
                                  <a:pt x="448" y="3391"/>
                                </a:lnTo>
                                <a:lnTo>
                                  <a:pt x="469" y="3374"/>
                                </a:lnTo>
                                <a:lnTo>
                                  <a:pt x="488" y="3356"/>
                                </a:lnTo>
                                <a:lnTo>
                                  <a:pt x="511" y="3335"/>
                                </a:lnTo>
                                <a:lnTo>
                                  <a:pt x="581" y="3273"/>
                                </a:lnTo>
                                <a:lnTo>
                                  <a:pt x="596" y="3258"/>
                                </a:lnTo>
                                <a:lnTo>
                                  <a:pt x="609" y="3242"/>
                                </a:lnTo>
                                <a:lnTo>
                                  <a:pt x="622" y="3225"/>
                                </a:lnTo>
                                <a:lnTo>
                                  <a:pt x="635" y="3208"/>
                                </a:lnTo>
                                <a:lnTo>
                                  <a:pt x="639" y="3199"/>
                                </a:lnTo>
                                <a:lnTo>
                                  <a:pt x="642" y="3190"/>
                                </a:lnTo>
                                <a:lnTo>
                                  <a:pt x="666" y="2763"/>
                                </a:lnTo>
                                <a:lnTo>
                                  <a:pt x="675" y="2743"/>
                                </a:lnTo>
                                <a:lnTo>
                                  <a:pt x="685" y="2718"/>
                                </a:lnTo>
                                <a:lnTo>
                                  <a:pt x="692" y="2706"/>
                                </a:lnTo>
                                <a:lnTo>
                                  <a:pt x="696" y="2695"/>
                                </a:lnTo>
                                <a:lnTo>
                                  <a:pt x="703" y="2682"/>
                                </a:lnTo>
                                <a:lnTo>
                                  <a:pt x="710" y="2666"/>
                                </a:lnTo>
                                <a:lnTo>
                                  <a:pt x="725" y="2615"/>
                                </a:lnTo>
                                <a:lnTo>
                                  <a:pt x="736" y="2561"/>
                                </a:lnTo>
                                <a:lnTo>
                                  <a:pt x="758" y="2172"/>
                                </a:lnTo>
                                <a:lnTo>
                                  <a:pt x="766" y="2176"/>
                                </a:lnTo>
                                <a:lnTo>
                                  <a:pt x="780" y="2184"/>
                                </a:lnTo>
                                <a:lnTo>
                                  <a:pt x="793" y="2193"/>
                                </a:lnTo>
                                <a:lnTo>
                                  <a:pt x="804" y="2204"/>
                                </a:lnTo>
                                <a:lnTo>
                                  <a:pt x="818" y="2215"/>
                                </a:lnTo>
                                <a:lnTo>
                                  <a:pt x="831" y="2225"/>
                                </a:lnTo>
                                <a:lnTo>
                                  <a:pt x="839" y="2233"/>
                                </a:lnTo>
                                <a:lnTo>
                                  <a:pt x="792" y="3048"/>
                                </a:lnTo>
                                <a:lnTo>
                                  <a:pt x="795" y="3068"/>
                                </a:lnTo>
                                <a:lnTo>
                                  <a:pt x="800" y="3088"/>
                                </a:lnTo>
                                <a:lnTo>
                                  <a:pt x="807" y="3107"/>
                                </a:lnTo>
                                <a:lnTo>
                                  <a:pt x="821" y="3138"/>
                                </a:lnTo>
                                <a:lnTo>
                                  <a:pt x="835" y="3168"/>
                                </a:lnTo>
                                <a:lnTo>
                                  <a:pt x="844" y="3189"/>
                                </a:lnTo>
                                <a:lnTo>
                                  <a:pt x="847" y="3209"/>
                                </a:lnTo>
                                <a:lnTo>
                                  <a:pt x="848" y="3231"/>
                                </a:lnTo>
                                <a:close/>
                                <a:moveTo>
                                  <a:pt x="607" y="2818"/>
                                </a:moveTo>
                                <a:lnTo>
                                  <a:pt x="602" y="2904"/>
                                </a:lnTo>
                                <a:lnTo>
                                  <a:pt x="588" y="2899"/>
                                </a:lnTo>
                                <a:lnTo>
                                  <a:pt x="577" y="2894"/>
                                </a:lnTo>
                                <a:lnTo>
                                  <a:pt x="565" y="2890"/>
                                </a:lnTo>
                                <a:lnTo>
                                  <a:pt x="537" y="2881"/>
                                </a:lnTo>
                                <a:lnTo>
                                  <a:pt x="482" y="2864"/>
                                </a:lnTo>
                                <a:lnTo>
                                  <a:pt x="455" y="2855"/>
                                </a:lnTo>
                                <a:lnTo>
                                  <a:pt x="443" y="2850"/>
                                </a:lnTo>
                                <a:lnTo>
                                  <a:pt x="431" y="2845"/>
                                </a:lnTo>
                                <a:lnTo>
                                  <a:pt x="406" y="2835"/>
                                </a:lnTo>
                                <a:lnTo>
                                  <a:pt x="384" y="2825"/>
                                </a:lnTo>
                                <a:lnTo>
                                  <a:pt x="363" y="2814"/>
                                </a:lnTo>
                                <a:lnTo>
                                  <a:pt x="342" y="2802"/>
                                </a:lnTo>
                                <a:lnTo>
                                  <a:pt x="320" y="2789"/>
                                </a:lnTo>
                                <a:lnTo>
                                  <a:pt x="305" y="2778"/>
                                </a:lnTo>
                                <a:lnTo>
                                  <a:pt x="291" y="2768"/>
                                </a:lnTo>
                                <a:lnTo>
                                  <a:pt x="278" y="2756"/>
                                </a:lnTo>
                                <a:lnTo>
                                  <a:pt x="265" y="2742"/>
                                </a:lnTo>
                                <a:lnTo>
                                  <a:pt x="265" y="2740"/>
                                </a:lnTo>
                                <a:lnTo>
                                  <a:pt x="263" y="2739"/>
                                </a:lnTo>
                                <a:lnTo>
                                  <a:pt x="263" y="2738"/>
                                </a:lnTo>
                                <a:lnTo>
                                  <a:pt x="240" y="2717"/>
                                </a:lnTo>
                                <a:lnTo>
                                  <a:pt x="222" y="2692"/>
                                </a:lnTo>
                                <a:lnTo>
                                  <a:pt x="205" y="2666"/>
                                </a:lnTo>
                                <a:lnTo>
                                  <a:pt x="180" y="2619"/>
                                </a:lnTo>
                                <a:lnTo>
                                  <a:pt x="173" y="2599"/>
                                </a:lnTo>
                                <a:lnTo>
                                  <a:pt x="159" y="2557"/>
                                </a:lnTo>
                                <a:lnTo>
                                  <a:pt x="153" y="2518"/>
                                </a:lnTo>
                                <a:lnTo>
                                  <a:pt x="153" y="2498"/>
                                </a:lnTo>
                                <a:lnTo>
                                  <a:pt x="154" y="2479"/>
                                </a:lnTo>
                                <a:lnTo>
                                  <a:pt x="151" y="2462"/>
                                </a:lnTo>
                                <a:lnTo>
                                  <a:pt x="153" y="2419"/>
                                </a:lnTo>
                                <a:lnTo>
                                  <a:pt x="158" y="2403"/>
                                </a:lnTo>
                                <a:lnTo>
                                  <a:pt x="161" y="2386"/>
                                </a:lnTo>
                                <a:lnTo>
                                  <a:pt x="166" y="2362"/>
                                </a:lnTo>
                                <a:lnTo>
                                  <a:pt x="185" y="2317"/>
                                </a:lnTo>
                                <a:lnTo>
                                  <a:pt x="196" y="2295"/>
                                </a:lnTo>
                                <a:lnTo>
                                  <a:pt x="201" y="2283"/>
                                </a:lnTo>
                                <a:lnTo>
                                  <a:pt x="208" y="2272"/>
                                </a:lnTo>
                                <a:lnTo>
                                  <a:pt x="214" y="2261"/>
                                </a:lnTo>
                                <a:lnTo>
                                  <a:pt x="223" y="2250"/>
                                </a:lnTo>
                                <a:lnTo>
                                  <a:pt x="236" y="2231"/>
                                </a:lnTo>
                                <a:lnTo>
                                  <a:pt x="253" y="2212"/>
                                </a:lnTo>
                                <a:lnTo>
                                  <a:pt x="268" y="2193"/>
                                </a:lnTo>
                                <a:lnTo>
                                  <a:pt x="285" y="2175"/>
                                </a:lnTo>
                                <a:lnTo>
                                  <a:pt x="306" y="2154"/>
                                </a:lnTo>
                                <a:lnTo>
                                  <a:pt x="328" y="2134"/>
                                </a:lnTo>
                                <a:lnTo>
                                  <a:pt x="351" y="2116"/>
                                </a:lnTo>
                                <a:lnTo>
                                  <a:pt x="376" y="2099"/>
                                </a:lnTo>
                                <a:lnTo>
                                  <a:pt x="388" y="2093"/>
                                </a:lnTo>
                                <a:lnTo>
                                  <a:pt x="365" y="2495"/>
                                </a:lnTo>
                                <a:lnTo>
                                  <a:pt x="366" y="2543"/>
                                </a:lnTo>
                                <a:lnTo>
                                  <a:pt x="366" y="2550"/>
                                </a:lnTo>
                                <a:lnTo>
                                  <a:pt x="368" y="2553"/>
                                </a:lnTo>
                                <a:lnTo>
                                  <a:pt x="370" y="2580"/>
                                </a:lnTo>
                                <a:lnTo>
                                  <a:pt x="375" y="2606"/>
                                </a:lnTo>
                                <a:lnTo>
                                  <a:pt x="383" y="2631"/>
                                </a:lnTo>
                                <a:lnTo>
                                  <a:pt x="392" y="2655"/>
                                </a:lnTo>
                                <a:lnTo>
                                  <a:pt x="405" y="2676"/>
                                </a:lnTo>
                                <a:lnTo>
                                  <a:pt x="420" y="2696"/>
                                </a:lnTo>
                                <a:lnTo>
                                  <a:pt x="435" y="2715"/>
                                </a:lnTo>
                                <a:lnTo>
                                  <a:pt x="450" y="2734"/>
                                </a:lnTo>
                                <a:lnTo>
                                  <a:pt x="470" y="2754"/>
                                </a:lnTo>
                                <a:lnTo>
                                  <a:pt x="493" y="2772"/>
                                </a:lnTo>
                                <a:lnTo>
                                  <a:pt x="517" y="2788"/>
                                </a:lnTo>
                                <a:lnTo>
                                  <a:pt x="542" y="2804"/>
                                </a:lnTo>
                                <a:lnTo>
                                  <a:pt x="551" y="2810"/>
                                </a:lnTo>
                                <a:lnTo>
                                  <a:pt x="561" y="2815"/>
                                </a:lnTo>
                                <a:lnTo>
                                  <a:pt x="571" y="2817"/>
                                </a:lnTo>
                                <a:lnTo>
                                  <a:pt x="583" y="2818"/>
                                </a:lnTo>
                                <a:lnTo>
                                  <a:pt x="591" y="2818"/>
                                </a:lnTo>
                                <a:lnTo>
                                  <a:pt x="607" y="2818"/>
                                </a:lnTo>
                                <a:close/>
                                <a:moveTo>
                                  <a:pt x="758" y="2172"/>
                                </a:moveTo>
                                <a:lnTo>
                                  <a:pt x="737" y="2534"/>
                                </a:lnTo>
                                <a:lnTo>
                                  <a:pt x="737" y="2506"/>
                                </a:lnTo>
                                <a:lnTo>
                                  <a:pt x="734" y="2493"/>
                                </a:lnTo>
                                <a:lnTo>
                                  <a:pt x="733" y="2480"/>
                                </a:lnTo>
                                <a:lnTo>
                                  <a:pt x="733" y="2467"/>
                                </a:lnTo>
                                <a:lnTo>
                                  <a:pt x="732" y="2456"/>
                                </a:lnTo>
                                <a:lnTo>
                                  <a:pt x="730" y="2446"/>
                                </a:lnTo>
                                <a:lnTo>
                                  <a:pt x="725" y="2435"/>
                                </a:lnTo>
                                <a:lnTo>
                                  <a:pt x="718" y="2415"/>
                                </a:lnTo>
                                <a:lnTo>
                                  <a:pt x="711" y="2393"/>
                                </a:lnTo>
                                <a:lnTo>
                                  <a:pt x="696" y="2348"/>
                                </a:lnTo>
                                <a:lnTo>
                                  <a:pt x="691" y="2334"/>
                                </a:lnTo>
                                <a:lnTo>
                                  <a:pt x="676" y="2309"/>
                                </a:lnTo>
                                <a:lnTo>
                                  <a:pt x="662" y="2284"/>
                                </a:lnTo>
                                <a:lnTo>
                                  <a:pt x="645" y="2261"/>
                                </a:lnTo>
                                <a:lnTo>
                                  <a:pt x="626" y="2238"/>
                                </a:lnTo>
                                <a:lnTo>
                                  <a:pt x="615" y="2226"/>
                                </a:lnTo>
                                <a:lnTo>
                                  <a:pt x="601" y="2215"/>
                                </a:lnTo>
                                <a:lnTo>
                                  <a:pt x="588" y="2205"/>
                                </a:lnTo>
                                <a:lnTo>
                                  <a:pt x="574" y="2196"/>
                                </a:lnTo>
                                <a:lnTo>
                                  <a:pt x="564" y="2203"/>
                                </a:lnTo>
                                <a:lnTo>
                                  <a:pt x="545" y="2216"/>
                                </a:lnTo>
                                <a:lnTo>
                                  <a:pt x="526" y="2230"/>
                                </a:lnTo>
                                <a:lnTo>
                                  <a:pt x="510" y="2244"/>
                                </a:lnTo>
                                <a:lnTo>
                                  <a:pt x="493" y="2260"/>
                                </a:lnTo>
                                <a:lnTo>
                                  <a:pt x="476" y="2276"/>
                                </a:lnTo>
                                <a:lnTo>
                                  <a:pt x="465" y="2285"/>
                                </a:lnTo>
                                <a:lnTo>
                                  <a:pt x="457" y="2294"/>
                                </a:lnTo>
                                <a:lnTo>
                                  <a:pt x="448" y="2304"/>
                                </a:lnTo>
                                <a:lnTo>
                                  <a:pt x="439" y="2314"/>
                                </a:lnTo>
                                <a:lnTo>
                                  <a:pt x="431" y="2326"/>
                                </a:lnTo>
                                <a:lnTo>
                                  <a:pt x="386" y="2402"/>
                                </a:lnTo>
                                <a:lnTo>
                                  <a:pt x="372" y="2447"/>
                                </a:lnTo>
                                <a:lnTo>
                                  <a:pt x="365" y="2495"/>
                                </a:lnTo>
                                <a:lnTo>
                                  <a:pt x="388" y="2093"/>
                                </a:lnTo>
                                <a:lnTo>
                                  <a:pt x="396" y="2089"/>
                                </a:lnTo>
                                <a:lnTo>
                                  <a:pt x="417" y="2082"/>
                                </a:lnTo>
                                <a:lnTo>
                                  <a:pt x="439" y="2079"/>
                                </a:lnTo>
                                <a:lnTo>
                                  <a:pt x="461" y="2078"/>
                                </a:lnTo>
                                <a:lnTo>
                                  <a:pt x="485" y="2081"/>
                                </a:lnTo>
                                <a:lnTo>
                                  <a:pt x="511" y="2085"/>
                                </a:lnTo>
                                <a:lnTo>
                                  <a:pt x="534" y="2092"/>
                                </a:lnTo>
                                <a:lnTo>
                                  <a:pt x="558" y="2100"/>
                                </a:lnTo>
                                <a:lnTo>
                                  <a:pt x="578" y="2106"/>
                                </a:lnTo>
                                <a:lnTo>
                                  <a:pt x="595" y="2111"/>
                                </a:lnTo>
                                <a:lnTo>
                                  <a:pt x="615" y="2116"/>
                                </a:lnTo>
                                <a:lnTo>
                                  <a:pt x="633" y="2121"/>
                                </a:lnTo>
                                <a:lnTo>
                                  <a:pt x="656" y="2128"/>
                                </a:lnTo>
                                <a:lnTo>
                                  <a:pt x="680" y="2135"/>
                                </a:lnTo>
                                <a:lnTo>
                                  <a:pt x="704" y="2144"/>
                                </a:lnTo>
                                <a:lnTo>
                                  <a:pt x="727" y="2155"/>
                                </a:lnTo>
                                <a:lnTo>
                                  <a:pt x="739" y="2162"/>
                                </a:lnTo>
                                <a:lnTo>
                                  <a:pt x="752" y="2169"/>
                                </a:lnTo>
                                <a:lnTo>
                                  <a:pt x="758" y="2172"/>
                                </a:lnTo>
                                <a:close/>
                                <a:moveTo>
                                  <a:pt x="666" y="2763"/>
                                </a:moveTo>
                                <a:lnTo>
                                  <a:pt x="642" y="3190"/>
                                </a:lnTo>
                                <a:lnTo>
                                  <a:pt x="638" y="3181"/>
                                </a:lnTo>
                                <a:lnTo>
                                  <a:pt x="633" y="3165"/>
                                </a:lnTo>
                                <a:lnTo>
                                  <a:pt x="623" y="3136"/>
                                </a:lnTo>
                                <a:lnTo>
                                  <a:pt x="616" y="3121"/>
                                </a:lnTo>
                                <a:lnTo>
                                  <a:pt x="605" y="3103"/>
                                </a:lnTo>
                                <a:lnTo>
                                  <a:pt x="598" y="3084"/>
                                </a:lnTo>
                                <a:lnTo>
                                  <a:pt x="589" y="3064"/>
                                </a:lnTo>
                                <a:lnTo>
                                  <a:pt x="582" y="3044"/>
                                </a:lnTo>
                                <a:lnTo>
                                  <a:pt x="579" y="3031"/>
                                </a:lnTo>
                                <a:lnTo>
                                  <a:pt x="578" y="3019"/>
                                </a:lnTo>
                                <a:lnTo>
                                  <a:pt x="578" y="3005"/>
                                </a:lnTo>
                                <a:lnTo>
                                  <a:pt x="578" y="2984"/>
                                </a:lnTo>
                                <a:lnTo>
                                  <a:pt x="581" y="2963"/>
                                </a:lnTo>
                                <a:lnTo>
                                  <a:pt x="588" y="2942"/>
                                </a:lnTo>
                                <a:lnTo>
                                  <a:pt x="595" y="2923"/>
                                </a:lnTo>
                                <a:lnTo>
                                  <a:pt x="599" y="2916"/>
                                </a:lnTo>
                                <a:lnTo>
                                  <a:pt x="602" y="2910"/>
                                </a:lnTo>
                                <a:lnTo>
                                  <a:pt x="607" y="2818"/>
                                </a:lnTo>
                                <a:lnTo>
                                  <a:pt x="643" y="2819"/>
                                </a:lnTo>
                                <a:lnTo>
                                  <a:pt x="664" y="2768"/>
                                </a:lnTo>
                                <a:lnTo>
                                  <a:pt x="666" y="2763"/>
                                </a:lnTo>
                                <a:close/>
                                <a:moveTo>
                                  <a:pt x="1181" y="2691"/>
                                </a:moveTo>
                                <a:lnTo>
                                  <a:pt x="1168" y="2711"/>
                                </a:lnTo>
                                <a:lnTo>
                                  <a:pt x="1148" y="2743"/>
                                </a:lnTo>
                                <a:lnTo>
                                  <a:pt x="1133" y="2763"/>
                                </a:lnTo>
                                <a:lnTo>
                                  <a:pt x="1116" y="2782"/>
                                </a:lnTo>
                                <a:lnTo>
                                  <a:pt x="1084" y="2820"/>
                                </a:lnTo>
                                <a:lnTo>
                                  <a:pt x="1069" y="2838"/>
                                </a:lnTo>
                                <a:lnTo>
                                  <a:pt x="1050" y="2853"/>
                                </a:lnTo>
                                <a:lnTo>
                                  <a:pt x="1031" y="2867"/>
                                </a:lnTo>
                                <a:lnTo>
                                  <a:pt x="1010" y="2878"/>
                                </a:lnTo>
                                <a:lnTo>
                                  <a:pt x="994" y="2887"/>
                                </a:lnTo>
                                <a:lnTo>
                                  <a:pt x="971" y="2899"/>
                                </a:lnTo>
                                <a:lnTo>
                                  <a:pt x="947" y="2907"/>
                                </a:lnTo>
                                <a:lnTo>
                                  <a:pt x="920" y="2913"/>
                                </a:lnTo>
                                <a:lnTo>
                                  <a:pt x="896" y="2918"/>
                                </a:lnTo>
                                <a:lnTo>
                                  <a:pt x="884" y="2919"/>
                                </a:lnTo>
                                <a:lnTo>
                                  <a:pt x="872" y="2921"/>
                                </a:lnTo>
                                <a:lnTo>
                                  <a:pt x="860" y="2922"/>
                                </a:lnTo>
                                <a:lnTo>
                                  <a:pt x="847" y="2923"/>
                                </a:lnTo>
                                <a:lnTo>
                                  <a:pt x="843" y="2923"/>
                                </a:lnTo>
                                <a:lnTo>
                                  <a:pt x="839" y="2926"/>
                                </a:lnTo>
                                <a:lnTo>
                                  <a:pt x="837" y="2929"/>
                                </a:lnTo>
                                <a:lnTo>
                                  <a:pt x="833" y="2939"/>
                                </a:lnTo>
                                <a:lnTo>
                                  <a:pt x="826" y="2949"/>
                                </a:lnTo>
                                <a:lnTo>
                                  <a:pt x="817" y="2970"/>
                                </a:lnTo>
                                <a:lnTo>
                                  <a:pt x="810" y="2984"/>
                                </a:lnTo>
                                <a:lnTo>
                                  <a:pt x="800" y="3012"/>
                                </a:lnTo>
                                <a:lnTo>
                                  <a:pt x="797" y="3027"/>
                                </a:lnTo>
                                <a:lnTo>
                                  <a:pt x="792" y="3048"/>
                                </a:lnTo>
                                <a:lnTo>
                                  <a:pt x="839" y="2233"/>
                                </a:lnTo>
                                <a:lnTo>
                                  <a:pt x="843" y="2237"/>
                                </a:lnTo>
                                <a:lnTo>
                                  <a:pt x="854" y="2250"/>
                                </a:lnTo>
                                <a:lnTo>
                                  <a:pt x="863" y="2263"/>
                                </a:lnTo>
                                <a:lnTo>
                                  <a:pt x="874" y="2276"/>
                                </a:lnTo>
                                <a:lnTo>
                                  <a:pt x="882" y="2284"/>
                                </a:lnTo>
                                <a:lnTo>
                                  <a:pt x="887" y="2293"/>
                                </a:lnTo>
                                <a:lnTo>
                                  <a:pt x="893" y="2302"/>
                                </a:lnTo>
                                <a:lnTo>
                                  <a:pt x="907" y="2328"/>
                                </a:lnTo>
                                <a:lnTo>
                                  <a:pt x="915" y="2344"/>
                                </a:lnTo>
                                <a:lnTo>
                                  <a:pt x="924" y="2360"/>
                                </a:lnTo>
                                <a:lnTo>
                                  <a:pt x="929" y="2377"/>
                                </a:lnTo>
                                <a:lnTo>
                                  <a:pt x="939" y="2401"/>
                                </a:lnTo>
                                <a:lnTo>
                                  <a:pt x="948" y="2426"/>
                                </a:lnTo>
                                <a:lnTo>
                                  <a:pt x="961" y="2476"/>
                                </a:lnTo>
                                <a:lnTo>
                                  <a:pt x="967" y="2506"/>
                                </a:lnTo>
                                <a:lnTo>
                                  <a:pt x="972" y="2537"/>
                                </a:lnTo>
                                <a:lnTo>
                                  <a:pt x="967" y="2610"/>
                                </a:lnTo>
                                <a:lnTo>
                                  <a:pt x="969" y="2623"/>
                                </a:lnTo>
                                <a:lnTo>
                                  <a:pt x="968" y="2636"/>
                                </a:lnTo>
                                <a:lnTo>
                                  <a:pt x="970" y="2634"/>
                                </a:lnTo>
                                <a:lnTo>
                                  <a:pt x="974" y="2629"/>
                                </a:lnTo>
                                <a:lnTo>
                                  <a:pt x="999" y="2589"/>
                                </a:lnTo>
                                <a:lnTo>
                                  <a:pt x="1021" y="2547"/>
                                </a:lnTo>
                                <a:lnTo>
                                  <a:pt x="1038" y="2504"/>
                                </a:lnTo>
                                <a:lnTo>
                                  <a:pt x="1065" y="2404"/>
                                </a:lnTo>
                                <a:lnTo>
                                  <a:pt x="1072" y="2385"/>
                                </a:lnTo>
                                <a:lnTo>
                                  <a:pt x="1082" y="2357"/>
                                </a:lnTo>
                                <a:lnTo>
                                  <a:pt x="1085" y="2343"/>
                                </a:lnTo>
                                <a:lnTo>
                                  <a:pt x="1090" y="2329"/>
                                </a:lnTo>
                                <a:lnTo>
                                  <a:pt x="1092" y="2316"/>
                                </a:lnTo>
                                <a:lnTo>
                                  <a:pt x="1097" y="2303"/>
                                </a:lnTo>
                                <a:lnTo>
                                  <a:pt x="1103" y="2276"/>
                                </a:lnTo>
                                <a:lnTo>
                                  <a:pt x="1105" y="2266"/>
                                </a:lnTo>
                                <a:lnTo>
                                  <a:pt x="1112" y="2246"/>
                                </a:lnTo>
                                <a:lnTo>
                                  <a:pt x="1115" y="2236"/>
                                </a:lnTo>
                                <a:lnTo>
                                  <a:pt x="1121" y="2211"/>
                                </a:lnTo>
                                <a:lnTo>
                                  <a:pt x="1128" y="2185"/>
                                </a:lnTo>
                                <a:lnTo>
                                  <a:pt x="1139" y="2133"/>
                                </a:lnTo>
                                <a:lnTo>
                                  <a:pt x="1150" y="2087"/>
                                </a:lnTo>
                                <a:lnTo>
                                  <a:pt x="1156" y="2041"/>
                                </a:lnTo>
                                <a:lnTo>
                                  <a:pt x="1159" y="2035"/>
                                </a:lnTo>
                                <a:lnTo>
                                  <a:pt x="1161" y="2027"/>
                                </a:lnTo>
                                <a:lnTo>
                                  <a:pt x="1161" y="2020"/>
                                </a:lnTo>
                                <a:lnTo>
                                  <a:pt x="1165" y="1999"/>
                                </a:lnTo>
                                <a:lnTo>
                                  <a:pt x="1173" y="1956"/>
                                </a:lnTo>
                                <a:lnTo>
                                  <a:pt x="1176" y="1934"/>
                                </a:lnTo>
                                <a:lnTo>
                                  <a:pt x="1179" y="1917"/>
                                </a:lnTo>
                                <a:lnTo>
                                  <a:pt x="1182" y="1906"/>
                                </a:lnTo>
                                <a:lnTo>
                                  <a:pt x="1181" y="2691"/>
                                </a:lnTo>
                                <a:close/>
                                <a:moveTo>
                                  <a:pt x="972" y="2568"/>
                                </a:moveTo>
                                <a:lnTo>
                                  <a:pt x="970" y="2599"/>
                                </a:lnTo>
                                <a:lnTo>
                                  <a:pt x="967" y="2610"/>
                                </a:lnTo>
                                <a:lnTo>
                                  <a:pt x="972" y="2537"/>
                                </a:lnTo>
                                <a:lnTo>
                                  <a:pt x="972" y="2568"/>
                                </a:lnTo>
                                <a:close/>
                                <a:moveTo>
                                  <a:pt x="1182" y="1466"/>
                                </a:moveTo>
                                <a:lnTo>
                                  <a:pt x="1175" y="1445"/>
                                </a:lnTo>
                                <a:lnTo>
                                  <a:pt x="1163" y="1415"/>
                                </a:lnTo>
                                <a:lnTo>
                                  <a:pt x="1157" y="1402"/>
                                </a:lnTo>
                                <a:lnTo>
                                  <a:pt x="1150" y="1390"/>
                                </a:lnTo>
                                <a:lnTo>
                                  <a:pt x="1143" y="1377"/>
                                </a:lnTo>
                                <a:lnTo>
                                  <a:pt x="1136" y="1365"/>
                                </a:lnTo>
                                <a:lnTo>
                                  <a:pt x="1117" y="1335"/>
                                </a:lnTo>
                                <a:lnTo>
                                  <a:pt x="1097" y="1307"/>
                                </a:lnTo>
                                <a:lnTo>
                                  <a:pt x="1054" y="1252"/>
                                </a:lnTo>
                                <a:lnTo>
                                  <a:pt x="1022" y="1209"/>
                                </a:lnTo>
                                <a:lnTo>
                                  <a:pt x="1004" y="1186"/>
                                </a:lnTo>
                                <a:lnTo>
                                  <a:pt x="964" y="1134"/>
                                </a:lnTo>
                                <a:lnTo>
                                  <a:pt x="956" y="1123"/>
                                </a:lnTo>
                                <a:lnTo>
                                  <a:pt x="947" y="1112"/>
                                </a:lnTo>
                                <a:lnTo>
                                  <a:pt x="939" y="1101"/>
                                </a:lnTo>
                                <a:lnTo>
                                  <a:pt x="930" y="1089"/>
                                </a:lnTo>
                                <a:lnTo>
                                  <a:pt x="925" y="1081"/>
                                </a:lnTo>
                                <a:lnTo>
                                  <a:pt x="922" y="1072"/>
                                </a:lnTo>
                                <a:lnTo>
                                  <a:pt x="911" y="1057"/>
                                </a:lnTo>
                                <a:lnTo>
                                  <a:pt x="907" y="1051"/>
                                </a:lnTo>
                                <a:lnTo>
                                  <a:pt x="898" y="1037"/>
                                </a:lnTo>
                                <a:lnTo>
                                  <a:pt x="893" y="1027"/>
                                </a:lnTo>
                                <a:lnTo>
                                  <a:pt x="888" y="1018"/>
                                </a:lnTo>
                                <a:lnTo>
                                  <a:pt x="879" y="999"/>
                                </a:lnTo>
                                <a:lnTo>
                                  <a:pt x="874" y="989"/>
                                </a:lnTo>
                                <a:lnTo>
                                  <a:pt x="864" y="969"/>
                                </a:lnTo>
                                <a:lnTo>
                                  <a:pt x="857" y="958"/>
                                </a:lnTo>
                                <a:lnTo>
                                  <a:pt x="852" y="948"/>
                                </a:lnTo>
                                <a:lnTo>
                                  <a:pt x="850" y="943"/>
                                </a:lnTo>
                                <a:lnTo>
                                  <a:pt x="849" y="940"/>
                                </a:lnTo>
                                <a:lnTo>
                                  <a:pt x="847" y="936"/>
                                </a:lnTo>
                                <a:lnTo>
                                  <a:pt x="846" y="929"/>
                                </a:lnTo>
                                <a:lnTo>
                                  <a:pt x="842" y="915"/>
                                </a:lnTo>
                                <a:lnTo>
                                  <a:pt x="833" y="893"/>
                                </a:lnTo>
                                <a:lnTo>
                                  <a:pt x="827" y="871"/>
                                </a:lnTo>
                                <a:lnTo>
                                  <a:pt x="818" y="825"/>
                                </a:lnTo>
                                <a:lnTo>
                                  <a:pt x="813" y="794"/>
                                </a:lnTo>
                                <a:lnTo>
                                  <a:pt x="811" y="762"/>
                                </a:lnTo>
                                <a:lnTo>
                                  <a:pt x="811" y="730"/>
                                </a:lnTo>
                                <a:lnTo>
                                  <a:pt x="818" y="638"/>
                                </a:lnTo>
                                <a:lnTo>
                                  <a:pt x="821" y="608"/>
                                </a:lnTo>
                                <a:lnTo>
                                  <a:pt x="828" y="559"/>
                                </a:lnTo>
                                <a:lnTo>
                                  <a:pt x="830" y="540"/>
                                </a:lnTo>
                                <a:lnTo>
                                  <a:pt x="833" y="502"/>
                                </a:lnTo>
                                <a:lnTo>
                                  <a:pt x="834" y="492"/>
                                </a:lnTo>
                                <a:lnTo>
                                  <a:pt x="836" y="482"/>
                                </a:lnTo>
                                <a:lnTo>
                                  <a:pt x="840" y="461"/>
                                </a:lnTo>
                                <a:lnTo>
                                  <a:pt x="842" y="447"/>
                                </a:lnTo>
                                <a:lnTo>
                                  <a:pt x="844" y="434"/>
                                </a:lnTo>
                                <a:lnTo>
                                  <a:pt x="846" y="421"/>
                                </a:lnTo>
                                <a:lnTo>
                                  <a:pt x="849" y="407"/>
                                </a:lnTo>
                                <a:lnTo>
                                  <a:pt x="860" y="357"/>
                                </a:lnTo>
                                <a:lnTo>
                                  <a:pt x="865" y="332"/>
                                </a:lnTo>
                                <a:lnTo>
                                  <a:pt x="871" y="306"/>
                                </a:lnTo>
                                <a:lnTo>
                                  <a:pt x="877" y="289"/>
                                </a:lnTo>
                                <a:lnTo>
                                  <a:pt x="883" y="271"/>
                                </a:lnTo>
                                <a:lnTo>
                                  <a:pt x="889" y="254"/>
                                </a:lnTo>
                                <a:lnTo>
                                  <a:pt x="896" y="237"/>
                                </a:lnTo>
                                <a:lnTo>
                                  <a:pt x="909" y="207"/>
                                </a:lnTo>
                                <a:lnTo>
                                  <a:pt x="925" y="178"/>
                                </a:lnTo>
                                <a:lnTo>
                                  <a:pt x="942" y="150"/>
                                </a:lnTo>
                                <a:lnTo>
                                  <a:pt x="962" y="123"/>
                                </a:lnTo>
                                <a:lnTo>
                                  <a:pt x="975" y="107"/>
                                </a:lnTo>
                                <a:lnTo>
                                  <a:pt x="988" y="91"/>
                                </a:lnTo>
                                <a:lnTo>
                                  <a:pt x="1003" y="75"/>
                                </a:lnTo>
                                <a:lnTo>
                                  <a:pt x="1018" y="61"/>
                                </a:lnTo>
                                <a:lnTo>
                                  <a:pt x="1034" y="46"/>
                                </a:lnTo>
                                <a:lnTo>
                                  <a:pt x="1052" y="32"/>
                                </a:lnTo>
                                <a:lnTo>
                                  <a:pt x="1054" y="31"/>
                                </a:lnTo>
                                <a:lnTo>
                                  <a:pt x="1012" y="764"/>
                                </a:lnTo>
                                <a:lnTo>
                                  <a:pt x="1011" y="785"/>
                                </a:lnTo>
                                <a:lnTo>
                                  <a:pt x="1012" y="805"/>
                                </a:lnTo>
                                <a:lnTo>
                                  <a:pt x="1013" y="825"/>
                                </a:lnTo>
                                <a:lnTo>
                                  <a:pt x="1015" y="845"/>
                                </a:lnTo>
                                <a:lnTo>
                                  <a:pt x="1018" y="866"/>
                                </a:lnTo>
                                <a:lnTo>
                                  <a:pt x="1022" y="886"/>
                                </a:lnTo>
                                <a:lnTo>
                                  <a:pt x="1028" y="906"/>
                                </a:lnTo>
                                <a:lnTo>
                                  <a:pt x="1035" y="926"/>
                                </a:lnTo>
                                <a:lnTo>
                                  <a:pt x="1046" y="953"/>
                                </a:lnTo>
                                <a:lnTo>
                                  <a:pt x="1057" y="981"/>
                                </a:lnTo>
                                <a:lnTo>
                                  <a:pt x="1071" y="1008"/>
                                </a:lnTo>
                                <a:lnTo>
                                  <a:pt x="1086" y="1033"/>
                                </a:lnTo>
                                <a:lnTo>
                                  <a:pt x="1088" y="1035"/>
                                </a:lnTo>
                                <a:lnTo>
                                  <a:pt x="1104" y="1067"/>
                                </a:lnTo>
                                <a:lnTo>
                                  <a:pt x="1124" y="1097"/>
                                </a:lnTo>
                                <a:lnTo>
                                  <a:pt x="1145" y="1127"/>
                                </a:lnTo>
                                <a:lnTo>
                                  <a:pt x="1164" y="1156"/>
                                </a:lnTo>
                                <a:lnTo>
                                  <a:pt x="1173" y="1168"/>
                                </a:lnTo>
                                <a:lnTo>
                                  <a:pt x="1182" y="1180"/>
                                </a:lnTo>
                                <a:lnTo>
                                  <a:pt x="1182" y="1466"/>
                                </a:lnTo>
                                <a:close/>
                                <a:moveTo>
                                  <a:pt x="1182" y="132"/>
                                </a:moveTo>
                                <a:lnTo>
                                  <a:pt x="1169" y="146"/>
                                </a:lnTo>
                                <a:lnTo>
                                  <a:pt x="1157" y="160"/>
                                </a:lnTo>
                                <a:lnTo>
                                  <a:pt x="1142" y="180"/>
                                </a:lnTo>
                                <a:lnTo>
                                  <a:pt x="1128" y="201"/>
                                </a:lnTo>
                                <a:lnTo>
                                  <a:pt x="1115" y="223"/>
                                </a:lnTo>
                                <a:lnTo>
                                  <a:pt x="1094" y="267"/>
                                </a:lnTo>
                                <a:lnTo>
                                  <a:pt x="1085" y="290"/>
                                </a:lnTo>
                                <a:lnTo>
                                  <a:pt x="1077" y="313"/>
                                </a:lnTo>
                                <a:lnTo>
                                  <a:pt x="1072" y="336"/>
                                </a:lnTo>
                                <a:lnTo>
                                  <a:pt x="1070" y="348"/>
                                </a:lnTo>
                                <a:lnTo>
                                  <a:pt x="1067" y="360"/>
                                </a:lnTo>
                                <a:lnTo>
                                  <a:pt x="1057" y="390"/>
                                </a:lnTo>
                                <a:lnTo>
                                  <a:pt x="1053" y="408"/>
                                </a:lnTo>
                                <a:lnTo>
                                  <a:pt x="1051" y="427"/>
                                </a:lnTo>
                                <a:lnTo>
                                  <a:pt x="1048" y="446"/>
                                </a:lnTo>
                                <a:lnTo>
                                  <a:pt x="1045" y="461"/>
                                </a:lnTo>
                                <a:lnTo>
                                  <a:pt x="1043" y="476"/>
                                </a:lnTo>
                                <a:lnTo>
                                  <a:pt x="1041" y="491"/>
                                </a:lnTo>
                                <a:lnTo>
                                  <a:pt x="1031" y="565"/>
                                </a:lnTo>
                                <a:lnTo>
                                  <a:pt x="1027" y="594"/>
                                </a:lnTo>
                                <a:lnTo>
                                  <a:pt x="1024" y="623"/>
                                </a:lnTo>
                                <a:lnTo>
                                  <a:pt x="1021" y="659"/>
                                </a:lnTo>
                                <a:lnTo>
                                  <a:pt x="1012" y="764"/>
                                </a:lnTo>
                                <a:lnTo>
                                  <a:pt x="1054" y="31"/>
                                </a:lnTo>
                                <a:lnTo>
                                  <a:pt x="1070" y="20"/>
                                </a:lnTo>
                                <a:lnTo>
                                  <a:pt x="1091" y="10"/>
                                </a:lnTo>
                                <a:lnTo>
                                  <a:pt x="1110" y="3"/>
                                </a:lnTo>
                                <a:lnTo>
                                  <a:pt x="1130" y="0"/>
                                </a:lnTo>
                                <a:lnTo>
                                  <a:pt x="1150" y="0"/>
                                </a:lnTo>
                                <a:lnTo>
                                  <a:pt x="1170" y="4"/>
                                </a:lnTo>
                                <a:lnTo>
                                  <a:pt x="1182" y="7"/>
                                </a:lnTo>
                                <a:lnTo>
                                  <a:pt x="1182" y="1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3A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AutoShape 160"/>
                        <wps:cNvSpPr>
                          <a:spLocks/>
                        </wps:cNvSpPr>
                        <wps:spPr bwMode="auto">
                          <a:xfrm>
                            <a:off x="3" y="6933"/>
                            <a:ext cx="2071" cy="2541"/>
                          </a:xfrm>
                          <a:custGeom>
                            <a:avLst/>
                            <a:gdLst>
                              <a:gd name="T0" fmla="+- 0 1681 4"/>
                              <a:gd name="T1" fmla="*/ T0 w 2071"/>
                              <a:gd name="T2" fmla="+- 0 7192 6934"/>
                              <a:gd name="T3" fmla="*/ 7192 h 2541"/>
                              <a:gd name="T4" fmla="+- 0 1036 4"/>
                              <a:gd name="T5" fmla="*/ T4 w 2071"/>
                              <a:gd name="T6" fmla="+- 0 7548 6934"/>
                              <a:gd name="T7" fmla="*/ 7548 h 2541"/>
                              <a:gd name="T8" fmla="+- 0 1172 4"/>
                              <a:gd name="T9" fmla="*/ T8 w 2071"/>
                              <a:gd name="T10" fmla="+- 0 7428 6934"/>
                              <a:gd name="T11" fmla="*/ 7428 h 2541"/>
                              <a:gd name="T12" fmla="+- 0 1248 4"/>
                              <a:gd name="T13" fmla="*/ T12 w 2071"/>
                              <a:gd name="T14" fmla="+- 0 7335 6934"/>
                              <a:gd name="T15" fmla="*/ 7335 h 2541"/>
                              <a:gd name="T16" fmla="+- 0 1350 4"/>
                              <a:gd name="T17" fmla="*/ T16 w 2071"/>
                              <a:gd name="T18" fmla="+- 0 7238 6934"/>
                              <a:gd name="T19" fmla="*/ 7238 h 2541"/>
                              <a:gd name="T20" fmla="+- 0 1497 4"/>
                              <a:gd name="T21" fmla="*/ T20 w 2071"/>
                              <a:gd name="T22" fmla="+- 0 7129 6934"/>
                              <a:gd name="T23" fmla="*/ 7129 h 2541"/>
                              <a:gd name="T24" fmla="+- 0 1678 4"/>
                              <a:gd name="T25" fmla="*/ T24 w 2071"/>
                              <a:gd name="T26" fmla="+- 0 7244 6934"/>
                              <a:gd name="T27" fmla="*/ 7244 h 2541"/>
                              <a:gd name="T28" fmla="+- 0 1555 4"/>
                              <a:gd name="T29" fmla="*/ T28 w 2071"/>
                              <a:gd name="T30" fmla="+- 0 7485 6934"/>
                              <a:gd name="T31" fmla="*/ 7485 h 2541"/>
                              <a:gd name="T32" fmla="+- 0 1139 4"/>
                              <a:gd name="T33" fmla="*/ T32 w 2071"/>
                              <a:gd name="T34" fmla="+- 0 7617 6934"/>
                              <a:gd name="T35" fmla="*/ 7617 h 2541"/>
                              <a:gd name="T36" fmla="+- 0 1144 4"/>
                              <a:gd name="T37" fmla="*/ T36 w 2071"/>
                              <a:gd name="T38" fmla="+- 0 7949 6934"/>
                              <a:gd name="T39" fmla="*/ 7949 h 2541"/>
                              <a:gd name="T40" fmla="+- 0 1229 4"/>
                              <a:gd name="T41" fmla="*/ T40 w 2071"/>
                              <a:gd name="T42" fmla="+- 0 7919 6934"/>
                              <a:gd name="T43" fmla="*/ 7919 h 2541"/>
                              <a:gd name="T44" fmla="+- 0 1558 4"/>
                              <a:gd name="T45" fmla="*/ T44 w 2071"/>
                              <a:gd name="T46" fmla="+- 0 7762 6934"/>
                              <a:gd name="T47" fmla="*/ 7762 h 2541"/>
                              <a:gd name="T48" fmla="+- 0 1828 4"/>
                              <a:gd name="T49" fmla="*/ T48 w 2071"/>
                              <a:gd name="T50" fmla="+- 0 7631 6934"/>
                              <a:gd name="T51" fmla="*/ 7631 h 2541"/>
                              <a:gd name="T52" fmla="+- 0 1977 4"/>
                              <a:gd name="T53" fmla="*/ T52 w 2071"/>
                              <a:gd name="T54" fmla="+- 0 7579 6934"/>
                              <a:gd name="T55" fmla="*/ 7579 h 2541"/>
                              <a:gd name="T56" fmla="+- 0 2016 4"/>
                              <a:gd name="T57" fmla="*/ T56 w 2071"/>
                              <a:gd name="T58" fmla="+- 0 7807 6934"/>
                              <a:gd name="T59" fmla="*/ 7807 h 2541"/>
                              <a:gd name="T60" fmla="+- 0 1832 4"/>
                              <a:gd name="T61" fmla="*/ T60 w 2071"/>
                              <a:gd name="T62" fmla="+- 0 7991 6934"/>
                              <a:gd name="T63" fmla="*/ 7991 h 2541"/>
                              <a:gd name="T64" fmla="+- 0 1655 4"/>
                              <a:gd name="T65" fmla="*/ T64 w 2071"/>
                              <a:gd name="T66" fmla="+- 0 8126 6934"/>
                              <a:gd name="T67" fmla="*/ 8126 h 2541"/>
                              <a:gd name="T68" fmla="+- 0 1509 4"/>
                              <a:gd name="T69" fmla="*/ T68 w 2071"/>
                              <a:gd name="T70" fmla="+- 0 8209 6934"/>
                              <a:gd name="T71" fmla="*/ 8209 h 2541"/>
                              <a:gd name="T72" fmla="+- 0 1005 4"/>
                              <a:gd name="T73" fmla="*/ T72 w 2071"/>
                              <a:gd name="T74" fmla="+- 0 6998 6934"/>
                              <a:gd name="T75" fmla="*/ 6998 h 2541"/>
                              <a:gd name="T76" fmla="+- 0 585 4"/>
                              <a:gd name="T77" fmla="*/ T76 w 2071"/>
                              <a:gd name="T78" fmla="+- 0 7674 6934"/>
                              <a:gd name="T79" fmla="*/ 7674 h 2541"/>
                              <a:gd name="T80" fmla="+- 0 625 4"/>
                              <a:gd name="T81" fmla="*/ T80 w 2071"/>
                              <a:gd name="T82" fmla="+- 0 7519 6934"/>
                              <a:gd name="T83" fmla="*/ 7519 h 2541"/>
                              <a:gd name="T84" fmla="+- 0 672 4"/>
                              <a:gd name="T85" fmla="*/ T84 w 2071"/>
                              <a:gd name="T86" fmla="+- 0 7372 6934"/>
                              <a:gd name="T87" fmla="*/ 7372 h 2541"/>
                              <a:gd name="T88" fmla="+- 0 714 4"/>
                              <a:gd name="T89" fmla="*/ T88 w 2071"/>
                              <a:gd name="T90" fmla="+- 0 7247 6934"/>
                              <a:gd name="T91" fmla="*/ 7247 h 2541"/>
                              <a:gd name="T92" fmla="+- 0 796 4"/>
                              <a:gd name="T93" fmla="*/ T92 w 2071"/>
                              <a:gd name="T94" fmla="+- 0 7049 6934"/>
                              <a:gd name="T95" fmla="*/ 7049 h 2541"/>
                              <a:gd name="T96" fmla="+- 0 1027 4"/>
                              <a:gd name="T97" fmla="*/ T96 w 2071"/>
                              <a:gd name="T98" fmla="+- 0 7019 6934"/>
                              <a:gd name="T99" fmla="*/ 7019 h 2541"/>
                              <a:gd name="T100" fmla="+- 0 1019 4"/>
                              <a:gd name="T101" fmla="*/ T100 w 2071"/>
                              <a:gd name="T102" fmla="+- 0 7340 6934"/>
                              <a:gd name="T103" fmla="*/ 7340 h 2541"/>
                              <a:gd name="T104" fmla="+- 0 959 4"/>
                              <a:gd name="T105" fmla="*/ T104 w 2071"/>
                              <a:gd name="T106" fmla="+- 0 7613 6934"/>
                              <a:gd name="T107" fmla="*/ 7613 h 2541"/>
                              <a:gd name="T108" fmla="+- 0 1139 4"/>
                              <a:gd name="T109" fmla="*/ T108 w 2071"/>
                              <a:gd name="T110" fmla="+- 0 7617 6934"/>
                              <a:gd name="T111" fmla="*/ 7617 h 2541"/>
                              <a:gd name="T112" fmla="+- 0 4 4"/>
                              <a:gd name="T113" fmla="*/ T112 w 2071"/>
                              <a:gd name="T114" fmla="+- 0 8499 6934"/>
                              <a:gd name="T115" fmla="*/ 8499 h 2541"/>
                              <a:gd name="T116" fmla="+- 0 152 4"/>
                              <a:gd name="T117" fmla="*/ T116 w 2071"/>
                              <a:gd name="T118" fmla="+- 0 7679 6934"/>
                              <a:gd name="T119" fmla="*/ 7679 h 2541"/>
                              <a:gd name="T120" fmla="+- 0 131 4"/>
                              <a:gd name="T121" fmla="*/ T120 w 2071"/>
                              <a:gd name="T122" fmla="+- 0 7550 6934"/>
                              <a:gd name="T123" fmla="*/ 7550 h 2541"/>
                              <a:gd name="T124" fmla="+- 0 1190 4"/>
                              <a:gd name="T125" fmla="*/ T124 w 2071"/>
                              <a:gd name="T126" fmla="+- 0 8403 6934"/>
                              <a:gd name="T127" fmla="*/ 8403 h 2541"/>
                              <a:gd name="T128" fmla="+- 0 1936 4"/>
                              <a:gd name="T129" fmla="*/ T128 w 2071"/>
                              <a:gd name="T130" fmla="+- 0 8553 6934"/>
                              <a:gd name="T131" fmla="*/ 8553 h 2541"/>
                              <a:gd name="T132" fmla="+- 0 2006 4"/>
                              <a:gd name="T133" fmla="*/ T132 w 2071"/>
                              <a:gd name="T134" fmla="+- 0 8756 6934"/>
                              <a:gd name="T135" fmla="*/ 8756 h 2541"/>
                              <a:gd name="T136" fmla="+- 0 1767 4"/>
                              <a:gd name="T137" fmla="*/ T136 w 2071"/>
                              <a:gd name="T138" fmla="+- 0 8806 6934"/>
                              <a:gd name="T139" fmla="*/ 8806 h 2541"/>
                              <a:gd name="T140" fmla="+- 0 1187 4"/>
                              <a:gd name="T141" fmla="*/ T140 w 2071"/>
                              <a:gd name="T142" fmla="+- 0 8702 6934"/>
                              <a:gd name="T143" fmla="*/ 8702 h 2541"/>
                              <a:gd name="T144" fmla="+- 0 1338 4"/>
                              <a:gd name="T145" fmla="*/ T144 w 2071"/>
                              <a:gd name="T146" fmla="+- 0 9089 6934"/>
                              <a:gd name="T147" fmla="*/ 9089 h 2541"/>
                              <a:gd name="T148" fmla="+- 0 1063 4"/>
                              <a:gd name="T149" fmla="*/ T148 w 2071"/>
                              <a:gd name="T150" fmla="+- 0 8996 6934"/>
                              <a:gd name="T151" fmla="*/ 8996 h 2541"/>
                              <a:gd name="T152" fmla="+- 0 396 4"/>
                              <a:gd name="T153" fmla="*/ T152 w 2071"/>
                              <a:gd name="T154" fmla="+- 0 8647 6934"/>
                              <a:gd name="T155" fmla="*/ 8647 h 2541"/>
                              <a:gd name="T156" fmla="+- 0 153 4"/>
                              <a:gd name="T157" fmla="*/ T156 w 2071"/>
                              <a:gd name="T158" fmla="+- 0 8557 6934"/>
                              <a:gd name="T159" fmla="*/ 8557 h 2541"/>
                              <a:gd name="T160" fmla="+- 0 105 4"/>
                              <a:gd name="T161" fmla="*/ T160 w 2071"/>
                              <a:gd name="T162" fmla="+- 0 7361 6934"/>
                              <a:gd name="T163" fmla="*/ 7361 h 2541"/>
                              <a:gd name="T164" fmla="+- 0 177 4"/>
                              <a:gd name="T165" fmla="*/ T164 w 2071"/>
                              <a:gd name="T166" fmla="+- 0 7072 6934"/>
                              <a:gd name="T167" fmla="*/ 7072 h 2541"/>
                              <a:gd name="T168" fmla="+- 0 415 4"/>
                              <a:gd name="T169" fmla="*/ T168 w 2071"/>
                              <a:gd name="T170" fmla="+- 0 7296 6934"/>
                              <a:gd name="T171" fmla="*/ 7296 h 2541"/>
                              <a:gd name="T172" fmla="+- 0 530 4"/>
                              <a:gd name="T173" fmla="*/ T172 w 2071"/>
                              <a:gd name="T174" fmla="+- 0 7677 6934"/>
                              <a:gd name="T175" fmla="*/ 7677 h 2541"/>
                              <a:gd name="T176" fmla="+- 0 1395 4"/>
                              <a:gd name="T177" fmla="*/ T176 w 2071"/>
                              <a:gd name="T178" fmla="+- 0 8869 6934"/>
                              <a:gd name="T179" fmla="*/ 8869 h 2541"/>
                              <a:gd name="T180" fmla="+- 0 1599 4"/>
                              <a:gd name="T181" fmla="*/ T180 w 2071"/>
                              <a:gd name="T182" fmla="+- 0 9087 6934"/>
                              <a:gd name="T183" fmla="*/ 9087 h 2541"/>
                              <a:gd name="T184" fmla="+- 0 1158 4"/>
                              <a:gd name="T185" fmla="*/ T184 w 2071"/>
                              <a:gd name="T186" fmla="+- 0 8730 6934"/>
                              <a:gd name="T187" fmla="*/ 8730 h 2541"/>
                              <a:gd name="T188" fmla="+- 0 1496 4"/>
                              <a:gd name="T189" fmla="*/ T188 w 2071"/>
                              <a:gd name="T190" fmla="+- 0 9128 6934"/>
                              <a:gd name="T191" fmla="*/ 9128 h 2541"/>
                              <a:gd name="T192" fmla="+- 0 457 4"/>
                              <a:gd name="T193" fmla="*/ T192 w 2071"/>
                              <a:gd name="T194" fmla="+- 0 8676 6934"/>
                              <a:gd name="T195" fmla="*/ 8676 h 2541"/>
                              <a:gd name="T196" fmla="+- 0 56 4"/>
                              <a:gd name="T197" fmla="*/ T196 w 2071"/>
                              <a:gd name="T198" fmla="+- 0 8904 6934"/>
                              <a:gd name="T199" fmla="*/ 8904 h 2541"/>
                              <a:gd name="T200" fmla="+- 0 179 4"/>
                              <a:gd name="T201" fmla="*/ T200 w 2071"/>
                              <a:gd name="T202" fmla="+- 0 8745 6934"/>
                              <a:gd name="T203" fmla="*/ 8745 h 2541"/>
                              <a:gd name="T204" fmla="+- 0 248 4"/>
                              <a:gd name="T205" fmla="*/ T204 w 2071"/>
                              <a:gd name="T206" fmla="+- 0 8645 6934"/>
                              <a:gd name="T207" fmla="*/ 8645 h 2541"/>
                              <a:gd name="T208" fmla="+- 0 247 4"/>
                              <a:gd name="T209" fmla="*/ T208 w 2071"/>
                              <a:gd name="T210" fmla="+- 0 8836 6934"/>
                              <a:gd name="T211" fmla="*/ 8836 h 2541"/>
                              <a:gd name="T212" fmla="+- 0 135 4"/>
                              <a:gd name="T213" fmla="*/ T212 w 2071"/>
                              <a:gd name="T214" fmla="+- 0 9005 6934"/>
                              <a:gd name="T215" fmla="*/ 9005 h 2541"/>
                              <a:gd name="T216" fmla="+- 0 9 4"/>
                              <a:gd name="T217" fmla="*/ T216 w 2071"/>
                              <a:gd name="T218" fmla="+- 0 9188 6934"/>
                              <a:gd name="T219" fmla="*/ 9188 h 2541"/>
                              <a:gd name="T220" fmla="+- 0 1010 4"/>
                              <a:gd name="T221" fmla="*/ T220 w 2071"/>
                              <a:gd name="T222" fmla="+- 0 9385 6934"/>
                              <a:gd name="T223" fmla="*/ 9385 h 25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2071" h="2541">
                                <a:moveTo>
                                  <a:pt x="1677" y="258"/>
                                </a:moveTo>
                                <a:lnTo>
                                  <a:pt x="1569" y="157"/>
                                </a:lnTo>
                                <a:lnTo>
                                  <a:pt x="1590" y="149"/>
                                </a:lnTo>
                                <a:lnTo>
                                  <a:pt x="1594" y="153"/>
                                </a:lnTo>
                                <a:lnTo>
                                  <a:pt x="1616" y="146"/>
                                </a:lnTo>
                                <a:lnTo>
                                  <a:pt x="1691" y="217"/>
                                </a:lnTo>
                                <a:lnTo>
                                  <a:pt x="1685" y="239"/>
                                </a:lnTo>
                                <a:lnTo>
                                  <a:pt x="1677" y="258"/>
                                </a:lnTo>
                                <a:close/>
                                <a:moveTo>
                                  <a:pt x="1354" y="1352"/>
                                </a:moveTo>
                                <a:lnTo>
                                  <a:pt x="908" y="936"/>
                                </a:lnTo>
                                <a:lnTo>
                                  <a:pt x="952" y="895"/>
                                </a:lnTo>
                                <a:lnTo>
                                  <a:pt x="981" y="867"/>
                                </a:lnTo>
                                <a:lnTo>
                                  <a:pt x="1021" y="822"/>
                                </a:lnTo>
                                <a:lnTo>
                                  <a:pt x="1060" y="776"/>
                                </a:lnTo>
                                <a:lnTo>
                                  <a:pt x="964" y="687"/>
                                </a:lnTo>
                                <a:lnTo>
                                  <a:pt x="1032" y="614"/>
                                </a:lnTo>
                                <a:lnTo>
                                  <a:pt x="1060" y="584"/>
                                </a:lnTo>
                                <a:lnTo>
                                  <a:pt x="1087" y="556"/>
                                </a:lnTo>
                                <a:lnTo>
                                  <a:pt x="1116" y="528"/>
                                </a:lnTo>
                                <a:lnTo>
                                  <a:pt x="1133" y="516"/>
                                </a:lnTo>
                                <a:lnTo>
                                  <a:pt x="1139" y="522"/>
                                </a:lnTo>
                                <a:lnTo>
                                  <a:pt x="1160" y="514"/>
                                </a:lnTo>
                                <a:lnTo>
                                  <a:pt x="1167" y="520"/>
                                </a:lnTo>
                                <a:lnTo>
                                  <a:pt x="1168" y="494"/>
                                </a:lnTo>
                                <a:lnTo>
                                  <a:pt x="1160" y="486"/>
                                </a:lnTo>
                                <a:lnTo>
                                  <a:pt x="1169" y="468"/>
                                </a:lnTo>
                                <a:lnTo>
                                  <a:pt x="1183" y="453"/>
                                </a:lnTo>
                                <a:lnTo>
                                  <a:pt x="1197" y="439"/>
                                </a:lnTo>
                                <a:lnTo>
                                  <a:pt x="1212" y="426"/>
                                </a:lnTo>
                                <a:lnTo>
                                  <a:pt x="1227" y="412"/>
                                </a:lnTo>
                                <a:lnTo>
                                  <a:pt x="1242" y="399"/>
                                </a:lnTo>
                                <a:lnTo>
                                  <a:pt x="1244" y="401"/>
                                </a:lnTo>
                                <a:lnTo>
                                  <a:pt x="1260" y="389"/>
                                </a:lnTo>
                                <a:lnTo>
                                  <a:pt x="1263" y="391"/>
                                </a:lnTo>
                                <a:lnTo>
                                  <a:pt x="1270" y="371"/>
                                </a:lnTo>
                                <a:lnTo>
                                  <a:pt x="1283" y="355"/>
                                </a:lnTo>
                                <a:lnTo>
                                  <a:pt x="1301" y="345"/>
                                </a:lnTo>
                                <a:lnTo>
                                  <a:pt x="1325" y="340"/>
                                </a:lnTo>
                                <a:lnTo>
                                  <a:pt x="1320" y="335"/>
                                </a:lnTo>
                                <a:lnTo>
                                  <a:pt x="1346" y="304"/>
                                </a:lnTo>
                                <a:lnTo>
                                  <a:pt x="1345" y="304"/>
                                </a:lnTo>
                                <a:lnTo>
                                  <a:pt x="1358" y="288"/>
                                </a:lnTo>
                                <a:lnTo>
                                  <a:pt x="1374" y="276"/>
                                </a:lnTo>
                                <a:lnTo>
                                  <a:pt x="1404" y="249"/>
                                </a:lnTo>
                                <a:lnTo>
                                  <a:pt x="1421" y="238"/>
                                </a:lnTo>
                                <a:lnTo>
                                  <a:pt x="1439" y="227"/>
                                </a:lnTo>
                                <a:lnTo>
                                  <a:pt x="1458" y="218"/>
                                </a:lnTo>
                                <a:lnTo>
                                  <a:pt x="1493" y="195"/>
                                </a:lnTo>
                                <a:lnTo>
                                  <a:pt x="1514" y="188"/>
                                </a:lnTo>
                                <a:lnTo>
                                  <a:pt x="1535" y="180"/>
                                </a:lnTo>
                                <a:lnTo>
                                  <a:pt x="1552" y="168"/>
                                </a:lnTo>
                                <a:lnTo>
                                  <a:pt x="1552" y="169"/>
                                </a:lnTo>
                                <a:lnTo>
                                  <a:pt x="1565" y="153"/>
                                </a:lnTo>
                                <a:lnTo>
                                  <a:pt x="1681" y="262"/>
                                </a:lnTo>
                                <a:lnTo>
                                  <a:pt x="1678" y="286"/>
                                </a:lnTo>
                                <a:lnTo>
                                  <a:pt x="1674" y="310"/>
                                </a:lnTo>
                                <a:lnTo>
                                  <a:pt x="1669" y="333"/>
                                </a:lnTo>
                                <a:lnTo>
                                  <a:pt x="1664" y="355"/>
                                </a:lnTo>
                                <a:lnTo>
                                  <a:pt x="1645" y="393"/>
                                </a:lnTo>
                                <a:lnTo>
                                  <a:pt x="1639" y="414"/>
                                </a:lnTo>
                                <a:lnTo>
                                  <a:pt x="1618" y="449"/>
                                </a:lnTo>
                                <a:lnTo>
                                  <a:pt x="1609" y="468"/>
                                </a:lnTo>
                                <a:lnTo>
                                  <a:pt x="1574" y="518"/>
                                </a:lnTo>
                                <a:lnTo>
                                  <a:pt x="1551" y="551"/>
                                </a:lnTo>
                                <a:lnTo>
                                  <a:pt x="1528" y="584"/>
                                </a:lnTo>
                                <a:lnTo>
                                  <a:pt x="1490" y="631"/>
                                </a:lnTo>
                                <a:lnTo>
                                  <a:pt x="1466" y="663"/>
                                </a:lnTo>
                                <a:lnTo>
                                  <a:pt x="1427" y="709"/>
                                </a:lnTo>
                                <a:lnTo>
                                  <a:pt x="1387" y="754"/>
                                </a:lnTo>
                                <a:lnTo>
                                  <a:pt x="1347" y="798"/>
                                </a:lnTo>
                                <a:lnTo>
                                  <a:pt x="1176" y="639"/>
                                </a:lnTo>
                                <a:lnTo>
                                  <a:pt x="1135" y="683"/>
                                </a:lnTo>
                                <a:lnTo>
                                  <a:pt x="1304" y="841"/>
                                </a:lnTo>
                                <a:lnTo>
                                  <a:pt x="1290" y="855"/>
                                </a:lnTo>
                                <a:lnTo>
                                  <a:pt x="1247" y="897"/>
                                </a:lnTo>
                                <a:lnTo>
                                  <a:pt x="1219" y="925"/>
                                </a:lnTo>
                                <a:lnTo>
                                  <a:pt x="1191" y="954"/>
                                </a:lnTo>
                                <a:lnTo>
                                  <a:pt x="1178" y="969"/>
                                </a:lnTo>
                                <a:lnTo>
                                  <a:pt x="1151" y="999"/>
                                </a:lnTo>
                                <a:lnTo>
                                  <a:pt x="1140" y="1015"/>
                                </a:lnTo>
                                <a:lnTo>
                                  <a:pt x="1453" y="1309"/>
                                </a:lnTo>
                                <a:lnTo>
                                  <a:pt x="1392" y="1334"/>
                                </a:lnTo>
                                <a:lnTo>
                                  <a:pt x="1354" y="1352"/>
                                </a:lnTo>
                                <a:close/>
                                <a:moveTo>
                                  <a:pt x="1453" y="1309"/>
                                </a:moveTo>
                                <a:lnTo>
                                  <a:pt x="1140" y="1015"/>
                                </a:lnTo>
                                <a:lnTo>
                                  <a:pt x="1164" y="1010"/>
                                </a:lnTo>
                                <a:lnTo>
                                  <a:pt x="1201" y="991"/>
                                </a:lnTo>
                                <a:lnTo>
                                  <a:pt x="1225" y="985"/>
                                </a:lnTo>
                                <a:lnTo>
                                  <a:pt x="1262" y="965"/>
                                </a:lnTo>
                                <a:lnTo>
                                  <a:pt x="1300" y="946"/>
                                </a:lnTo>
                                <a:lnTo>
                                  <a:pt x="1325" y="942"/>
                                </a:lnTo>
                                <a:lnTo>
                                  <a:pt x="1363" y="923"/>
                                </a:lnTo>
                                <a:lnTo>
                                  <a:pt x="1402" y="905"/>
                                </a:lnTo>
                                <a:lnTo>
                                  <a:pt x="1445" y="891"/>
                                </a:lnTo>
                                <a:lnTo>
                                  <a:pt x="1500" y="860"/>
                                </a:lnTo>
                                <a:lnTo>
                                  <a:pt x="1554" y="828"/>
                                </a:lnTo>
                                <a:lnTo>
                                  <a:pt x="1594" y="810"/>
                                </a:lnTo>
                                <a:lnTo>
                                  <a:pt x="1647" y="778"/>
                                </a:lnTo>
                                <a:lnTo>
                                  <a:pt x="1701" y="747"/>
                                </a:lnTo>
                                <a:lnTo>
                                  <a:pt x="1742" y="730"/>
                                </a:lnTo>
                                <a:lnTo>
                                  <a:pt x="1797" y="699"/>
                                </a:lnTo>
                                <a:lnTo>
                                  <a:pt x="1799" y="701"/>
                                </a:lnTo>
                                <a:lnTo>
                                  <a:pt x="1819" y="693"/>
                                </a:lnTo>
                                <a:lnTo>
                                  <a:pt x="1824" y="697"/>
                                </a:lnTo>
                                <a:lnTo>
                                  <a:pt x="1838" y="683"/>
                                </a:lnTo>
                                <a:lnTo>
                                  <a:pt x="1858" y="674"/>
                                </a:lnTo>
                                <a:lnTo>
                                  <a:pt x="1880" y="667"/>
                                </a:lnTo>
                                <a:lnTo>
                                  <a:pt x="1888" y="674"/>
                                </a:lnTo>
                                <a:lnTo>
                                  <a:pt x="1925" y="654"/>
                                </a:lnTo>
                                <a:lnTo>
                                  <a:pt x="1930" y="659"/>
                                </a:lnTo>
                                <a:lnTo>
                                  <a:pt x="1949" y="649"/>
                                </a:lnTo>
                                <a:lnTo>
                                  <a:pt x="1973" y="645"/>
                                </a:lnTo>
                                <a:lnTo>
                                  <a:pt x="1999" y="642"/>
                                </a:lnTo>
                                <a:lnTo>
                                  <a:pt x="2055" y="694"/>
                                </a:lnTo>
                                <a:lnTo>
                                  <a:pt x="2064" y="730"/>
                                </a:lnTo>
                                <a:lnTo>
                                  <a:pt x="2070" y="763"/>
                                </a:lnTo>
                                <a:lnTo>
                                  <a:pt x="2069" y="789"/>
                                </a:lnTo>
                                <a:lnTo>
                                  <a:pt x="2048" y="824"/>
                                </a:lnTo>
                                <a:lnTo>
                                  <a:pt x="2037" y="842"/>
                                </a:lnTo>
                                <a:lnTo>
                                  <a:pt x="2012" y="873"/>
                                </a:lnTo>
                                <a:lnTo>
                                  <a:pt x="1986" y="903"/>
                                </a:lnTo>
                                <a:lnTo>
                                  <a:pt x="1973" y="919"/>
                                </a:lnTo>
                                <a:lnTo>
                                  <a:pt x="1946" y="948"/>
                                </a:lnTo>
                                <a:lnTo>
                                  <a:pt x="1918" y="977"/>
                                </a:lnTo>
                                <a:lnTo>
                                  <a:pt x="1890" y="1005"/>
                                </a:lnTo>
                                <a:lnTo>
                                  <a:pt x="1874" y="1018"/>
                                </a:lnTo>
                                <a:lnTo>
                                  <a:pt x="1844" y="1045"/>
                                </a:lnTo>
                                <a:lnTo>
                                  <a:pt x="1828" y="1057"/>
                                </a:lnTo>
                                <a:lnTo>
                                  <a:pt x="1798" y="1083"/>
                                </a:lnTo>
                                <a:lnTo>
                                  <a:pt x="1782" y="1095"/>
                                </a:lnTo>
                                <a:lnTo>
                                  <a:pt x="1752" y="1122"/>
                                </a:lnTo>
                                <a:lnTo>
                                  <a:pt x="1735" y="1134"/>
                                </a:lnTo>
                                <a:lnTo>
                                  <a:pt x="1705" y="1160"/>
                                </a:lnTo>
                                <a:lnTo>
                                  <a:pt x="1687" y="1172"/>
                                </a:lnTo>
                                <a:lnTo>
                                  <a:pt x="1669" y="1182"/>
                                </a:lnTo>
                                <a:lnTo>
                                  <a:pt x="1651" y="1192"/>
                                </a:lnTo>
                                <a:lnTo>
                                  <a:pt x="1646" y="1188"/>
                                </a:lnTo>
                                <a:lnTo>
                                  <a:pt x="1630" y="1201"/>
                                </a:lnTo>
                                <a:lnTo>
                                  <a:pt x="1614" y="1212"/>
                                </a:lnTo>
                                <a:lnTo>
                                  <a:pt x="1598" y="1225"/>
                                </a:lnTo>
                                <a:lnTo>
                                  <a:pt x="1578" y="1234"/>
                                </a:lnTo>
                                <a:lnTo>
                                  <a:pt x="1558" y="1243"/>
                                </a:lnTo>
                                <a:lnTo>
                                  <a:pt x="1525" y="1266"/>
                                </a:lnTo>
                                <a:lnTo>
                                  <a:pt x="1505" y="1275"/>
                                </a:lnTo>
                                <a:lnTo>
                                  <a:pt x="1488" y="1287"/>
                                </a:lnTo>
                                <a:lnTo>
                                  <a:pt x="1486" y="1285"/>
                                </a:lnTo>
                                <a:lnTo>
                                  <a:pt x="1470" y="1297"/>
                                </a:lnTo>
                                <a:lnTo>
                                  <a:pt x="1453" y="1309"/>
                                </a:lnTo>
                                <a:close/>
                                <a:moveTo>
                                  <a:pt x="1001" y="64"/>
                                </a:moveTo>
                                <a:lnTo>
                                  <a:pt x="958" y="24"/>
                                </a:lnTo>
                                <a:lnTo>
                                  <a:pt x="993" y="29"/>
                                </a:lnTo>
                                <a:lnTo>
                                  <a:pt x="1001" y="64"/>
                                </a:lnTo>
                                <a:close/>
                                <a:moveTo>
                                  <a:pt x="1181" y="1410"/>
                                </a:moveTo>
                                <a:lnTo>
                                  <a:pt x="550" y="820"/>
                                </a:lnTo>
                                <a:lnTo>
                                  <a:pt x="561" y="802"/>
                                </a:lnTo>
                                <a:lnTo>
                                  <a:pt x="570" y="784"/>
                                </a:lnTo>
                                <a:lnTo>
                                  <a:pt x="568" y="782"/>
                                </a:lnTo>
                                <a:lnTo>
                                  <a:pt x="579" y="764"/>
                                </a:lnTo>
                                <a:lnTo>
                                  <a:pt x="590" y="747"/>
                                </a:lnTo>
                                <a:lnTo>
                                  <a:pt x="581" y="740"/>
                                </a:lnTo>
                                <a:lnTo>
                                  <a:pt x="581" y="712"/>
                                </a:lnTo>
                                <a:lnTo>
                                  <a:pt x="601" y="675"/>
                                </a:lnTo>
                                <a:lnTo>
                                  <a:pt x="606" y="653"/>
                                </a:lnTo>
                                <a:lnTo>
                                  <a:pt x="607" y="627"/>
                                </a:lnTo>
                                <a:lnTo>
                                  <a:pt x="601" y="621"/>
                                </a:lnTo>
                                <a:lnTo>
                                  <a:pt x="616" y="608"/>
                                </a:lnTo>
                                <a:lnTo>
                                  <a:pt x="626" y="590"/>
                                </a:lnTo>
                                <a:lnTo>
                                  <a:pt x="621" y="585"/>
                                </a:lnTo>
                                <a:lnTo>
                                  <a:pt x="624" y="561"/>
                                </a:lnTo>
                                <a:lnTo>
                                  <a:pt x="638" y="546"/>
                                </a:lnTo>
                                <a:lnTo>
                                  <a:pt x="650" y="530"/>
                                </a:lnTo>
                                <a:lnTo>
                                  <a:pt x="645" y="525"/>
                                </a:lnTo>
                                <a:lnTo>
                                  <a:pt x="646" y="499"/>
                                </a:lnTo>
                                <a:lnTo>
                                  <a:pt x="640" y="493"/>
                                </a:lnTo>
                                <a:lnTo>
                                  <a:pt x="644" y="470"/>
                                </a:lnTo>
                                <a:lnTo>
                                  <a:pt x="668" y="438"/>
                                </a:lnTo>
                                <a:lnTo>
                                  <a:pt x="673" y="415"/>
                                </a:lnTo>
                                <a:lnTo>
                                  <a:pt x="676" y="390"/>
                                </a:lnTo>
                                <a:lnTo>
                                  <a:pt x="681" y="368"/>
                                </a:lnTo>
                                <a:lnTo>
                                  <a:pt x="692" y="350"/>
                                </a:lnTo>
                                <a:lnTo>
                                  <a:pt x="690" y="348"/>
                                </a:lnTo>
                                <a:lnTo>
                                  <a:pt x="701" y="331"/>
                                </a:lnTo>
                                <a:lnTo>
                                  <a:pt x="713" y="315"/>
                                </a:lnTo>
                                <a:lnTo>
                                  <a:pt x="710" y="313"/>
                                </a:lnTo>
                                <a:lnTo>
                                  <a:pt x="714" y="289"/>
                                </a:lnTo>
                                <a:lnTo>
                                  <a:pt x="723" y="270"/>
                                </a:lnTo>
                                <a:lnTo>
                                  <a:pt x="721" y="268"/>
                                </a:lnTo>
                                <a:lnTo>
                                  <a:pt x="732" y="251"/>
                                </a:lnTo>
                                <a:lnTo>
                                  <a:pt x="750" y="213"/>
                                </a:lnTo>
                                <a:lnTo>
                                  <a:pt x="768" y="175"/>
                                </a:lnTo>
                                <a:lnTo>
                                  <a:pt x="773" y="152"/>
                                </a:lnTo>
                                <a:lnTo>
                                  <a:pt x="792" y="115"/>
                                </a:lnTo>
                                <a:lnTo>
                                  <a:pt x="813" y="80"/>
                                </a:lnTo>
                                <a:lnTo>
                                  <a:pt x="836" y="47"/>
                                </a:lnTo>
                                <a:lnTo>
                                  <a:pt x="851" y="33"/>
                                </a:lnTo>
                                <a:lnTo>
                                  <a:pt x="885" y="10"/>
                                </a:lnTo>
                                <a:lnTo>
                                  <a:pt x="903" y="0"/>
                                </a:lnTo>
                                <a:lnTo>
                                  <a:pt x="915" y="11"/>
                                </a:lnTo>
                                <a:lnTo>
                                  <a:pt x="936" y="4"/>
                                </a:lnTo>
                                <a:lnTo>
                                  <a:pt x="1023" y="85"/>
                                </a:lnTo>
                                <a:lnTo>
                                  <a:pt x="1041" y="156"/>
                                </a:lnTo>
                                <a:lnTo>
                                  <a:pt x="1050" y="220"/>
                                </a:lnTo>
                                <a:lnTo>
                                  <a:pt x="1041" y="293"/>
                                </a:lnTo>
                                <a:lnTo>
                                  <a:pt x="1028" y="363"/>
                                </a:lnTo>
                                <a:lnTo>
                                  <a:pt x="1032" y="367"/>
                                </a:lnTo>
                                <a:lnTo>
                                  <a:pt x="1022" y="385"/>
                                </a:lnTo>
                                <a:lnTo>
                                  <a:pt x="1026" y="388"/>
                                </a:lnTo>
                                <a:lnTo>
                                  <a:pt x="1015" y="406"/>
                                </a:lnTo>
                                <a:lnTo>
                                  <a:pt x="1019" y="437"/>
                                </a:lnTo>
                                <a:lnTo>
                                  <a:pt x="1017" y="462"/>
                                </a:lnTo>
                                <a:lnTo>
                                  <a:pt x="1012" y="486"/>
                                </a:lnTo>
                                <a:lnTo>
                                  <a:pt x="995" y="524"/>
                                </a:lnTo>
                                <a:lnTo>
                                  <a:pt x="982" y="567"/>
                                </a:lnTo>
                                <a:lnTo>
                                  <a:pt x="982" y="594"/>
                                </a:lnTo>
                                <a:lnTo>
                                  <a:pt x="969" y="636"/>
                                </a:lnTo>
                                <a:lnTo>
                                  <a:pt x="955" y="679"/>
                                </a:lnTo>
                                <a:lnTo>
                                  <a:pt x="1054" y="771"/>
                                </a:lnTo>
                                <a:lnTo>
                                  <a:pt x="903" y="931"/>
                                </a:lnTo>
                                <a:lnTo>
                                  <a:pt x="1354" y="1352"/>
                                </a:lnTo>
                                <a:lnTo>
                                  <a:pt x="1315" y="1371"/>
                                </a:lnTo>
                                <a:lnTo>
                                  <a:pt x="1249" y="1392"/>
                                </a:lnTo>
                                <a:lnTo>
                                  <a:pt x="1181" y="1410"/>
                                </a:lnTo>
                                <a:close/>
                                <a:moveTo>
                                  <a:pt x="1304" y="841"/>
                                </a:moveTo>
                                <a:lnTo>
                                  <a:pt x="1135" y="683"/>
                                </a:lnTo>
                                <a:lnTo>
                                  <a:pt x="1157" y="676"/>
                                </a:lnTo>
                                <a:lnTo>
                                  <a:pt x="1173" y="663"/>
                                </a:lnTo>
                                <a:lnTo>
                                  <a:pt x="1169" y="660"/>
                                </a:lnTo>
                                <a:lnTo>
                                  <a:pt x="1176" y="639"/>
                                </a:lnTo>
                                <a:lnTo>
                                  <a:pt x="1347" y="798"/>
                                </a:lnTo>
                                <a:lnTo>
                                  <a:pt x="1319" y="827"/>
                                </a:lnTo>
                                <a:lnTo>
                                  <a:pt x="1304" y="841"/>
                                </a:lnTo>
                                <a:close/>
                                <a:moveTo>
                                  <a:pt x="0" y="1565"/>
                                </a:moveTo>
                                <a:lnTo>
                                  <a:pt x="1" y="772"/>
                                </a:lnTo>
                                <a:lnTo>
                                  <a:pt x="143" y="904"/>
                                </a:lnTo>
                                <a:lnTo>
                                  <a:pt x="165" y="898"/>
                                </a:lnTo>
                                <a:lnTo>
                                  <a:pt x="185" y="917"/>
                                </a:lnTo>
                                <a:lnTo>
                                  <a:pt x="171" y="876"/>
                                </a:lnTo>
                                <a:lnTo>
                                  <a:pt x="158" y="837"/>
                                </a:lnTo>
                                <a:lnTo>
                                  <a:pt x="159" y="783"/>
                                </a:lnTo>
                                <a:lnTo>
                                  <a:pt x="148" y="745"/>
                                </a:lnTo>
                                <a:lnTo>
                                  <a:pt x="141" y="739"/>
                                </a:lnTo>
                                <a:lnTo>
                                  <a:pt x="146" y="716"/>
                                </a:lnTo>
                                <a:lnTo>
                                  <a:pt x="126" y="697"/>
                                </a:lnTo>
                                <a:lnTo>
                                  <a:pt x="134" y="677"/>
                                </a:lnTo>
                                <a:lnTo>
                                  <a:pt x="129" y="673"/>
                                </a:lnTo>
                                <a:lnTo>
                                  <a:pt x="138" y="653"/>
                                </a:lnTo>
                                <a:lnTo>
                                  <a:pt x="122" y="639"/>
                                </a:lnTo>
                                <a:lnTo>
                                  <a:pt x="127" y="616"/>
                                </a:lnTo>
                                <a:lnTo>
                                  <a:pt x="114" y="604"/>
                                </a:lnTo>
                                <a:lnTo>
                                  <a:pt x="114" y="576"/>
                                </a:lnTo>
                                <a:lnTo>
                                  <a:pt x="115" y="550"/>
                                </a:lnTo>
                                <a:lnTo>
                                  <a:pt x="118" y="525"/>
                                </a:lnTo>
                                <a:lnTo>
                                  <a:pt x="1113" y="1456"/>
                                </a:lnTo>
                                <a:lnTo>
                                  <a:pt x="1136" y="1450"/>
                                </a:lnTo>
                                <a:lnTo>
                                  <a:pt x="1144" y="1458"/>
                                </a:lnTo>
                                <a:lnTo>
                                  <a:pt x="1186" y="1469"/>
                                </a:lnTo>
                                <a:lnTo>
                                  <a:pt x="1242" y="1467"/>
                                </a:lnTo>
                                <a:lnTo>
                                  <a:pt x="1326" y="1490"/>
                                </a:lnTo>
                                <a:lnTo>
                                  <a:pt x="1525" y="1512"/>
                                </a:lnTo>
                                <a:lnTo>
                                  <a:pt x="1592" y="1521"/>
                                </a:lnTo>
                                <a:lnTo>
                                  <a:pt x="1741" y="1551"/>
                                </a:lnTo>
                                <a:lnTo>
                                  <a:pt x="1818" y="1568"/>
                                </a:lnTo>
                                <a:lnTo>
                                  <a:pt x="1886" y="1604"/>
                                </a:lnTo>
                                <a:lnTo>
                                  <a:pt x="1932" y="1619"/>
                                </a:lnTo>
                                <a:lnTo>
                                  <a:pt x="1997" y="1680"/>
                                </a:lnTo>
                                <a:lnTo>
                                  <a:pt x="2015" y="1724"/>
                                </a:lnTo>
                                <a:lnTo>
                                  <a:pt x="2019" y="1755"/>
                                </a:lnTo>
                                <a:lnTo>
                                  <a:pt x="2026" y="1762"/>
                                </a:lnTo>
                                <a:lnTo>
                                  <a:pt x="2018" y="1782"/>
                                </a:lnTo>
                                <a:lnTo>
                                  <a:pt x="2023" y="1787"/>
                                </a:lnTo>
                                <a:lnTo>
                                  <a:pt x="2013" y="1805"/>
                                </a:lnTo>
                                <a:lnTo>
                                  <a:pt x="2002" y="1822"/>
                                </a:lnTo>
                                <a:lnTo>
                                  <a:pt x="1989" y="1837"/>
                                </a:lnTo>
                                <a:lnTo>
                                  <a:pt x="1974" y="1851"/>
                                </a:lnTo>
                                <a:lnTo>
                                  <a:pt x="1955" y="1860"/>
                                </a:lnTo>
                                <a:lnTo>
                                  <a:pt x="1917" y="1880"/>
                                </a:lnTo>
                                <a:lnTo>
                                  <a:pt x="1904" y="1867"/>
                                </a:lnTo>
                                <a:lnTo>
                                  <a:pt x="1853" y="1874"/>
                                </a:lnTo>
                                <a:lnTo>
                                  <a:pt x="1815" y="1866"/>
                                </a:lnTo>
                                <a:lnTo>
                                  <a:pt x="1763" y="1872"/>
                                </a:lnTo>
                                <a:lnTo>
                                  <a:pt x="1725" y="1864"/>
                                </a:lnTo>
                                <a:lnTo>
                                  <a:pt x="1666" y="1864"/>
                                </a:lnTo>
                                <a:lnTo>
                                  <a:pt x="1621" y="1849"/>
                                </a:lnTo>
                                <a:lnTo>
                                  <a:pt x="1562" y="1848"/>
                                </a:lnTo>
                                <a:lnTo>
                                  <a:pt x="1516" y="1833"/>
                                </a:lnTo>
                                <a:lnTo>
                                  <a:pt x="1296" y="1791"/>
                                </a:lnTo>
                                <a:lnTo>
                                  <a:pt x="1222" y="1777"/>
                                </a:lnTo>
                                <a:lnTo>
                                  <a:pt x="1183" y="1768"/>
                                </a:lnTo>
                                <a:lnTo>
                                  <a:pt x="1145" y="1760"/>
                                </a:lnTo>
                                <a:lnTo>
                                  <a:pt x="1120" y="1736"/>
                                </a:lnTo>
                                <a:lnTo>
                                  <a:pt x="1081" y="1727"/>
                                </a:lnTo>
                                <a:lnTo>
                                  <a:pt x="951" y="1688"/>
                                </a:lnTo>
                                <a:lnTo>
                                  <a:pt x="939" y="1703"/>
                                </a:lnTo>
                                <a:lnTo>
                                  <a:pt x="1445" y="2177"/>
                                </a:lnTo>
                                <a:lnTo>
                                  <a:pt x="1383" y="2174"/>
                                </a:lnTo>
                                <a:lnTo>
                                  <a:pt x="1334" y="2155"/>
                                </a:lnTo>
                                <a:lnTo>
                                  <a:pt x="1297" y="2121"/>
                                </a:lnTo>
                                <a:lnTo>
                                  <a:pt x="1136" y="2052"/>
                                </a:lnTo>
                                <a:lnTo>
                                  <a:pt x="1067" y="2016"/>
                                </a:lnTo>
                                <a:lnTo>
                                  <a:pt x="1036" y="1986"/>
                                </a:lnTo>
                                <a:lnTo>
                                  <a:pt x="1004" y="1984"/>
                                </a:lnTo>
                                <a:lnTo>
                                  <a:pt x="1023" y="2002"/>
                                </a:lnTo>
                                <a:lnTo>
                                  <a:pt x="1043" y="2048"/>
                                </a:lnTo>
                                <a:lnTo>
                                  <a:pt x="1059" y="2062"/>
                                </a:lnTo>
                                <a:lnTo>
                                  <a:pt x="1169" y="2275"/>
                                </a:lnTo>
                                <a:lnTo>
                                  <a:pt x="1199" y="2303"/>
                                </a:lnTo>
                                <a:lnTo>
                                  <a:pt x="1245" y="2429"/>
                                </a:lnTo>
                                <a:lnTo>
                                  <a:pt x="1247" y="2458"/>
                                </a:lnTo>
                                <a:lnTo>
                                  <a:pt x="1245" y="2483"/>
                                </a:lnTo>
                                <a:lnTo>
                                  <a:pt x="426" y="1717"/>
                                </a:lnTo>
                                <a:lnTo>
                                  <a:pt x="402" y="1722"/>
                                </a:lnTo>
                                <a:lnTo>
                                  <a:pt x="392" y="1713"/>
                                </a:lnTo>
                                <a:lnTo>
                                  <a:pt x="376" y="1725"/>
                                </a:lnTo>
                                <a:lnTo>
                                  <a:pt x="375" y="1724"/>
                                </a:lnTo>
                                <a:lnTo>
                                  <a:pt x="351" y="1756"/>
                                </a:lnTo>
                                <a:lnTo>
                                  <a:pt x="263" y="1674"/>
                                </a:lnTo>
                                <a:lnTo>
                                  <a:pt x="227" y="1668"/>
                                </a:lnTo>
                                <a:lnTo>
                                  <a:pt x="206" y="1648"/>
                                </a:lnTo>
                                <a:lnTo>
                                  <a:pt x="171" y="1642"/>
                                </a:lnTo>
                                <a:lnTo>
                                  <a:pt x="149" y="1623"/>
                                </a:lnTo>
                                <a:lnTo>
                                  <a:pt x="64" y="1598"/>
                                </a:lnTo>
                                <a:lnTo>
                                  <a:pt x="0" y="1565"/>
                                </a:lnTo>
                                <a:close/>
                                <a:moveTo>
                                  <a:pt x="1097" y="1441"/>
                                </a:moveTo>
                                <a:lnTo>
                                  <a:pt x="112" y="520"/>
                                </a:lnTo>
                                <a:lnTo>
                                  <a:pt x="117" y="497"/>
                                </a:lnTo>
                                <a:lnTo>
                                  <a:pt x="98" y="479"/>
                                </a:lnTo>
                                <a:lnTo>
                                  <a:pt x="99" y="453"/>
                                </a:lnTo>
                                <a:lnTo>
                                  <a:pt x="101" y="427"/>
                                </a:lnTo>
                                <a:lnTo>
                                  <a:pt x="90" y="417"/>
                                </a:lnTo>
                                <a:lnTo>
                                  <a:pt x="92" y="392"/>
                                </a:lnTo>
                                <a:lnTo>
                                  <a:pt x="108" y="324"/>
                                </a:lnTo>
                                <a:lnTo>
                                  <a:pt x="116" y="277"/>
                                </a:lnTo>
                                <a:lnTo>
                                  <a:pt x="140" y="217"/>
                                </a:lnTo>
                                <a:lnTo>
                                  <a:pt x="163" y="157"/>
                                </a:lnTo>
                                <a:lnTo>
                                  <a:pt x="159" y="153"/>
                                </a:lnTo>
                                <a:lnTo>
                                  <a:pt x="173" y="138"/>
                                </a:lnTo>
                                <a:lnTo>
                                  <a:pt x="190" y="127"/>
                                </a:lnTo>
                                <a:lnTo>
                                  <a:pt x="198" y="135"/>
                                </a:lnTo>
                                <a:lnTo>
                                  <a:pt x="226" y="134"/>
                                </a:lnTo>
                                <a:lnTo>
                                  <a:pt x="241" y="148"/>
                                </a:lnTo>
                                <a:lnTo>
                                  <a:pt x="270" y="147"/>
                                </a:lnTo>
                                <a:lnTo>
                                  <a:pt x="330" y="203"/>
                                </a:lnTo>
                                <a:lnTo>
                                  <a:pt x="358" y="257"/>
                                </a:lnTo>
                                <a:lnTo>
                                  <a:pt x="411" y="362"/>
                                </a:lnTo>
                                <a:lnTo>
                                  <a:pt x="422" y="427"/>
                                </a:lnTo>
                                <a:lnTo>
                                  <a:pt x="447" y="477"/>
                                </a:lnTo>
                                <a:lnTo>
                                  <a:pt x="459" y="543"/>
                                </a:lnTo>
                                <a:lnTo>
                                  <a:pt x="484" y="593"/>
                                </a:lnTo>
                                <a:lnTo>
                                  <a:pt x="490" y="627"/>
                                </a:lnTo>
                                <a:lnTo>
                                  <a:pt x="503" y="694"/>
                                </a:lnTo>
                                <a:lnTo>
                                  <a:pt x="523" y="713"/>
                                </a:lnTo>
                                <a:lnTo>
                                  <a:pt x="526" y="743"/>
                                </a:lnTo>
                                <a:lnTo>
                                  <a:pt x="529" y="773"/>
                                </a:lnTo>
                                <a:lnTo>
                                  <a:pt x="547" y="789"/>
                                </a:lnTo>
                                <a:lnTo>
                                  <a:pt x="550" y="820"/>
                                </a:lnTo>
                                <a:lnTo>
                                  <a:pt x="1181" y="1410"/>
                                </a:lnTo>
                                <a:lnTo>
                                  <a:pt x="1097" y="1441"/>
                                </a:lnTo>
                                <a:close/>
                                <a:moveTo>
                                  <a:pt x="1595" y="2153"/>
                                </a:moveTo>
                                <a:lnTo>
                                  <a:pt x="1349" y="1923"/>
                                </a:lnTo>
                                <a:lnTo>
                                  <a:pt x="1391" y="1935"/>
                                </a:lnTo>
                                <a:lnTo>
                                  <a:pt x="1419" y="1961"/>
                                </a:lnTo>
                                <a:lnTo>
                                  <a:pt x="1461" y="1973"/>
                                </a:lnTo>
                                <a:lnTo>
                                  <a:pt x="1551" y="2057"/>
                                </a:lnTo>
                                <a:lnTo>
                                  <a:pt x="1594" y="2070"/>
                                </a:lnTo>
                                <a:lnTo>
                                  <a:pt x="1614" y="2088"/>
                                </a:lnTo>
                                <a:lnTo>
                                  <a:pt x="1612" y="2114"/>
                                </a:lnTo>
                                <a:lnTo>
                                  <a:pt x="1605" y="2135"/>
                                </a:lnTo>
                                <a:lnTo>
                                  <a:pt x="1595" y="2153"/>
                                </a:lnTo>
                                <a:close/>
                                <a:moveTo>
                                  <a:pt x="1445" y="2177"/>
                                </a:moveTo>
                                <a:lnTo>
                                  <a:pt x="951" y="1715"/>
                                </a:lnTo>
                                <a:lnTo>
                                  <a:pt x="971" y="1707"/>
                                </a:lnTo>
                                <a:lnTo>
                                  <a:pt x="1003" y="1737"/>
                                </a:lnTo>
                                <a:lnTo>
                                  <a:pt x="1038" y="1742"/>
                                </a:lnTo>
                                <a:lnTo>
                                  <a:pt x="1060" y="1762"/>
                                </a:lnTo>
                                <a:lnTo>
                                  <a:pt x="1095" y="1767"/>
                                </a:lnTo>
                                <a:lnTo>
                                  <a:pt x="1154" y="1796"/>
                                </a:lnTo>
                                <a:lnTo>
                                  <a:pt x="1201" y="1839"/>
                                </a:lnTo>
                                <a:lnTo>
                                  <a:pt x="1321" y="1896"/>
                                </a:lnTo>
                                <a:lnTo>
                                  <a:pt x="1597" y="2155"/>
                                </a:lnTo>
                                <a:lnTo>
                                  <a:pt x="1584" y="2170"/>
                                </a:lnTo>
                                <a:lnTo>
                                  <a:pt x="1571" y="2185"/>
                                </a:lnTo>
                                <a:lnTo>
                                  <a:pt x="1549" y="2193"/>
                                </a:lnTo>
                                <a:lnTo>
                                  <a:pt x="1523" y="2195"/>
                                </a:lnTo>
                                <a:lnTo>
                                  <a:pt x="1492" y="2194"/>
                                </a:lnTo>
                                <a:lnTo>
                                  <a:pt x="1445" y="2177"/>
                                </a:lnTo>
                                <a:close/>
                                <a:moveTo>
                                  <a:pt x="1189" y="2540"/>
                                </a:moveTo>
                                <a:lnTo>
                                  <a:pt x="655" y="2041"/>
                                </a:lnTo>
                                <a:lnTo>
                                  <a:pt x="570" y="1907"/>
                                </a:lnTo>
                                <a:lnTo>
                                  <a:pt x="534" y="1873"/>
                                </a:lnTo>
                                <a:lnTo>
                                  <a:pt x="511" y="1824"/>
                                </a:lnTo>
                                <a:lnTo>
                                  <a:pt x="475" y="1791"/>
                                </a:lnTo>
                                <a:lnTo>
                                  <a:pt x="453" y="1742"/>
                                </a:lnTo>
                                <a:lnTo>
                                  <a:pt x="1245" y="2483"/>
                                </a:lnTo>
                                <a:lnTo>
                                  <a:pt x="1238" y="2504"/>
                                </a:lnTo>
                                <a:lnTo>
                                  <a:pt x="1223" y="2518"/>
                                </a:lnTo>
                                <a:lnTo>
                                  <a:pt x="1189" y="2540"/>
                                </a:lnTo>
                                <a:close/>
                                <a:moveTo>
                                  <a:pt x="5" y="2254"/>
                                </a:moveTo>
                                <a:lnTo>
                                  <a:pt x="6" y="2036"/>
                                </a:lnTo>
                                <a:lnTo>
                                  <a:pt x="5" y="2035"/>
                                </a:lnTo>
                                <a:lnTo>
                                  <a:pt x="52" y="1970"/>
                                </a:lnTo>
                                <a:lnTo>
                                  <a:pt x="86" y="1920"/>
                                </a:lnTo>
                                <a:lnTo>
                                  <a:pt x="121" y="1870"/>
                                </a:lnTo>
                                <a:lnTo>
                                  <a:pt x="133" y="1854"/>
                                </a:lnTo>
                                <a:lnTo>
                                  <a:pt x="151" y="1844"/>
                                </a:lnTo>
                                <a:lnTo>
                                  <a:pt x="155" y="1847"/>
                                </a:lnTo>
                                <a:lnTo>
                                  <a:pt x="169" y="1832"/>
                                </a:lnTo>
                                <a:lnTo>
                                  <a:pt x="161" y="1825"/>
                                </a:lnTo>
                                <a:lnTo>
                                  <a:pt x="175" y="1811"/>
                                </a:lnTo>
                                <a:lnTo>
                                  <a:pt x="185" y="1793"/>
                                </a:lnTo>
                                <a:lnTo>
                                  <a:pt x="183" y="1764"/>
                                </a:lnTo>
                                <a:lnTo>
                                  <a:pt x="203" y="1782"/>
                                </a:lnTo>
                                <a:lnTo>
                                  <a:pt x="209" y="1760"/>
                                </a:lnTo>
                                <a:lnTo>
                                  <a:pt x="204" y="1756"/>
                                </a:lnTo>
                                <a:lnTo>
                                  <a:pt x="216" y="1740"/>
                                </a:lnTo>
                                <a:lnTo>
                                  <a:pt x="230" y="1726"/>
                                </a:lnTo>
                                <a:lnTo>
                                  <a:pt x="244" y="1711"/>
                                </a:lnTo>
                                <a:lnTo>
                                  <a:pt x="242" y="1709"/>
                                </a:lnTo>
                                <a:lnTo>
                                  <a:pt x="253" y="1692"/>
                                </a:lnTo>
                                <a:lnTo>
                                  <a:pt x="263" y="1674"/>
                                </a:lnTo>
                                <a:lnTo>
                                  <a:pt x="351" y="1756"/>
                                </a:lnTo>
                                <a:lnTo>
                                  <a:pt x="339" y="1772"/>
                                </a:lnTo>
                                <a:lnTo>
                                  <a:pt x="315" y="1805"/>
                                </a:lnTo>
                                <a:lnTo>
                                  <a:pt x="279" y="1853"/>
                                </a:lnTo>
                                <a:lnTo>
                                  <a:pt x="243" y="1902"/>
                                </a:lnTo>
                                <a:lnTo>
                                  <a:pt x="168" y="1831"/>
                                </a:lnTo>
                                <a:lnTo>
                                  <a:pt x="147" y="1840"/>
                                </a:lnTo>
                                <a:lnTo>
                                  <a:pt x="232" y="1919"/>
                                </a:lnTo>
                                <a:lnTo>
                                  <a:pt x="221" y="1936"/>
                                </a:lnTo>
                                <a:lnTo>
                                  <a:pt x="200" y="1971"/>
                                </a:lnTo>
                                <a:lnTo>
                                  <a:pt x="178" y="2006"/>
                                </a:lnTo>
                                <a:lnTo>
                                  <a:pt x="143" y="2055"/>
                                </a:lnTo>
                                <a:lnTo>
                                  <a:pt x="131" y="2071"/>
                                </a:lnTo>
                                <a:lnTo>
                                  <a:pt x="132" y="2072"/>
                                </a:lnTo>
                                <a:lnTo>
                                  <a:pt x="119" y="2087"/>
                                </a:lnTo>
                                <a:lnTo>
                                  <a:pt x="106" y="2103"/>
                                </a:lnTo>
                                <a:lnTo>
                                  <a:pt x="95" y="2119"/>
                                </a:lnTo>
                                <a:lnTo>
                                  <a:pt x="73" y="2153"/>
                                </a:lnTo>
                                <a:lnTo>
                                  <a:pt x="61" y="2170"/>
                                </a:lnTo>
                                <a:lnTo>
                                  <a:pt x="52" y="2189"/>
                                </a:lnTo>
                                <a:lnTo>
                                  <a:pt x="5" y="2254"/>
                                </a:lnTo>
                                <a:close/>
                                <a:moveTo>
                                  <a:pt x="1096" y="2508"/>
                                </a:moveTo>
                                <a:lnTo>
                                  <a:pt x="796" y="2228"/>
                                </a:lnTo>
                                <a:lnTo>
                                  <a:pt x="711" y="2093"/>
                                </a:lnTo>
                                <a:lnTo>
                                  <a:pt x="1178" y="2530"/>
                                </a:lnTo>
                                <a:lnTo>
                                  <a:pt x="1150" y="2531"/>
                                </a:lnTo>
                                <a:lnTo>
                                  <a:pt x="1134" y="2516"/>
                                </a:lnTo>
                                <a:lnTo>
                                  <a:pt x="1096" y="2508"/>
                                </a:lnTo>
                                <a:close/>
                                <a:moveTo>
                                  <a:pt x="1006" y="2451"/>
                                </a:moveTo>
                                <a:lnTo>
                                  <a:pt x="894" y="2346"/>
                                </a:lnTo>
                                <a:lnTo>
                                  <a:pt x="852" y="2280"/>
                                </a:lnTo>
                                <a:lnTo>
                                  <a:pt x="1045" y="2460"/>
                                </a:lnTo>
                                <a:lnTo>
                                  <a:pt x="1006" y="24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99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7" y="12615"/>
                            <a:ext cx="1785" cy="4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0" name="Rectangle 158"/>
                        <wps:cNvSpPr>
                          <a:spLocks noChangeArrowheads="1"/>
                        </wps:cNvSpPr>
                        <wps:spPr bwMode="auto">
                          <a:xfrm>
                            <a:off x="541" y="460"/>
                            <a:ext cx="10795" cy="158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6CB8B3" id="Group 157" o:spid="_x0000_s1026" style="position:absolute;margin-left:-.85pt;margin-top:0;width:596.35pt;height:842.4pt;z-index:-16225280;mso-position-horizontal-relative:page;mso-position-vertical-relative:page" coordorigin="-17" coordsize="11927,168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">
                <v:shape id="AutoShape 163" o:spid="_x0000_s1027" style="position:absolute;left:-2;width:1783;height:3702;visibility:visible;mso-wrap-style:square;v-text-anchor:top" coordsize="1783,37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" path="m649,1525r64,754l706,2251r-4,-28l696,2195r-14,-87l680,2078,658,1962r-11,-38l638,1891r-7,-34l610,1779r-5,-10l602,1758r-51,36l527,1811r-25,16l479,1840r-23,12l431,1863r-24,11l374,1886r-31,10l310,1905r-34,8l259,1918r-20,4l219,1926r-18,3l185,1931r-13,2l158,1933r-17,-2l129,1930r-12,l103,1931r-20,l63,1931r-20,-2l20,1926r-10,-3l2,1921r,-144l22,1784r29,4l71,1791r21,3l112,1796r20,1l158,1796r12,l192,1794r14,-2l230,1788r31,-6l293,1774r29,-10l349,1753r19,-9l386,1735r17,-9l420,1716r13,-9l447,1697r11,-10l471,1677r8,-5l486,1668r8,-5l507,1655r12,-9l530,1637r11,-9l519,1365r9,8l554,1401r27,31l597,1457r18,24l649,1525xm2,1298r,479l1,1298r1,xm519,1365r22,263l525,1602r-32,-48l477,1530r-9,-13l456,1503r-11,-13l432,1477r-13,-15l403,1447r-15,-13l369,1423r-45,-31l303,1378r-27,-9l257,1357r-18,-7l218,1344r-27,-8l186,1340r-3,-2l171,1331r-11,-4l134,1322r-19,-5l97,1312r-17,-4l62,1304r-24,-3l13,1298r-11,l2,1163r14,1l45,1167r26,6l98,1179r26,5l155,1190r30,6l214,1204r31,8l272,1220r29,8l328,1239r33,20l372,1264r10,4l395,1274r14,7l422,1289r13,7l443,1302r9,6l460,1314r7,6l497,1346r22,19xm2,441r,722l,1163,2,441xm867,2326r4,43l871,2413r,54l864,2576r-7,55l849,2683r-4,18l842,2716r-5,17l835,2749r-5,16l809,2846r-13,40l782,2925r-14,29l724,3070r-12,25l698,3120r-14,24l663,3187r-7,15l653,3211r-5,9l643,3229r-85,140l520,3439r-38,67l453,3551r-32,42l386,3632r-39,34l327,3677r-19,10l291,3695r-18,6l271,3670r3,-31l279,3607r10,-31l300,3546r15,-38l334,3471r19,-35l374,3401r9,-16l394,3368r17,-33l435,3290r14,-23l508,3155r37,-66l563,3050r19,-39l599,2972r5,-11l611,2950r10,-21l624,2919r12,-30l639,2878r5,-12l653,2829r6,-20l670,2769r25,-81l699,2667r5,-40l711,2572r6,-55l720,2461r-1,-105l649,1525r4,5l668,1513r17,-15l699,1481r11,-14l726,1659r12,41l767,1777r3,16l775,1809r7,32l787,1858r4,18l797,1893r3,18l802,1929r5,18l811,1988r4,4l815,1996r11,34l828,2048r3,18l840,2165r4,4l846,2190r6,25l856,2267r3,13l862,2291r2,23l867,2326xm1192,351r12,151l1184,515r-12,8l1153,534r-19,10l1112,553r-19,10l1085,566r-4,l1066,570r-14,5l1037,582r-14,7l1010,596r-16,4l978,604r-13,4l953,612r-14,4l927,620r-11,5l914,626r-2,l908,628r-20,4l869,638r-20,6l829,648r-25,5l778,660r-25,6l737,668r-14,1l709,670r-16,4l675,678r-13,2l648,681r-12,l624,682r-10,2l598,688r-16,-2l564,684r-16,4l537,677r-11,8l514,686r-10,l493,685r-10,-2l473,682r-26,-3l435,677r-25,-7l385,663r-25,-7l338,648r-13,-3l315,641r-12,-3l290,635r-20,-4l251,622,234,612,217,600,194,585,170,569,124,537r-7,-5l111,526r-5,-7l102,515r-5,-7l93,506,78,498,67,488,58,476,36,451,14,423,4,408,2,404r,37l2,85r9,45l20,164r13,33l47,228r17,31l71,269r7,9l91,296r30,39l152,374r33,37l224,443r19,14l262,471r22,11l304,492r13,5l327,503r13,5l363,520r10,4l384,527r10,2l412,532r17,4l447,540r16,3l480,546r16,3l512,551r16,1l554,552r27,l607,551r26,-1l642,549r6,l660,547r14,-2l688,542r24,-4l736,534r23,-4l783,525r6,-2l796,515r4,1l826,513r26,-8l877,497r25,-8l922,482r17,-6l959,469r17,-8l998,453r19,-8l1038,438r22,-7l1073,417r19,-7l1110,404r15,-13l1125,389r6,-1l1133,387r23,-12l1169,366r11,-8l1192,351xm2,r,85l,78,2,xm1272,r,l2,,1272,xm1782,r-13,14l1760,26r-18,24l1724,73r-9,11l1704,94r-9,10l1687,110r-7,9l1660,144r-8,7l1630,168r-19,20l1593,209r-18,20l1551,252r-25,22l1504,295r-26,20l1459,331r-21,15l1417,361r-18,16l1389,386r-7,12l1379,409r-9,38l1364,485r-11,42l1351,544r-14,52l1319,663r-9,23l1291,746r-11,31l1270,806r-40,91l1218,923r-10,25l1184,998r-41,81l1127,1105r-47,84l1064,1217r-16,23l1020,1285r-14,23l992,1334r-16,25l958,1383r-16,26l937,1418r-7,10l922,1437r-7,8l883,1487r-17,21l850,1529r-22,26l806,1581r-22,26l760,1632r-7,7l743,1646r-7,7l726,1659,710,1467r4,-5l724,1446r13,-16l750,1414r15,-15l779,1379r16,-21l824,1318r2,-5l828,1312r21,-26l865,1258r18,-28l899,1202r25,-36l934,1148r12,-20l953,1114r27,-43l995,1040r18,-30l1028,979r18,-30l1081,873r10,-26l1131,749r11,-33l1147,704r7,-12l1157,681r38,-125l1204,516r,-14l1192,351r2,-2l1207,342r17,-11l1237,318r11,-17l1252,281r4,-49l1260,207r2,-24l1265,170r3,-35l1269,106r1,-58l1272,18r,-18l1397,r15,180l1418,175r15,-10l1498,102r15,-15l1525,72r13,-14l1553,44r15,-15l1581,12,1592,r190,xm811,1965r-1,20l807,1947r4,18xm835,2089r4,47l839,2159r-8,-93l835,2089xm848,2172r-2,18l844,2169r4,3xm1423,r-2,4l1422,31r-2,81l1419,125r-5,12l1413,149r-2,21l1397,r26,xe" fillcolor="#8f49d8" stroked="f">
                  <v:path arrowok="t" o:connecttype="custom" o:connectlocs="647,1924;479,1840;239,1922;103,1931;51,1788;230,1788;433,1707;530,1637;2,1298;477,1530;324,1392;171,1331;2,1298;214,1204;409,1281;2,441;857,2631;782,2925;648,3220;327,3677;315,3508;508,3155;636,2889;711,2572;710,1467;797,1893;831,2066;867,2326;1085,566;965,608;869,638;693,674;564,684;447,679;290,635;111,526;14,423;64,259;262,471;394,529;554,552;712,538;877,497;1060,431;1169,366;2,0;1695,104;1551,252;1382,398;1291,746;1080,1189;937,1418;784,1607;737,1430;865,1258;1013,1010;1157,681;1248,301;1272,18;1525,72;807,1947;844,2169;1411,170" o:connectangles="0,0,0,0,0,0,0,0,0,0,0,0,0,0,0,0,0,0,0,0,0,0,0,0,0,0,0,0,0,0,0,0,0,0,0,0,0,0,0,0,0,0,0,0,0,0,0,0,0,0,0,0,0,0,0,0,0,0,0,0,0,0,0"/>
                </v:shape>
                <v:shape id="AutoShape 162" o:spid="_x0000_s1028" style="position:absolute;left:8944;width:2966;height:3480;visibility:visible;mso-wrap-style:square;v-text-anchor:top" coordsize="2966,3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" path="m2966,1000r-713,l2256,960r4,-80l2263,820r3,-80l2269,660r4,-40l2277,560r4,-40l2286,460r6,-40l2298,360r6,-60l2311,240r9,-60l2331,100r12,-80l2350,r199,l2551,60r4,80l2560,240r3,40l2567,340r5,40l2576,440r3,20l2582,500r4,20l2589,560r32,240l2634,900r2,20l2640,920r5,20l2966,940r,60xm1705,280r-71,l1634,240r49,l1688,260r17,20xm2866,1280r-1599,l1329,1260r145,-40l1546,1220r145,-40l1741,1180r50,-20l1890,1160r12,-20l1936,1140r-3,-20l1931,1120r-3,-20l1914,1060r-15,-40l1882,960r-16,-40l1807,760r-30,-80l1747,600r-30,-80l1686,440r-14,-20l1659,380r-11,-40l1638,300r-3,-20l1721,280r16,20l1752,320r101,120l1887,480r47,80l1980,620r44,60l2066,740r36,60l2174,920r36,40l2217,980r6,l2231,1000r735,l2966,1040r-23,60l2911,1160r-32,80l2873,1240r-7,20l2863,1260r3,20xm2966,940r-312,l2663,920r4,l2691,860r25,-40l2741,780r25,-40l2809,680r44,-80l2897,540r45,-80l2966,440r,500xm1560,3420r-86,l1473,3400r1,-20l1479,3320r9,-80l1500,3160r16,-60l1535,3020r21,-80l1576,2880r21,-80l1617,2740r21,-80l1661,2580r24,-60l1710,2440r26,-80l1762,2280r27,-60l1816,2140r27,-80l1898,1900r28,-60l1953,1760r4,-20l1961,1740r3,-20l1968,1720r-6,-20l2,1700,1,1680r-1,l3,1660r27,l40,1640r48,l161,1600r37,l270,1560r220,-60l564,1460r517,-140l1205,1280r1704,l2966,1260r,840l2434,2100r-4,20l2426,2120r-25,60l2374,2240r-28,40l2317,2340r-39,60l2237,2480r-43,60l2151,2620r-45,60l2060,2740r-47,60l1965,2860r-47,60l1872,2980r-46,60l1781,3120r-45,60l1692,3240r-44,60l1560,3420xm991,1720r-932,l45,1700r1022,l991,1720xm2966,3280r-12,-20l2921,3200r-32,-80l2858,3060r-29,-80l2799,2900r-30,-80l2738,2760r-32,-80l2674,2600r-32,-80l2609,2460r-33,-80l2543,2300r-63,-120l2451,2100r515,l2966,2120r-189,l2785,2160r4,l2807,2200r9,40l2825,2260r31,80l2883,2420r26,80l2931,2580r21,100l2966,2740r,540xm2966,2220r-61,-40l2835,2140r-22,l2801,2120r165,l2966,2220xm1548,3440r-70,l1475,3420r79,l1548,3440xm1510,3480r-15,l1484,3460r-4,-20l1542,3440r-11,20l1520,3460r-10,20xe" fillcolor="#b4771a" stroked="f">
                  <v:path arrowok="t" o:connecttype="custom" o:connectlocs="2260,880;2273,620;2292,420;2320,180;2549,0;2563,280;2579,460;2621,800;2640,920;1705,280;1688,260;1329,1260;1741,1180;1936,1140;1914,1060;1807,760;1686,440;1638,300;1752,320;1980,620;2174,920;2231,1000;2911,1160;2863,1260;2663,920;2741,780;2897,540;1560,3420;1479,3320;1535,3020;1617,2740;1710,2440;1816,2140;1953,1760;1968,1720;0,1680;88,1640;490,1500;2909,1280;2430,2120;2346,2280;2194,2540;2013,2800;1826,3040;1648,3300;45,1700;2954,3260;2829,2980;2706,2680;2576,2380;2966,2100;2789,2160;2856,2340;2952,2680;2905,2180;2966,2120;1475,3420;1495,3480;1531,3460" o:connectangles="0,0,0,0,0,0,0,0,0,0,0,0,0,0,0,0,0,0,0,0,0,0,0,0,0,0,0,0,0,0,0,0,0,0,0,0,0,0,0,0,0,0,0,0,0,0,0,0,0,0,0,0,0,0,0,0,0,0,0"/>
                </v:shape>
                <v:shape id="AutoShape 161" o:spid="_x0000_s1029" style="position:absolute;left:10728;top:12975;width:1182;height:3795;visibility:visible;mso-wrap-style:square;v-text-anchor:top" coordsize="1182,3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" path="m848,3231r-3,22l840,3270r-7,16l822,3300r-13,13l794,3329r-15,16l762,3360r-15,16l720,3400r-25,22l667,3445r-29,21l619,3482r-42,33l556,3531r-14,11l525,3554r-15,11l494,3577r-15,9l473,3590r-85,55l358,3664r-91,60l254,3733r-12,9l231,3752r-14,8l202,3769r-14,8l173,3784r-14,8l151,3794r-10,1l133,3793r-16,-5l101,3783,72,3772,34,3760r-13,-3l11,3755r-8,-8l2,3737,,3726r5,-12l13,3708r11,-8l32,3692r11,-8l154,3603r25,-17l204,3570r24,-17l262,3531r16,-11l287,3514r10,-7l316,3493r10,-7l429,3407r19,-16l469,3374r19,-18l511,3335r70,-62l596,3258r13,-16l622,3225r13,-17l639,3199r3,-9l666,2763r9,-20l685,2718r7,-12l696,2695r7,-13l710,2666r15,-51l736,2561r22,-389l766,2176r14,8l793,2193r11,11l818,2215r13,10l839,2233r-47,815l795,3068r5,20l807,3107r14,31l835,3168r9,21l847,3209r1,22xm607,2818r-5,86l588,2899r-11,-5l565,2890r-28,-9l482,2864r-27,-9l443,2850r-12,-5l406,2835r-22,-10l363,2814r-21,-12l320,2789r-15,-11l291,2768r-13,-12l265,2742r,-2l263,2739r,-1l240,2717r-18,-25l205,2666r-25,-47l173,2599r-14,-42l153,2518r,-20l154,2479r-3,-17l153,2419r5,-16l161,2386r5,-24l185,2317r11,-22l201,2283r7,-11l214,2261r9,-11l236,2231r17,-19l268,2193r17,-18l306,2154r22,-20l351,2116r25,-17l388,2093r-23,402l366,2543r,7l368,2553r2,27l375,2606r8,25l392,2655r13,21l420,2696r15,19l450,2734r20,20l493,2772r24,16l542,2804r9,6l561,2815r10,2l583,2818r8,l607,2818xm758,2172r-21,362l737,2506r-3,-13l733,2480r,-13l732,2456r-2,-10l725,2435r-7,-20l711,2393r-15,-45l691,2334r-15,-25l662,2284r-17,-23l626,2238r-11,-12l601,2215r-13,-10l574,2196r-10,7l545,2216r-19,14l510,2244r-17,16l476,2276r-11,9l457,2294r-9,10l439,2314r-8,12l386,2402r-14,45l365,2495r23,-402l396,2089r21,-7l439,2079r22,-1l485,2081r26,4l534,2092r24,8l578,2106r17,5l615,2116r18,5l656,2128r24,7l704,2144r23,11l739,2162r13,7l758,2172xm666,2763r-24,427l638,3181r-5,-16l623,3136r-7,-15l605,3103r-7,-19l589,3064r-7,-20l579,3031r-1,-12l578,3005r,-21l581,2963r7,-21l595,2923r4,-7l602,2910r5,-92l643,2819r21,-51l666,2763xm1181,2691r-13,20l1148,2743r-15,20l1116,2782r-32,38l1069,2838r-19,15l1031,2867r-21,11l994,2887r-23,12l947,2907r-27,6l896,2918r-12,1l872,2921r-12,1l847,2923r-4,l839,2926r-2,3l833,2939r-7,10l817,2970r-7,14l800,3012r-3,15l792,3048r47,-815l843,2237r11,13l863,2263r11,13l882,2284r5,9l893,2302r14,26l915,2344r9,16l929,2377r10,24l948,2426r13,50l967,2506r5,31l967,2610r2,13l968,2636r2,-2l974,2629r25,-40l1021,2547r17,-43l1065,2404r7,-19l1082,2357r3,-14l1090,2329r2,-13l1097,2303r6,-27l1105,2266r7,-20l1115,2236r6,-25l1128,2185r11,-52l1150,2087r6,-46l1159,2035r2,-8l1161,2020r4,-21l1173,1956r3,-22l1179,1917r3,-11l1181,2691xm972,2568r-2,31l967,2610r5,-73l972,2568xm1182,1466r-7,-21l1163,1415r-6,-13l1150,1390r-7,-13l1136,1365r-19,-30l1097,1307r-43,-55l1022,1209r-18,-23l964,1134r-8,-11l947,1112r-8,-11l930,1089r-5,-8l922,1072r-11,-15l907,1051r-9,-14l893,1027r-5,-9l879,999r-5,-10l864,969r-7,-11l852,948r-2,-5l849,940r-2,-4l846,929r-4,-14l833,893r-6,-22l818,825r-5,-31l811,762r,-32l818,638r3,-30l828,559r2,-19l833,502r1,-10l836,482r4,-21l842,447r2,-13l846,421r3,-14l860,357r5,-25l871,306r6,-17l883,271r6,-17l896,237r13,-30l925,178r17,-28l962,123r13,-16l988,91r15,-16l1018,61r16,-15l1052,32r2,-1l1012,764r-1,21l1012,805r1,20l1015,845r3,21l1022,886r6,20l1035,926r11,27l1057,981r14,27l1086,1033r2,2l1104,1067r20,30l1145,1127r19,29l1173,1168r9,12l1182,1466xm1182,132r-13,14l1157,160r-15,20l1128,201r-13,22l1094,267r-9,23l1077,313r-5,23l1070,348r-3,12l1057,390r-4,18l1051,427r-3,19l1045,461r-2,15l1041,491r-10,74l1027,594r-3,29l1021,659r-9,105l1054,31r16,-11l1091,10r19,-7l1130,r20,l1170,4r12,3l1182,132xe" fillcolor="#2d53a3" stroked="f">
                  <v:path arrowok="t" o:connecttype="custom" o:connectlocs="779,16321;577,16491;388,16621;188,16753;72,16748;13,16684;262,16507;469,16350;639,16175;710,15642;818,15191;835,16144;565,15866;363,15790;263,15715;153,15494;185,15293;268,15169;366,15519;420,15672;561,15791;734,15469;696,15324;588,15181;465,15261;388,15069;558,15076;727,15131;623,16112;578,15981;643,15795;1084,15796;920,15889;837,15905;839,15209;907,15304;972,15513;1038,15480;1103,15252;1156,15017;1182,14882;1175,14421;1054,14228;925,14057;874,13965;842,13891;821,13584;844,13410;889,13230;1003,13051;1013,13801;1071,13984;1173,14144;1115,13199;1053,13384;1024,13599;1150,12976" o:connectangles="0,0,0,0,0,0,0,0,0,0,0,0,0,0,0,0,0,0,0,0,0,0,0,0,0,0,0,0,0,0,0,0,0,0,0,0,0,0,0,0,0,0,0,0,0,0,0,0,0,0,0,0,0,0,0,0,0"/>
                </v:shape>
                <v:shape id="AutoShape 160" o:spid="_x0000_s1030" style="position:absolute;left:3;top:6933;width:2071;height:2541;visibility:visible;mso-wrap-style:square;v-text-anchor:top" coordsize="2071,2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" path="m1677,258l1569,157r21,-8l1594,153r22,-7l1691,217r-6,22l1677,258xm1354,1352l908,936r44,-41l981,867r40,-45l1060,776,964,687r68,-73l1060,584r27,-28l1116,528r17,-12l1139,522r21,-8l1167,520r1,-26l1160,486r9,-18l1183,453r14,-14l1212,426r15,-14l1242,399r2,2l1260,389r3,2l1270,371r13,-16l1301,345r24,-5l1320,335r26,-31l1345,304r13,-16l1374,276r30,-27l1421,238r18,-11l1458,218r35,-23l1514,188r21,-8l1552,168r,1l1565,153r116,109l1678,286r-4,24l1669,333r-5,22l1645,393r-6,21l1618,449r-9,19l1574,518r-23,33l1528,584r-38,47l1466,663r-39,46l1387,754r-40,44l1176,639r-41,44l1304,841r-14,14l1247,897r-28,28l1191,954r-13,15l1151,999r-11,16l1453,1309r-61,25l1354,1352xm1453,1309l1140,1015r24,-5l1201,991r24,-6l1262,965r38,-19l1325,942r38,-19l1402,905r43,-14l1500,860r54,-32l1594,810r53,-32l1701,747r41,-17l1797,699r2,2l1819,693r5,4l1838,683r20,-9l1880,667r8,7l1925,654r5,5l1949,649r24,-4l1999,642r56,52l2064,730r6,33l2069,789r-21,35l2037,842r-25,31l1986,903r-13,16l1946,948r-28,29l1890,1005r-16,13l1844,1045r-16,12l1798,1083r-16,12l1752,1122r-17,12l1705,1160r-18,12l1669,1182r-18,10l1646,1188r-16,13l1614,1212r-16,13l1578,1234r-20,9l1525,1266r-20,9l1488,1287r-2,-2l1470,1297r-17,12xm1001,64l958,24r35,5l1001,64xm1181,1410l550,820r11,-18l570,784r-2,-2l579,764r11,-17l581,740r,-28l601,675r5,-22l607,627r-6,-6l616,608r10,-18l621,585r3,-24l638,546r12,-16l645,525r1,-26l640,493r4,-23l668,438r5,-23l676,390r5,-22l692,350r-2,-2l701,331r12,-16l710,313r4,-24l723,270r-2,-2l732,251r18,-38l768,175r5,-23l792,115,813,80,836,47,851,33,885,10,903,r12,11l936,4r87,81l1041,156r9,64l1041,293r-13,70l1032,367r-10,18l1026,388r-11,18l1019,437r-2,25l1012,486r-17,38l982,567r,27l969,636r-14,43l1054,771,903,931r451,421l1315,1371r-66,21l1181,1410xm1304,841l1135,683r22,-7l1173,663r-4,-3l1176,639r171,159l1319,827r-15,14xm,1565l1,772,143,904r22,-6l185,917,171,876,158,837r1,-54l148,745r-7,-6l146,716,126,697r8,-20l129,673r9,-20l122,639r5,-23l114,604r,-28l115,550r3,-25l1113,1456r23,-6l1144,1458r42,11l1242,1467r84,23l1525,1512r67,9l1741,1551r77,17l1886,1604r46,15l1997,1680r18,44l2019,1755r7,7l2018,1782r5,5l2013,1805r-11,17l1989,1837r-15,14l1955,1860r-38,20l1904,1867r-51,7l1815,1866r-52,6l1725,1864r-59,l1621,1849r-59,-1l1516,1833r-220,-42l1222,1777r-39,-9l1145,1760r-25,-24l1081,1727,951,1688r-12,15l1445,2177r-62,-3l1334,2155r-37,-34l1136,2052r-69,-36l1036,1986r-32,-2l1023,2002r20,46l1059,2062r110,213l1199,2303r46,126l1247,2458r-2,25l426,1717r-24,5l392,1713r-16,12l375,1724r-24,32l263,1674r-36,-6l206,1648r-35,-6l149,1623,64,1598,,1565xm1097,1441l112,520r5,-23l98,479r1,-26l101,427,90,417r2,-25l108,324r8,-47l140,217r23,-60l159,153r14,-15l190,127r8,8l226,134r15,14l270,147r60,56l358,257r53,105l422,427r25,50l459,543r25,50l490,627r13,67l523,713r3,30l529,773r18,16l550,820r631,590l1097,1441xm1595,2153l1349,1923r42,12l1419,1961r42,12l1551,2057r43,13l1614,2088r-2,26l1605,2135r-10,18xm1445,2177l951,1715r20,-8l1003,1737r35,5l1060,1762r35,5l1154,1796r47,43l1321,1896r276,259l1584,2170r-13,15l1549,2193r-26,2l1492,2194r-47,-17xm1189,2540l655,2041,570,1907r-36,-34l511,1824r-36,-33l453,1742r792,741l1238,2504r-15,14l1189,2540xm5,2254l6,2036r-1,-1l52,1970r34,-50l121,1870r12,-16l151,1844r4,3l169,1832r-8,-7l175,1811r10,-18l183,1764r20,18l209,1760r-5,-4l216,1740r14,-14l244,1711r-2,-2l253,1692r10,-18l351,1756r-12,16l315,1805r-36,48l243,1902r-75,-71l147,1840r85,79l221,1936r-21,35l178,2006r-35,49l131,2071r1,1l119,2087r-13,16l95,2119r-22,34l61,2170r-9,19l5,2254xm1096,2508l796,2228,711,2093r467,437l1150,2531r-16,-15l1096,2508xm1006,2451l894,2346r-42,-66l1045,2460r-39,-9xe" fillcolor="#3a993d" stroked="f">
                  <v:path arrowok="t" o:connecttype="custom" o:connectlocs="1677,7192;1032,7548;1168,7428;1244,7335;1346,7238;1493,7129;1674,7244;1551,7485;1135,7617;1140,7949;1225,7919;1554,7762;1824,7631;1973,7579;2012,7807;1828,7991;1651,8126;1505,8209;1001,6998;581,7674;621,7519;668,7372;710,7247;792,7049;1023,7019;1015,7340;955,7613;1135,7617;0,8499;148,7679;127,7550;1186,8403;1932,8553;2002,8756;1763,8806;1183,8702;1334,9089;1059,8996;392,8647;149,8557;101,7361;173,7072;411,7296;526,7677;1391,8869;1595,9087;1154,8730;1492,9128;453,8676;52,8904;175,8745;244,8645;243,8836;131,9005;5,9188;1006,9385" o:connectangles="0,0,0,0,0,0,0,0,0,0,0,0,0,0,0,0,0,0,0,0,0,0,0,0,0,0,0,0,0,0,0,0,0,0,0,0,0,0,0,0,0,0,0,0,0,0,0,0,0,0,0,0,0,0,0,0"/>
                </v:shape>
                <v:shape id="Picture 159" o:spid="_x0000_s1031" type="#_x0000_t75" style="position:absolute;left:-17;top:12615;width:1785;height:4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">
                  <v:imagedata r:id="rId60" o:title=""/>
                </v:shape>
                <v:rect id="Rectangle 158" o:spid="_x0000_s1032" style="position:absolute;left:541;top:460;width:10795;height:15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" stroked="f"/>
                <w10:wrap anchorx="page" anchory="page"/>
              </v:group>
            </w:pict>
          </mc:Fallback>
        </mc:AlternateContent>
      </w:r>
      <w:r w:rsidRPr="00FC2E69">
        <w:rPr>
          <w:rFonts w:ascii="Lucida Sans Unicode"/>
          <w:noProof/>
          <w:color w:val="FF0000"/>
          <w:sz w:val="20"/>
        </w:rPr>
        <mc:AlternateContent>
          <mc:Choice Requires="wpg">
            <w:drawing>
              <wp:inline distT="0" distB="0" distL="0" distR="0" wp14:anchorId="50340A0E" wp14:editId="7AAA4B3F">
                <wp:extent cx="4467860" cy="1279525"/>
                <wp:effectExtent l="4445" t="3175" r="4445" b="3175"/>
                <wp:docPr id="187" name="Group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67860" cy="1279525"/>
                          <a:chOff x="0" y="0"/>
                          <a:chExt cx="7036" cy="2015"/>
                        </a:xfrm>
                      </wpg:grpSpPr>
                      <wps:wsp>
                        <wps:cNvPr id="188" name="AutoShape 156"/>
                        <wps:cNvSpPr>
                          <a:spLocks/>
                        </wps:cNvSpPr>
                        <wps:spPr bwMode="auto">
                          <a:xfrm>
                            <a:off x="5" y="1213"/>
                            <a:ext cx="4874" cy="689"/>
                          </a:xfrm>
                          <a:custGeom>
                            <a:avLst/>
                            <a:gdLst>
                              <a:gd name="T0" fmla="+- 0 76 5"/>
                              <a:gd name="T1" fmla="*/ T0 w 4874"/>
                              <a:gd name="T2" fmla="+- 0 1266 1214"/>
                              <a:gd name="T3" fmla="*/ 1266 h 689"/>
                              <a:gd name="T4" fmla="+- 0 75 5"/>
                              <a:gd name="T5" fmla="*/ T4 w 4874"/>
                              <a:gd name="T6" fmla="+- 0 1252 1214"/>
                              <a:gd name="T7" fmla="*/ 1252 h 689"/>
                              <a:gd name="T8" fmla="+- 0 61 5"/>
                              <a:gd name="T9" fmla="*/ T8 w 4874"/>
                              <a:gd name="T10" fmla="+- 0 1239 1214"/>
                              <a:gd name="T11" fmla="*/ 1239 h 689"/>
                              <a:gd name="T12" fmla="+- 0 37 5"/>
                              <a:gd name="T13" fmla="*/ T12 w 4874"/>
                              <a:gd name="T14" fmla="+- 0 1226 1214"/>
                              <a:gd name="T15" fmla="*/ 1226 h 689"/>
                              <a:gd name="T16" fmla="+- 0 5 5"/>
                              <a:gd name="T17" fmla="*/ T16 w 4874"/>
                              <a:gd name="T18" fmla="+- 0 1214 1214"/>
                              <a:gd name="T19" fmla="*/ 1214 h 689"/>
                              <a:gd name="T20" fmla="+- 0 15 5"/>
                              <a:gd name="T21" fmla="*/ T20 w 4874"/>
                              <a:gd name="T22" fmla="+- 0 1226 1214"/>
                              <a:gd name="T23" fmla="*/ 1226 h 689"/>
                              <a:gd name="T24" fmla="+- 0 29 5"/>
                              <a:gd name="T25" fmla="*/ T24 w 4874"/>
                              <a:gd name="T26" fmla="+- 0 1239 1214"/>
                              <a:gd name="T27" fmla="*/ 1239 h 689"/>
                              <a:gd name="T28" fmla="+- 0 49 5"/>
                              <a:gd name="T29" fmla="*/ T28 w 4874"/>
                              <a:gd name="T30" fmla="+- 0 1252 1214"/>
                              <a:gd name="T31" fmla="*/ 1252 h 689"/>
                              <a:gd name="T32" fmla="+- 0 76 5"/>
                              <a:gd name="T33" fmla="*/ T32 w 4874"/>
                              <a:gd name="T34" fmla="+- 0 1266 1214"/>
                              <a:gd name="T35" fmla="*/ 1266 h 689"/>
                              <a:gd name="T36" fmla="+- 0 4879 5"/>
                              <a:gd name="T37" fmla="*/ T36 w 4874"/>
                              <a:gd name="T38" fmla="+- 0 1893 1214"/>
                              <a:gd name="T39" fmla="*/ 1893 h 689"/>
                              <a:gd name="T40" fmla="+- 0 4878 5"/>
                              <a:gd name="T41" fmla="*/ T40 w 4874"/>
                              <a:gd name="T42" fmla="+- 0 1884 1214"/>
                              <a:gd name="T43" fmla="*/ 1884 h 689"/>
                              <a:gd name="T44" fmla="+- 0 4875 5"/>
                              <a:gd name="T45" fmla="*/ T44 w 4874"/>
                              <a:gd name="T46" fmla="+- 0 1874 1214"/>
                              <a:gd name="T47" fmla="*/ 1874 h 689"/>
                              <a:gd name="T48" fmla="+- 0 4871 5"/>
                              <a:gd name="T49" fmla="*/ T48 w 4874"/>
                              <a:gd name="T50" fmla="+- 0 1865 1214"/>
                              <a:gd name="T51" fmla="*/ 1865 h 689"/>
                              <a:gd name="T52" fmla="+- 0 4867 5"/>
                              <a:gd name="T53" fmla="*/ T52 w 4874"/>
                              <a:gd name="T54" fmla="+- 0 1856 1214"/>
                              <a:gd name="T55" fmla="*/ 1856 h 689"/>
                              <a:gd name="T56" fmla="+- 0 4862 5"/>
                              <a:gd name="T57" fmla="*/ T56 w 4874"/>
                              <a:gd name="T58" fmla="+- 0 1847 1214"/>
                              <a:gd name="T59" fmla="*/ 1847 h 689"/>
                              <a:gd name="T60" fmla="+- 0 4856 5"/>
                              <a:gd name="T61" fmla="*/ T60 w 4874"/>
                              <a:gd name="T62" fmla="+- 0 1839 1214"/>
                              <a:gd name="T63" fmla="*/ 1839 h 689"/>
                              <a:gd name="T64" fmla="+- 0 4852 5"/>
                              <a:gd name="T65" fmla="*/ T64 w 4874"/>
                              <a:gd name="T66" fmla="+- 0 1833 1214"/>
                              <a:gd name="T67" fmla="*/ 1833 h 689"/>
                              <a:gd name="T68" fmla="+- 0 4848 5"/>
                              <a:gd name="T69" fmla="*/ T68 w 4874"/>
                              <a:gd name="T70" fmla="+- 0 1827 1214"/>
                              <a:gd name="T71" fmla="*/ 1827 h 689"/>
                              <a:gd name="T72" fmla="+- 0 4843 5"/>
                              <a:gd name="T73" fmla="*/ T72 w 4874"/>
                              <a:gd name="T74" fmla="+- 0 1822 1214"/>
                              <a:gd name="T75" fmla="*/ 1822 h 689"/>
                              <a:gd name="T76" fmla="+- 0 4841 5"/>
                              <a:gd name="T77" fmla="*/ T76 w 4874"/>
                              <a:gd name="T78" fmla="+- 0 1819 1214"/>
                              <a:gd name="T79" fmla="*/ 1819 h 689"/>
                              <a:gd name="T80" fmla="+- 0 4835 5"/>
                              <a:gd name="T81" fmla="*/ T80 w 4874"/>
                              <a:gd name="T82" fmla="+- 0 1812 1214"/>
                              <a:gd name="T83" fmla="*/ 1812 h 689"/>
                              <a:gd name="T84" fmla="+- 0 4827 5"/>
                              <a:gd name="T85" fmla="*/ T84 w 4874"/>
                              <a:gd name="T86" fmla="+- 0 1801 1214"/>
                              <a:gd name="T87" fmla="*/ 1801 h 689"/>
                              <a:gd name="T88" fmla="+- 0 4818 5"/>
                              <a:gd name="T89" fmla="*/ T88 w 4874"/>
                              <a:gd name="T90" fmla="+- 0 1790 1214"/>
                              <a:gd name="T91" fmla="*/ 1790 h 689"/>
                              <a:gd name="T92" fmla="+- 0 4809 5"/>
                              <a:gd name="T93" fmla="*/ T92 w 4874"/>
                              <a:gd name="T94" fmla="+- 0 1779 1214"/>
                              <a:gd name="T95" fmla="*/ 1779 h 689"/>
                              <a:gd name="T96" fmla="+- 0 4789 5"/>
                              <a:gd name="T97" fmla="*/ T96 w 4874"/>
                              <a:gd name="T98" fmla="+- 0 1756 1214"/>
                              <a:gd name="T99" fmla="*/ 1756 h 689"/>
                              <a:gd name="T100" fmla="+- 0 4792 5"/>
                              <a:gd name="T101" fmla="*/ T100 w 4874"/>
                              <a:gd name="T102" fmla="+- 0 1768 1214"/>
                              <a:gd name="T103" fmla="*/ 1768 h 689"/>
                              <a:gd name="T104" fmla="+- 0 4796 5"/>
                              <a:gd name="T105" fmla="*/ T104 w 4874"/>
                              <a:gd name="T106" fmla="+- 0 1780 1214"/>
                              <a:gd name="T107" fmla="*/ 1780 h 689"/>
                              <a:gd name="T108" fmla="+- 0 4800 5"/>
                              <a:gd name="T109" fmla="*/ T108 w 4874"/>
                              <a:gd name="T110" fmla="+- 0 1792 1214"/>
                              <a:gd name="T111" fmla="*/ 1792 h 689"/>
                              <a:gd name="T112" fmla="+- 0 4813 5"/>
                              <a:gd name="T113" fmla="*/ T112 w 4874"/>
                              <a:gd name="T114" fmla="+- 0 1824 1214"/>
                              <a:gd name="T115" fmla="*/ 1824 h 689"/>
                              <a:gd name="T116" fmla="+- 0 4821 5"/>
                              <a:gd name="T117" fmla="*/ T116 w 4874"/>
                              <a:gd name="T118" fmla="+- 0 1837 1214"/>
                              <a:gd name="T119" fmla="*/ 1837 h 689"/>
                              <a:gd name="T120" fmla="+- 0 4830 5"/>
                              <a:gd name="T121" fmla="*/ T120 w 4874"/>
                              <a:gd name="T122" fmla="+- 0 1852 1214"/>
                              <a:gd name="T123" fmla="*/ 1852 h 689"/>
                              <a:gd name="T124" fmla="+- 0 4836 5"/>
                              <a:gd name="T125" fmla="*/ T124 w 4874"/>
                              <a:gd name="T126" fmla="+- 0 1860 1214"/>
                              <a:gd name="T127" fmla="*/ 1860 h 689"/>
                              <a:gd name="T128" fmla="+- 0 4843 5"/>
                              <a:gd name="T129" fmla="*/ T128 w 4874"/>
                              <a:gd name="T130" fmla="+- 0 1869 1214"/>
                              <a:gd name="T131" fmla="*/ 1869 h 689"/>
                              <a:gd name="T132" fmla="+- 0 4849 5"/>
                              <a:gd name="T133" fmla="*/ T132 w 4874"/>
                              <a:gd name="T134" fmla="+- 0 1877 1214"/>
                              <a:gd name="T135" fmla="*/ 1877 h 689"/>
                              <a:gd name="T136" fmla="+- 0 4858 5"/>
                              <a:gd name="T137" fmla="*/ T136 w 4874"/>
                              <a:gd name="T138" fmla="+- 0 1886 1214"/>
                              <a:gd name="T139" fmla="*/ 1886 h 689"/>
                              <a:gd name="T140" fmla="+- 0 4878 5"/>
                              <a:gd name="T141" fmla="*/ T140 w 4874"/>
                              <a:gd name="T142" fmla="+- 0 1902 1214"/>
                              <a:gd name="T143" fmla="*/ 1902 h 689"/>
                              <a:gd name="T144" fmla="+- 0 4879 5"/>
                              <a:gd name="T145" fmla="*/ T144 w 4874"/>
                              <a:gd name="T146" fmla="+- 0 1893 1214"/>
                              <a:gd name="T147" fmla="*/ 1893 h 6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4874" h="689">
                                <a:moveTo>
                                  <a:pt x="71" y="52"/>
                                </a:moveTo>
                                <a:lnTo>
                                  <a:pt x="70" y="38"/>
                                </a:lnTo>
                                <a:lnTo>
                                  <a:pt x="56" y="25"/>
                                </a:lnTo>
                                <a:lnTo>
                                  <a:pt x="32" y="12"/>
                                </a:lnTo>
                                <a:lnTo>
                                  <a:pt x="0" y="0"/>
                                </a:lnTo>
                                <a:lnTo>
                                  <a:pt x="10" y="12"/>
                                </a:lnTo>
                                <a:lnTo>
                                  <a:pt x="24" y="25"/>
                                </a:lnTo>
                                <a:lnTo>
                                  <a:pt x="44" y="38"/>
                                </a:lnTo>
                                <a:lnTo>
                                  <a:pt x="71" y="52"/>
                                </a:lnTo>
                                <a:close/>
                                <a:moveTo>
                                  <a:pt x="4874" y="679"/>
                                </a:moveTo>
                                <a:lnTo>
                                  <a:pt x="4873" y="670"/>
                                </a:lnTo>
                                <a:lnTo>
                                  <a:pt x="4870" y="660"/>
                                </a:lnTo>
                                <a:lnTo>
                                  <a:pt x="4866" y="651"/>
                                </a:lnTo>
                                <a:lnTo>
                                  <a:pt x="4862" y="642"/>
                                </a:lnTo>
                                <a:lnTo>
                                  <a:pt x="4857" y="633"/>
                                </a:lnTo>
                                <a:lnTo>
                                  <a:pt x="4851" y="625"/>
                                </a:lnTo>
                                <a:lnTo>
                                  <a:pt x="4847" y="619"/>
                                </a:lnTo>
                                <a:lnTo>
                                  <a:pt x="4843" y="613"/>
                                </a:lnTo>
                                <a:lnTo>
                                  <a:pt x="4838" y="608"/>
                                </a:lnTo>
                                <a:lnTo>
                                  <a:pt x="4836" y="605"/>
                                </a:lnTo>
                                <a:lnTo>
                                  <a:pt x="4830" y="598"/>
                                </a:lnTo>
                                <a:lnTo>
                                  <a:pt x="4822" y="587"/>
                                </a:lnTo>
                                <a:lnTo>
                                  <a:pt x="4813" y="576"/>
                                </a:lnTo>
                                <a:lnTo>
                                  <a:pt x="4804" y="565"/>
                                </a:lnTo>
                                <a:lnTo>
                                  <a:pt x="4784" y="542"/>
                                </a:lnTo>
                                <a:lnTo>
                                  <a:pt x="4787" y="554"/>
                                </a:lnTo>
                                <a:lnTo>
                                  <a:pt x="4791" y="566"/>
                                </a:lnTo>
                                <a:lnTo>
                                  <a:pt x="4795" y="578"/>
                                </a:lnTo>
                                <a:lnTo>
                                  <a:pt x="4808" y="610"/>
                                </a:lnTo>
                                <a:lnTo>
                                  <a:pt x="4816" y="623"/>
                                </a:lnTo>
                                <a:lnTo>
                                  <a:pt x="4825" y="638"/>
                                </a:lnTo>
                                <a:lnTo>
                                  <a:pt x="4831" y="646"/>
                                </a:lnTo>
                                <a:lnTo>
                                  <a:pt x="4838" y="655"/>
                                </a:lnTo>
                                <a:lnTo>
                                  <a:pt x="4844" y="663"/>
                                </a:lnTo>
                                <a:lnTo>
                                  <a:pt x="4853" y="672"/>
                                </a:lnTo>
                                <a:lnTo>
                                  <a:pt x="4873" y="688"/>
                                </a:lnTo>
                                <a:lnTo>
                                  <a:pt x="4874" y="6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94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41" y="55"/>
                            <a:ext cx="14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0" name="AutoShape 154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7036" cy="2000"/>
                          </a:xfrm>
                          <a:custGeom>
                            <a:avLst/>
                            <a:gdLst>
                              <a:gd name="T0" fmla="*/ 6838 w 7036"/>
                              <a:gd name="T1" fmla="*/ 1878 h 2000"/>
                              <a:gd name="T2" fmla="*/ 6972 w 7036"/>
                              <a:gd name="T3" fmla="*/ 1333 h 2000"/>
                              <a:gd name="T4" fmla="*/ 6795 w 7036"/>
                              <a:gd name="T5" fmla="*/ 605 h 2000"/>
                              <a:gd name="T6" fmla="*/ 6796 w 7036"/>
                              <a:gd name="T7" fmla="*/ 360 h 2000"/>
                              <a:gd name="T8" fmla="*/ 6567 w 7036"/>
                              <a:gd name="T9" fmla="*/ 1380 h 2000"/>
                              <a:gd name="T10" fmla="*/ 6339 w 7036"/>
                              <a:gd name="T11" fmla="*/ 280 h 2000"/>
                              <a:gd name="T12" fmla="*/ 6328 w 7036"/>
                              <a:gd name="T13" fmla="*/ 140 h 2000"/>
                              <a:gd name="T14" fmla="*/ 6294 w 7036"/>
                              <a:gd name="T15" fmla="*/ 100 h 2000"/>
                              <a:gd name="T16" fmla="*/ 6270 w 7036"/>
                              <a:gd name="T17" fmla="*/ 120 h 2000"/>
                              <a:gd name="T18" fmla="*/ 5776 w 7036"/>
                              <a:gd name="T19" fmla="*/ 40 h 2000"/>
                              <a:gd name="T20" fmla="*/ 5634 w 7036"/>
                              <a:gd name="T21" fmla="*/ 1060 h 2000"/>
                              <a:gd name="T22" fmla="*/ 5114 w 7036"/>
                              <a:gd name="T23" fmla="*/ 40 h 2000"/>
                              <a:gd name="T24" fmla="*/ 4951 w 7036"/>
                              <a:gd name="T25" fmla="*/ 60 h 2000"/>
                              <a:gd name="T26" fmla="*/ 4803 w 7036"/>
                              <a:gd name="T27" fmla="*/ 1100 h 2000"/>
                              <a:gd name="T28" fmla="*/ 4646 w 7036"/>
                              <a:gd name="T29" fmla="*/ 180 h 2000"/>
                              <a:gd name="T30" fmla="*/ 4292 w 7036"/>
                              <a:gd name="T31" fmla="*/ 60 h 2000"/>
                              <a:gd name="T32" fmla="*/ 4172 w 7036"/>
                              <a:gd name="T33" fmla="*/ 40 h 2000"/>
                              <a:gd name="T34" fmla="*/ 4067 w 7036"/>
                              <a:gd name="T35" fmla="*/ 740 h 2000"/>
                              <a:gd name="T36" fmla="*/ 3589 w 7036"/>
                              <a:gd name="T37" fmla="*/ 1700 h 2000"/>
                              <a:gd name="T38" fmla="*/ 3500 w 7036"/>
                              <a:gd name="T39" fmla="*/ 120 h 2000"/>
                              <a:gd name="T40" fmla="*/ 3391 w 7036"/>
                              <a:gd name="T41" fmla="*/ 820 h 2000"/>
                              <a:gd name="T42" fmla="*/ 2896 w 7036"/>
                              <a:gd name="T43" fmla="*/ 140 h 2000"/>
                              <a:gd name="T44" fmla="*/ 2739 w 7036"/>
                              <a:gd name="T45" fmla="*/ 40 h 2000"/>
                              <a:gd name="T46" fmla="*/ 2640 w 7036"/>
                              <a:gd name="T47" fmla="*/ 80 h 2000"/>
                              <a:gd name="T48" fmla="*/ 2298 w 7036"/>
                              <a:gd name="T49" fmla="*/ 120 h 2000"/>
                              <a:gd name="T50" fmla="*/ 2256 w 7036"/>
                              <a:gd name="T51" fmla="*/ 140 h 2000"/>
                              <a:gd name="T52" fmla="*/ 2089 w 7036"/>
                              <a:gd name="T53" fmla="*/ 840 h 2000"/>
                              <a:gd name="T54" fmla="*/ 1781 w 7036"/>
                              <a:gd name="T55" fmla="*/ 120 h 2000"/>
                              <a:gd name="T56" fmla="*/ 1554 w 7036"/>
                              <a:gd name="T57" fmla="*/ 1720 h 2000"/>
                              <a:gd name="T58" fmla="*/ 1442 w 7036"/>
                              <a:gd name="T59" fmla="*/ 780 h 2000"/>
                              <a:gd name="T60" fmla="*/ 1232 w 7036"/>
                              <a:gd name="T61" fmla="*/ 20 h 2000"/>
                              <a:gd name="T62" fmla="*/ 968 w 7036"/>
                              <a:gd name="T63" fmla="*/ 160 h 2000"/>
                              <a:gd name="T64" fmla="*/ 914 w 7036"/>
                              <a:gd name="T65" fmla="*/ 98 h 2000"/>
                              <a:gd name="T66" fmla="*/ 521 w 7036"/>
                              <a:gd name="T67" fmla="*/ 80 h 2000"/>
                              <a:gd name="T68" fmla="*/ 299 w 7036"/>
                              <a:gd name="T69" fmla="*/ 280 h 2000"/>
                              <a:gd name="T70" fmla="*/ 319 w 7036"/>
                              <a:gd name="T71" fmla="*/ 100 h 2000"/>
                              <a:gd name="T72" fmla="*/ 238 w 7036"/>
                              <a:gd name="T73" fmla="*/ 520 h 2000"/>
                              <a:gd name="T74" fmla="*/ 113 w 7036"/>
                              <a:gd name="T75" fmla="*/ 860 h 2000"/>
                              <a:gd name="T76" fmla="*/ 38 w 7036"/>
                              <a:gd name="T77" fmla="*/ 1080 h 2000"/>
                              <a:gd name="T78" fmla="*/ 124 w 7036"/>
                              <a:gd name="T79" fmla="*/ 1420 h 2000"/>
                              <a:gd name="T80" fmla="*/ 500 w 7036"/>
                              <a:gd name="T81" fmla="*/ 1840 h 2000"/>
                              <a:gd name="T82" fmla="*/ 784 w 7036"/>
                              <a:gd name="T83" fmla="*/ 1820 h 2000"/>
                              <a:gd name="T84" fmla="*/ 1099 w 7036"/>
                              <a:gd name="T85" fmla="*/ 1800 h 2000"/>
                              <a:gd name="T86" fmla="*/ 1653 w 7036"/>
                              <a:gd name="T87" fmla="*/ 1840 h 2000"/>
                              <a:gd name="T88" fmla="*/ 2090 w 7036"/>
                              <a:gd name="T89" fmla="*/ 1840 h 2000"/>
                              <a:gd name="T90" fmla="*/ 2253 w 7036"/>
                              <a:gd name="T91" fmla="*/ 1780 h 2000"/>
                              <a:gd name="T92" fmla="*/ 2870 w 7036"/>
                              <a:gd name="T93" fmla="*/ 1740 h 2000"/>
                              <a:gd name="T94" fmla="*/ 3084 w 7036"/>
                              <a:gd name="T95" fmla="*/ 1900 h 2000"/>
                              <a:gd name="T96" fmla="*/ 3678 w 7036"/>
                              <a:gd name="T97" fmla="*/ 1740 h 2000"/>
                              <a:gd name="T98" fmla="*/ 4029 w 7036"/>
                              <a:gd name="T99" fmla="*/ 1780 h 2000"/>
                              <a:gd name="T100" fmla="*/ 4157 w 7036"/>
                              <a:gd name="T101" fmla="*/ 1700 h 2000"/>
                              <a:gd name="T102" fmla="*/ 4543 w 7036"/>
                              <a:gd name="T103" fmla="*/ 1800 h 2000"/>
                              <a:gd name="T104" fmla="*/ 4872 w 7036"/>
                              <a:gd name="T105" fmla="*/ 1840 h 2000"/>
                              <a:gd name="T106" fmla="*/ 5442 w 7036"/>
                              <a:gd name="T107" fmla="*/ 1880 h 2000"/>
                              <a:gd name="T108" fmla="*/ 5970 w 7036"/>
                              <a:gd name="T109" fmla="*/ 1800 h 2000"/>
                              <a:gd name="T110" fmla="*/ 6356 w 7036"/>
                              <a:gd name="T111" fmla="*/ 1780 h 2000"/>
                              <a:gd name="T112" fmla="*/ 6503 w 7036"/>
                              <a:gd name="T113" fmla="*/ 1980 h 2000"/>
                              <a:gd name="T114" fmla="*/ 6840 w 7036"/>
                              <a:gd name="T115" fmla="*/ 1860 h 2000"/>
                              <a:gd name="T116" fmla="*/ 6929 w 7036"/>
                              <a:gd name="T117" fmla="*/ 1600 h 2000"/>
                              <a:gd name="T118" fmla="*/ 6929 w 7036"/>
                              <a:gd name="T119" fmla="*/ 1458 h 2000"/>
                              <a:gd name="T120" fmla="*/ 6886 w 7036"/>
                              <a:gd name="T121" fmla="*/ 1740 h 2000"/>
                              <a:gd name="T122" fmla="*/ 6874 w 7036"/>
                              <a:gd name="T123" fmla="*/ 1520 h 2000"/>
                              <a:gd name="T124" fmla="*/ 7000 w 7036"/>
                              <a:gd name="T125" fmla="*/ 1140 h 20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  <a:cxn ang="0">
                                <a:pos x="T122" y="T123"/>
                              </a:cxn>
                              <a:cxn ang="0">
                                <a:pos x="T124" y="T125"/>
                              </a:cxn>
                            </a:cxnLst>
                            <a:rect l="0" t="0" r="r" b="b"/>
                            <a:pathLst>
                              <a:path w="7036" h="2000">
                                <a:moveTo>
                                  <a:pt x="364" y="60"/>
                                </a:moveTo>
                                <a:lnTo>
                                  <a:pt x="361" y="63"/>
                                </a:lnTo>
                                <a:lnTo>
                                  <a:pt x="364" y="61"/>
                                </a:lnTo>
                                <a:lnTo>
                                  <a:pt x="364" y="60"/>
                                </a:lnTo>
                                <a:close/>
                                <a:moveTo>
                                  <a:pt x="6347" y="100"/>
                                </a:moveTo>
                                <a:lnTo>
                                  <a:pt x="6347" y="100"/>
                                </a:lnTo>
                                <a:lnTo>
                                  <a:pt x="6346" y="101"/>
                                </a:lnTo>
                                <a:lnTo>
                                  <a:pt x="6347" y="100"/>
                                </a:lnTo>
                                <a:close/>
                                <a:moveTo>
                                  <a:pt x="6837" y="1879"/>
                                </a:moveTo>
                                <a:lnTo>
                                  <a:pt x="6836" y="1879"/>
                                </a:lnTo>
                                <a:lnTo>
                                  <a:pt x="6835" y="1880"/>
                                </a:lnTo>
                                <a:lnTo>
                                  <a:pt x="6837" y="1879"/>
                                </a:lnTo>
                                <a:close/>
                                <a:moveTo>
                                  <a:pt x="6837" y="1867"/>
                                </a:moveTo>
                                <a:lnTo>
                                  <a:pt x="6831" y="1880"/>
                                </a:lnTo>
                                <a:lnTo>
                                  <a:pt x="6832" y="1880"/>
                                </a:lnTo>
                                <a:lnTo>
                                  <a:pt x="6837" y="1867"/>
                                </a:lnTo>
                                <a:close/>
                                <a:moveTo>
                                  <a:pt x="6838" y="1878"/>
                                </a:moveTo>
                                <a:lnTo>
                                  <a:pt x="6837" y="1879"/>
                                </a:lnTo>
                                <a:lnTo>
                                  <a:pt x="6837" y="1878"/>
                                </a:lnTo>
                                <a:lnTo>
                                  <a:pt x="6838" y="1878"/>
                                </a:lnTo>
                                <a:close/>
                                <a:moveTo>
                                  <a:pt x="6838" y="1878"/>
                                </a:moveTo>
                                <a:lnTo>
                                  <a:pt x="6838" y="1878"/>
                                </a:lnTo>
                                <a:close/>
                                <a:moveTo>
                                  <a:pt x="6839" y="1877"/>
                                </a:moveTo>
                                <a:lnTo>
                                  <a:pt x="6838" y="1878"/>
                                </a:lnTo>
                                <a:lnTo>
                                  <a:pt x="6839" y="1878"/>
                                </a:lnTo>
                                <a:lnTo>
                                  <a:pt x="6839" y="1877"/>
                                </a:lnTo>
                                <a:close/>
                                <a:moveTo>
                                  <a:pt x="6841" y="1876"/>
                                </a:moveTo>
                                <a:lnTo>
                                  <a:pt x="6840" y="1877"/>
                                </a:lnTo>
                                <a:lnTo>
                                  <a:pt x="6839" y="1877"/>
                                </a:lnTo>
                                <a:lnTo>
                                  <a:pt x="6840" y="1877"/>
                                </a:lnTo>
                                <a:lnTo>
                                  <a:pt x="6841" y="1876"/>
                                </a:lnTo>
                                <a:close/>
                                <a:moveTo>
                                  <a:pt x="6845" y="1873"/>
                                </a:moveTo>
                                <a:lnTo>
                                  <a:pt x="6842" y="1875"/>
                                </a:lnTo>
                                <a:lnTo>
                                  <a:pt x="6842" y="1876"/>
                                </a:lnTo>
                                <a:lnTo>
                                  <a:pt x="6841" y="1876"/>
                                </a:lnTo>
                                <a:lnTo>
                                  <a:pt x="6845" y="1873"/>
                                </a:lnTo>
                                <a:close/>
                                <a:moveTo>
                                  <a:pt x="6984" y="1308"/>
                                </a:moveTo>
                                <a:lnTo>
                                  <a:pt x="6976" y="1320"/>
                                </a:lnTo>
                                <a:lnTo>
                                  <a:pt x="6972" y="1333"/>
                                </a:lnTo>
                                <a:lnTo>
                                  <a:pt x="6971" y="1345"/>
                                </a:lnTo>
                                <a:lnTo>
                                  <a:pt x="6976" y="1358"/>
                                </a:lnTo>
                                <a:lnTo>
                                  <a:pt x="6978" y="1346"/>
                                </a:lnTo>
                                <a:lnTo>
                                  <a:pt x="6981" y="1320"/>
                                </a:lnTo>
                                <a:lnTo>
                                  <a:pt x="6984" y="1308"/>
                                </a:lnTo>
                                <a:close/>
                                <a:moveTo>
                                  <a:pt x="7036" y="760"/>
                                </a:moveTo>
                                <a:lnTo>
                                  <a:pt x="7034" y="740"/>
                                </a:lnTo>
                                <a:lnTo>
                                  <a:pt x="7026" y="720"/>
                                </a:lnTo>
                                <a:lnTo>
                                  <a:pt x="7013" y="720"/>
                                </a:lnTo>
                                <a:lnTo>
                                  <a:pt x="6993" y="700"/>
                                </a:lnTo>
                                <a:lnTo>
                                  <a:pt x="6988" y="700"/>
                                </a:lnTo>
                                <a:lnTo>
                                  <a:pt x="6983" y="680"/>
                                </a:lnTo>
                                <a:lnTo>
                                  <a:pt x="6957" y="680"/>
                                </a:lnTo>
                                <a:lnTo>
                                  <a:pt x="6901" y="660"/>
                                </a:lnTo>
                                <a:lnTo>
                                  <a:pt x="6876" y="640"/>
                                </a:lnTo>
                                <a:lnTo>
                                  <a:pt x="6853" y="640"/>
                                </a:lnTo>
                                <a:lnTo>
                                  <a:pt x="6815" y="620"/>
                                </a:lnTo>
                                <a:lnTo>
                                  <a:pt x="6795" y="605"/>
                                </a:lnTo>
                                <a:lnTo>
                                  <a:pt x="6795" y="1888"/>
                                </a:lnTo>
                                <a:lnTo>
                                  <a:pt x="6784" y="1900"/>
                                </a:lnTo>
                                <a:lnTo>
                                  <a:pt x="6771" y="1900"/>
                                </a:lnTo>
                                <a:lnTo>
                                  <a:pt x="6795" y="1888"/>
                                </a:lnTo>
                                <a:lnTo>
                                  <a:pt x="6795" y="605"/>
                                </a:lnTo>
                                <a:lnTo>
                                  <a:pt x="6789" y="600"/>
                                </a:lnTo>
                                <a:lnTo>
                                  <a:pt x="6764" y="600"/>
                                </a:lnTo>
                                <a:lnTo>
                                  <a:pt x="6757" y="596"/>
                                </a:lnTo>
                                <a:lnTo>
                                  <a:pt x="6757" y="1907"/>
                                </a:lnTo>
                                <a:lnTo>
                                  <a:pt x="6746" y="1920"/>
                                </a:lnTo>
                                <a:lnTo>
                                  <a:pt x="6733" y="1920"/>
                                </a:lnTo>
                                <a:lnTo>
                                  <a:pt x="6757" y="1907"/>
                                </a:lnTo>
                                <a:lnTo>
                                  <a:pt x="6757" y="596"/>
                                </a:lnTo>
                                <a:lnTo>
                                  <a:pt x="6734" y="580"/>
                                </a:lnTo>
                                <a:lnTo>
                                  <a:pt x="6731" y="580"/>
                                </a:lnTo>
                                <a:lnTo>
                                  <a:pt x="6740" y="560"/>
                                </a:lnTo>
                                <a:lnTo>
                                  <a:pt x="6745" y="540"/>
                                </a:lnTo>
                                <a:lnTo>
                                  <a:pt x="6749" y="540"/>
                                </a:lnTo>
                                <a:lnTo>
                                  <a:pt x="6763" y="520"/>
                                </a:lnTo>
                                <a:lnTo>
                                  <a:pt x="6773" y="500"/>
                                </a:lnTo>
                                <a:lnTo>
                                  <a:pt x="6780" y="460"/>
                                </a:lnTo>
                                <a:lnTo>
                                  <a:pt x="6785" y="440"/>
                                </a:lnTo>
                                <a:lnTo>
                                  <a:pt x="6788" y="420"/>
                                </a:lnTo>
                                <a:lnTo>
                                  <a:pt x="6791" y="400"/>
                                </a:lnTo>
                                <a:lnTo>
                                  <a:pt x="6796" y="400"/>
                                </a:lnTo>
                                <a:lnTo>
                                  <a:pt x="6797" y="380"/>
                                </a:lnTo>
                                <a:lnTo>
                                  <a:pt x="6796" y="360"/>
                                </a:lnTo>
                                <a:lnTo>
                                  <a:pt x="6798" y="360"/>
                                </a:lnTo>
                                <a:lnTo>
                                  <a:pt x="6801" y="320"/>
                                </a:lnTo>
                                <a:lnTo>
                                  <a:pt x="6802" y="300"/>
                                </a:lnTo>
                                <a:lnTo>
                                  <a:pt x="6785" y="300"/>
                                </a:lnTo>
                                <a:lnTo>
                                  <a:pt x="6766" y="260"/>
                                </a:lnTo>
                                <a:lnTo>
                                  <a:pt x="6745" y="220"/>
                                </a:lnTo>
                                <a:lnTo>
                                  <a:pt x="6731" y="192"/>
                                </a:lnTo>
                                <a:lnTo>
                                  <a:pt x="6731" y="560"/>
                                </a:lnTo>
                                <a:lnTo>
                                  <a:pt x="6731" y="580"/>
                                </a:lnTo>
                                <a:lnTo>
                                  <a:pt x="6729" y="580"/>
                                </a:lnTo>
                                <a:lnTo>
                                  <a:pt x="6731" y="560"/>
                                </a:lnTo>
                                <a:lnTo>
                                  <a:pt x="6731" y="192"/>
                                </a:lnTo>
                                <a:lnTo>
                                  <a:pt x="6725" y="180"/>
                                </a:lnTo>
                                <a:lnTo>
                                  <a:pt x="6704" y="140"/>
                                </a:lnTo>
                                <a:lnTo>
                                  <a:pt x="6695" y="120"/>
                                </a:lnTo>
                                <a:lnTo>
                                  <a:pt x="6686" y="100"/>
                                </a:lnTo>
                                <a:lnTo>
                                  <a:pt x="6679" y="80"/>
                                </a:lnTo>
                                <a:lnTo>
                                  <a:pt x="6676" y="60"/>
                                </a:lnTo>
                                <a:lnTo>
                                  <a:pt x="6594" y="60"/>
                                </a:lnTo>
                                <a:lnTo>
                                  <a:pt x="6572" y="76"/>
                                </a:lnTo>
                                <a:lnTo>
                                  <a:pt x="6572" y="1380"/>
                                </a:lnTo>
                                <a:lnTo>
                                  <a:pt x="6567" y="1380"/>
                                </a:lnTo>
                                <a:lnTo>
                                  <a:pt x="6554" y="1360"/>
                                </a:lnTo>
                                <a:lnTo>
                                  <a:pt x="6570" y="1360"/>
                                </a:lnTo>
                                <a:lnTo>
                                  <a:pt x="6572" y="1380"/>
                                </a:lnTo>
                                <a:lnTo>
                                  <a:pt x="6572" y="76"/>
                                </a:lnTo>
                                <a:lnTo>
                                  <a:pt x="6566" y="80"/>
                                </a:lnTo>
                                <a:lnTo>
                                  <a:pt x="6508" y="80"/>
                                </a:lnTo>
                                <a:lnTo>
                                  <a:pt x="6498" y="80"/>
                                </a:lnTo>
                                <a:lnTo>
                                  <a:pt x="6488" y="80"/>
                                </a:lnTo>
                                <a:lnTo>
                                  <a:pt x="6463" y="60"/>
                                </a:lnTo>
                                <a:lnTo>
                                  <a:pt x="6418" y="80"/>
                                </a:lnTo>
                                <a:lnTo>
                                  <a:pt x="6379" y="80"/>
                                </a:lnTo>
                                <a:lnTo>
                                  <a:pt x="6348" y="100"/>
                                </a:lnTo>
                                <a:lnTo>
                                  <a:pt x="6347" y="100"/>
                                </a:lnTo>
                                <a:lnTo>
                                  <a:pt x="6349" y="120"/>
                                </a:lnTo>
                                <a:lnTo>
                                  <a:pt x="6395" y="120"/>
                                </a:lnTo>
                                <a:lnTo>
                                  <a:pt x="6436" y="100"/>
                                </a:lnTo>
                                <a:lnTo>
                                  <a:pt x="6465" y="100"/>
                                </a:lnTo>
                                <a:lnTo>
                                  <a:pt x="6428" y="120"/>
                                </a:lnTo>
                                <a:lnTo>
                                  <a:pt x="6387" y="140"/>
                                </a:lnTo>
                                <a:lnTo>
                                  <a:pt x="6350" y="140"/>
                                </a:lnTo>
                                <a:lnTo>
                                  <a:pt x="6350" y="260"/>
                                </a:lnTo>
                                <a:lnTo>
                                  <a:pt x="6347" y="260"/>
                                </a:lnTo>
                                <a:lnTo>
                                  <a:pt x="6339" y="280"/>
                                </a:lnTo>
                                <a:lnTo>
                                  <a:pt x="6326" y="300"/>
                                </a:lnTo>
                                <a:lnTo>
                                  <a:pt x="6336" y="300"/>
                                </a:lnTo>
                                <a:lnTo>
                                  <a:pt x="6335" y="320"/>
                                </a:lnTo>
                                <a:lnTo>
                                  <a:pt x="6324" y="320"/>
                                </a:lnTo>
                                <a:lnTo>
                                  <a:pt x="6325" y="300"/>
                                </a:lnTo>
                                <a:lnTo>
                                  <a:pt x="6326" y="280"/>
                                </a:lnTo>
                                <a:lnTo>
                                  <a:pt x="6335" y="280"/>
                                </a:lnTo>
                                <a:lnTo>
                                  <a:pt x="6336" y="260"/>
                                </a:lnTo>
                                <a:lnTo>
                                  <a:pt x="6330" y="260"/>
                                </a:lnTo>
                                <a:lnTo>
                                  <a:pt x="6330" y="240"/>
                                </a:lnTo>
                                <a:lnTo>
                                  <a:pt x="6335" y="240"/>
                                </a:lnTo>
                                <a:lnTo>
                                  <a:pt x="6335" y="220"/>
                                </a:lnTo>
                                <a:lnTo>
                                  <a:pt x="6341" y="220"/>
                                </a:lnTo>
                                <a:lnTo>
                                  <a:pt x="6345" y="240"/>
                                </a:lnTo>
                                <a:lnTo>
                                  <a:pt x="6347" y="240"/>
                                </a:lnTo>
                                <a:lnTo>
                                  <a:pt x="6350" y="260"/>
                                </a:lnTo>
                                <a:lnTo>
                                  <a:pt x="6350" y="140"/>
                                </a:lnTo>
                                <a:lnTo>
                                  <a:pt x="6341" y="140"/>
                                </a:lnTo>
                                <a:lnTo>
                                  <a:pt x="6339" y="120"/>
                                </a:lnTo>
                                <a:lnTo>
                                  <a:pt x="6335" y="120"/>
                                </a:lnTo>
                                <a:lnTo>
                                  <a:pt x="6331" y="140"/>
                                </a:lnTo>
                                <a:lnTo>
                                  <a:pt x="6328" y="140"/>
                                </a:lnTo>
                                <a:lnTo>
                                  <a:pt x="6327" y="120"/>
                                </a:lnTo>
                                <a:lnTo>
                                  <a:pt x="6332" y="120"/>
                                </a:lnTo>
                                <a:lnTo>
                                  <a:pt x="6346" y="101"/>
                                </a:lnTo>
                                <a:lnTo>
                                  <a:pt x="6324" y="120"/>
                                </a:lnTo>
                                <a:lnTo>
                                  <a:pt x="6323" y="100"/>
                                </a:lnTo>
                                <a:lnTo>
                                  <a:pt x="6321" y="80"/>
                                </a:lnTo>
                                <a:lnTo>
                                  <a:pt x="6317" y="60"/>
                                </a:lnTo>
                                <a:lnTo>
                                  <a:pt x="6314" y="60"/>
                                </a:lnTo>
                                <a:lnTo>
                                  <a:pt x="6308" y="40"/>
                                </a:lnTo>
                                <a:lnTo>
                                  <a:pt x="6307" y="32"/>
                                </a:lnTo>
                                <a:lnTo>
                                  <a:pt x="6307" y="140"/>
                                </a:lnTo>
                                <a:lnTo>
                                  <a:pt x="6303" y="140"/>
                                </a:lnTo>
                                <a:lnTo>
                                  <a:pt x="6303" y="120"/>
                                </a:lnTo>
                                <a:lnTo>
                                  <a:pt x="6304" y="120"/>
                                </a:lnTo>
                                <a:lnTo>
                                  <a:pt x="6307" y="140"/>
                                </a:lnTo>
                                <a:lnTo>
                                  <a:pt x="6307" y="32"/>
                                </a:lnTo>
                                <a:lnTo>
                                  <a:pt x="6304" y="20"/>
                                </a:lnTo>
                                <a:lnTo>
                                  <a:pt x="6300" y="0"/>
                                </a:lnTo>
                                <a:lnTo>
                                  <a:pt x="6275" y="0"/>
                                </a:lnTo>
                                <a:lnTo>
                                  <a:pt x="6280" y="40"/>
                                </a:lnTo>
                                <a:lnTo>
                                  <a:pt x="6287" y="80"/>
                                </a:lnTo>
                                <a:lnTo>
                                  <a:pt x="6290" y="80"/>
                                </a:lnTo>
                                <a:lnTo>
                                  <a:pt x="6294" y="100"/>
                                </a:lnTo>
                                <a:lnTo>
                                  <a:pt x="6295" y="107"/>
                                </a:lnTo>
                                <a:lnTo>
                                  <a:pt x="6292" y="100"/>
                                </a:lnTo>
                                <a:lnTo>
                                  <a:pt x="6288" y="100"/>
                                </a:lnTo>
                                <a:lnTo>
                                  <a:pt x="6284" y="80"/>
                                </a:lnTo>
                                <a:lnTo>
                                  <a:pt x="6282" y="120"/>
                                </a:lnTo>
                                <a:lnTo>
                                  <a:pt x="6283" y="140"/>
                                </a:lnTo>
                                <a:lnTo>
                                  <a:pt x="6285" y="160"/>
                                </a:lnTo>
                                <a:lnTo>
                                  <a:pt x="6289" y="180"/>
                                </a:lnTo>
                                <a:lnTo>
                                  <a:pt x="6280" y="180"/>
                                </a:lnTo>
                                <a:lnTo>
                                  <a:pt x="6277" y="160"/>
                                </a:lnTo>
                                <a:lnTo>
                                  <a:pt x="6272" y="140"/>
                                </a:lnTo>
                                <a:lnTo>
                                  <a:pt x="6270" y="124"/>
                                </a:lnTo>
                                <a:lnTo>
                                  <a:pt x="6270" y="560"/>
                                </a:lnTo>
                                <a:lnTo>
                                  <a:pt x="6270" y="580"/>
                                </a:lnTo>
                                <a:lnTo>
                                  <a:pt x="6268" y="580"/>
                                </a:lnTo>
                                <a:lnTo>
                                  <a:pt x="6264" y="600"/>
                                </a:lnTo>
                                <a:lnTo>
                                  <a:pt x="6260" y="600"/>
                                </a:lnTo>
                                <a:lnTo>
                                  <a:pt x="6263" y="580"/>
                                </a:lnTo>
                                <a:lnTo>
                                  <a:pt x="6266" y="580"/>
                                </a:lnTo>
                                <a:lnTo>
                                  <a:pt x="6270" y="560"/>
                                </a:lnTo>
                                <a:lnTo>
                                  <a:pt x="6270" y="124"/>
                                </a:lnTo>
                                <a:lnTo>
                                  <a:pt x="6270" y="120"/>
                                </a:lnTo>
                                <a:lnTo>
                                  <a:pt x="6270" y="80"/>
                                </a:lnTo>
                                <a:lnTo>
                                  <a:pt x="6274" y="60"/>
                                </a:lnTo>
                                <a:lnTo>
                                  <a:pt x="6271" y="60"/>
                                </a:lnTo>
                                <a:lnTo>
                                  <a:pt x="6269" y="40"/>
                                </a:lnTo>
                                <a:lnTo>
                                  <a:pt x="6264" y="40"/>
                                </a:lnTo>
                                <a:lnTo>
                                  <a:pt x="6261" y="20"/>
                                </a:lnTo>
                                <a:lnTo>
                                  <a:pt x="6254" y="20"/>
                                </a:lnTo>
                                <a:lnTo>
                                  <a:pt x="6249" y="0"/>
                                </a:lnTo>
                                <a:lnTo>
                                  <a:pt x="6136" y="0"/>
                                </a:lnTo>
                                <a:lnTo>
                                  <a:pt x="6136" y="740"/>
                                </a:lnTo>
                                <a:lnTo>
                                  <a:pt x="6130" y="760"/>
                                </a:lnTo>
                                <a:lnTo>
                                  <a:pt x="6097" y="760"/>
                                </a:lnTo>
                                <a:lnTo>
                                  <a:pt x="6106" y="740"/>
                                </a:lnTo>
                                <a:lnTo>
                                  <a:pt x="6117" y="740"/>
                                </a:lnTo>
                                <a:lnTo>
                                  <a:pt x="6116" y="720"/>
                                </a:lnTo>
                                <a:lnTo>
                                  <a:pt x="6121" y="720"/>
                                </a:lnTo>
                                <a:lnTo>
                                  <a:pt x="6128" y="740"/>
                                </a:lnTo>
                                <a:lnTo>
                                  <a:pt x="6136" y="740"/>
                                </a:lnTo>
                                <a:lnTo>
                                  <a:pt x="6136" y="0"/>
                                </a:lnTo>
                                <a:lnTo>
                                  <a:pt x="5847" y="0"/>
                                </a:lnTo>
                                <a:lnTo>
                                  <a:pt x="5812" y="20"/>
                                </a:lnTo>
                                <a:lnTo>
                                  <a:pt x="5787" y="20"/>
                                </a:lnTo>
                                <a:lnTo>
                                  <a:pt x="5776" y="40"/>
                                </a:lnTo>
                                <a:lnTo>
                                  <a:pt x="5754" y="40"/>
                                </a:lnTo>
                                <a:lnTo>
                                  <a:pt x="5737" y="60"/>
                                </a:lnTo>
                                <a:lnTo>
                                  <a:pt x="5720" y="60"/>
                                </a:lnTo>
                                <a:lnTo>
                                  <a:pt x="5704" y="80"/>
                                </a:lnTo>
                                <a:lnTo>
                                  <a:pt x="5704" y="1760"/>
                                </a:lnTo>
                                <a:lnTo>
                                  <a:pt x="5693" y="1780"/>
                                </a:lnTo>
                                <a:lnTo>
                                  <a:pt x="5677" y="1780"/>
                                </a:lnTo>
                                <a:lnTo>
                                  <a:pt x="5682" y="1760"/>
                                </a:lnTo>
                                <a:lnTo>
                                  <a:pt x="5704" y="1760"/>
                                </a:lnTo>
                                <a:lnTo>
                                  <a:pt x="5704" y="80"/>
                                </a:lnTo>
                                <a:lnTo>
                                  <a:pt x="5703" y="80"/>
                                </a:lnTo>
                                <a:lnTo>
                                  <a:pt x="5679" y="80"/>
                                </a:lnTo>
                                <a:lnTo>
                                  <a:pt x="5674" y="60"/>
                                </a:lnTo>
                                <a:lnTo>
                                  <a:pt x="5672" y="80"/>
                                </a:lnTo>
                                <a:lnTo>
                                  <a:pt x="5672" y="100"/>
                                </a:lnTo>
                                <a:lnTo>
                                  <a:pt x="5656" y="100"/>
                                </a:lnTo>
                                <a:lnTo>
                                  <a:pt x="5656" y="1040"/>
                                </a:lnTo>
                                <a:lnTo>
                                  <a:pt x="5648" y="1060"/>
                                </a:lnTo>
                                <a:lnTo>
                                  <a:pt x="5637" y="1060"/>
                                </a:lnTo>
                                <a:lnTo>
                                  <a:pt x="5639" y="1080"/>
                                </a:lnTo>
                                <a:lnTo>
                                  <a:pt x="5636" y="1080"/>
                                </a:lnTo>
                                <a:lnTo>
                                  <a:pt x="5634" y="1060"/>
                                </a:lnTo>
                                <a:lnTo>
                                  <a:pt x="5633" y="1060"/>
                                </a:lnTo>
                                <a:lnTo>
                                  <a:pt x="5633" y="1040"/>
                                </a:lnTo>
                                <a:lnTo>
                                  <a:pt x="5656" y="1040"/>
                                </a:lnTo>
                                <a:lnTo>
                                  <a:pt x="5656" y="100"/>
                                </a:lnTo>
                                <a:lnTo>
                                  <a:pt x="5652" y="120"/>
                                </a:lnTo>
                                <a:lnTo>
                                  <a:pt x="5644" y="100"/>
                                </a:lnTo>
                                <a:lnTo>
                                  <a:pt x="5639" y="100"/>
                                </a:lnTo>
                                <a:lnTo>
                                  <a:pt x="5619" y="80"/>
                                </a:lnTo>
                                <a:lnTo>
                                  <a:pt x="5595" y="60"/>
                                </a:lnTo>
                                <a:lnTo>
                                  <a:pt x="5567" y="60"/>
                                </a:lnTo>
                                <a:lnTo>
                                  <a:pt x="5536" y="40"/>
                                </a:lnTo>
                                <a:lnTo>
                                  <a:pt x="5530" y="60"/>
                                </a:lnTo>
                                <a:lnTo>
                                  <a:pt x="5509" y="60"/>
                                </a:lnTo>
                                <a:lnTo>
                                  <a:pt x="5499" y="40"/>
                                </a:lnTo>
                                <a:lnTo>
                                  <a:pt x="5497" y="40"/>
                                </a:lnTo>
                                <a:lnTo>
                                  <a:pt x="5497" y="60"/>
                                </a:lnTo>
                                <a:lnTo>
                                  <a:pt x="5482" y="80"/>
                                </a:lnTo>
                                <a:lnTo>
                                  <a:pt x="5445" y="80"/>
                                </a:lnTo>
                                <a:lnTo>
                                  <a:pt x="5468" y="60"/>
                                </a:lnTo>
                                <a:lnTo>
                                  <a:pt x="5497" y="60"/>
                                </a:lnTo>
                                <a:lnTo>
                                  <a:pt x="5497" y="40"/>
                                </a:lnTo>
                                <a:lnTo>
                                  <a:pt x="5114" y="40"/>
                                </a:lnTo>
                                <a:lnTo>
                                  <a:pt x="5114" y="1860"/>
                                </a:lnTo>
                                <a:lnTo>
                                  <a:pt x="5089" y="1880"/>
                                </a:lnTo>
                                <a:lnTo>
                                  <a:pt x="5054" y="1880"/>
                                </a:lnTo>
                                <a:lnTo>
                                  <a:pt x="5072" y="1860"/>
                                </a:lnTo>
                                <a:lnTo>
                                  <a:pt x="5114" y="1860"/>
                                </a:lnTo>
                                <a:lnTo>
                                  <a:pt x="5114" y="40"/>
                                </a:lnTo>
                                <a:lnTo>
                                  <a:pt x="5032" y="40"/>
                                </a:lnTo>
                                <a:lnTo>
                                  <a:pt x="4996" y="60"/>
                                </a:lnTo>
                                <a:lnTo>
                                  <a:pt x="4991" y="64"/>
                                </a:lnTo>
                                <a:lnTo>
                                  <a:pt x="4991" y="1100"/>
                                </a:lnTo>
                                <a:lnTo>
                                  <a:pt x="4987" y="1120"/>
                                </a:lnTo>
                                <a:lnTo>
                                  <a:pt x="4986" y="1100"/>
                                </a:lnTo>
                                <a:lnTo>
                                  <a:pt x="4991" y="1100"/>
                                </a:lnTo>
                                <a:lnTo>
                                  <a:pt x="4991" y="64"/>
                                </a:lnTo>
                                <a:lnTo>
                                  <a:pt x="4990" y="65"/>
                                </a:lnTo>
                                <a:lnTo>
                                  <a:pt x="4990" y="1080"/>
                                </a:lnTo>
                                <a:lnTo>
                                  <a:pt x="4985" y="1100"/>
                                </a:lnTo>
                                <a:lnTo>
                                  <a:pt x="4984" y="1100"/>
                                </a:lnTo>
                                <a:lnTo>
                                  <a:pt x="4984" y="1080"/>
                                </a:lnTo>
                                <a:lnTo>
                                  <a:pt x="4990" y="1080"/>
                                </a:lnTo>
                                <a:lnTo>
                                  <a:pt x="4990" y="65"/>
                                </a:lnTo>
                                <a:lnTo>
                                  <a:pt x="4971" y="80"/>
                                </a:lnTo>
                                <a:lnTo>
                                  <a:pt x="4951" y="60"/>
                                </a:lnTo>
                                <a:lnTo>
                                  <a:pt x="4928" y="60"/>
                                </a:lnTo>
                                <a:lnTo>
                                  <a:pt x="4910" y="46"/>
                                </a:lnTo>
                                <a:lnTo>
                                  <a:pt x="4910" y="780"/>
                                </a:lnTo>
                                <a:lnTo>
                                  <a:pt x="4901" y="800"/>
                                </a:lnTo>
                                <a:lnTo>
                                  <a:pt x="4878" y="800"/>
                                </a:lnTo>
                                <a:lnTo>
                                  <a:pt x="4887" y="780"/>
                                </a:lnTo>
                                <a:lnTo>
                                  <a:pt x="4898" y="780"/>
                                </a:lnTo>
                                <a:lnTo>
                                  <a:pt x="4897" y="760"/>
                                </a:lnTo>
                                <a:lnTo>
                                  <a:pt x="4902" y="760"/>
                                </a:lnTo>
                                <a:lnTo>
                                  <a:pt x="4908" y="780"/>
                                </a:lnTo>
                                <a:lnTo>
                                  <a:pt x="4910" y="780"/>
                                </a:lnTo>
                                <a:lnTo>
                                  <a:pt x="4910" y="46"/>
                                </a:lnTo>
                                <a:lnTo>
                                  <a:pt x="4903" y="40"/>
                                </a:lnTo>
                                <a:lnTo>
                                  <a:pt x="4876" y="40"/>
                                </a:lnTo>
                                <a:lnTo>
                                  <a:pt x="4870" y="60"/>
                                </a:lnTo>
                                <a:lnTo>
                                  <a:pt x="4849" y="60"/>
                                </a:lnTo>
                                <a:lnTo>
                                  <a:pt x="4839" y="40"/>
                                </a:lnTo>
                                <a:lnTo>
                                  <a:pt x="4837" y="40"/>
                                </a:lnTo>
                                <a:lnTo>
                                  <a:pt x="4837" y="60"/>
                                </a:lnTo>
                                <a:lnTo>
                                  <a:pt x="4804" y="79"/>
                                </a:lnTo>
                                <a:lnTo>
                                  <a:pt x="4804" y="1100"/>
                                </a:lnTo>
                                <a:lnTo>
                                  <a:pt x="4802" y="1120"/>
                                </a:lnTo>
                                <a:lnTo>
                                  <a:pt x="4803" y="1100"/>
                                </a:lnTo>
                                <a:lnTo>
                                  <a:pt x="4804" y="1100"/>
                                </a:lnTo>
                                <a:lnTo>
                                  <a:pt x="4804" y="79"/>
                                </a:lnTo>
                                <a:lnTo>
                                  <a:pt x="4802" y="80"/>
                                </a:lnTo>
                                <a:lnTo>
                                  <a:pt x="4731" y="80"/>
                                </a:lnTo>
                                <a:lnTo>
                                  <a:pt x="4774" y="60"/>
                                </a:lnTo>
                                <a:lnTo>
                                  <a:pt x="4837" y="60"/>
                                </a:lnTo>
                                <a:lnTo>
                                  <a:pt x="4837" y="40"/>
                                </a:lnTo>
                                <a:lnTo>
                                  <a:pt x="4739" y="40"/>
                                </a:lnTo>
                                <a:lnTo>
                                  <a:pt x="4688" y="60"/>
                                </a:lnTo>
                                <a:lnTo>
                                  <a:pt x="4686" y="60"/>
                                </a:lnTo>
                                <a:lnTo>
                                  <a:pt x="4686" y="80"/>
                                </a:lnTo>
                                <a:lnTo>
                                  <a:pt x="4646" y="80"/>
                                </a:lnTo>
                                <a:lnTo>
                                  <a:pt x="4646" y="180"/>
                                </a:lnTo>
                                <a:lnTo>
                                  <a:pt x="4645" y="200"/>
                                </a:lnTo>
                                <a:lnTo>
                                  <a:pt x="4641" y="220"/>
                                </a:lnTo>
                                <a:lnTo>
                                  <a:pt x="4639" y="200"/>
                                </a:lnTo>
                                <a:lnTo>
                                  <a:pt x="4637" y="180"/>
                                </a:lnTo>
                                <a:lnTo>
                                  <a:pt x="4635" y="180"/>
                                </a:lnTo>
                                <a:lnTo>
                                  <a:pt x="4633" y="160"/>
                                </a:lnTo>
                                <a:lnTo>
                                  <a:pt x="4639" y="160"/>
                                </a:lnTo>
                                <a:lnTo>
                                  <a:pt x="4641" y="140"/>
                                </a:lnTo>
                                <a:lnTo>
                                  <a:pt x="4645" y="160"/>
                                </a:lnTo>
                                <a:lnTo>
                                  <a:pt x="4646" y="180"/>
                                </a:lnTo>
                                <a:lnTo>
                                  <a:pt x="4646" y="80"/>
                                </a:lnTo>
                                <a:lnTo>
                                  <a:pt x="4639" y="80"/>
                                </a:lnTo>
                                <a:lnTo>
                                  <a:pt x="4638" y="60"/>
                                </a:lnTo>
                                <a:lnTo>
                                  <a:pt x="4630" y="60"/>
                                </a:lnTo>
                                <a:lnTo>
                                  <a:pt x="4624" y="40"/>
                                </a:lnTo>
                                <a:lnTo>
                                  <a:pt x="4620" y="60"/>
                                </a:lnTo>
                                <a:lnTo>
                                  <a:pt x="4615" y="80"/>
                                </a:lnTo>
                                <a:lnTo>
                                  <a:pt x="4611" y="100"/>
                                </a:lnTo>
                                <a:lnTo>
                                  <a:pt x="4607" y="120"/>
                                </a:lnTo>
                                <a:lnTo>
                                  <a:pt x="4600" y="120"/>
                                </a:lnTo>
                                <a:lnTo>
                                  <a:pt x="4596" y="100"/>
                                </a:lnTo>
                                <a:lnTo>
                                  <a:pt x="4560" y="100"/>
                                </a:lnTo>
                                <a:lnTo>
                                  <a:pt x="4547" y="80"/>
                                </a:lnTo>
                                <a:lnTo>
                                  <a:pt x="4486" y="80"/>
                                </a:lnTo>
                                <a:lnTo>
                                  <a:pt x="4486" y="1780"/>
                                </a:lnTo>
                                <a:lnTo>
                                  <a:pt x="4422" y="1780"/>
                                </a:lnTo>
                                <a:lnTo>
                                  <a:pt x="4450" y="1760"/>
                                </a:lnTo>
                                <a:lnTo>
                                  <a:pt x="4481" y="1760"/>
                                </a:lnTo>
                                <a:lnTo>
                                  <a:pt x="4486" y="1780"/>
                                </a:lnTo>
                                <a:lnTo>
                                  <a:pt x="4486" y="80"/>
                                </a:lnTo>
                                <a:lnTo>
                                  <a:pt x="4407" y="80"/>
                                </a:lnTo>
                                <a:lnTo>
                                  <a:pt x="4379" y="60"/>
                                </a:lnTo>
                                <a:lnTo>
                                  <a:pt x="4292" y="60"/>
                                </a:lnTo>
                                <a:lnTo>
                                  <a:pt x="4292" y="1040"/>
                                </a:lnTo>
                                <a:lnTo>
                                  <a:pt x="4283" y="1060"/>
                                </a:lnTo>
                                <a:lnTo>
                                  <a:pt x="4272" y="1060"/>
                                </a:lnTo>
                                <a:lnTo>
                                  <a:pt x="4274" y="1080"/>
                                </a:lnTo>
                                <a:lnTo>
                                  <a:pt x="4269" y="1080"/>
                                </a:lnTo>
                                <a:lnTo>
                                  <a:pt x="4256" y="1060"/>
                                </a:lnTo>
                                <a:lnTo>
                                  <a:pt x="4269" y="1060"/>
                                </a:lnTo>
                                <a:lnTo>
                                  <a:pt x="4275" y="1040"/>
                                </a:lnTo>
                                <a:lnTo>
                                  <a:pt x="4292" y="1040"/>
                                </a:lnTo>
                                <a:lnTo>
                                  <a:pt x="4292" y="60"/>
                                </a:lnTo>
                                <a:lnTo>
                                  <a:pt x="4195" y="60"/>
                                </a:lnTo>
                                <a:lnTo>
                                  <a:pt x="4188" y="40"/>
                                </a:lnTo>
                                <a:lnTo>
                                  <a:pt x="4181" y="40"/>
                                </a:lnTo>
                                <a:lnTo>
                                  <a:pt x="4178" y="32"/>
                                </a:lnTo>
                                <a:lnTo>
                                  <a:pt x="4178" y="860"/>
                                </a:lnTo>
                                <a:lnTo>
                                  <a:pt x="4177" y="860"/>
                                </a:lnTo>
                                <a:lnTo>
                                  <a:pt x="4177" y="880"/>
                                </a:lnTo>
                                <a:lnTo>
                                  <a:pt x="4176" y="880"/>
                                </a:lnTo>
                                <a:lnTo>
                                  <a:pt x="4178" y="840"/>
                                </a:lnTo>
                                <a:lnTo>
                                  <a:pt x="4178" y="860"/>
                                </a:lnTo>
                                <a:lnTo>
                                  <a:pt x="4178" y="32"/>
                                </a:lnTo>
                                <a:lnTo>
                                  <a:pt x="4174" y="20"/>
                                </a:lnTo>
                                <a:lnTo>
                                  <a:pt x="4172" y="40"/>
                                </a:lnTo>
                                <a:lnTo>
                                  <a:pt x="4172" y="60"/>
                                </a:lnTo>
                                <a:lnTo>
                                  <a:pt x="4173" y="60"/>
                                </a:lnTo>
                                <a:lnTo>
                                  <a:pt x="4176" y="80"/>
                                </a:lnTo>
                                <a:lnTo>
                                  <a:pt x="4172" y="80"/>
                                </a:lnTo>
                                <a:lnTo>
                                  <a:pt x="4172" y="820"/>
                                </a:lnTo>
                                <a:lnTo>
                                  <a:pt x="4170" y="800"/>
                                </a:lnTo>
                                <a:lnTo>
                                  <a:pt x="4169" y="780"/>
                                </a:lnTo>
                                <a:lnTo>
                                  <a:pt x="4171" y="780"/>
                                </a:lnTo>
                                <a:lnTo>
                                  <a:pt x="4172" y="800"/>
                                </a:lnTo>
                                <a:lnTo>
                                  <a:pt x="4172" y="820"/>
                                </a:lnTo>
                                <a:lnTo>
                                  <a:pt x="4172" y="80"/>
                                </a:lnTo>
                                <a:lnTo>
                                  <a:pt x="4156" y="80"/>
                                </a:lnTo>
                                <a:lnTo>
                                  <a:pt x="4148" y="60"/>
                                </a:lnTo>
                                <a:lnTo>
                                  <a:pt x="4139" y="60"/>
                                </a:lnTo>
                                <a:lnTo>
                                  <a:pt x="4119" y="40"/>
                                </a:lnTo>
                                <a:lnTo>
                                  <a:pt x="4095" y="20"/>
                                </a:lnTo>
                                <a:lnTo>
                                  <a:pt x="4094" y="20"/>
                                </a:lnTo>
                                <a:lnTo>
                                  <a:pt x="4094" y="760"/>
                                </a:lnTo>
                                <a:lnTo>
                                  <a:pt x="4073" y="780"/>
                                </a:lnTo>
                                <a:lnTo>
                                  <a:pt x="4050" y="780"/>
                                </a:lnTo>
                                <a:lnTo>
                                  <a:pt x="4058" y="760"/>
                                </a:lnTo>
                                <a:lnTo>
                                  <a:pt x="4069" y="760"/>
                                </a:lnTo>
                                <a:lnTo>
                                  <a:pt x="4067" y="740"/>
                                </a:lnTo>
                                <a:lnTo>
                                  <a:pt x="4072" y="740"/>
                                </a:lnTo>
                                <a:lnTo>
                                  <a:pt x="4086" y="760"/>
                                </a:lnTo>
                                <a:lnTo>
                                  <a:pt x="4094" y="760"/>
                                </a:lnTo>
                                <a:lnTo>
                                  <a:pt x="4094" y="20"/>
                                </a:lnTo>
                                <a:lnTo>
                                  <a:pt x="4067" y="20"/>
                                </a:lnTo>
                                <a:lnTo>
                                  <a:pt x="4036" y="0"/>
                                </a:lnTo>
                                <a:lnTo>
                                  <a:pt x="4029" y="20"/>
                                </a:lnTo>
                                <a:lnTo>
                                  <a:pt x="4008" y="20"/>
                                </a:lnTo>
                                <a:lnTo>
                                  <a:pt x="3999" y="0"/>
                                </a:lnTo>
                                <a:lnTo>
                                  <a:pt x="3996" y="0"/>
                                </a:lnTo>
                                <a:lnTo>
                                  <a:pt x="3996" y="20"/>
                                </a:lnTo>
                                <a:lnTo>
                                  <a:pt x="3968" y="40"/>
                                </a:lnTo>
                                <a:lnTo>
                                  <a:pt x="3900" y="40"/>
                                </a:lnTo>
                                <a:lnTo>
                                  <a:pt x="3940" y="20"/>
                                </a:lnTo>
                                <a:lnTo>
                                  <a:pt x="3996" y="20"/>
                                </a:lnTo>
                                <a:lnTo>
                                  <a:pt x="3996" y="0"/>
                                </a:lnTo>
                                <a:lnTo>
                                  <a:pt x="3866" y="0"/>
                                </a:lnTo>
                                <a:lnTo>
                                  <a:pt x="3842" y="20"/>
                                </a:lnTo>
                                <a:lnTo>
                                  <a:pt x="3840" y="0"/>
                                </a:lnTo>
                                <a:lnTo>
                                  <a:pt x="3672" y="0"/>
                                </a:lnTo>
                                <a:lnTo>
                                  <a:pt x="3672" y="1720"/>
                                </a:lnTo>
                                <a:lnTo>
                                  <a:pt x="3553" y="1720"/>
                                </a:lnTo>
                                <a:lnTo>
                                  <a:pt x="3589" y="1700"/>
                                </a:lnTo>
                                <a:lnTo>
                                  <a:pt x="3671" y="1700"/>
                                </a:lnTo>
                                <a:lnTo>
                                  <a:pt x="3672" y="1720"/>
                                </a:lnTo>
                                <a:lnTo>
                                  <a:pt x="3672" y="0"/>
                                </a:lnTo>
                                <a:lnTo>
                                  <a:pt x="3652" y="20"/>
                                </a:lnTo>
                                <a:lnTo>
                                  <a:pt x="3630" y="20"/>
                                </a:lnTo>
                                <a:lnTo>
                                  <a:pt x="3606" y="40"/>
                                </a:lnTo>
                                <a:lnTo>
                                  <a:pt x="3582" y="60"/>
                                </a:lnTo>
                                <a:lnTo>
                                  <a:pt x="3559" y="80"/>
                                </a:lnTo>
                                <a:lnTo>
                                  <a:pt x="3538" y="80"/>
                                </a:lnTo>
                                <a:lnTo>
                                  <a:pt x="3518" y="100"/>
                                </a:lnTo>
                                <a:lnTo>
                                  <a:pt x="3512" y="107"/>
                                </a:lnTo>
                                <a:lnTo>
                                  <a:pt x="3512" y="1000"/>
                                </a:lnTo>
                                <a:lnTo>
                                  <a:pt x="3503" y="1020"/>
                                </a:lnTo>
                                <a:lnTo>
                                  <a:pt x="3491" y="1020"/>
                                </a:lnTo>
                                <a:lnTo>
                                  <a:pt x="3495" y="1040"/>
                                </a:lnTo>
                                <a:lnTo>
                                  <a:pt x="3492" y="1040"/>
                                </a:lnTo>
                                <a:lnTo>
                                  <a:pt x="3491" y="1020"/>
                                </a:lnTo>
                                <a:lnTo>
                                  <a:pt x="3466" y="1020"/>
                                </a:lnTo>
                                <a:lnTo>
                                  <a:pt x="3466" y="1000"/>
                                </a:lnTo>
                                <a:lnTo>
                                  <a:pt x="3512" y="1000"/>
                                </a:lnTo>
                                <a:lnTo>
                                  <a:pt x="3512" y="107"/>
                                </a:lnTo>
                                <a:lnTo>
                                  <a:pt x="3500" y="120"/>
                                </a:lnTo>
                                <a:lnTo>
                                  <a:pt x="3483" y="120"/>
                                </a:lnTo>
                                <a:lnTo>
                                  <a:pt x="3468" y="140"/>
                                </a:lnTo>
                                <a:lnTo>
                                  <a:pt x="3462" y="140"/>
                                </a:lnTo>
                                <a:lnTo>
                                  <a:pt x="3456" y="120"/>
                                </a:lnTo>
                                <a:lnTo>
                                  <a:pt x="3450" y="120"/>
                                </a:lnTo>
                                <a:lnTo>
                                  <a:pt x="3443" y="100"/>
                                </a:lnTo>
                                <a:lnTo>
                                  <a:pt x="3442" y="120"/>
                                </a:lnTo>
                                <a:lnTo>
                                  <a:pt x="3442" y="140"/>
                                </a:lnTo>
                                <a:lnTo>
                                  <a:pt x="3445" y="140"/>
                                </a:lnTo>
                                <a:lnTo>
                                  <a:pt x="3448" y="160"/>
                                </a:lnTo>
                                <a:lnTo>
                                  <a:pt x="3432" y="160"/>
                                </a:lnTo>
                                <a:lnTo>
                                  <a:pt x="3425" y="140"/>
                                </a:lnTo>
                                <a:lnTo>
                                  <a:pt x="3409" y="140"/>
                                </a:lnTo>
                                <a:lnTo>
                                  <a:pt x="3391" y="122"/>
                                </a:lnTo>
                                <a:lnTo>
                                  <a:pt x="3391" y="820"/>
                                </a:lnTo>
                                <a:lnTo>
                                  <a:pt x="3370" y="840"/>
                                </a:lnTo>
                                <a:lnTo>
                                  <a:pt x="3347" y="840"/>
                                </a:lnTo>
                                <a:lnTo>
                                  <a:pt x="3356" y="820"/>
                                </a:lnTo>
                                <a:lnTo>
                                  <a:pt x="3366" y="820"/>
                                </a:lnTo>
                                <a:lnTo>
                                  <a:pt x="3364" y="800"/>
                                </a:lnTo>
                                <a:lnTo>
                                  <a:pt x="3369" y="800"/>
                                </a:lnTo>
                                <a:lnTo>
                                  <a:pt x="3382" y="820"/>
                                </a:lnTo>
                                <a:lnTo>
                                  <a:pt x="3391" y="820"/>
                                </a:lnTo>
                                <a:lnTo>
                                  <a:pt x="3391" y="122"/>
                                </a:lnTo>
                                <a:lnTo>
                                  <a:pt x="3389" y="120"/>
                                </a:lnTo>
                                <a:lnTo>
                                  <a:pt x="3364" y="100"/>
                                </a:lnTo>
                                <a:lnTo>
                                  <a:pt x="3291" y="100"/>
                                </a:lnTo>
                                <a:lnTo>
                                  <a:pt x="3277" y="120"/>
                                </a:lnTo>
                                <a:lnTo>
                                  <a:pt x="3246" y="120"/>
                                </a:lnTo>
                                <a:lnTo>
                                  <a:pt x="3257" y="100"/>
                                </a:lnTo>
                                <a:lnTo>
                                  <a:pt x="3245" y="80"/>
                                </a:lnTo>
                                <a:lnTo>
                                  <a:pt x="3087" y="80"/>
                                </a:lnTo>
                                <a:lnTo>
                                  <a:pt x="3075" y="100"/>
                                </a:lnTo>
                                <a:lnTo>
                                  <a:pt x="3002" y="100"/>
                                </a:lnTo>
                                <a:lnTo>
                                  <a:pt x="2978" y="120"/>
                                </a:lnTo>
                                <a:lnTo>
                                  <a:pt x="2910" y="120"/>
                                </a:lnTo>
                                <a:lnTo>
                                  <a:pt x="2897" y="138"/>
                                </a:lnTo>
                                <a:lnTo>
                                  <a:pt x="2897" y="840"/>
                                </a:lnTo>
                                <a:lnTo>
                                  <a:pt x="2896" y="860"/>
                                </a:lnTo>
                                <a:lnTo>
                                  <a:pt x="2895" y="860"/>
                                </a:lnTo>
                                <a:lnTo>
                                  <a:pt x="2890" y="900"/>
                                </a:lnTo>
                                <a:lnTo>
                                  <a:pt x="2895" y="860"/>
                                </a:lnTo>
                                <a:lnTo>
                                  <a:pt x="2897" y="840"/>
                                </a:lnTo>
                                <a:lnTo>
                                  <a:pt x="2897" y="138"/>
                                </a:lnTo>
                                <a:lnTo>
                                  <a:pt x="2896" y="140"/>
                                </a:lnTo>
                                <a:lnTo>
                                  <a:pt x="2892" y="120"/>
                                </a:lnTo>
                                <a:lnTo>
                                  <a:pt x="2888" y="120"/>
                                </a:lnTo>
                                <a:lnTo>
                                  <a:pt x="2883" y="100"/>
                                </a:lnTo>
                                <a:lnTo>
                                  <a:pt x="2879" y="100"/>
                                </a:lnTo>
                                <a:lnTo>
                                  <a:pt x="2871" y="80"/>
                                </a:lnTo>
                                <a:lnTo>
                                  <a:pt x="2864" y="60"/>
                                </a:lnTo>
                                <a:lnTo>
                                  <a:pt x="2856" y="60"/>
                                </a:lnTo>
                                <a:lnTo>
                                  <a:pt x="2847" y="40"/>
                                </a:lnTo>
                                <a:lnTo>
                                  <a:pt x="2847" y="60"/>
                                </a:lnTo>
                                <a:lnTo>
                                  <a:pt x="2848" y="80"/>
                                </a:lnTo>
                                <a:lnTo>
                                  <a:pt x="2850" y="80"/>
                                </a:lnTo>
                                <a:lnTo>
                                  <a:pt x="2853" y="100"/>
                                </a:lnTo>
                                <a:lnTo>
                                  <a:pt x="2856" y="100"/>
                                </a:lnTo>
                                <a:lnTo>
                                  <a:pt x="2859" y="120"/>
                                </a:lnTo>
                                <a:lnTo>
                                  <a:pt x="2863" y="140"/>
                                </a:lnTo>
                                <a:lnTo>
                                  <a:pt x="2854" y="140"/>
                                </a:lnTo>
                                <a:lnTo>
                                  <a:pt x="2845" y="120"/>
                                </a:lnTo>
                                <a:lnTo>
                                  <a:pt x="2837" y="100"/>
                                </a:lnTo>
                                <a:lnTo>
                                  <a:pt x="2827" y="100"/>
                                </a:lnTo>
                                <a:lnTo>
                                  <a:pt x="2816" y="80"/>
                                </a:lnTo>
                                <a:lnTo>
                                  <a:pt x="2794" y="60"/>
                                </a:lnTo>
                                <a:lnTo>
                                  <a:pt x="2768" y="60"/>
                                </a:lnTo>
                                <a:lnTo>
                                  <a:pt x="2739" y="40"/>
                                </a:lnTo>
                                <a:lnTo>
                                  <a:pt x="2724" y="40"/>
                                </a:lnTo>
                                <a:lnTo>
                                  <a:pt x="2724" y="780"/>
                                </a:lnTo>
                                <a:lnTo>
                                  <a:pt x="2723" y="776"/>
                                </a:lnTo>
                                <a:lnTo>
                                  <a:pt x="2723" y="780"/>
                                </a:lnTo>
                                <a:lnTo>
                                  <a:pt x="2723" y="800"/>
                                </a:lnTo>
                                <a:lnTo>
                                  <a:pt x="2714" y="800"/>
                                </a:lnTo>
                                <a:lnTo>
                                  <a:pt x="2720" y="780"/>
                                </a:lnTo>
                                <a:lnTo>
                                  <a:pt x="2723" y="780"/>
                                </a:lnTo>
                                <a:lnTo>
                                  <a:pt x="2723" y="776"/>
                                </a:lnTo>
                                <a:lnTo>
                                  <a:pt x="2720" y="760"/>
                                </a:lnTo>
                                <a:lnTo>
                                  <a:pt x="2724" y="760"/>
                                </a:lnTo>
                                <a:lnTo>
                                  <a:pt x="2724" y="780"/>
                                </a:lnTo>
                                <a:lnTo>
                                  <a:pt x="2724" y="40"/>
                                </a:lnTo>
                                <a:lnTo>
                                  <a:pt x="2708" y="40"/>
                                </a:lnTo>
                                <a:lnTo>
                                  <a:pt x="2702" y="60"/>
                                </a:lnTo>
                                <a:lnTo>
                                  <a:pt x="2677" y="60"/>
                                </a:lnTo>
                                <a:lnTo>
                                  <a:pt x="2672" y="80"/>
                                </a:lnTo>
                                <a:lnTo>
                                  <a:pt x="2642" y="80"/>
                                </a:lnTo>
                                <a:lnTo>
                                  <a:pt x="2663" y="60"/>
                                </a:lnTo>
                                <a:lnTo>
                                  <a:pt x="2672" y="60"/>
                                </a:lnTo>
                                <a:lnTo>
                                  <a:pt x="2661" y="40"/>
                                </a:lnTo>
                                <a:lnTo>
                                  <a:pt x="2640" y="40"/>
                                </a:lnTo>
                                <a:lnTo>
                                  <a:pt x="2640" y="80"/>
                                </a:lnTo>
                                <a:lnTo>
                                  <a:pt x="2622" y="100"/>
                                </a:lnTo>
                                <a:lnTo>
                                  <a:pt x="2601" y="100"/>
                                </a:lnTo>
                                <a:lnTo>
                                  <a:pt x="2599" y="80"/>
                                </a:lnTo>
                                <a:lnTo>
                                  <a:pt x="2640" y="80"/>
                                </a:lnTo>
                                <a:lnTo>
                                  <a:pt x="2640" y="40"/>
                                </a:lnTo>
                                <a:lnTo>
                                  <a:pt x="2620" y="40"/>
                                </a:lnTo>
                                <a:lnTo>
                                  <a:pt x="2604" y="60"/>
                                </a:lnTo>
                                <a:lnTo>
                                  <a:pt x="2570" y="60"/>
                                </a:lnTo>
                                <a:lnTo>
                                  <a:pt x="2559" y="40"/>
                                </a:lnTo>
                                <a:lnTo>
                                  <a:pt x="2532" y="40"/>
                                </a:lnTo>
                                <a:lnTo>
                                  <a:pt x="2525" y="20"/>
                                </a:lnTo>
                                <a:lnTo>
                                  <a:pt x="2508" y="20"/>
                                </a:lnTo>
                                <a:lnTo>
                                  <a:pt x="2496" y="0"/>
                                </a:lnTo>
                                <a:lnTo>
                                  <a:pt x="2484" y="0"/>
                                </a:lnTo>
                                <a:lnTo>
                                  <a:pt x="2421" y="40"/>
                                </a:lnTo>
                                <a:lnTo>
                                  <a:pt x="2413" y="40"/>
                                </a:lnTo>
                                <a:lnTo>
                                  <a:pt x="2404" y="60"/>
                                </a:lnTo>
                                <a:lnTo>
                                  <a:pt x="2385" y="60"/>
                                </a:lnTo>
                                <a:lnTo>
                                  <a:pt x="2375" y="80"/>
                                </a:lnTo>
                                <a:lnTo>
                                  <a:pt x="2364" y="80"/>
                                </a:lnTo>
                                <a:lnTo>
                                  <a:pt x="2341" y="100"/>
                                </a:lnTo>
                                <a:lnTo>
                                  <a:pt x="2319" y="100"/>
                                </a:lnTo>
                                <a:lnTo>
                                  <a:pt x="2298" y="120"/>
                                </a:lnTo>
                                <a:lnTo>
                                  <a:pt x="2278" y="140"/>
                                </a:lnTo>
                                <a:lnTo>
                                  <a:pt x="2274" y="120"/>
                                </a:lnTo>
                                <a:lnTo>
                                  <a:pt x="2265" y="120"/>
                                </a:lnTo>
                                <a:lnTo>
                                  <a:pt x="2262" y="100"/>
                                </a:lnTo>
                                <a:lnTo>
                                  <a:pt x="2258" y="100"/>
                                </a:lnTo>
                                <a:lnTo>
                                  <a:pt x="2258" y="1040"/>
                                </a:lnTo>
                                <a:lnTo>
                                  <a:pt x="2249" y="1060"/>
                                </a:lnTo>
                                <a:lnTo>
                                  <a:pt x="2238" y="1060"/>
                                </a:lnTo>
                                <a:lnTo>
                                  <a:pt x="2242" y="1080"/>
                                </a:lnTo>
                                <a:lnTo>
                                  <a:pt x="2239" y="1080"/>
                                </a:lnTo>
                                <a:lnTo>
                                  <a:pt x="2238" y="1060"/>
                                </a:lnTo>
                                <a:lnTo>
                                  <a:pt x="2212" y="1060"/>
                                </a:lnTo>
                                <a:lnTo>
                                  <a:pt x="2214" y="1040"/>
                                </a:lnTo>
                                <a:lnTo>
                                  <a:pt x="2258" y="1040"/>
                                </a:lnTo>
                                <a:lnTo>
                                  <a:pt x="2258" y="100"/>
                                </a:lnTo>
                                <a:lnTo>
                                  <a:pt x="2255" y="100"/>
                                </a:lnTo>
                                <a:lnTo>
                                  <a:pt x="2249" y="80"/>
                                </a:lnTo>
                                <a:lnTo>
                                  <a:pt x="2245" y="80"/>
                                </a:lnTo>
                                <a:lnTo>
                                  <a:pt x="2247" y="100"/>
                                </a:lnTo>
                                <a:lnTo>
                                  <a:pt x="2250" y="120"/>
                                </a:lnTo>
                                <a:lnTo>
                                  <a:pt x="2252" y="120"/>
                                </a:lnTo>
                                <a:lnTo>
                                  <a:pt x="2254" y="140"/>
                                </a:lnTo>
                                <a:lnTo>
                                  <a:pt x="2256" y="140"/>
                                </a:lnTo>
                                <a:lnTo>
                                  <a:pt x="2257" y="160"/>
                                </a:lnTo>
                                <a:lnTo>
                                  <a:pt x="2240" y="160"/>
                                </a:lnTo>
                                <a:lnTo>
                                  <a:pt x="2226" y="140"/>
                                </a:lnTo>
                                <a:lnTo>
                                  <a:pt x="2222" y="140"/>
                                </a:lnTo>
                                <a:lnTo>
                                  <a:pt x="2218" y="120"/>
                                </a:lnTo>
                                <a:lnTo>
                                  <a:pt x="2207" y="120"/>
                                </a:lnTo>
                                <a:lnTo>
                                  <a:pt x="2194" y="100"/>
                                </a:lnTo>
                                <a:lnTo>
                                  <a:pt x="2180" y="100"/>
                                </a:lnTo>
                                <a:lnTo>
                                  <a:pt x="2165" y="80"/>
                                </a:lnTo>
                                <a:lnTo>
                                  <a:pt x="2106" y="80"/>
                                </a:lnTo>
                                <a:lnTo>
                                  <a:pt x="2106" y="860"/>
                                </a:lnTo>
                                <a:lnTo>
                                  <a:pt x="2084" y="860"/>
                                </a:lnTo>
                                <a:lnTo>
                                  <a:pt x="2090" y="840"/>
                                </a:lnTo>
                                <a:lnTo>
                                  <a:pt x="2094" y="840"/>
                                </a:lnTo>
                                <a:lnTo>
                                  <a:pt x="2106" y="860"/>
                                </a:lnTo>
                                <a:lnTo>
                                  <a:pt x="2106" y="80"/>
                                </a:lnTo>
                                <a:lnTo>
                                  <a:pt x="2103" y="80"/>
                                </a:lnTo>
                                <a:lnTo>
                                  <a:pt x="2100" y="100"/>
                                </a:lnTo>
                                <a:lnTo>
                                  <a:pt x="2089" y="100"/>
                                </a:lnTo>
                                <a:lnTo>
                                  <a:pt x="2089" y="840"/>
                                </a:lnTo>
                                <a:lnTo>
                                  <a:pt x="2085" y="840"/>
                                </a:lnTo>
                                <a:lnTo>
                                  <a:pt x="2089" y="820"/>
                                </a:lnTo>
                                <a:lnTo>
                                  <a:pt x="2089" y="840"/>
                                </a:lnTo>
                                <a:lnTo>
                                  <a:pt x="2089" y="100"/>
                                </a:lnTo>
                                <a:lnTo>
                                  <a:pt x="2087" y="100"/>
                                </a:lnTo>
                                <a:lnTo>
                                  <a:pt x="2083" y="120"/>
                                </a:lnTo>
                                <a:lnTo>
                                  <a:pt x="2073" y="120"/>
                                </a:lnTo>
                                <a:lnTo>
                                  <a:pt x="2057" y="140"/>
                                </a:lnTo>
                                <a:lnTo>
                                  <a:pt x="2020" y="140"/>
                                </a:lnTo>
                                <a:lnTo>
                                  <a:pt x="1999" y="160"/>
                                </a:lnTo>
                                <a:lnTo>
                                  <a:pt x="1997" y="160"/>
                                </a:lnTo>
                                <a:lnTo>
                                  <a:pt x="1992" y="140"/>
                                </a:lnTo>
                                <a:lnTo>
                                  <a:pt x="2017" y="140"/>
                                </a:lnTo>
                                <a:lnTo>
                                  <a:pt x="2041" y="120"/>
                                </a:lnTo>
                                <a:lnTo>
                                  <a:pt x="2062" y="120"/>
                                </a:lnTo>
                                <a:lnTo>
                                  <a:pt x="2080" y="100"/>
                                </a:lnTo>
                                <a:lnTo>
                                  <a:pt x="2001" y="100"/>
                                </a:lnTo>
                                <a:lnTo>
                                  <a:pt x="1987" y="120"/>
                                </a:lnTo>
                                <a:lnTo>
                                  <a:pt x="1959" y="120"/>
                                </a:lnTo>
                                <a:lnTo>
                                  <a:pt x="1951" y="100"/>
                                </a:lnTo>
                                <a:lnTo>
                                  <a:pt x="1934" y="100"/>
                                </a:lnTo>
                                <a:lnTo>
                                  <a:pt x="1916" y="80"/>
                                </a:lnTo>
                                <a:lnTo>
                                  <a:pt x="1844" y="100"/>
                                </a:lnTo>
                                <a:lnTo>
                                  <a:pt x="1835" y="100"/>
                                </a:lnTo>
                                <a:lnTo>
                                  <a:pt x="1826" y="120"/>
                                </a:lnTo>
                                <a:lnTo>
                                  <a:pt x="1781" y="120"/>
                                </a:lnTo>
                                <a:lnTo>
                                  <a:pt x="1754" y="140"/>
                                </a:lnTo>
                                <a:lnTo>
                                  <a:pt x="1728" y="140"/>
                                </a:lnTo>
                                <a:lnTo>
                                  <a:pt x="1702" y="160"/>
                                </a:lnTo>
                                <a:lnTo>
                                  <a:pt x="1665" y="160"/>
                                </a:lnTo>
                                <a:lnTo>
                                  <a:pt x="1655" y="140"/>
                                </a:lnTo>
                                <a:lnTo>
                                  <a:pt x="1642" y="100"/>
                                </a:lnTo>
                                <a:lnTo>
                                  <a:pt x="1625" y="60"/>
                                </a:lnTo>
                                <a:lnTo>
                                  <a:pt x="1604" y="40"/>
                                </a:lnTo>
                                <a:lnTo>
                                  <a:pt x="1603" y="60"/>
                                </a:lnTo>
                                <a:lnTo>
                                  <a:pt x="1611" y="100"/>
                                </a:lnTo>
                                <a:lnTo>
                                  <a:pt x="1627" y="140"/>
                                </a:lnTo>
                                <a:lnTo>
                                  <a:pt x="1649" y="180"/>
                                </a:lnTo>
                                <a:lnTo>
                                  <a:pt x="1616" y="180"/>
                                </a:lnTo>
                                <a:lnTo>
                                  <a:pt x="1608" y="160"/>
                                </a:lnTo>
                                <a:lnTo>
                                  <a:pt x="1603" y="140"/>
                                </a:lnTo>
                                <a:lnTo>
                                  <a:pt x="1602" y="120"/>
                                </a:lnTo>
                                <a:lnTo>
                                  <a:pt x="1603" y="100"/>
                                </a:lnTo>
                                <a:lnTo>
                                  <a:pt x="1596" y="100"/>
                                </a:lnTo>
                                <a:lnTo>
                                  <a:pt x="1587" y="80"/>
                                </a:lnTo>
                                <a:lnTo>
                                  <a:pt x="1581" y="80"/>
                                </a:lnTo>
                                <a:lnTo>
                                  <a:pt x="1581" y="1740"/>
                                </a:lnTo>
                                <a:lnTo>
                                  <a:pt x="1532" y="1740"/>
                                </a:lnTo>
                                <a:lnTo>
                                  <a:pt x="1554" y="1720"/>
                                </a:lnTo>
                                <a:lnTo>
                                  <a:pt x="1580" y="1720"/>
                                </a:lnTo>
                                <a:lnTo>
                                  <a:pt x="1581" y="1740"/>
                                </a:lnTo>
                                <a:lnTo>
                                  <a:pt x="1581" y="80"/>
                                </a:lnTo>
                                <a:lnTo>
                                  <a:pt x="1579" y="80"/>
                                </a:lnTo>
                                <a:lnTo>
                                  <a:pt x="1569" y="60"/>
                                </a:lnTo>
                                <a:lnTo>
                                  <a:pt x="1550" y="40"/>
                                </a:lnTo>
                                <a:lnTo>
                                  <a:pt x="1528" y="23"/>
                                </a:lnTo>
                                <a:lnTo>
                                  <a:pt x="1528" y="1040"/>
                                </a:lnTo>
                                <a:lnTo>
                                  <a:pt x="1521" y="1060"/>
                                </a:lnTo>
                                <a:lnTo>
                                  <a:pt x="1520" y="1060"/>
                                </a:lnTo>
                                <a:lnTo>
                                  <a:pt x="1516" y="1080"/>
                                </a:lnTo>
                                <a:lnTo>
                                  <a:pt x="1516" y="1060"/>
                                </a:lnTo>
                                <a:lnTo>
                                  <a:pt x="1499" y="1060"/>
                                </a:lnTo>
                                <a:lnTo>
                                  <a:pt x="1494" y="1040"/>
                                </a:lnTo>
                                <a:lnTo>
                                  <a:pt x="1528" y="1040"/>
                                </a:lnTo>
                                <a:lnTo>
                                  <a:pt x="1528" y="23"/>
                                </a:lnTo>
                                <a:lnTo>
                                  <a:pt x="1525" y="20"/>
                                </a:lnTo>
                                <a:lnTo>
                                  <a:pt x="1461" y="20"/>
                                </a:lnTo>
                                <a:lnTo>
                                  <a:pt x="1461" y="820"/>
                                </a:lnTo>
                                <a:lnTo>
                                  <a:pt x="1432" y="820"/>
                                </a:lnTo>
                                <a:lnTo>
                                  <a:pt x="1432" y="800"/>
                                </a:lnTo>
                                <a:lnTo>
                                  <a:pt x="1442" y="800"/>
                                </a:lnTo>
                                <a:lnTo>
                                  <a:pt x="1442" y="780"/>
                                </a:lnTo>
                                <a:lnTo>
                                  <a:pt x="1443" y="800"/>
                                </a:lnTo>
                                <a:lnTo>
                                  <a:pt x="1461" y="800"/>
                                </a:lnTo>
                                <a:lnTo>
                                  <a:pt x="1461" y="820"/>
                                </a:lnTo>
                                <a:lnTo>
                                  <a:pt x="1461" y="20"/>
                                </a:lnTo>
                                <a:lnTo>
                                  <a:pt x="1452" y="20"/>
                                </a:lnTo>
                                <a:lnTo>
                                  <a:pt x="1439" y="40"/>
                                </a:lnTo>
                                <a:lnTo>
                                  <a:pt x="1423" y="40"/>
                                </a:lnTo>
                                <a:lnTo>
                                  <a:pt x="1438" y="20"/>
                                </a:lnTo>
                                <a:lnTo>
                                  <a:pt x="1407" y="20"/>
                                </a:lnTo>
                                <a:lnTo>
                                  <a:pt x="1395" y="0"/>
                                </a:lnTo>
                                <a:lnTo>
                                  <a:pt x="1392" y="0"/>
                                </a:lnTo>
                                <a:lnTo>
                                  <a:pt x="1392" y="40"/>
                                </a:lnTo>
                                <a:lnTo>
                                  <a:pt x="1379" y="60"/>
                                </a:lnTo>
                                <a:lnTo>
                                  <a:pt x="1378" y="60"/>
                                </a:lnTo>
                                <a:lnTo>
                                  <a:pt x="1376" y="40"/>
                                </a:lnTo>
                                <a:lnTo>
                                  <a:pt x="1392" y="40"/>
                                </a:lnTo>
                                <a:lnTo>
                                  <a:pt x="1392" y="0"/>
                                </a:lnTo>
                                <a:lnTo>
                                  <a:pt x="1378" y="0"/>
                                </a:lnTo>
                                <a:lnTo>
                                  <a:pt x="1362" y="20"/>
                                </a:lnTo>
                                <a:lnTo>
                                  <a:pt x="1325" y="20"/>
                                </a:lnTo>
                                <a:lnTo>
                                  <a:pt x="1321" y="0"/>
                                </a:lnTo>
                                <a:lnTo>
                                  <a:pt x="1299" y="0"/>
                                </a:lnTo>
                                <a:lnTo>
                                  <a:pt x="1232" y="20"/>
                                </a:lnTo>
                                <a:lnTo>
                                  <a:pt x="1211" y="20"/>
                                </a:lnTo>
                                <a:lnTo>
                                  <a:pt x="1209" y="40"/>
                                </a:lnTo>
                                <a:lnTo>
                                  <a:pt x="1183" y="40"/>
                                </a:lnTo>
                                <a:lnTo>
                                  <a:pt x="1171" y="60"/>
                                </a:lnTo>
                                <a:lnTo>
                                  <a:pt x="1146" y="60"/>
                                </a:lnTo>
                                <a:lnTo>
                                  <a:pt x="1121" y="80"/>
                                </a:lnTo>
                                <a:lnTo>
                                  <a:pt x="1098" y="100"/>
                                </a:lnTo>
                                <a:lnTo>
                                  <a:pt x="1075" y="100"/>
                                </a:lnTo>
                                <a:lnTo>
                                  <a:pt x="1054" y="120"/>
                                </a:lnTo>
                                <a:lnTo>
                                  <a:pt x="1035" y="120"/>
                                </a:lnTo>
                                <a:lnTo>
                                  <a:pt x="1016" y="140"/>
                                </a:lnTo>
                                <a:lnTo>
                                  <a:pt x="999" y="160"/>
                                </a:lnTo>
                                <a:lnTo>
                                  <a:pt x="998" y="160"/>
                                </a:lnTo>
                                <a:lnTo>
                                  <a:pt x="998" y="140"/>
                                </a:lnTo>
                                <a:lnTo>
                                  <a:pt x="988" y="140"/>
                                </a:lnTo>
                                <a:lnTo>
                                  <a:pt x="977" y="120"/>
                                </a:lnTo>
                                <a:lnTo>
                                  <a:pt x="965" y="100"/>
                                </a:lnTo>
                                <a:lnTo>
                                  <a:pt x="951" y="80"/>
                                </a:lnTo>
                                <a:lnTo>
                                  <a:pt x="949" y="100"/>
                                </a:lnTo>
                                <a:lnTo>
                                  <a:pt x="951" y="120"/>
                                </a:lnTo>
                                <a:lnTo>
                                  <a:pt x="957" y="140"/>
                                </a:lnTo>
                                <a:lnTo>
                                  <a:pt x="965" y="140"/>
                                </a:lnTo>
                                <a:lnTo>
                                  <a:pt x="968" y="160"/>
                                </a:lnTo>
                                <a:lnTo>
                                  <a:pt x="977" y="160"/>
                                </a:lnTo>
                                <a:lnTo>
                                  <a:pt x="975" y="166"/>
                                </a:lnTo>
                                <a:lnTo>
                                  <a:pt x="975" y="1060"/>
                                </a:lnTo>
                                <a:lnTo>
                                  <a:pt x="974" y="1080"/>
                                </a:lnTo>
                                <a:lnTo>
                                  <a:pt x="972" y="1080"/>
                                </a:lnTo>
                                <a:lnTo>
                                  <a:pt x="972" y="1060"/>
                                </a:lnTo>
                                <a:lnTo>
                                  <a:pt x="975" y="1060"/>
                                </a:lnTo>
                                <a:lnTo>
                                  <a:pt x="975" y="166"/>
                                </a:lnTo>
                                <a:lnTo>
                                  <a:pt x="969" y="180"/>
                                </a:lnTo>
                                <a:lnTo>
                                  <a:pt x="952" y="180"/>
                                </a:lnTo>
                                <a:lnTo>
                                  <a:pt x="950" y="160"/>
                                </a:lnTo>
                                <a:lnTo>
                                  <a:pt x="949" y="140"/>
                                </a:lnTo>
                                <a:lnTo>
                                  <a:pt x="951" y="140"/>
                                </a:lnTo>
                                <a:lnTo>
                                  <a:pt x="943" y="120"/>
                                </a:lnTo>
                                <a:lnTo>
                                  <a:pt x="926" y="120"/>
                                </a:lnTo>
                                <a:lnTo>
                                  <a:pt x="916" y="100"/>
                                </a:lnTo>
                                <a:lnTo>
                                  <a:pt x="914" y="98"/>
                                </a:lnTo>
                                <a:lnTo>
                                  <a:pt x="914" y="800"/>
                                </a:lnTo>
                                <a:lnTo>
                                  <a:pt x="884" y="800"/>
                                </a:lnTo>
                                <a:lnTo>
                                  <a:pt x="888" y="780"/>
                                </a:lnTo>
                                <a:lnTo>
                                  <a:pt x="905" y="780"/>
                                </a:lnTo>
                                <a:lnTo>
                                  <a:pt x="914" y="800"/>
                                </a:lnTo>
                                <a:lnTo>
                                  <a:pt x="914" y="98"/>
                                </a:lnTo>
                                <a:lnTo>
                                  <a:pt x="896" y="80"/>
                                </a:lnTo>
                                <a:lnTo>
                                  <a:pt x="872" y="80"/>
                                </a:lnTo>
                                <a:lnTo>
                                  <a:pt x="843" y="60"/>
                                </a:lnTo>
                                <a:lnTo>
                                  <a:pt x="806" y="60"/>
                                </a:lnTo>
                                <a:lnTo>
                                  <a:pt x="799" y="80"/>
                                </a:lnTo>
                                <a:lnTo>
                                  <a:pt x="768" y="80"/>
                                </a:lnTo>
                                <a:lnTo>
                                  <a:pt x="785" y="60"/>
                                </a:lnTo>
                                <a:lnTo>
                                  <a:pt x="760" y="60"/>
                                </a:lnTo>
                                <a:lnTo>
                                  <a:pt x="760" y="80"/>
                                </a:lnTo>
                                <a:lnTo>
                                  <a:pt x="745" y="100"/>
                                </a:lnTo>
                                <a:lnTo>
                                  <a:pt x="711" y="100"/>
                                </a:lnTo>
                                <a:lnTo>
                                  <a:pt x="709" y="80"/>
                                </a:lnTo>
                                <a:lnTo>
                                  <a:pt x="760" y="80"/>
                                </a:lnTo>
                                <a:lnTo>
                                  <a:pt x="760" y="60"/>
                                </a:lnTo>
                                <a:lnTo>
                                  <a:pt x="691" y="60"/>
                                </a:lnTo>
                                <a:lnTo>
                                  <a:pt x="691" y="100"/>
                                </a:lnTo>
                                <a:lnTo>
                                  <a:pt x="657" y="100"/>
                                </a:lnTo>
                                <a:lnTo>
                                  <a:pt x="656" y="80"/>
                                </a:lnTo>
                                <a:lnTo>
                                  <a:pt x="691" y="80"/>
                                </a:lnTo>
                                <a:lnTo>
                                  <a:pt x="691" y="100"/>
                                </a:lnTo>
                                <a:lnTo>
                                  <a:pt x="691" y="60"/>
                                </a:lnTo>
                                <a:lnTo>
                                  <a:pt x="527" y="60"/>
                                </a:lnTo>
                                <a:lnTo>
                                  <a:pt x="521" y="80"/>
                                </a:lnTo>
                                <a:lnTo>
                                  <a:pt x="492" y="80"/>
                                </a:lnTo>
                                <a:lnTo>
                                  <a:pt x="527" y="60"/>
                                </a:lnTo>
                                <a:lnTo>
                                  <a:pt x="507" y="60"/>
                                </a:lnTo>
                                <a:lnTo>
                                  <a:pt x="496" y="40"/>
                                </a:lnTo>
                                <a:lnTo>
                                  <a:pt x="483" y="40"/>
                                </a:lnTo>
                                <a:lnTo>
                                  <a:pt x="417" y="60"/>
                                </a:lnTo>
                                <a:lnTo>
                                  <a:pt x="366" y="60"/>
                                </a:lnTo>
                                <a:lnTo>
                                  <a:pt x="364" y="61"/>
                                </a:lnTo>
                                <a:lnTo>
                                  <a:pt x="364" y="80"/>
                                </a:lnTo>
                                <a:lnTo>
                                  <a:pt x="480" y="80"/>
                                </a:lnTo>
                                <a:lnTo>
                                  <a:pt x="440" y="100"/>
                                </a:lnTo>
                                <a:lnTo>
                                  <a:pt x="352" y="100"/>
                                </a:lnTo>
                                <a:lnTo>
                                  <a:pt x="352" y="80"/>
                                </a:lnTo>
                                <a:lnTo>
                                  <a:pt x="346" y="80"/>
                                </a:lnTo>
                                <a:lnTo>
                                  <a:pt x="361" y="63"/>
                                </a:lnTo>
                                <a:lnTo>
                                  <a:pt x="332" y="80"/>
                                </a:lnTo>
                                <a:lnTo>
                                  <a:pt x="323" y="80"/>
                                </a:lnTo>
                                <a:lnTo>
                                  <a:pt x="322" y="89"/>
                                </a:lnTo>
                                <a:lnTo>
                                  <a:pt x="322" y="180"/>
                                </a:lnTo>
                                <a:lnTo>
                                  <a:pt x="319" y="220"/>
                                </a:lnTo>
                                <a:lnTo>
                                  <a:pt x="309" y="240"/>
                                </a:lnTo>
                                <a:lnTo>
                                  <a:pt x="291" y="260"/>
                                </a:lnTo>
                                <a:lnTo>
                                  <a:pt x="299" y="280"/>
                                </a:lnTo>
                                <a:lnTo>
                                  <a:pt x="300" y="300"/>
                                </a:lnTo>
                                <a:lnTo>
                                  <a:pt x="294" y="300"/>
                                </a:lnTo>
                                <a:lnTo>
                                  <a:pt x="281" y="320"/>
                                </a:lnTo>
                                <a:lnTo>
                                  <a:pt x="265" y="320"/>
                                </a:lnTo>
                                <a:lnTo>
                                  <a:pt x="268" y="300"/>
                                </a:lnTo>
                                <a:lnTo>
                                  <a:pt x="273" y="300"/>
                                </a:lnTo>
                                <a:lnTo>
                                  <a:pt x="281" y="280"/>
                                </a:lnTo>
                                <a:lnTo>
                                  <a:pt x="288" y="280"/>
                                </a:lnTo>
                                <a:lnTo>
                                  <a:pt x="291" y="260"/>
                                </a:lnTo>
                                <a:lnTo>
                                  <a:pt x="280" y="260"/>
                                </a:lnTo>
                                <a:lnTo>
                                  <a:pt x="282" y="240"/>
                                </a:lnTo>
                                <a:lnTo>
                                  <a:pt x="296" y="240"/>
                                </a:lnTo>
                                <a:lnTo>
                                  <a:pt x="301" y="220"/>
                                </a:lnTo>
                                <a:lnTo>
                                  <a:pt x="299" y="220"/>
                                </a:lnTo>
                                <a:lnTo>
                                  <a:pt x="292" y="200"/>
                                </a:lnTo>
                                <a:lnTo>
                                  <a:pt x="300" y="200"/>
                                </a:lnTo>
                                <a:lnTo>
                                  <a:pt x="307" y="180"/>
                                </a:lnTo>
                                <a:lnTo>
                                  <a:pt x="313" y="160"/>
                                </a:lnTo>
                                <a:lnTo>
                                  <a:pt x="317" y="160"/>
                                </a:lnTo>
                                <a:lnTo>
                                  <a:pt x="322" y="180"/>
                                </a:lnTo>
                                <a:lnTo>
                                  <a:pt x="322" y="89"/>
                                </a:lnTo>
                                <a:lnTo>
                                  <a:pt x="321" y="100"/>
                                </a:lnTo>
                                <a:lnTo>
                                  <a:pt x="319" y="100"/>
                                </a:lnTo>
                                <a:lnTo>
                                  <a:pt x="318" y="80"/>
                                </a:lnTo>
                                <a:lnTo>
                                  <a:pt x="315" y="80"/>
                                </a:lnTo>
                                <a:lnTo>
                                  <a:pt x="312" y="60"/>
                                </a:lnTo>
                                <a:lnTo>
                                  <a:pt x="302" y="60"/>
                                </a:lnTo>
                                <a:lnTo>
                                  <a:pt x="294" y="80"/>
                                </a:lnTo>
                                <a:lnTo>
                                  <a:pt x="286" y="120"/>
                                </a:lnTo>
                                <a:lnTo>
                                  <a:pt x="278" y="140"/>
                                </a:lnTo>
                                <a:lnTo>
                                  <a:pt x="271" y="180"/>
                                </a:lnTo>
                                <a:lnTo>
                                  <a:pt x="279" y="180"/>
                                </a:lnTo>
                                <a:lnTo>
                                  <a:pt x="286" y="200"/>
                                </a:lnTo>
                                <a:lnTo>
                                  <a:pt x="289" y="200"/>
                                </a:lnTo>
                                <a:lnTo>
                                  <a:pt x="286" y="220"/>
                                </a:lnTo>
                                <a:lnTo>
                                  <a:pt x="274" y="220"/>
                                </a:lnTo>
                                <a:lnTo>
                                  <a:pt x="269" y="240"/>
                                </a:lnTo>
                                <a:lnTo>
                                  <a:pt x="266" y="240"/>
                                </a:lnTo>
                                <a:lnTo>
                                  <a:pt x="265" y="260"/>
                                </a:lnTo>
                                <a:lnTo>
                                  <a:pt x="268" y="260"/>
                                </a:lnTo>
                                <a:lnTo>
                                  <a:pt x="249" y="340"/>
                                </a:lnTo>
                                <a:lnTo>
                                  <a:pt x="240" y="380"/>
                                </a:lnTo>
                                <a:lnTo>
                                  <a:pt x="231" y="400"/>
                                </a:lnTo>
                                <a:lnTo>
                                  <a:pt x="223" y="440"/>
                                </a:lnTo>
                                <a:lnTo>
                                  <a:pt x="215" y="480"/>
                                </a:lnTo>
                                <a:lnTo>
                                  <a:pt x="238" y="520"/>
                                </a:lnTo>
                                <a:lnTo>
                                  <a:pt x="256" y="560"/>
                                </a:lnTo>
                                <a:lnTo>
                                  <a:pt x="261" y="600"/>
                                </a:lnTo>
                                <a:lnTo>
                                  <a:pt x="243" y="640"/>
                                </a:lnTo>
                                <a:lnTo>
                                  <a:pt x="228" y="640"/>
                                </a:lnTo>
                                <a:lnTo>
                                  <a:pt x="249" y="600"/>
                                </a:lnTo>
                                <a:lnTo>
                                  <a:pt x="245" y="560"/>
                                </a:lnTo>
                                <a:lnTo>
                                  <a:pt x="226" y="520"/>
                                </a:lnTo>
                                <a:lnTo>
                                  <a:pt x="203" y="480"/>
                                </a:lnTo>
                                <a:lnTo>
                                  <a:pt x="194" y="520"/>
                                </a:lnTo>
                                <a:lnTo>
                                  <a:pt x="185" y="560"/>
                                </a:lnTo>
                                <a:lnTo>
                                  <a:pt x="177" y="600"/>
                                </a:lnTo>
                                <a:lnTo>
                                  <a:pt x="169" y="640"/>
                                </a:lnTo>
                                <a:lnTo>
                                  <a:pt x="141" y="640"/>
                                </a:lnTo>
                                <a:lnTo>
                                  <a:pt x="134" y="660"/>
                                </a:lnTo>
                                <a:lnTo>
                                  <a:pt x="131" y="660"/>
                                </a:lnTo>
                                <a:lnTo>
                                  <a:pt x="100" y="700"/>
                                </a:lnTo>
                                <a:lnTo>
                                  <a:pt x="85" y="740"/>
                                </a:lnTo>
                                <a:lnTo>
                                  <a:pt x="83" y="780"/>
                                </a:lnTo>
                                <a:lnTo>
                                  <a:pt x="88" y="800"/>
                                </a:lnTo>
                                <a:lnTo>
                                  <a:pt x="102" y="820"/>
                                </a:lnTo>
                                <a:lnTo>
                                  <a:pt x="112" y="840"/>
                                </a:lnTo>
                                <a:lnTo>
                                  <a:pt x="116" y="840"/>
                                </a:lnTo>
                                <a:lnTo>
                                  <a:pt x="113" y="860"/>
                                </a:lnTo>
                                <a:lnTo>
                                  <a:pt x="108" y="860"/>
                                </a:lnTo>
                                <a:lnTo>
                                  <a:pt x="100" y="840"/>
                                </a:lnTo>
                                <a:lnTo>
                                  <a:pt x="92" y="840"/>
                                </a:lnTo>
                                <a:lnTo>
                                  <a:pt x="97" y="860"/>
                                </a:lnTo>
                                <a:lnTo>
                                  <a:pt x="100" y="880"/>
                                </a:lnTo>
                                <a:lnTo>
                                  <a:pt x="104" y="900"/>
                                </a:lnTo>
                                <a:lnTo>
                                  <a:pt x="106" y="900"/>
                                </a:lnTo>
                                <a:lnTo>
                                  <a:pt x="106" y="920"/>
                                </a:lnTo>
                                <a:lnTo>
                                  <a:pt x="111" y="920"/>
                                </a:lnTo>
                                <a:lnTo>
                                  <a:pt x="107" y="940"/>
                                </a:lnTo>
                                <a:lnTo>
                                  <a:pt x="102" y="940"/>
                                </a:lnTo>
                                <a:lnTo>
                                  <a:pt x="99" y="960"/>
                                </a:lnTo>
                                <a:lnTo>
                                  <a:pt x="98" y="960"/>
                                </a:lnTo>
                                <a:lnTo>
                                  <a:pt x="93" y="980"/>
                                </a:lnTo>
                                <a:lnTo>
                                  <a:pt x="102" y="980"/>
                                </a:lnTo>
                                <a:lnTo>
                                  <a:pt x="95" y="1000"/>
                                </a:lnTo>
                                <a:lnTo>
                                  <a:pt x="81" y="1000"/>
                                </a:lnTo>
                                <a:lnTo>
                                  <a:pt x="80" y="1020"/>
                                </a:lnTo>
                                <a:lnTo>
                                  <a:pt x="72" y="1040"/>
                                </a:lnTo>
                                <a:lnTo>
                                  <a:pt x="62" y="1040"/>
                                </a:lnTo>
                                <a:lnTo>
                                  <a:pt x="50" y="1060"/>
                                </a:lnTo>
                                <a:lnTo>
                                  <a:pt x="38" y="1080"/>
                                </a:lnTo>
                                <a:lnTo>
                                  <a:pt x="45" y="1100"/>
                                </a:lnTo>
                                <a:lnTo>
                                  <a:pt x="39" y="1100"/>
                                </a:lnTo>
                                <a:lnTo>
                                  <a:pt x="36" y="1120"/>
                                </a:lnTo>
                                <a:lnTo>
                                  <a:pt x="29" y="1120"/>
                                </a:lnTo>
                                <a:lnTo>
                                  <a:pt x="11" y="1140"/>
                                </a:lnTo>
                                <a:lnTo>
                                  <a:pt x="4" y="1140"/>
                                </a:lnTo>
                                <a:lnTo>
                                  <a:pt x="3" y="1160"/>
                                </a:lnTo>
                                <a:lnTo>
                                  <a:pt x="0" y="1160"/>
                                </a:lnTo>
                                <a:lnTo>
                                  <a:pt x="1" y="1180"/>
                                </a:lnTo>
                                <a:lnTo>
                                  <a:pt x="16" y="1180"/>
                                </a:lnTo>
                                <a:lnTo>
                                  <a:pt x="44" y="1200"/>
                                </a:lnTo>
                                <a:lnTo>
                                  <a:pt x="64" y="1200"/>
                                </a:lnTo>
                                <a:lnTo>
                                  <a:pt x="75" y="1220"/>
                                </a:lnTo>
                                <a:lnTo>
                                  <a:pt x="76" y="1240"/>
                                </a:lnTo>
                                <a:lnTo>
                                  <a:pt x="119" y="1240"/>
                                </a:lnTo>
                                <a:lnTo>
                                  <a:pt x="123" y="1260"/>
                                </a:lnTo>
                                <a:lnTo>
                                  <a:pt x="123" y="1280"/>
                                </a:lnTo>
                                <a:lnTo>
                                  <a:pt x="123" y="1300"/>
                                </a:lnTo>
                                <a:lnTo>
                                  <a:pt x="122" y="1320"/>
                                </a:lnTo>
                                <a:lnTo>
                                  <a:pt x="122" y="1360"/>
                                </a:lnTo>
                                <a:lnTo>
                                  <a:pt x="123" y="1380"/>
                                </a:lnTo>
                                <a:lnTo>
                                  <a:pt x="123" y="1400"/>
                                </a:lnTo>
                                <a:lnTo>
                                  <a:pt x="124" y="1420"/>
                                </a:lnTo>
                                <a:lnTo>
                                  <a:pt x="125" y="1420"/>
                                </a:lnTo>
                                <a:lnTo>
                                  <a:pt x="128" y="1460"/>
                                </a:lnTo>
                                <a:lnTo>
                                  <a:pt x="131" y="1480"/>
                                </a:lnTo>
                                <a:lnTo>
                                  <a:pt x="136" y="1520"/>
                                </a:lnTo>
                                <a:lnTo>
                                  <a:pt x="140" y="1540"/>
                                </a:lnTo>
                                <a:lnTo>
                                  <a:pt x="150" y="1600"/>
                                </a:lnTo>
                                <a:lnTo>
                                  <a:pt x="159" y="1640"/>
                                </a:lnTo>
                                <a:lnTo>
                                  <a:pt x="167" y="1680"/>
                                </a:lnTo>
                                <a:lnTo>
                                  <a:pt x="172" y="1700"/>
                                </a:lnTo>
                                <a:lnTo>
                                  <a:pt x="174" y="1720"/>
                                </a:lnTo>
                                <a:lnTo>
                                  <a:pt x="184" y="1720"/>
                                </a:lnTo>
                                <a:lnTo>
                                  <a:pt x="190" y="1740"/>
                                </a:lnTo>
                                <a:lnTo>
                                  <a:pt x="222" y="1740"/>
                                </a:lnTo>
                                <a:lnTo>
                                  <a:pt x="231" y="1760"/>
                                </a:lnTo>
                                <a:lnTo>
                                  <a:pt x="341" y="1760"/>
                                </a:lnTo>
                                <a:lnTo>
                                  <a:pt x="351" y="1780"/>
                                </a:lnTo>
                                <a:lnTo>
                                  <a:pt x="465" y="1780"/>
                                </a:lnTo>
                                <a:lnTo>
                                  <a:pt x="467" y="1800"/>
                                </a:lnTo>
                                <a:lnTo>
                                  <a:pt x="474" y="1800"/>
                                </a:lnTo>
                                <a:lnTo>
                                  <a:pt x="481" y="1820"/>
                                </a:lnTo>
                                <a:lnTo>
                                  <a:pt x="490" y="1820"/>
                                </a:lnTo>
                                <a:lnTo>
                                  <a:pt x="500" y="1840"/>
                                </a:lnTo>
                                <a:lnTo>
                                  <a:pt x="510" y="1860"/>
                                </a:lnTo>
                                <a:lnTo>
                                  <a:pt x="521" y="1860"/>
                                </a:lnTo>
                                <a:lnTo>
                                  <a:pt x="532" y="1880"/>
                                </a:lnTo>
                                <a:lnTo>
                                  <a:pt x="544" y="1880"/>
                                </a:lnTo>
                                <a:lnTo>
                                  <a:pt x="556" y="1900"/>
                                </a:lnTo>
                                <a:lnTo>
                                  <a:pt x="596" y="1900"/>
                                </a:lnTo>
                                <a:lnTo>
                                  <a:pt x="609" y="1920"/>
                                </a:lnTo>
                                <a:lnTo>
                                  <a:pt x="645" y="1920"/>
                                </a:lnTo>
                                <a:lnTo>
                                  <a:pt x="701" y="1880"/>
                                </a:lnTo>
                                <a:lnTo>
                                  <a:pt x="709" y="1880"/>
                                </a:lnTo>
                                <a:lnTo>
                                  <a:pt x="717" y="1860"/>
                                </a:lnTo>
                                <a:lnTo>
                                  <a:pt x="734" y="1860"/>
                                </a:lnTo>
                                <a:lnTo>
                                  <a:pt x="744" y="1840"/>
                                </a:lnTo>
                                <a:lnTo>
                                  <a:pt x="760" y="1840"/>
                                </a:lnTo>
                                <a:lnTo>
                                  <a:pt x="763" y="1820"/>
                                </a:lnTo>
                                <a:lnTo>
                                  <a:pt x="770" y="1840"/>
                                </a:lnTo>
                                <a:lnTo>
                                  <a:pt x="778" y="1860"/>
                                </a:lnTo>
                                <a:lnTo>
                                  <a:pt x="786" y="1860"/>
                                </a:lnTo>
                                <a:lnTo>
                                  <a:pt x="795" y="1880"/>
                                </a:lnTo>
                                <a:lnTo>
                                  <a:pt x="793" y="1860"/>
                                </a:lnTo>
                                <a:lnTo>
                                  <a:pt x="792" y="1860"/>
                                </a:lnTo>
                                <a:lnTo>
                                  <a:pt x="787" y="1840"/>
                                </a:lnTo>
                                <a:lnTo>
                                  <a:pt x="784" y="1820"/>
                                </a:lnTo>
                                <a:lnTo>
                                  <a:pt x="782" y="1820"/>
                                </a:lnTo>
                                <a:lnTo>
                                  <a:pt x="787" y="1800"/>
                                </a:lnTo>
                                <a:lnTo>
                                  <a:pt x="804" y="1800"/>
                                </a:lnTo>
                                <a:lnTo>
                                  <a:pt x="811" y="1820"/>
                                </a:lnTo>
                                <a:lnTo>
                                  <a:pt x="820" y="1820"/>
                                </a:lnTo>
                                <a:lnTo>
                                  <a:pt x="845" y="1860"/>
                                </a:lnTo>
                                <a:lnTo>
                                  <a:pt x="939" y="1860"/>
                                </a:lnTo>
                                <a:lnTo>
                                  <a:pt x="944" y="1840"/>
                                </a:lnTo>
                                <a:lnTo>
                                  <a:pt x="955" y="1840"/>
                                </a:lnTo>
                                <a:lnTo>
                                  <a:pt x="960" y="1820"/>
                                </a:lnTo>
                                <a:lnTo>
                                  <a:pt x="988" y="1820"/>
                                </a:lnTo>
                                <a:lnTo>
                                  <a:pt x="1000" y="1800"/>
                                </a:lnTo>
                                <a:lnTo>
                                  <a:pt x="1026" y="1800"/>
                                </a:lnTo>
                                <a:lnTo>
                                  <a:pt x="1007" y="1820"/>
                                </a:lnTo>
                                <a:lnTo>
                                  <a:pt x="989" y="1820"/>
                                </a:lnTo>
                                <a:lnTo>
                                  <a:pt x="972" y="1840"/>
                                </a:lnTo>
                                <a:lnTo>
                                  <a:pt x="969" y="1840"/>
                                </a:lnTo>
                                <a:lnTo>
                                  <a:pt x="980" y="1860"/>
                                </a:lnTo>
                                <a:lnTo>
                                  <a:pt x="1006" y="1860"/>
                                </a:lnTo>
                                <a:lnTo>
                                  <a:pt x="1033" y="1840"/>
                                </a:lnTo>
                                <a:lnTo>
                                  <a:pt x="1057" y="1820"/>
                                </a:lnTo>
                                <a:lnTo>
                                  <a:pt x="1080" y="1820"/>
                                </a:lnTo>
                                <a:lnTo>
                                  <a:pt x="1099" y="1800"/>
                                </a:lnTo>
                                <a:lnTo>
                                  <a:pt x="1127" y="1800"/>
                                </a:lnTo>
                                <a:lnTo>
                                  <a:pt x="1164" y="1820"/>
                                </a:lnTo>
                                <a:lnTo>
                                  <a:pt x="1274" y="1820"/>
                                </a:lnTo>
                                <a:lnTo>
                                  <a:pt x="1324" y="1800"/>
                                </a:lnTo>
                                <a:lnTo>
                                  <a:pt x="1368" y="1800"/>
                                </a:lnTo>
                                <a:lnTo>
                                  <a:pt x="1403" y="1780"/>
                                </a:lnTo>
                                <a:lnTo>
                                  <a:pt x="1457" y="1780"/>
                                </a:lnTo>
                                <a:lnTo>
                                  <a:pt x="1462" y="1760"/>
                                </a:lnTo>
                                <a:lnTo>
                                  <a:pt x="1481" y="1760"/>
                                </a:lnTo>
                                <a:lnTo>
                                  <a:pt x="1487" y="1740"/>
                                </a:lnTo>
                                <a:lnTo>
                                  <a:pt x="1528" y="1740"/>
                                </a:lnTo>
                                <a:lnTo>
                                  <a:pt x="1504" y="1760"/>
                                </a:lnTo>
                                <a:lnTo>
                                  <a:pt x="1515" y="1780"/>
                                </a:lnTo>
                                <a:lnTo>
                                  <a:pt x="1528" y="1780"/>
                                </a:lnTo>
                                <a:lnTo>
                                  <a:pt x="1545" y="1760"/>
                                </a:lnTo>
                                <a:lnTo>
                                  <a:pt x="1590" y="1760"/>
                                </a:lnTo>
                                <a:lnTo>
                                  <a:pt x="1600" y="1780"/>
                                </a:lnTo>
                                <a:lnTo>
                                  <a:pt x="1611" y="1800"/>
                                </a:lnTo>
                                <a:lnTo>
                                  <a:pt x="1623" y="1800"/>
                                </a:lnTo>
                                <a:lnTo>
                                  <a:pt x="1635" y="1820"/>
                                </a:lnTo>
                                <a:lnTo>
                                  <a:pt x="1644" y="1820"/>
                                </a:lnTo>
                                <a:lnTo>
                                  <a:pt x="1653" y="1840"/>
                                </a:lnTo>
                                <a:lnTo>
                                  <a:pt x="1662" y="1840"/>
                                </a:lnTo>
                                <a:lnTo>
                                  <a:pt x="1671" y="1860"/>
                                </a:lnTo>
                                <a:lnTo>
                                  <a:pt x="1686" y="1840"/>
                                </a:lnTo>
                                <a:lnTo>
                                  <a:pt x="1753" y="1840"/>
                                </a:lnTo>
                                <a:lnTo>
                                  <a:pt x="1762" y="1820"/>
                                </a:lnTo>
                                <a:lnTo>
                                  <a:pt x="1835" y="1820"/>
                                </a:lnTo>
                                <a:lnTo>
                                  <a:pt x="1862" y="1800"/>
                                </a:lnTo>
                                <a:lnTo>
                                  <a:pt x="1888" y="1800"/>
                                </a:lnTo>
                                <a:lnTo>
                                  <a:pt x="1913" y="1780"/>
                                </a:lnTo>
                                <a:lnTo>
                                  <a:pt x="1947" y="1780"/>
                                </a:lnTo>
                                <a:lnTo>
                                  <a:pt x="1978" y="1760"/>
                                </a:lnTo>
                                <a:lnTo>
                                  <a:pt x="2006" y="1760"/>
                                </a:lnTo>
                                <a:lnTo>
                                  <a:pt x="2030" y="1740"/>
                                </a:lnTo>
                                <a:lnTo>
                                  <a:pt x="2045" y="1740"/>
                                </a:lnTo>
                                <a:lnTo>
                                  <a:pt x="2048" y="1760"/>
                                </a:lnTo>
                                <a:lnTo>
                                  <a:pt x="2055" y="1760"/>
                                </a:lnTo>
                                <a:lnTo>
                                  <a:pt x="2058" y="1780"/>
                                </a:lnTo>
                                <a:lnTo>
                                  <a:pt x="2064" y="1780"/>
                                </a:lnTo>
                                <a:lnTo>
                                  <a:pt x="2068" y="1800"/>
                                </a:lnTo>
                                <a:lnTo>
                                  <a:pt x="2075" y="1800"/>
                                </a:lnTo>
                                <a:lnTo>
                                  <a:pt x="2079" y="1820"/>
                                </a:lnTo>
                                <a:lnTo>
                                  <a:pt x="2084" y="1820"/>
                                </a:lnTo>
                                <a:lnTo>
                                  <a:pt x="2090" y="1840"/>
                                </a:lnTo>
                                <a:lnTo>
                                  <a:pt x="2098" y="1840"/>
                                </a:lnTo>
                                <a:lnTo>
                                  <a:pt x="2094" y="1820"/>
                                </a:lnTo>
                                <a:lnTo>
                                  <a:pt x="2092" y="1820"/>
                                </a:lnTo>
                                <a:lnTo>
                                  <a:pt x="2086" y="1800"/>
                                </a:lnTo>
                                <a:lnTo>
                                  <a:pt x="2077" y="1760"/>
                                </a:lnTo>
                                <a:lnTo>
                                  <a:pt x="2075" y="1740"/>
                                </a:lnTo>
                                <a:lnTo>
                                  <a:pt x="2072" y="1740"/>
                                </a:lnTo>
                                <a:lnTo>
                                  <a:pt x="2068" y="1720"/>
                                </a:lnTo>
                                <a:lnTo>
                                  <a:pt x="2074" y="1720"/>
                                </a:lnTo>
                                <a:lnTo>
                                  <a:pt x="2074" y="1700"/>
                                </a:lnTo>
                                <a:lnTo>
                                  <a:pt x="2080" y="1720"/>
                                </a:lnTo>
                                <a:lnTo>
                                  <a:pt x="2086" y="1740"/>
                                </a:lnTo>
                                <a:lnTo>
                                  <a:pt x="2096" y="1740"/>
                                </a:lnTo>
                                <a:lnTo>
                                  <a:pt x="2100" y="1760"/>
                                </a:lnTo>
                                <a:lnTo>
                                  <a:pt x="2108" y="1760"/>
                                </a:lnTo>
                                <a:lnTo>
                                  <a:pt x="2112" y="1780"/>
                                </a:lnTo>
                                <a:lnTo>
                                  <a:pt x="2124" y="1780"/>
                                </a:lnTo>
                                <a:lnTo>
                                  <a:pt x="2134" y="1800"/>
                                </a:lnTo>
                                <a:lnTo>
                                  <a:pt x="2153" y="1820"/>
                                </a:lnTo>
                                <a:lnTo>
                                  <a:pt x="2238" y="1820"/>
                                </a:lnTo>
                                <a:lnTo>
                                  <a:pt x="2239" y="1800"/>
                                </a:lnTo>
                                <a:lnTo>
                                  <a:pt x="2250" y="1800"/>
                                </a:lnTo>
                                <a:lnTo>
                                  <a:pt x="2253" y="1780"/>
                                </a:lnTo>
                                <a:lnTo>
                                  <a:pt x="2263" y="1780"/>
                                </a:lnTo>
                                <a:lnTo>
                                  <a:pt x="2273" y="1760"/>
                                </a:lnTo>
                                <a:lnTo>
                                  <a:pt x="2295" y="1760"/>
                                </a:lnTo>
                                <a:lnTo>
                                  <a:pt x="2307" y="1740"/>
                                </a:lnTo>
                                <a:lnTo>
                                  <a:pt x="2316" y="1760"/>
                                </a:lnTo>
                                <a:lnTo>
                                  <a:pt x="2300" y="1760"/>
                                </a:lnTo>
                                <a:lnTo>
                                  <a:pt x="2284" y="1780"/>
                                </a:lnTo>
                                <a:lnTo>
                                  <a:pt x="2270" y="1780"/>
                                </a:lnTo>
                                <a:lnTo>
                                  <a:pt x="2258" y="1800"/>
                                </a:lnTo>
                                <a:lnTo>
                                  <a:pt x="2308" y="1800"/>
                                </a:lnTo>
                                <a:lnTo>
                                  <a:pt x="2326" y="1780"/>
                                </a:lnTo>
                                <a:lnTo>
                                  <a:pt x="2343" y="1780"/>
                                </a:lnTo>
                                <a:lnTo>
                                  <a:pt x="2359" y="1760"/>
                                </a:lnTo>
                                <a:lnTo>
                                  <a:pt x="2632" y="1760"/>
                                </a:lnTo>
                                <a:lnTo>
                                  <a:pt x="2660" y="1740"/>
                                </a:lnTo>
                                <a:lnTo>
                                  <a:pt x="2754" y="1740"/>
                                </a:lnTo>
                                <a:lnTo>
                                  <a:pt x="2760" y="1720"/>
                                </a:lnTo>
                                <a:lnTo>
                                  <a:pt x="2823" y="1720"/>
                                </a:lnTo>
                                <a:lnTo>
                                  <a:pt x="2783" y="1740"/>
                                </a:lnTo>
                                <a:lnTo>
                                  <a:pt x="2757" y="1740"/>
                                </a:lnTo>
                                <a:lnTo>
                                  <a:pt x="2768" y="1760"/>
                                </a:lnTo>
                                <a:lnTo>
                                  <a:pt x="2833" y="1760"/>
                                </a:lnTo>
                                <a:lnTo>
                                  <a:pt x="2870" y="1740"/>
                                </a:lnTo>
                                <a:lnTo>
                                  <a:pt x="2911" y="1740"/>
                                </a:lnTo>
                                <a:lnTo>
                                  <a:pt x="2911" y="1720"/>
                                </a:lnTo>
                                <a:lnTo>
                                  <a:pt x="2921" y="1720"/>
                                </a:lnTo>
                                <a:lnTo>
                                  <a:pt x="2924" y="1740"/>
                                </a:lnTo>
                                <a:lnTo>
                                  <a:pt x="2927" y="1740"/>
                                </a:lnTo>
                                <a:lnTo>
                                  <a:pt x="2931" y="1760"/>
                                </a:lnTo>
                                <a:lnTo>
                                  <a:pt x="2935" y="1760"/>
                                </a:lnTo>
                                <a:lnTo>
                                  <a:pt x="2937" y="1780"/>
                                </a:lnTo>
                                <a:lnTo>
                                  <a:pt x="2941" y="1780"/>
                                </a:lnTo>
                                <a:lnTo>
                                  <a:pt x="2946" y="1800"/>
                                </a:lnTo>
                                <a:lnTo>
                                  <a:pt x="2953" y="1800"/>
                                </a:lnTo>
                                <a:lnTo>
                                  <a:pt x="2956" y="1820"/>
                                </a:lnTo>
                                <a:lnTo>
                                  <a:pt x="2965" y="1820"/>
                                </a:lnTo>
                                <a:lnTo>
                                  <a:pt x="2968" y="1840"/>
                                </a:lnTo>
                                <a:lnTo>
                                  <a:pt x="2975" y="1840"/>
                                </a:lnTo>
                                <a:lnTo>
                                  <a:pt x="2981" y="1860"/>
                                </a:lnTo>
                                <a:lnTo>
                                  <a:pt x="2988" y="1860"/>
                                </a:lnTo>
                                <a:lnTo>
                                  <a:pt x="2998" y="1880"/>
                                </a:lnTo>
                                <a:lnTo>
                                  <a:pt x="3025" y="1880"/>
                                </a:lnTo>
                                <a:lnTo>
                                  <a:pt x="3036" y="1900"/>
                                </a:lnTo>
                                <a:lnTo>
                                  <a:pt x="3047" y="1900"/>
                                </a:lnTo>
                                <a:lnTo>
                                  <a:pt x="3070" y="1920"/>
                                </a:lnTo>
                                <a:lnTo>
                                  <a:pt x="3084" y="1900"/>
                                </a:lnTo>
                                <a:lnTo>
                                  <a:pt x="3136" y="1880"/>
                                </a:lnTo>
                                <a:lnTo>
                                  <a:pt x="3145" y="1880"/>
                                </a:lnTo>
                                <a:lnTo>
                                  <a:pt x="3153" y="1860"/>
                                </a:lnTo>
                                <a:lnTo>
                                  <a:pt x="3184" y="1860"/>
                                </a:lnTo>
                                <a:lnTo>
                                  <a:pt x="3195" y="1840"/>
                                </a:lnTo>
                                <a:lnTo>
                                  <a:pt x="3221" y="1840"/>
                                </a:lnTo>
                                <a:lnTo>
                                  <a:pt x="3245" y="1820"/>
                                </a:lnTo>
                                <a:lnTo>
                                  <a:pt x="3268" y="1800"/>
                                </a:lnTo>
                                <a:lnTo>
                                  <a:pt x="3290" y="1800"/>
                                </a:lnTo>
                                <a:lnTo>
                                  <a:pt x="3320" y="1780"/>
                                </a:lnTo>
                                <a:lnTo>
                                  <a:pt x="3347" y="1760"/>
                                </a:lnTo>
                                <a:lnTo>
                                  <a:pt x="3371" y="1740"/>
                                </a:lnTo>
                                <a:lnTo>
                                  <a:pt x="3394" y="1720"/>
                                </a:lnTo>
                                <a:lnTo>
                                  <a:pt x="3437" y="1720"/>
                                </a:lnTo>
                                <a:lnTo>
                                  <a:pt x="3451" y="1740"/>
                                </a:lnTo>
                                <a:lnTo>
                                  <a:pt x="3488" y="1740"/>
                                </a:lnTo>
                                <a:lnTo>
                                  <a:pt x="3496" y="1720"/>
                                </a:lnTo>
                                <a:lnTo>
                                  <a:pt x="3545" y="1720"/>
                                </a:lnTo>
                                <a:lnTo>
                                  <a:pt x="3509" y="1740"/>
                                </a:lnTo>
                                <a:lnTo>
                                  <a:pt x="3672" y="1740"/>
                                </a:lnTo>
                                <a:lnTo>
                                  <a:pt x="3673" y="1720"/>
                                </a:lnTo>
                                <a:lnTo>
                                  <a:pt x="3676" y="1720"/>
                                </a:lnTo>
                                <a:lnTo>
                                  <a:pt x="3678" y="1740"/>
                                </a:lnTo>
                                <a:lnTo>
                                  <a:pt x="3685" y="1740"/>
                                </a:lnTo>
                                <a:lnTo>
                                  <a:pt x="3690" y="1760"/>
                                </a:lnTo>
                                <a:lnTo>
                                  <a:pt x="3697" y="1780"/>
                                </a:lnTo>
                                <a:lnTo>
                                  <a:pt x="3704" y="1780"/>
                                </a:lnTo>
                                <a:lnTo>
                                  <a:pt x="3710" y="1800"/>
                                </a:lnTo>
                                <a:lnTo>
                                  <a:pt x="3717" y="1820"/>
                                </a:lnTo>
                                <a:lnTo>
                                  <a:pt x="3730" y="1820"/>
                                </a:lnTo>
                                <a:lnTo>
                                  <a:pt x="3736" y="1840"/>
                                </a:lnTo>
                                <a:lnTo>
                                  <a:pt x="3743" y="1840"/>
                                </a:lnTo>
                                <a:lnTo>
                                  <a:pt x="3754" y="1860"/>
                                </a:lnTo>
                                <a:lnTo>
                                  <a:pt x="3782" y="1860"/>
                                </a:lnTo>
                                <a:lnTo>
                                  <a:pt x="3794" y="1880"/>
                                </a:lnTo>
                                <a:lnTo>
                                  <a:pt x="3817" y="1880"/>
                                </a:lnTo>
                                <a:lnTo>
                                  <a:pt x="3822" y="1900"/>
                                </a:lnTo>
                                <a:lnTo>
                                  <a:pt x="3830" y="1900"/>
                                </a:lnTo>
                                <a:lnTo>
                                  <a:pt x="3896" y="1860"/>
                                </a:lnTo>
                                <a:lnTo>
                                  <a:pt x="3904" y="1840"/>
                                </a:lnTo>
                                <a:lnTo>
                                  <a:pt x="3934" y="1840"/>
                                </a:lnTo>
                                <a:lnTo>
                                  <a:pt x="3945" y="1820"/>
                                </a:lnTo>
                                <a:lnTo>
                                  <a:pt x="3956" y="1820"/>
                                </a:lnTo>
                                <a:lnTo>
                                  <a:pt x="3981" y="1800"/>
                                </a:lnTo>
                                <a:lnTo>
                                  <a:pt x="4006" y="1800"/>
                                </a:lnTo>
                                <a:lnTo>
                                  <a:pt x="4029" y="1780"/>
                                </a:lnTo>
                                <a:lnTo>
                                  <a:pt x="4051" y="1760"/>
                                </a:lnTo>
                                <a:lnTo>
                                  <a:pt x="4073" y="1740"/>
                                </a:lnTo>
                                <a:lnTo>
                                  <a:pt x="4094" y="1740"/>
                                </a:lnTo>
                                <a:lnTo>
                                  <a:pt x="4113" y="1720"/>
                                </a:lnTo>
                                <a:lnTo>
                                  <a:pt x="4129" y="1700"/>
                                </a:lnTo>
                                <a:lnTo>
                                  <a:pt x="4132" y="1720"/>
                                </a:lnTo>
                                <a:lnTo>
                                  <a:pt x="4140" y="1720"/>
                                </a:lnTo>
                                <a:lnTo>
                                  <a:pt x="4143" y="1740"/>
                                </a:lnTo>
                                <a:lnTo>
                                  <a:pt x="4153" y="1740"/>
                                </a:lnTo>
                                <a:lnTo>
                                  <a:pt x="4160" y="1760"/>
                                </a:lnTo>
                                <a:lnTo>
                                  <a:pt x="4169" y="1760"/>
                                </a:lnTo>
                                <a:lnTo>
                                  <a:pt x="4175" y="1780"/>
                                </a:lnTo>
                                <a:lnTo>
                                  <a:pt x="4182" y="1780"/>
                                </a:lnTo>
                                <a:lnTo>
                                  <a:pt x="4189" y="1800"/>
                                </a:lnTo>
                                <a:lnTo>
                                  <a:pt x="4196" y="1800"/>
                                </a:lnTo>
                                <a:lnTo>
                                  <a:pt x="4198" y="1780"/>
                                </a:lnTo>
                                <a:lnTo>
                                  <a:pt x="4195" y="1760"/>
                                </a:lnTo>
                                <a:lnTo>
                                  <a:pt x="4191" y="1760"/>
                                </a:lnTo>
                                <a:lnTo>
                                  <a:pt x="4186" y="1740"/>
                                </a:lnTo>
                                <a:lnTo>
                                  <a:pt x="4175" y="1720"/>
                                </a:lnTo>
                                <a:lnTo>
                                  <a:pt x="4162" y="1720"/>
                                </a:lnTo>
                                <a:lnTo>
                                  <a:pt x="4157" y="1700"/>
                                </a:lnTo>
                                <a:lnTo>
                                  <a:pt x="4145" y="1700"/>
                                </a:lnTo>
                                <a:lnTo>
                                  <a:pt x="4155" y="1680"/>
                                </a:lnTo>
                                <a:lnTo>
                                  <a:pt x="4181" y="1680"/>
                                </a:lnTo>
                                <a:lnTo>
                                  <a:pt x="4189" y="1700"/>
                                </a:lnTo>
                                <a:lnTo>
                                  <a:pt x="4193" y="1720"/>
                                </a:lnTo>
                                <a:lnTo>
                                  <a:pt x="4193" y="1740"/>
                                </a:lnTo>
                                <a:lnTo>
                                  <a:pt x="4202" y="1760"/>
                                </a:lnTo>
                                <a:lnTo>
                                  <a:pt x="4220" y="1760"/>
                                </a:lnTo>
                                <a:lnTo>
                                  <a:pt x="4230" y="1780"/>
                                </a:lnTo>
                                <a:lnTo>
                                  <a:pt x="4250" y="1800"/>
                                </a:lnTo>
                                <a:lnTo>
                                  <a:pt x="4367" y="1800"/>
                                </a:lnTo>
                                <a:lnTo>
                                  <a:pt x="4373" y="1780"/>
                                </a:lnTo>
                                <a:lnTo>
                                  <a:pt x="4422" y="1780"/>
                                </a:lnTo>
                                <a:lnTo>
                                  <a:pt x="4390" y="1800"/>
                                </a:lnTo>
                                <a:lnTo>
                                  <a:pt x="4382" y="1800"/>
                                </a:lnTo>
                                <a:lnTo>
                                  <a:pt x="4394" y="1820"/>
                                </a:lnTo>
                                <a:lnTo>
                                  <a:pt x="4406" y="1820"/>
                                </a:lnTo>
                                <a:lnTo>
                                  <a:pt x="4463" y="1800"/>
                                </a:lnTo>
                                <a:lnTo>
                                  <a:pt x="4525" y="1800"/>
                                </a:lnTo>
                                <a:lnTo>
                                  <a:pt x="4525" y="1780"/>
                                </a:lnTo>
                                <a:lnTo>
                                  <a:pt x="4543" y="1780"/>
                                </a:lnTo>
                                <a:lnTo>
                                  <a:pt x="4525" y="1800"/>
                                </a:lnTo>
                                <a:lnTo>
                                  <a:pt x="4543" y="1800"/>
                                </a:lnTo>
                                <a:lnTo>
                                  <a:pt x="4565" y="1780"/>
                                </a:lnTo>
                                <a:lnTo>
                                  <a:pt x="4577" y="1780"/>
                                </a:lnTo>
                                <a:lnTo>
                                  <a:pt x="4581" y="1800"/>
                                </a:lnTo>
                                <a:lnTo>
                                  <a:pt x="4589" y="1800"/>
                                </a:lnTo>
                                <a:lnTo>
                                  <a:pt x="4591" y="1780"/>
                                </a:lnTo>
                                <a:lnTo>
                                  <a:pt x="4624" y="1780"/>
                                </a:lnTo>
                                <a:lnTo>
                                  <a:pt x="4636" y="1760"/>
                                </a:lnTo>
                                <a:lnTo>
                                  <a:pt x="4730" y="1760"/>
                                </a:lnTo>
                                <a:lnTo>
                                  <a:pt x="4756" y="1740"/>
                                </a:lnTo>
                                <a:lnTo>
                                  <a:pt x="4794" y="1740"/>
                                </a:lnTo>
                                <a:lnTo>
                                  <a:pt x="4811" y="1720"/>
                                </a:lnTo>
                                <a:lnTo>
                                  <a:pt x="4832" y="1720"/>
                                </a:lnTo>
                                <a:lnTo>
                                  <a:pt x="4837" y="1740"/>
                                </a:lnTo>
                                <a:lnTo>
                                  <a:pt x="4841" y="1740"/>
                                </a:lnTo>
                                <a:lnTo>
                                  <a:pt x="4846" y="1760"/>
                                </a:lnTo>
                                <a:lnTo>
                                  <a:pt x="4852" y="1760"/>
                                </a:lnTo>
                                <a:lnTo>
                                  <a:pt x="4857" y="1780"/>
                                </a:lnTo>
                                <a:lnTo>
                                  <a:pt x="4862" y="1780"/>
                                </a:lnTo>
                                <a:lnTo>
                                  <a:pt x="4866" y="1800"/>
                                </a:lnTo>
                                <a:lnTo>
                                  <a:pt x="4869" y="1800"/>
                                </a:lnTo>
                                <a:lnTo>
                                  <a:pt x="4869" y="1820"/>
                                </a:lnTo>
                                <a:lnTo>
                                  <a:pt x="4872" y="1820"/>
                                </a:lnTo>
                                <a:lnTo>
                                  <a:pt x="4872" y="1840"/>
                                </a:lnTo>
                                <a:lnTo>
                                  <a:pt x="4881" y="1840"/>
                                </a:lnTo>
                                <a:lnTo>
                                  <a:pt x="4891" y="1860"/>
                                </a:lnTo>
                                <a:lnTo>
                                  <a:pt x="4901" y="1860"/>
                                </a:lnTo>
                                <a:lnTo>
                                  <a:pt x="4910" y="1880"/>
                                </a:lnTo>
                                <a:lnTo>
                                  <a:pt x="4957" y="1880"/>
                                </a:lnTo>
                                <a:lnTo>
                                  <a:pt x="4985" y="1900"/>
                                </a:lnTo>
                                <a:lnTo>
                                  <a:pt x="5023" y="1900"/>
                                </a:lnTo>
                                <a:lnTo>
                                  <a:pt x="5030" y="1880"/>
                                </a:lnTo>
                                <a:lnTo>
                                  <a:pt x="5043" y="1880"/>
                                </a:lnTo>
                                <a:lnTo>
                                  <a:pt x="5053" y="1900"/>
                                </a:lnTo>
                                <a:lnTo>
                                  <a:pt x="5176" y="1900"/>
                                </a:lnTo>
                                <a:lnTo>
                                  <a:pt x="5184" y="1920"/>
                                </a:lnTo>
                                <a:lnTo>
                                  <a:pt x="5201" y="1920"/>
                                </a:lnTo>
                                <a:lnTo>
                                  <a:pt x="5211" y="1940"/>
                                </a:lnTo>
                                <a:lnTo>
                                  <a:pt x="5221" y="1940"/>
                                </a:lnTo>
                                <a:lnTo>
                                  <a:pt x="5231" y="1960"/>
                                </a:lnTo>
                                <a:lnTo>
                                  <a:pt x="5246" y="1940"/>
                                </a:lnTo>
                                <a:lnTo>
                                  <a:pt x="5301" y="1920"/>
                                </a:lnTo>
                                <a:lnTo>
                                  <a:pt x="5341" y="1920"/>
                                </a:lnTo>
                                <a:lnTo>
                                  <a:pt x="5352" y="1900"/>
                                </a:lnTo>
                                <a:lnTo>
                                  <a:pt x="5391" y="1900"/>
                                </a:lnTo>
                                <a:lnTo>
                                  <a:pt x="5417" y="1880"/>
                                </a:lnTo>
                                <a:lnTo>
                                  <a:pt x="5442" y="1880"/>
                                </a:lnTo>
                                <a:lnTo>
                                  <a:pt x="5466" y="1860"/>
                                </a:lnTo>
                                <a:lnTo>
                                  <a:pt x="5499" y="1840"/>
                                </a:lnTo>
                                <a:lnTo>
                                  <a:pt x="5529" y="1840"/>
                                </a:lnTo>
                                <a:lnTo>
                                  <a:pt x="5556" y="1820"/>
                                </a:lnTo>
                                <a:lnTo>
                                  <a:pt x="5578" y="1800"/>
                                </a:lnTo>
                                <a:lnTo>
                                  <a:pt x="5656" y="1800"/>
                                </a:lnTo>
                                <a:lnTo>
                                  <a:pt x="5661" y="1780"/>
                                </a:lnTo>
                                <a:lnTo>
                                  <a:pt x="5675" y="1780"/>
                                </a:lnTo>
                                <a:lnTo>
                                  <a:pt x="5685" y="1800"/>
                                </a:lnTo>
                                <a:lnTo>
                                  <a:pt x="5728" y="1800"/>
                                </a:lnTo>
                                <a:lnTo>
                                  <a:pt x="5731" y="1820"/>
                                </a:lnTo>
                                <a:lnTo>
                                  <a:pt x="5746" y="1820"/>
                                </a:lnTo>
                                <a:lnTo>
                                  <a:pt x="5749" y="1840"/>
                                </a:lnTo>
                                <a:lnTo>
                                  <a:pt x="5760" y="1840"/>
                                </a:lnTo>
                                <a:lnTo>
                                  <a:pt x="5771" y="1860"/>
                                </a:lnTo>
                                <a:lnTo>
                                  <a:pt x="5802" y="1860"/>
                                </a:lnTo>
                                <a:lnTo>
                                  <a:pt x="5826" y="1880"/>
                                </a:lnTo>
                                <a:lnTo>
                                  <a:pt x="5851" y="1880"/>
                                </a:lnTo>
                                <a:lnTo>
                                  <a:pt x="5900" y="1840"/>
                                </a:lnTo>
                                <a:lnTo>
                                  <a:pt x="5917" y="1840"/>
                                </a:lnTo>
                                <a:lnTo>
                                  <a:pt x="5936" y="1820"/>
                                </a:lnTo>
                                <a:lnTo>
                                  <a:pt x="5957" y="1820"/>
                                </a:lnTo>
                                <a:lnTo>
                                  <a:pt x="5970" y="1800"/>
                                </a:lnTo>
                                <a:lnTo>
                                  <a:pt x="5982" y="1800"/>
                                </a:lnTo>
                                <a:lnTo>
                                  <a:pt x="5994" y="1780"/>
                                </a:lnTo>
                                <a:lnTo>
                                  <a:pt x="6010" y="1780"/>
                                </a:lnTo>
                                <a:lnTo>
                                  <a:pt x="6012" y="1800"/>
                                </a:lnTo>
                                <a:lnTo>
                                  <a:pt x="6018" y="1800"/>
                                </a:lnTo>
                                <a:lnTo>
                                  <a:pt x="6024" y="1820"/>
                                </a:lnTo>
                                <a:lnTo>
                                  <a:pt x="6030" y="1820"/>
                                </a:lnTo>
                                <a:lnTo>
                                  <a:pt x="6036" y="1840"/>
                                </a:lnTo>
                                <a:lnTo>
                                  <a:pt x="6049" y="1840"/>
                                </a:lnTo>
                                <a:lnTo>
                                  <a:pt x="6058" y="1860"/>
                                </a:lnTo>
                                <a:lnTo>
                                  <a:pt x="6077" y="1860"/>
                                </a:lnTo>
                                <a:lnTo>
                                  <a:pt x="6085" y="1880"/>
                                </a:lnTo>
                                <a:lnTo>
                                  <a:pt x="6108" y="1880"/>
                                </a:lnTo>
                                <a:lnTo>
                                  <a:pt x="6124" y="1900"/>
                                </a:lnTo>
                                <a:lnTo>
                                  <a:pt x="6131" y="1900"/>
                                </a:lnTo>
                                <a:lnTo>
                                  <a:pt x="6198" y="1860"/>
                                </a:lnTo>
                                <a:lnTo>
                                  <a:pt x="6216" y="1860"/>
                                </a:lnTo>
                                <a:lnTo>
                                  <a:pt x="6225" y="1840"/>
                                </a:lnTo>
                                <a:lnTo>
                                  <a:pt x="6259" y="1840"/>
                                </a:lnTo>
                                <a:lnTo>
                                  <a:pt x="6285" y="1820"/>
                                </a:lnTo>
                                <a:lnTo>
                                  <a:pt x="6310" y="1800"/>
                                </a:lnTo>
                                <a:lnTo>
                                  <a:pt x="6333" y="1800"/>
                                </a:lnTo>
                                <a:lnTo>
                                  <a:pt x="6356" y="1780"/>
                                </a:lnTo>
                                <a:lnTo>
                                  <a:pt x="6366" y="1780"/>
                                </a:lnTo>
                                <a:lnTo>
                                  <a:pt x="6384" y="1760"/>
                                </a:lnTo>
                                <a:lnTo>
                                  <a:pt x="6400" y="1760"/>
                                </a:lnTo>
                                <a:lnTo>
                                  <a:pt x="6408" y="1780"/>
                                </a:lnTo>
                                <a:lnTo>
                                  <a:pt x="6415" y="1780"/>
                                </a:lnTo>
                                <a:lnTo>
                                  <a:pt x="6421" y="1800"/>
                                </a:lnTo>
                                <a:lnTo>
                                  <a:pt x="6431" y="1800"/>
                                </a:lnTo>
                                <a:lnTo>
                                  <a:pt x="6435" y="1820"/>
                                </a:lnTo>
                                <a:lnTo>
                                  <a:pt x="6439" y="1820"/>
                                </a:lnTo>
                                <a:lnTo>
                                  <a:pt x="6443" y="1840"/>
                                </a:lnTo>
                                <a:lnTo>
                                  <a:pt x="6452" y="1840"/>
                                </a:lnTo>
                                <a:lnTo>
                                  <a:pt x="6454" y="1860"/>
                                </a:lnTo>
                                <a:lnTo>
                                  <a:pt x="6460" y="1860"/>
                                </a:lnTo>
                                <a:lnTo>
                                  <a:pt x="6463" y="1880"/>
                                </a:lnTo>
                                <a:lnTo>
                                  <a:pt x="6465" y="1880"/>
                                </a:lnTo>
                                <a:lnTo>
                                  <a:pt x="6468" y="1900"/>
                                </a:lnTo>
                                <a:lnTo>
                                  <a:pt x="6470" y="1900"/>
                                </a:lnTo>
                                <a:lnTo>
                                  <a:pt x="6472" y="1920"/>
                                </a:lnTo>
                                <a:lnTo>
                                  <a:pt x="6476" y="1940"/>
                                </a:lnTo>
                                <a:lnTo>
                                  <a:pt x="6481" y="1940"/>
                                </a:lnTo>
                                <a:lnTo>
                                  <a:pt x="6485" y="1960"/>
                                </a:lnTo>
                                <a:lnTo>
                                  <a:pt x="6490" y="1960"/>
                                </a:lnTo>
                                <a:lnTo>
                                  <a:pt x="6503" y="1980"/>
                                </a:lnTo>
                                <a:lnTo>
                                  <a:pt x="6518" y="1980"/>
                                </a:lnTo>
                                <a:lnTo>
                                  <a:pt x="6526" y="2000"/>
                                </a:lnTo>
                                <a:lnTo>
                                  <a:pt x="6661" y="2000"/>
                                </a:lnTo>
                                <a:lnTo>
                                  <a:pt x="6665" y="1980"/>
                                </a:lnTo>
                                <a:lnTo>
                                  <a:pt x="6668" y="1980"/>
                                </a:lnTo>
                                <a:lnTo>
                                  <a:pt x="6671" y="1960"/>
                                </a:lnTo>
                                <a:lnTo>
                                  <a:pt x="6675" y="1960"/>
                                </a:lnTo>
                                <a:lnTo>
                                  <a:pt x="6700" y="1940"/>
                                </a:lnTo>
                                <a:lnTo>
                                  <a:pt x="6723" y="1926"/>
                                </a:lnTo>
                                <a:lnTo>
                                  <a:pt x="6712" y="1940"/>
                                </a:lnTo>
                                <a:lnTo>
                                  <a:pt x="6697" y="1960"/>
                                </a:lnTo>
                                <a:lnTo>
                                  <a:pt x="6684" y="1960"/>
                                </a:lnTo>
                                <a:lnTo>
                                  <a:pt x="6675" y="1980"/>
                                </a:lnTo>
                                <a:lnTo>
                                  <a:pt x="6722" y="1980"/>
                                </a:lnTo>
                                <a:lnTo>
                                  <a:pt x="6742" y="1960"/>
                                </a:lnTo>
                                <a:lnTo>
                                  <a:pt x="6760" y="1940"/>
                                </a:lnTo>
                                <a:lnTo>
                                  <a:pt x="6778" y="1920"/>
                                </a:lnTo>
                                <a:lnTo>
                                  <a:pt x="6794" y="1900"/>
                                </a:lnTo>
                                <a:lnTo>
                                  <a:pt x="6806" y="1883"/>
                                </a:lnTo>
                                <a:lnTo>
                                  <a:pt x="6812" y="1880"/>
                                </a:lnTo>
                                <a:lnTo>
                                  <a:pt x="6823" y="1880"/>
                                </a:lnTo>
                                <a:lnTo>
                                  <a:pt x="6831" y="1860"/>
                                </a:lnTo>
                                <a:lnTo>
                                  <a:pt x="6840" y="1860"/>
                                </a:lnTo>
                                <a:lnTo>
                                  <a:pt x="6837" y="1867"/>
                                </a:lnTo>
                                <a:lnTo>
                                  <a:pt x="6840" y="1860"/>
                                </a:lnTo>
                                <a:lnTo>
                                  <a:pt x="6869" y="1860"/>
                                </a:lnTo>
                                <a:lnTo>
                                  <a:pt x="6872" y="1840"/>
                                </a:lnTo>
                                <a:lnTo>
                                  <a:pt x="6881" y="1840"/>
                                </a:lnTo>
                                <a:lnTo>
                                  <a:pt x="6883" y="1820"/>
                                </a:lnTo>
                                <a:lnTo>
                                  <a:pt x="6867" y="1820"/>
                                </a:lnTo>
                                <a:lnTo>
                                  <a:pt x="6870" y="1800"/>
                                </a:lnTo>
                                <a:lnTo>
                                  <a:pt x="6885" y="1800"/>
                                </a:lnTo>
                                <a:lnTo>
                                  <a:pt x="6886" y="1780"/>
                                </a:lnTo>
                                <a:lnTo>
                                  <a:pt x="6883" y="1780"/>
                                </a:lnTo>
                                <a:lnTo>
                                  <a:pt x="6892" y="1760"/>
                                </a:lnTo>
                                <a:lnTo>
                                  <a:pt x="6896" y="1740"/>
                                </a:lnTo>
                                <a:lnTo>
                                  <a:pt x="6901" y="1740"/>
                                </a:lnTo>
                                <a:lnTo>
                                  <a:pt x="6905" y="1720"/>
                                </a:lnTo>
                                <a:lnTo>
                                  <a:pt x="6910" y="1700"/>
                                </a:lnTo>
                                <a:lnTo>
                                  <a:pt x="6914" y="1680"/>
                                </a:lnTo>
                                <a:lnTo>
                                  <a:pt x="6918" y="1660"/>
                                </a:lnTo>
                                <a:lnTo>
                                  <a:pt x="6921" y="1660"/>
                                </a:lnTo>
                                <a:lnTo>
                                  <a:pt x="6924" y="1640"/>
                                </a:lnTo>
                                <a:lnTo>
                                  <a:pt x="6927" y="1640"/>
                                </a:lnTo>
                                <a:lnTo>
                                  <a:pt x="6927" y="1620"/>
                                </a:lnTo>
                                <a:lnTo>
                                  <a:pt x="6929" y="1600"/>
                                </a:lnTo>
                                <a:lnTo>
                                  <a:pt x="6931" y="1600"/>
                                </a:lnTo>
                                <a:lnTo>
                                  <a:pt x="6931" y="1586"/>
                                </a:lnTo>
                                <a:lnTo>
                                  <a:pt x="6936" y="1591"/>
                                </a:lnTo>
                                <a:lnTo>
                                  <a:pt x="6943" y="1599"/>
                                </a:lnTo>
                                <a:lnTo>
                                  <a:pt x="6945" y="1588"/>
                                </a:lnTo>
                                <a:lnTo>
                                  <a:pt x="6945" y="1585"/>
                                </a:lnTo>
                                <a:lnTo>
                                  <a:pt x="6946" y="1583"/>
                                </a:lnTo>
                                <a:lnTo>
                                  <a:pt x="6945" y="1581"/>
                                </a:lnTo>
                                <a:lnTo>
                                  <a:pt x="6945" y="1580"/>
                                </a:lnTo>
                                <a:lnTo>
                                  <a:pt x="6945" y="1577"/>
                                </a:lnTo>
                                <a:lnTo>
                                  <a:pt x="6945" y="1575"/>
                                </a:lnTo>
                                <a:lnTo>
                                  <a:pt x="6946" y="1570"/>
                                </a:lnTo>
                                <a:lnTo>
                                  <a:pt x="6949" y="1550"/>
                                </a:lnTo>
                                <a:lnTo>
                                  <a:pt x="6951" y="1537"/>
                                </a:lnTo>
                                <a:lnTo>
                                  <a:pt x="6953" y="1523"/>
                                </a:lnTo>
                                <a:lnTo>
                                  <a:pt x="6955" y="1510"/>
                                </a:lnTo>
                                <a:lnTo>
                                  <a:pt x="6957" y="1491"/>
                                </a:lnTo>
                                <a:lnTo>
                                  <a:pt x="6960" y="1471"/>
                                </a:lnTo>
                                <a:lnTo>
                                  <a:pt x="6964" y="1452"/>
                                </a:lnTo>
                                <a:lnTo>
                                  <a:pt x="6967" y="1433"/>
                                </a:lnTo>
                                <a:lnTo>
                                  <a:pt x="6949" y="1445"/>
                                </a:lnTo>
                                <a:lnTo>
                                  <a:pt x="6933" y="1456"/>
                                </a:lnTo>
                                <a:lnTo>
                                  <a:pt x="6929" y="1458"/>
                                </a:lnTo>
                                <a:lnTo>
                                  <a:pt x="6929" y="1580"/>
                                </a:lnTo>
                                <a:lnTo>
                                  <a:pt x="6921" y="1580"/>
                                </a:lnTo>
                                <a:lnTo>
                                  <a:pt x="6920" y="1569"/>
                                </a:lnTo>
                                <a:lnTo>
                                  <a:pt x="6929" y="1577"/>
                                </a:lnTo>
                                <a:lnTo>
                                  <a:pt x="6929" y="1580"/>
                                </a:lnTo>
                                <a:lnTo>
                                  <a:pt x="6929" y="1458"/>
                                </a:lnTo>
                                <a:lnTo>
                                  <a:pt x="6918" y="1467"/>
                                </a:lnTo>
                                <a:lnTo>
                                  <a:pt x="6905" y="1478"/>
                                </a:lnTo>
                                <a:lnTo>
                                  <a:pt x="6891" y="1493"/>
                                </a:lnTo>
                                <a:lnTo>
                                  <a:pt x="6885" y="1508"/>
                                </a:lnTo>
                                <a:lnTo>
                                  <a:pt x="6886" y="1523"/>
                                </a:lnTo>
                                <a:lnTo>
                                  <a:pt x="6892" y="1537"/>
                                </a:lnTo>
                                <a:lnTo>
                                  <a:pt x="6897" y="1546"/>
                                </a:lnTo>
                                <a:lnTo>
                                  <a:pt x="6906" y="1555"/>
                                </a:lnTo>
                                <a:lnTo>
                                  <a:pt x="6911" y="1560"/>
                                </a:lnTo>
                                <a:lnTo>
                                  <a:pt x="6902" y="1560"/>
                                </a:lnTo>
                                <a:lnTo>
                                  <a:pt x="6893" y="1540"/>
                                </a:lnTo>
                                <a:lnTo>
                                  <a:pt x="6886" y="1540"/>
                                </a:lnTo>
                                <a:lnTo>
                                  <a:pt x="6886" y="1740"/>
                                </a:lnTo>
                                <a:lnTo>
                                  <a:pt x="6881" y="1760"/>
                                </a:lnTo>
                                <a:lnTo>
                                  <a:pt x="6866" y="1760"/>
                                </a:lnTo>
                                <a:lnTo>
                                  <a:pt x="6862" y="1780"/>
                                </a:lnTo>
                                <a:lnTo>
                                  <a:pt x="6869" y="1780"/>
                                </a:lnTo>
                                <a:lnTo>
                                  <a:pt x="6856" y="1800"/>
                                </a:lnTo>
                                <a:lnTo>
                                  <a:pt x="6853" y="1800"/>
                                </a:lnTo>
                                <a:lnTo>
                                  <a:pt x="6861" y="1820"/>
                                </a:lnTo>
                                <a:lnTo>
                                  <a:pt x="6853" y="1820"/>
                                </a:lnTo>
                                <a:lnTo>
                                  <a:pt x="6846" y="1840"/>
                                </a:lnTo>
                                <a:lnTo>
                                  <a:pt x="6831" y="1840"/>
                                </a:lnTo>
                                <a:lnTo>
                                  <a:pt x="6832" y="1820"/>
                                </a:lnTo>
                                <a:lnTo>
                                  <a:pt x="6835" y="1800"/>
                                </a:lnTo>
                                <a:lnTo>
                                  <a:pt x="6844" y="1800"/>
                                </a:lnTo>
                                <a:lnTo>
                                  <a:pt x="6851" y="1780"/>
                                </a:lnTo>
                                <a:lnTo>
                                  <a:pt x="6859" y="1780"/>
                                </a:lnTo>
                                <a:lnTo>
                                  <a:pt x="6852" y="1760"/>
                                </a:lnTo>
                                <a:lnTo>
                                  <a:pt x="6850" y="1760"/>
                                </a:lnTo>
                                <a:lnTo>
                                  <a:pt x="6856" y="1740"/>
                                </a:lnTo>
                                <a:lnTo>
                                  <a:pt x="6886" y="1740"/>
                                </a:lnTo>
                                <a:lnTo>
                                  <a:pt x="6886" y="1540"/>
                                </a:lnTo>
                                <a:lnTo>
                                  <a:pt x="6885" y="1540"/>
                                </a:lnTo>
                                <a:lnTo>
                                  <a:pt x="6880" y="1520"/>
                                </a:lnTo>
                                <a:lnTo>
                                  <a:pt x="6874" y="1520"/>
                                </a:lnTo>
                                <a:lnTo>
                                  <a:pt x="6873" y="1500"/>
                                </a:lnTo>
                                <a:lnTo>
                                  <a:pt x="6878" y="1480"/>
                                </a:lnTo>
                                <a:lnTo>
                                  <a:pt x="6893" y="1460"/>
                                </a:lnTo>
                                <a:lnTo>
                                  <a:pt x="6906" y="1460"/>
                                </a:lnTo>
                                <a:lnTo>
                                  <a:pt x="6921" y="1440"/>
                                </a:lnTo>
                                <a:lnTo>
                                  <a:pt x="6937" y="1440"/>
                                </a:lnTo>
                                <a:lnTo>
                                  <a:pt x="6955" y="1420"/>
                                </a:lnTo>
                                <a:lnTo>
                                  <a:pt x="6959" y="1400"/>
                                </a:lnTo>
                                <a:lnTo>
                                  <a:pt x="6962" y="1380"/>
                                </a:lnTo>
                                <a:lnTo>
                                  <a:pt x="6965" y="1360"/>
                                </a:lnTo>
                                <a:lnTo>
                                  <a:pt x="6968" y="1340"/>
                                </a:lnTo>
                                <a:lnTo>
                                  <a:pt x="6973" y="1320"/>
                                </a:lnTo>
                                <a:lnTo>
                                  <a:pt x="6975" y="1300"/>
                                </a:lnTo>
                                <a:lnTo>
                                  <a:pt x="6972" y="1280"/>
                                </a:lnTo>
                                <a:lnTo>
                                  <a:pt x="6977" y="1260"/>
                                </a:lnTo>
                                <a:lnTo>
                                  <a:pt x="6985" y="1260"/>
                                </a:lnTo>
                                <a:lnTo>
                                  <a:pt x="6988" y="1240"/>
                                </a:lnTo>
                                <a:lnTo>
                                  <a:pt x="6989" y="1220"/>
                                </a:lnTo>
                                <a:lnTo>
                                  <a:pt x="6990" y="1220"/>
                                </a:lnTo>
                                <a:lnTo>
                                  <a:pt x="6996" y="1180"/>
                                </a:lnTo>
                                <a:lnTo>
                                  <a:pt x="7000" y="1140"/>
                                </a:lnTo>
                                <a:lnTo>
                                  <a:pt x="7002" y="1120"/>
                                </a:lnTo>
                                <a:lnTo>
                                  <a:pt x="7003" y="1100"/>
                                </a:lnTo>
                                <a:lnTo>
                                  <a:pt x="7006" y="1060"/>
                                </a:lnTo>
                                <a:lnTo>
                                  <a:pt x="7009" y="1040"/>
                                </a:lnTo>
                                <a:lnTo>
                                  <a:pt x="7011" y="1000"/>
                                </a:lnTo>
                                <a:lnTo>
                                  <a:pt x="7012" y="980"/>
                                </a:lnTo>
                                <a:lnTo>
                                  <a:pt x="7013" y="960"/>
                                </a:lnTo>
                                <a:lnTo>
                                  <a:pt x="7017" y="900"/>
                                </a:lnTo>
                                <a:lnTo>
                                  <a:pt x="7019" y="880"/>
                                </a:lnTo>
                                <a:lnTo>
                                  <a:pt x="7022" y="840"/>
                                </a:lnTo>
                                <a:lnTo>
                                  <a:pt x="7028" y="800"/>
                                </a:lnTo>
                                <a:lnTo>
                                  <a:pt x="7032" y="780"/>
                                </a:lnTo>
                                <a:lnTo>
                                  <a:pt x="7036" y="7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94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1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90" y="1839"/>
                            <a:ext cx="108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2" name="Freeform 152"/>
                        <wps:cNvSpPr>
                          <a:spLocks/>
                        </wps:cNvSpPr>
                        <wps:spPr bwMode="auto">
                          <a:xfrm>
                            <a:off x="386" y="198"/>
                            <a:ext cx="6399" cy="1461"/>
                          </a:xfrm>
                          <a:custGeom>
                            <a:avLst/>
                            <a:gdLst>
                              <a:gd name="T0" fmla="+- 0 6786 387"/>
                              <a:gd name="T1" fmla="*/ T0 w 6399"/>
                              <a:gd name="T2" fmla="+- 0 198 198"/>
                              <a:gd name="T3" fmla="*/ 198 h 1461"/>
                              <a:gd name="T4" fmla="+- 0 387 387"/>
                              <a:gd name="T5" fmla="*/ T4 w 6399"/>
                              <a:gd name="T6" fmla="+- 0 198 198"/>
                              <a:gd name="T7" fmla="*/ 198 h 1461"/>
                              <a:gd name="T8" fmla="+- 0 387 387"/>
                              <a:gd name="T9" fmla="*/ T8 w 6399"/>
                              <a:gd name="T10" fmla="+- 0 256 198"/>
                              <a:gd name="T11" fmla="*/ 256 h 1461"/>
                              <a:gd name="T12" fmla="+- 0 387 387"/>
                              <a:gd name="T13" fmla="*/ T12 w 6399"/>
                              <a:gd name="T14" fmla="+- 0 1601 198"/>
                              <a:gd name="T15" fmla="*/ 1601 h 1461"/>
                              <a:gd name="T16" fmla="+- 0 387 387"/>
                              <a:gd name="T17" fmla="*/ T16 w 6399"/>
                              <a:gd name="T18" fmla="+- 0 1659 198"/>
                              <a:gd name="T19" fmla="*/ 1659 h 1461"/>
                              <a:gd name="T20" fmla="+- 0 6786 387"/>
                              <a:gd name="T21" fmla="*/ T20 w 6399"/>
                              <a:gd name="T22" fmla="+- 0 1659 198"/>
                              <a:gd name="T23" fmla="*/ 1659 h 1461"/>
                              <a:gd name="T24" fmla="+- 0 6786 387"/>
                              <a:gd name="T25" fmla="*/ T24 w 6399"/>
                              <a:gd name="T26" fmla="+- 0 1602 198"/>
                              <a:gd name="T27" fmla="*/ 1602 h 1461"/>
                              <a:gd name="T28" fmla="+- 0 6786 387"/>
                              <a:gd name="T29" fmla="*/ T28 w 6399"/>
                              <a:gd name="T30" fmla="+- 0 1601 198"/>
                              <a:gd name="T31" fmla="*/ 1601 h 1461"/>
                              <a:gd name="T32" fmla="+- 0 6786 387"/>
                              <a:gd name="T33" fmla="*/ T32 w 6399"/>
                              <a:gd name="T34" fmla="+- 0 257 198"/>
                              <a:gd name="T35" fmla="*/ 257 h 1461"/>
                              <a:gd name="T36" fmla="+- 0 6728 387"/>
                              <a:gd name="T37" fmla="*/ T36 w 6399"/>
                              <a:gd name="T38" fmla="+- 0 257 198"/>
                              <a:gd name="T39" fmla="*/ 257 h 1461"/>
                              <a:gd name="T40" fmla="+- 0 6728 387"/>
                              <a:gd name="T41" fmla="*/ T40 w 6399"/>
                              <a:gd name="T42" fmla="+- 0 1601 198"/>
                              <a:gd name="T43" fmla="*/ 1601 h 1461"/>
                              <a:gd name="T44" fmla="+- 0 444 387"/>
                              <a:gd name="T45" fmla="*/ T44 w 6399"/>
                              <a:gd name="T46" fmla="+- 0 1601 198"/>
                              <a:gd name="T47" fmla="*/ 1601 h 1461"/>
                              <a:gd name="T48" fmla="+- 0 444 387"/>
                              <a:gd name="T49" fmla="*/ T48 w 6399"/>
                              <a:gd name="T50" fmla="+- 0 256 198"/>
                              <a:gd name="T51" fmla="*/ 256 h 1461"/>
                              <a:gd name="T52" fmla="+- 0 6786 387"/>
                              <a:gd name="T53" fmla="*/ T52 w 6399"/>
                              <a:gd name="T54" fmla="+- 0 256 198"/>
                              <a:gd name="T55" fmla="*/ 256 h 1461"/>
                              <a:gd name="T56" fmla="+- 0 6786 387"/>
                              <a:gd name="T57" fmla="*/ T56 w 6399"/>
                              <a:gd name="T58" fmla="+- 0 198 198"/>
                              <a:gd name="T59" fmla="*/ 198 h 14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6399" h="1461">
                                <a:moveTo>
                                  <a:pt x="63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"/>
                                </a:lnTo>
                                <a:lnTo>
                                  <a:pt x="0" y="1403"/>
                                </a:lnTo>
                                <a:lnTo>
                                  <a:pt x="0" y="1461"/>
                                </a:lnTo>
                                <a:lnTo>
                                  <a:pt x="6399" y="1461"/>
                                </a:lnTo>
                                <a:lnTo>
                                  <a:pt x="6399" y="1404"/>
                                </a:lnTo>
                                <a:lnTo>
                                  <a:pt x="6399" y="1403"/>
                                </a:lnTo>
                                <a:lnTo>
                                  <a:pt x="6399" y="59"/>
                                </a:lnTo>
                                <a:lnTo>
                                  <a:pt x="6341" y="59"/>
                                </a:lnTo>
                                <a:lnTo>
                                  <a:pt x="6341" y="1403"/>
                                </a:lnTo>
                                <a:lnTo>
                                  <a:pt x="57" y="1403"/>
                                </a:lnTo>
                                <a:lnTo>
                                  <a:pt x="57" y="58"/>
                                </a:lnTo>
                                <a:lnTo>
                                  <a:pt x="6399" y="58"/>
                                </a:lnTo>
                                <a:lnTo>
                                  <a:pt x="63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" name="Text Box 151"/>
                        <wps:cNvSpPr txBox="1">
                          <a:spLocks noChangeArrowheads="1"/>
                        </wps:cNvSpPr>
                        <wps:spPr bwMode="auto">
                          <a:xfrm>
                            <a:off x="487" y="299"/>
                            <a:ext cx="6198" cy="125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090">
                            <a:solidFill>
                              <a:srgbClr val="003B72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F00632" w14:textId="77777777" w:rsidR="007A1BBB" w:rsidRPr="00FC2E69" w:rsidRDefault="009B1378">
                              <w:pPr>
                                <w:spacing w:before="247"/>
                                <w:ind w:left="924" w:right="1053"/>
                                <w:jc w:val="center"/>
                                <w:rPr>
                                  <w:rFonts w:ascii="Bradley Hand ITC" w:hAnsi="Bradley Hand ITC"/>
                                  <w:b/>
                                  <w:bCs/>
                                  <w:color w:val="FF0000"/>
                                  <w:sz w:val="62"/>
                                </w:rPr>
                              </w:pPr>
                              <w:r w:rsidRPr="00FC2E69">
                                <w:rPr>
                                  <w:rFonts w:ascii="Bradley Hand ITC" w:hAnsi="Bradley Hand ITC"/>
                                  <w:b/>
                                  <w:bCs/>
                                  <w:color w:val="FF0000"/>
                                  <w:w w:val="85"/>
                                  <w:sz w:val="62"/>
                                </w:rPr>
                                <w:t>Doubting</w:t>
                              </w:r>
                              <w:r w:rsidRPr="00FC2E69">
                                <w:rPr>
                                  <w:rFonts w:ascii="Bradley Hand ITC" w:hAnsi="Bradley Hand ITC"/>
                                  <w:b/>
                                  <w:bCs/>
                                  <w:color w:val="FF0000"/>
                                  <w:spacing w:val="103"/>
                                  <w:w w:val="85"/>
                                  <w:sz w:val="62"/>
                                </w:rPr>
                                <w:t xml:space="preserve"> </w:t>
                              </w:r>
                              <w:r w:rsidRPr="00FC2E69">
                                <w:rPr>
                                  <w:rFonts w:ascii="Bradley Hand ITC" w:hAnsi="Bradley Hand ITC"/>
                                  <w:b/>
                                  <w:bCs/>
                                  <w:color w:val="FF0000"/>
                                  <w:w w:val="85"/>
                                  <w:sz w:val="62"/>
                                </w:rPr>
                                <w:t>Thomas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0340A0E" id="Group 150" o:spid="_x0000_s1075" style="width:351.8pt;height:100.75pt;mso-position-horizontal-relative:char;mso-position-vertical-relative:line" coordsize="7036,20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">
                <v:shape id="AutoShape 156" o:spid="_x0000_s1076" style="position:absolute;left:5;top:1213;width:4874;height:689;visibility:visible;mso-wrap-style:square;v-text-anchor:top" coordsize="4874,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" path="m71,52l70,38,56,25,32,12,,,10,12,24,25,44,38,71,52xm4874,679r-1,-9l4870,660r-4,-9l4862,642r-5,-9l4851,625r-4,-6l4843,613r-5,-5l4836,605r-6,-7l4822,587r-9,-11l4804,565r-20,-23l4787,554r4,12l4795,578r13,32l4816,623r9,15l4831,646r7,9l4844,663r9,9l4873,688r1,-9xe" fillcolor="#6694ff" stroked="f">
                  <v:path arrowok="t" o:connecttype="custom" o:connectlocs="71,1266;70,1252;56,1239;32,1226;0,1214;10,1226;24,1239;44,1252;71,1266;4874,1893;4873,1884;4870,1874;4866,1865;4862,1856;4857,1847;4851,1839;4847,1833;4843,1827;4838,1822;4836,1819;4830,1812;4822,1801;4813,1790;4804,1779;4784,1756;4787,1768;4791,1780;4795,1792;4808,1824;4816,1837;4825,1852;4831,1860;4838,1869;4844,1877;4853,1886;4873,1902;4874,1893" o:connectangles="0,0,0,0,0,0,0,0,0,0,0,0,0,0,0,0,0,0,0,0,0,0,0,0,0,0,0,0,0,0,0,0,0,0,0,0,0"/>
                </v:shape>
                <v:shape id="Picture 155" o:spid="_x0000_s1077" type="#_x0000_t75" style="position:absolute;left:6641;top:55;width:14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">
                  <v:imagedata r:id="rId70" o:title=""/>
                </v:shape>
                <v:shape id="AutoShape 154" o:spid="_x0000_s1078" style="position:absolute;left:-1;width:7036;height:2000;visibility:visible;mso-wrap-style:square;v-text-anchor:top" coordsize="7036,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" path="m364,60r-3,3l364,61r,-1xm6347,100r,l6346,101r1,-1xm6837,1879r-1,l6835,1880r2,-1xm6837,1867r-6,13l6832,1880r5,-13xm6838,1878r-1,1l6837,1878r1,xm6838,1878r,xm6839,1877r-1,1l6839,1878r,-1xm6841,1876r-1,1l6839,1877r1,l6841,1876xm6845,1873r-3,2l6842,1876r-1,l6845,1873xm6984,1308r-8,12l6972,1333r-1,12l6976,1358r2,-12l6981,1320r3,-12xm7036,760r-2,-20l7026,720r-13,l6993,700r-5,l6983,680r-26,l6901,660r-25,-20l6853,640r-38,-20l6795,605r,1283l6784,1900r-13,l6795,1888r,-1283l6789,600r-25,l6757,596r,1311l6746,1920r-13,l6757,1907r,-1311l6734,580r-3,l6740,560r5,-20l6749,540r14,-20l6773,500r7,-40l6785,440r3,-20l6791,400r5,l6797,380r-1,-20l6798,360r3,-40l6802,300r-17,l6766,260r-21,-40l6731,192r,368l6731,580r-2,l6731,560r,-368l6725,180r-21,-40l6695,120r-9,-20l6679,80r-3,-20l6594,60r-22,16l6572,1380r-5,l6554,1360r16,l6572,1380r,-1304l6566,80r-58,l6498,80r-10,l6463,60r-45,20l6379,80r-31,20l6347,100r2,20l6395,120r41,-20l6465,100r-37,20l6387,140r-37,l6350,260r-3,l6339,280r-13,20l6336,300r-1,20l6324,320r1,-20l6326,280r9,l6336,260r-6,l6330,240r5,l6335,220r6,l6345,240r2,l6350,260r,-120l6341,140r-2,-20l6335,120r-4,20l6328,140r-1,-20l6332,120r14,-19l6324,120r-1,-20l6321,80r-4,-20l6314,60r-6,-20l6307,32r,108l6303,140r,-20l6304,120r3,20l6307,32r-3,-12l6300,r-25,l6280,40r7,40l6290,80r4,20l6295,107r-3,-7l6288,100r-4,-20l6282,120r1,20l6285,160r4,20l6280,180r-3,-20l6272,140r-2,-16l6270,560r,20l6268,580r-4,20l6260,600r3,-20l6266,580r4,-20l6270,124r,-4l6270,80r4,-20l6271,60r-2,-20l6264,40r-3,-20l6254,20,6249,,6136,r,740l6130,760r-33,l6106,740r11,l6116,720r5,l6128,740r8,l6136,,5847,r-35,20l5787,20r-11,20l5754,40r-17,20l5720,60r-16,20l5704,1760r-11,20l5677,1780r5,-20l5704,1760r,-1680l5703,80r-24,l5674,60r-2,20l5672,100r-16,l5656,1040r-8,20l5637,1060r2,20l5636,1080r-2,-20l5633,1060r,-20l5656,1040r,-940l5652,120r-8,-20l5639,100,5619,80,5595,60r-28,l5536,40r-6,20l5509,60,5499,40r-2,l5497,60r-15,20l5445,80r23,-20l5497,60r,-20l5114,40r,1820l5089,1880r-35,l5072,1860r42,l5114,40r-82,l4996,60r-5,4l4991,1100r-4,20l4986,1100r5,l4991,64r-1,1l4990,1080r-5,20l4984,1100r,-20l4990,1080r,-1015l4971,80,4951,60r-23,l4910,46r,734l4901,800r-23,l4887,780r11,l4897,760r5,l4908,780r2,l4910,46r-7,-6l4876,40r-6,20l4849,60,4839,40r-2,l4837,60r-33,19l4804,1100r-2,20l4803,1100r1,l4804,79r-2,1l4731,80r43,-20l4837,60r,-20l4739,40r-51,20l4686,60r,20l4646,80r,100l4645,200r-4,20l4639,200r-2,-20l4635,180r-2,-20l4639,160r2,-20l4645,160r1,20l4646,80r-7,l4638,60r-8,l4624,40r-4,20l4615,80r-4,20l4607,120r-7,l4596,100r-36,l4547,80r-61,l4486,1780r-64,l4450,1760r31,l4486,1780r,-1700l4407,80,4379,60r-87,l4292,1040r-9,20l4272,1060r2,20l4269,1080r-13,-20l4269,1060r6,-20l4292,1040r,-980l4195,60r-7,-20l4181,40r-3,-8l4178,860r-1,l4177,880r-1,l4178,840r,20l4178,32r-4,-12l4172,40r,20l4173,60r3,20l4172,80r,740l4170,800r-1,-20l4171,780r1,20l4172,820r,-740l4156,80r-8,-20l4139,60,4119,40,4095,20r-1,l4094,760r-21,20l4050,780r8,-20l4069,760r-2,-20l4072,740r14,20l4094,760r,-740l4067,20,4036,r-7,20l4008,20,3999,r-3,l3996,20r-28,20l3900,40r40,-20l3996,20r,-20l3866,r-24,20l3840,,3672,r,1720l3553,1720r36,-20l3671,1700r1,20l3672,r-20,20l3630,20r-24,20l3582,60r-23,20l3538,80r-20,20l3512,107r,893l3503,1020r-12,l3495,1040r-3,l3491,1020r-25,l3466,1000r46,l3512,107r-12,13l3483,120r-15,20l3462,140r-6,-20l3450,120r-7,-20l3442,120r,20l3445,140r3,20l3432,160r-7,-20l3409,140r-18,-18l3391,820r-21,20l3347,840r9,-20l3366,820r-2,-20l3369,800r13,20l3391,820r,-698l3389,120r-25,-20l3291,100r-14,20l3246,120r11,-20l3245,80r-158,l3075,100r-73,l2978,120r-68,l2897,138r,702l2896,860r-1,l2890,900r5,-40l2897,840r,-702l2896,140r-4,-20l2888,120r-5,-20l2879,100r-8,-20l2864,60r-8,l2847,40r,20l2848,80r2,l2853,100r3,l2859,120r4,20l2854,140r-9,-20l2837,100r-10,l2816,80,2794,60r-26,l2739,40r-15,l2724,780r-1,-4l2723,780r,20l2714,800r6,-20l2723,780r,-4l2720,760r4,l2724,780r,-740l2708,40r-6,20l2677,60r-5,20l2642,80r21,-20l2672,60,2661,40r-21,l2640,80r-18,20l2601,100r-2,-20l2640,80r,-40l2620,40r-16,20l2570,60,2559,40r-27,l2525,20r-17,l2496,r-12,l2421,40r-8,l2404,60r-19,l2375,80r-11,l2341,100r-22,l2298,120r-20,20l2274,120r-9,l2262,100r-4,l2258,1040r-9,20l2238,1060r4,20l2239,1080r-1,-20l2212,1060r2,-20l2258,1040r,-940l2255,100r-6,-20l2245,80r2,20l2250,120r2,l2254,140r2,l2257,160r-17,l2226,140r-4,l2218,120r-11,l2194,100r-14,l2165,80r-59,l2106,860r-22,l2090,840r4,l2106,860r,-780l2103,80r-3,20l2089,100r,740l2085,840r4,-20l2089,840r,-740l2087,100r-4,20l2073,120r-16,20l2020,140r-21,20l1997,160r-5,-20l2017,140r24,-20l2062,120r18,-20l2001,100r-14,20l1959,120r-8,-20l1934,100,1916,80r-72,20l1835,100r-9,20l1781,120r-27,20l1728,140r-26,20l1665,160r-10,-20l1642,100,1625,60,1604,40r-1,20l1611,100r16,40l1649,180r-33,l1608,160r-5,-20l1602,120r1,-20l1596,100r-9,-20l1581,80r,1660l1532,1740r22,-20l1580,1720r1,20l1581,80r-2,l1569,60,1550,40,1528,23r,1017l1521,1060r-1,l1516,1080r,-20l1499,1060r-5,-20l1528,1040r,-1017l1525,20r-64,l1461,820r-29,l1432,800r10,l1442,780r1,20l1461,800r,20l1461,20r-9,l1439,40r-16,l1438,20r-31,l1395,r-3,l1392,40r-13,20l1378,60r-2,-20l1392,40r,-40l1378,r-16,20l1325,20,1321,r-22,l1232,20r-21,l1209,40r-26,l1171,60r-25,l1121,80r-23,20l1075,100r-21,20l1035,120r-19,20l999,160r-1,l998,140r-10,l977,120,965,100,951,80r-2,20l951,120r6,20l965,140r3,20l977,160r-2,6l975,1060r-1,20l972,1080r,-20l975,1060r,-894l969,180r-17,l950,160r-1,-20l951,140r-8,-20l926,120,916,100r-2,-2l914,800r-30,l888,780r17,l914,800r,-702l896,80r-24,l843,60r-37,l799,80r-31,l785,60r-25,l760,80r-15,20l711,100,709,80r51,l760,60r-69,l691,100r-34,l656,80r35,l691,100r,-40l527,60r-6,20l492,80,527,60r-20,l496,40r-13,l417,60r-51,l364,61r,19l480,80r-40,20l352,100r,-20l346,80,361,63,332,80r-9,l322,89r,91l319,220r-10,20l291,260r8,20l300,300r-6,l281,320r-16,l268,300r5,l281,280r7,l291,260r-11,l282,240r14,l301,220r-2,l292,200r8,l307,180r6,-20l317,160r5,20l322,89r-1,11l319,100,318,80r-3,l312,60r-10,l294,80r-8,40l278,140r-7,40l279,180r7,20l289,200r-3,20l274,220r-5,20l266,240r-1,20l268,260r-19,80l240,380r-9,20l223,440r-8,40l238,520r18,40l261,600r-18,40l228,640r21,-40l245,560,226,520,203,480r-9,40l185,560r-8,40l169,640r-28,l134,660r-3,l100,700,85,740r-2,40l88,800r14,20l112,840r4,l113,860r-5,l100,840r-8,l97,860r3,20l104,900r2,l106,920r5,l107,940r-5,l99,960r-1,l93,980r9,l95,1000r-14,l80,1020r-8,20l62,1040r-12,20l38,1080r7,20l39,1100r-3,20l29,1120r-18,20l4,1140r-1,20l,1160r1,20l16,1180r28,20l64,1200r11,20l76,1240r43,l123,1260r,20l123,1300r-1,20l122,1360r1,20l123,1400r1,20l125,1420r3,40l131,1480r5,40l140,1540r10,60l159,1640r8,40l172,1700r2,20l184,1720r6,20l222,1740r9,20l341,1760r10,20l465,1780r2,20l474,1800r7,20l490,1820r10,20l510,1860r11,l532,1880r12,l556,1900r40,l609,1920r36,l701,1880r8,l717,1860r17,l744,1840r16,l763,1820r7,20l778,1860r8,l795,1880r-2,-20l792,1860r-5,-20l784,1820r-2,l787,1800r17,l811,1820r9,l845,1860r94,l944,1840r11,l960,1820r28,l1000,1800r26,l1007,1820r-18,l972,1840r-3,l980,1860r26,l1033,1840r24,-20l1080,1820r19,-20l1127,1800r37,20l1274,1820r50,-20l1368,1800r35,-20l1457,1780r5,-20l1481,1760r6,-20l1528,1740r-24,20l1515,1780r13,l1545,1760r45,l1600,1780r11,20l1623,1800r12,20l1644,1820r9,20l1662,1840r9,20l1686,1840r67,l1762,1820r73,l1862,1800r26,l1913,1780r34,l1978,1760r28,l2030,1740r15,l2048,1760r7,l2058,1780r6,l2068,1800r7,l2079,1820r5,l2090,1840r8,l2094,1820r-2,l2086,1800r-9,-40l2075,1740r-3,l2068,1720r6,l2074,1700r6,20l2086,1740r10,l2100,1760r8,l2112,1780r12,l2134,1800r19,20l2238,1820r1,-20l2250,1800r3,-20l2263,1780r10,-20l2295,1760r12,-20l2316,1760r-16,l2284,1780r-14,l2258,1800r50,l2326,1780r17,l2359,1760r273,l2660,1740r94,l2760,1720r63,l2783,1740r-26,l2768,1760r65,l2870,1740r41,l2911,1720r10,l2924,1740r3,l2931,1760r4,l2937,1780r4,l2946,1800r7,l2956,1820r9,l2968,1840r7,l2981,1860r7,l2998,1880r27,l3036,1900r11,l3070,1920r14,-20l3136,1880r9,l3153,1860r31,l3195,1840r26,l3245,1820r23,-20l3290,1800r30,-20l3347,1760r24,-20l3394,1720r43,l3451,1740r37,l3496,1720r49,l3509,1740r163,l3673,1720r3,l3678,1740r7,l3690,1760r7,20l3704,1780r6,20l3717,1820r13,l3736,1840r7,l3754,1860r28,l3794,1880r23,l3822,1900r8,l3896,1860r8,-20l3934,1840r11,-20l3956,1820r25,-20l4006,1800r23,-20l4051,1760r22,-20l4094,1740r19,-20l4129,1700r3,20l4140,1720r3,20l4153,1740r7,20l4169,1760r6,20l4182,1780r7,20l4196,1800r2,-20l4195,1760r-4,l4186,1740r-11,-20l4162,1720r-5,-20l4145,1700r10,-20l4181,1680r8,20l4193,1720r,20l4202,1760r18,l4230,1780r20,20l4367,1800r6,-20l4422,1780r-32,20l4382,1800r12,20l4406,1820r57,-20l4525,1800r,-20l4543,1780r-18,20l4543,1800r22,-20l4577,1780r4,20l4589,1800r2,-20l4624,1780r12,-20l4730,1760r26,-20l4794,1740r17,-20l4832,1720r5,20l4841,1740r5,20l4852,1760r5,20l4862,1780r4,20l4869,1800r,20l4872,1820r,20l4881,1840r10,20l4901,1860r9,20l4957,1880r28,20l5023,1900r7,-20l5043,1880r10,20l5176,1900r8,20l5201,1920r10,20l5221,1940r10,20l5246,1940r55,-20l5341,1920r11,-20l5391,1900r26,-20l5442,1880r24,-20l5499,1840r30,l5556,1820r22,-20l5656,1800r5,-20l5675,1780r10,20l5728,1800r3,20l5746,1820r3,20l5760,1840r11,20l5802,1860r24,20l5851,1880r49,-40l5917,1840r19,-20l5957,1820r13,-20l5982,1800r12,-20l6010,1780r2,20l6018,1800r6,20l6030,1820r6,20l6049,1840r9,20l6077,1860r8,20l6108,1880r16,20l6131,1900r67,-40l6216,1860r9,-20l6259,1840r26,-20l6310,1800r23,l6356,1780r10,l6384,1760r16,l6408,1780r7,l6421,1800r10,l6435,1820r4,l6443,1840r9,l6454,1860r6,l6463,1880r2,l6468,1900r2,l6472,1920r4,20l6481,1940r4,20l6490,1960r13,20l6518,1980r8,20l6661,2000r4,-20l6668,1980r3,-20l6675,1960r25,-20l6723,1926r-11,14l6697,1960r-13,l6675,1980r47,l6742,1960r18,-20l6778,1920r16,-20l6806,1883r6,-3l6823,1880r8,-20l6840,1860r-3,7l6840,1860r29,l6872,1840r9,l6883,1820r-16,l6870,1800r15,l6886,1780r-3,l6892,1760r4,-20l6901,1740r4,-20l6910,1700r4,-20l6918,1660r3,l6924,1640r3,l6927,1620r2,-20l6931,1600r,-14l6936,1591r7,8l6945,1588r,-3l6946,1583r-1,-2l6945,1580r,-3l6945,1575r1,-5l6949,1550r2,-13l6953,1523r2,-13l6957,1491r3,-20l6964,1452r3,-19l6949,1445r-16,11l6929,1458r,122l6921,1580r-1,-11l6929,1577r,3l6929,1458r-11,9l6905,1478r-14,15l6885,1508r1,15l6892,1537r5,9l6906,1555r5,5l6902,1560r-9,-20l6886,1540r,200l6881,1760r-15,l6862,1780r7,l6856,1800r-3,l6861,1820r-8,l6846,1840r-15,l6832,1820r3,-20l6844,1800r7,-20l6859,1780r-7,-20l6850,1760r6,-20l6886,1740r,-200l6885,1540r-5,-20l6874,1520r-1,-20l6878,1480r15,-20l6906,1460r15,-20l6937,1440r18,-20l6959,1400r3,-20l6965,1360r3,-20l6973,1320r2,-20l6972,1280r5,-20l6985,1260r3,-20l6989,1220r1,l6996,1180r4,-40l7002,1120r1,-20l7006,1060r3,-20l7011,1000r1,-20l7013,960r4,-60l7019,880r3,-40l7028,800r4,-20l7036,760xe" fillcolor="#6694ff" stroked="f">
                  <v:path arrowok="t" o:connecttype="custom" o:connectlocs="6838,1878;6972,1333;6795,605;6796,360;6567,1380;6339,280;6328,140;6294,100;6270,120;5776,40;5634,1060;5114,40;4951,60;4803,1100;4646,180;4292,60;4172,40;4067,740;3589,1700;3500,120;3391,820;2896,140;2739,40;2640,80;2298,120;2256,140;2089,840;1781,120;1554,1720;1442,780;1232,20;968,160;914,98;521,80;299,280;319,100;238,520;113,860;38,1080;124,1420;500,1840;784,1820;1099,1800;1653,1840;2090,1840;2253,1780;2870,1740;3084,1900;3678,1740;4029,1780;4157,1700;4543,1800;4872,1840;5442,1880;5970,1800;6356,1780;6503,1980;6840,1860;6929,1600;6929,1458;6886,1740;6874,1520;7000,1140" o:connectangles="0,0,0,0,0,0,0,0,0,0,0,0,0,0,0,0,0,0,0,0,0,0,0,0,0,0,0,0,0,0,0,0,0,0,0,0,0,0,0,0,0,0,0,0,0,0,0,0,0,0,0,0,0,0,0,0,0,0,0,0,0,0,0"/>
                </v:shape>
                <v:shape id="Picture 153" o:spid="_x0000_s1079" type="#_x0000_t75" style="position:absolute;left:6390;top:1839;width:108;height: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">
                  <v:imagedata r:id="rId71" o:title=""/>
                </v:shape>
                <v:shape id="Freeform 152" o:spid="_x0000_s1080" style="position:absolute;left:386;top:198;width:6399;height:1461;visibility:visible;mso-wrap-style:square;v-text-anchor:top" coordsize="6399,1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" path="m6399,l,,,58,,1403r,58l6399,1461r,-57l6399,1403r,-1344l6341,59r,1344l57,1403,57,58r6342,l6399,xe" fillcolor="#003b72" stroked="f">
                  <v:path arrowok="t" o:connecttype="custom" o:connectlocs="6399,198;0,198;0,256;0,1601;0,1659;6399,1659;6399,1602;6399,1601;6399,257;6341,257;6341,1601;57,1601;57,256;6399,256;6399,198" o:connectangles="0,0,0,0,0,0,0,0,0,0,0,0,0,0,0"/>
                </v:shape>
                <v:shape id="Text Box 151" o:spid="_x0000_s1081" type="#_x0000_t202" style="position:absolute;left:487;top:299;width:6198;height:12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" strokecolor="#003b72" strokeweight=".2525mm">
                  <v:textbox inset="0,0,0,0">
                    <w:txbxContent>
                      <w:p w14:paraId="6BF00632" w14:textId="77777777" w:rsidR="007A1BBB" w:rsidRPr="00FC2E69" w:rsidRDefault="009B1378">
                        <w:pPr>
                          <w:spacing w:before="247"/>
                          <w:ind w:left="924" w:right="1053"/>
                          <w:jc w:val="center"/>
                          <w:rPr>
                            <w:rFonts w:ascii="Bradley Hand ITC" w:hAnsi="Bradley Hand ITC"/>
                            <w:b/>
                            <w:bCs/>
                            <w:color w:val="FF0000"/>
                            <w:sz w:val="62"/>
                          </w:rPr>
                        </w:pPr>
                        <w:r w:rsidRPr="00FC2E69">
                          <w:rPr>
                            <w:rFonts w:ascii="Bradley Hand ITC" w:hAnsi="Bradley Hand ITC"/>
                            <w:b/>
                            <w:bCs/>
                            <w:color w:val="FF0000"/>
                            <w:w w:val="85"/>
                            <w:sz w:val="62"/>
                          </w:rPr>
                          <w:t>Doubting</w:t>
                        </w:r>
                        <w:r w:rsidRPr="00FC2E69">
                          <w:rPr>
                            <w:rFonts w:ascii="Bradley Hand ITC" w:hAnsi="Bradley Hand ITC"/>
                            <w:b/>
                            <w:bCs/>
                            <w:color w:val="FF0000"/>
                            <w:spacing w:val="103"/>
                            <w:w w:val="85"/>
                            <w:sz w:val="62"/>
                          </w:rPr>
                          <w:t xml:space="preserve"> </w:t>
                        </w:r>
                        <w:r w:rsidRPr="00FC2E69">
                          <w:rPr>
                            <w:rFonts w:ascii="Bradley Hand ITC" w:hAnsi="Bradley Hand ITC"/>
                            <w:b/>
                            <w:bCs/>
                            <w:color w:val="FF0000"/>
                            <w:w w:val="85"/>
                            <w:sz w:val="62"/>
                          </w:rPr>
                          <w:t>Thomas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EF8274B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61082C5B" w14:textId="77777777" w:rsidR="007A1BBB" w:rsidRDefault="007A1BBB">
      <w:pPr>
        <w:pStyle w:val="BodyText"/>
        <w:rPr>
          <w:rFonts w:ascii="Lucida Sans Unicode"/>
          <w:sz w:val="16"/>
        </w:rPr>
      </w:pPr>
    </w:p>
    <w:p w14:paraId="119A7D2C" w14:textId="77777777" w:rsidR="007A1BBB" w:rsidRDefault="009B1378">
      <w:pPr>
        <w:pStyle w:val="BodyText"/>
        <w:spacing w:before="51" w:line="288" w:lineRule="auto"/>
        <w:ind w:left="4869" w:right="568"/>
      </w:pPr>
      <w:r>
        <w:rPr>
          <w:noProof/>
        </w:rPr>
        <w:drawing>
          <wp:anchor distT="0" distB="0" distL="0" distR="0" simplePos="0" relativeHeight="15753216" behindDoc="0" locked="0" layoutInCell="1" allowOverlap="1" wp14:anchorId="04577C4A" wp14:editId="2B47C32E">
            <wp:simplePos x="0" y="0"/>
            <wp:positionH relativeFrom="page">
              <wp:posOffset>599687</wp:posOffset>
            </wp:positionH>
            <wp:positionV relativeFrom="paragraph">
              <wp:posOffset>-28632</wp:posOffset>
            </wp:positionV>
            <wp:extent cx="2650173" cy="1887533"/>
            <wp:effectExtent l="0" t="0" r="0" b="0"/>
            <wp:wrapNone/>
            <wp:docPr id="37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42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0173" cy="18875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</w:rPr>
        <w:t>When Jesus had appeared, Thomas had not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 xml:space="preserve">been there with the others. 'I won't believe </w:t>
      </w:r>
      <w:r>
        <w:rPr>
          <w:w w:val="95"/>
        </w:rPr>
        <w:t>it,</w:t>
      </w:r>
      <w:r>
        <w:rPr>
          <w:spacing w:val="-78"/>
          <w:w w:val="95"/>
        </w:rPr>
        <w:t xml:space="preserve"> </w:t>
      </w:r>
      <w:r>
        <w:rPr>
          <w:w w:val="95"/>
        </w:rPr>
        <w:t>unless I see Jesus with my own eyes,' he said.</w:t>
      </w:r>
      <w:r>
        <w:rPr>
          <w:spacing w:val="-78"/>
          <w:w w:val="95"/>
        </w:rPr>
        <w:t xml:space="preserve"> </w:t>
      </w:r>
      <w:r>
        <w:rPr>
          <w:w w:val="90"/>
        </w:rPr>
        <w:t>When</w:t>
      </w:r>
      <w:r>
        <w:rPr>
          <w:spacing w:val="18"/>
          <w:w w:val="90"/>
        </w:rPr>
        <w:t xml:space="preserve"> </w:t>
      </w:r>
      <w:r>
        <w:rPr>
          <w:w w:val="90"/>
        </w:rPr>
        <w:t>the</w:t>
      </w:r>
      <w:r>
        <w:rPr>
          <w:spacing w:val="18"/>
          <w:w w:val="90"/>
        </w:rPr>
        <w:t xml:space="preserve"> </w:t>
      </w:r>
      <w:r>
        <w:rPr>
          <w:w w:val="90"/>
        </w:rPr>
        <w:t>friends</w:t>
      </w:r>
      <w:r>
        <w:rPr>
          <w:spacing w:val="19"/>
          <w:w w:val="90"/>
        </w:rPr>
        <w:t xml:space="preserve"> </w:t>
      </w:r>
      <w:r>
        <w:rPr>
          <w:w w:val="90"/>
        </w:rPr>
        <w:t>met</w:t>
      </w:r>
      <w:r>
        <w:rPr>
          <w:spacing w:val="18"/>
          <w:w w:val="90"/>
        </w:rPr>
        <w:t xml:space="preserve"> </w:t>
      </w:r>
      <w:r>
        <w:rPr>
          <w:w w:val="90"/>
        </w:rPr>
        <w:t>the</w:t>
      </w:r>
      <w:r>
        <w:rPr>
          <w:spacing w:val="19"/>
          <w:w w:val="90"/>
        </w:rPr>
        <w:t xml:space="preserve"> </w:t>
      </w:r>
      <w:r>
        <w:rPr>
          <w:w w:val="90"/>
        </w:rPr>
        <w:t>next</w:t>
      </w:r>
      <w:r>
        <w:rPr>
          <w:spacing w:val="18"/>
          <w:w w:val="90"/>
        </w:rPr>
        <w:t xml:space="preserve"> </w:t>
      </w:r>
      <w:r>
        <w:rPr>
          <w:w w:val="90"/>
        </w:rPr>
        <w:t>week,</w:t>
      </w:r>
      <w:r>
        <w:rPr>
          <w:spacing w:val="18"/>
          <w:w w:val="90"/>
        </w:rPr>
        <w:t xml:space="preserve"> </w:t>
      </w:r>
      <w:r>
        <w:rPr>
          <w:w w:val="90"/>
        </w:rPr>
        <w:t>everyone</w:t>
      </w:r>
      <w:r>
        <w:rPr>
          <w:spacing w:val="-73"/>
          <w:w w:val="90"/>
        </w:rPr>
        <w:t xml:space="preserve"> </w:t>
      </w:r>
      <w:r>
        <w:rPr>
          <w:w w:val="95"/>
        </w:rPr>
        <w:t>was</w:t>
      </w:r>
      <w:r>
        <w:rPr>
          <w:spacing w:val="3"/>
          <w:w w:val="95"/>
        </w:rPr>
        <w:t xml:space="preserve"> </w:t>
      </w:r>
      <w:r>
        <w:rPr>
          <w:w w:val="95"/>
        </w:rPr>
        <w:t>happy,</w:t>
      </w:r>
      <w:r>
        <w:rPr>
          <w:spacing w:val="3"/>
          <w:w w:val="95"/>
        </w:rPr>
        <w:t xml:space="preserve"> </w:t>
      </w:r>
      <w:r>
        <w:rPr>
          <w:w w:val="95"/>
        </w:rPr>
        <w:t>except</w:t>
      </w:r>
      <w:r>
        <w:rPr>
          <w:spacing w:val="3"/>
          <w:w w:val="95"/>
        </w:rPr>
        <w:t xml:space="preserve"> </w:t>
      </w:r>
      <w:r>
        <w:rPr>
          <w:w w:val="95"/>
        </w:rPr>
        <w:t>Thomas.</w:t>
      </w:r>
      <w:r>
        <w:rPr>
          <w:spacing w:val="3"/>
          <w:w w:val="95"/>
        </w:rPr>
        <w:t xml:space="preserve"> </w:t>
      </w:r>
      <w:r>
        <w:rPr>
          <w:w w:val="95"/>
        </w:rPr>
        <w:t>'How</w:t>
      </w:r>
      <w:r>
        <w:rPr>
          <w:spacing w:val="3"/>
          <w:w w:val="95"/>
        </w:rPr>
        <w:t xml:space="preserve"> </w:t>
      </w:r>
      <w:r>
        <w:rPr>
          <w:w w:val="95"/>
        </w:rPr>
        <w:t>can</w:t>
      </w:r>
      <w:r>
        <w:rPr>
          <w:spacing w:val="3"/>
          <w:w w:val="95"/>
        </w:rPr>
        <w:t xml:space="preserve"> </w:t>
      </w:r>
      <w:r>
        <w:rPr>
          <w:w w:val="95"/>
        </w:rPr>
        <w:t>anyone</w:t>
      </w:r>
      <w:r>
        <w:rPr>
          <w:spacing w:val="1"/>
          <w:w w:val="95"/>
        </w:rPr>
        <w:t xml:space="preserve"> </w:t>
      </w:r>
      <w:r>
        <w:t>rise</w:t>
      </w:r>
      <w:r>
        <w:rPr>
          <w:spacing w:val="-13"/>
        </w:rPr>
        <w:t xml:space="preserve"> </w:t>
      </w:r>
      <w:r>
        <w:t>from</w:t>
      </w:r>
      <w:r>
        <w:rPr>
          <w:spacing w:val="-13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dead?'</w:t>
      </w:r>
      <w:r>
        <w:rPr>
          <w:spacing w:val="-13"/>
        </w:rPr>
        <w:t xml:space="preserve"> </w:t>
      </w:r>
      <w:r>
        <w:t>he</w:t>
      </w:r>
      <w:r>
        <w:rPr>
          <w:spacing w:val="-13"/>
        </w:rPr>
        <w:t xml:space="preserve"> </w:t>
      </w:r>
      <w:r>
        <w:t>argued.</w:t>
      </w:r>
    </w:p>
    <w:p w14:paraId="6EC0B9DA" w14:textId="77777777" w:rsidR="007A1BBB" w:rsidRDefault="007A1BBB">
      <w:pPr>
        <w:pStyle w:val="BodyText"/>
      </w:pPr>
    </w:p>
    <w:p w14:paraId="72A6DB3A" w14:textId="77777777" w:rsidR="007A1BBB" w:rsidRDefault="007A1BBB">
      <w:pPr>
        <w:pStyle w:val="BodyText"/>
      </w:pPr>
    </w:p>
    <w:p w14:paraId="063523CE" w14:textId="77777777" w:rsidR="007A1BBB" w:rsidRDefault="009B1378">
      <w:pPr>
        <w:pStyle w:val="BodyText"/>
        <w:spacing w:before="167" w:line="288" w:lineRule="auto"/>
        <w:ind w:left="4869" w:right="640"/>
      </w:pPr>
      <w:r>
        <w:rPr>
          <w:noProof/>
        </w:rPr>
        <w:drawing>
          <wp:anchor distT="0" distB="0" distL="0" distR="0" simplePos="0" relativeHeight="15753728" behindDoc="0" locked="0" layoutInCell="1" allowOverlap="1" wp14:anchorId="7B177A33" wp14:editId="4EB7E319">
            <wp:simplePos x="0" y="0"/>
            <wp:positionH relativeFrom="page">
              <wp:posOffset>599687</wp:posOffset>
            </wp:positionH>
            <wp:positionV relativeFrom="paragraph">
              <wp:posOffset>22372</wp:posOffset>
            </wp:positionV>
            <wp:extent cx="2650173" cy="1897066"/>
            <wp:effectExtent l="0" t="0" r="0" b="0"/>
            <wp:wrapNone/>
            <wp:docPr id="39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3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0173" cy="18970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</w:rPr>
        <w:t>'Unless I see His hands and feet and the marks</w:t>
      </w:r>
      <w:r>
        <w:rPr>
          <w:spacing w:val="-78"/>
          <w:w w:val="95"/>
        </w:rPr>
        <w:t xml:space="preserve"> </w:t>
      </w:r>
      <w:r>
        <w:rPr>
          <w:w w:val="95"/>
        </w:rPr>
        <w:t>where the nails were, I will not believe!' he</w:t>
      </w:r>
      <w:r>
        <w:rPr>
          <w:spacing w:val="1"/>
          <w:w w:val="95"/>
        </w:rPr>
        <w:t xml:space="preserve"> </w:t>
      </w:r>
      <w:r>
        <w:rPr>
          <w:w w:val="95"/>
        </w:rPr>
        <w:t>said. Suddenly, Jesus was there, even though</w:t>
      </w:r>
      <w:r>
        <w:rPr>
          <w:spacing w:val="1"/>
          <w:w w:val="95"/>
        </w:rPr>
        <w:t xml:space="preserve"> </w:t>
      </w:r>
      <w:r>
        <w:rPr>
          <w:w w:val="95"/>
        </w:rPr>
        <w:t>the doors were locked! Jesus stood among</w:t>
      </w:r>
      <w:r>
        <w:rPr>
          <w:spacing w:val="1"/>
          <w:w w:val="95"/>
        </w:rPr>
        <w:t xml:space="preserve"> </w:t>
      </w:r>
      <w:r>
        <w:t>them</w:t>
      </w:r>
      <w:r>
        <w:rPr>
          <w:spacing w:val="-17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t>said,</w:t>
      </w:r>
      <w:r>
        <w:rPr>
          <w:spacing w:val="-17"/>
        </w:rPr>
        <w:t xml:space="preserve"> </w:t>
      </w:r>
      <w:r>
        <w:t>'Peace</w:t>
      </w:r>
      <w:r>
        <w:rPr>
          <w:spacing w:val="-17"/>
        </w:rPr>
        <w:t xml:space="preserve"> </w:t>
      </w:r>
      <w:r>
        <w:t>be</w:t>
      </w:r>
      <w:r>
        <w:rPr>
          <w:spacing w:val="-16"/>
        </w:rPr>
        <w:t xml:space="preserve"> </w:t>
      </w:r>
      <w:r>
        <w:t>with</w:t>
      </w:r>
      <w:r>
        <w:rPr>
          <w:spacing w:val="-17"/>
        </w:rPr>
        <w:t xml:space="preserve"> </w:t>
      </w:r>
      <w:r>
        <w:t>y</w:t>
      </w:r>
      <w:r>
        <w:t>ou.'</w:t>
      </w:r>
    </w:p>
    <w:p w14:paraId="3FAB4052" w14:textId="77777777" w:rsidR="007A1BBB" w:rsidRDefault="009B1378">
      <w:pPr>
        <w:pStyle w:val="BodyText"/>
        <w:spacing w:before="1" w:line="288" w:lineRule="auto"/>
        <w:ind w:left="4869"/>
      </w:pPr>
      <w:r>
        <w:rPr>
          <w:w w:val="95"/>
        </w:rPr>
        <w:t>Everyone</w:t>
      </w:r>
      <w:r>
        <w:rPr>
          <w:spacing w:val="-12"/>
          <w:w w:val="95"/>
        </w:rPr>
        <w:t xml:space="preserve"> </w:t>
      </w:r>
      <w:r>
        <w:rPr>
          <w:w w:val="95"/>
        </w:rPr>
        <w:t>was</w:t>
      </w:r>
      <w:r>
        <w:rPr>
          <w:spacing w:val="-11"/>
          <w:w w:val="95"/>
        </w:rPr>
        <w:t xml:space="preserve"> </w:t>
      </w:r>
      <w:r>
        <w:rPr>
          <w:w w:val="95"/>
        </w:rPr>
        <w:t>surprised</w:t>
      </w:r>
      <w:r>
        <w:rPr>
          <w:spacing w:val="-12"/>
          <w:w w:val="95"/>
        </w:rPr>
        <w:t xml:space="preserve"> </w:t>
      </w:r>
      <w:r>
        <w:rPr>
          <w:w w:val="95"/>
        </w:rPr>
        <w:t>to</w:t>
      </w:r>
      <w:r>
        <w:rPr>
          <w:spacing w:val="-11"/>
          <w:w w:val="95"/>
        </w:rPr>
        <w:t xml:space="preserve"> </w:t>
      </w:r>
      <w:r>
        <w:rPr>
          <w:w w:val="95"/>
        </w:rPr>
        <w:t>see</w:t>
      </w:r>
      <w:r>
        <w:rPr>
          <w:spacing w:val="-12"/>
          <w:w w:val="95"/>
        </w:rPr>
        <w:t xml:space="preserve"> </w:t>
      </w:r>
      <w:r>
        <w:rPr>
          <w:w w:val="95"/>
        </w:rPr>
        <w:t>Him,</w:t>
      </w:r>
      <w:r>
        <w:rPr>
          <w:spacing w:val="-11"/>
          <w:w w:val="95"/>
        </w:rPr>
        <w:t xml:space="preserve"> </w:t>
      </w:r>
      <w:r>
        <w:rPr>
          <w:w w:val="95"/>
        </w:rPr>
        <w:t>especially</w:t>
      </w:r>
      <w:r>
        <w:rPr>
          <w:spacing w:val="-77"/>
          <w:w w:val="95"/>
        </w:rPr>
        <w:t xml:space="preserve"> </w:t>
      </w:r>
      <w:r>
        <w:t>Thomas!</w:t>
      </w:r>
    </w:p>
    <w:p w14:paraId="27CF6341" w14:textId="77777777" w:rsidR="007A1BBB" w:rsidRDefault="007A1BBB">
      <w:pPr>
        <w:pStyle w:val="BodyText"/>
        <w:spacing w:before="7"/>
        <w:rPr>
          <w:sz w:val="31"/>
        </w:rPr>
      </w:pPr>
    </w:p>
    <w:p w14:paraId="5A1F89CE" w14:textId="77777777" w:rsidR="007A1BBB" w:rsidRDefault="009B1378">
      <w:pPr>
        <w:pStyle w:val="BodyText"/>
        <w:spacing w:line="288" w:lineRule="auto"/>
        <w:ind w:left="4869" w:right="811"/>
      </w:pPr>
      <w:r>
        <w:rPr>
          <w:noProof/>
        </w:rPr>
        <w:drawing>
          <wp:anchor distT="0" distB="0" distL="0" distR="0" simplePos="0" relativeHeight="15754240" behindDoc="0" locked="0" layoutInCell="1" allowOverlap="1" wp14:anchorId="7F90178F" wp14:editId="55E4D537">
            <wp:simplePos x="0" y="0"/>
            <wp:positionH relativeFrom="page">
              <wp:posOffset>599687</wp:posOffset>
            </wp:positionH>
            <wp:positionV relativeFrom="paragraph">
              <wp:posOffset>-59433</wp:posOffset>
            </wp:positionV>
            <wp:extent cx="2650173" cy="1887533"/>
            <wp:effectExtent l="0" t="0" r="0" b="0"/>
            <wp:wrapNone/>
            <wp:docPr id="41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4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0173" cy="18875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</w:rPr>
        <w:t>'Don't be frightened,' Jesus said, 'It really is</w:t>
      </w:r>
      <w:r>
        <w:rPr>
          <w:spacing w:val="1"/>
          <w:w w:val="95"/>
        </w:rPr>
        <w:t xml:space="preserve"> </w:t>
      </w:r>
      <w:r>
        <w:rPr>
          <w:w w:val="95"/>
        </w:rPr>
        <w:t>me.'</w:t>
      </w:r>
      <w:r>
        <w:rPr>
          <w:spacing w:val="-17"/>
          <w:w w:val="95"/>
        </w:rPr>
        <w:t xml:space="preserve"> </w:t>
      </w:r>
      <w:r>
        <w:rPr>
          <w:w w:val="95"/>
        </w:rPr>
        <w:t>He</w:t>
      </w:r>
      <w:r>
        <w:rPr>
          <w:spacing w:val="-17"/>
          <w:w w:val="95"/>
        </w:rPr>
        <w:t xml:space="preserve"> </w:t>
      </w:r>
      <w:r>
        <w:rPr>
          <w:w w:val="95"/>
        </w:rPr>
        <w:t>said</w:t>
      </w:r>
      <w:r>
        <w:rPr>
          <w:spacing w:val="-16"/>
          <w:w w:val="95"/>
        </w:rPr>
        <w:t xml:space="preserve"> </w:t>
      </w:r>
      <w:r>
        <w:rPr>
          <w:w w:val="95"/>
        </w:rPr>
        <w:t>to</w:t>
      </w:r>
      <w:r>
        <w:rPr>
          <w:spacing w:val="-17"/>
          <w:w w:val="95"/>
        </w:rPr>
        <w:t xml:space="preserve"> </w:t>
      </w:r>
      <w:r>
        <w:rPr>
          <w:w w:val="95"/>
        </w:rPr>
        <w:t>Thomas,</w:t>
      </w:r>
      <w:r>
        <w:rPr>
          <w:spacing w:val="-16"/>
          <w:w w:val="95"/>
        </w:rPr>
        <w:t xml:space="preserve"> </w:t>
      </w:r>
      <w:r>
        <w:rPr>
          <w:w w:val="95"/>
        </w:rPr>
        <w:t>'Put</w:t>
      </w:r>
      <w:r>
        <w:rPr>
          <w:spacing w:val="-17"/>
          <w:w w:val="95"/>
        </w:rPr>
        <w:t xml:space="preserve"> </w:t>
      </w:r>
      <w:r>
        <w:rPr>
          <w:w w:val="95"/>
        </w:rPr>
        <w:t>your</w:t>
      </w:r>
      <w:r>
        <w:rPr>
          <w:spacing w:val="-16"/>
          <w:w w:val="95"/>
        </w:rPr>
        <w:t xml:space="preserve"> </w:t>
      </w:r>
      <w:r>
        <w:rPr>
          <w:w w:val="95"/>
        </w:rPr>
        <w:t>finger</w:t>
      </w:r>
      <w:r>
        <w:rPr>
          <w:spacing w:val="-17"/>
          <w:w w:val="95"/>
        </w:rPr>
        <w:t xml:space="preserve"> </w:t>
      </w:r>
      <w:r>
        <w:rPr>
          <w:w w:val="95"/>
        </w:rPr>
        <w:t>here;</w:t>
      </w:r>
      <w:r>
        <w:rPr>
          <w:spacing w:val="1"/>
          <w:w w:val="95"/>
        </w:rPr>
        <w:t xml:space="preserve"> </w:t>
      </w:r>
      <w:r>
        <w:rPr>
          <w:w w:val="95"/>
        </w:rPr>
        <w:t>see my hands.</w:t>
      </w:r>
      <w:r>
        <w:rPr>
          <w:spacing w:val="1"/>
          <w:w w:val="95"/>
        </w:rPr>
        <w:t xml:space="preserve"> </w:t>
      </w:r>
      <w:r>
        <w:rPr>
          <w:w w:val="95"/>
        </w:rPr>
        <w:t>Reach out</w:t>
      </w:r>
      <w:r>
        <w:rPr>
          <w:spacing w:val="1"/>
          <w:w w:val="95"/>
        </w:rPr>
        <w:t xml:space="preserve"> </w:t>
      </w:r>
      <w:r>
        <w:rPr>
          <w:w w:val="95"/>
        </w:rPr>
        <w:t>your hands</w:t>
      </w:r>
      <w:r>
        <w:rPr>
          <w:spacing w:val="1"/>
          <w:w w:val="95"/>
        </w:rPr>
        <w:t xml:space="preserve"> </w:t>
      </w:r>
      <w:r>
        <w:rPr>
          <w:w w:val="95"/>
        </w:rPr>
        <w:t>and put</w:t>
      </w:r>
      <w:r>
        <w:rPr>
          <w:spacing w:val="1"/>
          <w:w w:val="95"/>
        </w:rPr>
        <w:t xml:space="preserve"> </w:t>
      </w:r>
      <w:r>
        <w:rPr>
          <w:w w:val="95"/>
        </w:rPr>
        <w:t>it in the wound in my side. Stop doubting and</w:t>
      </w:r>
      <w:r>
        <w:rPr>
          <w:spacing w:val="-78"/>
          <w:w w:val="95"/>
        </w:rPr>
        <w:t xml:space="preserve"> </w:t>
      </w:r>
      <w:r>
        <w:rPr>
          <w:w w:val="95"/>
        </w:rPr>
        <w:t>believe!' Then Thomas knew that Jesus had</w:t>
      </w:r>
      <w:r>
        <w:rPr>
          <w:spacing w:val="1"/>
          <w:w w:val="95"/>
        </w:rPr>
        <w:t xml:space="preserve"> </w:t>
      </w:r>
      <w:r>
        <w:rPr>
          <w:w w:val="95"/>
        </w:rPr>
        <w:t>risen</w:t>
      </w:r>
      <w:r>
        <w:rPr>
          <w:spacing w:val="6"/>
          <w:w w:val="95"/>
        </w:rPr>
        <w:t xml:space="preserve"> </w:t>
      </w:r>
      <w:r>
        <w:rPr>
          <w:w w:val="95"/>
        </w:rPr>
        <w:t>from</w:t>
      </w:r>
      <w:r>
        <w:rPr>
          <w:spacing w:val="6"/>
          <w:w w:val="95"/>
        </w:rPr>
        <w:t xml:space="preserve"> </w:t>
      </w:r>
      <w:r>
        <w:rPr>
          <w:w w:val="95"/>
        </w:rPr>
        <w:t>the</w:t>
      </w:r>
      <w:r>
        <w:rPr>
          <w:spacing w:val="7"/>
          <w:w w:val="95"/>
        </w:rPr>
        <w:t xml:space="preserve"> </w:t>
      </w:r>
      <w:r>
        <w:rPr>
          <w:w w:val="95"/>
        </w:rPr>
        <w:t>dead</w:t>
      </w:r>
      <w:r>
        <w:rPr>
          <w:spacing w:val="6"/>
          <w:w w:val="95"/>
        </w:rPr>
        <w:t xml:space="preserve"> </w:t>
      </w:r>
      <w:r>
        <w:rPr>
          <w:w w:val="95"/>
        </w:rPr>
        <w:t>and</w:t>
      </w:r>
      <w:r>
        <w:rPr>
          <w:spacing w:val="7"/>
          <w:w w:val="95"/>
        </w:rPr>
        <w:t xml:space="preserve"> </w:t>
      </w:r>
      <w:r>
        <w:rPr>
          <w:w w:val="95"/>
        </w:rPr>
        <w:t>he</w:t>
      </w:r>
      <w:r>
        <w:rPr>
          <w:spacing w:val="6"/>
          <w:w w:val="95"/>
        </w:rPr>
        <w:t xml:space="preserve"> </w:t>
      </w:r>
      <w:r>
        <w:rPr>
          <w:w w:val="95"/>
        </w:rPr>
        <w:t>believed</w:t>
      </w:r>
      <w:r>
        <w:rPr>
          <w:spacing w:val="7"/>
          <w:w w:val="95"/>
        </w:rPr>
        <w:t xml:space="preserve"> </w:t>
      </w:r>
      <w:r>
        <w:rPr>
          <w:w w:val="95"/>
        </w:rPr>
        <w:t>because</w:t>
      </w:r>
      <w:r>
        <w:rPr>
          <w:spacing w:val="-77"/>
          <w:w w:val="95"/>
        </w:rPr>
        <w:t xml:space="preserve"> </w:t>
      </w:r>
      <w:r>
        <w:t>he</w:t>
      </w:r>
      <w:r>
        <w:rPr>
          <w:spacing w:val="-16"/>
        </w:rPr>
        <w:t xml:space="preserve"> </w:t>
      </w:r>
      <w:r>
        <w:t>had</w:t>
      </w:r>
      <w:r>
        <w:rPr>
          <w:spacing w:val="-16"/>
        </w:rPr>
        <w:t xml:space="preserve"> </w:t>
      </w:r>
      <w:r>
        <w:t>seen</w:t>
      </w:r>
      <w:r>
        <w:rPr>
          <w:spacing w:val="-16"/>
        </w:rPr>
        <w:t xml:space="preserve"> </w:t>
      </w:r>
      <w:r>
        <w:t>Jesus</w:t>
      </w:r>
      <w:r>
        <w:rPr>
          <w:spacing w:val="-16"/>
        </w:rPr>
        <w:t xml:space="preserve"> </w:t>
      </w:r>
      <w:r>
        <w:t>for</w:t>
      </w:r>
      <w:r>
        <w:rPr>
          <w:spacing w:val="-15"/>
        </w:rPr>
        <w:t xml:space="preserve"> </w:t>
      </w:r>
      <w:r>
        <w:t>himself.</w:t>
      </w:r>
    </w:p>
    <w:p w14:paraId="06F691D6" w14:textId="77777777" w:rsidR="007A1BBB" w:rsidRDefault="007A1BBB">
      <w:pPr>
        <w:pStyle w:val="BodyText"/>
      </w:pPr>
    </w:p>
    <w:p w14:paraId="3C4564BB" w14:textId="77777777" w:rsidR="007A1BBB" w:rsidRDefault="009B1378">
      <w:pPr>
        <w:pStyle w:val="BodyText"/>
        <w:spacing w:before="179"/>
        <w:ind w:left="4869"/>
      </w:pPr>
      <w:r>
        <w:rPr>
          <w:noProof/>
        </w:rPr>
        <w:drawing>
          <wp:anchor distT="0" distB="0" distL="0" distR="0" simplePos="0" relativeHeight="15754752" behindDoc="0" locked="0" layoutInCell="1" allowOverlap="1" wp14:anchorId="46D47A05" wp14:editId="6059DFE4">
            <wp:simplePos x="0" y="0"/>
            <wp:positionH relativeFrom="page">
              <wp:posOffset>599687</wp:posOffset>
            </wp:positionH>
            <wp:positionV relativeFrom="paragraph">
              <wp:posOffset>-16774</wp:posOffset>
            </wp:positionV>
            <wp:extent cx="2650173" cy="1897066"/>
            <wp:effectExtent l="0" t="0" r="0" b="0"/>
            <wp:wrapNone/>
            <wp:docPr id="43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5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0173" cy="18970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</w:rPr>
        <w:t>Thomas said, 'My Lord and my God.'</w:t>
      </w:r>
    </w:p>
    <w:p w14:paraId="4D36374B" w14:textId="77777777" w:rsidR="007A1BBB" w:rsidRDefault="009B1378">
      <w:pPr>
        <w:pStyle w:val="BodyText"/>
        <w:spacing w:before="65" w:line="288" w:lineRule="auto"/>
        <w:ind w:left="4869" w:right="568"/>
      </w:pPr>
      <w:r>
        <w:rPr>
          <w:w w:val="95"/>
        </w:rPr>
        <w:t>Jesus</w:t>
      </w:r>
      <w:r>
        <w:rPr>
          <w:spacing w:val="-9"/>
          <w:w w:val="95"/>
        </w:rPr>
        <w:t xml:space="preserve"> </w:t>
      </w:r>
      <w:r>
        <w:rPr>
          <w:w w:val="95"/>
        </w:rPr>
        <w:t>replied,</w:t>
      </w:r>
      <w:r>
        <w:rPr>
          <w:spacing w:val="-8"/>
          <w:w w:val="95"/>
        </w:rPr>
        <w:t xml:space="preserve"> </w:t>
      </w:r>
      <w:r>
        <w:rPr>
          <w:w w:val="95"/>
        </w:rPr>
        <w:t>'Thomas,</w:t>
      </w:r>
      <w:r>
        <w:rPr>
          <w:spacing w:val="-8"/>
          <w:w w:val="95"/>
        </w:rPr>
        <w:t xml:space="preserve"> </w:t>
      </w:r>
      <w:r>
        <w:rPr>
          <w:w w:val="95"/>
        </w:rPr>
        <w:t>because</w:t>
      </w:r>
      <w:r>
        <w:rPr>
          <w:spacing w:val="-8"/>
          <w:w w:val="95"/>
        </w:rPr>
        <w:t xml:space="preserve"> </w:t>
      </w:r>
      <w:r>
        <w:rPr>
          <w:w w:val="95"/>
        </w:rPr>
        <w:t>you</w:t>
      </w:r>
      <w:r>
        <w:rPr>
          <w:spacing w:val="-8"/>
          <w:w w:val="95"/>
        </w:rPr>
        <w:t xml:space="preserve"> </w:t>
      </w:r>
      <w:r>
        <w:rPr>
          <w:w w:val="95"/>
        </w:rPr>
        <w:t>have</w:t>
      </w:r>
      <w:r>
        <w:rPr>
          <w:spacing w:val="-8"/>
          <w:w w:val="95"/>
        </w:rPr>
        <w:t xml:space="preserve"> </w:t>
      </w:r>
      <w:r>
        <w:rPr>
          <w:w w:val="95"/>
        </w:rPr>
        <w:t>seen</w:t>
      </w:r>
      <w:r>
        <w:rPr>
          <w:spacing w:val="-77"/>
          <w:w w:val="95"/>
        </w:rPr>
        <w:t xml:space="preserve"> </w:t>
      </w:r>
      <w:r>
        <w:rPr>
          <w:w w:val="95"/>
        </w:rPr>
        <w:t>me</w:t>
      </w:r>
      <w:r>
        <w:rPr>
          <w:spacing w:val="-15"/>
          <w:w w:val="95"/>
        </w:rPr>
        <w:t xml:space="preserve"> </w:t>
      </w:r>
      <w:r>
        <w:rPr>
          <w:w w:val="95"/>
        </w:rPr>
        <w:t>with</w:t>
      </w:r>
      <w:r>
        <w:rPr>
          <w:spacing w:val="-15"/>
          <w:w w:val="95"/>
        </w:rPr>
        <w:t xml:space="preserve"> </w:t>
      </w:r>
      <w:r>
        <w:rPr>
          <w:w w:val="95"/>
        </w:rPr>
        <w:t>your</w:t>
      </w:r>
      <w:r>
        <w:rPr>
          <w:spacing w:val="-15"/>
          <w:w w:val="95"/>
        </w:rPr>
        <w:t xml:space="preserve"> </w:t>
      </w:r>
      <w:r>
        <w:rPr>
          <w:w w:val="95"/>
        </w:rPr>
        <w:t>own</w:t>
      </w:r>
      <w:r>
        <w:rPr>
          <w:spacing w:val="-15"/>
          <w:w w:val="95"/>
        </w:rPr>
        <w:t xml:space="preserve"> </w:t>
      </w:r>
      <w:r>
        <w:rPr>
          <w:w w:val="95"/>
        </w:rPr>
        <w:t>eyes,</w:t>
      </w:r>
      <w:r>
        <w:rPr>
          <w:spacing w:val="-15"/>
          <w:w w:val="95"/>
        </w:rPr>
        <w:t xml:space="preserve"> </w:t>
      </w:r>
      <w:r>
        <w:rPr>
          <w:w w:val="95"/>
        </w:rPr>
        <w:t>you</w:t>
      </w:r>
      <w:r>
        <w:rPr>
          <w:spacing w:val="-15"/>
          <w:w w:val="95"/>
        </w:rPr>
        <w:t xml:space="preserve"> </w:t>
      </w:r>
      <w:r>
        <w:rPr>
          <w:w w:val="95"/>
        </w:rPr>
        <w:t>believe.</w:t>
      </w:r>
      <w:r>
        <w:rPr>
          <w:spacing w:val="-15"/>
          <w:w w:val="95"/>
        </w:rPr>
        <w:t xml:space="preserve"> </w:t>
      </w:r>
      <w:r>
        <w:rPr>
          <w:w w:val="95"/>
        </w:rPr>
        <w:t>In</w:t>
      </w:r>
      <w:r>
        <w:rPr>
          <w:spacing w:val="-15"/>
          <w:w w:val="95"/>
        </w:rPr>
        <w:t xml:space="preserve"> </w:t>
      </w:r>
      <w:r>
        <w:rPr>
          <w:w w:val="95"/>
        </w:rPr>
        <w:t>days</w:t>
      </w:r>
      <w:r>
        <w:rPr>
          <w:spacing w:val="-15"/>
          <w:w w:val="95"/>
        </w:rPr>
        <w:t xml:space="preserve"> </w:t>
      </w:r>
      <w:r>
        <w:rPr>
          <w:w w:val="95"/>
        </w:rPr>
        <w:t>to</w:t>
      </w:r>
      <w:r>
        <w:rPr>
          <w:spacing w:val="1"/>
          <w:w w:val="95"/>
        </w:rPr>
        <w:t xml:space="preserve"> </w:t>
      </w:r>
      <w:r>
        <w:rPr>
          <w:w w:val="95"/>
        </w:rPr>
        <w:t>come those who have not seen me and still</w:t>
      </w:r>
      <w:r>
        <w:rPr>
          <w:spacing w:val="1"/>
          <w:w w:val="95"/>
        </w:rPr>
        <w:t xml:space="preserve"> </w:t>
      </w:r>
      <w:r>
        <w:t>believe,</w:t>
      </w:r>
      <w:r>
        <w:rPr>
          <w:spacing w:val="-15"/>
        </w:rPr>
        <w:t xml:space="preserve"> </w:t>
      </w:r>
      <w:r>
        <w:t>will</w:t>
      </w:r>
      <w:r>
        <w:rPr>
          <w:spacing w:val="-14"/>
        </w:rPr>
        <w:t xml:space="preserve"> </w:t>
      </w:r>
      <w:r>
        <w:t>be</w:t>
      </w:r>
      <w:r>
        <w:rPr>
          <w:spacing w:val="-14"/>
        </w:rPr>
        <w:t xml:space="preserve"> </w:t>
      </w:r>
      <w:r>
        <w:t>blessed'.</w:t>
      </w:r>
    </w:p>
    <w:p w14:paraId="33F41E86" w14:textId="77777777" w:rsidR="007A1BBB" w:rsidRDefault="007A1BBB">
      <w:pPr>
        <w:pStyle w:val="BodyText"/>
        <w:rPr>
          <w:sz w:val="20"/>
        </w:rPr>
      </w:pPr>
    </w:p>
    <w:p w14:paraId="3743D232" w14:textId="77777777" w:rsidR="007A1BBB" w:rsidRDefault="007A1BBB">
      <w:pPr>
        <w:pStyle w:val="BodyText"/>
        <w:rPr>
          <w:sz w:val="20"/>
        </w:rPr>
      </w:pPr>
    </w:p>
    <w:p w14:paraId="3FE3A7FF" w14:textId="77777777" w:rsidR="007A1BBB" w:rsidRDefault="007A1BBB">
      <w:pPr>
        <w:pStyle w:val="BodyText"/>
        <w:rPr>
          <w:sz w:val="20"/>
        </w:rPr>
      </w:pPr>
    </w:p>
    <w:p w14:paraId="1BB0C7B1" w14:textId="77777777" w:rsidR="007A1BBB" w:rsidRDefault="007A1BBB">
      <w:pPr>
        <w:pStyle w:val="BodyText"/>
        <w:rPr>
          <w:sz w:val="20"/>
        </w:rPr>
      </w:pPr>
    </w:p>
    <w:p w14:paraId="67E993E9" w14:textId="77777777" w:rsidR="007A1BBB" w:rsidRDefault="007A1BBB">
      <w:pPr>
        <w:pStyle w:val="BodyText"/>
        <w:rPr>
          <w:sz w:val="20"/>
        </w:rPr>
      </w:pPr>
    </w:p>
    <w:p w14:paraId="06DC3DD8" w14:textId="77777777" w:rsidR="007A1BBB" w:rsidRDefault="007A1BBB">
      <w:pPr>
        <w:pStyle w:val="BodyText"/>
        <w:rPr>
          <w:sz w:val="20"/>
        </w:rPr>
      </w:pPr>
    </w:p>
    <w:p w14:paraId="4A3D4609" w14:textId="415D1495" w:rsidR="007A1BBB" w:rsidRDefault="009B1378">
      <w:pPr>
        <w:spacing w:before="179"/>
        <w:ind w:left="430" w:right="843"/>
        <w:jc w:val="center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5264" behindDoc="0" locked="0" layoutInCell="1" allowOverlap="1" wp14:anchorId="72EF1201" wp14:editId="3552B7AC">
                <wp:simplePos x="0" y="0"/>
                <wp:positionH relativeFrom="page">
                  <wp:posOffset>6955155</wp:posOffset>
                </wp:positionH>
                <wp:positionV relativeFrom="paragraph">
                  <wp:posOffset>-215265</wp:posOffset>
                </wp:positionV>
                <wp:extent cx="414020" cy="424180"/>
                <wp:effectExtent l="0" t="0" r="0" b="0"/>
                <wp:wrapNone/>
                <wp:docPr id="184" name="Group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4020" cy="424180"/>
                          <a:chOff x="10953" y="-339"/>
                          <a:chExt cx="652" cy="668"/>
                        </a:xfrm>
                      </wpg:grpSpPr>
                      <pic:pic xmlns:pic="http://schemas.openxmlformats.org/drawingml/2006/picture">
                        <pic:nvPicPr>
                          <pic:cNvPr id="185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52" y="-340"/>
                            <a:ext cx="652" cy="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6" name="Text Box 148"/>
                        <wps:cNvSpPr txBox="1">
                          <a:spLocks noChangeArrowheads="1"/>
                        </wps:cNvSpPr>
                        <wps:spPr bwMode="auto">
                          <a:xfrm>
                            <a:off x="10952" y="-340"/>
                            <a:ext cx="652" cy="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86E778D" w14:textId="77777777" w:rsidR="007A1BBB" w:rsidRDefault="009B1378">
                              <w:pPr>
                                <w:spacing w:before="21"/>
                                <w:ind w:left="201"/>
                                <w:rPr>
                                  <w:sz w:val="52"/>
                                </w:rPr>
                              </w:pPr>
                              <w:r>
                                <w:rPr>
                                  <w:w w:val="93"/>
                                  <w:sz w:val="52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EF1201" id="Group 147" o:spid="_x0000_s1082" style="position:absolute;left:0;text-align:left;margin-left:547.65pt;margin-top:-16.95pt;width:32.6pt;height:33.4pt;z-index:15755264;mso-position-horizontal-relative:page;mso-position-vertical-relative:text" coordorigin="10953,-339" coordsize="652,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">
                <v:shape id="Picture 149" o:spid="_x0000_s1083" type="#_x0000_t75" style="position:absolute;left:10952;top:-340;width:652;height: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">
                  <v:imagedata r:id="rId77" o:title=""/>
                </v:shape>
                <v:shape id="Text Box 148" o:spid="_x0000_s1084" type="#_x0000_t202" style="position:absolute;left:10952;top:-340;width:652;height:6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" filled="f" stroked="f">
                  <v:textbox inset="0,0,0,0">
                    <w:txbxContent>
                      <w:p w14:paraId="686E778D" w14:textId="77777777" w:rsidR="007A1BBB" w:rsidRDefault="009B1378">
                        <w:pPr>
                          <w:spacing w:before="21"/>
                          <w:ind w:left="201"/>
                          <w:rPr>
                            <w:sz w:val="52"/>
                          </w:rPr>
                        </w:pPr>
                        <w:r>
                          <w:rPr>
                            <w:w w:val="93"/>
                            <w:sz w:val="52"/>
                          </w:rPr>
                          <w:t>7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w w:val="95"/>
          <w:sz w:val="24"/>
        </w:rPr>
        <w:t>Story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images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from</w:t>
      </w:r>
      <w:r>
        <w:rPr>
          <w:spacing w:val="7"/>
          <w:w w:val="95"/>
          <w:sz w:val="24"/>
        </w:rPr>
        <w:t xml:space="preserve"> </w:t>
      </w:r>
      <w:hyperlink r:id="rId78">
        <w:r>
          <w:rPr>
            <w:w w:val="95"/>
            <w:sz w:val="24"/>
          </w:rPr>
          <w:t>www.freebibleimages.com</w:t>
        </w:r>
        <w:r>
          <w:rPr>
            <w:spacing w:val="7"/>
            <w:w w:val="95"/>
            <w:sz w:val="24"/>
          </w:rPr>
          <w:t xml:space="preserve"> </w:t>
        </w:r>
      </w:hyperlink>
      <w:r>
        <w:rPr>
          <w:w w:val="95"/>
          <w:sz w:val="24"/>
        </w:rPr>
        <w:t>by</w:t>
      </w:r>
      <w:r>
        <w:rPr>
          <w:spacing w:val="7"/>
          <w:w w:val="95"/>
          <w:sz w:val="24"/>
        </w:rPr>
        <w:t xml:space="preserve"> </w:t>
      </w:r>
      <w:hyperlink r:id="rId79">
        <w:r>
          <w:rPr>
            <w:w w:val="95"/>
            <w:sz w:val="24"/>
          </w:rPr>
          <w:t>www.lambsongs.co.nz</w:t>
        </w:r>
      </w:hyperlink>
    </w:p>
    <w:p w14:paraId="2BB49472" w14:textId="77777777" w:rsidR="007A1BBB" w:rsidRDefault="007A1BBB">
      <w:pPr>
        <w:jc w:val="center"/>
        <w:rPr>
          <w:sz w:val="24"/>
        </w:rPr>
        <w:sectPr w:rsidR="007A1BBB">
          <w:pgSz w:w="11910" w:h="16850"/>
          <w:pgMar w:top="740" w:right="200" w:bottom="0" w:left="560" w:header="720" w:footer="720" w:gutter="0"/>
          <w:cols w:space="720"/>
        </w:sectPr>
      </w:pPr>
    </w:p>
    <w:p w14:paraId="49AFB6B3" w14:textId="77777777" w:rsidR="007A1BBB" w:rsidRDefault="007A1BBB">
      <w:pPr>
        <w:pStyle w:val="BodyText"/>
        <w:rPr>
          <w:sz w:val="20"/>
        </w:rPr>
      </w:pPr>
    </w:p>
    <w:p w14:paraId="7500D055" w14:textId="632070C3" w:rsidR="007A1BBB" w:rsidRDefault="009B1378">
      <w:pPr>
        <w:pStyle w:val="BodyText"/>
        <w:spacing w:before="166" w:line="283" w:lineRule="auto"/>
        <w:ind w:left="430" w:right="4011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95296" behindDoc="1" locked="0" layoutInCell="1" allowOverlap="1" wp14:anchorId="5892AAF2" wp14:editId="0D4675C3">
                <wp:simplePos x="0" y="0"/>
                <wp:positionH relativeFrom="page">
                  <wp:posOffset>431800</wp:posOffset>
                </wp:positionH>
                <wp:positionV relativeFrom="paragraph">
                  <wp:posOffset>-151130</wp:posOffset>
                </wp:positionV>
                <wp:extent cx="6644005" cy="5593715"/>
                <wp:effectExtent l="0" t="0" r="0" b="0"/>
                <wp:wrapNone/>
                <wp:docPr id="181" name="Group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4005" cy="5593715"/>
                          <a:chOff x="680" y="-238"/>
                          <a:chExt cx="10463" cy="8809"/>
                        </a:xfrm>
                      </wpg:grpSpPr>
                      <pic:pic xmlns:pic="http://schemas.openxmlformats.org/drawingml/2006/picture">
                        <pic:nvPicPr>
                          <pic:cNvPr id="182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" y="-239"/>
                            <a:ext cx="10451" cy="5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3" name="AutoShape 145"/>
                        <wps:cNvSpPr>
                          <a:spLocks/>
                        </wps:cNvSpPr>
                        <wps:spPr bwMode="auto">
                          <a:xfrm>
                            <a:off x="680" y="4750"/>
                            <a:ext cx="3376" cy="3820"/>
                          </a:xfrm>
                          <a:custGeom>
                            <a:avLst/>
                            <a:gdLst>
                              <a:gd name="T0" fmla="+- 0 2072 680"/>
                              <a:gd name="T1" fmla="*/ T0 w 3376"/>
                              <a:gd name="T2" fmla="+- 0 6110 4750"/>
                              <a:gd name="T3" fmla="*/ 6110 h 3820"/>
                              <a:gd name="T4" fmla="+- 0 2068 680"/>
                              <a:gd name="T5" fmla="*/ T4 w 3376"/>
                              <a:gd name="T6" fmla="+- 0 5970 4750"/>
                              <a:gd name="T7" fmla="*/ 5970 h 3820"/>
                              <a:gd name="T8" fmla="+- 0 2070 680"/>
                              <a:gd name="T9" fmla="*/ T8 w 3376"/>
                              <a:gd name="T10" fmla="+- 0 5770 4750"/>
                              <a:gd name="T11" fmla="*/ 5770 h 3820"/>
                              <a:gd name="T12" fmla="+- 0 2123 680"/>
                              <a:gd name="T13" fmla="*/ T12 w 3376"/>
                              <a:gd name="T14" fmla="+- 0 5310 4750"/>
                              <a:gd name="T15" fmla="*/ 5310 h 3820"/>
                              <a:gd name="T16" fmla="+- 0 2133 680"/>
                              <a:gd name="T17" fmla="*/ T16 w 3376"/>
                              <a:gd name="T18" fmla="+- 0 5030 4750"/>
                              <a:gd name="T19" fmla="*/ 5030 h 3820"/>
                              <a:gd name="T20" fmla="+- 0 2147 680"/>
                              <a:gd name="T21" fmla="*/ T20 w 3376"/>
                              <a:gd name="T22" fmla="+- 0 4810 4750"/>
                              <a:gd name="T23" fmla="*/ 4810 h 3820"/>
                              <a:gd name="T24" fmla="+- 0 2425 680"/>
                              <a:gd name="T25" fmla="*/ T24 w 3376"/>
                              <a:gd name="T26" fmla="+- 0 4810 4750"/>
                              <a:gd name="T27" fmla="*/ 4810 h 3820"/>
                              <a:gd name="T28" fmla="+- 0 2458 680"/>
                              <a:gd name="T29" fmla="*/ T28 w 3376"/>
                              <a:gd name="T30" fmla="+- 0 5470 4750"/>
                              <a:gd name="T31" fmla="*/ 5470 h 3820"/>
                              <a:gd name="T32" fmla="+- 0 2443 680"/>
                              <a:gd name="T33" fmla="*/ T32 w 3376"/>
                              <a:gd name="T34" fmla="+- 0 5810 4750"/>
                              <a:gd name="T35" fmla="*/ 5810 h 3820"/>
                              <a:gd name="T36" fmla="+- 0 2407 680"/>
                              <a:gd name="T37" fmla="*/ T36 w 3376"/>
                              <a:gd name="T38" fmla="+- 0 6210 4750"/>
                              <a:gd name="T39" fmla="*/ 6210 h 3820"/>
                              <a:gd name="T40" fmla="+- 0 2932 680"/>
                              <a:gd name="T41" fmla="*/ T40 w 3376"/>
                              <a:gd name="T42" fmla="+- 0 6250 4750"/>
                              <a:gd name="T43" fmla="*/ 6250 h 3820"/>
                              <a:gd name="T44" fmla="+- 0 2642 680"/>
                              <a:gd name="T45" fmla="*/ T44 w 3376"/>
                              <a:gd name="T46" fmla="+- 0 6010 4750"/>
                              <a:gd name="T47" fmla="*/ 6010 h 3820"/>
                              <a:gd name="T48" fmla="+- 0 2776 680"/>
                              <a:gd name="T49" fmla="*/ T48 w 3376"/>
                              <a:gd name="T50" fmla="+- 0 5550 4750"/>
                              <a:gd name="T51" fmla="*/ 5550 h 3820"/>
                              <a:gd name="T52" fmla="+- 0 2881 680"/>
                              <a:gd name="T53" fmla="*/ T52 w 3376"/>
                              <a:gd name="T54" fmla="+- 0 5250 4750"/>
                              <a:gd name="T55" fmla="*/ 5250 h 3820"/>
                              <a:gd name="T56" fmla="+- 0 3032 680"/>
                              <a:gd name="T57" fmla="*/ T56 w 3376"/>
                              <a:gd name="T58" fmla="+- 0 4990 4750"/>
                              <a:gd name="T59" fmla="*/ 4990 h 3820"/>
                              <a:gd name="T60" fmla="+- 0 3204 680"/>
                              <a:gd name="T61" fmla="*/ T60 w 3376"/>
                              <a:gd name="T62" fmla="+- 0 5170 4750"/>
                              <a:gd name="T63" fmla="*/ 5170 h 3820"/>
                              <a:gd name="T64" fmla="+- 0 3145 680"/>
                              <a:gd name="T65" fmla="*/ T64 w 3376"/>
                              <a:gd name="T66" fmla="+- 0 5530 4750"/>
                              <a:gd name="T67" fmla="*/ 5530 h 3820"/>
                              <a:gd name="T68" fmla="+- 0 3030 680"/>
                              <a:gd name="T69" fmla="*/ T68 w 3376"/>
                              <a:gd name="T70" fmla="+- 0 5970 4750"/>
                              <a:gd name="T71" fmla="*/ 5970 h 3820"/>
                              <a:gd name="T72" fmla="+- 0 2932 680"/>
                              <a:gd name="T73" fmla="*/ T72 w 3376"/>
                              <a:gd name="T74" fmla="+- 0 6250 4750"/>
                              <a:gd name="T75" fmla="*/ 6250 h 3820"/>
                              <a:gd name="T76" fmla="+- 0 1654 680"/>
                              <a:gd name="T77" fmla="*/ T76 w 3376"/>
                              <a:gd name="T78" fmla="+- 0 6450 4750"/>
                              <a:gd name="T79" fmla="*/ 6450 h 3820"/>
                              <a:gd name="T80" fmla="+- 0 1625 680"/>
                              <a:gd name="T81" fmla="*/ T80 w 3376"/>
                              <a:gd name="T82" fmla="+- 0 6210 4750"/>
                              <a:gd name="T83" fmla="*/ 6210 h 3820"/>
                              <a:gd name="T84" fmla="+- 0 1572 680"/>
                              <a:gd name="T85" fmla="*/ T84 w 3376"/>
                              <a:gd name="T86" fmla="+- 0 5870 4750"/>
                              <a:gd name="T87" fmla="*/ 5870 h 3820"/>
                              <a:gd name="T88" fmla="+- 0 1531 680"/>
                              <a:gd name="T89" fmla="*/ T88 w 3376"/>
                              <a:gd name="T90" fmla="+- 0 5450 4750"/>
                              <a:gd name="T91" fmla="*/ 5450 h 3820"/>
                              <a:gd name="T92" fmla="+- 0 1513 680"/>
                              <a:gd name="T93" fmla="*/ T92 w 3376"/>
                              <a:gd name="T94" fmla="+- 0 5130 4750"/>
                              <a:gd name="T95" fmla="*/ 5130 h 3820"/>
                              <a:gd name="T96" fmla="+- 0 1761 680"/>
                              <a:gd name="T97" fmla="*/ T96 w 3376"/>
                              <a:gd name="T98" fmla="+- 0 5050 4750"/>
                              <a:gd name="T99" fmla="*/ 5050 h 3820"/>
                              <a:gd name="T100" fmla="+- 0 1825 680"/>
                              <a:gd name="T101" fmla="*/ T100 w 3376"/>
                              <a:gd name="T102" fmla="+- 0 5390 4750"/>
                              <a:gd name="T103" fmla="*/ 5390 h 3820"/>
                              <a:gd name="T104" fmla="+- 0 1890 680"/>
                              <a:gd name="T105" fmla="*/ T104 w 3376"/>
                              <a:gd name="T106" fmla="+- 0 5810 4750"/>
                              <a:gd name="T107" fmla="*/ 5810 h 3820"/>
                              <a:gd name="T108" fmla="+- 0 1933 680"/>
                              <a:gd name="T109" fmla="*/ T108 w 3376"/>
                              <a:gd name="T110" fmla="+- 0 6110 4750"/>
                              <a:gd name="T111" fmla="*/ 6110 h 3820"/>
                              <a:gd name="T112" fmla="+- 0 1961 680"/>
                              <a:gd name="T113" fmla="*/ T112 w 3376"/>
                              <a:gd name="T114" fmla="+- 0 6250 4750"/>
                              <a:gd name="T115" fmla="*/ 6250 h 3820"/>
                              <a:gd name="T116" fmla="+- 0 2879 680"/>
                              <a:gd name="T117" fmla="*/ T116 w 3376"/>
                              <a:gd name="T118" fmla="+- 0 6490 4750"/>
                              <a:gd name="T119" fmla="*/ 6490 h 3820"/>
                              <a:gd name="T120" fmla="+- 0 1575 680"/>
                              <a:gd name="T121" fmla="*/ T120 w 3376"/>
                              <a:gd name="T122" fmla="+- 0 8570 4750"/>
                              <a:gd name="T123" fmla="*/ 8570 h 3820"/>
                              <a:gd name="T124" fmla="+- 0 1578 680"/>
                              <a:gd name="T125" fmla="*/ T124 w 3376"/>
                              <a:gd name="T126" fmla="+- 0 8250 4750"/>
                              <a:gd name="T127" fmla="*/ 8250 h 3820"/>
                              <a:gd name="T128" fmla="+- 0 1483 680"/>
                              <a:gd name="T129" fmla="*/ T128 w 3376"/>
                              <a:gd name="T130" fmla="+- 0 8050 4750"/>
                              <a:gd name="T131" fmla="*/ 8050 h 3820"/>
                              <a:gd name="T132" fmla="+- 0 1370 680"/>
                              <a:gd name="T133" fmla="*/ T132 w 3376"/>
                              <a:gd name="T134" fmla="+- 0 7770 4750"/>
                              <a:gd name="T135" fmla="*/ 7770 h 3820"/>
                              <a:gd name="T136" fmla="+- 0 1308 680"/>
                              <a:gd name="T137" fmla="*/ T136 w 3376"/>
                              <a:gd name="T138" fmla="+- 0 7330 4750"/>
                              <a:gd name="T139" fmla="*/ 7330 h 3820"/>
                              <a:gd name="T140" fmla="+- 0 1301 680"/>
                              <a:gd name="T141" fmla="*/ T140 w 3376"/>
                              <a:gd name="T142" fmla="+- 0 7090 4750"/>
                              <a:gd name="T143" fmla="*/ 7090 h 3820"/>
                              <a:gd name="T144" fmla="+- 0 1300 680"/>
                              <a:gd name="T145" fmla="*/ T144 w 3376"/>
                              <a:gd name="T146" fmla="+- 0 6930 4750"/>
                              <a:gd name="T147" fmla="*/ 6930 h 3820"/>
                              <a:gd name="T148" fmla="+- 0 1279 680"/>
                              <a:gd name="T149" fmla="*/ T148 w 3376"/>
                              <a:gd name="T150" fmla="+- 0 6850 4750"/>
                              <a:gd name="T151" fmla="*/ 6850 h 3820"/>
                              <a:gd name="T152" fmla="+- 0 1141 680"/>
                              <a:gd name="T153" fmla="*/ T152 w 3376"/>
                              <a:gd name="T154" fmla="+- 0 6630 4750"/>
                              <a:gd name="T155" fmla="*/ 6630 h 3820"/>
                              <a:gd name="T156" fmla="+- 0 969 680"/>
                              <a:gd name="T157" fmla="*/ T156 w 3376"/>
                              <a:gd name="T158" fmla="+- 0 6330 4750"/>
                              <a:gd name="T159" fmla="*/ 6330 h 3820"/>
                              <a:gd name="T160" fmla="+- 0 758 680"/>
                              <a:gd name="T161" fmla="*/ T160 w 3376"/>
                              <a:gd name="T162" fmla="+- 0 6010 4750"/>
                              <a:gd name="T163" fmla="*/ 6010 h 3820"/>
                              <a:gd name="T164" fmla="+- 0 682 680"/>
                              <a:gd name="T165" fmla="*/ T164 w 3376"/>
                              <a:gd name="T166" fmla="+- 0 5850 4750"/>
                              <a:gd name="T167" fmla="*/ 5850 h 3820"/>
                              <a:gd name="T168" fmla="+- 0 744 680"/>
                              <a:gd name="T169" fmla="*/ T168 w 3376"/>
                              <a:gd name="T170" fmla="+- 0 5710 4750"/>
                              <a:gd name="T171" fmla="*/ 5710 h 3820"/>
                              <a:gd name="T172" fmla="+- 0 1096 680"/>
                              <a:gd name="T173" fmla="*/ T172 w 3376"/>
                              <a:gd name="T174" fmla="+- 0 6050 4750"/>
                              <a:gd name="T175" fmla="*/ 6050 h 3820"/>
                              <a:gd name="T176" fmla="+- 0 1267 680"/>
                              <a:gd name="T177" fmla="*/ T176 w 3376"/>
                              <a:gd name="T178" fmla="+- 0 6250 4750"/>
                              <a:gd name="T179" fmla="*/ 6250 h 3820"/>
                              <a:gd name="T180" fmla="+- 0 1481 680"/>
                              <a:gd name="T181" fmla="*/ T180 w 3376"/>
                              <a:gd name="T182" fmla="+- 0 6530 4750"/>
                              <a:gd name="T183" fmla="*/ 6530 h 3820"/>
                              <a:gd name="T184" fmla="+- 0 2921 680"/>
                              <a:gd name="T185" fmla="*/ T184 w 3376"/>
                              <a:gd name="T186" fmla="+- 0 6770 4750"/>
                              <a:gd name="T187" fmla="*/ 6770 h 3820"/>
                              <a:gd name="T188" fmla="+- 0 3007 680"/>
                              <a:gd name="T189" fmla="*/ T188 w 3376"/>
                              <a:gd name="T190" fmla="+- 0 7050 4750"/>
                              <a:gd name="T191" fmla="*/ 7050 h 3820"/>
                              <a:gd name="T192" fmla="+- 0 3520 680"/>
                              <a:gd name="T193" fmla="*/ T192 w 3376"/>
                              <a:gd name="T194" fmla="+- 0 7190 4750"/>
                              <a:gd name="T195" fmla="*/ 7190 h 3820"/>
                              <a:gd name="T196" fmla="+- 0 3327 680"/>
                              <a:gd name="T197" fmla="*/ T196 w 3376"/>
                              <a:gd name="T198" fmla="+- 0 7450 4750"/>
                              <a:gd name="T199" fmla="*/ 7450 h 3820"/>
                              <a:gd name="T200" fmla="+- 0 3079 680"/>
                              <a:gd name="T201" fmla="*/ T200 w 3376"/>
                              <a:gd name="T202" fmla="+- 0 7730 4750"/>
                              <a:gd name="T203" fmla="*/ 7730 h 3820"/>
                              <a:gd name="T204" fmla="+- 0 2804 680"/>
                              <a:gd name="T205" fmla="*/ T204 w 3376"/>
                              <a:gd name="T206" fmla="+- 0 8010 4750"/>
                              <a:gd name="T207" fmla="*/ 8010 h 3820"/>
                              <a:gd name="T208" fmla="+- 0 2729 680"/>
                              <a:gd name="T209" fmla="*/ T208 w 3376"/>
                              <a:gd name="T210" fmla="+- 0 8070 4750"/>
                              <a:gd name="T211" fmla="*/ 8070 h 3820"/>
                              <a:gd name="T212" fmla="+- 0 2688 680"/>
                              <a:gd name="T213" fmla="*/ T212 w 3376"/>
                              <a:gd name="T214" fmla="+- 0 8130 4750"/>
                              <a:gd name="T215" fmla="*/ 8130 h 3820"/>
                              <a:gd name="T216" fmla="+- 0 2703 680"/>
                              <a:gd name="T217" fmla="*/ T216 w 3376"/>
                              <a:gd name="T218" fmla="+- 0 8370 4750"/>
                              <a:gd name="T219" fmla="*/ 8370 h 3820"/>
                              <a:gd name="T220" fmla="+- 0 3084 680"/>
                              <a:gd name="T221" fmla="*/ T220 w 3376"/>
                              <a:gd name="T222" fmla="+- 0 7050 4750"/>
                              <a:gd name="T223" fmla="*/ 7050 h 3820"/>
                              <a:gd name="T224" fmla="+- 0 3372 680"/>
                              <a:gd name="T225" fmla="*/ T224 w 3376"/>
                              <a:gd name="T226" fmla="+- 0 6790 4750"/>
                              <a:gd name="T227" fmla="*/ 6790 h 3820"/>
                              <a:gd name="T228" fmla="+- 0 3658 680"/>
                              <a:gd name="T229" fmla="*/ T228 w 3376"/>
                              <a:gd name="T230" fmla="+- 0 6570 4750"/>
                              <a:gd name="T231" fmla="*/ 6570 h 3820"/>
                              <a:gd name="T232" fmla="+- 0 4018 680"/>
                              <a:gd name="T233" fmla="*/ T232 w 3376"/>
                              <a:gd name="T234" fmla="+- 0 6570 4750"/>
                              <a:gd name="T235" fmla="*/ 6570 h 3820"/>
                              <a:gd name="T236" fmla="+- 0 4053 680"/>
                              <a:gd name="T237" fmla="*/ T236 w 3376"/>
                              <a:gd name="T238" fmla="+- 0 6710 4750"/>
                              <a:gd name="T239" fmla="*/ 6710 h 3820"/>
                              <a:gd name="T240" fmla="+- 0 3937 680"/>
                              <a:gd name="T241" fmla="*/ T240 w 3376"/>
                              <a:gd name="T242" fmla="+- 0 6810 4750"/>
                              <a:gd name="T243" fmla="*/ 6810 h 3820"/>
                              <a:gd name="T244" fmla="+- 0 3695 680"/>
                              <a:gd name="T245" fmla="*/ T244 w 3376"/>
                              <a:gd name="T246" fmla="+- 0 7030 4750"/>
                              <a:gd name="T247" fmla="*/ 7030 h 38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3376" h="3820">
                                <a:moveTo>
                                  <a:pt x="2247" y="1520"/>
                                </a:moveTo>
                                <a:lnTo>
                                  <a:pt x="1355" y="1520"/>
                                </a:lnTo>
                                <a:lnTo>
                                  <a:pt x="1377" y="1480"/>
                                </a:lnTo>
                                <a:lnTo>
                                  <a:pt x="1388" y="1420"/>
                                </a:lnTo>
                                <a:lnTo>
                                  <a:pt x="1392" y="1360"/>
                                </a:lnTo>
                                <a:lnTo>
                                  <a:pt x="1392" y="1340"/>
                                </a:lnTo>
                                <a:lnTo>
                                  <a:pt x="1392" y="1320"/>
                                </a:lnTo>
                                <a:lnTo>
                                  <a:pt x="1389" y="1260"/>
                                </a:lnTo>
                                <a:lnTo>
                                  <a:pt x="1388" y="1220"/>
                                </a:lnTo>
                                <a:lnTo>
                                  <a:pt x="1388" y="1180"/>
                                </a:lnTo>
                                <a:lnTo>
                                  <a:pt x="1387" y="1120"/>
                                </a:lnTo>
                                <a:lnTo>
                                  <a:pt x="1388" y="1100"/>
                                </a:lnTo>
                                <a:lnTo>
                                  <a:pt x="1389" y="1060"/>
                                </a:lnTo>
                                <a:lnTo>
                                  <a:pt x="1390" y="1020"/>
                                </a:lnTo>
                                <a:lnTo>
                                  <a:pt x="1392" y="980"/>
                                </a:lnTo>
                                <a:lnTo>
                                  <a:pt x="1397" y="940"/>
                                </a:lnTo>
                                <a:lnTo>
                                  <a:pt x="1419" y="760"/>
                                </a:lnTo>
                                <a:lnTo>
                                  <a:pt x="1432" y="660"/>
                                </a:lnTo>
                                <a:lnTo>
                                  <a:pt x="1443" y="560"/>
                                </a:lnTo>
                                <a:lnTo>
                                  <a:pt x="1451" y="500"/>
                                </a:lnTo>
                                <a:lnTo>
                                  <a:pt x="1454" y="460"/>
                                </a:lnTo>
                                <a:lnTo>
                                  <a:pt x="1454" y="420"/>
                                </a:lnTo>
                                <a:lnTo>
                                  <a:pt x="1453" y="360"/>
                                </a:lnTo>
                                <a:lnTo>
                                  <a:pt x="1453" y="280"/>
                                </a:lnTo>
                                <a:lnTo>
                                  <a:pt x="1452" y="180"/>
                                </a:lnTo>
                                <a:lnTo>
                                  <a:pt x="1453" y="140"/>
                                </a:lnTo>
                                <a:lnTo>
                                  <a:pt x="1453" y="120"/>
                                </a:lnTo>
                                <a:lnTo>
                                  <a:pt x="1454" y="100"/>
                                </a:lnTo>
                                <a:lnTo>
                                  <a:pt x="1467" y="60"/>
                                </a:lnTo>
                                <a:lnTo>
                                  <a:pt x="1502" y="20"/>
                                </a:lnTo>
                                <a:lnTo>
                                  <a:pt x="1557" y="0"/>
                                </a:lnTo>
                                <a:lnTo>
                                  <a:pt x="1632" y="0"/>
                                </a:lnTo>
                                <a:lnTo>
                                  <a:pt x="1700" y="20"/>
                                </a:lnTo>
                                <a:lnTo>
                                  <a:pt x="1745" y="60"/>
                                </a:lnTo>
                                <a:lnTo>
                                  <a:pt x="1770" y="140"/>
                                </a:lnTo>
                                <a:lnTo>
                                  <a:pt x="1777" y="240"/>
                                </a:lnTo>
                                <a:lnTo>
                                  <a:pt x="1777" y="260"/>
                                </a:lnTo>
                                <a:lnTo>
                                  <a:pt x="1777" y="440"/>
                                </a:lnTo>
                                <a:lnTo>
                                  <a:pt x="1778" y="720"/>
                                </a:lnTo>
                                <a:lnTo>
                                  <a:pt x="1778" y="840"/>
                                </a:lnTo>
                                <a:lnTo>
                                  <a:pt x="1778" y="900"/>
                                </a:lnTo>
                                <a:lnTo>
                                  <a:pt x="1777" y="920"/>
                                </a:lnTo>
                                <a:lnTo>
                                  <a:pt x="1772" y="980"/>
                                </a:lnTo>
                                <a:lnTo>
                                  <a:pt x="1763" y="1060"/>
                                </a:lnTo>
                                <a:lnTo>
                                  <a:pt x="1751" y="1160"/>
                                </a:lnTo>
                                <a:lnTo>
                                  <a:pt x="1739" y="1260"/>
                                </a:lnTo>
                                <a:lnTo>
                                  <a:pt x="1730" y="1360"/>
                                </a:lnTo>
                                <a:lnTo>
                                  <a:pt x="1727" y="1440"/>
                                </a:lnTo>
                                <a:lnTo>
                                  <a:pt x="1727" y="1460"/>
                                </a:lnTo>
                                <a:lnTo>
                                  <a:pt x="1730" y="1480"/>
                                </a:lnTo>
                                <a:lnTo>
                                  <a:pt x="1735" y="1500"/>
                                </a:lnTo>
                                <a:lnTo>
                                  <a:pt x="2252" y="1500"/>
                                </a:lnTo>
                                <a:lnTo>
                                  <a:pt x="2247" y="1520"/>
                                </a:lnTo>
                                <a:close/>
                                <a:moveTo>
                                  <a:pt x="2252" y="1500"/>
                                </a:moveTo>
                                <a:lnTo>
                                  <a:pt x="1806" y="1500"/>
                                </a:lnTo>
                                <a:lnTo>
                                  <a:pt x="1845" y="1480"/>
                                </a:lnTo>
                                <a:lnTo>
                                  <a:pt x="1885" y="1440"/>
                                </a:lnTo>
                                <a:lnTo>
                                  <a:pt x="1925" y="1380"/>
                                </a:lnTo>
                                <a:lnTo>
                                  <a:pt x="1962" y="1260"/>
                                </a:lnTo>
                                <a:lnTo>
                                  <a:pt x="1985" y="1160"/>
                                </a:lnTo>
                                <a:lnTo>
                                  <a:pt x="2011" y="1060"/>
                                </a:lnTo>
                                <a:lnTo>
                                  <a:pt x="2038" y="980"/>
                                </a:lnTo>
                                <a:lnTo>
                                  <a:pt x="2067" y="900"/>
                                </a:lnTo>
                                <a:lnTo>
                                  <a:pt x="2096" y="800"/>
                                </a:lnTo>
                                <a:lnTo>
                                  <a:pt x="2123" y="740"/>
                                </a:lnTo>
                                <a:lnTo>
                                  <a:pt x="2148" y="660"/>
                                </a:lnTo>
                                <a:lnTo>
                                  <a:pt x="2170" y="600"/>
                                </a:lnTo>
                                <a:lnTo>
                                  <a:pt x="2188" y="540"/>
                                </a:lnTo>
                                <a:lnTo>
                                  <a:pt x="2201" y="500"/>
                                </a:lnTo>
                                <a:lnTo>
                                  <a:pt x="2217" y="440"/>
                                </a:lnTo>
                                <a:lnTo>
                                  <a:pt x="2235" y="360"/>
                                </a:lnTo>
                                <a:lnTo>
                                  <a:pt x="2261" y="300"/>
                                </a:lnTo>
                                <a:lnTo>
                                  <a:pt x="2298" y="260"/>
                                </a:lnTo>
                                <a:lnTo>
                                  <a:pt x="2352" y="240"/>
                                </a:lnTo>
                                <a:lnTo>
                                  <a:pt x="2427" y="240"/>
                                </a:lnTo>
                                <a:lnTo>
                                  <a:pt x="2473" y="260"/>
                                </a:lnTo>
                                <a:lnTo>
                                  <a:pt x="2503" y="300"/>
                                </a:lnTo>
                                <a:lnTo>
                                  <a:pt x="2519" y="360"/>
                                </a:lnTo>
                                <a:lnTo>
                                  <a:pt x="2524" y="420"/>
                                </a:lnTo>
                                <a:lnTo>
                                  <a:pt x="2518" y="520"/>
                                </a:lnTo>
                                <a:lnTo>
                                  <a:pt x="2504" y="600"/>
                                </a:lnTo>
                                <a:lnTo>
                                  <a:pt x="2487" y="680"/>
                                </a:lnTo>
                                <a:lnTo>
                                  <a:pt x="2476" y="740"/>
                                </a:lnTo>
                                <a:lnTo>
                                  <a:pt x="2465" y="780"/>
                                </a:lnTo>
                                <a:lnTo>
                                  <a:pt x="2448" y="840"/>
                                </a:lnTo>
                                <a:lnTo>
                                  <a:pt x="2426" y="940"/>
                                </a:lnTo>
                                <a:lnTo>
                                  <a:pt x="2401" y="1020"/>
                                </a:lnTo>
                                <a:lnTo>
                                  <a:pt x="2375" y="1120"/>
                                </a:lnTo>
                                <a:lnTo>
                                  <a:pt x="2350" y="1220"/>
                                </a:lnTo>
                                <a:lnTo>
                                  <a:pt x="2328" y="1300"/>
                                </a:lnTo>
                                <a:lnTo>
                                  <a:pt x="2312" y="1340"/>
                                </a:lnTo>
                                <a:lnTo>
                                  <a:pt x="2288" y="1420"/>
                                </a:lnTo>
                                <a:lnTo>
                                  <a:pt x="2258" y="1480"/>
                                </a:lnTo>
                                <a:lnTo>
                                  <a:pt x="2252" y="1500"/>
                                </a:lnTo>
                                <a:close/>
                                <a:moveTo>
                                  <a:pt x="2206" y="1800"/>
                                </a:moveTo>
                                <a:lnTo>
                                  <a:pt x="856" y="1800"/>
                                </a:lnTo>
                                <a:lnTo>
                                  <a:pt x="905" y="1780"/>
                                </a:lnTo>
                                <a:lnTo>
                                  <a:pt x="946" y="1740"/>
                                </a:lnTo>
                                <a:lnTo>
                                  <a:pt x="974" y="1700"/>
                                </a:lnTo>
                                <a:lnTo>
                                  <a:pt x="985" y="1660"/>
                                </a:lnTo>
                                <a:lnTo>
                                  <a:pt x="985" y="1640"/>
                                </a:lnTo>
                                <a:lnTo>
                                  <a:pt x="982" y="1640"/>
                                </a:lnTo>
                                <a:lnTo>
                                  <a:pt x="965" y="1560"/>
                                </a:lnTo>
                                <a:lnTo>
                                  <a:pt x="945" y="1460"/>
                                </a:lnTo>
                                <a:lnTo>
                                  <a:pt x="917" y="1300"/>
                                </a:lnTo>
                                <a:lnTo>
                                  <a:pt x="910" y="1260"/>
                                </a:lnTo>
                                <a:lnTo>
                                  <a:pt x="902" y="1200"/>
                                </a:lnTo>
                                <a:lnTo>
                                  <a:pt x="895" y="1140"/>
                                </a:lnTo>
                                <a:lnTo>
                                  <a:pt x="892" y="1120"/>
                                </a:lnTo>
                                <a:lnTo>
                                  <a:pt x="889" y="1060"/>
                                </a:lnTo>
                                <a:lnTo>
                                  <a:pt x="881" y="980"/>
                                </a:lnTo>
                                <a:lnTo>
                                  <a:pt x="871" y="860"/>
                                </a:lnTo>
                                <a:lnTo>
                                  <a:pt x="860" y="780"/>
                                </a:lnTo>
                                <a:lnTo>
                                  <a:pt x="851" y="700"/>
                                </a:lnTo>
                                <a:lnTo>
                                  <a:pt x="837" y="520"/>
                                </a:lnTo>
                                <a:lnTo>
                                  <a:pt x="829" y="460"/>
                                </a:lnTo>
                                <a:lnTo>
                                  <a:pt x="827" y="460"/>
                                </a:lnTo>
                                <a:lnTo>
                                  <a:pt x="826" y="440"/>
                                </a:lnTo>
                                <a:lnTo>
                                  <a:pt x="833" y="380"/>
                                </a:lnTo>
                                <a:lnTo>
                                  <a:pt x="856" y="320"/>
                                </a:lnTo>
                                <a:lnTo>
                                  <a:pt x="899" y="280"/>
                                </a:lnTo>
                                <a:lnTo>
                                  <a:pt x="967" y="260"/>
                                </a:lnTo>
                                <a:lnTo>
                                  <a:pt x="1034" y="260"/>
                                </a:lnTo>
                                <a:lnTo>
                                  <a:pt x="1081" y="300"/>
                                </a:lnTo>
                                <a:lnTo>
                                  <a:pt x="1110" y="340"/>
                                </a:lnTo>
                                <a:lnTo>
                                  <a:pt x="1126" y="400"/>
                                </a:lnTo>
                                <a:lnTo>
                                  <a:pt x="1131" y="480"/>
                                </a:lnTo>
                                <a:lnTo>
                                  <a:pt x="1135" y="540"/>
                                </a:lnTo>
                                <a:lnTo>
                                  <a:pt x="1145" y="640"/>
                                </a:lnTo>
                                <a:lnTo>
                                  <a:pt x="1159" y="740"/>
                                </a:lnTo>
                                <a:lnTo>
                                  <a:pt x="1175" y="840"/>
                                </a:lnTo>
                                <a:lnTo>
                                  <a:pt x="1190" y="940"/>
                                </a:lnTo>
                                <a:lnTo>
                                  <a:pt x="1202" y="1020"/>
                                </a:lnTo>
                                <a:lnTo>
                                  <a:pt x="1210" y="1060"/>
                                </a:lnTo>
                                <a:lnTo>
                                  <a:pt x="1220" y="1120"/>
                                </a:lnTo>
                                <a:lnTo>
                                  <a:pt x="1234" y="1220"/>
                                </a:lnTo>
                                <a:lnTo>
                                  <a:pt x="1247" y="1300"/>
                                </a:lnTo>
                                <a:lnTo>
                                  <a:pt x="1253" y="1360"/>
                                </a:lnTo>
                                <a:lnTo>
                                  <a:pt x="1253" y="1380"/>
                                </a:lnTo>
                                <a:lnTo>
                                  <a:pt x="1255" y="1420"/>
                                </a:lnTo>
                                <a:lnTo>
                                  <a:pt x="1264" y="1460"/>
                                </a:lnTo>
                                <a:lnTo>
                                  <a:pt x="1281" y="1500"/>
                                </a:lnTo>
                                <a:lnTo>
                                  <a:pt x="1308" y="1520"/>
                                </a:lnTo>
                                <a:lnTo>
                                  <a:pt x="2247" y="1520"/>
                                </a:lnTo>
                                <a:lnTo>
                                  <a:pt x="2229" y="1580"/>
                                </a:lnTo>
                                <a:lnTo>
                                  <a:pt x="2207" y="1660"/>
                                </a:lnTo>
                                <a:lnTo>
                                  <a:pt x="2199" y="1740"/>
                                </a:lnTo>
                                <a:lnTo>
                                  <a:pt x="2200" y="1740"/>
                                </a:lnTo>
                                <a:lnTo>
                                  <a:pt x="2201" y="1760"/>
                                </a:lnTo>
                                <a:lnTo>
                                  <a:pt x="2206" y="1800"/>
                                </a:lnTo>
                                <a:close/>
                                <a:moveTo>
                                  <a:pt x="2049" y="3820"/>
                                </a:moveTo>
                                <a:lnTo>
                                  <a:pt x="895" y="3820"/>
                                </a:lnTo>
                                <a:lnTo>
                                  <a:pt x="901" y="3720"/>
                                </a:lnTo>
                                <a:lnTo>
                                  <a:pt x="905" y="3640"/>
                                </a:lnTo>
                                <a:lnTo>
                                  <a:pt x="905" y="3560"/>
                                </a:lnTo>
                                <a:lnTo>
                                  <a:pt x="899" y="3520"/>
                                </a:lnTo>
                                <a:lnTo>
                                  <a:pt x="898" y="3500"/>
                                </a:lnTo>
                                <a:lnTo>
                                  <a:pt x="895" y="3500"/>
                                </a:lnTo>
                                <a:lnTo>
                                  <a:pt x="882" y="3440"/>
                                </a:lnTo>
                                <a:lnTo>
                                  <a:pt x="863" y="3400"/>
                                </a:lnTo>
                                <a:lnTo>
                                  <a:pt x="837" y="3360"/>
                                </a:lnTo>
                                <a:lnTo>
                                  <a:pt x="803" y="3300"/>
                                </a:lnTo>
                                <a:lnTo>
                                  <a:pt x="779" y="3260"/>
                                </a:lnTo>
                                <a:lnTo>
                                  <a:pt x="755" y="3220"/>
                                </a:lnTo>
                                <a:lnTo>
                                  <a:pt x="732" y="3160"/>
                                </a:lnTo>
                                <a:lnTo>
                                  <a:pt x="710" y="3100"/>
                                </a:lnTo>
                                <a:lnTo>
                                  <a:pt x="690" y="3020"/>
                                </a:lnTo>
                                <a:lnTo>
                                  <a:pt x="672" y="2960"/>
                                </a:lnTo>
                                <a:lnTo>
                                  <a:pt x="656" y="2880"/>
                                </a:lnTo>
                                <a:lnTo>
                                  <a:pt x="643" y="2780"/>
                                </a:lnTo>
                                <a:lnTo>
                                  <a:pt x="633" y="2680"/>
                                </a:lnTo>
                                <a:lnTo>
                                  <a:pt x="628" y="2580"/>
                                </a:lnTo>
                                <a:lnTo>
                                  <a:pt x="626" y="2480"/>
                                </a:lnTo>
                                <a:lnTo>
                                  <a:pt x="623" y="2440"/>
                                </a:lnTo>
                                <a:lnTo>
                                  <a:pt x="621" y="2420"/>
                                </a:lnTo>
                                <a:lnTo>
                                  <a:pt x="620" y="2380"/>
                                </a:lnTo>
                                <a:lnTo>
                                  <a:pt x="621" y="2340"/>
                                </a:lnTo>
                                <a:lnTo>
                                  <a:pt x="623" y="2340"/>
                                </a:lnTo>
                                <a:lnTo>
                                  <a:pt x="625" y="2320"/>
                                </a:lnTo>
                                <a:lnTo>
                                  <a:pt x="623" y="2240"/>
                                </a:lnTo>
                                <a:lnTo>
                                  <a:pt x="621" y="2200"/>
                                </a:lnTo>
                                <a:lnTo>
                                  <a:pt x="620" y="2180"/>
                                </a:lnTo>
                                <a:lnTo>
                                  <a:pt x="619" y="2160"/>
                                </a:lnTo>
                                <a:lnTo>
                                  <a:pt x="616" y="2160"/>
                                </a:lnTo>
                                <a:lnTo>
                                  <a:pt x="613" y="2140"/>
                                </a:lnTo>
                                <a:lnTo>
                                  <a:pt x="604" y="2120"/>
                                </a:lnTo>
                                <a:lnTo>
                                  <a:pt x="599" y="2100"/>
                                </a:lnTo>
                                <a:lnTo>
                                  <a:pt x="592" y="2100"/>
                                </a:lnTo>
                                <a:lnTo>
                                  <a:pt x="566" y="2060"/>
                                </a:lnTo>
                                <a:lnTo>
                                  <a:pt x="536" y="2000"/>
                                </a:lnTo>
                                <a:lnTo>
                                  <a:pt x="501" y="1940"/>
                                </a:lnTo>
                                <a:lnTo>
                                  <a:pt x="461" y="1880"/>
                                </a:lnTo>
                                <a:lnTo>
                                  <a:pt x="418" y="1800"/>
                                </a:lnTo>
                                <a:lnTo>
                                  <a:pt x="372" y="1720"/>
                                </a:lnTo>
                                <a:lnTo>
                                  <a:pt x="323" y="1660"/>
                                </a:lnTo>
                                <a:lnTo>
                                  <a:pt x="313" y="1640"/>
                                </a:lnTo>
                                <a:lnTo>
                                  <a:pt x="289" y="1580"/>
                                </a:lnTo>
                                <a:lnTo>
                                  <a:pt x="255" y="1520"/>
                                </a:lnTo>
                                <a:lnTo>
                                  <a:pt x="217" y="1480"/>
                                </a:lnTo>
                                <a:lnTo>
                                  <a:pt x="177" y="1420"/>
                                </a:lnTo>
                                <a:lnTo>
                                  <a:pt x="128" y="1340"/>
                                </a:lnTo>
                                <a:lnTo>
                                  <a:pt x="78" y="1260"/>
                                </a:lnTo>
                                <a:lnTo>
                                  <a:pt x="38" y="1200"/>
                                </a:lnTo>
                                <a:lnTo>
                                  <a:pt x="16" y="1160"/>
                                </a:lnTo>
                                <a:lnTo>
                                  <a:pt x="10" y="1140"/>
                                </a:lnTo>
                                <a:lnTo>
                                  <a:pt x="5" y="1120"/>
                                </a:lnTo>
                                <a:lnTo>
                                  <a:pt x="2" y="1100"/>
                                </a:lnTo>
                                <a:lnTo>
                                  <a:pt x="0" y="1080"/>
                                </a:lnTo>
                                <a:lnTo>
                                  <a:pt x="3" y="1060"/>
                                </a:lnTo>
                                <a:lnTo>
                                  <a:pt x="14" y="1020"/>
                                </a:lnTo>
                                <a:lnTo>
                                  <a:pt x="33" y="1000"/>
                                </a:lnTo>
                                <a:lnTo>
                                  <a:pt x="64" y="960"/>
                                </a:lnTo>
                                <a:lnTo>
                                  <a:pt x="138" y="960"/>
                                </a:lnTo>
                                <a:lnTo>
                                  <a:pt x="215" y="1000"/>
                                </a:lnTo>
                                <a:lnTo>
                                  <a:pt x="305" y="1120"/>
                                </a:lnTo>
                                <a:lnTo>
                                  <a:pt x="377" y="1260"/>
                                </a:lnTo>
                                <a:lnTo>
                                  <a:pt x="416" y="1300"/>
                                </a:lnTo>
                                <a:lnTo>
                                  <a:pt x="435" y="1320"/>
                                </a:lnTo>
                                <a:lnTo>
                                  <a:pt x="447" y="1340"/>
                                </a:lnTo>
                                <a:lnTo>
                                  <a:pt x="479" y="1380"/>
                                </a:lnTo>
                                <a:lnTo>
                                  <a:pt x="534" y="1440"/>
                                </a:lnTo>
                                <a:lnTo>
                                  <a:pt x="587" y="1500"/>
                                </a:lnTo>
                                <a:lnTo>
                                  <a:pt x="612" y="1540"/>
                                </a:lnTo>
                                <a:lnTo>
                                  <a:pt x="631" y="1560"/>
                                </a:lnTo>
                                <a:lnTo>
                                  <a:pt x="677" y="1640"/>
                                </a:lnTo>
                                <a:lnTo>
                                  <a:pt x="737" y="1720"/>
                                </a:lnTo>
                                <a:lnTo>
                                  <a:pt x="801" y="1780"/>
                                </a:lnTo>
                                <a:lnTo>
                                  <a:pt x="856" y="1800"/>
                                </a:lnTo>
                                <a:lnTo>
                                  <a:pt x="2206" y="1800"/>
                                </a:lnTo>
                                <a:lnTo>
                                  <a:pt x="2212" y="1840"/>
                                </a:lnTo>
                                <a:lnTo>
                                  <a:pt x="2226" y="1940"/>
                                </a:lnTo>
                                <a:lnTo>
                                  <a:pt x="2241" y="2020"/>
                                </a:lnTo>
                                <a:lnTo>
                                  <a:pt x="2255" y="2100"/>
                                </a:lnTo>
                                <a:lnTo>
                                  <a:pt x="2265" y="2140"/>
                                </a:lnTo>
                                <a:lnTo>
                                  <a:pt x="2279" y="2180"/>
                                </a:lnTo>
                                <a:lnTo>
                                  <a:pt x="2299" y="2240"/>
                                </a:lnTo>
                                <a:lnTo>
                                  <a:pt x="2327" y="2300"/>
                                </a:lnTo>
                                <a:lnTo>
                                  <a:pt x="2364" y="2320"/>
                                </a:lnTo>
                                <a:lnTo>
                                  <a:pt x="2978" y="2320"/>
                                </a:lnTo>
                                <a:lnTo>
                                  <a:pt x="2960" y="2340"/>
                                </a:lnTo>
                                <a:lnTo>
                                  <a:pt x="2899" y="2380"/>
                                </a:lnTo>
                                <a:lnTo>
                                  <a:pt x="2840" y="2440"/>
                                </a:lnTo>
                                <a:lnTo>
                                  <a:pt x="2804" y="2480"/>
                                </a:lnTo>
                                <a:lnTo>
                                  <a:pt x="2754" y="2560"/>
                                </a:lnTo>
                                <a:lnTo>
                                  <a:pt x="2707" y="2620"/>
                                </a:lnTo>
                                <a:lnTo>
                                  <a:pt x="2681" y="2660"/>
                                </a:lnTo>
                                <a:lnTo>
                                  <a:pt x="2647" y="2700"/>
                                </a:lnTo>
                                <a:lnTo>
                                  <a:pt x="2574" y="2780"/>
                                </a:lnTo>
                                <a:lnTo>
                                  <a:pt x="2540" y="2820"/>
                                </a:lnTo>
                                <a:lnTo>
                                  <a:pt x="2506" y="2860"/>
                                </a:lnTo>
                                <a:lnTo>
                                  <a:pt x="2457" y="2920"/>
                                </a:lnTo>
                                <a:lnTo>
                                  <a:pt x="2399" y="2980"/>
                                </a:lnTo>
                                <a:lnTo>
                                  <a:pt x="2336" y="3060"/>
                                </a:lnTo>
                                <a:lnTo>
                                  <a:pt x="2272" y="3120"/>
                                </a:lnTo>
                                <a:lnTo>
                                  <a:pt x="2212" y="3180"/>
                                </a:lnTo>
                                <a:lnTo>
                                  <a:pt x="2161" y="3220"/>
                                </a:lnTo>
                                <a:lnTo>
                                  <a:pt x="2124" y="3260"/>
                                </a:lnTo>
                                <a:lnTo>
                                  <a:pt x="2116" y="3260"/>
                                </a:lnTo>
                                <a:lnTo>
                                  <a:pt x="2102" y="3280"/>
                                </a:lnTo>
                                <a:lnTo>
                                  <a:pt x="2082" y="3280"/>
                                </a:lnTo>
                                <a:lnTo>
                                  <a:pt x="2065" y="3300"/>
                                </a:lnTo>
                                <a:lnTo>
                                  <a:pt x="2049" y="3320"/>
                                </a:lnTo>
                                <a:lnTo>
                                  <a:pt x="2036" y="3320"/>
                                </a:lnTo>
                                <a:lnTo>
                                  <a:pt x="2029" y="3340"/>
                                </a:lnTo>
                                <a:lnTo>
                                  <a:pt x="2018" y="3340"/>
                                </a:lnTo>
                                <a:lnTo>
                                  <a:pt x="2012" y="3360"/>
                                </a:lnTo>
                                <a:lnTo>
                                  <a:pt x="2008" y="3380"/>
                                </a:lnTo>
                                <a:lnTo>
                                  <a:pt x="2004" y="3400"/>
                                </a:lnTo>
                                <a:lnTo>
                                  <a:pt x="2000" y="3420"/>
                                </a:lnTo>
                                <a:lnTo>
                                  <a:pt x="2005" y="3460"/>
                                </a:lnTo>
                                <a:lnTo>
                                  <a:pt x="2012" y="3540"/>
                                </a:lnTo>
                                <a:lnTo>
                                  <a:pt x="2023" y="3620"/>
                                </a:lnTo>
                                <a:lnTo>
                                  <a:pt x="2036" y="3720"/>
                                </a:lnTo>
                                <a:lnTo>
                                  <a:pt x="2049" y="3820"/>
                                </a:lnTo>
                                <a:close/>
                                <a:moveTo>
                                  <a:pt x="2978" y="2320"/>
                                </a:moveTo>
                                <a:lnTo>
                                  <a:pt x="2364" y="2320"/>
                                </a:lnTo>
                                <a:lnTo>
                                  <a:pt x="2404" y="2300"/>
                                </a:lnTo>
                                <a:lnTo>
                                  <a:pt x="2447" y="2300"/>
                                </a:lnTo>
                                <a:lnTo>
                                  <a:pt x="2506" y="2260"/>
                                </a:lnTo>
                                <a:lnTo>
                                  <a:pt x="2594" y="2160"/>
                                </a:lnTo>
                                <a:lnTo>
                                  <a:pt x="2642" y="2100"/>
                                </a:lnTo>
                                <a:lnTo>
                                  <a:pt x="2692" y="2040"/>
                                </a:lnTo>
                                <a:lnTo>
                                  <a:pt x="2744" y="1980"/>
                                </a:lnTo>
                                <a:lnTo>
                                  <a:pt x="2798" y="1940"/>
                                </a:lnTo>
                                <a:lnTo>
                                  <a:pt x="2855" y="1880"/>
                                </a:lnTo>
                                <a:lnTo>
                                  <a:pt x="2915" y="1840"/>
                                </a:lnTo>
                                <a:lnTo>
                                  <a:pt x="2978" y="1820"/>
                                </a:lnTo>
                                <a:lnTo>
                                  <a:pt x="3044" y="1800"/>
                                </a:lnTo>
                                <a:lnTo>
                                  <a:pt x="3115" y="1780"/>
                                </a:lnTo>
                                <a:lnTo>
                                  <a:pt x="3215" y="1780"/>
                                </a:lnTo>
                                <a:lnTo>
                                  <a:pt x="3289" y="1800"/>
                                </a:lnTo>
                                <a:lnTo>
                                  <a:pt x="3338" y="1820"/>
                                </a:lnTo>
                                <a:lnTo>
                                  <a:pt x="3367" y="1860"/>
                                </a:lnTo>
                                <a:lnTo>
                                  <a:pt x="3376" y="1920"/>
                                </a:lnTo>
                                <a:lnTo>
                                  <a:pt x="3375" y="1940"/>
                                </a:lnTo>
                                <a:lnTo>
                                  <a:pt x="3373" y="1960"/>
                                </a:lnTo>
                                <a:lnTo>
                                  <a:pt x="3372" y="1960"/>
                                </a:lnTo>
                                <a:lnTo>
                                  <a:pt x="3364" y="1980"/>
                                </a:lnTo>
                                <a:lnTo>
                                  <a:pt x="3345" y="2000"/>
                                </a:lnTo>
                                <a:lnTo>
                                  <a:pt x="3343" y="2000"/>
                                </a:lnTo>
                                <a:lnTo>
                                  <a:pt x="3257" y="2060"/>
                                </a:lnTo>
                                <a:lnTo>
                                  <a:pt x="3206" y="2100"/>
                                </a:lnTo>
                                <a:lnTo>
                                  <a:pt x="3153" y="2140"/>
                                </a:lnTo>
                                <a:lnTo>
                                  <a:pt x="3102" y="2200"/>
                                </a:lnTo>
                                <a:lnTo>
                                  <a:pt x="3059" y="2240"/>
                                </a:lnTo>
                                <a:lnTo>
                                  <a:pt x="3015" y="2280"/>
                                </a:lnTo>
                                <a:lnTo>
                                  <a:pt x="2978" y="23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99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F1B7A0" id="Group 144" o:spid="_x0000_s1026" style="position:absolute;margin-left:34pt;margin-top:-11.9pt;width:523.15pt;height:440.45pt;z-index:-16221184;mso-position-horizontal-relative:page" coordorigin="680,-238" coordsize="10463,88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">
                <v:shape id="Picture 146" o:spid="_x0000_s1027" type="#_x0000_t75" style="position:absolute;left:691;top:-239;width:10451;height:5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">
                  <v:imagedata r:id="rId81" o:title=""/>
                </v:shape>
                <v:shape id="AutoShape 145" o:spid="_x0000_s1028" style="position:absolute;left:680;top:4750;width:3376;height:3820;visibility:visible;mso-wrap-style:square;v-text-anchor:top" coordsize="3376,3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" path="m2247,1520r-892,l1377,1480r11,-60l1392,1360r,-20l1392,1320r-3,-60l1388,1220r,-40l1387,1120r1,-20l1389,1060r1,-40l1392,980r5,-40l1419,760r13,-100l1443,560r8,-60l1454,460r,-40l1453,360r,-80l1452,180r1,-40l1453,120r1,-20l1467,60r35,-40l1557,r75,l1700,20r45,40l1770,140r7,100l1777,260r,180l1778,720r,120l1778,900r-1,20l1772,980r-9,80l1751,1160r-12,100l1730,1360r-3,80l1727,1460r3,20l1735,1500r517,l2247,1520xm2252,1500r-446,l1845,1480r40,-40l1925,1380r37,-120l1985,1160r26,-100l2038,980r29,-80l2096,800r27,-60l2148,660r22,-60l2188,540r13,-40l2217,440r18,-80l2261,300r37,-40l2352,240r75,l2473,260r30,40l2519,360r5,60l2518,520r-14,80l2487,680r-11,60l2465,780r-17,60l2426,940r-25,80l2375,1120r-25,100l2328,1300r-16,40l2288,1420r-30,60l2252,1500xm2206,1800r-1350,l905,1780r41,-40l974,1700r11,-40l985,1640r-3,l965,1560,945,1460,917,1300r-7,-40l902,1200r-7,-60l892,1120r-3,-60l881,980,871,860,860,780r-9,-80l837,520r-8,-60l827,460r-1,-20l833,380r23,-60l899,280r68,-20l1034,260r47,40l1110,340r16,60l1131,480r4,60l1145,640r14,100l1175,840r15,100l1202,1020r8,40l1220,1120r14,100l1247,1300r6,60l1253,1380r2,40l1264,1460r17,40l1308,1520r939,l2229,1580r-22,80l2199,1740r1,l2201,1760r5,40xm2049,3820r-1154,l901,3720r4,-80l905,3560r-6,-40l898,3500r-3,l882,3440r-19,-40l837,3360r-34,-60l779,3260r-24,-40l732,3160r-22,-60l690,3020r-18,-60l656,2880,643,2780,633,2680r-5,-100l626,2480r-3,-40l621,2420r-1,-40l621,2340r2,l625,2320r-2,-80l621,2200r-1,-20l619,2160r-3,l613,2140r-9,-20l599,2100r-7,l566,2060r-30,-60l501,1940r-40,-60l418,1800r-46,-80l323,1660r-10,-20l289,1580r-34,-60l217,1480r-40,-60l128,1340,78,1260,38,1200,16,1160r-6,-20l5,1120,2,1100,,1080r3,-20l14,1020r19,-20l64,960r74,l215,1000r90,120l377,1260r39,40l435,1320r12,20l479,1380r55,60l587,1500r25,40l631,1560r46,80l737,1720r64,60l856,1800r1350,l2212,1840r14,100l2241,2020r14,80l2265,2140r14,40l2299,2240r28,60l2364,2320r614,l2960,2340r-61,40l2840,2440r-36,40l2754,2560r-47,60l2681,2660r-34,40l2574,2780r-34,40l2506,2860r-49,60l2399,2980r-63,80l2272,3120r-60,60l2161,3220r-37,40l2116,3260r-14,20l2082,3280r-17,20l2049,3320r-13,l2029,3340r-11,l2012,3360r-4,20l2004,3400r-4,20l2005,3460r7,80l2023,3620r13,100l2049,3820xm2978,2320r-614,l2404,2300r43,l2506,2260r88,-100l2642,2100r50,-60l2744,1980r54,-40l2855,1880r60,-40l2978,1820r66,-20l3115,1780r100,l3289,1800r49,20l3367,1860r9,60l3375,1940r-2,20l3372,1960r-8,20l3345,2000r-2,l3257,2060r-51,40l3153,2140r-51,60l3059,2240r-44,40l2978,2320xe" fillcolor="#3a993d" stroked="f">
                  <v:path arrowok="t" o:connecttype="custom" o:connectlocs="1392,6110;1388,5970;1390,5770;1443,5310;1453,5030;1467,4810;1745,4810;1778,5470;1763,5810;1727,6210;2252,6250;1962,6010;2096,5550;2201,5250;2352,4990;2524,5170;2465,5530;2350,5970;2252,6250;974,6450;945,6210;892,5870;851,5450;833,5130;1081,5050;1145,5390;1210,5810;1253,6110;1281,6250;2199,6490;895,8570;898,8250;803,8050;690,7770;628,7330;621,7090;620,6930;599,6850;461,6630;289,6330;78,6010;2,5850;64,5710;416,6050;587,6250;801,6530;2241,6770;2327,7050;2840,7190;2647,7450;2399,7730;2124,8010;2049,8070;2008,8130;2023,8370;2404,7050;2692,6790;2978,6570;3338,6570;3373,6710;3257,6810;3015,7030" o:connectangles="0,0,0,0,0,0,0,0,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color w:val="210000"/>
          <w:w w:val="95"/>
        </w:rPr>
        <w:t>Even</w:t>
      </w:r>
      <w:r>
        <w:rPr>
          <w:color w:val="210000"/>
          <w:spacing w:val="-11"/>
          <w:w w:val="95"/>
        </w:rPr>
        <w:t xml:space="preserve"> </w:t>
      </w:r>
      <w:r>
        <w:rPr>
          <w:color w:val="210000"/>
          <w:w w:val="95"/>
        </w:rPr>
        <w:t>after</w:t>
      </w:r>
      <w:r>
        <w:rPr>
          <w:color w:val="210000"/>
          <w:spacing w:val="-10"/>
          <w:w w:val="95"/>
        </w:rPr>
        <w:t xml:space="preserve"> </w:t>
      </w:r>
      <w:r>
        <w:rPr>
          <w:color w:val="210000"/>
          <w:w w:val="95"/>
        </w:rPr>
        <w:t>doubting,</w:t>
      </w:r>
      <w:r>
        <w:rPr>
          <w:color w:val="210000"/>
          <w:spacing w:val="-11"/>
          <w:w w:val="95"/>
        </w:rPr>
        <w:t xml:space="preserve"> </w:t>
      </w:r>
      <w:r>
        <w:rPr>
          <w:color w:val="210000"/>
          <w:w w:val="95"/>
        </w:rPr>
        <w:t>Thomas</w:t>
      </w:r>
      <w:r>
        <w:rPr>
          <w:color w:val="210000"/>
          <w:spacing w:val="-10"/>
          <w:w w:val="95"/>
        </w:rPr>
        <w:t xml:space="preserve"> </w:t>
      </w:r>
      <w:r>
        <w:rPr>
          <w:color w:val="210000"/>
          <w:w w:val="95"/>
        </w:rPr>
        <w:t>saw</w:t>
      </w:r>
      <w:r>
        <w:rPr>
          <w:color w:val="210000"/>
          <w:spacing w:val="-10"/>
          <w:w w:val="95"/>
        </w:rPr>
        <w:t xml:space="preserve"> </w:t>
      </w:r>
      <w:r>
        <w:rPr>
          <w:color w:val="210000"/>
          <w:w w:val="95"/>
        </w:rPr>
        <w:t>Jesus</w:t>
      </w:r>
      <w:r>
        <w:rPr>
          <w:color w:val="210000"/>
          <w:spacing w:val="-11"/>
          <w:w w:val="95"/>
        </w:rPr>
        <w:t xml:space="preserve"> </w:t>
      </w:r>
      <w:r>
        <w:rPr>
          <w:color w:val="210000"/>
          <w:w w:val="95"/>
        </w:rPr>
        <w:t>and</w:t>
      </w:r>
      <w:r>
        <w:rPr>
          <w:color w:val="210000"/>
          <w:spacing w:val="-10"/>
          <w:w w:val="95"/>
        </w:rPr>
        <w:t xml:space="preserve"> </w:t>
      </w:r>
      <w:r>
        <w:rPr>
          <w:color w:val="210000"/>
          <w:w w:val="95"/>
        </w:rPr>
        <w:t>recognised</w:t>
      </w:r>
      <w:r>
        <w:rPr>
          <w:color w:val="210000"/>
          <w:spacing w:val="-77"/>
          <w:w w:val="95"/>
        </w:rPr>
        <w:t xml:space="preserve"> </w:t>
      </w:r>
      <w:r>
        <w:rPr>
          <w:color w:val="210000"/>
          <w:w w:val="95"/>
        </w:rPr>
        <w:t>him,</w:t>
      </w:r>
      <w:r>
        <w:rPr>
          <w:color w:val="210000"/>
          <w:spacing w:val="-7"/>
          <w:w w:val="95"/>
        </w:rPr>
        <w:t xml:space="preserve"> </w:t>
      </w:r>
      <w:r>
        <w:rPr>
          <w:color w:val="210000"/>
          <w:w w:val="95"/>
        </w:rPr>
        <w:t>saying</w:t>
      </w:r>
      <w:r>
        <w:rPr>
          <w:color w:val="210000"/>
          <w:spacing w:val="-7"/>
          <w:w w:val="95"/>
        </w:rPr>
        <w:t xml:space="preserve"> </w:t>
      </w:r>
      <w:r>
        <w:rPr>
          <w:color w:val="210000"/>
          <w:w w:val="95"/>
        </w:rPr>
        <w:t>'My</w:t>
      </w:r>
      <w:r>
        <w:rPr>
          <w:color w:val="210000"/>
          <w:spacing w:val="-6"/>
          <w:w w:val="95"/>
        </w:rPr>
        <w:t xml:space="preserve"> </w:t>
      </w:r>
      <w:r>
        <w:rPr>
          <w:color w:val="210000"/>
          <w:w w:val="95"/>
        </w:rPr>
        <w:t>Lord</w:t>
      </w:r>
      <w:r>
        <w:rPr>
          <w:color w:val="210000"/>
          <w:spacing w:val="-7"/>
          <w:w w:val="95"/>
        </w:rPr>
        <w:t xml:space="preserve"> </w:t>
      </w:r>
      <w:r>
        <w:rPr>
          <w:color w:val="210000"/>
          <w:w w:val="95"/>
        </w:rPr>
        <w:t>and</w:t>
      </w:r>
      <w:r>
        <w:rPr>
          <w:color w:val="210000"/>
          <w:spacing w:val="-6"/>
          <w:w w:val="95"/>
        </w:rPr>
        <w:t xml:space="preserve"> </w:t>
      </w:r>
      <w:r>
        <w:rPr>
          <w:color w:val="210000"/>
          <w:w w:val="95"/>
        </w:rPr>
        <w:t>my</w:t>
      </w:r>
      <w:r>
        <w:rPr>
          <w:color w:val="210000"/>
          <w:spacing w:val="-7"/>
          <w:w w:val="95"/>
        </w:rPr>
        <w:t xml:space="preserve"> </w:t>
      </w:r>
      <w:r>
        <w:rPr>
          <w:color w:val="210000"/>
          <w:w w:val="95"/>
        </w:rPr>
        <w:t>God'</w:t>
      </w:r>
      <w:r>
        <w:rPr>
          <w:color w:val="210000"/>
          <w:spacing w:val="-6"/>
          <w:w w:val="95"/>
        </w:rPr>
        <w:t xml:space="preserve"> </w:t>
      </w:r>
      <w:r>
        <w:rPr>
          <w:color w:val="210000"/>
          <w:w w:val="95"/>
        </w:rPr>
        <w:t>(John</w:t>
      </w:r>
      <w:r>
        <w:rPr>
          <w:color w:val="210000"/>
          <w:spacing w:val="-7"/>
          <w:w w:val="95"/>
        </w:rPr>
        <w:t xml:space="preserve"> </w:t>
      </w:r>
      <w:r>
        <w:rPr>
          <w:color w:val="210000"/>
          <w:w w:val="95"/>
        </w:rPr>
        <w:t>20:28)</w:t>
      </w:r>
    </w:p>
    <w:p w14:paraId="3B454EE1" w14:textId="77777777" w:rsidR="007A1BBB" w:rsidRDefault="009B1378">
      <w:pPr>
        <w:pStyle w:val="BodyText"/>
        <w:spacing w:before="1" w:line="283" w:lineRule="auto"/>
        <w:ind w:left="961" w:right="4618"/>
        <w:jc w:val="center"/>
      </w:pPr>
      <w:r>
        <w:rPr>
          <w:color w:val="210000"/>
          <w:w w:val="95"/>
        </w:rPr>
        <w:t>How</w:t>
      </w:r>
      <w:r>
        <w:rPr>
          <w:color w:val="210000"/>
          <w:spacing w:val="-14"/>
          <w:w w:val="95"/>
        </w:rPr>
        <w:t xml:space="preserve"> </w:t>
      </w:r>
      <w:r>
        <w:rPr>
          <w:color w:val="210000"/>
          <w:w w:val="95"/>
        </w:rPr>
        <w:t>would</w:t>
      </w:r>
      <w:r>
        <w:rPr>
          <w:color w:val="210000"/>
          <w:spacing w:val="-14"/>
          <w:w w:val="95"/>
        </w:rPr>
        <w:t xml:space="preserve"> </w:t>
      </w:r>
      <w:r>
        <w:rPr>
          <w:color w:val="210000"/>
          <w:w w:val="95"/>
        </w:rPr>
        <w:t>you</w:t>
      </w:r>
      <w:r>
        <w:rPr>
          <w:color w:val="210000"/>
          <w:spacing w:val="-14"/>
          <w:w w:val="95"/>
        </w:rPr>
        <w:t xml:space="preserve"> </w:t>
      </w:r>
      <w:r>
        <w:rPr>
          <w:color w:val="210000"/>
          <w:w w:val="95"/>
        </w:rPr>
        <w:t>recognise</w:t>
      </w:r>
      <w:r>
        <w:rPr>
          <w:color w:val="210000"/>
          <w:spacing w:val="-14"/>
          <w:w w:val="95"/>
        </w:rPr>
        <w:t xml:space="preserve"> </w:t>
      </w:r>
      <w:r>
        <w:rPr>
          <w:color w:val="210000"/>
          <w:w w:val="95"/>
        </w:rPr>
        <w:t>Jesus</w:t>
      </w:r>
      <w:r>
        <w:rPr>
          <w:color w:val="210000"/>
          <w:spacing w:val="-14"/>
          <w:w w:val="95"/>
        </w:rPr>
        <w:t xml:space="preserve"> </w:t>
      </w:r>
      <w:r>
        <w:rPr>
          <w:color w:val="210000"/>
          <w:w w:val="95"/>
        </w:rPr>
        <w:t>if</w:t>
      </w:r>
      <w:r>
        <w:rPr>
          <w:color w:val="210000"/>
          <w:spacing w:val="-14"/>
          <w:w w:val="95"/>
        </w:rPr>
        <w:t xml:space="preserve"> </w:t>
      </w:r>
      <w:r>
        <w:rPr>
          <w:color w:val="210000"/>
          <w:w w:val="95"/>
        </w:rPr>
        <w:t>you</w:t>
      </w:r>
      <w:r>
        <w:rPr>
          <w:color w:val="210000"/>
          <w:spacing w:val="-14"/>
          <w:w w:val="95"/>
        </w:rPr>
        <w:t xml:space="preserve"> </w:t>
      </w:r>
      <w:r>
        <w:rPr>
          <w:color w:val="210000"/>
          <w:w w:val="95"/>
        </w:rPr>
        <w:t>met</w:t>
      </w:r>
      <w:r>
        <w:rPr>
          <w:color w:val="210000"/>
          <w:spacing w:val="-14"/>
          <w:w w:val="95"/>
        </w:rPr>
        <w:t xml:space="preserve"> </w:t>
      </w:r>
      <w:r>
        <w:rPr>
          <w:color w:val="210000"/>
          <w:w w:val="95"/>
        </w:rPr>
        <w:t>him?</w:t>
      </w:r>
      <w:r>
        <w:rPr>
          <w:color w:val="210000"/>
          <w:spacing w:val="-77"/>
          <w:w w:val="95"/>
        </w:rPr>
        <w:t xml:space="preserve"> </w:t>
      </w:r>
      <w:r>
        <w:rPr>
          <w:color w:val="210000"/>
          <w:w w:val="95"/>
        </w:rPr>
        <w:t>What</w:t>
      </w:r>
      <w:r>
        <w:rPr>
          <w:color w:val="210000"/>
          <w:spacing w:val="-3"/>
          <w:w w:val="95"/>
        </w:rPr>
        <w:t xml:space="preserve"> </w:t>
      </w:r>
      <w:r>
        <w:rPr>
          <w:color w:val="210000"/>
          <w:w w:val="95"/>
        </w:rPr>
        <w:t>things</w:t>
      </w:r>
      <w:r>
        <w:rPr>
          <w:color w:val="210000"/>
          <w:spacing w:val="-2"/>
          <w:w w:val="95"/>
        </w:rPr>
        <w:t xml:space="preserve"> </w:t>
      </w:r>
      <w:r>
        <w:rPr>
          <w:color w:val="210000"/>
          <w:w w:val="95"/>
        </w:rPr>
        <w:t>would</w:t>
      </w:r>
      <w:r>
        <w:rPr>
          <w:color w:val="210000"/>
          <w:spacing w:val="-2"/>
          <w:w w:val="95"/>
        </w:rPr>
        <w:t xml:space="preserve"> </w:t>
      </w:r>
      <w:r>
        <w:rPr>
          <w:color w:val="210000"/>
          <w:w w:val="95"/>
        </w:rPr>
        <w:t>he</w:t>
      </w:r>
      <w:r>
        <w:rPr>
          <w:color w:val="210000"/>
          <w:spacing w:val="-2"/>
          <w:w w:val="95"/>
        </w:rPr>
        <w:t xml:space="preserve"> </w:t>
      </w:r>
      <w:r>
        <w:rPr>
          <w:color w:val="210000"/>
          <w:w w:val="95"/>
        </w:rPr>
        <w:t>being</w:t>
      </w:r>
      <w:r>
        <w:rPr>
          <w:color w:val="210000"/>
          <w:spacing w:val="-2"/>
          <w:w w:val="95"/>
        </w:rPr>
        <w:t xml:space="preserve"> </w:t>
      </w:r>
      <w:r>
        <w:rPr>
          <w:color w:val="210000"/>
          <w:w w:val="95"/>
        </w:rPr>
        <w:t>doing</w:t>
      </w:r>
      <w:r>
        <w:rPr>
          <w:color w:val="210000"/>
          <w:spacing w:val="-2"/>
          <w:w w:val="95"/>
        </w:rPr>
        <w:t xml:space="preserve"> </w:t>
      </w:r>
      <w:r>
        <w:rPr>
          <w:color w:val="210000"/>
          <w:w w:val="95"/>
        </w:rPr>
        <w:t>or</w:t>
      </w:r>
      <w:r>
        <w:rPr>
          <w:color w:val="210000"/>
          <w:spacing w:val="-2"/>
          <w:w w:val="95"/>
        </w:rPr>
        <w:t xml:space="preserve"> </w:t>
      </w:r>
      <w:r>
        <w:rPr>
          <w:color w:val="210000"/>
          <w:w w:val="95"/>
        </w:rPr>
        <w:t>saying?</w:t>
      </w:r>
    </w:p>
    <w:p w14:paraId="6CEFED45" w14:textId="77777777" w:rsidR="007A1BBB" w:rsidRDefault="009B1378">
      <w:pPr>
        <w:pStyle w:val="BodyText"/>
        <w:spacing w:before="1" w:line="283" w:lineRule="auto"/>
        <w:ind w:left="430" w:right="4012"/>
        <w:jc w:val="center"/>
      </w:pPr>
      <w:r>
        <w:rPr>
          <w:color w:val="210000"/>
          <w:spacing w:val="-1"/>
          <w:w w:val="95"/>
        </w:rPr>
        <w:t>How</w:t>
      </w:r>
      <w:r>
        <w:rPr>
          <w:color w:val="210000"/>
          <w:spacing w:val="-16"/>
          <w:w w:val="95"/>
        </w:rPr>
        <w:t xml:space="preserve"> </w:t>
      </w:r>
      <w:r>
        <w:rPr>
          <w:color w:val="210000"/>
          <w:spacing w:val="-1"/>
          <w:w w:val="95"/>
        </w:rPr>
        <w:t>have</w:t>
      </w:r>
      <w:r>
        <w:rPr>
          <w:color w:val="210000"/>
          <w:spacing w:val="-16"/>
          <w:w w:val="95"/>
        </w:rPr>
        <w:t xml:space="preserve"> </w:t>
      </w:r>
      <w:r>
        <w:rPr>
          <w:color w:val="210000"/>
          <w:spacing w:val="-1"/>
          <w:w w:val="95"/>
        </w:rPr>
        <w:t>you</w:t>
      </w:r>
      <w:r>
        <w:rPr>
          <w:color w:val="210000"/>
          <w:spacing w:val="-16"/>
          <w:w w:val="95"/>
        </w:rPr>
        <w:t xml:space="preserve"> </w:t>
      </w:r>
      <w:r>
        <w:rPr>
          <w:color w:val="210000"/>
          <w:spacing w:val="-1"/>
          <w:w w:val="95"/>
        </w:rPr>
        <w:t>recognised</w:t>
      </w:r>
      <w:r>
        <w:rPr>
          <w:color w:val="210000"/>
          <w:spacing w:val="-15"/>
          <w:w w:val="95"/>
        </w:rPr>
        <w:t xml:space="preserve"> </w:t>
      </w:r>
      <w:r>
        <w:rPr>
          <w:color w:val="210000"/>
          <w:spacing w:val="-1"/>
          <w:w w:val="95"/>
        </w:rPr>
        <w:t>Jesus</w:t>
      </w:r>
      <w:r>
        <w:rPr>
          <w:color w:val="210000"/>
          <w:spacing w:val="-16"/>
          <w:w w:val="95"/>
        </w:rPr>
        <w:t xml:space="preserve"> </w:t>
      </w:r>
      <w:r>
        <w:rPr>
          <w:color w:val="210000"/>
          <w:w w:val="95"/>
        </w:rPr>
        <w:t>at</w:t>
      </w:r>
      <w:r>
        <w:rPr>
          <w:color w:val="210000"/>
          <w:spacing w:val="-16"/>
          <w:w w:val="95"/>
        </w:rPr>
        <w:t xml:space="preserve"> </w:t>
      </w:r>
      <w:r>
        <w:rPr>
          <w:color w:val="210000"/>
          <w:w w:val="95"/>
        </w:rPr>
        <w:t>work</w:t>
      </w:r>
      <w:r>
        <w:rPr>
          <w:color w:val="210000"/>
          <w:spacing w:val="-16"/>
          <w:w w:val="95"/>
        </w:rPr>
        <w:t xml:space="preserve"> </w:t>
      </w:r>
      <w:r>
        <w:rPr>
          <w:color w:val="210000"/>
          <w:w w:val="95"/>
        </w:rPr>
        <w:t>in</w:t>
      </w:r>
      <w:r>
        <w:rPr>
          <w:color w:val="210000"/>
          <w:spacing w:val="-15"/>
          <w:w w:val="95"/>
        </w:rPr>
        <w:t xml:space="preserve"> </w:t>
      </w:r>
      <w:r>
        <w:rPr>
          <w:color w:val="210000"/>
          <w:w w:val="95"/>
        </w:rPr>
        <w:t>your</w:t>
      </w:r>
      <w:r>
        <w:rPr>
          <w:color w:val="210000"/>
          <w:spacing w:val="-16"/>
          <w:w w:val="95"/>
        </w:rPr>
        <w:t xml:space="preserve"> </w:t>
      </w:r>
      <w:r>
        <w:rPr>
          <w:color w:val="210000"/>
          <w:w w:val="95"/>
        </w:rPr>
        <w:t>life</w:t>
      </w:r>
      <w:r>
        <w:rPr>
          <w:color w:val="210000"/>
          <w:spacing w:val="-77"/>
          <w:w w:val="95"/>
        </w:rPr>
        <w:t xml:space="preserve"> </w:t>
      </w:r>
      <w:r>
        <w:rPr>
          <w:color w:val="210000"/>
        </w:rPr>
        <w:t>before?</w:t>
      </w:r>
    </w:p>
    <w:p w14:paraId="4B6E609C" w14:textId="77777777" w:rsidR="007A1BBB" w:rsidRDefault="009B1378">
      <w:pPr>
        <w:pStyle w:val="BodyText"/>
        <w:spacing w:before="1"/>
        <w:ind w:left="371" w:right="3952"/>
        <w:jc w:val="center"/>
      </w:pPr>
      <w:r>
        <w:rPr>
          <w:color w:val="210000"/>
          <w:spacing w:val="-1"/>
          <w:w w:val="95"/>
        </w:rPr>
        <w:t>For</w:t>
      </w:r>
      <w:r>
        <w:rPr>
          <w:color w:val="210000"/>
          <w:spacing w:val="-16"/>
          <w:w w:val="95"/>
        </w:rPr>
        <w:t xml:space="preserve"> </w:t>
      </w:r>
      <w:r>
        <w:rPr>
          <w:color w:val="210000"/>
          <w:spacing w:val="-1"/>
          <w:w w:val="95"/>
        </w:rPr>
        <w:t>example,</w:t>
      </w:r>
      <w:r>
        <w:rPr>
          <w:color w:val="210000"/>
          <w:spacing w:val="-15"/>
          <w:w w:val="95"/>
        </w:rPr>
        <w:t xml:space="preserve"> </w:t>
      </w:r>
      <w:r>
        <w:rPr>
          <w:color w:val="210000"/>
          <w:spacing w:val="-1"/>
          <w:w w:val="95"/>
        </w:rPr>
        <w:t>answered</w:t>
      </w:r>
      <w:r>
        <w:rPr>
          <w:color w:val="210000"/>
          <w:spacing w:val="-16"/>
          <w:w w:val="95"/>
        </w:rPr>
        <w:t xml:space="preserve"> </w:t>
      </w:r>
      <w:r>
        <w:rPr>
          <w:color w:val="210000"/>
          <w:spacing w:val="-1"/>
          <w:w w:val="95"/>
        </w:rPr>
        <w:t>prayers</w:t>
      </w:r>
      <w:r>
        <w:rPr>
          <w:color w:val="210000"/>
          <w:spacing w:val="-15"/>
          <w:w w:val="95"/>
        </w:rPr>
        <w:t xml:space="preserve"> </w:t>
      </w:r>
      <w:r>
        <w:rPr>
          <w:color w:val="210000"/>
          <w:w w:val="95"/>
        </w:rPr>
        <w:t>or</w:t>
      </w:r>
      <w:r>
        <w:rPr>
          <w:color w:val="210000"/>
          <w:spacing w:val="-16"/>
          <w:w w:val="95"/>
        </w:rPr>
        <w:t xml:space="preserve"> </w:t>
      </w:r>
      <w:r>
        <w:rPr>
          <w:color w:val="210000"/>
          <w:w w:val="95"/>
        </w:rPr>
        <w:t>other</w:t>
      </w:r>
      <w:r>
        <w:rPr>
          <w:color w:val="210000"/>
          <w:spacing w:val="-15"/>
          <w:w w:val="95"/>
        </w:rPr>
        <w:t xml:space="preserve"> </w:t>
      </w:r>
      <w:r>
        <w:rPr>
          <w:color w:val="210000"/>
          <w:w w:val="95"/>
        </w:rPr>
        <w:t>people's</w:t>
      </w:r>
      <w:r>
        <w:rPr>
          <w:color w:val="210000"/>
          <w:spacing w:val="-16"/>
          <w:w w:val="95"/>
        </w:rPr>
        <w:t xml:space="preserve"> </w:t>
      </w:r>
      <w:r>
        <w:rPr>
          <w:color w:val="210000"/>
          <w:w w:val="95"/>
        </w:rPr>
        <w:t>kindness</w:t>
      </w:r>
    </w:p>
    <w:p w14:paraId="647D13EA" w14:textId="77777777" w:rsidR="007A1BBB" w:rsidRDefault="007A1BBB">
      <w:pPr>
        <w:pStyle w:val="BodyText"/>
        <w:spacing w:before="2"/>
        <w:rPr>
          <w:sz w:val="38"/>
        </w:rPr>
      </w:pPr>
    </w:p>
    <w:p w14:paraId="2D71F0A5" w14:textId="77777777" w:rsidR="007A1BBB" w:rsidRDefault="009B1378">
      <w:pPr>
        <w:pStyle w:val="BodyText"/>
        <w:spacing w:line="283" w:lineRule="auto"/>
        <w:ind w:left="430" w:right="4013"/>
        <w:jc w:val="center"/>
      </w:pPr>
      <w:r>
        <w:rPr>
          <w:color w:val="210000"/>
          <w:w w:val="90"/>
        </w:rPr>
        <w:t>If</w:t>
      </w:r>
      <w:r>
        <w:rPr>
          <w:color w:val="210000"/>
          <w:spacing w:val="8"/>
          <w:w w:val="90"/>
        </w:rPr>
        <w:t xml:space="preserve"> </w:t>
      </w:r>
      <w:r>
        <w:rPr>
          <w:color w:val="210000"/>
          <w:w w:val="90"/>
        </w:rPr>
        <w:t>we,</w:t>
      </w:r>
      <w:r>
        <w:rPr>
          <w:color w:val="210000"/>
          <w:spacing w:val="8"/>
          <w:w w:val="90"/>
        </w:rPr>
        <w:t xml:space="preserve"> </w:t>
      </w:r>
      <w:r>
        <w:rPr>
          <w:color w:val="210000"/>
          <w:w w:val="90"/>
        </w:rPr>
        <w:t>as</w:t>
      </w:r>
      <w:r>
        <w:rPr>
          <w:color w:val="210000"/>
          <w:spacing w:val="8"/>
          <w:w w:val="90"/>
        </w:rPr>
        <w:t xml:space="preserve"> </w:t>
      </w:r>
      <w:r>
        <w:rPr>
          <w:color w:val="210000"/>
          <w:w w:val="90"/>
        </w:rPr>
        <w:t>Christians,</w:t>
      </w:r>
      <w:r>
        <w:rPr>
          <w:color w:val="210000"/>
          <w:spacing w:val="9"/>
          <w:w w:val="90"/>
        </w:rPr>
        <w:t xml:space="preserve"> </w:t>
      </w:r>
      <w:r>
        <w:rPr>
          <w:color w:val="210000"/>
          <w:w w:val="90"/>
        </w:rPr>
        <w:t>are</w:t>
      </w:r>
      <w:r>
        <w:rPr>
          <w:color w:val="210000"/>
          <w:spacing w:val="8"/>
          <w:w w:val="90"/>
        </w:rPr>
        <w:t xml:space="preserve"> </w:t>
      </w:r>
      <w:r>
        <w:rPr>
          <w:color w:val="210000"/>
          <w:w w:val="90"/>
        </w:rPr>
        <w:t>trying</w:t>
      </w:r>
      <w:r>
        <w:rPr>
          <w:color w:val="210000"/>
          <w:spacing w:val="8"/>
          <w:w w:val="90"/>
        </w:rPr>
        <w:t xml:space="preserve"> </w:t>
      </w:r>
      <w:r>
        <w:rPr>
          <w:color w:val="210000"/>
          <w:w w:val="90"/>
        </w:rPr>
        <w:t>to</w:t>
      </w:r>
      <w:r>
        <w:rPr>
          <w:color w:val="210000"/>
          <w:spacing w:val="8"/>
          <w:w w:val="90"/>
        </w:rPr>
        <w:t xml:space="preserve"> </w:t>
      </w:r>
      <w:r>
        <w:rPr>
          <w:color w:val="210000"/>
          <w:w w:val="90"/>
        </w:rPr>
        <w:t>live</w:t>
      </w:r>
      <w:r>
        <w:rPr>
          <w:color w:val="210000"/>
          <w:spacing w:val="9"/>
          <w:w w:val="90"/>
        </w:rPr>
        <w:t xml:space="preserve"> </w:t>
      </w:r>
      <w:r>
        <w:rPr>
          <w:color w:val="210000"/>
          <w:w w:val="90"/>
        </w:rPr>
        <w:t>as</w:t>
      </w:r>
      <w:r>
        <w:rPr>
          <w:color w:val="210000"/>
          <w:spacing w:val="8"/>
          <w:w w:val="90"/>
        </w:rPr>
        <w:t xml:space="preserve"> </w:t>
      </w:r>
      <w:r>
        <w:rPr>
          <w:color w:val="210000"/>
          <w:w w:val="90"/>
        </w:rPr>
        <w:t>Jesus</w:t>
      </w:r>
      <w:r>
        <w:rPr>
          <w:color w:val="210000"/>
          <w:spacing w:val="8"/>
          <w:w w:val="90"/>
        </w:rPr>
        <w:t xml:space="preserve"> </w:t>
      </w:r>
      <w:r>
        <w:rPr>
          <w:color w:val="210000"/>
          <w:w w:val="90"/>
        </w:rPr>
        <w:t>would,</w:t>
      </w:r>
      <w:r>
        <w:rPr>
          <w:color w:val="210000"/>
          <w:spacing w:val="8"/>
          <w:w w:val="90"/>
        </w:rPr>
        <w:t xml:space="preserve"> </w:t>
      </w:r>
      <w:r>
        <w:rPr>
          <w:color w:val="210000"/>
          <w:w w:val="90"/>
        </w:rPr>
        <w:t>how</w:t>
      </w:r>
      <w:r>
        <w:rPr>
          <w:color w:val="210000"/>
          <w:spacing w:val="-72"/>
          <w:w w:val="90"/>
        </w:rPr>
        <w:t xml:space="preserve"> </w:t>
      </w:r>
      <w:r>
        <w:rPr>
          <w:color w:val="210000"/>
          <w:w w:val="95"/>
        </w:rPr>
        <w:t>will</w:t>
      </w:r>
      <w:r>
        <w:rPr>
          <w:color w:val="210000"/>
          <w:spacing w:val="-7"/>
          <w:w w:val="95"/>
        </w:rPr>
        <w:t xml:space="preserve"> </w:t>
      </w:r>
      <w:r>
        <w:rPr>
          <w:color w:val="210000"/>
          <w:w w:val="95"/>
        </w:rPr>
        <w:t>other</w:t>
      </w:r>
      <w:r>
        <w:rPr>
          <w:color w:val="210000"/>
          <w:spacing w:val="-7"/>
          <w:w w:val="95"/>
        </w:rPr>
        <w:t xml:space="preserve"> </w:t>
      </w:r>
      <w:r>
        <w:rPr>
          <w:color w:val="210000"/>
          <w:w w:val="95"/>
        </w:rPr>
        <w:t>people</w:t>
      </w:r>
      <w:r>
        <w:rPr>
          <w:color w:val="210000"/>
          <w:spacing w:val="-7"/>
          <w:w w:val="95"/>
        </w:rPr>
        <w:t xml:space="preserve"> </w:t>
      </w:r>
      <w:r>
        <w:rPr>
          <w:color w:val="210000"/>
          <w:w w:val="95"/>
        </w:rPr>
        <w:t>recognise</w:t>
      </w:r>
      <w:r>
        <w:rPr>
          <w:color w:val="210000"/>
          <w:spacing w:val="-7"/>
          <w:w w:val="95"/>
        </w:rPr>
        <w:t xml:space="preserve"> </w:t>
      </w:r>
      <w:r>
        <w:rPr>
          <w:color w:val="210000"/>
          <w:w w:val="95"/>
        </w:rPr>
        <w:t>Jesus</w:t>
      </w:r>
      <w:r>
        <w:rPr>
          <w:color w:val="210000"/>
          <w:spacing w:val="-7"/>
          <w:w w:val="95"/>
        </w:rPr>
        <w:t xml:space="preserve"> </w:t>
      </w:r>
      <w:r>
        <w:rPr>
          <w:color w:val="210000"/>
          <w:w w:val="95"/>
        </w:rPr>
        <w:t>in</w:t>
      </w:r>
      <w:r>
        <w:rPr>
          <w:color w:val="210000"/>
          <w:spacing w:val="-7"/>
          <w:w w:val="95"/>
        </w:rPr>
        <w:t xml:space="preserve"> </w:t>
      </w:r>
      <w:r>
        <w:rPr>
          <w:color w:val="210000"/>
          <w:w w:val="95"/>
        </w:rPr>
        <w:t>us</w:t>
      </w:r>
      <w:r>
        <w:rPr>
          <w:color w:val="210000"/>
          <w:spacing w:val="-6"/>
          <w:w w:val="95"/>
        </w:rPr>
        <w:t xml:space="preserve"> </w:t>
      </w:r>
      <w:r>
        <w:rPr>
          <w:color w:val="210000"/>
          <w:w w:val="95"/>
        </w:rPr>
        <w:t>and</w:t>
      </w:r>
      <w:r>
        <w:rPr>
          <w:color w:val="210000"/>
          <w:spacing w:val="-7"/>
          <w:w w:val="95"/>
        </w:rPr>
        <w:t xml:space="preserve"> </w:t>
      </w:r>
      <w:r>
        <w:rPr>
          <w:color w:val="210000"/>
          <w:w w:val="95"/>
        </w:rPr>
        <w:t>what</w:t>
      </w:r>
      <w:r>
        <w:rPr>
          <w:color w:val="210000"/>
          <w:spacing w:val="-7"/>
          <w:w w:val="95"/>
        </w:rPr>
        <w:t xml:space="preserve"> </w:t>
      </w:r>
      <w:r>
        <w:rPr>
          <w:color w:val="210000"/>
          <w:w w:val="95"/>
        </w:rPr>
        <w:t>we</w:t>
      </w:r>
      <w:r>
        <w:rPr>
          <w:color w:val="210000"/>
          <w:spacing w:val="-7"/>
          <w:w w:val="95"/>
        </w:rPr>
        <w:t xml:space="preserve"> </w:t>
      </w:r>
      <w:r>
        <w:rPr>
          <w:color w:val="210000"/>
          <w:w w:val="95"/>
        </w:rPr>
        <w:t>do?</w:t>
      </w:r>
    </w:p>
    <w:p w14:paraId="0729AE5B" w14:textId="77777777" w:rsidR="007A1BBB" w:rsidRDefault="007A1BBB">
      <w:pPr>
        <w:pStyle w:val="BodyText"/>
      </w:pPr>
    </w:p>
    <w:p w14:paraId="65128650" w14:textId="77777777" w:rsidR="007A1BBB" w:rsidRDefault="007A1BBB">
      <w:pPr>
        <w:pStyle w:val="BodyText"/>
        <w:spacing w:before="7"/>
        <w:rPr>
          <w:sz w:val="37"/>
        </w:rPr>
      </w:pPr>
    </w:p>
    <w:p w14:paraId="12B7A02E" w14:textId="77777777" w:rsidR="007A1BBB" w:rsidRDefault="009B1378">
      <w:pPr>
        <w:pStyle w:val="Heading1"/>
        <w:spacing w:before="0"/>
        <w:ind w:left="3620"/>
      </w:pPr>
      <w:r>
        <w:rPr>
          <w:color w:val="6694FF"/>
          <w:w w:val="110"/>
        </w:rPr>
        <w:t>Make</w:t>
      </w:r>
    </w:p>
    <w:p w14:paraId="2988B484" w14:textId="77777777" w:rsidR="007A1BBB" w:rsidRDefault="009B1378">
      <w:pPr>
        <w:pStyle w:val="BodyText"/>
        <w:spacing w:before="25" w:line="288" w:lineRule="auto"/>
        <w:ind w:left="3652" w:right="568" w:firstLine="283"/>
      </w:pPr>
      <w:r>
        <w:rPr>
          <w:color w:val="210000"/>
          <w:w w:val="95"/>
        </w:rPr>
        <w:t>Think of things you could do during the coming week</w:t>
      </w:r>
      <w:r>
        <w:rPr>
          <w:color w:val="210000"/>
          <w:spacing w:val="1"/>
          <w:w w:val="95"/>
        </w:rPr>
        <w:t xml:space="preserve"> </w:t>
      </w:r>
      <w:r>
        <w:rPr>
          <w:color w:val="210000"/>
          <w:w w:val="95"/>
        </w:rPr>
        <w:t>that</w:t>
      </w:r>
      <w:r>
        <w:rPr>
          <w:color w:val="210000"/>
          <w:spacing w:val="-12"/>
          <w:w w:val="95"/>
        </w:rPr>
        <w:t xml:space="preserve"> </w:t>
      </w:r>
      <w:r>
        <w:rPr>
          <w:color w:val="210000"/>
          <w:w w:val="95"/>
        </w:rPr>
        <w:t>would</w:t>
      </w:r>
      <w:r>
        <w:rPr>
          <w:color w:val="210000"/>
          <w:spacing w:val="-11"/>
          <w:w w:val="95"/>
        </w:rPr>
        <w:t xml:space="preserve"> </w:t>
      </w:r>
      <w:r>
        <w:rPr>
          <w:color w:val="210000"/>
          <w:w w:val="95"/>
        </w:rPr>
        <w:t>help</w:t>
      </w:r>
      <w:r>
        <w:rPr>
          <w:color w:val="210000"/>
          <w:spacing w:val="-11"/>
          <w:w w:val="95"/>
        </w:rPr>
        <w:t xml:space="preserve"> </w:t>
      </w:r>
      <w:r>
        <w:rPr>
          <w:color w:val="210000"/>
          <w:w w:val="95"/>
        </w:rPr>
        <w:t>others</w:t>
      </w:r>
      <w:r>
        <w:rPr>
          <w:color w:val="210000"/>
          <w:spacing w:val="-11"/>
          <w:w w:val="95"/>
        </w:rPr>
        <w:t xml:space="preserve"> </w:t>
      </w:r>
      <w:r>
        <w:rPr>
          <w:color w:val="210000"/>
          <w:w w:val="95"/>
        </w:rPr>
        <w:t>to</w:t>
      </w:r>
      <w:r>
        <w:rPr>
          <w:color w:val="210000"/>
          <w:spacing w:val="-11"/>
          <w:w w:val="95"/>
        </w:rPr>
        <w:t xml:space="preserve"> </w:t>
      </w:r>
      <w:r>
        <w:rPr>
          <w:color w:val="210000"/>
          <w:w w:val="95"/>
        </w:rPr>
        <w:t>recognise</w:t>
      </w:r>
      <w:r>
        <w:rPr>
          <w:color w:val="210000"/>
          <w:spacing w:val="-11"/>
          <w:w w:val="95"/>
        </w:rPr>
        <w:t xml:space="preserve"> </w:t>
      </w:r>
      <w:r>
        <w:rPr>
          <w:color w:val="210000"/>
          <w:w w:val="95"/>
        </w:rPr>
        <w:t>Jesus</w:t>
      </w:r>
      <w:r>
        <w:rPr>
          <w:color w:val="210000"/>
          <w:spacing w:val="-11"/>
          <w:w w:val="95"/>
        </w:rPr>
        <w:t xml:space="preserve"> </w:t>
      </w:r>
      <w:r>
        <w:rPr>
          <w:color w:val="210000"/>
          <w:w w:val="95"/>
        </w:rPr>
        <w:t>at</w:t>
      </w:r>
      <w:r>
        <w:rPr>
          <w:color w:val="210000"/>
          <w:spacing w:val="-11"/>
          <w:w w:val="95"/>
        </w:rPr>
        <w:t xml:space="preserve"> </w:t>
      </w:r>
      <w:r>
        <w:rPr>
          <w:color w:val="210000"/>
          <w:w w:val="95"/>
        </w:rPr>
        <w:t>work</w:t>
      </w:r>
      <w:r>
        <w:rPr>
          <w:color w:val="210000"/>
          <w:spacing w:val="-11"/>
          <w:w w:val="95"/>
        </w:rPr>
        <w:t xml:space="preserve"> </w:t>
      </w:r>
      <w:r>
        <w:rPr>
          <w:color w:val="210000"/>
          <w:w w:val="95"/>
        </w:rPr>
        <w:t>in</w:t>
      </w:r>
      <w:r>
        <w:rPr>
          <w:color w:val="210000"/>
          <w:spacing w:val="-11"/>
          <w:w w:val="95"/>
        </w:rPr>
        <w:t xml:space="preserve"> </w:t>
      </w:r>
      <w:r>
        <w:rPr>
          <w:color w:val="210000"/>
          <w:w w:val="95"/>
        </w:rPr>
        <w:t>you.</w:t>
      </w:r>
    </w:p>
    <w:p w14:paraId="7C820171" w14:textId="77777777" w:rsidR="007A1BBB" w:rsidRDefault="007A1BBB">
      <w:pPr>
        <w:pStyle w:val="BodyText"/>
        <w:spacing w:before="4"/>
        <w:rPr>
          <w:sz w:val="29"/>
        </w:rPr>
      </w:pPr>
    </w:p>
    <w:p w14:paraId="227E55EC" w14:textId="77777777" w:rsidR="007A1BBB" w:rsidRDefault="007A1BBB">
      <w:pPr>
        <w:rPr>
          <w:sz w:val="29"/>
        </w:rPr>
        <w:sectPr w:rsidR="007A1BBB">
          <w:pgSz w:w="11910" w:h="16850"/>
          <w:pgMar w:top="640" w:right="200" w:bottom="0" w:left="560" w:header="720" w:footer="720" w:gutter="0"/>
          <w:cols w:space="720"/>
        </w:sectPr>
      </w:pPr>
    </w:p>
    <w:p w14:paraId="63B2FA9A" w14:textId="620507FF" w:rsidR="007A1BBB" w:rsidRDefault="009B1378">
      <w:pPr>
        <w:pStyle w:val="BodyText"/>
        <w:rPr>
          <w:sz w:val="9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094272" behindDoc="1" locked="0" layoutInCell="1" allowOverlap="1" wp14:anchorId="0DB4E60D" wp14:editId="13F9678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180" name="Rectangle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2850" cy="10696575"/>
                        </a:xfrm>
                        <a:prstGeom prst="rect">
                          <a:avLst/>
                        </a:prstGeom>
                        <a:solidFill>
                          <a:srgbClr val="ECD36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16AB38" id="Rectangle 143" o:spid="_x0000_s1026" style="position:absolute;margin-left:0;margin-top:0;width:595.5pt;height:842.25pt;z-index:-16222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" fillcolor="#ecd362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094784" behindDoc="1" locked="0" layoutInCell="1" allowOverlap="1" wp14:anchorId="6FEA35EB" wp14:editId="45FBDEE7">
                <wp:simplePos x="0" y="0"/>
                <wp:positionH relativeFrom="page">
                  <wp:posOffset>-10795</wp:posOffset>
                </wp:positionH>
                <wp:positionV relativeFrom="page">
                  <wp:posOffset>0</wp:posOffset>
                </wp:positionV>
                <wp:extent cx="7573645" cy="10698480"/>
                <wp:effectExtent l="0" t="0" r="0" b="0"/>
                <wp:wrapNone/>
                <wp:docPr id="173" name="Group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73645" cy="10698480"/>
                          <a:chOff x="-17" y="0"/>
                          <a:chExt cx="11927" cy="16848"/>
                        </a:xfrm>
                      </wpg:grpSpPr>
                      <wps:wsp>
                        <wps:cNvPr id="174" name="AutoShape 142"/>
                        <wps:cNvSpPr>
                          <a:spLocks/>
                        </wps:cNvSpPr>
                        <wps:spPr bwMode="auto">
                          <a:xfrm>
                            <a:off x="-2" y="0"/>
                            <a:ext cx="1783" cy="3702"/>
                          </a:xfrm>
                          <a:custGeom>
                            <a:avLst/>
                            <a:gdLst>
                              <a:gd name="T0" fmla="+- 0 645 -2"/>
                              <a:gd name="T1" fmla="*/ T0 w 1783"/>
                              <a:gd name="T2" fmla="*/ 1924 h 3702"/>
                              <a:gd name="T3" fmla="+- 0 477 -2"/>
                              <a:gd name="T4" fmla="*/ T3 w 1783"/>
                              <a:gd name="T5" fmla="*/ 1840 h 3702"/>
                              <a:gd name="T6" fmla="+- 0 237 -2"/>
                              <a:gd name="T7" fmla="*/ T6 w 1783"/>
                              <a:gd name="T8" fmla="*/ 1922 h 3702"/>
                              <a:gd name="T9" fmla="+- 0 101 -2"/>
                              <a:gd name="T10" fmla="*/ T9 w 1783"/>
                              <a:gd name="T11" fmla="*/ 1931 h 3702"/>
                              <a:gd name="T12" fmla="+- 0 49 -2"/>
                              <a:gd name="T13" fmla="*/ T12 w 1783"/>
                              <a:gd name="T14" fmla="*/ 1788 h 3702"/>
                              <a:gd name="T15" fmla="+- 0 228 -2"/>
                              <a:gd name="T16" fmla="*/ T15 w 1783"/>
                              <a:gd name="T17" fmla="*/ 1788 h 3702"/>
                              <a:gd name="T18" fmla="+- 0 431 -2"/>
                              <a:gd name="T19" fmla="*/ T18 w 1783"/>
                              <a:gd name="T20" fmla="*/ 1707 h 3702"/>
                              <a:gd name="T21" fmla="+- 0 528 -2"/>
                              <a:gd name="T22" fmla="*/ T21 w 1783"/>
                              <a:gd name="T23" fmla="*/ 1637 h 3702"/>
                              <a:gd name="T24" fmla="+- 0 0 -2"/>
                              <a:gd name="T25" fmla="*/ T24 w 1783"/>
                              <a:gd name="T26" fmla="*/ 1298 h 3702"/>
                              <a:gd name="T27" fmla="+- 0 475 -2"/>
                              <a:gd name="T28" fmla="*/ T27 w 1783"/>
                              <a:gd name="T29" fmla="*/ 1530 h 3702"/>
                              <a:gd name="T30" fmla="+- 0 322 -2"/>
                              <a:gd name="T31" fmla="*/ T30 w 1783"/>
                              <a:gd name="T32" fmla="*/ 1392 h 3702"/>
                              <a:gd name="T33" fmla="+- 0 169 -2"/>
                              <a:gd name="T34" fmla="*/ T33 w 1783"/>
                              <a:gd name="T35" fmla="*/ 1331 h 3702"/>
                              <a:gd name="T36" fmla="+- 0 0 -2"/>
                              <a:gd name="T37" fmla="*/ T36 w 1783"/>
                              <a:gd name="T38" fmla="*/ 1298 h 3702"/>
                              <a:gd name="T39" fmla="+- 0 212 -2"/>
                              <a:gd name="T40" fmla="*/ T39 w 1783"/>
                              <a:gd name="T41" fmla="*/ 1204 h 3702"/>
                              <a:gd name="T42" fmla="+- 0 407 -2"/>
                              <a:gd name="T43" fmla="*/ T42 w 1783"/>
                              <a:gd name="T44" fmla="*/ 1281 h 3702"/>
                              <a:gd name="T45" fmla="+- 0 0 -2"/>
                              <a:gd name="T46" fmla="*/ T45 w 1783"/>
                              <a:gd name="T47" fmla="*/ 440 h 3702"/>
                              <a:gd name="T48" fmla="+- 0 855 -2"/>
                              <a:gd name="T49" fmla="*/ T48 w 1783"/>
                              <a:gd name="T50" fmla="*/ 2631 h 3702"/>
                              <a:gd name="T51" fmla="+- 0 780 -2"/>
                              <a:gd name="T52" fmla="*/ T51 w 1783"/>
                              <a:gd name="T53" fmla="*/ 2925 h 3702"/>
                              <a:gd name="T54" fmla="+- 0 646 -2"/>
                              <a:gd name="T55" fmla="*/ T54 w 1783"/>
                              <a:gd name="T56" fmla="*/ 3220 h 3702"/>
                              <a:gd name="T57" fmla="+- 0 325 -2"/>
                              <a:gd name="T58" fmla="*/ T57 w 1783"/>
                              <a:gd name="T59" fmla="*/ 3677 h 3702"/>
                              <a:gd name="T60" fmla="+- 0 313 -2"/>
                              <a:gd name="T61" fmla="*/ T60 w 1783"/>
                              <a:gd name="T62" fmla="*/ 3508 h 3702"/>
                              <a:gd name="T63" fmla="+- 0 506 -2"/>
                              <a:gd name="T64" fmla="*/ T63 w 1783"/>
                              <a:gd name="T65" fmla="*/ 3155 h 3702"/>
                              <a:gd name="T66" fmla="+- 0 634 -2"/>
                              <a:gd name="T67" fmla="*/ T66 w 1783"/>
                              <a:gd name="T68" fmla="*/ 2889 h 3702"/>
                              <a:gd name="T69" fmla="+- 0 709 -2"/>
                              <a:gd name="T70" fmla="*/ T69 w 1783"/>
                              <a:gd name="T71" fmla="*/ 2572 h 3702"/>
                              <a:gd name="T72" fmla="+- 0 708 -2"/>
                              <a:gd name="T73" fmla="*/ T72 w 1783"/>
                              <a:gd name="T74" fmla="*/ 1467 h 3702"/>
                              <a:gd name="T75" fmla="+- 0 795 -2"/>
                              <a:gd name="T76" fmla="*/ T75 w 1783"/>
                              <a:gd name="T77" fmla="*/ 1893 h 3702"/>
                              <a:gd name="T78" fmla="+- 0 829 -2"/>
                              <a:gd name="T79" fmla="*/ T78 w 1783"/>
                              <a:gd name="T80" fmla="*/ 2066 h 3702"/>
                              <a:gd name="T81" fmla="+- 0 865 -2"/>
                              <a:gd name="T82" fmla="*/ T81 w 1783"/>
                              <a:gd name="T83" fmla="*/ 2326 h 3702"/>
                              <a:gd name="T84" fmla="+- 0 1083 -2"/>
                              <a:gd name="T85" fmla="*/ T84 w 1783"/>
                              <a:gd name="T86" fmla="*/ 566 h 3702"/>
                              <a:gd name="T87" fmla="+- 0 963 -2"/>
                              <a:gd name="T88" fmla="*/ T87 w 1783"/>
                              <a:gd name="T89" fmla="*/ 608 h 3702"/>
                              <a:gd name="T90" fmla="+- 0 867 -2"/>
                              <a:gd name="T91" fmla="*/ T90 w 1783"/>
                              <a:gd name="T92" fmla="*/ 638 h 3702"/>
                              <a:gd name="T93" fmla="+- 0 691 -2"/>
                              <a:gd name="T94" fmla="*/ T93 w 1783"/>
                              <a:gd name="T95" fmla="*/ 674 h 3702"/>
                              <a:gd name="T96" fmla="+- 0 562 -2"/>
                              <a:gd name="T97" fmla="*/ T96 w 1783"/>
                              <a:gd name="T98" fmla="*/ 684 h 3702"/>
                              <a:gd name="T99" fmla="+- 0 445 -2"/>
                              <a:gd name="T100" fmla="*/ T99 w 1783"/>
                              <a:gd name="T101" fmla="*/ 679 h 3702"/>
                              <a:gd name="T102" fmla="+- 0 288 -2"/>
                              <a:gd name="T103" fmla="*/ T102 w 1783"/>
                              <a:gd name="T104" fmla="*/ 635 h 3702"/>
                              <a:gd name="T105" fmla="+- 0 109 -2"/>
                              <a:gd name="T106" fmla="*/ T105 w 1783"/>
                              <a:gd name="T107" fmla="*/ 526 h 3702"/>
                              <a:gd name="T108" fmla="+- 0 12 -2"/>
                              <a:gd name="T109" fmla="*/ T108 w 1783"/>
                              <a:gd name="T110" fmla="*/ 423 h 3702"/>
                              <a:gd name="T111" fmla="+- 0 62 -2"/>
                              <a:gd name="T112" fmla="*/ T111 w 1783"/>
                              <a:gd name="T113" fmla="*/ 259 h 3702"/>
                              <a:gd name="T114" fmla="+- 0 260 -2"/>
                              <a:gd name="T115" fmla="*/ T114 w 1783"/>
                              <a:gd name="T116" fmla="*/ 471 h 3702"/>
                              <a:gd name="T117" fmla="+- 0 392 -2"/>
                              <a:gd name="T118" fmla="*/ T117 w 1783"/>
                              <a:gd name="T119" fmla="*/ 529 h 3702"/>
                              <a:gd name="T120" fmla="+- 0 552 -2"/>
                              <a:gd name="T121" fmla="*/ T120 w 1783"/>
                              <a:gd name="T122" fmla="*/ 552 h 3702"/>
                              <a:gd name="T123" fmla="+- 0 710 -2"/>
                              <a:gd name="T124" fmla="*/ T123 w 1783"/>
                              <a:gd name="T125" fmla="*/ 538 h 3702"/>
                              <a:gd name="T126" fmla="+- 0 875 -2"/>
                              <a:gd name="T127" fmla="*/ T126 w 1783"/>
                              <a:gd name="T128" fmla="*/ 497 h 3702"/>
                              <a:gd name="T129" fmla="+- 0 1058 -2"/>
                              <a:gd name="T130" fmla="*/ T129 w 1783"/>
                              <a:gd name="T131" fmla="*/ 431 h 3702"/>
                              <a:gd name="T132" fmla="+- 0 1167 -2"/>
                              <a:gd name="T133" fmla="*/ T132 w 1783"/>
                              <a:gd name="T134" fmla="*/ 366 h 3702"/>
                              <a:gd name="T135" fmla="+- 0 0 -2"/>
                              <a:gd name="T136" fmla="*/ T135 w 1783"/>
                              <a:gd name="T137" fmla="*/ 0 h 3702"/>
                              <a:gd name="T138" fmla="+- 0 1693 -2"/>
                              <a:gd name="T139" fmla="*/ T138 w 1783"/>
                              <a:gd name="T140" fmla="*/ 104 h 3702"/>
                              <a:gd name="T141" fmla="+- 0 1549 -2"/>
                              <a:gd name="T142" fmla="*/ T141 w 1783"/>
                              <a:gd name="T143" fmla="*/ 252 h 3702"/>
                              <a:gd name="T144" fmla="+- 0 1380 -2"/>
                              <a:gd name="T145" fmla="*/ T144 w 1783"/>
                              <a:gd name="T146" fmla="*/ 398 h 3702"/>
                              <a:gd name="T147" fmla="+- 0 1289 -2"/>
                              <a:gd name="T148" fmla="*/ T147 w 1783"/>
                              <a:gd name="T149" fmla="*/ 746 h 3702"/>
                              <a:gd name="T150" fmla="+- 0 1078 -2"/>
                              <a:gd name="T151" fmla="*/ T150 w 1783"/>
                              <a:gd name="T152" fmla="*/ 1189 h 3702"/>
                              <a:gd name="T153" fmla="+- 0 935 -2"/>
                              <a:gd name="T154" fmla="*/ T153 w 1783"/>
                              <a:gd name="T155" fmla="*/ 1418 h 3702"/>
                              <a:gd name="T156" fmla="+- 0 782 -2"/>
                              <a:gd name="T157" fmla="*/ T156 w 1783"/>
                              <a:gd name="T158" fmla="*/ 1607 h 3702"/>
                              <a:gd name="T159" fmla="+- 0 735 -2"/>
                              <a:gd name="T160" fmla="*/ T159 w 1783"/>
                              <a:gd name="T161" fmla="*/ 1430 h 3702"/>
                              <a:gd name="T162" fmla="+- 0 863 -2"/>
                              <a:gd name="T163" fmla="*/ T162 w 1783"/>
                              <a:gd name="T164" fmla="*/ 1258 h 3702"/>
                              <a:gd name="T165" fmla="+- 0 1011 -2"/>
                              <a:gd name="T166" fmla="*/ T165 w 1783"/>
                              <a:gd name="T167" fmla="*/ 1010 h 3702"/>
                              <a:gd name="T168" fmla="+- 0 1155 -2"/>
                              <a:gd name="T169" fmla="*/ T168 w 1783"/>
                              <a:gd name="T170" fmla="*/ 681 h 3702"/>
                              <a:gd name="T171" fmla="+- 0 1246 -2"/>
                              <a:gd name="T172" fmla="*/ T171 w 1783"/>
                              <a:gd name="T173" fmla="*/ 301 h 3702"/>
                              <a:gd name="T174" fmla="+- 0 1270 -2"/>
                              <a:gd name="T175" fmla="*/ T174 w 1783"/>
                              <a:gd name="T176" fmla="*/ 18 h 3702"/>
                              <a:gd name="T177" fmla="+- 0 1523 -2"/>
                              <a:gd name="T178" fmla="*/ T177 w 1783"/>
                              <a:gd name="T179" fmla="*/ 72 h 3702"/>
                              <a:gd name="T180" fmla="+- 0 805 -2"/>
                              <a:gd name="T181" fmla="*/ T180 w 1783"/>
                              <a:gd name="T182" fmla="*/ 1947 h 3702"/>
                              <a:gd name="T183" fmla="+- 0 842 -2"/>
                              <a:gd name="T184" fmla="*/ T183 w 1783"/>
                              <a:gd name="T185" fmla="*/ 2169 h 3702"/>
                              <a:gd name="T186" fmla="+- 0 1409 -2"/>
                              <a:gd name="T187" fmla="*/ T186 w 1783"/>
                              <a:gd name="T188" fmla="*/ 170 h 3702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  <a:cxn ang="0">
                                <a:pos x="T175" y="T176"/>
                              </a:cxn>
                              <a:cxn ang="0">
                                <a:pos x="T178" y="T179"/>
                              </a:cxn>
                              <a:cxn ang="0">
                                <a:pos x="T181" y="T182"/>
                              </a:cxn>
                              <a:cxn ang="0">
                                <a:pos x="T184" y="T185"/>
                              </a:cxn>
                              <a:cxn ang="0">
                                <a:pos x="T187" y="T188"/>
                              </a:cxn>
                            </a:cxnLst>
                            <a:rect l="0" t="0" r="r" b="b"/>
                            <a:pathLst>
                              <a:path w="1783" h="3702">
                                <a:moveTo>
                                  <a:pt x="649" y="1525"/>
                                </a:moveTo>
                                <a:lnTo>
                                  <a:pt x="713" y="2279"/>
                                </a:lnTo>
                                <a:lnTo>
                                  <a:pt x="706" y="2251"/>
                                </a:lnTo>
                                <a:lnTo>
                                  <a:pt x="702" y="2223"/>
                                </a:lnTo>
                                <a:lnTo>
                                  <a:pt x="696" y="2195"/>
                                </a:lnTo>
                                <a:lnTo>
                                  <a:pt x="682" y="2107"/>
                                </a:lnTo>
                                <a:lnTo>
                                  <a:pt x="680" y="2078"/>
                                </a:lnTo>
                                <a:lnTo>
                                  <a:pt x="658" y="1962"/>
                                </a:lnTo>
                                <a:lnTo>
                                  <a:pt x="647" y="1924"/>
                                </a:lnTo>
                                <a:lnTo>
                                  <a:pt x="638" y="1891"/>
                                </a:lnTo>
                                <a:lnTo>
                                  <a:pt x="631" y="1857"/>
                                </a:lnTo>
                                <a:lnTo>
                                  <a:pt x="610" y="1779"/>
                                </a:lnTo>
                                <a:lnTo>
                                  <a:pt x="605" y="1769"/>
                                </a:lnTo>
                                <a:lnTo>
                                  <a:pt x="602" y="1758"/>
                                </a:lnTo>
                                <a:lnTo>
                                  <a:pt x="551" y="1794"/>
                                </a:lnTo>
                                <a:lnTo>
                                  <a:pt x="527" y="1811"/>
                                </a:lnTo>
                                <a:lnTo>
                                  <a:pt x="502" y="1827"/>
                                </a:lnTo>
                                <a:lnTo>
                                  <a:pt x="479" y="1840"/>
                                </a:lnTo>
                                <a:lnTo>
                                  <a:pt x="456" y="1852"/>
                                </a:lnTo>
                                <a:lnTo>
                                  <a:pt x="431" y="1863"/>
                                </a:lnTo>
                                <a:lnTo>
                                  <a:pt x="407" y="1873"/>
                                </a:lnTo>
                                <a:lnTo>
                                  <a:pt x="374" y="1886"/>
                                </a:lnTo>
                                <a:lnTo>
                                  <a:pt x="343" y="1896"/>
                                </a:lnTo>
                                <a:lnTo>
                                  <a:pt x="310" y="1905"/>
                                </a:lnTo>
                                <a:lnTo>
                                  <a:pt x="276" y="1913"/>
                                </a:lnTo>
                                <a:lnTo>
                                  <a:pt x="259" y="1918"/>
                                </a:lnTo>
                                <a:lnTo>
                                  <a:pt x="239" y="1922"/>
                                </a:lnTo>
                                <a:lnTo>
                                  <a:pt x="219" y="1926"/>
                                </a:lnTo>
                                <a:lnTo>
                                  <a:pt x="201" y="1929"/>
                                </a:lnTo>
                                <a:lnTo>
                                  <a:pt x="185" y="1931"/>
                                </a:lnTo>
                                <a:lnTo>
                                  <a:pt x="172" y="1933"/>
                                </a:lnTo>
                                <a:lnTo>
                                  <a:pt x="158" y="1933"/>
                                </a:lnTo>
                                <a:lnTo>
                                  <a:pt x="141" y="1931"/>
                                </a:lnTo>
                                <a:lnTo>
                                  <a:pt x="129" y="1930"/>
                                </a:lnTo>
                                <a:lnTo>
                                  <a:pt x="117" y="1930"/>
                                </a:lnTo>
                                <a:lnTo>
                                  <a:pt x="103" y="1931"/>
                                </a:lnTo>
                                <a:lnTo>
                                  <a:pt x="83" y="1931"/>
                                </a:lnTo>
                                <a:lnTo>
                                  <a:pt x="63" y="1931"/>
                                </a:lnTo>
                                <a:lnTo>
                                  <a:pt x="43" y="1929"/>
                                </a:lnTo>
                                <a:lnTo>
                                  <a:pt x="20" y="1926"/>
                                </a:lnTo>
                                <a:lnTo>
                                  <a:pt x="10" y="1923"/>
                                </a:lnTo>
                                <a:lnTo>
                                  <a:pt x="2" y="1921"/>
                                </a:lnTo>
                                <a:lnTo>
                                  <a:pt x="2" y="1777"/>
                                </a:lnTo>
                                <a:lnTo>
                                  <a:pt x="22" y="1784"/>
                                </a:lnTo>
                                <a:lnTo>
                                  <a:pt x="51" y="1788"/>
                                </a:lnTo>
                                <a:lnTo>
                                  <a:pt x="71" y="1791"/>
                                </a:lnTo>
                                <a:lnTo>
                                  <a:pt x="92" y="1794"/>
                                </a:lnTo>
                                <a:lnTo>
                                  <a:pt x="112" y="1796"/>
                                </a:lnTo>
                                <a:lnTo>
                                  <a:pt x="132" y="1797"/>
                                </a:lnTo>
                                <a:lnTo>
                                  <a:pt x="158" y="1796"/>
                                </a:lnTo>
                                <a:lnTo>
                                  <a:pt x="170" y="1796"/>
                                </a:lnTo>
                                <a:lnTo>
                                  <a:pt x="192" y="1794"/>
                                </a:lnTo>
                                <a:lnTo>
                                  <a:pt x="206" y="1792"/>
                                </a:lnTo>
                                <a:lnTo>
                                  <a:pt x="230" y="1788"/>
                                </a:lnTo>
                                <a:lnTo>
                                  <a:pt x="261" y="1782"/>
                                </a:lnTo>
                                <a:lnTo>
                                  <a:pt x="293" y="1774"/>
                                </a:lnTo>
                                <a:lnTo>
                                  <a:pt x="322" y="1764"/>
                                </a:lnTo>
                                <a:lnTo>
                                  <a:pt x="349" y="1753"/>
                                </a:lnTo>
                                <a:lnTo>
                                  <a:pt x="368" y="1744"/>
                                </a:lnTo>
                                <a:lnTo>
                                  <a:pt x="386" y="1735"/>
                                </a:lnTo>
                                <a:lnTo>
                                  <a:pt x="403" y="1726"/>
                                </a:lnTo>
                                <a:lnTo>
                                  <a:pt x="420" y="1716"/>
                                </a:lnTo>
                                <a:lnTo>
                                  <a:pt x="433" y="1707"/>
                                </a:lnTo>
                                <a:lnTo>
                                  <a:pt x="447" y="1697"/>
                                </a:lnTo>
                                <a:lnTo>
                                  <a:pt x="458" y="1687"/>
                                </a:lnTo>
                                <a:lnTo>
                                  <a:pt x="471" y="1677"/>
                                </a:lnTo>
                                <a:lnTo>
                                  <a:pt x="479" y="1672"/>
                                </a:lnTo>
                                <a:lnTo>
                                  <a:pt x="486" y="1668"/>
                                </a:lnTo>
                                <a:lnTo>
                                  <a:pt x="494" y="1663"/>
                                </a:lnTo>
                                <a:lnTo>
                                  <a:pt x="507" y="1655"/>
                                </a:lnTo>
                                <a:lnTo>
                                  <a:pt x="519" y="1646"/>
                                </a:lnTo>
                                <a:lnTo>
                                  <a:pt x="530" y="1637"/>
                                </a:lnTo>
                                <a:lnTo>
                                  <a:pt x="541" y="1628"/>
                                </a:lnTo>
                                <a:lnTo>
                                  <a:pt x="519" y="1365"/>
                                </a:lnTo>
                                <a:lnTo>
                                  <a:pt x="528" y="1373"/>
                                </a:lnTo>
                                <a:lnTo>
                                  <a:pt x="554" y="1401"/>
                                </a:lnTo>
                                <a:lnTo>
                                  <a:pt x="581" y="1432"/>
                                </a:lnTo>
                                <a:lnTo>
                                  <a:pt x="597" y="1457"/>
                                </a:lnTo>
                                <a:lnTo>
                                  <a:pt x="615" y="1481"/>
                                </a:lnTo>
                                <a:lnTo>
                                  <a:pt x="649" y="1525"/>
                                </a:lnTo>
                                <a:close/>
                                <a:moveTo>
                                  <a:pt x="2" y="1298"/>
                                </a:moveTo>
                                <a:lnTo>
                                  <a:pt x="2" y="1777"/>
                                </a:lnTo>
                                <a:lnTo>
                                  <a:pt x="1" y="1298"/>
                                </a:lnTo>
                                <a:lnTo>
                                  <a:pt x="2" y="1298"/>
                                </a:lnTo>
                                <a:close/>
                                <a:moveTo>
                                  <a:pt x="519" y="1365"/>
                                </a:moveTo>
                                <a:lnTo>
                                  <a:pt x="541" y="1628"/>
                                </a:lnTo>
                                <a:lnTo>
                                  <a:pt x="525" y="1602"/>
                                </a:lnTo>
                                <a:lnTo>
                                  <a:pt x="493" y="1554"/>
                                </a:lnTo>
                                <a:lnTo>
                                  <a:pt x="477" y="1530"/>
                                </a:lnTo>
                                <a:lnTo>
                                  <a:pt x="468" y="1517"/>
                                </a:lnTo>
                                <a:lnTo>
                                  <a:pt x="456" y="1503"/>
                                </a:lnTo>
                                <a:lnTo>
                                  <a:pt x="445" y="1490"/>
                                </a:lnTo>
                                <a:lnTo>
                                  <a:pt x="432" y="1477"/>
                                </a:lnTo>
                                <a:lnTo>
                                  <a:pt x="419" y="1462"/>
                                </a:lnTo>
                                <a:lnTo>
                                  <a:pt x="403" y="1447"/>
                                </a:lnTo>
                                <a:lnTo>
                                  <a:pt x="388" y="1434"/>
                                </a:lnTo>
                                <a:lnTo>
                                  <a:pt x="369" y="1423"/>
                                </a:lnTo>
                                <a:lnTo>
                                  <a:pt x="324" y="1392"/>
                                </a:lnTo>
                                <a:lnTo>
                                  <a:pt x="303" y="1378"/>
                                </a:lnTo>
                                <a:lnTo>
                                  <a:pt x="276" y="1369"/>
                                </a:lnTo>
                                <a:lnTo>
                                  <a:pt x="257" y="1357"/>
                                </a:lnTo>
                                <a:lnTo>
                                  <a:pt x="239" y="1350"/>
                                </a:lnTo>
                                <a:lnTo>
                                  <a:pt x="218" y="1344"/>
                                </a:lnTo>
                                <a:lnTo>
                                  <a:pt x="191" y="1336"/>
                                </a:lnTo>
                                <a:lnTo>
                                  <a:pt x="186" y="1340"/>
                                </a:lnTo>
                                <a:lnTo>
                                  <a:pt x="183" y="1338"/>
                                </a:lnTo>
                                <a:lnTo>
                                  <a:pt x="171" y="1331"/>
                                </a:lnTo>
                                <a:lnTo>
                                  <a:pt x="160" y="1327"/>
                                </a:lnTo>
                                <a:lnTo>
                                  <a:pt x="134" y="1322"/>
                                </a:lnTo>
                                <a:lnTo>
                                  <a:pt x="115" y="1317"/>
                                </a:lnTo>
                                <a:lnTo>
                                  <a:pt x="97" y="1312"/>
                                </a:lnTo>
                                <a:lnTo>
                                  <a:pt x="80" y="1308"/>
                                </a:lnTo>
                                <a:lnTo>
                                  <a:pt x="62" y="1304"/>
                                </a:lnTo>
                                <a:lnTo>
                                  <a:pt x="38" y="1301"/>
                                </a:lnTo>
                                <a:lnTo>
                                  <a:pt x="13" y="1298"/>
                                </a:lnTo>
                                <a:lnTo>
                                  <a:pt x="2" y="1298"/>
                                </a:lnTo>
                                <a:lnTo>
                                  <a:pt x="2" y="1163"/>
                                </a:lnTo>
                                <a:lnTo>
                                  <a:pt x="16" y="1164"/>
                                </a:lnTo>
                                <a:lnTo>
                                  <a:pt x="45" y="1167"/>
                                </a:lnTo>
                                <a:lnTo>
                                  <a:pt x="71" y="1173"/>
                                </a:lnTo>
                                <a:lnTo>
                                  <a:pt x="98" y="1179"/>
                                </a:lnTo>
                                <a:lnTo>
                                  <a:pt x="124" y="1184"/>
                                </a:lnTo>
                                <a:lnTo>
                                  <a:pt x="155" y="1190"/>
                                </a:lnTo>
                                <a:lnTo>
                                  <a:pt x="185" y="1196"/>
                                </a:lnTo>
                                <a:lnTo>
                                  <a:pt x="214" y="1204"/>
                                </a:lnTo>
                                <a:lnTo>
                                  <a:pt x="245" y="1212"/>
                                </a:lnTo>
                                <a:lnTo>
                                  <a:pt x="272" y="1220"/>
                                </a:lnTo>
                                <a:lnTo>
                                  <a:pt x="301" y="1228"/>
                                </a:lnTo>
                                <a:lnTo>
                                  <a:pt x="328" y="1239"/>
                                </a:lnTo>
                                <a:lnTo>
                                  <a:pt x="361" y="1259"/>
                                </a:lnTo>
                                <a:lnTo>
                                  <a:pt x="372" y="1264"/>
                                </a:lnTo>
                                <a:lnTo>
                                  <a:pt x="382" y="1268"/>
                                </a:lnTo>
                                <a:lnTo>
                                  <a:pt x="395" y="1274"/>
                                </a:lnTo>
                                <a:lnTo>
                                  <a:pt x="409" y="1281"/>
                                </a:lnTo>
                                <a:lnTo>
                                  <a:pt x="422" y="1289"/>
                                </a:lnTo>
                                <a:lnTo>
                                  <a:pt x="435" y="1296"/>
                                </a:lnTo>
                                <a:lnTo>
                                  <a:pt x="443" y="1302"/>
                                </a:lnTo>
                                <a:lnTo>
                                  <a:pt x="452" y="1308"/>
                                </a:lnTo>
                                <a:lnTo>
                                  <a:pt x="460" y="1314"/>
                                </a:lnTo>
                                <a:lnTo>
                                  <a:pt x="467" y="1320"/>
                                </a:lnTo>
                                <a:lnTo>
                                  <a:pt x="497" y="1346"/>
                                </a:lnTo>
                                <a:lnTo>
                                  <a:pt x="519" y="1365"/>
                                </a:lnTo>
                                <a:close/>
                                <a:moveTo>
                                  <a:pt x="2" y="440"/>
                                </a:moveTo>
                                <a:lnTo>
                                  <a:pt x="2" y="1163"/>
                                </a:lnTo>
                                <a:lnTo>
                                  <a:pt x="0" y="1163"/>
                                </a:lnTo>
                                <a:lnTo>
                                  <a:pt x="2" y="440"/>
                                </a:lnTo>
                                <a:close/>
                                <a:moveTo>
                                  <a:pt x="867" y="2326"/>
                                </a:moveTo>
                                <a:lnTo>
                                  <a:pt x="871" y="2369"/>
                                </a:lnTo>
                                <a:lnTo>
                                  <a:pt x="871" y="2413"/>
                                </a:lnTo>
                                <a:lnTo>
                                  <a:pt x="871" y="2467"/>
                                </a:lnTo>
                                <a:lnTo>
                                  <a:pt x="864" y="2576"/>
                                </a:lnTo>
                                <a:lnTo>
                                  <a:pt x="857" y="2631"/>
                                </a:lnTo>
                                <a:lnTo>
                                  <a:pt x="849" y="2683"/>
                                </a:lnTo>
                                <a:lnTo>
                                  <a:pt x="845" y="2701"/>
                                </a:lnTo>
                                <a:lnTo>
                                  <a:pt x="842" y="2716"/>
                                </a:lnTo>
                                <a:lnTo>
                                  <a:pt x="837" y="2733"/>
                                </a:lnTo>
                                <a:lnTo>
                                  <a:pt x="835" y="2749"/>
                                </a:lnTo>
                                <a:lnTo>
                                  <a:pt x="830" y="2765"/>
                                </a:lnTo>
                                <a:lnTo>
                                  <a:pt x="809" y="2846"/>
                                </a:lnTo>
                                <a:lnTo>
                                  <a:pt x="796" y="2886"/>
                                </a:lnTo>
                                <a:lnTo>
                                  <a:pt x="782" y="2925"/>
                                </a:lnTo>
                                <a:lnTo>
                                  <a:pt x="768" y="2954"/>
                                </a:lnTo>
                                <a:lnTo>
                                  <a:pt x="724" y="3070"/>
                                </a:lnTo>
                                <a:lnTo>
                                  <a:pt x="712" y="3095"/>
                                </a:lnTo>
                                <a:lnTo>
                                  <a:pt x="698" y="3120"/>
                                </a:lnTo>
                                <a:lnTo>
                                  <a:pt x="684" y="3144"/>
                                </a:lnTo>
                                <a:lnTo>
                                  <a:pt x="663" y="3187"/>
                                </a:lnTo>
                                <a:lnTo>
                                  <a:pt x="656" y="3202"/>
                                </a:lnTo>
                                <a:lnTo>
                                  <a:pt x="653" y="3211"/>
                                </a:lnTo>
                                <a:lnTo>
                                  <a:pt x="648" y="3220"/>
                                </a:lnTo>
                                <a:lnTo>
                                  <a:pt x="643" y="3229"/>
                                </a:lnTo>
                                <a:lnTo>
                                  <a:pt x="558" y="3369"/>
                                </a:lnTo>
                                <a:lnTo>
                                  <a:pt x="520" y="3439"/>
                                </a:lnTo>
                                <a:lnTo>
                                  <a:pt x="482" y="3506"/>
                                </a:lnTo>
                                <a:lnTo>
                                  <a:pt x="453" y="3551"/>
                                </a:lnTo>
                                <a:lnTo>
                                  <a:pt x="421" y="3593"/>
                                </a:lnTo>
                                <a:lnTo>
                                  <a:pt x="386" y="3632"/>
                                </a:lnTo>
                                <a:lnTo>
                                  <a:pt x="347" y="3666"/>
                                </a:lnTo>
                                <a:lnTo>
                                  <a:pt x="327" y="3677"/>
                                </a:lnTo>
                                <a:lnTo>
                                  <a:pt x="308" y="3687"/>
                                </a:lnTo>
                                <a:lnTo>
                                  <a:pt x="291" y="3695"/>
                                </a:lnTo>
                                <a:lnTo>
                                  <a:pt x="273" y="3701"/>
                                </a:lnTo>
                                <a:lnTo>
                                  <a:pt x="271" y="3670"/>
                                </a:lnTo>
                                <a:lnTo>
                                  <a:pt x="274" y="3639"/>
                                </a:lnTo>
                                <a:lnTo>
                                  <a:pt x="279" y="3607"/>
                                </a:lnTo>
                                <a:lnTo>
                                  <a:pt x="289" y="3576"/>
                                </a:lnTo>
                                <a:lnTo>
                                  <a:pt x="300" y="3546"/>
                                </a:lnTo>
                                <a:lnTo>
                                  <a:pt x="315" y="3508"/>
                                </a:lnTo>
                                <a:lnTo>
                                  <a:pt x="334" y="3471"/>
                                </a:lnTo>
                                <a:lnTo>
                                  <a:pt x="353" y="3436"/>
                                </a:lnTo>
                                <a:lnTo>
                                  <a:pt x="374" y="3401"/>
                                </a:lnTo>
                                <a:lnTo>
                                  <a:pt x="383" y="3385"/>
                                </a:lnTo>
                                <a:lnTo>
                                  <a:pt x="394" y="3368"/>
                                </a:lnTo>
                                <a:lnTo>
                                  <a:pt x="411" y="3335"/>
                                </a:lnTo>
                                <a:lnTo>
                                  <a:pt x="435" y="3290"/>
                                </a:lnTo>
                                <a:lnTo>
                                  <a:pt x="449" y="3267"/>
                                </a:lnTo>
                                <a:lnTo>
                                  <a:pt x="508" y="3155"/>
                                </a:lnTo>
                                <a:lnTo>
                                  <a:pt x="545" y="3089"/>
                                </a:lnTo>
                                <a:lnTo>
                                  <a:pt x="563" y="3050"/>
                                </a:lnTo>
                                <a:lnTo>
                                  <a:pt x="582" y="3011"/>
                                </a:lnTo>
                                <a:lnTo>
                                  <a:pt x="599" y="2972"/>
                                </a:lnTo>
                                <a:lnTo>
                                  <a:pt x="604" y="2961"/>
                                </a:lnTo>
                                <a:lnTo>
                                  <a:pt x="611" y="2950"/>
                                </a:lnTo>
                                <a:lnTo>
                                  <a:pt x="621" y="2929"/>
                                </a:lnTo>
                                <a:lnTo>
                                  <a:pt x="624" y="2919"/>
                                </a:lnTo>
                                <a:lnTo>
                                  <a:pt x="636" y="2889"/>
                                </a:lnTo>
                                <a:lnTo>
                                  <a:pt x="639" y="2878"/>
                                </a:lnTo>
                                <a:lnTo>
                                  <a:pt x="644" y="2866"/>
                                </a:lnTo>
                                <a:lnTo>
                                  <a:pt x="653" y="2829"/>
                                </a:lnTo>
                                <a:lnTo>
                                  <a:pt x="659" y="2809"/>
                                </a:lnTo>
                                <a:lnTo>
                                  <a:pt x="670" y="2769"/>
                                </a:lnTo>
                                <a:lnTo>
                                  <a:pt x="695" y="2688"/>
                                </a:lnTo>
                                <a:lnTo>
                                  <a:pt x="699" y="2667"/>
                                </a:lnTo>
                                <a:lnTo>
                                  <a:pt x="704" y="2627"/>
                                </a:lnTo>
                                <a:lnTo>
                                  <a:pt x="711" y="2572"/>
                                </a:lnTo>
                                <a:lnTo>
                                  <a:pt x="717" y="2517"/>
                                </a:lnTo>
                                <a:lnTo>
                                  <a:pt x="720" y="2461"/>
                                </a:lnTo>
                                <a:lnTo>
                                  <a:pt x="719" y="2356"/>
                                </a:lnTo>
                                <a:lnTo>
                                  <a:pt x="649" y="1525"/>
                                </a:lnTo>
                                <a:lnTo>
                                  <a:pt x="653" y="1530"/>
                                </a:lnTo>
                                <a:lnTo>
                                  <a:pt x="668" y="1513"/>
                                </a:lnTo>
                                <a:lnTo>
                                  <a:pt x="685" y="1498"/>
                                </a:lnTo>
                                <a:lnTo>
                                  <a:pt x="699" y="1481"/>
                                </a:lnTo>
                                <a:lnTo>
                                  <a:pt x="710" y="1467"/>
                                </a:lnTo>
                                <a:lnTo>
                                  <a:pt x="726" y="1659"/>
                                </a:lnTo>
                                <a:lnTo>
                                  <a:pt x="738" y="1700"/>
                                </a:lnTo>
                                <a:lnTo>
                                  <a:pt x="767" y="1777"/>
                                </a:lnTo>
                                <a:lnTo>
                                  <a:pt x="770" y="1793"/>
                                </a:lnTo>
                                <a:lnTo>
                                  <a:pt x="775" y="1809"/>
                                </a:lnTo>
                                <a:lnTo>
                                  <a:pt x="782" y="1841"/>
                                </a:lnTo>
                                <a:lnTo>
                                  <a:pt x="787" y="1858"/>
                                </a:lnTo>
                                <a:lnTo>
                                  <a:pt x="791" y="1876"/>
                                </a:lnTo>
                                <a:lnTo>
                                  <a:pt x="797" y="1893"/>
                                </a:lnTo>
                                <a:lnTo>
                                  <a:pt x="800" y="1911"/>
                                </a:lnTo>
                                <a:lnTo>
                                  <a:pt x="802" y="1929"/>
                                </a:lnTo>
                                <a:lnTo>
                                  <a:pt x="807" y="1947"/>
                                </a:lnTo>
                                <a:lnTo>
                                  <a:pt x="811" y="1988"/>
                                </a:lnTo>
                                <a:lnTo>
                                  <a:pt x="815" y="1992"/>
                                </a:lnTo>
                                <a:lnTo>
                                  <a:pt x="815" y="1996"/>
                                </a:lnTo>
                                <a:lnTo>
                                  <a:pt x="826" y="2030"/>
                                </a:lnTo>
                                <a:lnTo>
                                  <a:pt x="828" y="2048"/>
                                </a:lnTo>
                                <a:lnTo>
                                  <a:pt x="831" y="2066"/>
                                </a:lnTo>
                                <a:lnTo>
                                  <a:pt x="840" y="2165"/>
                                </a:lnTo>
                                <a:lnTo>
                                  <a:pt x="844" y="2169"/>
                                </a:lnTo>
                                <a:lnTo>
                                  <a:pt x="846" y="2190"/>
                                </a:lnTo>
                                <a:lnTo>
                                  <a:pt x="852" y="2215"/>
                                </a:lnTo>
                                <a:lnTo>
                                  <a:pt x="856" y="2267"/>
                                </a:lnTo>
                                <a:lnTo>
                                  <a:pt x="859" y="2280"/>
                                </a:lnTo>
                                <a:lnTo>
                                  <a:pt x="862" y="2291"/>
                                </a:lnTo>
                                <a:lnTo>
                                  <a:pt x="864" y="2314"/>
                                </a:lnTo>
                                <a:lnTo>
                                  <a:pt x="867" y="2326"/>
                                </a:lnTo>
                                <a:close/>
                                <a:moveTo>
                                  <a:pt x="1192" y="351"/>
                                </a:moveTo>
                                <a:lnTo>
                                  <a:pt x="1204" y="502"/>
                                </a:lnTo>
                                <a:lnTo>
                                  <a:pt x="1184" y="515"/>
                                </a:lnTo>
                                <a:lnTo>
                                  <a:pt x="1172" y="523"/>
                                </a:lnTo>
                                <a:lnTo>
                                  <a:pt x="1153" y="534"/>
                                </a:lnTo>
                                <a:lnTo>
                                  <a:pt x="1134" y="544"/>
                                </a:lnTo>
                                <a:lnTo>
                                  <a:pt x="1112" y="553"/>
                                </a:lnTo>
                                <a:lnTo>
                                  <a:pt x="1093" y="563"/>
                                </a:lnTo>
                                <a:lnTo>
                                  <a:pt x="1085" y="566"/>
                                </a:lnTo>
                                <a:lnTo>
                                  <a:pt x="1081" y="566"/>
                                </a:lnTo>
                                <a:lnTo>
                                  <a:pt x="1066" y="570"/>
                                </a:lnTo>
                                <a:lnTo>
                                  <a:pt x="1052" y="575"/>
                                </a:lnTo>
                                <a:lnTo>
                                  <a:pt x="1037" y="582"/>
                                </a:lnTo>
                                <a:lnTo>
                                  <a:pt x="1023" y="589"/>
                                </a:lnTo>
                                <a:lnTo>
                                  <a:pt x="1010" y="596"/>
                                </a:lnTo>
                                <a:lnTo>
                                  <a:pt x="994" y="600"/>
                                </a:lnTo>
                                <a:lnTo>
                                  <a:pt x="978" y="604"/>
                                </a:lnTo>
                                <a:lnTo>
                                  <a:pt x="965" y="608"/>
                                </a:lnTo>
                                <a:lnTo>
                                  <a:pt x="953" y="612"/>
                                </a:lnTo>
                                <a:lnTo>
                                  <a:pt x="939" y="616"/>
                                </a:lnTo>
                                <a:lnTo>
                                  <a:pt x="927" y="620"/>
                                </a:lnTo>
                                <a:lnTo>
                                  <a:pt x="916" y="625"/>
                                </a:lnTo>
                                <a:lnTo>
                                  <a:pt x="914" y="626"/>
                                </a:lnTo>
                                <a:lnTo>
                                  <a:pt x="912" y="626"/>
                                </a:lnTo>
                                <a:lnTo>
                                  <a:pt x="908" y="628"/>
                                </a:lnTo>
                                <a:lnTo>
                                  <a:pt x="888" y="632"/>
                                </a:lnTo>
                                <a:lnTo>
                                  <a:pt x="869" y="638"/>
                                </a:lnTo>
                                <a:lnTo>
                                  <a:pt x="849" y="644"/>
                                </a:lnTo>
                                <a:lnTo>
                                  <a:pt x="829" y="648"/>
                                </a:lnTo>
                                <a:lnTo>
                                  <a:pt x="804" y="653"/>
                                </a:lnTo>
                                <a:lnTo>
                                  <a:pt x="778" y="660"/>
                                </a:lnTo>
                                <a:lnTo>
                                  <a:pt x="753" y="666"/>
                                </a:lnTo>
                                <a:lnTo>
                                  <a:pt x="737" y="668"/>
                                </a:lnTo>
                                <a:lnTo>
                                  <a:pt x="723" y="669"/>
                                </a:lnTo>
                                <a:lnTo>
                                  <a:pt x="709" y="670"/>
                                </a:lnTo>
                                <a:lnTo>
                                  <a:pt x="693" y="674"/>
                                </a:lnTo>
                                <a:lnTo>
                                  <a:pt x="675" y="678"/>
                                </a:lnTo>
                                <a:lnTo>
                                  <a:pt x="662" y="680"/>
                                </a:lnTo>
                                <a:lnTo>
                                  <a:pt x="648" y="681"/>
                                </a:lnTo>
                                <a:lnTo>
                                  <a:pt x="636" y="681"/>
                                </a:lnTo>
                                <a:lnTo>
                                  <a:pt x="624" y="682"/>
                                </a:lnTo>
                                <a:lnTo>
                                  <a:pt x="614" y="684"/>
                                </a:lnTo>
                                <a:lnTo>
                                  <a:pt x="598" y="688"/>
                                </a:lnTo>
                                <a:lnTo>
                                  <a:pt x="582" y="686"/>
                                </a:lnTo>
                                <a:lnTo>
                                  <a:pt x="564" y="684"/>
                                </a:lnTo>
                                <a:lnTo>
                                  <a:pt x="548" y="688"/>
                                </a:lnTo>
                                <a:lnTo>
                                  <a:pt x="537" y="677"/>
                                </a:lnTo>
                                <a:lnTo>
                                  <a:pt x="526" y="685"/>
                                </a:lnTo>
                                <a:lnTo>
                                  <a:pt x="514" y="686"/>
                                </a:lnTo>
                                <a:lnTo>
                                  <a:pt x="504" y="686"/>
                                </a:lnTo>
                                <a:lnTo>
                                  <a:pt x="493" y="685"/>
                                </a:lnTo>
                                <a:lnTo>
                                  <a:pt x="483" y="683"/>
                                </a:lnTo>
                                <a:lnTo>
                                  <a:pt x="473" y="682"/>
                                </a:lnTo>
                                <a:lnTo>
                                  <a:pt x="447" y="679"/>
                                </a:lnTo>
                                <a:lnTo>
                                  <a:pt x="435" y="677"/>
                                </a:lnTo>
                                <a:lnTo>
                                  <a:pt x="410" y="670"/>
                                </a:lnTo>
                                <a:lnTo>
                                  <a:pt x="385" y="663"/>
                                </a:lnTo>
                                <a:lnTo>
                                  <a:pt x="360" y="656"/>
                                </a:lnTo>
                                <a:lnTo>
                                  <a:pt x="338" y="648"/>
                                </a:lnTo>
                                <a:lnTo>
                                  <a:pt x="325" y="645"/>
                                </a:lnTo>
                                <a:lnTo>
                                  <a:pt x="315" y="641"/>
                                </a:lnTo>
                                <a:lnTo>
                                  <a:pt x="303" y="638"/>
                                </a:lnTo>
                                <a:lnTo>
                                  <a:pt x="290" y="635"/>
                                </a:lnTo>
                                <a:lnTo>
                                  <a:pt x="270" y="631"/>
                                </a:lnTo>
                                <a:lnTo>
                                  <a:pt x="251" y="622"/>
                                </a:lnTo>
                                <a:lnTo>
                                  <a:pt x="234" y="612"/>
                                </a:lnTo>
                                <a:lnTo>
                                  <a:pt x="217" y="600"/>
                                </a:lnTo>
                                <a:lnTo>
                                  <a:pt x="194" y="585"/>
                                </a:lnTo>
                                <a:lnTo>
                                  <a:pt x="170" y="569"/>
                                </a:lnTo>
                                <a:lnTo>
                                  <a:pt x="124" y="537"/>
                                </a:lnTo>
                                <a:lnTo>
                                  <a:pt x="117" y="532"/>
                                </a:lnTo>
                                <a:lnTo>
                                  <a:pt x="111" y="526"/>
                                </a:lnTo>
                                <a:lnTo>
                                  <a:pt x="106" y="519"/>
                                </a:lnTo>
                                <a:lnTo>
                                  <a:pt x="102" y="515"/>
                                </a:lnTo>
                                <a:lnTo>
                                  <a:pt x="97" y="508"/>
                                </a:lnTo>
                                <a:lnTo>
                                  <a:pt x="93" y="506"/>
                                </a:lnTo>
                                <a:lnTo>
                                  <a:pt x="78" y="498"/>
                                </a:lnTo>
                                <a:lnTo>
                                  <a:pt x="67" y="488"/>
                                </a:lnTo>
                                <a:lnTo>
                                  <a:pt x="58" y="476"/>
                                </a:lnTo>
                                <a:lnTo>
                                  <a:pt x="36" y="451"/>
                                </a:lnTo>
                                <a:lnTo>
                                  <a:pt x="14" y="423"/>
                                </a:lnTo>
                                <a:lnTo>
                                  <a:pt x="4" y="408"/>
                                </a:lnTo>
                                <a:lnTo>
                                  <a:pt x="2" y="404"/>
                                </a:lnTo>
                                <a:lnTo>
                                  <a:pt x="2" y="440"/>
                                </a:lnTo>
                                <a:lnTo>
                                  <a:pt x="2" y="85"/>
                                </a:lnTo>
                                <a:lnTo>
                                  <a:pt x="11" y="130"/>
                                </a:lnTo>
                                <a:lnTo>
                                  <a:pt x="20" y="164"/>
                                </a:lnTo>
                                <a:lnTo>
                                  <a:pt x="33" y="197"/>
                                </a:lnTo>
                                <a:lnTo>
                                  <a:pt x="47" y="228"/>
                                </a:lnTo>
                                <a:lnTo>
                                  <a:pt x="64" y="259"/>
                                </a:lnTo>
                                <a:lnTo>
                                  <a:pt x="71" y="269"/>
                                </a:lnTo>
                                <a:lnTo>
                                  <a:pt x="78" y="278"/>
                                </a:lnTo>
                                <a:lnTo>
                                  <a:pt x="91" y="296"/>
                                </a:lnTo>
                                <a:lnTo>
                                  <a:pt x="121" y="335"/>
                                </a:lnTo>
                                <a:lnTo>
                                  <a:pt x="152" y="374"/>
                                </a:lnTo>
                                <a:lnTo>
                                  <a:pt x="185" y="411"/>
                                </a:lnTo>
                                <a:lnTo>
                                  <a:pt x="224" y="443"/>
                                </a:lnTo>
                                <a:lnTo>
                                  <a:pt x="243" y="457"/>
                                </a:lnTo>
                                <a:lnTo>
                                  <a:pt x="262" y="471"/>
                                </a:lnTo>
                                <a:lnTo>
                                  <a:pt x="284" y="482"/>
                                </a:lnTo>
                                <a:lnTo>
                                  <a:pt x="304" y="492"/>
                                </a:lnTo>
                                <a:lnTo>
                                  <a:pt x="317" y="497"/>
                                </a:lnTo>
                                <a:lnTo>
                                  <a:pt x="327" y="503"/>
                                </a:lnTo>
                                <a:lnTo>
                                  <a:pt x="340" y="508"/>
                                </a:lnTo>
                                <a:lnTo>
                                  <a:pt x="363" y="520"/>
                                </a:lnTo>
                                <a:lnTo>
                                  <a:pt x="373" y="524"/>
                                </a:lnTo>
                                <a:lnTo>
                                  <a:pt x="384" y="527"/>
                                </a:lnTo>
                                <a:lnTo>
                                  <a:pt x="394" y="529"/>
                                </a:lnTo>
                                <a:lnTo>
                                  <a:pt x="412" y="532"/>
                                </a:lnTo>
                                <a:lnTo>
                                  <a:pt x="429" y="536"/>
                                </a:lnTo>
                                <a:lnTo>
                                  <a:pt x="447" y="540"/>
                                </a:lnTo>
                                <a:lnTo>
                                  <a:pt x="463" y="543"/>
                                </a:lnTo>
                                <a:lnTo>
                                  <a:pt x="480" y="546"/>
                                </a:lnTo>
                                <a:lnTo>
                                  <a:pt x="496" y="549"/>
                                </a:lnTo>
                                <a:lnTo>
                                  <a:pt x="512" y="551"/>
                                </a:lnTo>
                                <a:lnTo>
                                  <a:pt x="528" y="552"/>
                                </a:lnTo>
                                <a:lnTo>
                                  <a:pt x="554" y="552"/>
                                </a:lnTo>
                                <a:lnTo>
                                  <a:pt x="581" y="552"/>
                                </a:lnTo>
                                <a:lnTo>
                                  <a:pt x="607" y="551"/>
                                </a:lnTo>
                                <a:lnTo>
                                  <a:pt x="633" y="550"/>
                                </a:lnTo>
                                <a:lnTo>
                                  <a:pt x="642" y="549"/>
                                </a:lnTo>
                                <a:lnTo>
                                  <a:pt x="648" y="549"/>
                                </a:lnTo>
                                <a:lnTo>
                                  <a:pt x="660" y="547"/>
                                </a:lnTo>
                                <a:lnTo>
                                  <a:pt x="674" y="545"/>
                                </a:lnTo>
                                <a:lnTo>
                                  <a:pt x="688" y="542"/>
                                </a:lnTo>
                                <a:lnTo>
                                  <a:pt x="712" y="538"/>
                                </a:lnTo>
                                <a:lnTo>
                                  <a:pt x="736" y="534"/>
                                </a:lnTo>
                                <a:lnTo>
                                  <a:pt x="759" y="530"/>
                                </a:lnTo>
                                <a:lnTo>
                                  <a:pt x="783" y="525"/>
                                </a:lnTo>
                                <a:lnTo>
                                  <a:pt x="789" y="523"/>
                                </a:lnTo>
                                <a:lnTo>
                                  <a:pt x="796" y="515"/>
                                </a:lnTo>
                                <a:lnTo>
                                  <a:pt x="800" y="516"/>
                                </a:lnTo>
                                <a:lnTo>
                                  <a:pt x="826" y="513"/>
                                </a:lnTo>
                                <a:lnTo>
                                  <a:pt x="852" y="505"/>
                                </a:lnTo>
                                <a:lnTo>
                                  <a:pt x="877" y="497"/>
                                </a:lnTo>
                                <a:lnTo>
                                  <a:pt x="902" y="489"/>
                                </a:lnTo>
                                <a:lnTo>
                                  <a:pt x="922" y="482"/>
                                </a:lnTo>
                                <a:lnTo>
                                  <a:pt x="939" y="476"/>
                                </a:lnTo>
                                <a:lnTo>
                                  <a:pt x="959" y="469"/>
                                </a:lnTo>
                                <a:lnTo>
                                  <a:pt x="976" y="461"/>
                                </a:lnTo>
                                <a:lnTo>
                                  <a:pt x="998" y="453"/>
                                </a:lnTo>
                                <a:lnTo>
                                  <a:pt x="1017" y="445"/>
                                </a:lnTo>
                                <a:lnTo>
                                  <a:pt x="1038" y="438"/>
                                </a:lnTo>
                                <a:lnTo>
                                  <a:pt x="1060" y="431"/>
                                </a:lnTo>
                                <a:lnTo>
                                  <a:pt x="1073" y="417"/>
                                </a:lnTo>
                                <a:lnTo>
                                  <a:pt x="1092" y="410"/>
                                </a:lnTo>
                                <a:lnTo>
                                  <a:pt x="1110" y="404"/>
                                </a:lnTo>
                                <a:lnTo>
                                  <a:pt x="1125" y="391"/>
                                </a:lnTo>
                                <a:lnTo>
                                  <a:pt x="1125" y="389"/>
                                </a:lnTo>
                                <a:lnTo>
                                  <a:pt x="1131" y="388"/>
                                </a:lnTo>
                                <a:lnTo>
                                  <a:pt x="1133" y="387"/>
                                </a:lnTo>
                                <a:lnTo>
                                  <a:pt x="1156" y="375"/>
                                </a:lnTo>
                                <a:lnTo>
                                  <a:pt x="1169" y="366"/>
                                </a:lnTo>
                                <a:lnTo>
                                  <a:pt x="1180" y="358"/>
                                </a:lnTo>
                                <a:lnTo>
                                  <a:pt x="1192" y="351"/>
                                </a:lnTo>
                                <a:close/>
                                <a:moveTo>
                                  <a:pt x="2" y="0"/>
                                </a:moveTo>
                                <a:lnTo>
                                  <a:pt x="2" y="85"/>
                                </a:lnTo>
                                <a:lnTo>
                                  <a:pt x="0" y="78"/>
                                </a:lnTo>
                                <a:lnTo>
                                  <a:pt x="2" y="0"/>
                                </a:lnTo>
                                <a:close/>
                                <a:moveTo>
                                  <a:pt x="1272" y="0"/>
                                </a:moveTo>
                                <a:lnTo>
                                  <a:pt x="1272" y="0"/>
                                </a:lnTo>
                                <a:lnTo>
                                  <a:pt x="2" y="0"/>
                                </a:lnTo>
                                <a:lnTo>
                                  <a:pt x="1272" y="0"/>
                                </a:lnTo>
                                <a:close/>
                                <a:moveTo>
                                  <a:pt x="1782" y="0"/>
                                </a:moveTo>
                                <a:lnTo>
                                  <a:pt x="1769" y="14"/>
                                </a:lnTo>
                                <a:lnTo>
                                  <a:pt x="1760" y="26"/>
                                </a:lnTo>
                                <a:lnTo>
                                  <a:pt x="1742" y="50"/>
                                </a:lnTo>
                                <a:lnTo>
                                  <a:pt x="1724" y="73"/>
                                </a:lnTo>
                                <a:lnTo>
                                  <a:pt x="1715" y="84"/>
                                </a:lnTo>
                                <a:lnTo>
                                  <a:pt x="1704" y="94"/>
                                </a:lnTo>
                                <a:lnTo>
                                  <a:pt x="1695" y="104"/>
                                </a:lnTo>
                                <a:lnTo>
                                  <a:pt x="1687" y="110"/>
                                </a:lnTo>
                                <a:lnTo>
                                  <a:pt x="1680" y="119"/>
                                </a:lnTo>
                                <a:lnTo>
                                  <a:pt x="1660" y="144"/>
                                </a:lnTo>
                                <a:lnTo>
                                  <a:pt x="1652" y="151"/>
                                </a:lnTo>
                                <a:lnTo>
                                  <a:pt x="1630" y="168"/>
                                </a:lnTo>
                                <a:lnTo>
                                  <a:pt x="1611" y="188"/>
                                </a:lnTo>
                                <a:lnTo>
                                  <a:pt x="1593" y="209"/>
                                </a:lnTo>
                                <a:lnTo>
                                  <a:pt x="1575" y="229"/>
                                </a:lnTo>
                                <a:lnTo>
                                  <a:pt x="1551" y="252"/>
                                </a:lnTo>
                                <a:lnTo>
                                  <a:pt x="1526" y="274"/>
                                </a:lnTo>
                                <a:lnTo>
                                  <a:pt x="1504" y="295"/>
                                </a:lnTo>
                                <a:lnTo>
                                  <a:pt x="1478" y="315"/>
                                </a:lnTo>
                                <a:lnTo>
                                  <a:pt x="1459" y="331"/>
                                </a:lnTo>
                                <a:lnTo>
                                  <a:pt x="1438" y="346"/>
                                </a:lnTo>
                                <a:lnTo>
                                  <a:pt x="1417" y="361"/>
                                </a:lnTo>
                                <a:lnTo>
                                  <a:pt x="1399" y="377"/>
                                </a:lnTo>
                                <a:lnTo>
                                  <a:pt x="1389" y="386"/>
                                </a:lnTo>
                                <a:lnTo>
                                  <a:pt x="1382" y="398"/>
                                </a:lnTo>
                                <a:lnTo>
                                  <a:pt x="1379" y="409"/>
                                </a:lnTo>
                                <a:lnTo>
                                  <a:pt x="1370" y="447"/>
                                </a:lnTo>
                                <a:lnTo>
                                  <a:pt x="1364" y="485"/>
                                </a:lnTo>
                                <a:lnTo>
                                  <a:pt x="1353" y="527"/>
                                </a:lnTo>
                                <a:lnTo>
                                  <a:pt x="1351" y="544"/>
                                </a:lnTo>
                                <a:lnTo>
                                  <a:pt x="1337" y="596"/>
                                </a:lnTo>
                                <a:lnTo>
                                  <a:pt x="1319" y="663"/>
                                </a:lnTo>
                                <a:lnTo>
                                  <a:pt x="1310" y="686"/>
                                </a:lnTo>
                                <a:lnTo>
                                  <a:pt x="1291" y="746"/>
                                </a:lnTo>
                                <a:lnTo>
                                  <a:pt x="1280" y="777"/>
                                </a:lnTo>
                                <a:lnTo>
                                  <a:pt x="1270" y="806"/>
                                </a:lnTo>
                                <a:lnTo>
                                  <a:pt x="1230" y="897"/>
                                </a:lnTo>
                                <a:lnTo>
                                  <a:pt x="1218" y="923"/>
                                </a:lnTo>
                                <a:lnTo>
                                  <a:pt x="1208" y="948"/>
                                </a:lnTo>
                                <a:lnTo>
                                  <a:pt x="1184" y="998"/>
                                </a:lnTo>
                                <a:lnTo>
                                  <a:pt x="1143" y="1079"/>
                                </a:lnTo>
                                <a:lnTo>
                                  <a:pt x="1127" y="1105"/>
                                </a:lnTo>
                                <a:lnTo>
                                  <a:pt x="1080" y="1189"/>
                                </a:lnTo>
                                <a:lnTo>
                                  <a:pt x="1064" y="1217"/>
                                </a:lnTo>
                                <a:lnTo>
                                  <a:pt x="1048" y="1240"/>
                                </a:lnTo>
                                <a:lnTo>
                                  <a:pt x="1020" y="1285"/>
                                </a:lnTo>
                                <a:lnTo>
                                  <a:pt x="1006" y="1308"/>
                                </a:lnTo>
                                <a:lnTo>
                                  <a:pt x="992" y="1334"/>
                                </a:lnTo>
                                <a:lnTo>
                                  <a:pt x="976" y="1359"/>
                                </a:lnTo>
                                <a:lnTo>
                                  <a:pt x="958" y="1383"/>
                                </a:lnTo>
                                <a:lnTo>
                                  <a:pt x="942" y="1409"/>
                                </a:lnTo>
                                <a:lnTo>
                                  <a:pt x="937" y="1418"/>
                                </a:lnTo>
                                <a:lnTo>
                                  <a:pt x="930" y="1428"/>
                                </a:lnTo>
                                <a:lnTo>
                                  <a:pt x="922" y="1437"/>
                                </a:lnTo>
                                <a:lnTo>
                                  <a:pt x="915" y="1445"/>
                                </a:lnTo>
                                <a:lnTo>
                                  <a:pt x="883" y="1487"/>
                                </a:lnTo>
                                <a:lnTo>
                                  <a:pt x="866" y="1508"/>
                                </a:lnTo>
                                <a:lnTo>
                                  <a:pt x="850" y="1529"/>
                                </a:lnTo>
                                <a:lnTo>
                                  <a:pt x="828" y="1555"/>
                                </a:lnTo>
                                <a:lnTo>
                                  <a:pt x="806" y="1581"/>
                                </a:lnTo>
                                <a:lnTo>
                                  <a:pt x="784" y="1607"/>
                                </a:lnTo>
                                <a:lnTo>
                                  <a:pt x="760" y="1632"/>
                                </a:lnTo>
                                <a:lnTo>
                                  <a:pt x="753" y="1639"/>
                                </a:lnTo>
                                <a:lnTo>
                                  <a:pt x="743" y="1646"/>
                                </a:lnTo>
                                <a:lnTo>
                                  <a:pt x="736" y="1653"/>
                                </a:lnTo>
                                <a:lnTo>
                                  <a:pt x="726" y="1659"/>
                                </a:lnTo>
                                <a:lnTo>
                                  <a:pt x="710" y="1467"/>
                                </a:lnTo>
                                <a:lnTo>
                                  <a:pt x="714" y="1462"/>
                                </a:lnTo>
                                <a:lnTo>
                                  <a:pt x="724" y="1446"/>
                                </a:lnTo>
                                <a:lnTo>
                                  <a:pt x="737" y="1430"/>
                                </a:lnTo>
                                <a:lnTo>
                                  <a:pt x="750" y="1414"/>
                                </a:lnTo>
                                <a:lnTo>
                                  <a:pt x="765" y="1399"/>
                                </a:lnTo>
                                <a:lnTo>
                                  <a:pt x="779" y="1379"/>
                                </a:lnTo>
                                <a:lnTo>
                                  <a:pt x="795" y="1358"/>
                                </a:lnTo>
                                <a:lnTo>
                                  <a:pt x="824" y="1318"/>
                                </a:lnTo>
                                <a:lnTo>
                                  <a:pt x="826" y="1313"/>
                                </a:lnTo>
                                <a:lnTo>
                                  <a:pt x="828" y="1312"/>
                                </a:lnTo>
                                <a:lnTo>
                                  <a:pt x="849" y="1286"/>
                                </a:lnTo>
                                <a:lnTo>
                                  <a:pt x="865" y="1258"/>
                                </a:lnTo>
                                <a:lnTo>
                                  <a:pt x="883" y="1230"/>
                                </a:lnTo>
                                <a:lnTo>
                                  <a:pt x="899" y="1202"/>
                                </a:lnTo>
                                <a:lnTo>
                                  <a:pt x="924" y="1166"/>
                                </a:lnTo>
                                <a:lnTo>
                                  <a:pt x="934" y="1148"/>
                                </a:lnTo>
                                <a:lnTo>
                                  <a:pt x="946" y="1128"/>
                                </a:lnTo>
                                <a:lnTo>
                                  <a:pt x="953" y="1114"/>
                                </a:lnTo>
                                <a:lnTo>
                                  <a:pt x="980" y="1071"/>
                                </a:lnTo>
                                <a:lnTo>
                                  <a:pt x="995" y="1040"/>
                                </a:lnTo>
                                <a:lnTo>
                                  <a:pt x="1013" y="1010"/>
                                </a:lnTo>
                                <a:lnTo>
                                  <a:pt x="1028" y="979"/>
                                </a:lnTo>
                                <a:lnTo>
                                  <a:pt x="1046" y="948"/>
                                </a:lnTo>
                                <a:lnTo>
                                  <a:pt x="1081" y="873"/>
                                </a:lnTo>
                                <a:lnTo>
                                  <a:pt x="1091" y="847"/>
                                </a:lnTo>
                                <a:lnTo>
                                  <a:pt x="1131" y="749"/>
                                </a:lnTo>
                                <a:lnTo>
                                  <a:pt x="1142" y="716"/>
                                </a:lnTo>
                                <a:lnTo>
                                  <a:pt x="1147" y="704"/>
                                </a:lnTo>
                                <a:lnTo>
                                  <a:pt x="1154" y="692"/>
                                </a:lnTo>
                                <a:lnTo>
                                  <a:pt x="1157" y="681"/>
                                </a:lnTo>
                                <a:lnTo>
                                  <a:pt x="1195" y="556"/>
                                </a:lnTo>
                                <a:lnTo>
                                  <a:pt x="1204" y="516"/>
                                </a:lnTo>
                                <a:lnTo>
                                  <a:pt x="1204" y="502"/>
                                </a:lnTo>
                                <a:lnTo>
                                  <a:pt x="1192" y="351"/>
                                </a:lnTo>
                                <a:lnTo>
                                  <a:pt x="1194" y="349"/>
                                </a:lnTo>
                                <a:lnTo>
                                  <a:pt x="1207" y="342"/>
                                </a:lnTo>
                                <a:lnTo>
                                  <a:pt x="1224" y="331"/>
                                </a:lnTo>
                                <a:lnTo>
                                  <a:pt x="1237" y="318"/>
                                </a:lnTo>
                                <a:lnTo>
                                  <a:pt x="1248" y="301"/>
                                </a:lnTo>
                                <a:lnTo>
                                  <a:pt x="1252" y="281"/>
                                </a:lnTo>
                                <a:lnTo>
                                  <a:pt x="1256" y="232"/>
                                </a:lnTo>
                                <a:lnTo>
                                  <a:pt x="1260" y="207"/>
                                </a:lnTo>
                                <a:lnTo>
                                  <a:pt x="1262" y="183"/>
                                </a:lnTo>
                                <a:lnTo>
                                  <a:pt x="1265" y="170"/>
                                </a:lnTo>
                                <a:lnTo>
                                  <a:pt x="1268" y="135"/>
                                </a:lnTo>
                                <a:lnTo>
                                  <a:pt x="1269" y="106"/>
                                </a:lnTo>
                                <a:lnTo>
                                  <a:pt x="1270" y="48"/>
                                </a:lnTo>
                                <a:lnTo>
                                  <a:pt x="1272" y="18"/>
                                </a:lnTo>
                                <a:lnTo>
                                  <a:pt x="1272" y="0"/>
                                </a:lnTo>
                                <a:lnTo>
                                  <a:pt x="1397" y="0"/>
                                </a:lnTo>
                                <a:lnTo>
                                  <a:pt x="1412" y="180"/>
                                </a:lnTo>
                                <a:lnTo>
                                  <a:pt x="1418" y="175"/>
                                </a:lnTo>
                                <a:lnTo>
                                  <a:pt x="1433" y="165"/>
                                </a:lnTo>
                                <a:lnTo>
                                  <a:pt x="1498" y="102"/>
                                </a:lnTo>
                                <a:lnTo>
                                  <a:pt x="1513" y="87"/>
                                </a:lnTo>
                                <a:lnTo>
                                  <a:pt x="1525" y="72"/>
                                </a:lnTo>
                                <a:lnTo>
                                  <a:pt x="1538" y="58"/>
                                </a:lnTo>
                                <a:lnTo>
                                  <a:pt x="1553" y="44"/>
                                </a:lnTo>
                                <a:lnTo>
                                  <a:pt x="1568" y="29"/>
                                </a:lnTo>
                                <a:lnTo>
                                  <a:pt x="1581" y="12"/>
                                </a:lnTo>
                                <a:lnTo>
                                  <a:pt x="1592" y="0"/>
                                </a:lnTo>
                                <a:lnTo>
                                  <a:pt x="1782" y="0"/>
                                </a:lnTo>
                                <a:close/>
                                <a:moveTo>
                                  <a:pt x="811" y="1965"/>
                                </a:moveTo>
                                <a:lnTo>
                                  <a:pt x="810" y="1985"/>
                                </a:lnTo>
                                <a:lnTo>
                                  <a:pt x="807" y="1947"/>
                                </a:lnTo>
                                <a:lnTo>
                                  <a:pt x="811" y="1965"/>
                                </a:lnTo>
                                <a:close/>
                                <a:moveTo>
                                  <a:pt x="835" y="2089"/>
                                </a:moveTo>
                                <a:lnTo>
                                  <a:pt x="839" y="2136"/>
                                </a:lnTo>
                                <a:lnTo>
                                  <a:pt x="839" y="2159"/>
                                </a:lnTo>
                                <a:lnTo>
                                  <a:pt x="831" y="2066"/>
                                </a:lnTo>
                                <a:lnTo>
                                  <a:pt x="835" y="2089"/>
                                </a:lnTo>
                                <a:close/>
                                <a:moveTo>
                                  <a:pt x="848" y="2172"/>
                                </a:moveTo>
                                <a:lnTo>
                                  <a:pt x="846" y="2190"/>
                                </a:lnTo>
                                <a:lnTo>
                                  <a:pt x="844" y="2169"/>
                                </a:lnTo>
                                <a:lnTo>
                                  <a:pt x="848" y="2172"/>
                                </a:lnTo>
                                <a:close/>
                                <a:moveTo>
                                  <a:pt x="1423" y="0"/>
                                </a:moveTo>
                                <a:lnTo>
                                  <a:pt x="1421" y="4"/>
                                </a:lnTo>
                                <a:lnTo>
                                  <a:pt x="1422" y="31"/>
                                </a:lnTo>
                                <a:lnTo>
                                  <a:pt x="1420" y="112"/>
                                </a:lnTo>
                                <a:lnTo>
                                  <a:pt x="1419" y="125"/>
                                </a:lnTo>
                                <a:lnTo>
                                  <a:pt x="1414" y="137"/>
                                </a:lnTo>
                                <a:lnTo>
                                  <a:pt x="1413" y="149"/>
                                </a:lnTo>
                                <a:lnTo>
                                  <a:pt x="1411" y="170"/>
                                </a:lnTo>
                                <a:lnTo>
                                  <a:pt x="1397" y="0"/>
                                </a:lnTo>
                                <a:lnTo>
                                  <a:pt x="14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49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" name="AutoShape 141"/>
                        <wps:cNvSpPr>
                          <a:spLocks/>
                        </wps:cNvSpPr>
                        <wps:spPr bwMode="auto">
                          <a:xfrm>
                            <a:off x="8944" y="0"/>
                            <a:ext cx="2966" cy="3480"/>
                          </a:xfrm>
                          <a:custGeom>
                            <a:avLst/>
                            <a:gdLst>
                              <a:gd name="T0" fmla="+- 0 11204 8944"/>
                              <a:gd name="T1" fmla="*/ T0 w 2966"/>
                              <a:gd name="T2" fmla="*/ 880 h 3480"/>
                              <a:gd name="T3" fmla="+- 0 11217 8944"/>
                              <a:gd name="T4" fmla="*/ T3 w 2966"/>
                              <a:gd name="T5" fmla="*/ 620 h 3480"/>
                              <a:gd name="T6" fmla="+- 0 11236 8944"/>
                              <a:gd name="T7" fmla="*/ T6 w 2966"/>
                              <a:gd name="T8" fmla="*/ 420 h 3480"/>
                              <a:gd name="T9" fmla="+- 0 11264 8944"/>
                              <a:gd name="T10" fmla="*/ T9 w 2966"/>
                              <a:gd name="T11" fmla="*/ 180 h 3480"/>
                              <a:gd name="T12" fmla="+- 0 11493 8944"/>
                              <a:gd name="T13" fmla="*/ T12 w 2966"/>
                              <a:gd name="T14" fmla="*/ 0 h 3480"/>
                              <a:gd name="T15" fmla="+- 0 11507 8944"/>
                              <a:gd name="T16" fmla="*/ T15 w 2966"/>
                              <a:gd name="T17" fmla="*/ 280 h 3480"/>
                              <a:gd name="T18" fmla="+- 0 11523 8944"/>
                              <a:gd name="T19" fmla="*/ T18 w 2966"/>
                              <a:gd name="T20" fmla="*/ 460 h 3480"/>
                              <a:gd name="T21" fmla="+- 0 11565 8944"/>
                              <a:gd name="T22" fmla="*/ T21 w 2966"/>
                              <a:gd name="T23" fmla="*/ 800 h 3480"/>
                              <a:gd name="T24" fmla="+- 0 11584 8944"/>
                              <a:gd name="T25" fmla="*/ T24 w 2966"/>
                              <a:gd name="T26" fmla="*/ 920 h 3480"/>
                              <a:gd name="T27" fmla="+- 0 10649 8944"/>
                              <a:gd name="T28" fmla="*/ T27 w 2966"/>
                              <a:gd name="T29" fmla="*/ 280 h 3480"/>
                              <a:gd name="T30" fmla="+- 0 10632 8944"/>
                              <a:gd name="T31" fmla="*/ T30 w 2966"/>
                              <a:gd name="T32" fmla="*/ 260 h 3480"/>
                              <a:gd name="T33" fmla="+- 0 10273 8944"/>
                              <a:gd name="T34" fmla="*/ T33 w 2966"/>
                              <a:gd name="T35" fmla="*/ 1260 h 3480"/>
                              <a:gd name="T36" fmla="+- 0 10685 8944"/>
                              <a:gd name="T37" fmla="*/ T36 w 2966"/>
                              <a:gd name="T38" fmla="*/ 1180 h 3480"/>
                              <a:gd name="T39" fmla="+- 0 10880 8944"/>
                              <a:gd name="T40" fmla="*/ T39 w 2966"/>
                              <a:gd name="T41" fmla="*/ 1140 h 3480"/>
                              <a:gd name="T42" fmla="+- 0 10858 8944"/>
                              <a:gd name="T43" fmla="*/ T42 w 2966"/>
                              <a:gd name="T44" fmla="*/ 1060 h 3480"/>
                              <a:gd name="T45" fmla="+- 0 10751 8944"/>
                              <a:gd name="T46" fmla="*/ T45 w 2966"/>
                              <a:gd name="T47" fmla="*/ 760 h 3480"/>
                              <a:gd name="T48" fmla="+- 0 10630 8944"/>
                              <a:gd name="T49" fmla="*/ T48 w 2966"/>
                              <a:gd name="T50" fmla="*/ 440 h 3480"/>
                              <a:gd name="T51" fmla="+- 0 10582 8944"/>
                              <a:gd name="T52" fmla="*/ T51 w 2966"/>
                              <a:gd name="T53" fmla="*/ 300 h 3480"/>
                              <a:gd name="T54" fmla="+- 0 10696 8944"/>
                              <a:gd name="T55" fmla="*/ T54 w 2966"/>
                              <a:gd name="T56" fmla="*/ 320 h 3480"/>
                              <a:gd name="T57" fmla="+- 0 10924 8944"/>
                              <a:gd name="T58" fmla="*/ T57 w 2966"/>
                              <a:gd name="T59" fmla="*/ 620 h 3480"/>
                              <a:gd name="T60" fmla="+- 0 11118 8944"/>
                              <a:gd name="T61" fmla="*/ T60 w 2966"/>
                              <a:gd name="T62" fmla="*/ 920 h 3480"/>
                              <a:gd name="T63" fmla="+- 0 11175 8944"/>
                              <a:gd name="T64" fmla="*/ T63 w 2966"/>
                              <a:gd name="T65" fmla="*/ 1000 h 3480"/>
                              <a:gd name="T66" fmla="+- 0 11855 8944"/>
                              <a:gd name="T67" fmla="*/ T66 w 2966"/>
                              <a:gd name="T68" fmla="*/ 1160 h 3480"/>
                              <a:gd name="T69" fmla="+- 0 11807 8944"/>
                              <a:gd name="T70" fmla="*/ T69 w 2966"/>
                              <a:gd name="T71" fmla="*/ 1260 h 3480"/>
                              <a:gd name="T72" fmla="+- 0 11607 8944"/>
                              <a:gd name="T73" fmla="*/ T72 w 2966"/>
                              <a:gd name="T74" fmla="*/ 920 h 3480"/>
                              <a:gd name="T75" fmla="+- 0 11685 8944"/>
                              <a:gd name="T76" fmla="*/ T75 w 2966"/>
                              <a:gd name="T77" fmla="*/ 780 h 3480"/>
                              <a:gd name="T78" fmla="+- 0 11841 8944"/>
                              <a:gd name="T79" fmla="*/ T78 w 2966"/>
                              <a:gd name="T80" fmla="*/ 540 h 3480"/>
                              <a:gd name="T81" fmla="+- 0 10504 8944"/>
                              <a:gd name="T82" fmla="*/ T81 w 2966"/>
                              <a:gd name="T83" fmla="*/ 3420 h 3480"/>
                              <a:gd name="T84" fmla="+- 0 10423 8944"/>
                              <a:gd name="T85" fmla="*/ T84 w 2966"/>
                              <a:gd name="T86" fmla="*/ 3320 h 3480"/>
                              <a:gd name="T87" fmla="+- 0 10479 8944"/>
                              <a:gd name="T88" fmla="*/ T87 w 2966"/>
                              <a:gd name="T89" fmla="*/ 3020 h 3480"/>
                              <a:gd name="T90" fmla="+- 0 10561 8944"/>
                              <a:gd name="T91" fmla="*/ T90 w 2966"/>
                              <a:gd name="T92" fmla="*/ 2740 h 3480"/>
                              <a:gd name="T93" fmla="+- 0 10654 8944"/>
                              <a:gd name="T94" fmla="*/ T93 w 2966"/>
                              <a:gd name="T95" fmla="*/ 2440 h 3480"/>
                              <a:gd name="T96" fmla="+- 0 10760 8944"/>
                              <a:gd name="T97" fmla="*/ T96 w 2966"/>
                              <a:gd name="T98" fmla="*/ 2140 h 3480"/>
                              <a:gd name="T99" fmla="+- 0 10897 8944"/>
                              <a:gd name="T100" fmla="*/ T99 w 2966"/>
                              <a:gd name="T101" fmla="*/ 1760 h 3480"/>
                              <a:gd name="T102" fmla="+- 0 10912 8944"/>
                              <a:gd name="T103" fmla="*/ T102 w 2966"/>
                              <a:gd name="T104" fmla="*/ 1720 h 3480"/>
                              <a:gd name="T105" fmla="+- 0 8944 8944"/>
                              <a:gd name="T106" fmla="*/ T105 w 2966"/>
                              <a:gd name="T107" fmla="*/ 1680 h 3480"/>
                              <a:gd name="T108" fmla="+- 0 9032 8944"/>
                              <a:gd name="T109" fmla="*/ T108 w 2966"/>
                              <a:gd name="T110" fmla="*/ 1640 h 3480"/>
                              <a:gd name="T111" fmla="+- 0 9434 8944"/>
                              <a:gd name="T112" fmla="*/ T111 w 2966"/>
                              <a:gd name="T113" fmla="*/ 1500 h 3480"/>
                              <a:gd name="T114" fmla="+- 0 11853 8944"/>
                              <a:gd name="T115" fmla="*/ T114 w 2966"/>
                              <a:gd name="T116" fmla="*/ 1280 h 3480"/>
                              <a:gd name="T117" fmla="+- 0 11374 8944"/>
                              <a:gd name="T118" fmla="*/ T117 w 2966"/>
                              <a:gd name="T119" fmla="*/ 2120 h 3480"/>
                              <a:gd name="T120" fmla="+- 0 11290 8944"/>
                              <a:gd name="T121" fmla="*/ T120 w 2966"/>
                              <a:gd name="T122" fmla="*/ 2280 h 3480"/>
                              <a:gd name="T123" fmla="+- 0 11138 8944"/>
                              <a:gd name="T124" fmla="*/ T123 w 2966"/>
                              <a:gd name="T125" fmla="*/ 2540 h 3480"/>
                              <a:gd name="T126" fmla="+- 0 10957 8944"/>
                              <a:gd name="T127" fmla="*/ T126 w 2966"/>
                              <a:gd name="T128" fmla="*/ 2800 h 3480"/>
                              <a:gd name="T129" fmla="+- 0 10770 8944"/>
                              <a:gd name="T130" fmla="*/ T129 w 2966"/>
                              <a:gd name="T131" fmla="*/ 3040 h 3480"/>
                              <a:gd name="T132" fmla="+- 0 10592 8944"/>
                              <a:gd name="T133" fmla="*/ T132 w 2966"/>
                              <a:gd name="T134" fmla="*/ 3300 h 3480"/>
                              <a:gd name="T135" fmla="+- 0 8989 8944"/>
                              <a:gd name="T136" fmla="*/ T135 w 2966"/>
                              <a:gd name="T137" fmla="*/ 1700 h 3480"/>
                              <a:gd name="T138" fmla="+- 0 11898 8944"/>
                              <a:gd name="T139" fmla="*/ T138 w 2966"/>
                              <a:gd name="T140" fmla="*/ 3260 h 3480"/>
                              <a:gd name="T141" fmla="+- 0 11773 8944"/>
                              <a:gd name="T142" fmla="*/ T141 w 2966"/>
                              <a:gd name="T143" fmla="*/ 2980 h 3480"/>
                              <a:gd name="T144" fmla="+- 0 11650 8944"/>
                              <a:gd name="T145" fmla="*/ T144 w 2966"/>
                              <a:gd name="T146" fmla="*/ 2680 h 3480"/>
                              <a:gd name="T147" fmla="+- 0 11520 8944"/>
                              <a:gd name="T148" fmla="*/ T147 w 2966"/>
                              <a:gd name="T149" fmla="*/ 2380 h 3480"/>
                              <a:gd name="T150" fmla="+- 0 11910 8944"/>
                              <a:gd name="T151" fmla="*/ T150 w 2966"/>
                              <a:gd name="T152" fmla="*/ 2100 h 3480"/>
                              <a:gd name="T153" fmla="+- 0 11733 8944"/>
                              <a:gd name="T154" fmla="*/ T153 w 2966"/>
                              <a:gd name="T155" fmla="*/ 2160 h 3480"/>
                              <a:gd name="T156" fmla="+- 0 11800 8944"/>
                              <a:gd name="T157" fmla="*/ T156 w 2966"/>
                              <a:gd name="T158" fmla="*/ 2340 h 3480"/>
                              <a:gd name="T159" fmla="+- 0 11896 8944"/>
                              <a:gd name="T160" fmla="*/ T159 w 2966"/>
                              <a:gd name="T161" fmla="*/ 2680 h 3480"/>
                              <a:gd name="T162" fmla="+- 0 11849 8944"/>
                              <a:gd name="T163" fmla="*/ T162 w 2966"/>
                              <a:gd name="T164" fmla="*/ 2180 h 3480"/>
                              <a:gd name="T165" fmla="+- 0 11910 8944"/>
                              <a:gd name="T166" fmla="*/ T165 w 2966"/>
                              <a:gd name="T167" fmla="*/ 2120 h 3480"/>
                              <a:gd name="T168" fmla="+- 0 10419 8944"/>
                              <a:gd name="T169" fmla="*/ T168 w 2966"/>
                              <a:gd name="T170" fmla="*/ 3420 h 3480"/>
                              <a:gd name="T171" fmla="+- 0 10439 8944"/>
                              <a:gd name="T172" fmla="*/ T171 w 2966"/>
                              <a:gd name="T173" fmla="*/ 3480 h 3480"/>
                              <a:gd name="T174" fmla="+- 0 10475 8944"/>
                              <a:gd name="T175" fmla="*/ T174 w 2966"/>
                              <a:gd name="T176" fmla="*/ 3460 h 3480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  <a:cxn ang="0">
                                <a:pos x="T175" y="T176"/>
                              </a:cxn>
                            </a:cxnLst>
                            <a:rect l="0" t="0" r="r" b="b"/>
                            <a:pathLst>
                              <a:path w="2966" h="3480">
                                <a:moveTo>
                                  <a:pt x="2966" y="1000"/>
                                </a:moveTo>
                                <a:lnTo>
                                  <a:pt x="2253" y="1000"/>
                                </a:lnTo>
                                <a:lnTo>
                                  <a:pt x="2256" y="960"/>
                                </a:lnTo>
                                <a:lnTo>
                                  <a:pt x="2260" y="880"/>
                                </a:lnTo>
                                <a:lnTo>
                                  <a:pt x="2263" y="820"/>
                                </a:lnTo>
                                <a:lnTo>
                                  <a:pt x="2266" y="740"/>
                                </a:lnTo>
                                <a:lnTo>
                                  <a:pt x="2269" y="660"/>
                                </a:lnTo>
                                <a:lnTo>
                                  <a:pt x="2273" y="620"/>
                                </a:lnTo>
                                <a:lnTo>
                                  <a:pt x="2277" y="560"/>
                                </a:lnTo>
                                <a:lnTo>
                                  <a:pt x="2281" y="520"/>
                                </a:lnTo>
                                <a:lnTo>
                                  <a:pt x="2286" y="460"/>
                                </a:lnTo>
                                <a:lnTo>
                                  <a:pt x="2292" y="420"/>
                                </a:lnTo>
                                <a:lnTo>
                                  <a:pt x="2298" y="360"/>
                                </a:lnTo>
                                <a:lnTo>
                                  <a:pt x="2304" y="300"/>
                                </a:lnTo>
                                <a:lnTo>
                                  <a:pt x="2311" y="240"/>
                                </a:lnTo>
                                <a:lnTo>
                                  <a:pt x="2320" y="180"/>
                                </a:lnTo>
                                <a:lnTo>
                                  <a:pt x="2331" y="100"/>
                                </a:lnTo>
                                <a:lnTo>
                                  <a:pt x="2343" y="20"/>
                                </a:lnTo>
                                <a:lnTo>
                                  <a:pt x="2350" y="0"/>
                                </a:lnTo>
                                <a:lnTo>
                                  <a:pt x="2549" y="0"/>
                                </a:lnTo>
                                <a:lnTo>
                                  <a:pt x="2551" y="60"/>
                                </a:lnTo>
                                <a:lnTo>
                                  <a:pt x="2555" y="140"/>
                                </a:lnTo>
                                <a:lnTo>
                                  <a:pt x="2560" y="240"/>
                                </a:lnTo>
                                <a:lnTo>
                                  <a:pt x="2563" y="280"/>
                                </a:lnTo>
                                <a:lnTo>
                                  <a:pt x="2567" y="340"/>
                                </a:lnTo>
                                <a:lnTo>
                                  <a:pt x="2572" y="380"/>
                                </a:lnTo>
                                <a:lnTo>
                                  <a:pt x="2576" y="440"/>
                                </a:lnTo>
                                <a:lnTo>
                                  <a:pt x="2579" y="460"/>
                                </a:lnTo>
                                <a:lnTo>
                                  <a:pt x="2582" y="500"/>
                                </a:lnTo>
                                <a:lnTo>
                                  <a:pt x="2586" y="520"/>
                                </a:lnTo>
                                <a:lnTo>
                                  <a:pt x="2589" y="560"/>
                                </a:lnTo>
                                <a:lnTo>
                                  <a:pt x="2621" y="800"/>
                                </a:lnTo>
                                <a:lnTo>
                                  <a:pt x="2634" y="900"/>
                                </a:lnTo>
                                <a:lnTo>
                                  <a:pt x="2636" y="920"/>
                                </a:lnTo>
                                <a:lnTo>
                                  <a:pt x="2640" y="920"/>
                                </a:lnTo>
                                <a:lnTo>
                                  <a:pt x="2645" y="940"/>
                                </a:lnTo>
                                <a:lnTo>
                                  <a:pt x="2966" y="940"/>
                                </a:lnTo>
                                <a:lnTo>
                                  <a:pt x="2966" y="1000"/>
                                </a:lnTo>
                                <a:close/>
                                <a:moveTo>
                                  <a:pt x="1705" y="280"/>
                                </a:moveTo>
                                <a:lnTo>
                                  <a:pt x="1634" y="280"/>
                                </a:lnTo>
                                <a:lnTo>
                                  <a:pt x="1634" y="240"/>
                                </a:lnTo>
                                <a:lnTo>
                                  <a:pt x="1683" y="240"/>
                                </a:lnTo>
                                <a:lnTo>
                                  <a:pt x="1688" y="260"/>
                                </a:lnTo>
                                <a:lnTo>
                                  <a:pt x="1705" y="280"/>
                                </a:lnTo>
                                <a:close/>
                                <a:moveTo>
                                  <a:pt x="2866" y="1280"/>
                                </a:moveTo>
                                <a:lnTo>
                                  <a:pt x="1267" y="1280"/>
                                </a:lnTo>
                                <a:lnTo>
                                  <a:pt x="1329" y="1260"/>
                                </a:lnTo>
                                <a:lnTo>
                                  <a:pt x="1474" y="1220"/>
                                </a:lnTo>
                                <a:lnTo>
                                  <a:pt x="1546" y="1220"/>
                                </a:lnTo>
                                <a:lnTo>
                                  <a:pt x="1691" y="1180"/>
                                </a:lnTo>
                                <a:lnTo>
                                  <a:pt x="1741" y="1180"/>
                                </a:lnTo>
                                <a:lnTo>
                                  <a:pt x="1791" y="1160"/>
                                </a:lnTo>
                                <a:lnTo>
                                  <a:pt x="1890" y="1160"/>
                                </a:lnTo>
                                <a:lnTo>
                                  <a:pt x="1902" y="1140"/>
                                </a:lnTo>
                                <a:lnTo>
                                  <a:pt x="1936" y="1140"/>
                                </a:lnTo>
                                <a:lnTo>
                                  <a:pt x="1933" y="1120"/>
                                </a:lnTo>
                                <a:lnTo>
                                  <a:pt x="1931" y="1120"/>
                                </a:lnTo>
                                <a:lnTo>
                                  <a:pt x="1928" y="1100"/>
                                </a:lnTo>
                                <a:lnTo>
                                  <a:pt x="1914" y="1060"/>
                                </a:lnTo>
                                <a:lnTo>
                                  <a:pt x="1899" y="1020"/>
                                </a:lnTo>
                                <a:lnTo>
                                  <a:pt x="1882" y="960"/>
                                </a:lnTo>
                                <a:lnTo>
                                  <a:pt x="1866" y="920"/>
                                </a:lnTo>
                                <a:lnTo>
                                  <a:pt x="1807" y="760"/>
                                </a:lnTo>
                                <a:lnTo>
                                  <a:pt x="1777" y="680"/>
                                </a:lnTo>
                                <a:lnTo>
                                  <a:pt x="1747" y="600"/>
                                </a:lnTo>
                                <a:lnTo>
                                  <a:pt x="1717" y="520"/>
                                </a:lnTo>
                                <a:lnTo>
                                  <a:pt x="1686" y="440"/>
                                </a:lnTo>
                                <a:lnTo>
                                  <a:pt x="1672" y="420"/>
                                </a:lnTo>
                                <a:lnTo>
                                  <a:pt x="1659" y="380"/>
                                </a:lnTo>
                                <a:lnTo>
                                  <a:pt x="1648" y="340"/>
                                </a:lnTo>
                                <a:lnTo>
                                  <a:pt x="1638" y="300"/>
                                </a:lnTo>
                                <a:lnTo>
                                  <a:pt x="1635" y="280"/>
                                </a:lnTo>
                                <a:lnTo>
                                  <a:pt x="1721" y="280"/>
                                </a:lnTo>
                                <a:lnTo>
                                  <a:pt x="1737" y="300"/>
                                </a:lnTo>
                                <a:lnTo>
                                  <a:pt x="1752" y="320"/>
                                </a:lnTo>
                                <a:lnTo>
                                  <a:pt x="1853" y="440"/>
                                </a:lnTo>
                                <a:lnTo>
                                  <a:pt x="1887" y="480"/>
                                </a:lnTo>
                                <a:lnTo>
                                  <a:pt x="1934" y="560"/>
                                </a:lnTo>
                                <a:lnTo>
                                  <a:pt x="1980" y="620"/>
                                </a:lnTo>
                                <a:lnTo>
                                  <a:pt x="2024" y="680"/>
                                </a:lnTo>
                                <a:lnTo>
                                  <a:pt x="2066" y="740"/>
                                </a:lnTo>
                                <a:lnTo>
                                  <a:pt x="2102" y="800"/>
                                </a:lnTo>
                                <a:lnTo>
                                  <a:pt x="2174" y="920"/>
                                </a:lnTo>
                                <a:lnTo>
                                  <a:pt x="2210" y="960"/>
                                </a:lnTo>
                                <a:lnTo>
                                  <a:pt x="2217" y="980"/>
                                </a:lnTo>
                                <a:lnTo>
                                  <a:pt x="2223" y="980"/>
                                </a:lnTo>
                                <a:lnTo>
                                  <a:pt x="2231" y="1000"/>
                                </a:lnTo>
                                <a:lnTo>
                                  <a:pt x="2966" y="1000"/>
                                </a:lnTo>
                                <a:lnTo>
                                  <a:pt x="2966" y="1040"/>
                                </a:lnTo>
                                <a:lnTo>
                                  <a:pt x="2943" y="1100"/>
                                </a:lnTo>
                                <a:lnTo>
                                  <a:pt x="2911" y="1160"/>
                                </a:lnTo>
                                <a:lnTo>
                                  <a:pt x="2879" y="1240"/>
                                </a:lnTo>
                                <a:lnTo>
                                  <a:pt x="2873" y="1240"/>
                                </a:lnTo>
                                <a:lnTo>
                                  <a:pt x="2866" y="1260"/>
                                </a:lnTo>
                                <a:lnTo>
                                  <a:pt x="2863" y="1260"/>
                                </a:lnTo>
                                <a:lnTo>
                                  <a:pt x="2866" y="1280"/>
                                </a:lnTo>
                                <a:close/>
                                <a:moveTo>
                                  <a:pt x="2966" y="940"/>
                                </a:moveTo>
                                <a:lnTo>
                                  <a:pt x="2654" y="940"/>
                                </a:lnTo>
                                <a:lnTo>
                                  <a:pt x="2663" y="920"/>
                                </a:lnTo>
                                <a:lnTo>
                                  <a:pt x="2667" y="920"/>
                                </a:lnTo>
                                <a:lnTo>
                                  <a:pt x="2691" y="860"/>
                                </a:lnTo>
                                <a:lnTo>
                                  <a:pt x="2716" y="820"/>
                                </a:lnTo>
                                <a:lnTo>
                                  <a:pt x="2741" y="780"/>
                                </a:lnTo>
                                <a:lnTo>
                                  <a:pt x="2766" y="740"/>
                                </a:lnTo>
                                <a:lnTo>
                                  <a:pt x="2809" y="680"/>
                                </a:lnTo>
                                <a:lnTo>
                                  <a:pt x="2853" y="600"/>
                                </a:lnTo>
                                <a:lnTo>
                                  <a:pt x="2897" y="540"/>
                                </a:lnTo>
                                <a:lnTo>
                                  <a:pt x="2942" y="460"/>
                                </a:lnTo>
                                <a:lnTo>
                                  <a:pt x="2966" y="440"/>
                                </a:lnTo>
                                <a:lnTo>
                                  <a:pt x="2966" y="940"/>
                                </a:lnTo>
                                <a:close/>
                                <a:moveTo>
                                  <a:pt x="1560" y="3420"/>
                                </a:moveTo>
                                <a:lnTo>
                                  <a:pt x="1474" y="3420"/>
                                </a:lnTo>
                                <a:lnTo>
                                  <a:pt x="1473" y="3400"/>
                                </a:lnTo>
                                <a:lnTo>
                                  <a:pt x="1474" y="3380"/>
                                </a:lnTo>
                                <a:lnTo>
                                  <a:pt x="1479" y="3320"/>
                                </a:lnTo>
                                <a:lnTo>
                                  <a:pt x="1488" y="3240"/>
                                </a:lnTo>
                                <a:lnTo>
                                  <a:pt x="1500" y="3160"/>
                                </a:lnTo>
                                <a:lnTo>
                                  <a:pt x="1516" y="3100"/>
                                </a:lnTo>
                                <a:lnTo>
                                  <a:pt x="1535" y="3020"/>
                                </a:lnTo>
                                <a:lnTo>
                                  <a:pt x="1556" y="2940"/>
                                </a:lnTo>
                                <a:lnTo>
                                  <a:pt x="1576" y="2880"/>
                                </a:lnTo>
                                <a:lnTo>
                                  <a:pt x="1597" y="2800"/>
                                </a:lnTo>
                                <a:lnTo>
                                  <a:pt x="1617" y="2740"/>
                                </a:lnTo>
                                <a:lnTo>
                                  <a:pt x="1638" y="2660"/>
                                </a:lnTo>
                                <a:lnTo>
                                  <a:pt x="1661" y="2580"/>
                                </a:lnTo>
                                <a:lnTo>
                                  <a:pt x="1685" y="2520"/>
                                </a:lnTo>
                                <a:lnTo>
                                  <a:pt x="1710" y="2440"/>
                                </a:lnTo>
                                <a:lnTo>
                                  <a:pt x="1736" y="2360"/>
                                </a:lnTo>
                                <a:lnTo>
                                  <a:pt x="1762" y="2280"/>
                                </a:lnTo>
                                <a:lnTo>
                                  <a:pt x="1789" y="2220"/>
                                </a:lnTo>
                                <a:lnTo>
                                  <a:pt x="1816" y="2140"/>
                                </a:lnTo>
                                <a:lnTo>
                                  <a:pt x="1843" y="2060"/>
                                </a:lnTo>
                                <a:lnTo>
                                  <a:pt x="1898" y="1900"/>
                                </a:lnTo>
                                <a:lnTo>
                                  <a:pt x="1926" y="1840"/>
                                </a:lnTo>
                                <a:lnTo>
                                  <a:pt x="1953" y="1760"/>
                                </a:lnTo>
                                <a:lnTo>
                                  <a:pt x="1957" y="1740"/>
                                </a:lnTo>
                                <a:lnTo>
                                  <a:pt x="1961" y="1740"/>
                                </a:lnTo>
                                <a:lnTo>
                                  <a:pt x="1964" y="1720"/>
                                </a:lnTo>
                                <a:lnTo>
                                  <a:pt x="1968" y="1720"/>
                                </a:lnTo>
                                <a:lnTo>
                                  <a:pt x="1962" y="1700"/>
                                </a:lnTo>
                                <a:lnTo>
                                  <a:pt x="2" y="1700"/>
                                </a:lnTo>
                                <a:lnTo>
                                  <a:pt x="1" y="1680"/>
                                </a:lnTo>
                                <a:lnTo>
                                  <a:pt x="0" y="1680"/>
                                </a:lnTo>
                                <a:lnTo>
                                  <a:pt x="3" y="1660"/>
                                </a:lnTo>
                                <a:lnTo>
                                  <a:pt x="30" y="1660"/>
                                </a:lnTo>
                                <a:lnTo>
                                  <a:pt x="40" y="1640"/>
                                </a:lnTo>
                                <a:lnTo>
                                  <a:pt x="88" y="1640"/>
                                </a:lnTo>
                                <a:lnTo>
                                  <a:pt x="161" y="1600"/>
                                </a:lnTo>
                                <a:lnTo>
                                  <a:pt x="198" y="1600"/>
                                </a:lnTo>
                                <a:lnTo>
                                  <a:pt x="270" y="1560"/>
                                </a:lnTo>
                                <a:lnTo>
                                  <a:pt x="490" y="1500"/>
                                </a:lnTo>
                                <a:lnTo>
                                  <a:pt x="564" y="1460"/>
                                </a:lnTo>
                                <a:lnTo>
                                  <a:pt x="1081" y="1320"/>
                                </a:lnTo>
                                <a:lnTo>
                                  <a:pt x="1205" y="1280"/>
                                </a:lnTo>
                                <a:lnTo>
                                  <a:pt x="2909" y="1280"/>
                                </a:lnTo>
                                <a:lnTo>
                                  <a:pt x="2966" y="1260"/>
                                </a:lnTo>
                                <a:lnTo>
                                  <a:pt x="2966" y="2100"/>
                                </a:lnTo>
                                <a:lnTo>
                                  <a:pt x="2434" y="2100"/>
                                </a:lnTo>
                                <a:lnTo>
                                  <a:pt x="2430" y="2120"/>
                                </a:lnTo>
                                <a:lnTo>
                                  <a:pt x="2426" y="2120"/>
                                </a:lnTo>
                                <a:lnTo>
                                  <a:pt x="2401" y="2180"/>
                                </a:lnTo>
                                <a:lnTo>
                                  <a:pt x="2374" y="2240"/>
                                </a:lnTo>
                                <a:lnTo>
                                  <a:pt x="2346" y="2280"/>
                                </a:lnTo>
                                <a:lnTo>
                                  <a:pt x="2317" y="2340"/>
                                </a:lnTo>
                                <a:lnTo>
                                  <a:pt x="2278" y="2400"/>
                                </a:lnTo>
                                <a:lnTo>
                                  <a:pt x="2237" y="2480"/>
                                </a:lnTo>
                                <a:lnTo>
                                  <a:pt x="2194" y="2540"/>
                                </a:lnTo>
                                <a:lnTo>
                                  <a:pt x="2151" y="2620"/>
                                </a:lnTo>
                                <a:lnTo>
                                  <a:pt x="2106" y="2680"/>
                                </a:lnTo>
                                <a:lnTo>
                                  <a:pt x="2060" y="2740"/>
                                </a:lnTo>
                                <a:lnTo>
                                  <a:pt x="2013" y="2800"/>
                                </a:lnTo>
                                <a:lnTo>
                                  <a:pt x="1965" y="2860"/>
                                </a:lnTo>
                                <a:lnTo>
                                  <a:pt x="1918" y="2920"/>
                                </a:lnTo>
                                <a:lnTo>
                                  <a:pt x="1872" y="2980"/>
                                </a:lnTo>
                                <a:lnTo>
                                  <a:pt x="1826" y="3040"/>
                                </a:lnTo>
                                <a:lnTo>
                                  <a:pt x="1781" y="3120"/>
                                </a:lnTo>
                                <a:lnTo>
                                  <a:pt x="1736" y="3180"/>
                                </a:lnTo>
                                <a:lnTo>
                                  <a:pt x="1692" y="3240"/>
                                </a:lnTo>
                                <a:lnTo>
                                  <a:pt x="1648" y="3300"/>
                                </a:lnTo>
                                <a:lnTo>
                                  <a:pt x="1560" y="3420"/>
                                </a:lnTo>
                                <a:close/>
                                <a:moveTo>
                                  <a:pt x="991" y="1720"/>
                                </a:moveTo>
                                <a:lnTo>
                                  <a:pt x="59" y="1720"/>
                                </a:lnTo>
                                <a:lnTo>
                                  <a:pt x="45" y="1700"/>
                                </a:lnTo>
                                <a:lnTo>
                                  <a:pt x="1067" y="1700"/>
                                </a:lnTo>
                                <a:lnTo>
                                  <a:pt x="991" y="1720"/>
                                </a:lnTo>
                                <a:close/>
                                <a:moveTo>
                                  <a:pt x="2966" y="3280"/>
                                </a:moveTo>
                                <a:lnTo>
                                  <a:pt x="2954" y="3260"/>
                                </a:lnTo>
                                <a:lnTo>
                                  <a:pt x="2921" y="3200"/>
                                </a:lnTo>
                                <a:lnTo>
                                  <a:pt x="2889" y="3120"/>
                                </a:lnTo>
                                <a:lnTo>
                                  <a:pt x="2858" y="3060"/>
                                </a:lnTo>
                                <a:lnTo>
                                  <a:pt x="2829" y="2980"/>
                                </a:lnTo>
                                <a:lnTo>
                                  <a:pt x="2799" y="2900"/>
                                </a:lnTo>
                                <a:lnTo>
                                  <a:pt x="2769" y="2820"/>
                                </a:lnTo>
                                <a:lnTo>
                                  <a:pt x="2738" y="2760"/>
                                </a:lnTo>
                                <a:lnTo>
                                  <a:pt x="2706" y="2680"/>
                                </a:lnTo>
                                <a:lnTo>
                                  <a:pt x="2674" y="2600"/>
                                </a:lnTo>
                                <a:lnTo>
                                  <a:pt x="2642" y="2520"/>
                                </a:lnTo>
                                <a:lnTo>
                                  <a:pt x="2609" y="2460"/>
                                </a:lnTo>
                                <a:lnTo>
                                  <a:pt x="2576" y="2380"/>
                                </a:lnTo>
                                <a:lnTo>
                                  <a:pt x="2543" y="2300"/>
                                </a:lnTo>
                                <a:lnTo>
                                  <a:pt x="2480" y="2180"/>
                                </a:lnTo>
                                <a:lnTo>
                                  <a:pt x="2451" y="2100"/>
                                </a:lnTo>
                                <a:lnTo>
                                  <a:pt x="2966" y="2100"/>
                                </a:lnTo>
                                <a:lnTo>
                                  <a:pt x="2966" y="2120"/>
                                </a:lnTo>
                                <a:lnTo>
                                  <a:pt x="2777" y="2120"/>
                                </a:lnTo>
                                <a:lnTo>
                                  <a:pt x="2785" y="2160"/>
                                </a:lnTo>
                                <a:lnTo>
                                  <a:pt x="2789" y="2160"/>
                                </a:lnTo>
                                <a:lnTo>
                                  <a:pt x="2807" y="2200"/>
                                </a:lnTo>
                                <a:lnTo>
                                  <a:pt x="2816" y="2240"/>
                                </a:lnTo>
                                <a:lnTo>
                                  <a:pt x="2825" y="2260"/>
                                </a:lnTo>
                                <a:lnTo>
                                  <a:pt x="2856" y="2340"/>
                                </a:lnTo>
                                <a:lnTo>
                                  <a:pt x="2883" y="2420"/>
                                </a:lnTo>
                                <a:lnTo>
                                  <a:pt x="2909" y="2500"/>
                                </a:lnTo>
                                <a:lnTo>
                                  <a:pt x="2931" y="2580"/>
                                </a:lnTo>
                                <a:lnTo>
                                  <a:pt x="2952" y="2680"/>
                                </a:lnTo>
                                <a:lnTo>
                                  <a:pt x="2966" y="2740"/>
                                </a:lnTo>
                                <a:lnTo>
                                  <a:pt x="2966" y="3280"/>
                                </a:lnTo>
                                <a:close/>
                                <a:moveTo>
                                  <a:pt x="2966" y="2220"/>
                                </a:moveTo>
                                <a:lnTo>
                                  <a:pt x="2905" y="2180"/>
                                </a:lnTo>
                                <a:lnTo>
                                  <a:pt x="2835" y="2140"/>
                                </a:lnTo>
                                <a:lnTo>
                                  <a:pt x="2813" y="2140"/>
                                </a:lnTo>
                                <a:lnTo>
                                  <a:pt x="2801" y="2120"/>
                                </a:lnTo>
                                <a:lnTo>
                                  <a:pt x="2966" y="2120"/>
                                </a:lnTo>
                                <a:lnTo>
                                  <a:pt x="2966" y="2220"/>
                                </a:lnTo>
                                <a:close/>
                                <a:moveTo>
                                  <a:pt x="1548" y="3440"/>
                                </a:moveTo>
                                <a:lnTo>
                                  <a:pt x="1478" y="3440"/>
                                </a:lnTo>
                                <a:lnTo>
                                  <a:pt x="1475" y="3420"/>
                                </a:lnTo>
                                <a:lnTo>
                                  <a:pt x="1554" y="3420"/>
                                </a:lnTo>
                                <a:lnTo>
                                  <a:pt x="1548" y="3440"/>
                                </a:lnTo>
                                <a:close/>
                                <a:moveTo>
                                  <a:pt x="1510" y="3480"/>
                                </a:moveTo>
                                <a:lnTo>
                                  <a:pt x="1495" y="3480"/>
                                </a:lnTo>
                                <a:lnTo>
                                  <a:pt x="1484" y="3460"/>
                                </a:lnTo>
                                <a:lnTo>
                                  <a:pt x="1480" y="3440"/>
                                </a:lnTo>
                                <a:lnTo>
                                  <a:pt x="1542" y="3440"/>
                                </a:lnTo>
                                <a:lnTo>
                                  <a:pt x="1531" y="3460"/>
                                </a:lnTo>
                                <a:lnTo>
                                  <a:pt x="1520" y="3460"/>
                                </a:lnTo>
                                <a:lnTo>
                                  <a:pt x="1510" y="3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771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" name="AutoShape 140"/>
                        <wps:cNvSpPr>
                          <a:spLocks/>
                        </wps:cNvSpPr>
                        <wps:spPr bwMode="auto">
                          <a:xfrm>
                            <a:off x="10728" y="12975"/>
                            <a:ext cx="1182" cy="3795"/>
                          </a:xfrm>
                          <a:custGeom>
                            <a:avLst/>
                            <a:gdLst>
                              <a:gd name="T0" fmla="+- 0 11507 10728"/>
                              <a:gd name="T1" fmla="*/ T0 w 1182"/>
                              <a:gd name="T2" fmla="+- 0 16321 12976"/>
                              <a:gd name="T3" fmla="*/ 16321 h 3795"/>
                              <a:gd name="T4" fmla="+- 0 11305 10728"/>
                              <a:gd name="T5" fmla="*/ T4 w 1182"/>
                              <a:gd name="T6" fmla="+- 0 16491 12976"/>
                              <a:gd name="T7" fmla="*/ 16491 h 3795"/>
                              <a:gd name="T8" fmla="+- 0 11116 10728"/>
                              <a:gd name="T9" fmla="*/ T8 w 1182"/>
                              <a:gd name="T10" fmla="+- 0 16621 12976"/>
                              <a:gd name="T11" fmla="*/ 16621 h 3795"/>
                              <a:gd name="T12" fmla="+- 0 10916 10728"/>
                              <a:gd name="T13" fmla="*/ T12 w 1182"/>
                              <a:gd name="T14" fmla="+- 0 16753 12976"/>
                              <a:gd name="T15" fmla="*/ 16753 h 3795"/>
                              <a:gd name="T16" fmla="+- 0 10800 10728"/>
                              <a:gd name="T17" fmla="*/ T16 w 1182"/>
                              <a:gd name="T18" fmla="+- 0 16748 12976"/>
                              <a:gd name="T19" fmla="*/ 16748 h 3795"/>
                              <a:gd name="T20" fmla="+- 0 10741 10728"/>
                              <a:gd name="T21" fmla="*/ T20 w 1182"/>
                              <a:gd name="T22" fmla="+- 0 16684 12976"/>
                              <a:gd name="T23" fmla="*/ 16684 h 3795"/>
                              <a:gd name="T24" fmla="+- 0 10990 10728"/>
                              <a:gd name="T25" fmla="*/ T24 w 1182"/>
                              <a:gd name="T26" fmla="+- 0 16507 12976"/>
                              <a:gd name="T27" fmla="*/ 16507 h 3795"/>
                              <a:gd name="T28" fmla="+- 0 11197 10728"/>
                              <a:gd name="T29" fmla="*/ T28 w 1182"/>
                              <a:gd name="T30" fmla="+- 0 16350 12976"/>
                              <a:gd name="T31" fmla="*/ 16350 h 3795"/>
                              <a:gd name="T32" fmla="+- 0 11367 10728"/>
                              <a:gd name="T33" fmla="*/ T32 w 1182"/>
                              <a:gd name="T34" fmla="+- 0 16175 12976"/>
                              <a:gd name="T35" fmla="*/ 16175 h 3795"/>
                              <a:gd name="T36" fmla="+- 0 11438 10728"/>
                              <a:gd name="T37" fmla="*/ T36 w 1182"/>
                              <a:gd name="T38" fmla="+- 0 15642 12976"/>
                              <a:gd name="T39" fmla="*/ 15642 h 3795"/>
                              <a:gd name="T40" fmla="+- 0 11546 10728"/>
                              <a:gd name="T41" fmla="*/ T40 w 1182"/>
                              <a:gd name="T42" fmla="+- 0 15191 12976"/>
                              <a:gd name="T43" fmla="*/ 15191 h 3795"/>
                              <a:gd name="T44" fmla="+- 0 11563 10728"/>
                              <a:gd name="T45" fmla="*/ T44 w 1182"/>
                              <a:gd name="T46" fmla="+- 0 16144 12976"/>
                              <a:gd name="T47" fmla="*/ 16144 h 3795"/>
                              <a:gd name="T48" fmla="+- 0 11293 10728"/>
                              <a:gd name="T49" fmla="*/ T48 w 1182"/>
                              <a:gd name="T50" fmla="+- 0 15866 12976"/>
                              <a:gd name="T51" fmla="*/ 15866 h 3795"/>
                              <a:gd name="T52" fmla="+- 0 11091 10728"/>
                              <a:gd name="T53" fmla="*/ T52 w 1182"/>
                              <a:gd name="T54" fmla="+- 0 15790 12976"/>
                              <a:gd name="T55" fmla="*/ 15790 h 3795"/>
                              <a:gd name="T56" fmla="+- 0 10991 10728"/>
                              <a:gd name="T57" fmla="*/ T56 w 1182"/>
                              <a:gd name="T58" fmla="+- 0 15715 12976"/>
                              <a:gd name="T59" fmla="*/ 15715 h 3795"/>
                              <a:gd name="T60" fmla="+- 0 10881 10728"/>
                              <a:gd name="T61" fmla="*/ T60 w 1182"/>
                              <a:gd name="T62" fmla="+- 0 15494 12976"/>
                              <a:gd name="T63" fmla="*/ 15494 h 3795"/>
                              <a:gd name="T64" fmla="+- 0 10913 10728"/>
                              <a:gd name="T65" fmla="*/ T64 w 1182"/>
                              <a:gd name="T66" fmla="+- 0 15293 12976"/>
                              <a:gd name="T67" fmla="*/ 15293 h 3795"/>
                              <a:gd name="T68" fmla="+- 0 10996 10728"/>
                              <a:gd name="T69" fmla="*/ T68 w 1182"/>
                              <a:gd name="T70" fmla="+- 0 15169 12976"/>
                              <a:gd name="T71" fmla="*/ 15169 h 3795"/>
                              <a:gd name="T72" fmla="+- 0 11094 10728"/>
                              <a:gd name="T73" fmla="*/ T72 w 1182"/>
                              <a:gd name="T74" fmla="+- 0 15519 12976"/>
                              <a:gd name="T75" fmla="*/ 15519 h 3795"/>
                              <a:gd name="T76" fmla="+- 0 11148 10728"/>
                              <a:gd name="T77" fmla="*/ T76 w 1182"/>
                              <a:gd name="T78" fmla="+- 0 15672 12976"/>
                              <a:gd name="T79" fmla="*/ 15672 h 3795"/>
                              <a:gd name="T80" fmla="+- 0 11289 10728"/>
                              <a:gd name="T81" fmla="*/ T80 w 1182"/>
                              <a:gd name="T82" fmla="+- 0 15791 12976"/>
                              <a:gd name="T83" fmla="*/ 15791 h 3795"/>
                              <a:gd name="T84" fmla="+- 0 11462 10728"/>
                              <a:gd name="T85" fmla="*/ T84 w 1182"/>
                              <a:gd name="T86" fmla="+- 0 15469 12976"/>
                              <a:gd name="T87" fmla="*/ 15469 h 3795"/>
                              <a:gd name="T88" fmla="+- 0 11424 10728"/>
                              <a:gd name="T89" fmla="*/ T88 w 1182"/>
                              <a:gd name="T90" fmla="+- 0 15324 12976"/>
                              <a:gd name="T91" fmla="*/ 15324 h 3795"/>
                              <a:gd name="T92" fmla="+- 0 11316 10728"/>
                              <a:gd name="T93" fmla="*/ T92 w 1182"/>
                              <a:gd name="T94" fmla="+- 0 15181 12976"/>
                              <a:gd name="T95" fmla="*/ 15181 h 3795"/>
                              <a:gd name="T96" fmla="+- 0 11193 10728"/>
                              <a:gd name="T97" fmla="*/ T96 w 1182"/>
                              <a:gd name="T98" fmla="+- 0 15261 12976"/>
                              <a:gd name="T99" fmla="*/ 15261 h 3795"/>
                              <a:gd name="T100" fmla="+- 0 11116 10728"/>
                              <a:gd name="T101" fmla="*/ T100 w 1182"/>
                              <a:gd name="T102" fmla="+- 0 15069 12976"/>
                              <a:gd name="T103" fmla="*/ 15069 h 3795"/>
                              <a:gd name="T104" fmla="+- 0 11286 10728"/>
                              <a:gd name="T105" fmla="*/ T104 w 1182"/>
                              <a:gd name="T106" fmla="+- 0 15076 12976"/>
                              <a:gd name="T107" fmla="*/ 15076 h 3795"/>
                              <a:gd name="T108" fmla="+- 0 11455 10728"/>
                              <a:gd name="T109" fmla="*/ T108 w 1182"/>
                              <a:gd name="T110" fmla="+- 0 15131 12976"/>
                              <a:gd name="T111" fmla="*/ 15131 h 3795"/>
                              <a:gd name="T112" fmla="+- 0 11351 10728"/>
                              <a:gd name="T113" fmla="*/ T112 w 1182"/>
                              <a:gd name="T114" fmla="+- 0 16112 12976"/>
                              <a:gd name="T115" fmla="*/ 16112 h 3795"/>
                              <a:gd name="T116" fmla="+- 0 11306 10728"/>
                              <a:gd name="T117" fmla="*/ T116 w 1182"/>
                              <a:gd name="T118" fmla="+- 0 15981 12976"/>
                              <a:gd name="T119" fmla="*/ 15981 h 3795"/>
                              <a:gd name="T120" fmla="+- 0 11371 10728"/>
                              <a:gd name="T121" fmla="*/ T120 w 1182"/>
                              <a:gd name="T122" fmla="+- 0 15795 12976"/>
                              <a:gd name="T123" fmla="*/ 15795 h 3795"/>
                              <a:gd name="T124" fmla="+- 0 11812 10728"/>
                              <a:gd name="T125" fmla="*/ T124 w 1182"/>
                              <a:gd name="T126" fmla="+- 0 15796 12976"/>
                              <a:gd name="T127" fmla="*/ 15796 h 3795"/>
                              <a:gd name="T128" fmla="+- 0 11648 10728"/>
                              <a:gd name="T129" fmla="*/ T128 w 1182"/>
                              <a:gd name="T130" fmla="+- 0 15889 12976"/>
                              <a:gd name="T131" fmla="*/ 15889 h 3795"/>
                              <a:gd name="T132" fmla="+- 0 11565 10728"/>
                              <a:gd name="T133" fmla="*/ T132 w 1182"/>
                              <a:gd name="T134" fmla="+- 0 15905 12976"/>
                              <a:gd name="T135" fmla="*/ 15905 h 3795"/>
                              <a:gd name="T136" fmla="+- 0 11567 10728"/>
                              <a:gd name="T137" fmla="*/ T136 w 1182"/>
                              <a:gd name="T138" fmla="+- 0 15209 12976"/>
                              <a:gd name="T139" fmla="*/ 15209 h 3795"/>
                              <a:gd name="T140" fmla="+- 0 11635 10728"/>
                              <a:gd name="T141" fmla="*/ T140 w 1182"/>
                              <a:gd name="T142" fmla="+- 0 15304 12976"/>
                              <a:gd name="T143" fmla="*/ 15304 h 3795"/>
                              <a:gd name="T144" fmla="+- 0 11700 10728"/>
                              <a:gd name="T145" fmla="*/ T144 w 1182"/>
                              <a:gd name="T146" fmla="+- 0 15513 12976"/>
                              <a:gd name="T147" fmla="*/ 15513 h 3795"/>
                              <a:gd name="T148" fmla="+- 0 11766 10728"/>
                              <a:gd name="T149" fmla="*/ T148 w 1182"/>
                              <a:gd name="T150" fmla="+- 0 15480 12976"/>
                              <a:gd name="T151" fmla="*/ 15480 h 3795"/>
                              <a:gd name="T152" fmla="+- 0 11831 10728"/>
                              <a:gd name="T153" fmla="*/ T152 w 1182"/>
                              <a:gd name="T154" fmla="+- 0 15252 12976"/>
                              <a:gd name="T155" fmla="*/ 15252 h 3795"/>
                              <a:gd name="T156" fmla="+- 0 11884 10728"/>
                              <a:gd name="T157" fmla="*/ T156 w 1182"/>
                              <a:gd name="T158" fmla="+- 0 15017 12976"/>
                              <a:gd name="T159" fmla="*/ 15017 h 3795"/>
                              <a:gd name="T160" fmla="+- 0 11910 10728"/>
                              <a:gd name="T161" fmla="*/ T160 w 1182"/>
                              <a:gd name="T162" fmla="+- 0 14882 12976"/>
                              <a:gd name="T163" fmla="*/ 14882 h 3795"/>
                              <a:gd name="T164" fmla="+- 0 11903 10728"/>
                              <a:gd name="T165" fmla="*/ T164 w 1182"/>
                              <a:gd name="T166" fmla="+- 0 14421 12976"/>
                              <a:gd name="T167" fmla="*/ 14421 h 3795"/>
                              <a:gd name="T168" fmla="+- 0 11782 10728"/>
                              <a:gd name="T169" fmla="*/ T168 w 1182"/>
                              <a:gd name="T170" fmla="+- 0 14228 12976"/>
                              <a:gd name="T171" fmla="*/ 14228 h 3795"/>
                              <a:gd name="T172" fmla="+- 0 11653 10728"/>
                              <a:gd name="T173" fmla="*/ T172 w 1182"/>
                              <a:gd name="T174" fmla="+- 0 14057 12976"/>
                              <a:gd name="T175" fmla="*/ 14057 h 3795"/>
                              <a:gd name="T176" fmla="+- 0 11602 10728"/>
                              <a:gd name="T177" fmla="*/ T176 w 1182"/>
                              <a:gd name="T178" fmla="+- 0 13965 12976"/>
                              <a:gd name="T179" fmla="*/ 13965 h 3795"/>
                              <a:gd name="T180" fmla="+- 0 11570 10728"/>
                              <a:gd name="T181" fmla="*/ T180 w 1182"/>
                              <a:gd name="T182" fmla="+- 0 13891 12976"/>
                              <a:gd name="T183" fmla="*/ 13891 h 3795"/>
                              <a:gd name="T184" fmla="+- 0 11549 10728"/>
                              <a:gd name="T185" fmla="*/ T184 w 1182"/>
                              <a:gd name="T186" fmla="+- 0 13584 12976"/>
                              <a:gd name="T187" fmla="*/ 13584 h 3795"/>
                              <a:gd name="T188" fmla="+- 0 11572 10728"/>
                              <a:gd name="T189" fmla="*/ T188 w 1182"/>
                              <a:gd name="T190" fmla="+- 0 13410 12976"/>
                              <a:gd name="T191" fmla="*/ 13410 h 3795"/>
                              <a:gd name="T192" fmla="+- 0 11617 10728"/>
                              <a:gd name="T193" fmla="*/ T192 w 1182"/>
                              <a:gd name="T194" fmla="+- 0 13230 12976"/>
                              <a:gd name="T195" fmla="*/ 13230 h 3795"/>
                              <a:gd name="T196" fmla="+- 0 11731 10728"/>
                              <a:gd name="T197" fmla="*/ T196 w 1182"/>
                              <a:gd name="T198" fmla="+- 0 13051 12976"/>
                              <a:gd name="T199" fmla="*/ 13051 h 3795"/>
                              <a:gd name="T200" fmla="+- 0 11741 10728"/>
                              <a:gd name="T201" fmla="*/ T200 w 1182"/>
                              <a:gd name="T202" fmla="+- 0 13801 12976"/>
                              <a:gd name="T203" fmla="*/ 13801 h 3795"/>
                              <a:gd name="T204" fmla="+- 0 11799 10728"/>
                              <a:gd name="T205" fmla="*/ T204 w 1182"/>
                              <a:gd name="T206" fmla="+- 0 13983 12976"/>
                              <a:gd name="T207" fmla="*/ 13983 h 3795"/>
                              <a:gd name="T208" fmla="+- 0 11901 10728"/>
                              <a:gd name="T209" fmla="*/ T208 w 1182"/>
                              <a:gd name="T210" fmla="+- 0 14144 12976"/>
                              <a:gd name="T211" fmla="*/ 14144 h 3795"/>
                              <a:gd name="T212" fmla="+- 0 11843 10728"/>
                              <a:gd name="T213" fmla="*/ T212 w 1182"/>
                              <a:gd name="T214" fmla="+- 0 13199 12976"/>
                              <a:gd name="T215" fmla="*/ 13199 h 3795"/>
                              <a:gd name="T216" fmla="+- 0 11781 10728"/>
                              <a:gd name="T217" fmla="*/ T216 w 1182"/>
                              <a:gd name="T218" fmla="+- 0 13384 12976"/>
                              <a:gd name="T219" fmla="*/ 13384 h 3795"/>
                              <a:gd name="T220" fmla="+- 0 11752 10728"/>
                              <a:gd name="T221" fmla="*/ T220 w 1182"/>
                              <a:gd name="T222" fmla="+- 0 13599 12976"/>
                              <a:gd name="T223" fmla="*/ 13599 h 3795"/>
                              <a:gd name="T224" fmla="+- 0 11878 10728"/>
                              <a:gd name="T225" fmla="*/ T224 w 1182"/>
                              <a:gd name="T226" fmla="+- 0 12976 12976"/>
                              <a:gd name="T227" fmla="*/ 12976 h 37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182" h="3795">
                                <a:moveTo>
                                  <a:pt x="848" y="3231"/>
                                </a:moveTo>
                                <a:lnTo>
                                  <a:pt x="845" y="3253"/>
                                </a:lnTo>
                                <a:lnTo>
                                  <a:pt x="840" y="3270"/>
                                </a:lnTo>
                                <a:lnTo>
                                  <a:pt x="833" y="3286"/>
                                </a:lnTo>
                                <a:lnTo>
                                  <a:pt x="822" y="3300"/>
                                </a:lnTo>
                                <a:lnTo>
                                  <a:pt x="809" y="3313"/>
                                </a:lnTo>
                                <a:lnTo>
                                  <a:pt x="794" y="3329"/>
                                </a:lnTo>
                                <a:lnTo>
                                  <a:pt x="779" y="3345"/>
                                </a:lnTo>
                                <a:lnTo>
                                  <a:pt x="762" y="3360"/>
                                </a:lnTo>
                                <a:lnTo>
                                  <a:pt x="747" y="3376"/>
                                </a:lnTo>
                                <a:lnTo>
                                  <a:pt x="720" y="3400"/>
                                </a:lnTo>
                                <a:lnTo>
                                  <a:pt x="695" y="3422"/>
                                </a:lnTo>
                                <a:lnTo>
                                  <a:pt x="667" y="3445"/>
                                </a:lnTo>
                                <a:lnTo>
                                  <a:pt x="638" y="3466"/>
                                </a:lnTo>
                                <a:lnTo>
                                  <a:pt x="619" y="3482"/>
                                </a:lnTo>
                                <a:lnTo>
                                  <a:pt x="577" y="3515"/>
                                </a:lnTo>
                                <a:lnTo>
                                  <a:pt x="556" y="3531"/>
                                </a:lnTo>
                                <a:lnTo>
                                  <a:pt x="542" y="3542"/>
                                </a:lnTo>
                                <a:lnTo>
                                  <a:pt x="525" y="3554"/>
                                </a:lnTo>
                                <a:lnTo>
                                  <a:pt x="510" y="3565"/>
                                </a:lnTo>
                                <a:lnTo>
                                  <a:pt x="494" y="3577"/>
                                </a:lnTo>
                                <a:lnTo>
                                  <a:pt x="479" y="3586"/>
                                </a:lnTo>
                                <a:lnTo>
                                  <a:pt x="473" y="3590"/>
                                </a:lnTo>
                                <a:lnTo>
                                  <a:pt x="388" y="3645"/>
                                </a:lnTo>
                                <a:lnTo>
                                  <a:pt x="358" y="3664"/>
                                </a:lnTo>
                                <a:lnTo>
                                  <a:pt x="267" y="3724"/>
                                </a:lnTo>
                                <a:lnTo>
                                  <a:pt x="254" y="3733"/>
                                </a:lnTo>
                                <a:lnTo>
                                  <a:pt x="242" y="3742"/>
                                </a:lnTo>
                                <a:lnTo>
                                  <a:pt x="231" y="3752"/>
                                </a:lnTo>
                                <a:lnTo>
                                  <a:pt x="217" y="3760"/>
                                </a:lnTo>
                                <a:lnTo>
                                  <a:pt x="202" y="3769"/>
                                </a:lnTo>
                                <a:lnTo>
                                  <a:pt x="188" y="3777"/>
                                </a:lnTo>
                                <a:lnTo>
                                  <a:pt x="173" y="3784"/>
                                </a:lnTo>
                                <a:lnTo>
                                  <a:pt x="159" y="3792"/>
                                </a:lnTo>
                                <a:lnTo>
                                  <a:pt x="151" y="3794"/>
                                </a:lnTo>
                                <a:lnTo>
                                  <a:pt x="141" y="3795"/>
                                </a:lnTo>
                                <a:lnTo>
                                  <a:pt x="133" y="3793"/>
                                </a:lnTo>
                                <a:lnTo>
                                  <a:pt x="117" y="3788"/>
                                </a:lnTo>
                                <a:lnTo>
                                  <a:pt x="101" y="3783"/>
                                </a:lnTo>
                                <a:lnTo>
                                  <a:pt x="72" y="3772"/>
                                </a:lnTo>
                                <a:lnTo>
                                  <a:pt x="34" y="3760"/>
                                </a:lnTo>
                                <a:lnTo>
                                  <a:pt x="21" y="3757"/>
                                </a:lnTo>
                                <a:lnTo>
                                  <a:pt x="11" y="3755"/>
                                </a:lnTo>
                                <a:lnTo>
                                  <a:pt x="3" y="3747"/>
                                </a:lnTo>
                                <a:lnTo>
                                  <a:pt x="2" y="3737"/>
                                </a:lnTo>
                                <a:lnTo>
                                  <a:pt x="0" y="3726"/>
                                </a:lnTo>
                                <a:lnTo>
                                  <a:pt x="5" y="3714"/>
                                </a:lnTo>
                                <a:lnTo>
                                  <a:pt x="13" y="3708"/>
                                </a:lnTo>
                                <a:lnTo>
                                  <a:pt x="24" y="3700"/>
                                </a:lnTo>
                                <a:lnTo>
                                  <a:pt x="32" y="3692"/>
                                </a:lnTo>
                                <a:lnTo>
                                  <a:pt x="43" y="3684"/>
                                </a:lnTo>
                                <a:lnTo>
                                  <a:pt x="154" y="3603"/>
                                </a:lnTo>
                                <a:lnTo>
                                  <a:pt x="179" y="3586"/>
                                </a:lnTo>
                                <a:lnTo>
                                  <a:pt x="204" y="3570"/>
                                </a:lnTo>
                                <a:lnTo>
                                  <a:pt x="228" y="3553"/>
                                </a:lnTo>
                                <a:lnTo>
                                  <a:pt x="262" y="3531"/>
                                </a:lnTo>
                                <a:lnTo>
                                  <a:pt x="278" y="3520"/>
                                </a:lnTo>
                                <a:lnTo>
                                  <a:pt x="287" y="3514"/>
                                </a:lnTo>
                                <a:lnTo>
                                  <a:pt x="297" y="3507"/>
                                </a:lnTo>
                                <a:lnTo>
                                  <a:pt x="316" y="3493"/>
                                </a:lnTo>
                                <a:lnTo>
                                  <a:pt x="326" y="3486"/>
                                </a:lnTo>
                                <a:lnTo>
                                  <a:pt x="429" y="3407"/>
                                </a:lnTo>
                                <a:lnTo>
                                  <a:pt x="448" y="3391"/>
                                </a:lnTo>
                                <a:lnTo>
                                  <a:pt x="469" y="3374"/>
                                </a:lnTo>
                                <a:lnTo>
                                  <a:pt x="488" y="3356"/>
                                </a:lnTo>
                                <a:lnTo>
                                  <a:pt x="511" y="3335"/>
                                </a:lnTo>
                                <a:lnTo>
                                  <a:pt x="581" y="3273"/>
                                </a:lnTo>
                                <a:lnTo>
                                  <a:pt x="596" y="3258"/>
                                </a:lnTo>
                                <a:lnTo>
                                  <a:pt x="609" y="3242"/>
                                </a:lnTo>
                                <a:lnTo>
                                  <a:pt x="622" y="3225"/>
                                </a:lnTo>
                                <a:lnTo>
                                  <a:pt x="635" y="3208"/>
                                </a:lnTo>
                                <a:lnTo>
                                  <a:pt x="639" y="3199"/>
                                </a:lnTo>
                                <a:lnTo>
                                  <a:pt x="642" y="3190"/>
                                </a:lnTo>
                                <a:lnTo>
                                  <a:pt x="666" y="2763"/>
                                </a:lnTo>
                                <a:lnTo>
                                  <a:pt x="675" y="2743"/>
                                </a:lnTo>
                                <a:lnTo>
                                  <a:pt x="685" y="2718"/>
                                </a:lnTo>
                                <a:lnTo>
                                  <a:pt x="692" y="2706"/>
                                </a:lnTo>
                                <a:lnTo>
                                  <a:pt x="696" y="2695"/>
                                </a:lnTo>
                                <a:lnTo>
                                  <a:pt x="703" y="2682"/>
                                </a:lnTo>
                                <a:lnTo>
                                  <a:pt x="710" y="2666"/>
                                </a:lnTo>
                                <a:lnTo>
                                  <a:pt x="725" y="2615"/>
                                </a:lnTo>
                                <a:lnTo>
                                  <a:pt x="736" y="2561"/>
                                </a:lnTo>
                                <a:lnTo>
                                  <a:pt x="758" y="2172"/>
                                </a:lnTo>
                                <a:lnTo>
                                  <a:pt x="766" y="2176"/>
                                </a:lnTo>
                                <a:lnTo>
                                  <a:pt x="780" y="2184"/>
                                </a:lnTo>
                                <a:lnTo>
                                  <a:pt x="793" y="2193"/>
                                </a:lnTo>
                                <a:lnTo>
                                  <a:pt x="804" y="2204"/>
                                </a:lnTo>
                                <a:lnTo>
                                  <a:pt x="818" y="2215"/>
                                </a:lnTo>
                                <a:lnTo>
                                  <a:pt x="831" y="2225"/>
                                </a:lnTo>
                                <a:lnTo>
                                  <a:pt x="839" y="2233"/>
                                </a:lnTo>
                                <a:lnTo>
                                  <a:pt x="792" y="3048"/>
                                </a:lnTo>
                                <a:lnTo>
                                  <a:pt x="795" y="3068"/>
                                </a:lnTo>
                                <a:lnTo>
                                  <a:pt x="800" y="3088"/>
                                </a:lnTo>
                                <a:lnTo>
                                  <a:pt x="807" y="3107"/>
                                </a:lnTo>
                                <a:lnTo>
                                  <a:pt x="821" y="3138"/>
                                </a:lnTo>
                                <a:lnTo>
                                  <a:pt x="835" y="3168"/>
                                </a:lnTo>
                                <a:lnTo>
                                  <a:pt x="844" y="3189"/>
                                </a:lnTo>
                                <a:lnTo>
                                  <a:pt x="847" y="3209"/>
                                </a:lnTo>
                                <a:lnTo>
                                  <a:pt x="848" y="3231"/>
                                </a:lnTo>
                                <a:close/>
                                <a:moveTo>
                                  <a:pt x="607" y="2818"/>
                                </a:moveTo>
                                <a:lnTo>
                                  <a:pt x="602" y="2904"/>
                                </a:lnTo>
                                <a:lnTo>
                                  <a:pt x="588" y="2899"/>
                                </a:lnTo>
                                <a:lnTo>
                                  <a:pt x="577" y="2894"/>
                                </a:lnTo>
                                <a:lnTo>
                                  <a:pt x="565" y="2890"/>
                                </a:lnTo>
                                <a:lnTo>
                                  <a:pt x="537" y="2881"/>
                                </a:lnTo>
                                <a:lnTo>
                                  <a:pt x="482" y="2864"/>
                                </a:lnTo>
                                <a:lnTo>
                                  <a:pt x="455" y="2855"/>
                                </a:lnTo>
                                <a:lnTo>
                                  <a:pt x="443" y="2850"/>
                                </a:lnTo>
                                <a:lnTo>
                                  <a:pt x="431" y="2845"/>
                                </a:lnTo>
                                <a:lnTo>
                                  <a:pt x="406" y="2835"/>
                                </a:lnTo>
                                <a:lnTo>
                                  <a:pt x="384" y="2825"/>
                                </a:lnTo>
                                <a:lnTo>
                                  <a:pt x="363" y="2814"/>
                                </a:lnTo>
                                <a:lnTo>
                                  <a:pt x="342" y="2802"/>
                                </a:lnTo>
                                <a:lnTo>
                                  <a:pt x="320" y="2789"/>
                                </a:lnTo>
                                <a:lnTo>
                                  <a:pt x="305" y="2778"/>
                                </a:lnTo>
                                <a:lnTo>
                                  <a:pt x="291" y="2768"/>
                                </a:lnTo>
                                <a:lnTo>
                                  <a:pt x="278" y="2756"/>
                                </a:lnTo>
                                <a:lnTo>
                                  <a:pt x="265" y="2742"/>
                                </a:lnTo>
                                <a:lnTo>
                                  <a:pt x="265" y="2740"/>
                                </a:lnTo>
                                <a:lnTo>
                                  <a:pt x="263" y="2739"/>
                                </a:lnTo>
                                <a:lnTo>
                                  <a:pt x="263" y="2738"/>
                                </a:lnTo>
                                <a:lnTo>
                                  <a:pt x="240" y="2717"/>
                                </a:lnTo>
                                <a:lnTo>
                                  <a:pt x="222" y="2692"/>
                                </a:lnTo>
                                <a:lnTo>
                                  <a:pt x="205" y="2666"/>
                                </a:lnTo>
                                <a:lnTo>
                                  <a:pt x="180" y="2619"/>
                                </a:lnTo>
                                <a:lnTo>
                                  <a:pt x="173" y="2599"/>
                                </a:lnTo>
                                <a:lnTo>
                                  <a:pt x="159" y="2557"/>
                                </a:lnTo>
                                <a:lnTo>
                                  <a:pt x="153" y="2518"/>
                                </a:lnTo>
                                <a:lnTo>
                                  <a:pt x="153" y="2498"/>
                                </a:lnTo>
                                <a:lnTo>
                                  <a:pt x="154" y="2479"/>
                                </a:lnTo>
                                <a:lnTo>
                                  <a:pt x="151" y="2462"/>
                                </a:lnTo>
                                <a:lnTo>
                                  <a:pt x="153" y="2419"/>
                                </a:lnTo>
                                <a:lnTo>
                                  <a:pt x="158" y="2403"/>
                                </a:lnTo>
                                <a:lnTo>
                                  <a:pt x="161" y="2386"/>
                                </a:lnTo>
                                <a:lnTo>
                                  <a:pt x="166" y="2362"/>
                                </a:lnTo>
                                <a:lnTo>
                                  <a:pt x="185" y="2317"/>
                                </a:lnTo>
                                <a:lnTo>
                                  <a:pt x="196" y="2295"/>
                                </a:lnTo>
                                <a:lnTo>
                                  <a:pt x="201" y="2283"/>
                                </a:lnTo>
                                <a:lnTo>
                                  <a:pt x="208" y="2272"/>
                                </a:lnTo>
                                <a:lnTo>
                                  <a:pt x="214" y="2261"/>
                                </a:lnTo>
                                <a:lnTo>
                                  <a:pt x="223" y="2250"/>
                                </a:lnTo>
                                <a:lnTo>
                                  <a:pt x="236" y="2231"/>
                                </a:lnTo>
                                <a:lnTo>
                                  <a:pt x="253" y="2212"/>
                                </a:lnTo>
                                <a:lnTo>
                                  <a:pt x="268" y="2193"/>
                                </a:lnTo>
                                <a:lnTo>
                                  <a:pt x="285" y="2175"/>
                                </a:lnTo>
                                <a:lnTo>
                                  <a:pt x="306" y="2154"/>
                                </a:lnTo>
                                <a:lnTo>
                                  <a:pt x="328" y="2134"/>
                                </a:lnTo>
                                <a:lnTo>
                                  <a:pt x="351" y="2116"/>
                                </a:lnTo>
                                <a:lnTo>
                                  <a:pt x="376" y="2099"/>
                                </a:lnTo>
                                <a:lnTo>
                                  <a:pt x="388" y="2093"/>
                                </a:lnTo>
                                <a:lnTo>
                                  <a:pt x="365" y="2495"/>
                                </a:lnTo>
                                <a:lnTo>
                                  <a:pt x="366" y="2543"/>
                                </a:lnTo>
                                <a:lnTo>
                                  <a:pt x="366" y="2550"/>
                                </a:lnTo>
                                <a:lnTo>
                                  <a:pt x="368" y="2553"/>
                                </a:lnTo>
                                <a:lnTo>
                                  <a:pt x="370" y="2580"/>
                                </a:lnTo>
                                <a:lnTo>
                                  <a:pt x="375" y="2606"/>
                                </a:lnTo>
                                <a:lnTo>
                                  <a:pt x="383" y="2631"/>
                                </a:lnTo>
                                <a:lnTo>
                                  <a:pt x="392" y="2655"/>
                                </a:lnTo>
                                <a:lnTo>
                                  <a:pt x="405" y="2676"/>
                                </a:lnTo>
                                <a:lnTo>
                                  <a:pt x="420" y="2696"/>
                                </a:lnTo>
                                <a:lnTo>
                                  <a:pt x="435" y="2715"/>
                                </a:lnTo>
                                <a:lnTo>
                                  <a:pt x="450" y="2734"/>
                                </a:lnTo>
                                <a:lnTo>
                                  <a:pt x="470" y="2754"/>
                                </a:lnTo>
                                <a:lnTo>
                                  <a:pt x="493" y="2772"/>
                                </a:lnTo>
                                <a:lnTo>
                                  <a:pt x="517" y="2788"/>
                                </a:lnTo>
                                <a:lnTo>
                                  <a:pt x="542" y="2804"/>
                                </a:lnTo>
                                <a:lnTo>
                                  <a:pt x="551" y="2810"/>
                                </a:lnTo>
                                <a:lnTo>
                                  <a:pt x="561" y="2815"/>
                                </a:lnTo>
                                <a:lnTo>
                                  <a:pt x="571" y="2817"/>
                                </a:lnTo>
                                <a:lnTo>
                                  <a:pt x="583" y="2818"/>
                                </a:lnTo>
                                <a:lnTo>
                                  <a:pt x="591" y="2818"/>
                                </a:lnTo>
                                <a:lnTo>
                                  <a:pt x="607" y="2818"/>
                                </a:lnTo>
                                <a:close/>
                                <a:moveTo>
                                  <a:pt x="758" y="2172"/>
                                </a:moveTo>
                                <a:lnTo>
                                  <a:pt x="737" y="2534"/>
                                </a:lnTo>
                                <a:lnTo>
                                  <a:pt x="737" y="2506"/>
                                </a:lnTo>
                                <a:lnTo>
                                  <a:pt x="734" y="2493"/>
                                </a:lnTo>
                                <a:lnTo>
                                  <a:pt x="733" y="2480"/>
                                </a:lnTo>
                                <a:lnTo>
                                  <a:pt x="733" y="2467"/>
                                </a:lnTo>
                                <a:lnTo>
                                  <a:pt x="732" y="2456"/>
                                </a:lnTo>
                                <a:lnTo>
                                  <a:pt x="730" y="2446"/>
                                </a:lnTo>
                                <a:lnTo>
                                  <a:pt x="725" y="2435"/>
                                </a:lnTo>
                                <a:lnTo>
                                  <a:pt x="718" y="2415"/>
                                </a:lnTo>
                                <a:lnTo>
                                  <a:pt x="711" y="2393"/>
                                </a:lnTo>
                                <a:lnTo>
                                  <a:pt x="696" y="2348"/>
                                </a:lnTo>
                                <a:lnTo>
                                  <a:pt x="691" y="2334"/>
                                </a:lnTo>
                                <a:lnTo>
                                  <a:pt x="676" y="2309"/>
                                </a:lnTo>
                                <a:lnTo>
                                  <a:pt x="662" y="2284"/>
                                </a:lnTo>
                                <a:lnTo>
                                  <a:pt x="645" y="2261"/>
                                </a:lnTo>
                                <a:lnTo>
                                  <a:pt x="626" y="2238"/>
                                </a:lnTo>
                                <a:lnTo>
                                  <a:pt x="615" y="2226"/>
                                </a:lnTo>
                                <a:lnTo>
                                  <a:pt x="601" y="2215"/>
                                </a:lnTo>
                                <a:lnTo>
                                  <a:pt x="588" y="2205"/>
                                </a:lnTo>
                                <a:lnTo>
                                  <a:pt x="574" y="2196"/>
                                </a:lnTo>
                                <a:lnTo>
                                  <a:pt x="564" y="2203"/>
                                </a:lnTo>
                                <a:lnTo>
                                  <a:pt x="545" y="2216"/>
                                </a:lnTo>
                                <a:lnTo>
                                  <a:pt x="526" y="2230"/>
                                </a:lnTo>
                                <a:lnTo>
                                  <a:pt x="510" y="2244"/>
                                </a:lnTo>
                                <a:lnTo>
                                  <a:pt x="493" y="2260"/>
                                </a:lnTo>
                                <a:lnTo>
                                  <a:pt x="476" y="2276"/>
                                </a:lnTo>
                                <a:lnTo>
                                  <a:pt x="465" y="2285"/>
                                </a:lnTo>
                                <a:lnTo>
                                  <a:pt x="457" y="2294"/>
                                </a:lnTo>
                                <a:lnTo>
                                  <a:pt x="448" y="2304"/>
                                </a:lnTo>
                                <a:lnTo>
                                  <a:pt x="439" y="2314"/>
                                </a:lnTo>
                                <a:lnTo>
                                  <a:pt x="431" y="2326"/>
                                </a:lnTo>
                                <a:lnTo>
                                  <a:pt x="386" y="2402"/>
                                </a:lnTo>
                                <a:lnTo>
                                  <a:pt x="372" y="2447"/>
                                </a:lnTo>
                                <a:lnTo>
                                  <a:pt x="365" y="2495"/>
                                </a:lnTo>
                                <a:lnTo>
                                  <a:pt x="388" y="2093"/>
                                </a:lnTo>
                                <a:lnTo>
                                  <a:pt x="396" y="2089"/>
                                </a:lnTo>
                                <a:lnTo>
                                  <a:pt x="417" y="2082"/>
                                </a:lnTo>
                                <a:lnTo>
                                  <a:pt x="439" y="2079"/>
                                </a:lnTo>
                                <a:lnTo>
                                  <a:pt x="461" y="2078"/>
                                </a:lnTo>
                                <a:lnTo>
                                  <a:pt x="485" y="2081"/>
                                </a:lnTo>
                                <a:lnTo>
                                  <a:pt x="511" y="2085"/>
                                </a:lnTo>
                                <a:lnTo>
                                  <a:pt x="534" y="2092"/>
                                </a:lnTo>
                                <a:lnTo>
                                  <a:pt x="558" y="2100"/>
                                </a:lnTo>
                                <a:lnTo>
                                  <a:pt x="578" y="2106"/>
                                </a:lnTo>
                                <a:lnTo>
                                  <a:pt x="595" y="2111"/>
                                </a:lnTo>
                                <a:lnTo>
                                  <a:pt x="615" y="2116"/>
                                </a:lnTo>
                                <a:lnTo>
                                  <a:pt x="633" y="2121"/>
                                </a:lnTo>
                                <a:lnTo>
                                  <a:pt x="656" y="2128"/>
                                </a:lnTo>
                                <a:lnTo>
                                  <a:pt x="680" y="2135"/>
                                </a:lnTo>
                                <a:lnTo>
                                  <a:pt x="704" y="2144"/>
                                </a:lnTo>
                                <a:lnTo>
                                  <a:pt x="727" y="2155"/>
                                </a:lnTo>
                                <a:lnTo>
                                  <a:pt x="739" y="2162"/>
                                </a:lnTo>
                                <a:lnTo>
                                  <a:pt x="752" y="2169"/>
                                </a:lnTo>
                                <a:lnTo>
                                  <a:pt x="758" y="2172"/>
                                </a:lnTo>
                                <a:close/>
                                <a:moveTo>
                                  <a:pt x="666" y="2763"/>
                                </a:moveTo>
                                <a:lnTo>
                                  <a:pt x="642" y="3190"/>
                                </a:lnTo>
                                <a:lnTo>
                                  <a:pt x="638" y="3181"/>
                                </a:lnTo>
                                <a:lnTo>
                                  <a:pt x="633" y="3165"/>
                                </a:lnTo>
                                <a:lnTo>
                                  <a:pt x="623" y="3136"/>
                                </a:lnTo>
                                <a:lnTo>
                                  <a:pt x="616" y="3121"/>
                                </a:lnTo>
                                <a:lnTo>
                                  <a:pt x="605" y="3103"/>
                                </a:lnTo>
                                <a:lnTo>
                                  <a:pt x="598" y="3084"/>
                                </a:lnTo>
                                <a:lnTo>
                                  <a:pt x="589" y="3064"/>
                                </a:lnTo>
                                <a:lnTo>
                                  <a:pt x="582" y="3044"/>
                                </a:lnTo>
                                <a:lnTo>
                                  <a:pt x="579" y="3031"/>
                                </a:lnTo>
                                <a:lnTo>
                                  <a:pt x="578" y="3019"/>
                                </a:lnTo>
                                <a:lnTo>
                                  <a:pt x="578" y="3005"/>
                                </a:lnTo>
                                <a:lnTo>
                                  <a:pt x="578" y="2984"/>
                                </a:lnTo>
                                <a:lnTo>
                                  <a:pt x="581" y="2963"/>
                                </a:lnTo>
                                <a:lnTo>
                                  <a:pt x="588" y="2942"/>
                                </a:lnTo>
                                <a:lnTo>
                                  <a:pt x="595" y="2923"/>
                                </a:lnTo>
                                <a:lnTo>
                                  <a:pt x="599" y="2916"/>
                                </a:lnTo>
                                <a:lnTo>
                                  <a:pt x="602" y="2910"/>
                                </a:lnTo>
                                <a:lnTo>
                                  <a:pt x="607" y="2818"/>
                                </a:lnTo>
                                <a:lnTo>
                                  <a:pt x="643" y="2819"/>
                                </a:lnTo>
                                <a:lnTo>
                                  <a:pt x="664" y="2768"/>
                                </a:lnTo>
                                <a:lnTo>
                                  <a:pt x="666" y="2763"/>
                                </a:lnTo>
                                <a:close/>
                                <a:moveTo>
                                  <a:pt x="1181" y="2691"/>
                                </a:moveTo>
                                <a:lnTo>
                                  <a:pt x="1168" y="2711"/>
                                </a:lnTo>
                                <a:lnTo>
                                  <a:pt x="1148" y="2743"/>
                                </a:lnTo>
                                <a:lnTo>
                                  <a:pt x="1133" y="2763"/>
                                </a:lnTo>
                                <a:lnTo>
                                  <a:pt x="1116" y="2782"/>
                                </a:lnTo>
                                <a:lnTo>
                                  <a:pt x="1084" y="2820"/>
                                </a:lnTo>
                                <a:lnTo>
                                  <a:pt x="1069" y="2838"/>
                                </a:lnTo>
                                <a:lnTo>
                                  <a:pt x="1050" y="2853"/>
                                </a:lnTo>
                                <a:lnTo>
                                  <a:pt x="1031" y="2867"/>
                                </a:lnTo>
                                <a:lnTo>
                                  <a:pt x="1010" y="2878"/>
                                </a:lnTo>
                                <a:lnTo>
                                  <a:pt x="994" y="2887"/>
                                </a:lnTo>
                                <a:lnTo>
                                  <a:pt x="971" y="2899"/>
                                </a:lnTo>
                                <a:lnTo>
                                  <a:pt x="947" y="2907"/>
                                </a:lnTo>
                                <a:lnTo>
                                  <a:pt x="920" y="2913"/>
                                </a:lnTo>
                                <a:lnTo>
                                  <a:pt x="896" y="2918"/>
                                </a:lnTo>
                                <a:lnTo>
                                  <a:pt x="884" y="2919"/>
                                </a:lnTo>
                                <a:lnTo>
                                  <a:pt x="872" y="2921"/>
                                </a:lnTo>
                                <a:lnTo>
                                  <a:pt x="860" y="2922"/>
                                </a:lnTo>
                                <a:lnTo>
                                  <a:pt x="847" y="2923"/>
                                </a:lnTo>
                                <a:lnTo>
                                  <a:pt x="843" y="2923"/>
                                </a:lnTo>
                                <a:lnTo>
                                  <a:pt x="839" y="2926"/>
                                </a:lnTo>
                                <a:lnTo>
                                  <a:pt x="837" y="2929"/>
                                </a:lnTo>
                                <a:lnTo>
                                  <a:pt x="833" y="2939"/>
                                </a:lnTo>
                                <a:lnTo>
                                  <a:pt x="826" y="2949"/>
                                </a:lnTo>
                                <a:lnTo>
                                  <a:pt x="817" y="2970"/>
                                </a:lnTo>
                                <a:lnTo>
                                  <a:pt x="810" y="2984"/>
                                </a:lnTo>
                                <a:lnTo>
                                  <a:pt x="800" y="3012"/>
                                </a:lnTo>
                                <a:lnTo>
                                  <a:pt x="797" y="3027"/>
                                </a:lnTo>
                                <a:lnTo>
                                  <a:pt x="792" y="3048"/>
                                </a:lnTo>
                                <a:lnTo>
                                  <a:pt x="839" y="2233"/>
                                </a:lnTo>
                                <a:lnTo>
                                  <a:pt x="843" y="2237"/>
                                </a:lnTo>
                                <a:lnTo>
                                  <a:pt x="854" y="2250"/>
                                </a:lnTo>
                                <a:lnTo>
                                  <a:pt x="863" y="2263"/>
                                </a:lnTo>
                                <a:lnTo>
                                  <a:pt x="874" y="2276"/>
                                </a:lnTo>
                                <a:lnTo>
                                  <a:pt x="882" y="2284"/>
                                </a:lnTo>
                                <a:lnTo>
                                  <a:pt x="887" y="2293"/>
                                </a:lnTo>
                                <a:lnTo>
                                  <a:pt x="893" y="2302"/>
                                </a:lnTo>
                                <a:lnTo>
                                  <a:pt x="907" y="2328"/>
                                </a:lnTo>
                                <a:lnTo>
                                  <a:pt x="915" y="2344"/>
                                </a:lnTo>
                                <a:lnTo>
                                  <a:pt x="924" y="2360"/>
                                </a:lnTo>
                                <a:lnTo>
                                  <a:pt x="929" y="2377"/>
                                </a:lnTo>
                                <a:lnTo>
                                  <a:pt x="939" y="2401"/>
                                </a:lnTo>
                                <a:lnTo>
                                  <a:pt x="948" y="2426"/>
                                </a:lnTo>
                                <a:lnTo>
                                  <a:pt x="961" y="2476"/>
                                </a:lnTo>
                                <a:lnTo>
                                  <a:pt x="967" y="2506"/>
                                </a:lnTo>
                                <a:lnTo>
                                  <a:pt x="972" y="2537"/>
                                </a:lnTo>
                                <a:lnTo>
                                  <a:pt x="967" y="2610"/>
                                </a:lnTo>
                                <a:lnTo>
                                  <a:pt x="969" y="2623"/>
                                </a:lnTo>
                                <a:lnTo>
                                  <a:pt x="968" y="2636"/>
                                </a:lnTo>
                                <a:lnTo>
                                  <a:pt x="970" y="2634"/>
                                </a:lnTo>
                                <a:lnTo>
                                  <a:pt x="974" y="2629"/>
                                </a:lnTo>
                                <a:lnTo>
                                  <a:pt x="999" y="2589"/>
                                </a:lnTo>
                                <a:lnTo>
                                  <a:pt x="1021" y="2547"/>
                                </a:lnTo>
                                <a:lnTo>
                                  <a:pt x="1038" y="2504"/>
                                </a:lnTo>
                                <a:lnTo>
                                  <a:pt x="1065" y="2404"/>
                                </a:lnTo>
                                <a:lnTo>
                                  <a:pt x="1072" y="2385"/>
                                </a:lnTo>
                                <a:lnTo>
                                  <a:pt x="1082" y="2357"/>
                                </a:lnTo>
                                <a:lnTo>
                                  <a:pt x="1085" y="2343"/>
                                </a:lnTo>
                                <a:lnTo>
                                  <a:pt x="1090" y="2329"/>
                                </a:lnTo>
                                <a:lnTo>
                                  <a:pt x="1092" y="2316"/>
                                </a:lnTo>
                                <a:lnTo>
                                  <a:pt x="1097" y="2303"/>
                                </a:lnTo>
                                <a:lnTo>
                                  <a:pt x="1103" y="2276"/>
                                </a:lnTo>
                                <a:lnTo>
                                  <a:pt x="1105" y="2266"/>
                                </a:lnTo>
                                <a:lnTo>
                                  <a:pt x="1112" y="2246"/>
                                </a:lnTo>
                                <a:lnTo>
                                  <a:pt x="1115" y="2236"/>
                                </a:lnTo>
                                <a:lnTo>
                                  <a:pt x="1121" y="2211"/>
                                </a:lnTo>
                                <a:lnTo>
                                  <a:pt x="1128" y="2185"/>
                                </a:lnTo>
                                <a:lnTo>
                                  <a:pt x="1139" y="2133"/>
                                </a:lnTo>
                                <a:lnTo>
                                  <a:pt x="1150" y="2087"/>
                                </a:lnTo>
                                <a:lnTo>
                                  <a:pt x="1156" y="2041"/>
                                </a:lnTo>
                                <a:lnTo>
                                  <a:pt x="1159" y="2035"/>
                                </a:lnTo>
                                <a:lnTo>
                                  <a:pt x="1161" y="2027"/>
                                </a:lnTo>
                                <a:lnTo>
                                  <a:pt x="1161" y="2020"/>
                                </a:lnTo>
                                <a:lnTo>
                                  <a:pt x="1165" y="1999"/>
                                </a:lnTo>
                                <a:lnTo>
                                  <a:pt x="1173" y="1956"/>
                                </a:lnTo>
                                <a:lnTo>
                                  <a:pt x="1176" y="1934"/>
                                </a:lnTo>
                                <a:lnTo>
                                  <a:pt x="1179" y="1917"/>
                                </a:lnTo>
                                <a:lnTo>
                                  <a:pt x="1182" y="1906"/>
                                </a:lnTo>
                                <a:lnTo>
                                  <a:pt x="1181" y="2691"/>
                                </a:lnTo>
                                <a:close/>
                                <a:moveTo>
                                  <a:pt x="972" y="2568"/>
                                </a:moveTo>
                                <a:lnTo>
                                  <a:pt x="970" y="2599"/>
                                </a:lnTo>
                                <a:lnTo>
                                  <a:pt x="967" y="2610"/>
                                </a:lnTo>
                                <a:lnTo>
                                  <a:pt x="972" y="2537"/>
                                </a:lnTo>
                                <a:lnTo>
                                  <a:pt x="972" y="2568"/>
                                </a:lnTo>
                                <a:close/>
                                <a:moveTo>
                                  <a:pt x="1182" y="1466"/>
                                </a:moveTo>
                                <a:lnTo>
                                  <a:pt x="1175" y="1445"/>
                                </a:lnTo>
                                <a:lnTo>
                                  <a:pt x="1163" y="1415"/>
                                </a:lnTo>
                                <a:lnTo>
                                  <a:pt x="1157" y="1402"/>
                                </a:lnTo>
                                <a:lnTo>
                                  <a:pt x="1150" y="1390"/>
                                </a:lnTo>
                                <a:lnTo>
                                  <a:pt x="1143" y="1377"/>
                                </a:lnTo>
                                <a:lnTo>
                                  <a:pt x="1136" y="1365"/>
                                </a:lnTo>
                                <a:lnTo>
                                  <a:pt x="1117" y="1335"/>
                                </a:lnTo>
                                <a:lnTo>
                                  <a:pt x="1097" y="1307"/>
                                </a:lnTo>
                                <a:lnTo>
                                  <a:pt x="1054" y="1252"/>
                                </a:lnTo>
                                <a:lnTo>
                                  <a:pt x="1022" y="1209"/>
                                </a:lnTo>
                                <a:lnTo>
                                  <a:pt x="1004" y="1186"/>
                                </a:lnTo>
                                <a:lnTo>
                                  <a:pt x="964" y="1134"/>
                                </a:lnTo>
                                <a:lnTo>
                                  <a:pt x="956" y="1123"/>
                                </a:lnTo>
                                <a:lnTo>
                                  <a:pt x="947" y="1112"/>
                                </a:lnTo>
                                <a:lnTo>
                                  <a:pt x="939" y="1100"/>
                                </a:lnTo>
                                <a:lnTo>
                                  <a:pt x="930" y="1089"/>
                                </a:lnTo>
                                <a:lnTo>
                                  <a:pt x="925" y="1081"/>
                                </a:lnTo>
                                <a:lnTo>
                                  <a:pt x="922" y="1072"/>
                                </a:lnTo>
                                <a:lnTo>
                                  <a:pt x="911" y="1057"/>
                                </a:lnTo>
                                <a:lnTo>
                                  <a:pt x="907" y="1051"/>
                                </a:lnTo>
                                <a:lnTo>
                                  <a:pt x="898" y="1037"/>
                                </a:lnTo>
                                <a:lnTo>
                                  <a:pt x="893" y="1027"/>
                                </a:lnTo>
                                <a:lnTo>
                                  <a:pt x="888" y="1018"/>
                                </a:lnTo>
                                <a:lnTo>
                                  <a:pt x="879" y="999"/>
                                </a:lnTo>
                                <a:lnTo>
                                  <a:pt x="874" y="989"/>
                                </a:lnTo>
                                <a:lnTo>
                                  <a:pt x="864" y="969"/>
                                </a:lnTo>
                                <a:lnTo>
                                  <a:pt x="857" y="958"/>
                                </a:lnTo>
                                <a:lnTo>
                                  <a:pt x="852" y="948"/>
                                </a:lnTo>
                                <a:lnTo>
                                  <a:pt x="850" y="943"/>
                                </a:lnTo>
                                <a:lnTo>
                                  <a:pt x="849" y="940"/>
                                </a:lnTo>
                                <a:lnTo>
                                  <a:pt x="847" y="936"/>
                                </a:lnTo>
                                <a:lnTo>
                                  <a:pt x="846" y="929"/>
                                </a:lnTo>
                                <a:lnTo>
                                  <a:pt x="842" y="915"/>
                                </a:lnTo>
                                <a:lnTo>
                                  <a:pt x="833" y="893"/>
                                </a:lnTo>
                                <a:lnTo>
                                  <a:pt x="827" y="871"/>
                                </a:lnTo>
                                <a:lnTo>
                                  <a:pt x="818" y="825"/>
                                </a:lnTo>
                                <a:lnTo>
                                  <a:pt x="813" y="794"/>
                                </a:lnTo>
                                <a:lnTo>
                                  <a:pt x="811" y="762"/>
                                </a:lnTo>
                                <a:lnTo>
                                  <a:pt x="811" y="730"/>
                                </a:lnTo>
                                <a:lnTo>
                                  <a:pt x="818" y="638"/>
                                </a:lnTo>
                                <a:lnTo>
                                  <a:pt x="821" y="608"/>
                                </a:lnTo>
                                <a:lnTo>
                                  <a:pt x="828" y="559"/>
                                </a:lnTo>
                                <a:lnTo>
                                  <a:pt x="830" y="540"/>
                                </a:lnTo>
                                <a:lnTo>
                                  <a:pt x="833" y="502"/>
                                </a:lnTo>
                                <a:lnTo>
                                  <a:pt x="834" y="492"/>
                                </a:lnTo>
                                <a:lnTo>
                                  <a:pt x="836" y="482"/>
                                </a:lnTo>
                                <a:lnTo>
                                  <a:pt x="840" y="461"/>
                                </a:lnTo>
                                <a:lnTo>
                                  <a:pt x="842" y="447"/>
                                </a:lnTo>
                                <a:lnTo>
                                  <a:pt x="844" y="434"/>
                                </a:lnTo>
                                <a:lnTo>
                                  <a:pt x="846" y="421"/>
                                </a:lnTo>
                                <a:lnTo>
                                  <a:pt x="849" y="407"/>
                                </a:lnTo>
                                <a:lnTo>
                                  <a:pt x="860" y="357"/>
                                </a:lnTo>
                                <a:lnTo>
                                  <a:pt x="865" y="332"/>
                                </a:lnTo>
                                <a:lnTo>
                                  <a:pt x="871" y="306"/>
                                </a:lnTo>
                                <a:lnTo>
                                  <a:pt x="877" y="289"/>
                                </a:lnTo>
                                <a:lnTo>
                                  <a:pt x="883" y="271"/>
                                </a:lnTo>
                                <a:lnTo>
                                  <a:pt x="889" y="254"/>
                                </a:lnTo>
                                <a:lnTo>
                                  <a:pt x="896" y="237"/>
                                </a:lnTo>
                                <a:lnTo>
                                  <a:pt x="909" y="207"/>
                                </a:lnTo>
                                <a:lnTo>
                                  <a:pt x="925" y="178"/>
                                </a:lnTo>
                                <a:lnTo>
                                  <a:pt x="942" y="150"/>
                                </a:lnTo>
                                <a:lnTo>
                                  <a:pt x="962" y="123"/>
                                </a:lnTo>
                                <a:lnTo>
                                  <a:pt x="975" y="107"/>
                                </a:lnTo>
                                <a:lnTo>
                                  <a:pt x="988" y="91"/>
                                </a:lnTo>
                                <a:lnTo>
                                  <a:pt x="1003" y="75"/>
                                </a:lnTo>
                                <a:lnTo>
                                  <a:pt x="1018" y="61"/>
                                </a:lnTo>
                                <a:lnTo>
                                  <a:pt x="1034" y="46"/>
                                </a:lnTo>
                                <a:lnTo>
                                  <a:pt x="1052" y="32"/>
                                </a:lnTo>
                                <a:lnTo>
                                  <a:pt x="1054" y="31"/>
                                </a:lnTo>
                                <a:lnTo>
                                  <a:pt x="1012" y="764"/>
                                </a:lnTo>
                                <a:lnTo>
                                  <a:pt x="1011" y="785"/>
                                </a:lnTo>
                                <a:lnTo>
                                  <a:pt x="1012" y="805"/>
                                </a:lnTo>
                                <a:lnTo>
                                  <a:pt x="1013" y="825"/>
                                </a:lnTo>
                                <a:lnTo>
                                  <a:pt x="1015" y="845"/>
                                </a:lnTo>
                                <a:lnTo>
                                  <a:pt x="1018" y="866"/>
                                </a:lnTo>
                                <a:lnTo>
                                  <a:pt x="1022" y="886"/>
                                </a:lnTo>
                                <a:lnTo>
                                  <a:pt x="1028" y="906"/>
                                </a:lnTo>
                                <a:lnTo>
                                  <a:pt x="1035" y="926"/>
                                </a:lnTo>
                                <a:lnTo>
                                  <a:pt x="1046" y="953"/>
                                </a:lnTo>
                                <a:lnTo>
                                  <a:pt x="1057" y="981"/>
                                </a:lnTo>
                                <a:lnTo>
                                  <a:pt x="1071" y="1007"/>
                                </a:lnTo>
                                <a:lnTo>
                                  <a:pt x="1086" y="1033"/>
                                </a:lnTo>
                                <a:lnTo>
                                  <a:pt x="1088" y="1035"/>
                                </a:lnTo>
                                <a:lnTo>
                                  <a:pt x="1104" y="1067"/>
                                </a:lnTo>
                                <a:lnTo>
                                  <a:pt x="1124" y="1097"/>
                                </a:lnTo>
                                <a:lnTo>
                                  <a:pt x="1145" y="1127"/>
                                </a:lnTo>
                                <a:lnTo>
                                  <a:pt x="1164" y="1156"/>
                                </a:lnTo>
                                <a:lnTo>
                                  <a:pt x="1173" y="1168"/>
                                </a:lnTo>
                                <a:lnTo>
                                  <a:pt x="1182" y="1180"/>
                                </a:lnTo>
                                <a:lnTo>
                                  <a:pt x="1182" y="1466"/>
                                </a:lnTo>
                                <a:close/>
                                <a:moveTo>
                                  <a:pt x="1182" y="132"/>
                                </a:moveTo>
                                <a:lnTo>
                                  <a:pt x="1169" y="146"/>
                                </a:lnTo>
                                <a:lnTo>
                                  <a:pt x="1157" y="160"/>
                                </a:lnTo>
                                <a:lnTo>
                                  <a:pt x="1142" y="180"/>
                                </a:lnTo>
                                <a:lnTo>
                                  <a:pt x="1128" y="201"/>
                                </a:lnTo>
                                <a:lnTo>
                                  <a:pt x="1115" y="223"/>
                                </a:lnTo>
                                <a:lnTo>
                                  <a:pt x="1094" y="267"/>
                                </a:lnTo>
                                <a:lnTo>
                                  <a:pt x="1085" y="290"/>
                                </a:lnTo>
                                <a:lnTo>
                                  <a:pt x="1077" y="313"/>
                                </a:lnTo>
                                <a:lnTo>
                                  <a:pt x="1072" y="336"/>
                                </a:lnTo>
                                <a:lnTo>
                                  <a:pt x="1070" y="348"/>
                                </a:lnTo>
                                <a:lnTo>
                                  <a:pt x="1067" y="360"/>
                                </a:lnTo>
                                <a:lnTo>
                                  <a:pt x="1057" y="390"/>
                                </a:lnTo>
                                <a:lnTo>
                                  <a:pt x="1053" y="408"/>
                                </a:lnTo>
                                <a:lnTo>
                                  <a:pt x="1051" y="427"/>
                                </a:lnTo>
                                <a:lnTo>
                                  <a:pt x="1048" y="446"/>
                                </a:lnTo>
                                <a:lnTo>
                                  <a:pt x="1045" y="461"/>
                                </a:lnTo>
                                <a:lnTo>
                                  <a:pt x="1043" y="476"/>
                                </a:lnTo>
                                <a:lnTo>
                                  <a:pt x="1041" y="491"/>
                                </a:lnTo>
                                <a:lnTo>
                                  <a:pt x="1031" y="565"/>
                                </a:lnTo>
                                <a:lnTo>
                                  <a:pt x="1027" y="594"/>
                                </a:lnTo>
                                <a:lnTo>
                                  <a:pt x="1024" y="623"/>
                                </a:lnTo>
                                <a:lnTo>
                                  <a:pt x="1021" y="658"/>
                                </a:lnTo>
                                <a:lnTo>
                                  <a:pt x="1012" y="764"/>
                                </a:lnTo>
                                <a:lnTo>
                                  <a:pt x="1054" y="31"/>
                                </a:lnTo>
                                <a:lnTo>
                                  <a:pt x="1070" y="20"/>
                                </a:lnTo>
                                <a:lnTo>
                                  <a:pt x="1091" y="10"/>
                                </a:lnTo>
                                <a:lnTo>
                                  <a:pt x="1110" y="3"/>
                                </a:lnTo>
                                <a:lnTo>
                                  <a:pt x="1130" y="0"/>
                                </a:lnTo>
                                <a:lnTo>
                                  <a:pt x="1150" y="0"/>
                                </a:lnTo>
                                <a:lnTo>
                                  <a:pt x="1170" y="4"/>
                                </a:lnTo>
                                <a:lnTo>
                                  <a:pt x="1182" y="7"/>
                                </a:lnTo>
                                <a:lnTo>
                                  <a:pt x="1182" y="1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3A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" name="AutoShape 139"/>
                        <wps:cNvSpPr>
                          <a:spLocks/>
                        </wps:cNvSpPr>
                        <wps:spPr bwMode="auto">
                          <a:xfrm>
                            <a:off x="3" y="6933"/>
                            <a:ext cx="2071" cy="2541"/>
                          </a:xfrm>
                          <a:custGeom>
                            <a:avLst/>
                            <a:gdLst>
                              <a:gd name="T0" fmla="+- 0 1681 4"/>
                              <a:gd name="T1" fmla="*/ T0 w 2071"/>
                              <a:gd name="T2" fmla="+- 0 7192 6934"/>
                              <a:gd name="T3" fmla="*/ 7192 h 2541"/>
                              <a:gd name="T4" fmla="+- 0 1036 4"/>
                              <a:gd name="T5" fmla="*/ T4 w 2071"/>
                              <a:gd name="T6" fmla="+- 0 7548 6934"/>
                              <a:gd name="T7" fmla="*/ 7548 h 2541"/>
                              <a:gd name="T8" fmla="+- 0 1172 4"/>
                              <a:gd name="T9" fmla="*/ T8 w 2071"/>
                              <a:gd name="T10" fmla="+- 0 7428 6934"/>
                              <a:gd name="T11" fmla="*/ 7428 h 2541"/>
                              <a:gd name="T12" fmla="+- 0 1248 4"/>
                              <a:gd name="T13" fmla="*/ T12 w 2071"/>
                              <a:gd name="T14" fmla="+- 0 7335 6934"/>
                              <a:gd name="T15" fmla="*/ 7335 h 2541"/>
                              <a:gd name="T16" fmla="+- 0 1350 4"/>
                              <a:gd name="T17" fmla="*/ T16 w 2071"/>
                              <a:gd name="T18" fmla="+- 0 7238 6934"/>
                              <a:gd name="T19" fmla="*/ 7238 h 2541"/>
                              <a:gd name="T20" fmla="+- 0 1497 4"/>
                              <a:gd name="T21" fmla="*/ T20 w 2071"/>
                              <a:gd name="T22" fmla="+- 0 7129 6934"/>
                              <a:gd name="T23" fmla="*/ 7129 h 2541"/>
                              <a:gd name="T24" fmla="+- 0 1678 4"/>
                              <a:gd name="T25" fmla="*/ T24 w 2071"/>
                              <a:gd name="T26" fmla="+- 0 7244 6934"/>
                              <a:gd name="T27" fmla="*/ 7244 h 2541"/>
                              <a:gd name="T28" fmla="+- 0 1555 4"/>
                              <a:gd name="T29" fmla="*/ T28 w 2071"/>
                              <a:gd name="T30" fmla="+- 0 7485 6934"/>
                              <a:gd name="T31" fmla="*/ 7485 h 2541"/>
                              <a:gd name="T32" fmla="+- 0 1139 4"/>
                              <a:gd name="T33" fmla="*/ T32 w 2071"/>
                              <a:gd name="T34" fmla="+- 0 7616 6934"/>
                              <a:gd name="T35" fmla="*/ 7616 h 2541"/>
                              <a:gd name="T36" fmla="+- 0 1144 4"/>
                              <a:gd name="T37" fmla="*/ T36 w 2071"/>
                              <a:gd name="T38" fmla="+- 0 7949 6934"/>
                              <a:gd name="T39" fmla="*/ 7949 h 2541"/>
                              <a:gd name="T40" fmla="+- 0 1229 4"/>
                              <a:gd name="T41" fmla="*/ T40 w 2071"/>
                              <a:gd name="T42" fmla="+- 0 7919 6934"/>
                              <a:gd name="T43" fmla="*/ 7919 h 2541"/>
                              <a:gd name="T44" fmla="+- 0 1558 4"/>
                              <a:gd name="T45" fmla="*/ T44 w 2071"/>
                              <a:gd name="T46" fmla="+- 0 7762 6934"/>
                              <a:gd name="T47" fmla="*/ 7762 h 2541"/>
                              <a:gd name="T48" fmla="+- 0 1828 4"/>
                              <a:gd name="T49" fmla="*/ T48 w 2071"/>
                              <a:gd name="T50" fmla="+- 0 7631 6934"/>
                              <a:gd name="T51" fmla="*/ 7631 h 2541"/>
                              <a:gd name="T52" fmla="+- 0 1977 4"/>
                              <a:gd name="T53" fmla="*/ T52 w 2071"/>
                              <a:gd name="T54" fmla="+- 0 7579 6934"/>
                              <a:gd name="T55" fmla="*/ 7579 h 2541"/>
                              <a:gd name="T56" fmla="+- 0 2016 4"/>
                              <a:gd name="T57" fmla="*/ T56 w 2071"/>
                              <a:gd name="T58" fmla="+- 0 7807 6934"/>
                              <a:gd name="T59" fmla="*/ 7807 h 2541"/>
                              <a:gd name="T60" fmla="+- 0 1832 4"/>
                              <a:gd name="T61" fmla="*/ T60 w 2071"/>
                              <a:gd name="T62" fmla="+- 0 7991 6934"/>
                              <a:gd name="T63" fmla="*/ 7991 h 2541"/>
                              <a:gd name="T64" fmla="+- 0 1655 4"/>
                              <a:gd name="T65" fmla="*/ T64 w 2071"/>
                              <a:gd name="T66" fmla="+- 0 8126 6934"/>
                              <a:gd name="T67" fmla="*/ 8126 h 2541"/>
                              <a:gd name="T68" fmla="+- 0 1509 4"/>
                              <a:gd name="T69" fmla="*/ T68 w 2071"/>
                              <a:gd name="T70" fmla="+- 0 8209 6934"/>
                              <a:gd name="T71" fmla="*/ 8209 h 2541"/>
                              <a:gd name="T72" fmla="+- 0 1005 4"/>
                              <a:gd name="T73" fmla="*/ T72 w 2071"/>
                              <a:gd name="T74" fmla="+- 0 6998 6934"/>
                              <a:gd name="T75" fmla="*/ 6998 h 2541"/>
                              <a:gd name="T76" fmla="+- 0 585 4"/>
                              <a:gd name="T77" fmla="*/ T76 w 2071"/>
                              <a:gd name="T78" fmla="+- 0 7674 6934"/>
                              <a:gd name="T79" fmla="*/ 7674 h 2541"/>
                              <a:gd name="T80" fmla="+- 0 625 4"/>
                              <a:gd name="T81" fmla="*/ T80 w 2071"/>
                              <a:gd name="T82" fmla="+- 0 7519 6934"/>
                              <a:gd name="T83" fmla="*/ 7519 h 2541"/>
                              <a:gd name="T84" fmla="+- 0 672 4"/>
                              <a:gd name="T85" fmla="*/ T84 w 2071"/>
                              <a:gd name="T86" fmla="+- 0 7372 6934"/>
                              <a:gd name="T87" fmla="*/ 7372 h 2541"/>
                              <a:gd name="T88" fmla="+- 0 714 4"/>
                              <a:gd name="T89" fmla="*/ T88 w 2071"/>
                              <a:gd name="T90" fmla="+- 0 7247 6934"/>
                              <a:gd name="T91" fmla="*/ 7247 h 2541"/>
                              <a:gd name="T92" fmla="+- 0 796 4"/>
                              <a:gd name="T93" fmla="*/ T92 w 2071"/>
                              <a:gd name="T94" fmla="+- 0 7049 6934"/>
                              <a:gd name="T95" fmla="*/ 7049 h 2541"/>
                              <a:gd name="T96" fmla="+- 0 1027 4"/>
                              <a:gd name="T97" fmla="*/ T96 w 2071"/>
                              <a:gd name="T98" fmla="+- 0 7019 6934"/>
                              <a:gd name="T99" fmla="*/ 7019 h 2541"/>
                              <a:gd name="T100" fmla="+- 0 1019 4"/>
                              <a:gd name="T101" fmla="*/ T100 w 2071"/>
                              <a:gd name="T102" fmla="+- 0 7340 6934"/>
                              <a:gd name="T103" fmla="*/ 7340 h 2541"/>
                              <a:gd name="T104" fmla="+- 0 959 4"/>
                              <a:gd name="T105" fmla="*/ T104 w 2071"/>
                              <a:gd name="T106" fmla="+- 0 7613 6934"/>
                              <a:gd name="T107" fmla="*/ 7613 h 2541"/>
                              <a:gd name="T108" fmla="+- 0 1139 4"/>
                              <a:gd name="T109" fmla="*/ T108 w 2071"/>
                              <a:gd name="T110" fmla="+- 0 7616 6934"/>
                              <a:gd name="T111" fmla="*/ 7616 h 2541"/>
                              <a:gd name="T112" fmla="+- 0 4 4"/>
                              <a:gd name="T113" fmla="*/ T112 w 2071"/>
                              <a:gd name="T114" fmla="+- 0 8499 6934"/>
                              <a:gd name="T115" fmla="*/ 8499 h 2541"/>
                              <a:gd name="T116" fmla="+- 0 152 4"/>
                              <a:gd name="T117" fmla="*/ T116 w 2071"/>
                              <a:gd name="T118" fmla="+- 0 7679 6934"/>
                              <a:gd name="T119" fmla="*/ 7679 h 2541"/>
                              <a:gd name="T120" fmla="+- 0 131 4"/>
                              <a:gd name="T121" fmla="*/ T120 w 2071"/>
                              <a:gd name="T122" fmla="+- 0 7550 6934"/>
                              <a:gd name="T123" fmla="*/ 7550 h 2541"/>
                              <a:gd name="T124" fmla="+- 0 1190 4"/>
                              <a:gd name="T125" fmla="*/ T124 w 2071"/>
                              <a:gd name="T126" fmla="+- 0 8403 6934"/>
                              <a:gd name="T127" fmla="*/ 8403 h 2541"/>
                              <a:gd name="T128" fmla="+- 0 1936 4"/>
                              <a:gd name="T129" fmla="*/ T128 w 2071"/>
                              <a:gd name="T130" fmla="+- 0 8553 6934"/>
                              <a:gd name="T131" fmla="*/ 8553 h 2541"/>
                              <a:gd name="T132" fmla="+- 0 2006 4"/>
                              <a:gd name="T133" fmla="*/ T132 w 2071"/>
                              <a:gd name="T134" fmla="+- 0 8756 6934"/>
                              <a:gd name="T135" fmla="*/ 8756 h 2541"/>
                              <a:gd name="T136" fmla="+- 0 1767 4"/>
                              <a:gd name="T137" fmla="*/ T136 w 2071"/>
                              <a:gd name="T138" fmla="+- 0 8806 6934"/>
                              <a:gd name="T139" fmla="*/ 8806 h 2541"/>
                              <a:gd name="T140" fmla="+- 0 1187 4"/>
                              <a:gd name="T141" fmla="*/ T140 w 2071"/>
                              <a:gd name="T142" fmla="+- 0 8702 6934"/>
                              <a:gd name="T143" fmla="*/ 8702 h 2541"/>
                              <a:gd name="T144" fmla="+- 0 1338 4"/>
                              <a:gd name="T145" fmla="*/ T144 w 2071"/>
                              <a:gd name="T146" fmla="+- 0 9089 6934"/>
                              <a:gd name="T147" fmla="*/ 9089 h 2541"/>
                              <a:gd name="T148" fmla="+- 0 1063 4"/>
                              <a:gd name="T149" fmla="*/ T148 w 2071"/>
                              <a:gd name="T150" fmla="+- 0 8996 6934"/>
                              <a:gd name="T151" fmla="*/ 8996 h 2541"/>
                              <a:gd name="T152" fmla="+- 0 396 4"/>
                              <a:gd name="T153" fmla="*/ T152 w 2071"/>
                              <a:gd name="T154" fmla="+- 0 8647 6934"/>
                              <a:gd name="T155" fmla="*/ 8647 h 2541"/>
                              <a:gd name="T156" fmla="+- 0 153 4"/>
                              <a:gd name="T157" fmla="*/ T156 w 2071"/>
                              <a:gd name="T158" fmla="+- 0 8557 6934"/>
                              <a:gd name="T159" fmla="*/ 8557 h 2541"/>
                              <a:gd name="T160" fmla="+- 0 105 4"/>
                              <a:gd name="T161" fmla="*/ T160 w 2071"/>
                              <a:gd name="T162" fmla="+- 0 7361 6934"/>
                              <a:gd name="T163" fmla="*/ 7361 h 2541"/>
                              <a:gd name="T164" fmla="+- 0 177 4"/>
                              <a:gd name="T165" fmla="*/ T164 w 2071"/>
                              <a:gd name="T166" fmla="+- 0 7072 6934"/>
                              <a:gd name="T167" fmla="*/ 7072 h 2541"/>
                              <a:gd name="T168" fmla="+- 0 415 4"/>
                              <a:gd name="T169" fmla="*/ T168 w 2071"/>
                              <a:gd name="T170" fmla="+- 0 7296 6934"/>
                              <a:gd name="T171" fmla="*/ 7296 h 2541"/>
                              <a:gd name="T172" fmla="+- 0 530 4"/>
                              <a:gd name="T173" fmla="*/ T172 w 2071"/>
                              <a:gd name="T174" fmla="+- 0 7677 6934"/>
                              <a:gd name="T175" fmla="*/ 7677 h 2541"/>
                              <a:gd name="T176" fmla="+- 0 1395 4"/>
                              <a:gd name="T177" fmla="*/ T176 w 2071"/>
                              <a:gd name="T178" fmla="+- 0 8869 6934"/>
                              <a:gd name="T179" fmla="*/ 8869 h 2541"/>
                              <a:gd name="T180" fmla="+- 0 1599 4"/>
                              <a:gd name="T181" fmla="*/ T180 w 2071"/>
                              <a:gd name="T182" fmla="+- 0 9087 6934"/>
                              <a:gd name="T183" fmla="*/ 9087 h 2541"/>
                              <a:gd name="T184" fmla="+- 0 1158 4"/>
                              <a:gd name="T185" fmla="*/ T184 w 2071"/>
                              <a:gd name="T186" fmla="+- 0 8730 6934"/>
                              <a:gd name="T187" fmla="*/ 8730 h 2541"/>
                              <a:gd name="T188" fmla="+- 0 1496 4"/>
                              <a:gd name="T189" fmla="*/ T188 w 2071"/>
                              <a:gd name="T190" fmla="+- 0 9128 6934"/>
                              <a:gd name="T191" fmla="*/ 9128 h 2541"/>
                              <a:gd name="T192" fmla="+- 0 457 4"/>
                              <a:gd name="T193" fmla="*/ T192 w 2071"/>
                              <a:gd name="T194" fmla="+- 0 8676 6934"/>
                              <a:gd name="T195" fmla="*/ 8676 h 2541"/>
                              <a:gd name="T196" fmla="+- 0 56 4"/>
                              <a:gd name="T197" fmla="*/ T196 w 2071"/>
                              <a:gd name="T198" fmla="+- 0 8904 6934"/>
                              <a:gd name="T199" fmla="*/ 8904 h 2541"/>
                              <a:gd name="T200" fmla="+- 0 179 4"/>
                              <a:gd name="T201" fmla="*/ T200 w 2071"/>
                              <a:gd name="T202" fmla="+- 0 8745 6934"/>
                              <a:gd name="T203" fmla="*/ 8745 h 2541"/>
                              <a:gd name="T204" fmla="+- 0 248 4"/>
                              <a:gd name="T205" fmla="*/ T204 w 2071"/>
                              <a:gd name="T206" fmla="+- 0 8645 6934"/>
                              <a:gd name="T207" fmla="*/ 8645 h 2541"/>
                              <a:gd name="T208" fmla="+- 0 247 4"/>
                              <a:gd name="T209" fmla="*/ T208 w 2071"/>
                              <a:gd name="T210" fmla="+- 0 8836 6934"/>
                              <a:gd name="T211" fmla="*/ 8836 h 2541"/>
                              <a:gd name="T212" fmla="+- 0 135 4"/>
                              <a:gd name="T213" fmla="*/ T212 w 2071"/>
                              <a:gd name="T214" fmla="+- 0 9005 6934"/>
                              <a:gd name="T215" fmla="*/ 9005 h 2541"/>
                              <a:gd name="T216" fmla="+- 0 9 4"/>
                              <a:gd name="T217" fmla="*/ T216 w 2071"/>
                              <a:gd name="T218" fmla="+- 0 9188 6934"/>
                              <a:gd name="T219" fmla="*/ 9188 h 2541"/>
                              <a:gd name="T220" fmla="+- 0 1010 4"/>
                              <a:gd name="T221" fmla="*/ T220 w 2071"/>
                              <a:gd name="T222" fmla="+- 0 9385 6934"/>
                              <a:gd name="T223" fmla="*/ 9385 h 25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2071" h="2541">
                                <a:moveTo>
                                  <a:pt x="1677" y="258"/>
                                </a:moveTo>
                                <a:lnTo>
                                  <a:pt x="1569" y="157"/>
                                </a:lnTo>
                                <a:lnTo>
                                  <a:pt x="1590" y="149"/>
                                </a:lnTo>
                                <a:lnTo>
                                  <a:pt x="1594" y="153"/>
                                </a:lnTo>
                                <a:lnTo>
                                  <a:pt x="1616" y="146"/>
                                </a:lnTo>
                                <a:lnTo>
                                  <a:pt x="1691" y="217"/>
                                </a:lnTo>
                                <a:lnTo>
                                  <a:pt x="1685" y="239"/>
                                </a:lnTo>
                                <a:lnTo>
                                  <a:pt x="1677" y="258"/>
                                </a:lnTo>
                                <a:close/>
                                <a:moveTo>
                                  <a:pt x="1354" y="1352"/>
                                </a:moveTo>
                                <a:lnTo>
                                  <a:pt x="908" y="936"/>
                                </a:lnTo>
                                <a:lnTo>
                                  <a:pt x="952" y="895"/>
                                </a:lnTo>
                                <a:lnTo>
                                  <a:pt x="981" y="867"/>
                                </a:lnTo>
                                <a:lnTo>
                                  <a:pt x="1021" y="822"/>
                                </a:lnTo>
                                <a:lnTo>
                                  <a:pt x="1060" y="776"/>
                                </a:lnTo>
                                <a:lnTo>
                                  <a:pt x="964" y="687"/>
                                </a:lnTo>
                                <a:lnTo>
                                  <a:pt x="1032" y="614"/>
                                </a:lnTo>
                                <a:lnTo>
                                  <a:pt x="1060" y="584"/>
                                </a:lnTo>
                                <a:lnTo>
                                  <a:pt x="1087" y="556"/>
                                </a:lnTo>
                                <a:lnTo>
                                  <a:pt x="1116" y="528"/>
                                </a:lnTo>
                                <a:lnTo>
                                  <a:pt x="1133" y="516"/>
                                </a:lnTo>
                                <a:lnTo>
                                  <a:pt x="1139" y="522"/>
                                </a:lnTo>
                                <a:lnTo>
                                  <a:pt x="1160" y="514"/>
                                </a:lnTo>
                                <a:lnTo>
                                  <a:pt x="1167" y="520"/>
                                </a:lnTo>
                                <a:lnTo>
                                  <a:pt x="1168" y="494"/>
                                </a:lnTo>
                                <a:lnTo>
                                  <a:pt x="1160" y="486"/>
                                </a:lnTo>
                                <a:lnTo>
                                  <a:pt x="1169" y="468"/>
                                </a:lnTo>
                                <a:lnTo>
                                  <a:pt x="1183" y="453"/>
                                </a:lnTo>
                                <a:lnTo>
                                  <a:pt x="1197" y="439"/>
                                </a:lnTo>
                                <a:lnTo>
                                  <a:pt x="1212" y="426"/>
                                </a:lnTo>
                                <a:lnTo>
                                  <a:pt x="1227" y="412"/>
                                </a:lnTo>
                                <a:lnTo>
                                  <a:pt x="1242" y="399"/>
                                </a:lnTo>
                                <a:lnTo>
                                  <a:pt x="1244" y="401"/>
                                </a:lnTo>
                                <a:lnTo>
                                  <a:pt x="1260" y="389"/>
                                </a:lnTo>
                                <a:lnTo>
                                  <a:pt x="1263" y="391"/>
                                </a:lnTo>
                                <a:lnTo>
                                  <a:pt x="1270" y="371"/>
                                </a:lnTo>
                                <a:lnTo>
                                  <a:pt x="1283" y="355"/>
                                </a:lnTo>
                                <a:lnTo>
                                  <a:pt x="1301" y="345"/>
                                </a:lnTo>
                                <a:lnTo>
                                  <a:pt x="1325" y="340"/>
                                </a:lnTo>
                                <a:lnTo>
                                  <a:pt x="1320" y="335"/>
                                </a:lnTo>
                                <a:lnTo>
                                  <a:pt x="1346" y="304"/>
                                </a:lnTo>
                                <a:lnTo>
                                  <a:pt x="1345" y="304"/>
                                </a:lnTo>
                                <a:lnTo>
                                  <a:pt x="1358" y="288"/>
                                </a:lnTo>
                                <a:lnTo>
                                  <a:pt x="1374" y="276"/>
                                </a:lnTo>
                                <a:lnTo>
                                  <a:pt x="1404" y="249"/>
                                </a:lnTo>
                                <a:lnTo>
                                  <a:pt x="1421" y="238"/>
                                </a:lnTo>
                                <a:lnTo>
                                  <a:pt x="1439" y="227"/>
                                </a:lnTo>
                                <a:lnTo>
                                  <a:pt x="1458" y="218"/>
                                </a:lnTo>
                                <a:lnTo>
                                  <a:pt x="1493" y="195"/>
                                </a:lnTo>
                                <a:lnTo>
                                  <a:pt x="1514" y="188"/>
                                </a:lnTo>
                                <a:lnTo>
                                  <a:pt x="1535" y="180"/>
                                </a:lnTo>
                                <a:lnTo>
                                  <a:pt x="1552" y="168"/>
                                </a:lnTo>
                                <a:lnTo>
                                  <a:pt x="1552" y="169"/>
                                </a:lnTo>
                                <a:lnTo>
                                  <a:pt x="1565" y="153"/>
                                </a:lnTo>
                                <a:lnTo>
                                  <a:pt x="1681" y="262"/>
                                </a:lnTo>
                                <a:lnTo>
                                  <a:pt x="1678" y="286"/>
                                </a:lnTo>
                                <a:lnTo>
                                  <a:pt x="1674" y="310"/>
                                </a:lnTo>
                                <a:lnTo>
                                  <a:pt x="1669" y="333"/>
                                </a:lnTo>
                                <a:lnTo>
                                  <a:pt x="1664" y="355"/>
                                </a:lnTo>
                                <a:lnTo>
                                  <a:pt x="1645" y="393"/>
                                </a:lnTo>
                                <a:lnTo>
                                  <a:pt x="1639" y="414"/>
                                </a:lnTo>
                                <a:lnTo>
                                  <a:pt x="1618" y="449"/>
                                </a:lnTo>
                                <a:lnTo>
                                  <a:pt x="1609" y="468"/>
                                </a:lnTo>
                                <a:lnTo>
                                  <a:pt x="1574" y="518"/>
                                </a:lnTo>
                                <a:lnTo>
                                  <a:pt x="1551" y="551"/>
                                </a:lnTo>
                                <a:lnTo>
                                  <a:pt x="1528" y="584"/>
                                </a:lnTo>
                                <a:lnTo>
                                  <a:pt x="1490" y="631"/>
                                </a:lnTo>
                                <a:lnTo>
                                  <a:pt x="1466" y="663"/>
                                </a:lnTo>
                                <a:lnTo>
                                  <a:pt x="1427" y="709"/>
                                </a:lnTo>
                                <a:lnTo>
                                  <a:pt x="1387" y="754"/>
                                </a:lnTo>
                                <a:lnTo>
                                  <a:pt x="1347" y="798"/>
                                </a:lnTo>
                                <a:lnTo>
                                  <a:pt x="1176" y="639"/>
                                </a:lnTo>
                                <a:lnTo>
                                  <a:pt x="1135" y="682"/>
                                </a:lnTo>
                                <a:lnTo>
                                  <a:pt x="1304" y="841"/>
                                </a:lnTo>
                                <a:lnTo>
                                  <a:pt x="1290" y="855"/>
                                </a:lnTo>
                                <a:lnTo>
                                  <a:pt x="1247" y="897"/>
                                </a:lnTo>
                                <a:lnTo>
                                  <a:pt x="1219" y="925"/>
                                </a:lnTo>
                                <a:lnTo>
                                  <a:pt x="1191" y="954"/>
                                </a:lnTo>
                                <a:lnTo>
                                  <a:pt x="1178" y="969"/>
                                </a:lnTo>
                                <a:lnTo>
                                  <a:pt x="1151" y="999"/>
                                </a:lnTo>
                                <a:lnTo>
                                  <a:pt x="1140" y="1015"/>
                                </a:lnTo>
                                <a:lnTo>
                                  <a:pt x="1453" y="1309"/>
                                </a:lnTo>
                                <a:lnTo>
                                  <a:pt x="1392" y="1334"/>
                                </a:lnTo>
                                <a:lnTo>
                                  <a:pt x="1354" y="1352"/>
                                </a:lnTo>
                                <a:close/>
                                <a:moveTo>
                                  <a:pt x="1453" y="1309"/>
                                </a:moveTo>
                                <a:lnTo>
                                  <a:pt x="1140" y="1015"/>
                                </a:lnTo>
                                <a:lnTo>
                                  <a:pt x="1164" y="1010"/>
                                </a:lnTo>
                                <a:lnTo>
                                  <a:pt x="1201" y="991"/>
                                </a:lnTo>
                                <a:lnTo>
                                  <a:pt x="1225" y="985"/>
                                </a:lnTo>
                                <a:lnTo>
                                  <a:pt x="1262" y="965"/>
                                </a:lnTo>
                                <a:lnTo>
                                  <a:pt x="1300" y="946"/>
                                </a:lnTo>
                                <a:lnTo>
                                  <a:pt x="1325" y="942"/>
                                </a:lnTo>
                                <a:lnTo>
                                  <a:pt x="1363" y="923"/>
                                </a:lnTo>
                                <a:lnTo>
                                  <a:pt x="1402" y="905"/>
                                </a:lnTo>
                                <a:lnTo>
                                  <a:pt x="1445" y="891"/>
                                </a:lnTo>
                                <a:lnTo>
                                  <a:pt x="1500" y="860"/>
                                </a:lnTo>
                                <a:lnTo>
                                  <a:pt x="1554" y="828"/>
                                </a:lnTo>
                                <a:lnTo>
                                  <a:pt x="1594" y="810"/>
                                </a:lnTo>
                                <a:lnTo>
                                  <a:pt x="1647" y="778"/>
                                </a:lnTo>
                                <a:lnTo>
                                  <a:pt x="1701" y="747"/>
                                </a:lnTo>
                                <a:lnTo>
                                  <a:pt x="1742" y="730"/>
                                </a:lnTo>
                                <a:lnTo>
                                  <a:pt x="1797" y="699"/>
                                </a:lnTo>
                                <a:lnTo>
                                  <a:pt x="1799" y="701"/>
                                </a:lnTo>
                                <a:lnTo>
                                  <a:pt x="1819" y="693"/>
                                </a:lnTo>
                                <a:lnTo>
                                  <a:pt x="1824" y="697"/>
                                </a:lnTo>
                                <a:lnTo>
                                  <a:pt x="1838" y="683"/>
                                </a:lnTo>
                                <a:lnTo>
                                  <a:pt x="1858" y="674"/>
                                </a:lnTo>
                                <a:lnTo>
                                  <a:pt x="1880" y="667"/>
                                </a:lnTo>
                                <a:lnTo>
                                  <a:pt x="1888" y="674"/>
                                </a:lnTo>
                                <a:lnTo>
                                  <a:pt x="1925" y="654"/>
                                </a:lnTo>
                                <a:lnTo>
                                  <a:pt x="1930" y="659"/>
                                </a:lnTo>
                                <a:lnTo>
                                  <a:pt x="1949" y="649"/>
                                </a:lnTo>
                                <a:lnTo>
                                  <a:pt x="1973" y="645"/>
                                </a:lnTo>
                                <a:lnTo>
                                  <a:pt x="1999" y="642"/>
                                </a:lnTo>
                                <a:lnTo>
                                  <a:pt x="2055" y="694"/>
                                </a:lnTo>
                                <a:lnTo>
                                  <a:pt x="2064" y="730"/>
                                </a:lnTo>
                                <a:lnTo>
                                  <a:pt x="2070" y="763"/>
                                </a:lnTo>
                                <a:lnTo>
                                  <a:pt x="2069" y="789"/>
                                </a:lnTo>
                                <a:lnTo>
                                  <a:pt x="2048" y="824"/>
                                </a:lnTo>
                                <a:lnTo>
                                  <a:pt x="2037" y="842"/>
                                </a:lnTo>
                                <a:lnTo>
                                  <a:pt x="2012" y="873"/>
                                </a:lnTo>
                                <a:lnTo>
                                  <a:pt x="1986" y="903"/>
                                </a:lnTo>
                                <a:lnTo>
                                  <a:pt x="1973" y="919"/>
                                </a:lnTo>
                                <a:lnTo>
                                  <a:pt x="1946" y="948"/>
                                </a:lnTo>
                                <a:lnTo>
                                  <a:pt x="1918" y="977"/>
                                </a:lnTo>
                                <a:lnTo>
                                  <a:pt x="1890" y="1005"/>
                                </a:lnTo>
                                <a:lnTo>
                                  <a:pt x="1874" y="1018"/>
                                </a:lnTo>
                                <a:lnTo>
                                  <a:pt x="1844" y="1045"/>
                                </a:lnTo>
                                <a:lnTo>
                                  <a:pt x="1828" y="1057"/>
                                </a:lnTo>
                                <a:lnTo>
                                  <a:pt x="1798" y="1083"/>
                                </a:lnTo>
                                <a:lnTo>
                                  <a:pt x="1782" y="1095"/>
                                </a:lnTo>
                                <a:lnTo>
                                  <a:pt x="1752" y="1122"/>
                                </a:lnTo>
                                <a:lnTo>
                                  <a:pt x="1735" y="1134"/>
                                </a:lnTo>
                                <a:lnTo>
                                  <a:pt x="1705" y="1160"/>
                                </a:lnTo>
                                <a:lnTo>
                                  <a:pt x="1687" y="1172"/>
                                </a:lnTo>
                                <a:lnTo>
                                  <a:pt x="1669" y="1182"/>
                                </a:lnTo>
                                <a:lnTo>
                                  <a:pt x="1651" y="1192"/>
                                </a:lnTo>
                                <a:lnTo>
                                  <a:pt x="1646" y="1188"/>
                                </a:lnTo>
                                <a:lnTo>
                                  <a:pt x="1630" y="1200"/>
                                </a:lnTo>
                                <a:lnTo>
                                  <a:pt x="1614" y="1212"/>
                                </a:lnTo>
                                <a:lnTo>
                                  <a:pt x="1598" y="1225"/>
                                </a:lnTo>
                                <a:lnTo>
                                  <a:pt x="1578" y="1234"/>
                                </a:lnTo>
                                <a:lnTo>
                                  <a:pt x="1558" y="1243"/>
                                </a:lnTo>
                                <a:lnTo>
                                  <a:pt x="1525" y="1266"/>
                                </a:lnTo>
                                <a:lnTo>
                                  <a:pt x="1505" y="1275"/>
                                </a:lnTo>
                                <a:lnTo>
                                  <a:pt x="1488" y="1287"/>
                                </a:lnTo>
                                <a:lnTo>
                                  <a:pt x="1486" y="1285"/>
                                </a:lnTo>
                                <a:lnTo>
                                  <a:pt x="1470" y="1297"/>
                                </a:lnTo>
                                <a:lnTo>
                                  <a:pt x="1453" y="1309"/>
                                </a:lnTo>
                                <a:close/>
                                <a:moveTo>
                                  <a:pt x="1001" y="64"/>
                                </a:moveTo>
                                <a:lnTo>
                                  <a:pt x="958" y="24"/>
                                </a:lnTo>
                                <a:lnTo>
                                  <a:pt x="993" y="29"/>
                                </a:lnTo>
                                <a:lnTo>
                                  <a:pt x="1001" y="64"/>
                                </a:lnTo>
                                <a:close/>
                                <a:moveTo>
                                  <a:pt x="1181" y="1410"/>
                                </a:moveTo>
                                <a:lnTo>
                                  <a:pt x="550" y="820"/>
                                </a:lnTo>
                                <a:lnTo>
                                  <a:pt x="561" y="802"/>
                                </a:lnTo>
                                <a:lnTo>
                                  <a:pt x="570" y="784"/>
                                </a:lnTo>
                                <a:lnTo>
                                  <a:pt x="568" y="782"/>
                                </a:lnTo>
                                <a:lnTo>
                                  <a:pt x="579" y="764"/>
                                </a:lnTo>
                                <a:lnTo>
                                  <a:pt x="590" y="747"/>
                                </a:lnTo>
                                <a:lnTo>
                                  <a:pt x="581" y="740"/>
                                </a:lnTo>
                                <a:lnTo>
                                  <a:pt x="581" y="712"/>
                                </a:lnTo>
                                <a:lnTo>
                                  <a:pt x="601" y="675"/>
                                </a:lnTo>
                                <a:lnTo>
                                  <a:pt x="606" y="653"/>
                                </a:lnTo>
                                <a:lnTo>
                                  <a:pt x="607" y="627"/>
                                </a:lnTo>
                                <a:lnTo>
                                  <a:pt x="601" y="621"/>
                                </a:lnTo>
                                <a:lnTo>
                                  <a:pt x="616" y="608"/>
                                </a:lnTo>
                                <a:lnTo>
                                  <a:pt x="626" y="590"/>
                                </a:lnTo>
                                <a:lnTo>
                                  <a:pt x="621" y="585"/>
                                </a:lnTo>
                                <a:lnTo>
                                  <a:pt x="624" y="561"/>
                                </a:lnTo>
                                <a:lnTo>
                                  <a:pt x="638" y="546"/>
                                </a:lnTo>
                                <a:lnTo>
                                  <a:pt x="650" y="530"/>
                                </a:lnTo>
                                <a:lnTo>
                                  <a:pt x="645" y="525"/>
                                </a:lnTo>
                                <a:lnTo>
                                  <a:pt x="646" y="499"/>
                                </a:lnTo>
                                <a:lnTo>
                                  <a:pt x="640" y="493"/>
                                </a:lnTo>
                                <a:lnTo>
                                  <a:pt x="644" y="470"/>
                                </a:lnTo>
                                <a:lnTo>
                                  <a:pt x="668" y="438"/>
                                </a:lnTo>
                                <a:lnTo>
                                  <a:pt x="673" y="415"/>
                                </a:lnTo>
                                <a:lnTo>
                                  <a:pt x="676" y="390"/>
                                </a:lnTo>
                                <a:lnTo>
                                  <a:pt x="681" y="368"/>
                                </a:lnTo>
                                <a:lnTo>
                                  <a:pt x="692" y="350"/>
                                </a:lnTo>
                                <a:lnTo>
                                  <a:pt x="690" y="348"/>
                                </a:lnTo>
                                <a:lnTo>
                                  <a:pt x="701" y="331"/>
                                </a:lnTo>
                                <a:lnTo>
                                  <a:pt x="713" y="315"/>
                                </a:lnTo>
                                <a:lnTo>
                                  <a:pt x="710" y="313"/>
                                </a:lnTo>
                                <a:lnTo>
                                  <a:pt x="714" y="289"/>
                                </a:lnTo>
                                <a:lnTo>
                                  <a:pt x="723" y="270"/>
                                </a:lnTo>
                                <a:lnTo>
                                  <a:pt x="721" y="268"/>
                                </a:lnTo>
                                <a:lnTo>
                                  <a:pt x="732" y="251"/>
                                </a:lnTo>
                                <a:lnTo>
                                  <a:pt x="750" y="213"/>
                                </a:lnTo>
                                <a:lnTo>
                                  <a:pt x="768" y="175"/>
                                </a:lnTo>
                                <a:lnTo>
                                  <a:pt x="773" y="152"/>
                                </a:lnTo>
                                <a:lnTo>
                                  <a:pt x="792" y="115"/>
                                </a:lnTo>
                                <a:lnTo>
                                  <a:pt x="813" y="80"/>
                                </a:lnTo>
                                <a:lnTo>
                                  <a:pt x="836" y="47"/>
                                </a:lnTo>
                                <a:lnTo>
                                  <a:pt x="851" y="33"/>
                                </a:lnTo>
                                <a:lnTo>
                                  <a:pt x="885" y="10"/>
                                </a:lnTo>
                                <a:lnTo>
                                  <a:pt x="903" y="0"/>
                                </a:lnTo>
                                <a:lnTo>
                                  <a:pt x="915" y="11"/>
                                </a:lnTo>
                                <a:lnTo>
                                  <a:pt x="936" y="4"/>
                                </a:lnTo>
                                <a:lnTo>
                                  <a:pt x="1023" y="85"/>
                                </a:lnTo>
                                <a:lnTo>
                                  <a:pt x="1041" y="156"/>
                                </a:lnTo>
                                <a:lnTo>
                                  <a:pt x="1050" y="220"/>
                                </a:lnTo>
                                <a:lnTo>
                                  <a:pt x="1041" y="293"/>
                                </a:lnTo>
                                <a:lnTo>
                                  <a:pt x="1028" y="363"/>
                                </a:lnTo>
                                <a:lnTo>
                                  <a:pt x="1032" y="367"/>
                                </a:lnTo>
                                <a:lnTo>
                                  <a:pt x="1022" y="385"/>
                                </a:lnTo>
                                <a:lnTo>
                                  <a:pt x="1026" y="388"/>
                                </a:lnTo>
                                <a:lnTo>
                                  <a:pt x="1015" y="406"/>
                                </a:lnTo>
                                <a:lnTo>
                                  <a:pt x="1019" y="437"/>
                                </a:lnTo>
                                <a:lnTo>
                                  <a:pt x="1017" y="462"/>
                                </a:lnTo>
                                <a:lnTo>
                                  <a:pt x="1012" y="486"/>
                                </a:lnTo>
                                <a:lnTo>
                                  <a:pt x="995" y="524"/>
                                </a:lnTo>
                                <a:lnTo>
                                  <a:pt x="982" y="567"/>
                                </a:lnTo>
                                <a:lnTo>
                                  <a:pt x="982" y="594"/>
                                </a:lnTo>
                                <a:lnTo>
                                  <a:pt x="969" y="636"/>
                                </a:lnTo>
                                <a:lnTo>
                                  <a:pt x="955" y="679"/>
                                </a:lnTo>
                                <a:lnTo>
                                  <a:pt x="1054" y="771"/>
                                </a:lnTo>
                                <a:lnTo>
                                  <a:pt x="903" y="931"/>
                                </a:lnTo>
                                <a:lnTo>
                                  <a:pt x="1354" y="1352"/>
                                </a:lnTo>
                                <a:lnTo>
                                  <a:pt x="1315" y="1371"/>
                                </a:lnTo>
                                <a:lnTo>
                                  <a:pt x="1249" y="1392"/>
                                </a:lnTo>
                                <a:lnTo>
                                  <a:pt x="1181" y="1410"/>
                                </a:lnTo>
                                <a:close/>
                                <a:moveTo>
                                  <a:pt x="1304" y="841"/>
                                </a:moveTo>
                                <a:lnTo>
                                  <a:pt x="1135" y="682"/>
                                </a:lnTo>
                                <a:lnTo>
                                  <a:pt x="1157" y="676"/>
                                </a:lnTo>
                                <a:lnTo>
                                  <a:pt x="1173" y="663"/>
                                </a:lnTo>
                                <a:lnTo>
                                  <a:pt x="1169" y="660"/>
                                </a:lnTo>
                                <a:lnTo>
                                  <a:pt x="1176" y="639"/>
                                </a:lnTo>
                                <a:lnTo>
                                  <a:pt x="1347" y="798"/>
                                </a:lnTo>
                                <a:lnTo>
                                  <a:pt x="1319" y="827"/>
                                </a:lnTo>
                                <a:lnTo>
                                  <a:pt x="1304" y="841"/>
                                </a:lnTo>
                                <a:close/>
                                <a:moveTo>
                                  <a:pt x="0" y="1565"/>
                                </a:moveTo>
                                <a:lnTo>
                                  <a:pt x="1" y="772"/>
                                </a:lnTo>
                                <a:lnTo>
                                  <a:pt x="143" y="904"/>
                                </a:lnTo>
                                <a:lnTo>
                                  <a:pt x="165" y="898"/>
                                </a:lnTo>
                                <a:lnTo>
                                  <a:pt x="185" y="917"/>
                                </a:lnTo>
                                <a:lnTo>
                                  <a:pt x="171" y="876"/>
                                </a:lnTo>
                                <a:lnTo>
                                  <a:pt x="158" y="837"/>
                                </a:lnTo>
                                <a:lnTo>
                                  <a:pt x="159" y="783"/>
                                </a:lnTo>
                                <a:lnTo>
                                  <a:pt x="148" y="745"/>
                                </a:lnTo>
                                <a:lnTo>
                                  <a:pt x="141" y="739"/>
                                </a:lnTo>
                                <a:lnTo>
                                  <a:pt x="146" y="716"/>
                                </a:lnTo>
                                <a:lnTo>
                                  <a:pt x="126" y="697"/>
                                </a:lnTo>
                                <a:lnTo>
                                  <a:pt x="134" y="677"/>
                                </a:lnTo>
                                <a:lnTo>
                                  <a:pt x="129" y="673"/>
                                </a:lnTo>
                                <a:lnTo>
                                  <a:pt x="138" y="653"/>
                                </a:lnTo>
                                <a:lnTo>
                                  <a:pt x="122" y="639"/>
                                </a:lnTo>
                                <a:lnTo>
                                  <a:pt x="127" y="616"/>
                                </a:lnTo>
                                <a:lnTo>
                                  <a:pt x="114" y="604"/>
                                </a:lnTo>
                                <a:lnTo>
                                  <a:pt x="114" y="576"/>
                                </a:lnTo>
                                <a:lnTo>
                                  <a:pt x="115" y="550"/>
                                </a:lnTo>
                                <a:lnTo>
                                  <a:pt x="118" y="525"/>
                                </a:lnTo>
                                <a:lnTo>
                                  <a:pt x="1113" y="1456"/>
                                </a:lnTo>
                                <a:lnTo>
                                  <a:pt x="1136" y="1450"/>
                                </a:lnTo>
                                <a:lnTo>
                                  <a:pt x="1144" y="1458"/>
                                </a:lnTo>
                                <a:lnTo>
                                  <a:pt x="1186" y="1469"/>
                                </a:lnTo>
                                <a:lnTo>
                                  <a:pt x="1242" y="1467"/>
                                </a:lnTo>
                                <a:lnTo>
                                  <a:pt x="1326" y="1490"/>
                                </a:lnTo>
                                <a:lnTo>
                                  <a:pt x="1525" y="1512"/>
                                </a:lnTo>
                                <a:lnTo>
                                  <a:pt x="1592" y="1521"/>
                                </a:lnTo>
                                <a:lnTo>
                                  <a:pt x="1741" y="1551"/>
                                </a:lnTo>
                                <a:lnTo>
                                  <a:pt x="1818" y="1568"/>
                                </a:lnTo>
                                <a:lnTo>
                                  <a:pt x="1886" y="1604"/>
                                </a:lnTo>
                                <a:lnTo>
                                  <a:pt x="1932" y="1619"/>
                                </a:lnTo>
                                <a:lnTo>
                                  <a:pt x="1997" y="1680"/>
                                </a:lnTo>
                                <a:lnTo>
                                  <a:pt x="2015" y="1724"/>
                                </a:lnTo>
                                <a:lnTo>
                                  <a:pt x="2019" y="1755"/>
                                </a:lnTo>
                                <a:lnTo>
                                  <a:pt x="2026" y="1762"/>
                                </a:lnTo>
                                <a:lnTo>
                                  <a:pt x="2018" y="1782"/>
                                </a:lnTo>
                                <a:lnTo>
                                  <a:pt x="2023" y="1787"/>
                                </a:lnTo>
                                <a:lnTo>
                                  <a:pt x="2013" y="1805"/>
                                </a:lnTo>
                                <a:lnTo>
                                  <a:pt x="2002" y="1822"/>
                                </a:lnTo>
                                <a:lnTo>
                                  <a:pt x="1989" y="1837"/>
                                </a:lnTo>
                                <a:lnTo>
                                  <a:pt x="1974" y="1851"/>
                                </a:lnTo>
                                <a:lnTo>
                                  <a:pt x="1955" y="1860"/>
                                </a:lnTo>
                                <a:lnTo>
                                  <a:pt x="1917" y="1879"/>
                                </a:lnTo>
                                <a:lnTo>
                                  <a:pt x="1904" y="1867"/>
                                </a:lnTo>
                                <a:lnTo>
                                  <a:pt x="1853" y="1874"/>
                                </a:lnTo>
                                <a:lnTo>
                                  <a:pt x="1815" y="1866"/>
                                </a:lnTo>
                                <a:lnTo>
                                  <a:pt x="1763" y="1872"/>
                                </a:lnTo>
                                <a:lnTo>
                                  <a:pt x="1725" y="1864"/>
                                </a:lnTo>
                                <a:lnTo>
                                  <a:pt x="1666" y="1864"/>
                                </a:lnTo>
                                <a:lnTo>
                                  <a:pt x="1621" y="1849"/>
                                </a:lnTo>
                                <a:lnTo>
                                  <a:pt x="1562" y="1848"/>
                                </a:lnTo>
                                <a:lnTo>
                                  <a:pt x="1516" y="1833"/>
                                </a:lnTo>
                                <a:lnTo>
                                  <a:pt x="1296" y="1791"/>
                                </a:lnTo>
                                <a:lnTo>
                                  <a:pt x="1222" y="1776"/>
                                </a:lnTo>
                                <a:lnTo>
                                  <a:pt x="1183" y="1768"/>
                                </a:lnTo>
                                <a:lnTo>
                                  <a:pt x="1145" y="1760"/>
                                </a:lnTo>
                                <a:lnTo>
                                  <a:pt x="1120" y="1736"/>
                                </a:lnTo>
                                <a:lnTo>
                                  <a:pt x="1081" y="1727"/>
                                </a:lnTo>
                                <a:lnTo>
                                  <a:pt x="951" y="1688"/>
                                </a:lnTo>
                                <a:lnTo>
                                  <a:pt x="939" y="1703"/>
                                </a:lnTo>
                                <a:lnTo>
                                  <a:pt x="1445" y="2177"/>
                                </a:lnTo>
                                <a:lnTo>
                                  <a:pt x="1383" y="2174"/>
                                </a:lnTo>
                                <a:lnTo>
                                  <a:pt x="1334" y="2155"/>
                                </a:lnTo>
                                <a:lnTo>
                                  <a:pt x="1297" y="2121"/>
                                </a:lnTo>
                                <a:lnTo>
                                  <a:pt x="1136" y="2052"/>
                                </a:lnTo>
                                <a:lnTo>
                                  <a:pt x="1067" y="2016"/>
                                </a:lnTo>
                                <a:lnTo>
                                  <a:pt x="1036" y="1986"/>
                                </a:lnTo>
                                <a:lnTo>
                                  <a:pt x="1004" y="1984"/>
                                </a:lnTo>
                                <a:lnTo>
                                  <a:pt x="1023" y="2002"/>
                                </a:lnTo>
                                <a:lnTo>
                                  <a:pt x="1043" y="2048"/>
                                </a:lnTo>
                                <a:lnTo>
                                  <a:pt x="1059" y="2062"/>
                                </a:lnTo>
                                <a:lnTo>
                                  <a:pt x="1169" y="2275"/>
                                </a:lnTo>
                                <a:lnTo>
                                  <a:pt x="1199" y="2303"/>
                                </a:lnTo>
                                <a:lnTo>
                                  <a:pt x="1245" y="2429"/>
                                </a:lnTo>
                                <a:lnTo>
                                  <a:pt x="1247" y="2458"/>
                                </a:lnTo>
                                <a:lnTo>
                                  <a:pt x="1245" y="2483"/>
                                </a:lnTo>
                                <a:lnTo>
                                  <a:pt x="426" y="1717"/>
                                </a:lnTo>
                                <a:lnTo>
                                  <a:pt x="402" y="1722"/>
                                </a:lnTo>
                                <a:lnTo>
                                  <a:pt x="392" y="1713"/>
                                </a:lnTo>
                                <a:lnTo>
                                  <a:pt x="376" y="1725"/>
                                </a:lnTo>
                                <a:lnTo>
                                  <a:pt x="375" y="1724"/>
                                </a:lnTo>
                                <a:lnTo>
                                  <a:pt x="351" y="1756"/>
                                </a:lnTo>
                                <a:lnTo>
                                  <a:pt x="263" y="1674"/>
                                </a:lnTo>
                                <a:lnTo>
                                  <a:pt x="227" y="1668"/>
                                </a:lnTo>
                                <a:lnTo>
                                  <a:pt x="206" y="1648"/>
                                </a:lnTo>
                                <a:lnTo>
                                  <a:pt x="171" y="1642"/>
                                </a:lnTo>
                                <a:lnTo>
                                  <a:pt x="149" y="1623"/>
                                </a:lnTo>
                                <a:lnTo>
                                  <a:pt x="64" y="1598"/>
                                </a:lnTo>
                                <a:lnTo>
                                  <a:pt x="0" y="1565"/>
                                </a:lnTo>
                                <a:close/>
                                <a:moveTo>
                                  <a:pt x="1097" y="1441"/>
                                </a:moveTo>
                                <a:lnTo>
                                  <a:pt x="112" y="520"/>
                                </a:lnTo>
                                <a:lnTo>
                                  <a:pt x="117" y="497"/>
                                </a:lnTo>
                                <a:lnTo>
                                  <a:pt x="98" y="479"/>
                                </a:lnTo>
                                <a:lnTo>
                                  <a:pt x="99" y="453"/>
                                </a:lnTo>
                                <a:lnTo>
                                  <a:pt x="101" y="427"/>
                                </a:lnTo>
                                <a:lnTo>
                                  <a:pt x="90" y="417"/>
                                </a:lnTo>
                                <a:lnTo>
                                  <a:pt x="92" y="392"/>
                                </a:lnTo>
                                <a:lnTo>
                                  <a:pt x="108" y="324"/>
                                </a:lnTo>
                                <a:lnTo>
                                  <a:pt x="116" y="277"/>
                                </a:lnTo>
                                <a:lnTo>
                                  <a:pt x="140" y="217"/>
                                </a:lnTo>
                                <a:lnTo>
                                  <a:pt x="163" y="157"/>
                                </a:lnTo>
                                <a:lnTo>
                                  <a:pt x="159" y="153"/>
                                </a:lnTo>
                                <a:lnTo>
                                  <a:pt x="173" y="138"/>
                                </a:lnTo>
                                <a:lnTo>
                                  <a:pt x="190" y="127"/>
                                </a:lnTo>
                                <a:lnTo>
                                  <a:pt x="198" y="135"/>
                                </a:lnTo>
                                <a:lnTo>
                                  <a:pt x="226" y="134"/>
                                </a:lnTo>
                                <a:lnTo>
                                  <a:pt x="241" y="148"/>
                                </a:lnTo>
                                <a:lnTo>
                                  <a:pt x="270" y="147"/>
                                </a:lnTo>
                                <a:lnTo>
                                  <a:pt x="330" y="203"/>
                                </a:lnTo>
                                <a:lnTo>
                                  <a:pt x="358" y="257"/>
                                </a:lnTo>
                                <a:lnTo>
                                  <a:pt x="411" y="362"/>
                                </a:lnTo>
                                <a:lnTo>
                                  <a:pt x="422" y="427"/>
                                </a:lnTo>
                                <a:lnTo>
                                  <a:pt x="447" y="477"/>
                                </a:lnTo>
                                <a:lnTo>
                                  <a:pt x="459" y="543"/>
                                </a:lnTo>
                                <a:lnTo>
                                  <a:pt x="484" y="593"/>
                                </a:lnTo>
                                <a:lnTo>
                                  <a:pt x="490" y="627"/>
                                </a:lnTo>
                                <a:lnTo>
                                  <a:pt x="503" y="694"/>
                                </a:lnTo>
                                <a:lnTo>
                                  <a:pt x="523" y="713"/>
                                </a:lnTo>
                                <a:lnTo>
                                  <a:pt x="526" y="743"/>
                                </a:lnTo>
                                <a:lnTo>
                                  <a:pt x="529" y="773"/>
                                </a:lnTo>
                                <a:lnTo>
                                  <a:pt x="547" y="789"/>
                                </a:lnTo>
                                <a:lnTo>
                                  <a:pt x="550" y="820"/>
                                </a:lnTo>
                                <a:lnTo>
                                  <a:pt x="1181" y="1410"/>
                                </a:lnTo>
                                <a:lnTo>
                                  <a:pt x="1097" y="1441"/>
                                </a:lnTo>
                                <a:close/>
                                <a:moveTo>
                                  <a:pt x="1595" y="2153"/>
                                </a:moveTo>
                                <a:lnTo>
                                  <a:pt x="1349" y="1923"/>
                                </a:lnTo>
                                <a:lnTo>
                                  <a:pt x="1391" y="1935"/>
                                </a:lnTo>
                                <a:lnTo>
                                  <a:pt x="1419" y="1961"/>
                                </a:lnTo>
                                <a:lnTo>
                                  <a:pt x="1461" y="1973"/>
                                </a:lnTo>
                                <a:lnTo>
                                  <a:pt x="1551" y="2057"/>
                                </a:lnTo>
                                <a:lnTo>
                                  <a:pt x="1594" y="2070"/>
                                </a:lnTo>
                                <a:lnTo>
                                  <a:pt x="1614" y="2088"/>
                                </a:lnTo>
                                <a:lnTo>
                                  <a:pt x="1612" y="2114"/>
                                </a:lnTo>
                                <a:lnTo>
                                  <a:pt x="1605" y="2135"/>
                                </a:lnTo>
                                <a:lnTo>
                                  <a:pt x="1595" y="2153"/>
                                </a:lnTo>
                                <a:close/>
                                <a:moveTo>
                                  <a:pt x="1445" y="2177"/>
                                </a:moveTo>
                                <a:lnTo>
                                  <a:pt x="951" y="1715"/>
                                </a:lnTo>
                                <a:lnTo>
                                  <a:pt x="971" y="1707"/>
                                </a:lnTo>
                                <a:lnTo>
                                  <a:pt x="1003" y="1737"/>
                                </a:lnTo>
                                <a:lnTo>
                                  <a:pt x="1038" y="1742"/>
                                </a:lnTo>
                                <a:lnTo>
                                  <a:pt x="1060" y="1762"/>
                                </a:lnTo>
                                <a:lnTo>
                                  <a:pt x="1095" y="1767"/>
                                </a:lnTo>
                                <a:lnTo>
                                  <a:pt x="1154" y="1796"/>
                                </a:lnTo>
                                <a:lnTo>
                                  <a:pt x="1201" y="1839"/>
                                </a:lnTo>
                                <a:lnTo>
                                  <a:pt x="1321" y="1896"/>
                                </a:lnTo>
                                <a:lnTo>
                                  <a:pt x="1597" y="2155"/>
                                </a:lnTo>
                                <a:lnTo>
                                  <a:pt x="1584" y="2170"/>
                                </a:lnTo>
                                <a:lnTo>
                                  <a:pt x="1571" y="2185"/>
                                </a:lnTo>
                                <a:lnTo>
                                  <a:pt x="1549" y="2193"/>
                                </a:lnTo>
                                <a:lnTo>
                                  <a:pt x="1523" y="2195"/>
                                </a:lnTo>
                                <a:lnTo>
                                  <a:pt x="1492" y="2194"/>
                                </a:lnTo>
                                <a:lnTo>
                                  <a:pt x="1445" y="2177"/>
                                </a:lnTo>
                                <a:close/>
                                <a:moveTo>
                                  <a:pt x="1189" y="2540"/>
                                </a:moveTo>
                                <a:lnTo>
                                  <a:pt x="655" y="2041"/>
                                </a:lnTo>
                                <a:lnTo>
                                  <a:pt x="570" y="1907"/>
                                </a:lnTo>
                                <a:lnTo>
                                  <a:pt x="534" y="1873"/>
                                </a:lnTo>
                                <a:lnTo>
                                  <a:pt x="511" y="1824"/>
                                </a:lnTo>
                                <a:lnTo>
                                  <a:pt x="475" y="1791"/>
                                </a:lnTo>
                                <a:lnTo>
                                  <a:pt x="453" y="1742"/>
                                </a:lnTo>
                                <a:lnTo>
                                  <a:pt x="1245" y="2483"/>
                                </a:lnTo>
                                <a:lnTo>
                                  <a:pt x="1238" y="2504"/>
                                </a:lnTo>
                                <a:lnTo>
                                  <a:pt x="1223" y="2518"/>
                                </a:lnTo>
                                <a:lnTo>
                                  <a:pt x="1189" y="2540"/>
                                </a:lnTo>
                                <a:close/>
                                <a:moveTo>
                                  <a:pt x="5" y="2254"/>
                                </a:moveTo>
                                <a:lnTo>
                                  <a:pt x="6" y="2036"/>
                                </a:lnTo>
                                <a:lnTo>
                                  <a:pt x="5" y="2035"/>
                                </a:lnTo>
                                <a:lnTo>
                                  <a:pt x="52" y="1970"/>
                                </a:lnTo>
                                <a:lnTo>
                                  <a:pt x="86" y="1920"/>
                                </a:lnTo>
                                <a:lnTo>
                                  <a:pt x="121" y="1870"/>
                                </a:lnTo>
                                <a:lnTo>
                                  <a:pt x="133" y="1854"/>
                                </a:lnTo>
                                <a:lnTo>
                                  <a:pt x="151" y="1844"/>
                                </a:lnTo>
                                <a:lnTo>
                                  <a:pt x="155" y="1847"/>
                                </a:lnTo>
                                <a:lnTo>
                                  <a:pt x="169" y="1832"/>
                                </a:lnTo>
                                <a:lnTo>
                                  <a:pt x="161" y="1825"/>
                                </a:lnTo>
                                <a:lnTo>
                                  <a:pt x="175" y="1811"/>
                                </a:lnTo>
                                <a:lnTo>
                                  <a:pt x="185" y="1793"/>
                                </a:lnTo>
                                <a:lnTo>
                                  <a:pt x="183" y="1764"/>
                                </a:lnTo>
                                <a:lnTo>
                                  <a:pt x="203" y="1782"/>
                                </a:lnTo>
                                <a:lnTo>
                                  <a:pt x="209" y="1760"/>
                                </a:lnTo>
                                <a:lnTo>
                                  <a:pt x="204" y="1756"/>
                                </a:lnTo>
                                <a:lnTo>
                                  <a:pt x="216" y="1740"/>
                                </a:lnTo>
                                <a:lnTo>
                                  <a:pt x="230" y="1726"/>
                                </a:lnTo>
                                <a:lnTo>
                                  <a:pt x="244" y="1711"/>
                                </a:lnTo>
                                <a:lnTo>
                                  <a:pt x="242" y="1709"/>
                                </a:lnTo>
                                <a:lnTo>
                                  <a:pt x="253" y="1692"/>
                                </a:lnTo>
                                <a:lnTo>
                                  <a:pt x="263" y="1674"/>
                                </a:lnTo>
                                <a:lnTo>
                                  <a:pt x="351" y="1756"/>
                                </a:lnTo>
                                <a:lnTo>
                                  <a:pt x="339" y="1772"/>
                                </a:lnTo>
                                <a:lnTo>
                                  <a:pt x="315" y="1805"/>
                                </a:lnTo>
                                <a:lnTo>
                                  <a:pt x="279" y="1853"/>
                                </a:lnTo>
                                <a:lnTo>
                                  <a:pt x="243" y="1902"/>
                                </a:lnTo>
                                <a:lnTo>
                                  <a:pt x="168" y="1831"/>
                                </a:lnTo>
                                <a:lnTo>
                                  <a:pt x="147" y="1840"/>
                                </a:lnTo>
                                <a:lnTo>
                                  <a:pt x="232" y="1919"/>
                                </a:lnTo>
                                <a:lnTo>
                                  <a:pt x="221" y="1936"/>
                                </a:lnTo>
                                <a:lnTo>
                                  <a:pt x="200" y="1971"/>
                                </a:lnTo>
                                <a:lnTo>
                                  <a:pt x="178" y="2006"/>
                                </a:lnTo>
                                <a:lnTo>
                                  <a:pt x="143" y="2055"/>
                                </a:lnTo>
                                <a:lnTo>
                                  <a:pt x="131" y="2071"/>
                                </a:lnTo>
                                <a:lnTo>
                                  <a:pt x="132" y="2072"/>
                                </a:lnTo>
                                <a:lnTo>
                                  <a:pt x="119" y="2087"/>
                                </a:lnTo>
                                <a:lnTo>
                                  <a:pt x="106" y="2103"/>
                                </a:lnTo>
                                <a:lnTo>
                                  <a:pt x="95" y="2119"/>
                                </a:lnTo>
                                <a:lnTo>
                                  <a:pt x="73" y="2153"/>
                                </a:lnTo>
                                <a:lnTo>
                                  <a:pt x="61" y="2170"/>
                                </a:lnTo>
                                <a:lnTo>
                                  <a:pt x="52" y="2189"/>
                                </a:lnTo>
                                <a:lnTo>
                                  <a:pt x="5" y="2254"/>
                                </a:lnTo>
                                <a:close/>
                                <a:moveTo>
                                  <a:pt x="1096" y="2508"/>
                                </a:moveTo>
                                <a:lnTo>
                                  <a:pt x="796" y="2228"/>
                                </a:lnTo>
                                <a:lnTo>
                                  <a:pt x="711" y="2093"/>
                                </a:lnTo>
                                <a:lnTo>
                                  <a:pt x="1178" y="2530"/>
                                </a:lnTo>
                                <a:lnTo>
                                  <a:pt x="1150" y="2531"/>
                                </a:lnTo>
                                <a:lnTo>
                                  <a:pt x="1134" y="2516"/>
                                </a:lnTo>
                                <a:lnTo>
                                  <a:pt x="1096" y="2508"/>
                                </a:lnTo>
                                <a:close/>
                                <a:moveTo>
                                  <a:pt x="1006" y="2451"/>
                                </a:moveTo>
                                <a:lnTo>
                                  <a:pt x="894" y="2346"/>
                                </a:lnTo>
                                <a:lnTo>
                                  <a:pt x="852" y="2280"/>
                                </a:lnTo>
                                <a:lnTo>
                                  <a:pt x="1045" y="2460"/>
                                </a:lnTo>
                                <a:lnTo>
                                  <a:pt x="1006" y="24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99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7" y="12615"/>
                            <a:ext cx="1785" cy="4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9" name="Rectangle 137"/>
                        <wps:cNvSpPr>
                          <a:spLocks noChangeArrowheads="1"/>
                        </wps:cNvSpPr>
                        <wps:spPr bwMode="auto">
                          <a:xfrm>
                            <a:off x="541" y="460"/>
                            <a:ext cx="10795" cy="158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4C47FB" id="Group 136" o:spid="_x0000_s1026" style="position:absolute;margin-left:-.85pt;margin-top:0;width:596.35pt;height:842.4pt;z-index:-16221696;mso-position-horizontal-relative:page;mso-position-vertical-relative:page" coordorigin="-17" coordsize="11927,168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">
                <v:shape id="AutoShape 142" o:spid="_x0000_s1027" style="position:absolute;left:-2;width:1783;height:3702;visibility:visible;mso-wrap-style:square;v-text-anchor:top" coordsize="1783,37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" path="m649,1525r64,754l706,2251r-4,-28l696,2195r-14,-88l680,2078,658,1962r-11,-38l638,1891r-7,-34l610,1779r-5,-10l602,1758r-51,36l527,1811r-25,16l479,1840r-23,12l431,1863r-24,10l374,1886r-31,10l310,1905r-34,8l259,1918r-20,4l219,1926r-18,3l185,1931r-13,2l158,1933r-17,-2l129,1930r-12,l103,1931r-20,l63,1931r-20,-2l20,1926r-10,-3l2,1921r,-144l22,1784r29,4l71,1791r21,3l112,1796r20,1l158,1796r12,l192,1794r14,-2l230,1788r31,-6l293,1774r29,-10l349,1753r19,-9l386,1735r17,-9l420,1716r13,-9l447,1697r11,-10l471,1677r8,-5l486,1668r8,-5l507,1655r12,-9l530,1637r11,-9l519,1365r9,8l554,1401r27,31l597,1457r18,24l649,1525xm2,1298r,479l1,1298r1,xm519,1365r22,263l525,1602r-32,-48l477,1530r-9,-13l456,1503r-11,-13l432,1477r-13,-15l403,1447r-15,-13l369,1423r-45,-31l303,1378r-27,-9l257,1357r-18,-7l218,1344r-27,-8l186,1340r-3,-2l171,1331r-11,-4l134,1322r-19,-5l97,1312r-17,-4l62,1304r-24,-3l13,1298r-11,l2,1163r14,1l45,1167r26,6l98,1179r26,5l155,1190r30,6l214,1204r31,8l272,1220r29,8l328,1239r33,20l372,1264r10,4l395,1274r14,7l422,1289r13,7l443,1302r9,6l460,1314r7,6l497,1346r22,19xm2,440r,723l,1163,2,440xm867,2326r4,43l871,2413r,54l864,2576r-7,55l849,2683r-4,18l842,2716r-5,17l835,2749r-5,16l809,2846r-13,40l782,2925r-14,29l724,3070r-12,25l698,3120r-14,24l663,3187r-7,15l653,3211r-5,9l643,3229r-85,140l520,3439r-38,67l453,3551r-32,42l386,3632r-39,34l327,3677r-19,10l291,3695r-18,6l271,3670r3,-31l279,3607r10,-31l300,3546r15,-38l334,3471r19,-35l374,3401r9,-16l394,3368r17,-33l435,3290r14,-23l508,3155r37,-66l563,3050r19,-39l599,2972r5,-11l611,2950r10,-21l624,2919r12,-30l639,2878r5,-12l653,2829r6,-20l670,2769r25,-81l699,2667r5,-40l711,2572r6,-55l720,2461r-1,-105l649,1525r4,5l668,1513r17,-15l699,1481r11,-14l726,1659r12,41l767,1777r3,16l775,1809r7,32l787,1858r4,18l797,1893r3,18l802,1929r5,18l811,1988r4,4l815,1996r11,34l828,2048r3,18l840,2165r4,4l846,2190r6,25l856,2267r3,13l862,2291r2,23l867,2326xm1192,351r12,151l1184,515r-12,8l1153,534r-19,10l1112,553r-19,10l1085,566r-4,l1066,570r-14,5l1037,582r-14,7l1010,596r-16,4l978,604r-13,4l953,612r-14,4l927,620r-11,5l914,626r-2,l908,628r-20,4l869,638r-20,6l829,648r-25,5l778,660r-25,6l737,668r-14,1l709,670r-16,4l675,678r-13,2l648,681r-12,l624,682r-10,2l598,688r-16,-2l564,684r-16,4l537,677r-11,8l514,686r-10,l493,685r-10,-2l473,682r-26,-3l435,677r-25,-7l385,663r-25,-7l338,648r-13,-3l315,641r-12,-3l290,635r-20,-4l251,622,234,612,217,600,194,585,170,569,124,537r-7,-5l111,526r-5,-7l102,515r-5,-7l93,506,78,498,67,488,58,476,36,451,14,423,4,408,2,404r,36l2,85r9,45l20,164r13,33l47,228r17,31l71,269r7,9l91,296r30,39l152,374r33,37l224,443r19,14l262,471r22,11l304,492r13,5l327,503r13,5l363,520r10,4l384,527r10,2l412,532r17,4l447,540r16,3l480,546r16,3l512,551r16,1l554,552r27,l607,551r26,-1l642,549r6,l660,547r14,-2l688,542r24,-4l736,534r23,-4l783,525r6,-2l796,515r4,1l826,513r26,-8l877,497r25,-8l922,482r17,-6l959,469r17,-8l998,453r19,-8l1038,438r22,-7l1073,417r19,-7l1110,404r15,-13l1125,389r6,-1l1133,387r23,-12l1169,366r11,-8l1192,351xm2,r,85l,78,2,xm1272,r,l2,,1272,xm1782,r-13,14l1760,26r-18,24l1724,73r-9,11l1704,94r-9,10l1687,110r-7,9l1660,144r-8,7l1630,168r-19,20l1593,209r-18,20l1551,252r-25,22l1504,295r-26,20l1459,331r-21,15l1417,361r-18,16l1389,386r-7,12l1379,409r-9,38l1364,485r-11,42l1351,544r-14,52l1319,663r-9,23l1291,746r-11,31l1270,806r-40,91l1218,923r-10,25l1184,998r-41,81l1127,1105r-47,84l1064,1217r-16,23l1020,1285r-14,23l992,1334r-16,25l958,1383r-16,26l937,1418r-7,10l922,1437r-7,8l883,1487r-17,21l850,1529r-22,26l806,1581r-22,26l760,1632r-7,7l743,1646r-7,7l726,1659,710,1467r4,-5l724,1446r13,-16l750,1414r15,-15l779,1379r16,-21l824,1318r2,-5l828,1312r21,-26l865,1258r18,-28l899,1202r25,-36l934,1148r12,-20l953,1114r27,-43l995,1040r18,-30l1028,979r18,-31l1081,873r10,-26l1131,749r11,-33l1147,704r7,-12l1157,681r38,-125l1204,516r,-14l1192,351r2,-2l1207,342r17,-11l1237,318r11,-17l1252,281r4,-49l1260,207r2,-24l1265,170r3,-35l1269,106r1,-58l1272,18r,-18l1397,r15,180l1418,175r15,-10l1498,102r15,-15l1525,72r13,-14l1553,44r15,-15l1581,12,1592,r190,xm811,1965r-1,20l807,1947r4,18xm835,2089r4,47l839,2159r-8,-93l835,2089xm848,2172r-2,18l844,2169r4,3xm1423,r-2,4l1422,31r-2,81l1419,125r-5,12l1413,149r-2,21l1397,r26,xe" fillcolor="#8f49d8" stroked="f">
                  <v:path arrowok="t" o:connecttype="custom" o:connectlocs="647,1924;479,1840;239,1922;103,1931;51,1788;230,1788;433,1707;530,1637;2,1298;477,1530;324,1392;171,1331;2,1298;214,1204;409,1281;2,440;857,2631;782,2925;648,3220;327,3677;315,3508;508,3155;636,2889;711,2572;710,1467;797,1893;831,2066;867,2326;1085,566;965,608;869,638;693,674;564,684;447,679;290,635;111,526;14,423;64,259;262,471;394,529;554,552;712,538;877,497;1060,431;1169,366;2,0;1695,104;1551,252;1382,398;1291,746;1080,1189;937,1418;784,1607;737,1430;865,1258;1013,1010;1157,681;1248,301;1272,18;1525,72;807,1947;844,2169;1411,170" o:connectangles="0,0,0,0,0,0,0,0,0,0,0,0,0,0,0,0,0,0,0,0,0,0,0,0,0,0,0,0,0,0,0,0,0,0,0,0,0,0,0,0,0,0,0,0,0,0,0,0,0,0,0,0,0,0,0,0,0,0,0,0,0,0,0"/>
                </v:shape>
                <v:shape id="AutoShape 141" o:spid="_x0000_s1028" style="position:absolute;left:8944;width:2966;height:3480;visibility:visible;mso-wrap-style:square;v-text-anchor:top" coordsize="2966,3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" path="m2966,1000r-713,l2256,960r4,-80l2263,820r3,-80l2269,660r4,-40l2277,560r4,-40l2286,460r6,-40l2298,360r6,-60l2311,240r9,-60l2331,100r12,-80l2350,r199,l2551,60r4,80l2560,240r3,40l2567,340r5,40l2576,440r3,20l2582,500r4,20l2589,560r32,240l2634,900r2,20l2640,920r5,20l2966,940r,60xm1705,280r-71,l1634,240r49,l1688,260r17,20xm2866,1280r-1599,l1329,1260r145,-40l1546,1220r145,-40l1741,1180r50,-20l1890,1160r12,-20l1936,1140r-3,-20l1931,1120r-3,-20l1914,1060r-15,-40l1882,960r-16,-40l1807,760r-30,-80l1747,600r-30,-80l1686,440r-14,-20l1659,380r-11,-40l1638,300r-3,-20l1721,280r16,20l1752,320r101,120l1887,480r47,80l1980,620r44,60l2066,740r36,60l2174,920r36,40l2217,980r6,l2231,1000r735,l2966,1040r-23,60l2911,1160r-32,80l2873,1240r-7,20l2863,1260r3,20xm2966,940r-312,l2663,920r4,l2691,860r25,-40l2741,780r25,-40l2809,680r44,-80l2897,540r45,-80l2966,440r,500xm1560,3420r-86,l1473,3400r1,-20l1479,3320r9,-80l1500,3160r16,-60l1535,3020r21,-80l1576,2880r21,-80l1617,2740r21,-80l1661,2580r24,-60l1710,2440r26,-80l1762,2280r27,-60l1816,2140r27,-80l1898,1900r28,-60l1953,1760r4,-20l1961,1740r3,-20l1968,1720r-6,-20l2,1700,1,1680r-1,l3,1660r27,l40,1640r48,l161,1600r37,l270,1560r220,-60l564,1460r517,-140l1205,1280r1704,l2966,1260r,840l2434,2100r-4,20l2426,2120r-25,60l2374,2240r-28,40l2317,2340r-39,60l2237,2480r-43,60l2151,2620r-45,60l2060,2740r-47,60l1965,2860r-47,60l1872,2980r-46,60l1781,3120r-45,60l1692,3240r-44,60l1560,3420xm991,1720r-932,l45,1700r1022,l991,1720xm2966,3280r-12,-20l2921,3200r-32,-80l2858,3060r-29,-80l2799,2900r-30,-80l2738,2760r-32,-80l2674,2600r-32,-80l2609,2460r-33,-80l2543,2300r-63,-120l2451,2100r515,l2966,2120r-189,l2785,2160r4,l2807,2200r9,40l2825,2260r31,80l2883,2420r26,80l2931,2580r21,100l2966,2740r,540xm2966,2220r-61,-40l2835,2140r-22,l2801,2120r165,l2966,2220xm1548,3440r-70,l1475,3420r79,l1548,3440xm1510,3480r-15,l1484,3460r-4,-20l1542,3440r-11,20l1520,3460r-10,20xe" fillcolor="#b4771a" stroked="f">
                  <v:path arrowok="t" o:connecttype="custom" o:connectlocs="2260,880;2273,620;2292,420;2320,180;2549,0;2563,280;2579,460;2621,800;2640,920;1705,280;1688,260;1329,1260;1741,1180;1936,1140;1914,1060;1807,760;1686,440;1638,300;1752,320;1980,620;2174,920;2231,1000;2911,1160;2863,1260;2663,920;2741,780;2897,540;1560,3420;1479,3320;1535,3020;1617,2740;1710,2440;1816,2140;1953,1760;1968,1720;0,1680;88,1640;490,1500;2909,1280;2430,2120;2346,2280;2194,2540;2013,2800;1826,3040;1648,3300;45,1700;2954,3260;2829,2980;2706,2680;2576,2380;2966,2100;2789,2160;2856,2340;2952,2680;2905,2180;2966,2120;1475,3420;1495,3480;1531,3460" o:connectangles="0,0,0,0,0,0,0,0,0,0,0,0,0,0,0,0,0,0,0,0,0,0,0,0,0,0,0,0,0,0,0,0,0,0,0,0,0,0,0,0,0,0,0,0,0,0,0,0,0,0,0,0,0,0,0,0,0,0,0"/>
                </v:shape>
                <v:shape id="AutoShape 140" o:spid="_x0000_s1029" style="position:absolute;left:10728;top:12975;width:1182;height:3795;visibility:visible;mso-wrap-style:square;v-text-anchor:top" coordsize="1182,3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" path="m848,3231r-3,22l840,3270r-7,16l822,3300r-13,13l794,3329r-15,16l762,3360r-15,16l720,3400r-25,22l667,3445r-29,21l619,3482r-42,33l556,3531r-14,11l525,3554r-15,11l494,3577r-15,9l473,3590r-85,55l358,3664r-91,60l254,3733r-12,9l231,3752r-14,8l202,3769r-14,8l173,3784r-14,8l151,3794r-10,1l133,3793r-16,-5l101,3783,72,3772,34,3760r-13,-3l11,3755r-8,-8l2,3737,,3726r5,-12l13,3708r11,-8l32,3692r11,-8l154,3603r25,-17l204,3570r24,-17l262,3531r16,-11l287,3514r10,-7l316,3493r10,-7l429,3407r19,-16l469,3374r19,-18l511,3335r70,-62l596,3258r13,-16l622,3225r13,-17l639,3199r3,-9l666,2763r9,-20l685,2718r7,-12l696,2695r7,-13l710,2666r15,-51l736,2561r22,-389l766,2176r14,8l793,2193r11,11l818,2215r13,10l839,2233r-47,815l795,3068r5,20l807,3107r14,31l835,3168r9,21l847,3209r1,22xm607,2818r-5,86l588,2899r-11,-5l565,2890r-28,-9l482,2864r-27,-9l443,2850r-12,-5l406,2835r-22,-10l363,2814r-21,-12l320,2789r-15,-11l291,2768r-13,-12l265,2742r,-2l263,2739r,-1l240,2717r-18,-25l205,2666r-25,-47l173,2599r-14,-42l153,2518r,-20l154,2479r-3,-17l153,2419r5,-16l161,2386r5,-24l185,2317r11,-22l201,2283r7,-11l214,2261r9,-11l236,2231r17,-19l268,2193r17,-18l306,2154r22,-20l351,2116r25,-17l388,2093r-23,402l366,2543r,7l368,2553r2,27l375,2606r8,25l392,2655r13,21l420,2696r15,19l450,2734r20,20l493,2772r24,16l542,2804r9,6l561,2815r10,2l583,2818r8,l607,2818xm758,2172r-21,362l737,2506r-3,-13l733,2480r,-13l732,2456r-2,-10l725,2435r-7,-20l711,2393r-15,-45l691,2334r-15,-25l662,2284r-17,-23l626,2238r-11,-12l601,2215r-13,-10l574,2196r-10,7l545,2216r-19,14l510,2244r-17,16l476,2276r-11,9l457,2294r-9,10l439,2314r-8,12l386,2402r-14,45l365,2495r23,-402l396,2089r21,-7l439,2079r22,-1l485,2081r26,4l534,2092r24,8l578,2106r17,5l615,2116r18,5l656,2128r24,7l704,2144r23,11l739,2162r13,7l758,2172xm666,2763r-24,427l638,3181r-5,-16l623,3136r-7,-15l605,3103r-7,-19l589,3064r-7,-20l579,3031r-1,-12l578,3005r,-21l581,2963r7,-21l595,2923r4,-7l602,2910r5,-92l643,2819r21,-51l666,2763xm1181,2691r-13,20l1148,2743r-15,20l1116,2782r-32,38l1069,2838r-19,15l1031,2867r-21,11l994,2887r-23,12l947,2907r-27,6l896,2918r-12,1l872,2921r-12,1l847,2923r-4,l839,2926r-2,3l833,2939r-7,10l817,2970r-7,14l800,3012r-3,15l792,3048r47,-815l843,2237r11,13l863,2263r11,13l882,2284r5,9l893,2302r14,26l915,2344r9,16l929,2377r10,24l948,2426r13,50l967,2506r5,31l967,2610r2,13l968,2636r2,-2l974,2629r25,-40l1021,2547r17,-43l1065,2404r7,-19l1082,2357r3,-14l1090,2329r2,-13l1097,2303r6,-27l1105,2266r7,-20l1115,2236r6,-25l1128,2185r11,-52l1150,2087r6,-46l1159,2035r2,-8l1161,2020r4,-21l1173,1956r3,-22l1179,1917r3,-11l1181,2691xm972,2568r-2,31l967,2610r5,-73l972,2568xm1182,1466r-7,-21l1163,1415r-6,-13l1150,1390r-7,-13l1136,1365r-19,-30l1097,1307r-43,-55l1022,1209r-18,-23l964,1134r-8,-11l947,1112r-8,-12l930,1089r-5,-8l922,1072r-11,-15l907,1051r-9,-14l893,1027r-5,-9l879,999r-5,-10l864,969r-7,-11l852,948r-2,-5l849,940r-2,-4l846,929r-4,-14l833,893r-6,-22l818,825r-5,-31l811,762r,-32l818,638r3,-30l828,559r2,-19l833,502r1,-10l836,482r4,-21l842,447r2,-13l846,421r3,-14l860,357r5,-25l871,306r6,-17l883,271r6,-17l896,237r13,-30l925,178r17,-28l962,123r13,-16l988,91r15,-16l1018,61r16,-15l1052,32r2,-1l1012,764r-1,21l1012,805r1,20l1015,845r3,21l1022,886r6,20l1035,926r11,27l1057,981r14,26l1086,1033r2,2l1104,1067r20,30l1145,1127r19,29l1173,1168r9,12l1182,1466xm1182,132r-13,14l1157,160r-15,20l1128,201r-13,22l1094,267r-9,23l1077,313r-5,23l1070,348r-3,12l1057,390r-4,18l1051,427r-3,19l1045,461r-2,15l1041,491r-10,74l1027,594r-3,29l1021,658r-9,106l1054,31r16,-11l1091,10r19,-7l1130,r20,l1170,4r12,3l1182,132xe" fillcolor="#2d53a3" stroked="f">
                  <v:path arrowok="t" o:connecttype="custom" o:connectlocs="779,16321;577,16491;388,16621;188,16753;72,16748;13,16684;262,16507;469,16350;639,16175;710,15642;818,15191;835,16144;565,15866;363,15790;263,15715;153,15494;185,15293;268,15169;366,15519;420,15672;561,15791;734,15469;696,15324;588,15181;465,15261;388,15069;558,15076;727,15131;623,16112;578,15981;643,15795;1084,15796;920,15889;837,15905;839,15209;907,15304;972,15513;1038,15480;1103,15252;1156,15017;1182,14882;1175,14421;1054,14228;925,14057;874,13965;842,13891;821,13584;844,13410;889,13230;1003,13051;1013,13801;1071,13983;1173,14144;1115,13199;1053,13384;1024,13599;1150,12976" o:connectangles="0,0,0,0,0,0,0,0,0,0,0,0,0,0,0,0,0,0,0,0,0,0,0,0,0,0,0,0,0,0,0,0,0,0,0,0,0,0,0,0,0,0,0,0,0,0,0,0,0,0,0,0,0,0,0,0,0"/>
                </v:shape>
                <v:shape id="AutoShape 139" o:spid="_x0000_s1030" style="position:absolute;left:3;top:6933;width:2071;height:2541;visibility:visible;mso-wrap-style:square;v-text-anchor:top" coordsize="2071,2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" path="m1677,258l1569,157r21,-8l1594,153r22,-7l1691,217r-6,22l1677,258xm1354,1352l908,936r44,-41l981,867r40,-45l1060,776,964,687r68,-73l1060,584r27,-28l1116,528r17,-12l1139,522r21,-8l1167,520r1,-26l1160,486r9,-18l1183,453r14,-14l1212,426r15,-14l1242,399r2,2l1260,389r3,2l1270,371r13,-16l1301,345r24,-5l1320,335r26,-31l1345,304r13,-16l1374,276r30,-27l1421,238r18,-11l1458,218r35,-23l1514,188r21,-8l1552,168r,1l1565,153r116,109l1678,286r-4,24l1669,333r-5,22l1645,393r-6,21l1618,449r-9,19l1574,518r-23,33l1528,584r-38,47l1466,663r-39,46l1387,754r-40,44l1176,639r-41,43l1304,841r-14,14l1247,897r-28,28l1191,954r-13,15l1151,999r-11,16l1453,1309r-61,25l1354,1352xm1453,1309l1140,1015r24,-5l1201,991r24,-6l1262,965r38,-19l1325,942r38,-19l1402,905r43,-14l1500,860r54,-32l1594,810r53,-32l1701,747r41,-17l1797,699r2,2l1819,693r5,4l1838,683r20,-9l1880,667r8,7l1925,654r5,5l1949,649r24,-4l1999,642r56,52l2064,730r6,33l2069,789r-21,35l2037,842r-25,31l1986,903r-13,16l1946,948r-28,29l1890,1005r-16,13l1844,1045r-16,12l1798,1083r-16,12l1752,1122r-17,12l1705,1160r-18,12l1669,1182r-18,10l1646,1188r-16,12l1614,1212r-16,13l1578,1234r-20,9l1525,1266r-20,9l1488,1287r-2,-2l1470,1297r-17,12xm1001,64l958,24r35,5l1001,64xm1181,1410l550,820r11,-18l570,784r-2,-2l579,764r11,-17l581,740r,-28l601,675r5,-22l607,627r-6,-6l616,608r10,-18l621,585r3,-24l638,546r12,-16l645,525r1,-26l640,493r4,-23l668,438r5,-23l676,390r5,-22l692,350r-2,-2l701,331r12,-16l710,313r4,-24l723,270r-2,-2l732,251r18,-38l768,175r5,-23l792,115,813,80,836,47,851,33,885,10,903,r12,11l936,4r87,81l1041,156r9,64l1041,293r-13,70l1032,367r-10,18l1026,388r-11,18l1019,437r-2,25l1012,486r-17,38l982,567r,27l969,636r-14,43l1054,771,903,931r451,421l1315,1371r-66,21l1181,1410xm1304,841l1135,682r22,-6l1173,663r-4,-3l1176,639r171,159l1319,827r-15,14xm,1565l1,772,143,904r22,-6l185,917,171,876,158,837r1,-54l148,745r-7,-6l146,716,126,697r8,-20l129,673r9,-20l122,639r5,-23l114,604r,-28l115,550r3,-25l1113,1456r23,-6l1144,1458r42,11l1242,1467r84,23l1525,1512r67,9l1741,1551r77,17l1886,1604r46,15l1997,1680r18,44l2019,1755r7,7l2018,1782r5,5l2013,1805r-11,17l1989,1837r-15,14l1955,1860r-38,19l1904,1867r-51,7l1815,1866r-52,6l1725,1864r-59,l1621,1849r-59,-1l1516,1833r-220,-42l1222,1776r-39,-8l1145,1760r-25,-24l1081,1727,951,1688r-12,15l1445,2177r-62,-3l1334,2155r-37,-34l1136,2052r-69,-36l1036,1986r-32,-2l1023,2002r20,46l1059,2062r110,213l1199,2303r46,126l1247,2458r-2,25l426,1717r-24,5l392,1713r-16,12l375,1724r-24,32l263,1674r-36,-6l206,1648r-35,-6l149,1623,64,1598,,1565xm1097,1441l112,520r5,-23l98,479r1,-26l101,427,90,417r2,-25l108,324r8,-47l140,217r23,-60l159,153r14,-15l190,127r8,8l226,134r15,14l270,147r60,56l358,257r53,105l422,427r25,50l459,543r25,50l490,627r13,67l523,713r3,30l529,773r18,16l550,820r631,590l1097,1441xm1595,2153l1349,1923r42,12l1419,1961r42,12l1551,2057r43,13l1614,2088r-2,26l1605,2135r-10,18xm1445,2177l951,1715r20,-8l1003,1737r35,5l1060,1762r35,5l1154,1796r47,43l1321,1896r276,259l1584,2170r-13,15l1549,2193r-26,2l1492,2194r-47,-17xm1189,2540l655,2041,570,1907r-36,-34l511,1824r-36,-33l453,1742r792,741l1238,2504r-15,14l1189,2540xm5,2254l6,2036r-1,-1l52,1970r34,-50l121,1870r12,-16l151,1844r4,3l169,1832r-8,-7l175,1811r10,-18l183,1764r20,18l209,1760r-5,-4l216,1740r14,-14l244,1711r-2,-2l253,1692r10,-18l351,1756r-12,16l315,1805r-36,48l243,1902r-75,-71l147,1840r85,79l221,1936r-21,35l178,2006r-35,49l131,2071r1,1l119,2087r-13,16l95,2119r-22,34l61,2170r-9,19l5,2254xm1096,2508l796,2228,711,2093r467,437l1150,2531r-16,-15l1096,2508xm1006,2451l894,2346r-42,-66l1045,2460r-39,-9xe" fillcolor="#3a993d" stroked="f">
                  <v:path arrowok="t" o:connecttype="custom" o:connectlocs="1677,7192;1032,7548;1168,7428;1244,7335;1346,7238;1493,7129;1674,7244;1551,7485;1135,7616;1140,7949;1225,7919;1554,7762;1824,7631;1973,7579;2012,7807;1828,7991;1651,8126;1505,8209;1001,6998;581,7674;621,7519;668,7372;710,7247;792,7049;1023,7019;1015,7340;955,7613;1135,7616;0,8499;148,7679;127,7550;1186,8403;1932,8553;2002,8756;1763,8806;1183,8702;1334,9089;1059,8996;392,8647;149,8557;101,7361;173,7072;411,7296;526,7677;1391,8869;1595,9087;1154,8730;1492,9128;453,8676;52,8904;175,8745;244,8645;243,8836;131,9005;5,9188;1006,9385" o:connectangles="0,0,0,0,0,0,0,0,0,0,0,0,0,0,0,0,0,0,0,0,0,0,0,0,0,0,0,0,0,0,0,0,0,0,0,0,0,0,0,0,0,0,0,0,0,0,0,0,0,0,0,0,0,0,0,0"/>
                </v:shape>
                <v:shape id="Picture 138" o:spid="_x0000_s1031" type="#_x0000_t75" style="position:absolute;left:-17;top:12615;width:1785;height:4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">
                  <v:imagedata r:id="rId52" o:title=""/>
                </v:shape>
                <v:rect id="Rectangle 137" o:spid="_x0000_s1032" style="position:absolute;left:541;top:460;width:10795;height:15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" stroked="f"/>
                <w10:wrap anchorx="page" anchory="page"/>
              </v:group>
            </w:pict>
          </mc:Fallback>
        </mc:AlternateContent>
      </w:r>
    </w:p>
    <w:p w14:paraId="6444C4CD" w14:textId="490ABDC2" w:rsidR="007A1BBB" w:rsidRDefault="009B1378">
      <w:pPr>
        <w:pStyle w:val="Heading1"/>
        <w:spacing w:before="695"/>
        <w:ind w:left="11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95808" behindDoc="1" locked="0" layoutInCell="1" allowOverlap="1" wp14:anchorId="0723773A" wp14:editId="62BEB3F6">
                <wp:simplePos x="0" y="0"/>
                <wp:positionH relativeFrom="page">
                  <wp:posOffset>431165</wp:posOffset>
                </wp:positionH>
                <wp:positionV relativeFrom="paragraph">
                  <wp:posOffset>1002030</wp:posOffset>
                </wp:positionV>
                <wp:extent cx="6938010" cy="3858895"/>
                <wp:effectExtent l="0" t="0" r="0" b="0"/>
                <wp:wrapNone/>
                <wp:docPr id="169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38010" cy="3858895"/>
                          <a:chOff x="679" y="1578"/>
                          <a:chExt cx="10926" cy="6077"/>
                        </a:xfrm>
                      </wpg:grpSpPr>
                      <pic:pic xmlns:pic="http://schemas.openxmlformats.org/drawingml/2006/picture">
                        <pic:nvPicPr>
                          <pic:cNvPr id="17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9" y="1577"/>
                            <a:ext cx="10449" cy="5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5" y="6978"/>
                            <a:ext cx="659" cy="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2" name="Text Box 133"/>
                        <wps:cNvSpPr txBox="1">
                          <a:spLocks noChangeArrowheads="1"/>
                        </wps:cNvSpPr>
                        <wps:spPr bwMode="auto">
                          <a:xfrm>
                            <a:off x="11142" y="7098"/>
                            <a:ext cx="294" cy="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A1FB460" w14:textId="77777777" w:rsidR="007A1BBB" w:rsidRDefault="009B1378">
                              <w:pPr>
                                <w:spacing w:line="511" w:lineRule="exact"/>
                                <w:rPr>
                                  <w:sz w:val="52"/>
                                </w:rPr>
                              </w:pPr>
                              <w:r>
                                <w:rPr>
                                  <w:sz w:val="52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23773A" id="Group 132" o:spid="_x0000_s1085" style="position:absolute;left:0;text-align:left;margin-left:33.95pt;margin-top:78.9pt;width:546.3pt;height:303.85pt;z-index:-16220672;mso-position-horizontal-relative:page;mso-position-vertical-relative:text" coordorigin="679,1578" coordsize="10926,607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">
                <v:shape id="Picture 135" o:spid="_x0000_s1086" type="#_x0000_t75" style="position:absolute;left:679;top:1577;width:10449;height:5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">
                  <v:imagedata r:id="rId84" o:title=""/>
                </v:shape>
                <v:shape id="Picture 134" o:spid="_x0000_s1087" type="#_x0000_t75" style="position:absolute;left:10945;top:6978;width:659;height: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">
                  <v:imagedata r:id="rId85" o:title=""/>
                </v:shape>
                <v:shape id="Text Box 133" o:spid="_x0000_s1088" type="#_x0000_t202" style="position:absolute;left:11142;top:7098;width:294;height: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" filled="f" stroked="f">
                  <v:textbox inset="0,0,0,0">
                    <w:txbxContent>
                      <w:p w14:paraId="5A1FB460" w14:textId="77777777" w:rsidR="007A1BBB" w:rsidRDefault="009B1378">
                        <w:pPr>
                          <w:spacing w:line="511" w:lineRule="exact"/>
                          <w:rPr>
                            <w:sz w:val="52"/>
                          </w:rPr>
                        </w:pPr>
                        <w:r>
                          <w:rPr>
                            <w:sz w:val="52"/>
                          </w:rPr>
                          <w:t>8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6694FF"/>
          <w:w w:val="105"/>
        </w:rPr>
        <w:t>Colour</w:t>
      </w:r>
    </w:p>
    <w:p w14:paraId="3D3EEB07" w14:textId="77777777" w:rsidR="007A1BBB" w:rsidRDefault="009B1378">
      <w:pPr>
        <w:pStyle w:val="BodyText"/>
        <w:spacing w:before="50"/>
        <w:ind w:left="44" w:right="826"/>
        <w:jc w:val="center"/>
      </w:pPr>
      <w:r>
        <w:br w:type="column"/>
      </w:r>
      <w:r>
        <w:rPr>
          <w:color w:val="210000"/>
          <w:w w:val="95"/>
        </w:rPr>
        <w:t>Draw around your hand on paper and cut it</w:t>
      </w:r>
      <w:r>
        <w:rPr>
          <w:color w:val="210000"/>
          <w:spacing w:val="1"/>
          <w:w w:val="95"/>
        </w:rPr>
        <w:t xml:space="preserve"> </w:t>
      </w:r>
      <w:r>
        <w:rPr>
          <w:color w:val="210000"/>
          <w:w w:val="95"/>
        </w:rPr>
        <w:t>out.</w:t>
      </w:r>
    </w:p>
    <w:p w14:paraId="31CB3D5E" w14:textId="77777777" w:rsidR="007A1BBB" w:rsidRDefault="009B1378">
      <w:pPr>
        <w:pStyle w:val="BodyText"/>
        <w:spacing w:before="65"/>
        <w:ind w:left="44" w:right="826"/>
        <w:jc w:val="center"/>
      </w:pPr>
      <w:r>
        <w:rPr>
          <w:color w:val="210000"/>
          <w:w w:val="95"/>
        </w:rPr>
        <w:t>Decorate</w:t>
      </w:r>
      <w:r>
        <w:rPr>
          <w:color w:val="210000"/>
          <w:spacing w:val="1"/>
          <w:w w:val="95"/>
        </w:rPr>
        <w:t xml:space="preserve"> </w:t>
      </w:r>
      <w:r>
        <w:rPr>
          <w:color w:val="210000"/>
          <w:w w:val="95"/>
        </w:rPr>
        <w:t>your</w:t>
      </w:r>
      <w:r>
        <w:rPr>
          <w:color w:val="210000"/>
          <w:spacing w:val="1"/>
          <w:w w:val="95"/>
        </w:rPr>
        <w:t xml:space="preserve"> </w:t>
      </w:r>
      <w:r>
        <w:rPr>
          <w:color w:val="210000"/>
          <w:w w:val="95"/>
        </w:rPr>
        <w:t>hand.</w:t>
      </w:r>
    </w:p>
    <w:p w14:paraId="5CFE001C" w14:textId="77777777" w:rsidR="007A1BBB" w:rsidRDefault="009B1378">
      <w:pPr>
        <w:pStyle w:val="BodyText"/>
        <w:spacing w:before="66" w:line="288" w:lineRule="auto"/>
        <w:ind w:left="119" w:right="826"/>
        <w:jc w:val="center"/>
      </w:pPr>
      <w:r>
        <w:rPr>
          <w:color w:val="210000"/>
          <w:w w:val="95"/>
        </w:rPr>
        <w:t>Write</w:t>
      </w:r>
      <w:r>
        <w:rPr>
          <w:color w:val="210000"/>
          <w:spacing w:val="-7"/>
          <w:w w:val="95"/>
        </w:rPr>
        <w:t xml:space="preserve"> </w:t>
      </w:r>
      <w:r>
        <w:rPr>
          <w:color w:val="210000"/>
          <w:w w:val="95"/>
        </w:rPr>
        <w:t>one</w:t>
      </w:r>
      <w:r>
        <w:rPr>
          <w:color w:val="210000"/>
          <w:spacing w:val="-7"/>
          <w:w w:val="95"/>
        </w:rPr>
        <w:t xml:space="preserve"> </w:t>
      </w:r>
      <w:r>
        <w:rPr>
          <w:color w:val="210000"/>
          <w:w w:val="95"/>
        </w:rPr>
        <w:t>thing</w:t>
      </w:r>
      <w:r>
        <w:rPr>
          <w:color w:val="210000"/>
          <w:spacing w:val="-7"/>
          <w:w w:val="95"/>
        </w:rPr>
        <w:t xml:space="preserve"> </w:t>
      </w:r>
      <w:r>
        <w:rPr>
          <w:color w:val="210000"/>
          <w:w w:val="95"/>
        </w:rPr>
        <w:t>on</w:t>
      </w:r>
      <w:r>
        <w:rPr>
          <w:color w:val="210000"/>
          <w:spacing w:val="-7"/>
          <w:w w:val="95"/>
        </w:rPr>
        <w:t xml:space="preserve"> </w:t>
      </w:r>
      <w:r>
        <w:rPr>
          <w:color w:val="210000"/>
          <w:w w:val="95"/>
        </w:rPr>
        <w:t>each</w:t>
      </w:r>
      <w:r>
        <w:rPr>
          <w:color w:val="210000"/>
          <w:spacing w:val="-7"/>
          <w:w w:val="95"/>
        </w:rPr>
        <w:t xml:space="preserve"> </w:t>
      </w:r>
      <w:r>
        <w:rPr>
          <w:color w:val="210000"/>
          <w:w w:val="95"/>
        </w:rPr>
        <w:t>finger</w:t>
      </w:r>
      <w:r>
        <w:rPr>
          <w:color w:val="210000"/>
          <w:spacing w:val="-7"/>
          <w:w w:val="95"/>
        </w:rPr>
        <w:t xml:space="preserve"> </w:t>
      </w:r>
      <w:r>
        <w:rPr>
          <w:color w:val="210000"/>
          <w:w w:val="95"/>
        </w:rPr>
        <w:t>that</w:t>
      </w:r>
      <w:r>
        <w:rPr>
          <w:color w:val="210000"/>
          <w:spacing w:val="-7"/>
          <w:w w:val="95"/>
        </w:rPr>
        <w:t xml:space="preserve"> </w:t>
      </w:r>
      <w:r>
        <w:rPr>
          <w:color w:val="210000"/>
          <w:w w:val="95"/>
        </w:rPr>
        <w:t>you</w:t>
      </w:r>
      <w:r>
        <w:rPr>
          <w:color w:val="210000"/>
          <w:spacing w:val="-7"/>
          <w:w w:val="95"/>
        </w:rPr>
        <w:t xml:space="preserve"> </w:t>
      </w:r>
      <w:r>
        <w:rPr>
          <w:color w:val="210000"/>
          <w:w w:val="95"/>
        </w:rPr>
        <w:t>will</w:t>
      </w:r>
      <w:r>
        <w:rPr>
          <w:color w:val="210000"/>
          <w:spacing w:val="-6"/>
          <w:w w:val="95"/>
        </w:rPr>
        <w:t xml:space="preserve"> </w:t>
      </w:r>
      <w:r>
        <w:rPr>
          <w:color w:val="210000"/>
          <w:w w:val="95"/>
        </w:rPr>
        <w:t>do</w:t>
      </w:r>
      <w:r>
        <w:rPr>
          <w:color w:val="210000"/>
          <w:spacing w:val="-7"/>
          <w:w w:val="95"/>
        </w:rPr>
        <w:t xml:space="preserve"> </w:t>
      </w:r>
      <w:r>
        <w:rPr>
          <w:color w:val="210000"/>
          <w:w w:val="95"/>
        </w:rPr>
        <w:t>to</w:t>
      </w:r>
      <w:r>
        <w:rPr>
          <w:color w:val="210000"/>
          <w:spacing w:val="-7"/>
          <w:w w:val="95"/>
        </w:rPr>
        <w:t xml:space="preserve"> </w:t>
      </w:r>
      <w:r>
        <w:rPr>
          <w:color w:val="210000"/>
          <w:w w:val="95"/>
        </w:rPr>
        <w:t>show</w:t>
      </w:r>
      <w:r>
        <w:rPr>
          <w:color w:val="210000"/>
          <w:spacing w:val="-77"/>
          <w:w w:val="95"/>
        </w:rPr>
        <w:t xml:space="preserve"> </w:t>
      </w:r>
      <w:r>
        <w:rPr>
          <w:color w:val="210000"/>
        </w:rPr>
        <w:t>kindness</w:t>
      </w:r>
      <w:r>
        <w:rPr>
          <w:color w:val="210000"/>
          <w:spacing w:val="-12"/>
        </w:rPr>
        <w:t xml:space="preserve"> </w:t>
      </w:r>
      <w:r>
        <w:rPr>
          <w:color w:val="210000"/>
        </w:rPr>
        <w:t>to</w:t>
      </w:r>
      <w:r>
        <w:rPr>
          <w:color w:val="210000"/>
          <w:spacing w:val="-12"/>
        </w:rPr>
        <w:t xml:space="preserve"> </w:t>
      </w:r>
      <w:r>
        <w:rPr>
          <w:color w:val="210000"/>
        </w:rPr>
        <w:t>others.</w:t>
      </w:r>
    </w:p>
    <w:p w14:paraId="17571E85" w14:textId="77777777" w:rsidR="007A1BBB" w:rsidRDefault="007A1BBB">
      <w:pPr>
        <w:spacing w:line="288" w:lineRule="auto"/>
        <w:jc w:val="center"/>
        <w:sectPr w:rsidR="007A1BBB">
          <w:type w:val="continuous"/>
          <w:pgSz w:w="11910" w:h="16850"/>
          <w:pgMar w:top="0" w:right="200" w:bottom="0" w:left="560" w:header="720" w:footer="720" w:gutter="0"/>
          <w:cols w:num="2" w:space="720" w:equalWidth="0">
            <w:col w:w="2348" w:space="1291"/>
            <w:col w:w="7511"/>
          </w:cols>
        </w:sectPr>
      </w:pPr>
    </w:p>
    <w:p w14:paraId="043AA0D2" w14:textId="448ABC0D" w:rsidR="007A1BBB" w:rsidRDefault="009B1378">
      <w:pPr>
        <w:pStyle w:val="BodyText"/>
        <w:ind w:left="1847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096832" behindDoc="1" locked="0" layoutInCell="1" allowOverlap="1" wp14:anchorId="76A1B379" wp14:editId="2E2B0C7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168" name="Rectangle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2850" cy="10696575"/>
                        </a:xfrm>
                        <a:prstGeom prst="rect">
                          <a:avLst/>
                        </a:prstGeom>
                        <a:solidFill>
                          <a:srgbClr val="ECD36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3A317B" id="Rectangle 131" o:spid="_x0000_s1026" style="position:absolute;margin-left:0;margin-top:0;width:595.5pt;height:842.25pt;z-index:-16219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" fillcolor="#ecd362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097344" behindDoc="1" locked="0" layoutInCell="1" allowOverlap="1" wp14:anchorId="346F2D22" wp14:editId="337E8684">
                <wp:simplePos x="0" y="0"/>
                <wp:positionH relativeFrom="page">
                  <wp:posOffset>-10795</wp:posOffset>
                </wp:positionH>
                <wp:positionV relativeFrom="page">
                  <wp:posOffset>0</wp:posOffset>
                </wp:positionV>
                <wp:extent cx="7573645" cy="10698480"/>
                <wp:effectExtent l="0" t="0" r="0" b="0"/>
                <wp:wrapNone/>
                <wp:docPr id="161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73645" cy="10698480"/>
                          <a:chOff x="-17" y="0"/>
                          <a:chExt cx="11927" cy="16848"/>
                        </a:xfrm>
                      </wpg:grpSpPr>
                      <wps:wsp>
                        <wps:cNvPr id="162" name="AutoShape 130"/>
                        <wps:cNvSpPr>
                          <a:spLocks/>
                        </wps:cNvSpPr>
                        <wps:spPr bwMode="auto">
                          <a:xfrm>
                            <a:off x="-2" y="0"/>
                            <a:ext cx="1783" cy="3702"/>
                          </a:xfrm>
                          <a:custGeom>
                            <a:avLst/>
                            <a:gdLst>
                              <a:gd name="T0" fmla="+- 0 645 -2"/>
                              <a:gd name="T1" fmla="*/ T0 w 1783"/>
                              <a:gd name="T2" fmla="*/ 1924 h 3702"/>
                              <a:gd name="T3" fmla="+- 0 477 -2"/>
                              <a:gd name="T4" fmla="*/ T3 w 1783"/>
                              <a:gd name="T5" fmla="*/ 1840 h 3702"/>
                              <a:gd name="T6" fmla="+- 0 237 -2"/>
                              <a:gd name="T7" fmla="*/ T6 w 1783"/>
                              <a:gd name="T8" fmla="*/ 1922 h 3702"/>
                              <a:gd name="T9" fmla="+- 0 101 -2"/>
                              <a:gd name="T10" fmla="*/ T9 w 1783"/>
                              <a:gd name="T11" fmla="*/ 1931 h 3702"/>
                              <a:gd name="T12" fmla="+- 0 49 -2"/>
                              <a:gd name="T13" fmla="*/ T12 w 1783"/>
                              <a:gd name="T14" fmla="*/ 1788 h 3702"/>
                              <a:gd name="T15" fmla="+- 0 228 -2"/>
                              <a:gd name="T16" fmla="*/ T15 w 1783"/>
                              <a:gd name="T17" fmla="*/ 1788 h 3702"/>
                              <a:gd name="T18" fmla="+- 0 431 -2"/>
                              <a:gd name="T19" fmla="*/ T18 w 1783"/>
                              <a:gd name="T20" fmla="*/ 1707 h 3702"/>
                              <a:gd name="T21" fmla="+- 0 528 -2"/>
                              <a:gd name="T22" fmla="*/ T21 w 1783"/>
                              <a:gd name="T23" fmla="*/ 1637 h 3702"/>
                              <a:gd name="T24" fmla="+- 0 0 -2"/>
                              <a:gd name="T25" fmla="*/ T24 w 1783"/>
                              <a:gd name="T26" fmla="*/ 1298 h 3702"/>
                              <a:gd name="T27" fmla="+- 0 475 -2"/>
                              <a:gd name="T28" fmla="*/ T27 w 1783"/>
                              <a:gd name="T29" fmla="*/ 1530 h 3702"/>
                              <a:gd name="T30" fmla="+- 0 322 -2"/>
                              <a:gd name="T31" fmla="*/ T30 w 1783"/>
                              <a:gd name="T32" fmla="*/ 1392 h 3702"/>
                              <a:gd name="T33" fmla="+- 0 169 -2"/>
                              <a:gd name="T34" fmla="*/ T33 w 1783"/>
                              <a:gd name="T35" fmla="*/ 1331 h 3702"/>
                              <a:gd name="T36" fmla="+- 0 0 -2"/>
                              <a:gd name="T37" fmla="*/ T36 w 1783"/>
                              <a:gd name="T38" fmla="*/ 1298 h 3702"/>
                              <a:gd name="T39" fmla="+- 0 212 -2"/>
                              <a:gd name="T40" fmla="*/ T39 w 1783"/>
                              <a:gd name="T41" fmla="*/ 1204 h 3702"/>
                              <a:gd name="T42" fmla="+- 0 407 -2"/>
                              <a:gd name="T43" fmla="*/ T42 w 1783"/>
                              <a:gd name="T44" fmla="*/ 1281 h 3702"/>
                              <a:gd name="T45" fmla="+- 0 0 -2"/>
                              <a:gd name="T46" fmla="*/ T45 w 1783"/>
                              <a:gd name="T47" fmla="*/ 441 h 3702"/>
                              <a:gd name="T48" fmla="+- 0 855 -2"/>
                              <a:gd name="T49" fmla="*/ T48 w 1783"/>
                              <a:gd name="T50" fmla="*/ 2631 h 3702"/>
                              <a:gd name="T51" fmla="+- 0 780 -2"/>
                              <a:gd name="T52" fmla="*/ T51 w 1783"/>
                              <a:gd name="T53" fmla="*/ 2925 h 3702"/>
                              <a:gd name="T54" fmla="+- 0 646 -2"/>
                              <a:gd name="T55" fmla="*/ T54 w 1783"/>
                              <a:gd name="T56" fmla="*/ 3220 h 3702"/>
                              <a:gd name="T57" fmla="+- 0 325 -2"/>
                              <a:gd name="T58" fmla="*/ T57 w 1783"/>
                              <a:gd name="T59" fmla="*/ 3677 h 3702"/>
                              <a:gd name="T60" fmla="+- 0 313 -2"/>
                              <a:gd name="T61" fmla="*/ T60 w 1783"/>
                              <a:gd name="T62" fmla="*/ 3508 h 3702"/>
                              <a:gd name="T63" fmla="+- 0 506 -2"/>
                              <a:gd name="T64" fmla="*/ T63 w 1783"/>
                              <a:gd name="T65" fmla="*/ 3155 h 3702"/>
                              <a:gd name="T66" fmla="+- 0 634 -2"/>
                              <a:gd name="T67" fmla="*/ T66 w 1783"/>
                              <a:gd name="T68" fmla="*/ 2889 h 3702"/>
                              <a:gd name="T69" fmla="+- 0 709 -2"/>
                              <a:gd name="T70" fmla="*/ T69 w 1783"/>
                              <a:gd name="T71" fmla="*/ 2572 h 3702"/>
                              <a:gd name="T72" fmla="+- 0 708 -2"/>
                              <a:gd name="T73" fmla="*/ T72 w 1783"/>
                              <a:gd name="T74" fmla="*/ 1467 h 3702"/>
                              <a:gd name="T75" fmla="+- 0 795 -2"/>
                              <a:gd name="T76" fmla="*/ T75 w 1783"/>
                              <a:gd name="T77" fmla="*/ 1893 h 3702"/>
                              <a:gd name="T78" fmla="+- 0 829 -2"/>
                              <a:gd name="T79" fmla="*/ T78 w 1783"/>
                              <a:gd name="T80" fmla="*/ 2066 h 3702"/>
                              <a:gd name="T81" fmla="+- 0 865 -2"/>
                              <a:gd name="T82" fmla="*/ T81 w 1783"/>
                              <a:gd name="T83" fmla="*/ 2326 h 3702"/>
                              <a:gd name="T84" fmla="+- 0 1083 -2"/>
                              <a:gd name="T85" fmla="*/ T84 w 1783"/>
                              <a:gd name="T86" fmla="*/ 566 h 3702"/>
                              <a:gd name="T87" fmla="+- 0 963 -2"/>
                              <a:gd name="T88" fmla="*/ T87 w 1783"/>
                              <a:gd name="T89" fmla="*/ 608 h 3702"/>
                              <a:gd name="T90" fmla="+- 0 867 -2"/>
                              <a:gd name="T91" fmla="*/ T90 w 1783"/>
                              <a:gd name="T92" fmla="*/ 638 h 3702"/>
                              <a:gd name="T93" fmla="+- 0 691 -2"/>
                              <a:gd name="T94" fmla="*/ T93 w 1783"/>
                              <a:gd name="T95" fmla="*/ 674 h 3702"/>
                              <a:gd name="T96" fmla="+- 0 562 -2"/>
                              <a:gd name="T97" fmla="*/ T96 w 1783"/>
                              <a:gd name="T98" fmla="*/ 684 h 3702"/>
                              <a:gd name="T99" fmla="+- 0 445 -2"/>
                              <a:gd name="T100" fmla="*/ T99 w 1783"/>
                              <a:gd name="T101" fmla="*/ 679 h 3702"/>
                              <a:gd name="T102" fmla="+- 0 288 -2"/>
                              <a:gd name="T103" fmla="*/ T102 w 1783"/>
                              <a:gd name="T104" fmla="*/ 635 h 3702"/>
                              <a:gd name="T105" fmla="+- 0 109 -2"/>
                              <a:gd name="T106" fmla="*/ T105 w 1783"/>
                              <a:gd name="T107" fmla="*/ 526 h 3702"/>
                              <a:gd name="T108" fmla="+- 0 12 -2"/>
                              <a:gd name="T109" fmla="*/ T108 w 1783"/>
                              <a:gd name="T110" fmla="*/ 423 h 3702"/>
                              <a:gd name="T111" fmla="+- 0 62 -2"/>
                              <a:gd name="T112" fmla="*/ T111 w 1783"/>
                              <a:gd name="T113" fmla="*/ 259 h 3702"/>
                              <a:gd name="T114" fmla="+- 0 260 -2"/>
                              <a:gd name="T115" fmla="*/ T114 w 1783"/>
                              <a:gd name="T116" fmla="*/ 471 h 3702"/>
                              <a:gd name="T117" fmla="+- 0 392 -2"/>
                              <a:gd name="T118" fmla="*/ T117 w 1783"/>
                              <a:gd name="T119" fmla="*/ 529 h 3702"/>
                              <a:gd name="T120" fmla="+- 0 552 -2"/>
                              <a:gd name="T121" fmla="*/ T120 w 1783"/>
                              <a:gd name="T122" fmla="*/ 552 h 3702"/>
                              <a:gd name="T123" fmla="+- 0 710 -2"/>
                              <a:gd name="T124" fmla="*/ T123 w 1783"/>
                              <a:gd name="T125" fmla="*/ 538 h 3702"/>
                              <a:gd name="T126" fmla="+- 0 875 -2"/>
                              <a:gd name="T127" fmla="*/ T126 w 1783"/>
                              <a:gd name="T128" fmla="*/ 497 h 3702"/>
                              <a:gd name="T129" fmla="+- 0 1058 -2"/>
                              <a:gd name="T130" fmla="*/ T129 w 1783"/>
                              <a:gd name="T131" fmla="*/ 431 h 3702"/>
                              <a:gd name="T132" fmla="+- 0 1167 -2"/>
                              <a:gd name="T133" fmla="*/ T132 w 1783"/>
                              <a:gd name="T134" fmla="*/ 366 h 3702"/>
                              <a:gd name="T135" fmla="+- 0 0 -2"/>
                              <a:gd name="T136" fmla="*/ T135 w 1783"/>
                              <a:gd name="T137" fmla="*/ 0 h 3702"/>
                              <a:gd name="T138" fmla="+- 0 1693 -2"/>
                              <a:gd name="T139" fmla="*/ T138 w 1783"/>
                              <a:gd name="T140" fmla="*/ 104 h 3702"/>
                              <a:gd name="T141" fmla="+- 0 1549 -2"/>
                              <a:gd name="T142" fmla="*/ T141 w 1783"/>
                              <a:gd name="T143" fmla="*/ 252 h 3702"/>
                              <a:gd name="T144" fmla="+- 0 1380 -2"/>
                              <a:gd name="T145" fmla="*/ T144 w 1783"/>
                              <a:gd name="T146" fmla="*/ 398 h 3702"/>
                              <a:gd name="T147" fmla="+- 0 1289 -2"/>
                              <a:gd name="T148" fmla="*/ T147 w 1783"/>
                              <a:gd name="T149" fmla="*/ 746 h 3702"/>
                              <a:gd name="T150" fmla="+- 0 1078 -2"/>
                              <a:gd name="T151" fmla="*/ T150 w 1783"/>
                              <a:gd name="T152" fmla="*/ 1189 h 3702"/>
                              <a:gd name="T153" fmla="+- 0 935 -2"/>
                              <a:gd name="T154" fmla="*/ T153 w 1783"/>
                              <a:gd name="T155" fmla="*/ 1418 h 3702"/>
                              <a:gd name="T156" fmla="+- 0 782 -2"/>
                              <a:gd name="T157" fmla="*/ T156 w 1783"/>
                              <a:gd name="T158" fmla="*/ 1607 h 3702"/>
                              <a:gd name="T159" fmla="+- 0 735 -2"/>
                              <a:gd name="T160" fmla="*/ T159 w 1783"/>
                              <a:gd name="T161" fmla="*/ 1430 h 3702"/>
                              <a:gd name="T162" fmla="+- 0 863 -2"/>
                              <a:gd name="T163" fmla="*/ T162 w 1783"/>
                              <a:gd name="T164" fmla="*/ 1258 h 3702"/>
                              <a:gd name="T165" fmla="+- 0 1011 -2"/>
                              <a:gd name="T166" fmla="*/ T165 w 1783"/>
                              <a:gd name="T167" fmla="*/ 1010 h 3702"/>
                              <a:gd name="T168" fmla="+- 0 1155 -2"/>
                              <a:gd name="T169" fmla="*/ T168 w 1783"/>
                              <a:gd name="T170" fmla="*/ 681 h 3702"/>
                              <a:gd name="T171" fmla="+- 0 1246 -2"/>
                              <a:gd name="T172" fmla="*/ T171 w 1783"/>
                              <a:gd name="T173" fmla="*/ 301 h 3702"/>
                              <a:gd name="T174" fmla="+- 0 1270 -2"/>
                              <a:gd name="T175" fmla="*/ T174 w 1783"/>
                              <a:gd name="T176" fmla="*/ 18 h 3702"/>
                              <a:gd name="T177" fmla="+- 0 1523 -2"/>
                              <a:gd name="T178" fmla="*/ T177 w 1783"/>
                              <a:gd name="T179" fmla="*/ 72 h 3702"/>
                              <a:gd name="T180" fmla="+- 0 805 -2"/>
                              <a:gd name="T181" fmla="*/ T180 w 1783"/>
                              <a:gd name="T182" fmla="*/ 1947 h 3702"/>
                              <a:gd name="T183" fmla="+- 0 842 -2"/>
                              <a:gd name="T184" fmla="*/ T183 w 1783"/>
                              <a:gd name="T185" fmla="*/ 2169 h 3702"/>
                              <a:gd name="T186" fmla="+- 0 1409 -2"/>
                              <a:gd name="T187" fmla="*/ T186 w 1783"/>
                              <a:gd name="T188" fmla="*/ 170 h 3702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  <a:cxn ang="0">
                                <a:pos x="T175" y="T176"/>
                              </a:cxn>
                              <a:cxn ang="0">
                                <a:pos x="T178" y="T179"/>
                              </a:cxn>
                              <a:cxn ang="0">
                                <a:pos x="T181" y="T182"/>
                              </a:cxn>
                              <a:cxn ang="0">
                                <a:pos x="T184" y="T185"/>
                              </a:cxn>
                              <a:cxn ang="0">
                                <a:pos x="T187" y="T188"/>
                              </a:cxn>
                            </a:cxnLst>
                            <a:rect l="0" t="0" r="r" b="b"/>
                            <a:pathLst>
                              <a:path w="1783" h="3702">
                                <a:moveTo>
                                  <a:pt x="649" y="1525"/>
                                </a:moveTo>
                                <a:lnTo>
                                  <a:pt x="713" y="2279"/>
                                </a:lnTo>
                                <a:lnTo>
                                  <a:pt x="706" y="2251"/>
                                </a:lnTo>
                                <a:lnTo>
                                  <a:pt x="702" y="2223"/>
                                </a:lnTo>
                                <a:lnTo>
                                  <a:pt x="696" y="2195"/>
                                </a:lnTo>
                                <a:lnTo>
                                  <a:pt x="682" y="2107"/>
                                </a:lnTo>
                                <a:lnTo>
                                  <a:pt x="680" y="2078"/>
                                </a:lnTo>
                                <a:lnTo>
                                  <a:pt x="658" y="1962"/>
                                </a:lnTo>
                                <a:lnTo>
                                  <a:pt x="647" y="1924"/>
                                </a:lnTo>
                                <a:lnTo>
                                  <a:pt x="638" y="1891"/>
                                </a:lnTo>
                                <a:lnTo>
                                  <a:pt x="631" y="1857"/>
                                </a:lnTo>
                                <a:lnTo>
                                  <a:pt x="610" y="1779"/>
                                </a:lnTo>
                                <a:lnTo>
                                  <a:pt x="605" y="1769"/>
                                </a:lnTo>
                                <a:lnTo>
                                  <a:pt x="602" y="1758"/>
                                </a:lnTo>
                                <a:lnTo>
                                  <a:pt x="551" y="1794"/>
                                </a:lnTo>
                                <a:lnTo>
                                  <a:pt x="527" y="1811"/>
                                </a:lnTo>
                                <a:lnTo>
                                  <a:pt x="502" y="1827"/>
                                </a:lnTo>
                                <a:lnTo>
                                  <a:pt x="479" y="1840"/>
                                </a:lnTo>
                                <a:lnTo>
                                  <a:pt x="456" y="1852"/>
                                </a:lnTo>
                                <a:lnTo>
                                  <a:pt x="431" y="1863"/>
                                </a:lnTo>
                                <a:lnTo>
                                  <a:pt x="407" y="1873"/>
                                </a:lnTo>
                                <a:lnTo>
                                  <a:pt x="374" y="1886"/>
                                </a:lnTo>
                                <a:lnTo>
                                  <a:pt x="343" y="1896"/>
                                </a:lnTo>
                                <a:lnTo>
                                  <a:pt x="310" y="1905"/>
                                </a:lnTo>
                                <a:lnTo>
                                  <a:pt x="276" y="1913"/>
                                </a:lnTo>
                                <a:lnTo>
                                  <a:pt x="259" y="1918"/>
                                </a:lnTo>
                                <a:lnTo>
                                  <a:pt x="239" y="1922"/>
                                </a:lnTo>
                                <a:lnTo>
                                  <a:pt x="219" y="1926"/>
                                </a:lnTo>
                                <a:lnTo>
                                  <a:pt x="201" y="1929"/>
                                </a:lnTo>
                                <a:lnTo>
                                  <a:pt x="185" y="1931"/>
                                </a:lnTo>
                                <a:lnTo>
                                  <a:pt x="172" y="1933"/>
                                </a:lnTo>
                                <a:lnTo>
                                  <a:pt x="158" y="1933"/>
                                </a:lnTo>
                                <a:lnTo>
                                  <a:pt x="141" y="1931"/>
                                </a:lnTo>
                                <a:lnTo>
                                  <a:pt x="129" y="1930"/>
                                </a:lnTo>
                                <a:lnTo>
                                  <a:pt x="117" y="1930"/>
                                </a:lnTo>
                                <a:lnTo>
                                  <a:pt x="103" y="1931"/>
                                </a:lnTo>
                                <a:lnTo>
                                  <a:pt x="83" y="1931"/>
                                </a:lnTo>
                                <a:lnTo>
                                  <a:pt x="63" y="1931"/>
                                </a:lnTo>
                                <a:lnTo>
                                  <a:pt x="43" y="1929"/>
                                </a:lnTo>
                                <a:lnTo>
                                  <a:pt x="20" y="1926"/>
                                </a:lnTo>
                                <a:lnTo>
                                  <a:pt x="10" y="1923"/>
                                </a:lnTo>
                                <a:lnTo>
                                  <a:pt x="2" y="1921"/>
                                </a:lnTo>
                                <a:lnTo>
                                  <a:pt x="2" y="1777"/>
                                </a:lnTo>
                                <a:lnTo>
                                  <a:pt x="22" y="1784"/>
                                </a:lnTo>
                                <a:lnTo>
                                  <a:pt x="51" y="1788"/>
                                </a:lnTo>
                                <a:lnTo>
                                  <a:pt x="71" y="1791"/>
                                </a:lnTo>
                                <a:lnTo>
                                  <a:pt x="92" y="1794"/>
                                </a:lnTo>
                                <a:lnTo>
                                  <a:pt x="112" y="1796"/>
                                </a:lnTo>
                                <a:lnTo>
                                  <a:pt x="132" y="1797"/>
                                </a:lnTo>
                                <a:lnTo>
                                  <a:pt x="158" y="1796"/>
                                </a:lnTo>
                                <a:lnTo>
                                  <a:pt x="170" y="1796"/>
                                </a:lnTo>
                                <a:lnTo>
                                  <a:pt x="192" y="1794"/>
                                </a:lnTo>
                                <a:lnTo>
                                  <a:pt x="206" y="1792"/>
                                </a:lnTo>
                                <a:lnTo>
                                  <a:pt x="230" y="1788"/>
                                </a:lnTo>
                                <a:lnTo>
                                  <a:pt x="261" y="1782"/>
                                </a:lnTo>
                                <a:lnTo>
                                  <a:pt x="293" y="1774"/>
                                </a:lnTo>
                                <a:lnTo>
                                  <a:pt x="322" y="1764"/>
                                </a:lnTo>
                                <a:lnTo>
                                  <a:pt x="349" y="1753"/>
                                </a:lnTo>
                                <a:lnTo>
                                  <a:pt x="368" y="1744"/>
                                </a:lnTo>
                                <a:lnTo>
                                  <a:pt x="386" y="1735"/>
                                </a:lnTo>
                                <a:lnTo>
                                  <a:pt x="403" y="1726"/>
                                </a:lnTo>
                                <a:lnTo>
                                  <a:pt x="420" y="1716"/>
                                </a:lnTo>
                                <a:lnTo>
                                  <a:pt x="433" y="1707"/>
                                </a:lnTo>
                                <a:lnTo>
                                  <a:pt x="447" y="1697"/>
                                </a:lnTo>
                                <a:lnTo>
                                  <a:pt x="458" y="1687"/>
                                </a:lnTo>
                                <a:lnTo>
                                  <a:pt x="471" y="1677"/>
                                </a:lnTo>
                                <a:lnTo>
                                  <a:pt x="479" y="1672"/>
                                </a:lnTo>
                                <a:lnTo>
                                  <a:pt x="486" y="1668"/>
                                </a:lnTo>
                                <a:lnTo>
                                  <a:pt x="494" y="1663"/>
                                </a:lnTo>
                                <a:lnTo>
                                  <a:pt x="507" y="1655"/>
                                </a:lnTo>
                                <a:lnTo>
                                  <a:pt x="519" y="1646"/>
                                </a:lnTo>
                                <a:lnTo>
                                  <a:pt x="530" y="1637"/>
                                </a:lnTo>
                                <a:lnTo>
                                  <a:pt x="541" y="1628"/>
                                </a:lnTo>
                                <a:lnTo>
                                  <a:pt x="519" y="1365"/>
                                </a:lnTo>
                                <a:lnTo>
                                  <a:pt x="528" y="1373"/>
                                </a:lnTo>
                                <a:lnTo>
                                  <a:pt x="554" y="1401"/>
                                </a:lnTo>
                                <a:lnTo>
                                  <a:pt x="581" y="1432"/>
                                </a:lnTo>
                                <a:lnTo>
                                  <a:pt x="597" y="1457"/>
                                </a:lnTo>
                                <a:lnTo>
                                  <a:pt x="615" y="1481"/>
                                </a:lnTo>
                                <a:lnTo>
                                  <a:pt x="649" y="1525"/>
                                </a:lnTo>
                                <a:close/>
                                <a:moveTo>
                                  <a:pt x="2" y="1298"/>
                                </a:moveTo>
                                <a:lnTo>
                                  <a:pt x="2" y="1777"/>
                                </a:lnTo>
                                <a:lnTo>
                                  <a:pt x="1" y="1298"/>
                                </a:lnTo>
                                <a:lnTo>
                                  <a:pt x="2" y="1298"/>
                                </a:lnTo>
                                <a:close/>
                                <a:moveTo>
                                  <a:pt x="519" y="1365"/>
                                </a:moveTo>
                                <a:lnTo>
                                  <a:pt x="541" y="1628"/>
                                </a:lnTo>
                                <a:lnTo>
                                  <a:pt x="525" y="1602"/>
                                </a:lnTo>
                                <a:lnTo>
                                  <a:pt x="493" y="1554"/>
                                </a:lnTo>
                                <a:lnTo>
                                  <a:pt x="477" y="1530"/>
                                </a:lnTo>
                                <a:lnTo>
                                  <a:pt x="468" y="1517"/>
                                </a:lnTo>
                                <a:lnTo>
                                  <a:pt x="456" y="1503"/>
                                </a:lnTo>
                                <a:lnTo>
                                  <a:pt x="445" y="1490"/>
                                </a:lnTo>
                                <a:lnTo>
                                  <a:pt x="432" y="1477"/>
                                </a:lnTo>
                                <a:lnTo>
                                  <a:pt x="419" y="1462"/>
                                </a:lnTo>
                                <a:lnTo>
                                  <a:pt x="403" y="1447"/>
                                </a:lnTo>
                                <a:lnTo>
                                  <a:pt x="388" y="1434"/>
                                </a:lnTo>
                                <a:lnTo>
                                  <a:pt x="369" y="1423"/>
                                </a:lnTo>
                                <a:lnTo>
                                  <a:pt x="324" y="1392"/>
                                </a:lnTo>
                                <a:lnTo>
                                  <a:pt x="303" y="1378"/>
                                </a:lnTo>
                                <a:lnTo>
                                  <a:pt x="276" y="1369"/>
                                </a:lnTo>
                                <a:lnTo>
                                  <a:pt x="257" y="1357"/>
                                </a:lnTo>
                                <a:lnTo>
                                  <a:pt x="239" y="1350"/>
                                </a:lnTo>
                                <a:lnTo>
                                  <a:pt x="218" y="1344"/>
                                </a:lnTo>
                                <a:lnTo>
                                  <a:pt x="191" y="1336"/>
                                </a:lnTo>
                                <a:lnTo>
                                  <a:pt x="186" y="1340"/>
                                </a:lnTo>
                                <a:lnTo>
                                  <a:pt x="183" y="1338"/>
                                </a:lnTo>
                                <a:lnTo>
                                  <a:pt x="171" y="1331"/>
                                </a:lnTo>
                                <a:lnTo>
                                  <a:pt x="160" y="1327"/>
                                </a:lnTo>
                                <a:lnTo>
                                  <a:pt x="134" y="1322"/>
                                </a:lnTo>
                                <a:lnTo>
                                  <a:pt x="115" y="1317"/>
                                </a:lnTo>
                                <a:lnTo>
                                  <a:pt x="97" y="1312"/>
                                </a:lnTo>
                                <a:lnTo>
                                  <a:pt x="80" y="1308"/>
                                </a:lnTo>
                                <a:lnTo>
                                  <a:pt x="62" y="1304"/>
                                </a:lnTo>
                                <a:lnTo>
                                  <a:pt x="38" y="1301"/>
                                </a:lnTo>
                                <a:lnTo>
                                  <a:pt x="13" y="1298"/>
                                </a:lnTo>
                                <a:lnTo>
                                  <a:pt x="2" y="1298"/>
                                </a:lnTo>
                                <a:lnTo>
                                  <a:pt x="2" y="1163"/>
                                </a:lnTo>
                                <a:lnTo>
                                  <a:pt x="16" y="1164"/>
                                </a:lnTo>
                                <a:lnTo>
                                  <a:pt x="45" y="1167"/>
                                </a:lnTo>
                                <a:lnTo>
                                  <a:pt x="71" y="1173"/>
                                </a:lnTo>
                                <a:lnTo>
                                  <a:pt x="98" y="1179"/>
                                </a:lnTo>
                                <a:lnTo>
                                  <a:pt x="124" y="1184"/>
                                </a:lnTo>
                                <a:lnTo>
                                  <a:pt x="155" y="1190"/>
                                </a:lnTo>
                                <a:lnTo>
                                  <a:pt x="185" y="1196"/>
                                </a:lnTo>
                                <a:lnTo>
                                  <a:pt x="214" y="1204"/>
                                </a:lnTo>
                                <a:lnTo>
                                  <a:pt x="245" y="1212"/>
                                </a:lnTo>
                                <a:lnTo>
                                  <a:pt x="272" y="1220"/>
                                </a:lnTo>
                                <a:lnTo>
                                  <a:pt x="301" y="1228"/>
                                </a:lnTo>
                                <a:lnTo>
                                  <a:pt x="328" y="1239"/>
                                </a:lnTo>
                                <a:lnTo>
                                  <a:pt x="361" y="1259"/>
                                </a:lnTo>
                                <a:lnTo>
                                  <a:pt x="372" y="1264"/>
                                </a:lnTo>
                                <a:lnTo>
                                  <a:pt x="382" y="1268"/>
                                </a:lnTo>
                                <a:lnTo>
                                  <a:pt x="395" y="1274"/>
                                </a:lnTo>
                                <a:lnTo>
                                  <a:pt x="409" y="1281"/>
                                </a:lnTo>
                                <a:lnTo>
                                  <a:pt x="422" y="1289"/>
                                </a:lnTo>
                                <a:lnTo>
                                  <a:pt x="435" y="1296"/>
                                </a:lnTo>
                                <a:lnTo>
                                  <a:pt x="443" y="1302"/>
                                </a:lnTo>
                                <a:lnTo>
                                  <a:pt x="452" y="1308"/>
                                </a:lnTo>
                                <a:lnTo>
                                  <a:pt x="460" y="1314"/>
                                </a:lnTo>
                                <a:lnTo>
                                  <a:pt x="467" y="1320"/>
                                </a:lnTo>
                                <a:lnTo>
                                  <a:pt x="497" y="1346"/>
                                </a:lnTo>
                                <a:lnTo>
                                  <a:pt x="519" y="1365"/>
                                </a:lnTo>
                                <a:close/>
                                <a:moveTo>
                                  <a:pt x="2" y="441"/>
                                </a:moveTo>
                                <a:lnTo>
                                  <a:pt x="2" y="1163"/>
                                </a:lnTo>
                                <a:lnTo>
                                  <a:pt x="0" y="1163"/>
                                </a:lnTo>
                                <a:lnTo>
                                  <a:pt x="2" y="441"/>
                                </a:lnTo>
                                <a:close/>
                                <a:moveTo>
                                  <a:pt x="867" y="2326"/>
                                </a:moveTo>
                                <a:lnTo>
                                  <a:pt x="871" y="2369"/>
                                </a:lnTo>
                                <a:lnTo>
                                  <a:pt x="871" y="2413"/>
                                </a:lnTo>
                                <a:lnTo>
                                  <a:pt x="871" y="2467"/>
                                </a:lnTo>
                                <a:lnTo>
                                  <a:pt x="864" y="2576"/>
                                </a:lnTo>
                                <a:lnTo>
                                  <a:pt x="857" y="2631"/>
                                </a:lnTo>
                                <a:lnTo>
                                  <a:pt x="849" y="2683"/>
                                </a:lnTo>
                                <a:lnTo>
                                  <a:pt x="845" y="2701"/>
                                </a:lnTo>
                                <a:lnTo>
                                  <a:pt x="842" y="2716"/>
                                </a:lnTo>
                                <a:lnTo>
                                  <a:pt x="837" y="2733"/>
                                </a:lnTo>
                                <a:lnTo>
                                  <a:pt x="835" y="2749"/>
                                </a:lnTo>
                                <a:lnTo>
                                  <a:pt x="830" y="2765"/>
                                </a:lnTo>
                                <a:lnTo>
                                  <a:pt x="809" y="2846"/>
                                </a:lnTo>
                                <a:lnTo>
                                  <a:pt x="796" y="2886"/>
                                </a:lnTo>
                                <a:lnTo>
                                  <a:pt x="782" y="2925"/>
                                </a:lnTo>
                                <a:lnTo>
                                  <a:pt x="768" y="2954"/>
                                </a:lnTo>
                                <a:lnTo>
                                  <a:pt x="724" y="3070"/>
                                </a:lnTo>
                                <a:lnTo>
                                  <a:pt x="712" y="3095"/>
                                </a:lnTo>
                                <a:lnTo>
                                  <a:pt x="698" y="3120"/>
                                </a:lnTo>
                                <a:lnTo>
                                  <a:pt x="684" y="3144"/>
                                </a:lnTo>
                                <a:lnTo>
                                  <a:pt x="663" y="3187"/>
                                </a:lnTo>
                                <a:lnTo>
                                  <a:pt x="656" y="3202"/>
                                </a:lnTo>
                                <a:lnTo>
                                  <a:pt x="653" y="3211"/>
                                </a:lnTo>
                                <a:lnTo>
                                  <a:pt x="648" y="3220"/>
                                </a:lnTo>
                                <a:lnTo>
                                  <a:pt x="643" y="3229"/>
                                </a:lnTo>
                                <a:lnTo>
                                  <a:pt x="558" y="3369"/>
                                </a:lnTo>
                                <a:lnTo>
                                  <a:pt x="520" y="3439"/>
                                </a:lnTo>
                                <a:lnTo>
                                  <a:pt x="482" y="3506"/>
                                </a:lnTo>
                                <a:lnTo>
                                  <a:pt x="453" y="3551"/>
                                </a:lnTo>
                                <a:lnTo>
                                  <a:pt x="421" y="3593"/>
                                </a:lnTo>
                                <a:lnTo>
                                  <a:pt x="386" y="3632"/>
                                </a:lnTo>
                                <a:lnTo>
                                  <a:pt x="347" y="3666"/>
                                </a:lnTo>
                                <a:lnTo>
                                  <a:pt x="327" y="3677"/>
                                </a:lnTo>
                                <a:lnTo>
                                  <a:pt x="308" y="3687"/>
                                </a:lnTo>
                                <a:lnTo>
                                  <a:pt x="291" y="3695"/>
                                </a:lnTo>
                                <a:lnTo>
                                  <a:pt x="273" y="3701"/>
                                </a:lnTo>
                                <a:lnTo>
                                  <a:pt x="271" y="3670"/>
                                </a:lnTo>
                                <a:lnTo>
                                  <a:pt x="274" y="3639"/>
                                </a:lnTo>
                                <a:lnTo>
                                  <a:pt x="279" y="3607"/>
                                </a:lnTo>
                                <a:lnTo>
                                  <a:pt x="289" y="3576"/>
                                </a:lnTo>
                                <a:lnTo>
                                  <a:pt x="300" y="3546"/>
                                </a:lnTo>
                                <a:lnTo>
                                  <a:pt x="315" y="3508"/>
                                </a:lnTo>
                                <a:lnTo>
                                  <a:pt x="334" y="3471"/>
                                </a:lnTo>
                                <a:lnTo>
                                  <a:pt x="353" y="3436"/>
                                </a:lnTo>
                                <a:lnTo>
                                  <a:pt x="374" y="3401"/>
                                </a:lnTo>
                                <a:lnTo>
                                  <a:pt x="383" y="3385"/>
                                </a:lnTo>
                                <a:lnTo>
                                  <a:pt x="394" y="3368"/>
                                </a:lnTo>
                                <a:lnTo>
                                  <a:pt x="411" y="3335"/>
                                </a:lnTo>
                                <a:lnTo>
                                  <a:pt x="435" y="3290"/>
                                </a:lnTo>
                                <a:lnTo>
                                  <a:pt x="449" y="3267"/>
                                </a:lnTo>
                                <a:lnTo>
                                  <a:pt x="508" y="3155"/>
                                </a:lnTo>
                                <a:lnTo>
                                  <a:pt x="545" y="3089"/>
                                </a:lnTo>
                                <a:lnTo>
                                  <a:pt x="563" y="3050"/>
                                </a:lnTo>
                                <a:lnTo>
                                  <a:pt x="582" y="3011"/>
                                </a:lnTo>
                                <a:lnTo>
                                  <a:pt x="599" y="2972"/>
                                </a:lnTo>
                                <a:lnTo>
                                  <a:pt x="604" y="2961"/>
                                </a:lnTo>
                                <a:lnTo>
                                  <a:pt x="611" y="2950"/>
                                </a:lnTo>
                                <a:lnTo>
                                  <a:pt x="621" y="2929"/>
                                </a:lnTo>
                                <a:lnTo>
                                  <a:pt x="624" y="2919"/>
                                </a:lnTo>
                                <a:lnTo>
                                  <a:pt x="636" y="2889"/>
                                </a:lnTo>
                                <a:lnTo>
                                  <a:pt x="639" y="2878"/>
                                </a:lnTo>
                                <a:lnTo>
                                  <a:pt x="644" y="2866"/>
                                </a:lnTo>
                                <a:lnTo>
                                  <a:pt x="653" y="2829"/>
                                </a:lnTo>
                                <a:lnTo>
                                  <a:pt x="659" y="2809"/>
                                </a:lnTo>
                                <a:lnTo>
                                  <a:pt x="670" y="2769"/>
                                </a:lnTo>
                                <a:lnTo>
                                  <a:pt x="695" y="2688"/>
                                </a:lnTo>
                                <a:lnTo>
                                  <a:pt x="699" y="2667"/>
                                </a:lnTo>
                                <a:lnTo>
                                  <a:pt x="704" y="2627"/>
                                </a:lnTo>
                                <a:lnTo>
                                  <a:pt x="711" y="2572"/>
                                </a:lnTo>
                                <a:lnTo>
                                  <a:pt x="717" y="2517"/>
                                </a:lnTo>
                                <a:lnTo>
                                  <a:pt x="720" y="2461"/>
                                </a:lnTo>
                                <a:lnTo>
                                  <a:pt x="719" y="2356"/>
                                </a:lnTo>
                                <a:lnTo>
                                  <a:pt x="649" y="1525"/>
                                </a:lnTo>
                                <a:lnTo>
                                  <a:pt x="653" y="1530"/>
                                </a:lnTo>
                                <a:lnTo>
                                  <a:pt x="668" y="1513"/>
                                </a:lnTo>
                                <a:lnTo>
                                  <a:pt x="685" y="1498"/>
                                </a:lnTo>
                                <a:lnTo>
                                  <a:pt x="699" y="1481"/>
                                </a:lnTo>
                                <a:lnTo>
                                  <a:pt x="710" y="1467"/>
                                </a:lnTo>
                                <a:lnTo>
                                  <a:pt x="726" y="1659"/>
                                </a:lnTo>
                                <a:lnTo>
                                  <a:pt x="738" y="1700"/>
                                </a:lnTo>
                                <a:lnTo>
                                  <a:pt x="767" y="1777"/>
                                </a:lnTo>
                                <a:lnTo>
                                  <a:pt x="770" y="1793"/>
                                </a:lnTo>
                                <a:lnTo>
                                  <a:pt x="775" y="1809"/>
                                </a:lnTo>
                                <a:lnTo>
                                  <a:pt x="782" y="1841"/>
                                </a:lnTo>
                                <a:lnTo>
                                  <a:pt x="787" y="1858"/>
                                </a:lnTo>
                                <a:lnTo>
                                  <a:pt x="791" y="1876"/>
                                </a:lnTo>
                                <a:lnTo>
                                  <a:pt x="797" y="1893"/>
                                </a:lnTo>
                                <a:lnTo>
                                  <a:pt x="800" y="1911"/>
                                </a:lnTo>
                                <a:lnTo>
                                  <a:pt x="802" y="1929"/>
                                </a:lnTo>
                                <a:lnTo>
                                  <a:pt x="807" y="1947"/>
                                </a:lnTo>
                                <a:lnTo>
                                  <a:pt x="811" y="1988"/>
                                </a:lnTo>
                                <a:lnTo>
                                  <a:pt x="815" y="1992"/>
                                </a:lnTo>
                                <a:lnTo>
                                  <a:pt x="815" y="1996"/>
                                </a:lnTo>
                                <a:lnTo>
                                  <a:pt x="826" y="2030"/>
                                </a:lnTo>
                                <a:lnTo>
                                  <a:pt x="828" y="2048"/>
                                </a:lnTo>
                                <a:lnTo>
                                  <a:pt x="831" y="2066"/>
                                </a:lnTo>
                                <a:lnTo>
                                  <a:pt x="840" y="2165"/>
                                </a:lnTo>
                                <a:lnTo>
                                  <a:pt x="844" y="2169"/>
                                </a:lnTo>
                                <a:lnTo>
                                  <a:pt x="846" y="2190"/>
                                </a:lnTo>
                                <a:lnTo>
                                  <a:pt x="852" y="2215"/>
                                </a:lnTo>
                                <a:lnTo>
                                  <a:pt x="856" y="2267"/>
                                </a:lnTo>
                                <a:lnTo>
                                  <a:pt x="859" y="2280"/>
                                </a:lnTo>
                                <a:lnTo>
                                  <a:pt x="862" y="2291"/>
                                </a:lnTo>
                                <a:lnTo>
                                  <a:pt x="864" y="2314"/>
                                </a:lnTo>
                                <a:lnTo>
                                  <a:pt x="867" y="2326"/>
                                </a:lnTo>
                                <a:close/>
                                <a:moveTo>
                                  <a:pt x="1192" y="351"/>
                                </a:moveTo>
                                <a:lnTo>
                                  <a:pt x="1204" y="502"/>
                                </a:lnTo>
                                <a:lnTo>
                                  <a:pt x="1184" y="515"/>
                                </a:lnTo>
                                <a:lnTo>
                                  <a:pt x="1172" y="523"/>
                                </a:lnTo>
                                <a:lnTo>
                                  <a:pt x="1153" y="534"/>
                                </a:lnTo>
                                <a:lnTo>
                                  <a:pt x="1134" y="544"/>
                                </a:lnTo>
                                <a:lnTo>
                                  <a:pt x="1112" y="553"/>
                                </a:lnTo>
                                <a:lnTo>
                                  <a:pt x="1093" y="563"/>
                                </a:lnTo>
                                <a:lnTo>
                                  <a:pt x="1085" y="566"/>
                                </a:lnTo>
                                <a:lnTo>
                                  <a:pt x="1081" y="566"/>
                                </a:lnTo>
                                <a:lnTo>
                                  <a:pt x="1066" y="570"/>
                                </a:lnTo>
                                <a:lnTo>
                                  <a:pt x="1052" y="575"/>
                                </a:lnTo>
                                <a:lnTo>
                                  <a:pt x="1037" y="582"/>
                                </a:lnTo>
                                <a:lnTo>
                                  <a:pt x="1023" y="589"/>
                                </a:lnTo>
                                <a:lnTo>
                                  <a:pt x="1010" y="596"/>
                                </a:lnTo>
                                <a:lnTo>
                                  <a:pt x="994" y="600"/>
                                </a:lnTo>
                                <a:lnTo>
                                  <a:pt x="978" y="604"/>
                                </a:lnTo>
                                <a:lnTo>
                                  <a:pt x="965" y="608"/>
                                </a:lnTo>
                                <a:lnTo>
                                  <a:pt x="953" y="612"/>
                                </a:lnTo>
                                <a:lnTo>
                                  <a:pt x="939" y="616"/>
                                </a:lnTo>
                                <a:lnTo>
                                  <a:pt x="927" y="620"/>
                                </a:lnTo>
                                <a:lnTo>
                                  <a:pt x="916" y="625"/>
                                </a:lnTo>
                                <a:lnTo>
                                  <a:pt x="914" y="626"/>
                                </a:lnTo>
                                <a:lnTo>
                                  <a:pt x="912" y="626"/>
                                </a:lnTo>
                                <a:lnTo>
                                  <a:pt x="908" y="628"/>
                                </a:lnTo>
                                <a:lnTo>
                                  <a:pt x="888" y="632"/>
                                </a:lnTo>
                                <a:lnTo>
                                  <a:pt x="869" y="638"/>
                                </a:lnTo>
                                <a:lnTo>
                                  <a:pt x="849" y="644"/>
                                </a:lnTo>
                                <a:lnTo>
                                  <a:pt x="829" y="648"/>
                                </a:lnTo>
                                <a:lnTo>
                                  <a:pt x="804" y="653"/>
                                </a:lnTo>
                                <a:lnTo>
                                  <a:pt x="778" y="660"/>
                                </a:lnTo>
                                <a:lnTo>
                                  <a:pt x="753" y="666"/>
                                </a:lnTo>
                                <a:lnTo>
                                  <a:pt x="737" y="668"/>
                                </a:lnTo>
                                <a:lnTo>
                                  <a:pt x="723" y="669"/>
                                </a:lnTo>
                                <a:lnTo>
                                  <a:pt x="709" y="670"/>
                                </a:lnTo>
                                <a:lnTo>
                                  <a:pt x="693" y="674"/>
                                </a:lnTo>
                                <a:lnTo>
                                  <a:pt x="675" y="678"/>
                                </a:lnTo>
                                <a:lnTo>
                                  <a:pt x="662" y="680"/>
                                </a:lnTo>
                                <a:lnTo>
                                  <a:pt x="648" y="681"/>
                                </a:lnTo>
                                <a:lnTo>
                                  <a:pt x="636" y="681"/>
                                </a:lnTo>
                                <a:lnTo>
                                  <a:pt x="624" y="682"/>
                                </a:lnTo>
                                <a:lnTo>
                                  <a:pt x="614" y="684"/>
                                </a:lnTo>
                                <a:lnTo>
                                  <a:pt x="598" y="688"/>
                                </a:lnTo>
                                <a:lnTo>
                                  <a:pt x="582" y="686"/>
                                </a:lnTo>
                                <a:lnTo>
                                  <a:pt x="564" y="684"/>
                                </a:lnTo>
                                <a:lnTo>
                                  <a:pt x="548" y="688"/>
                                </a:lnTo>
                                <a:lnTo>
                                  <a:pt x="537" y="677"/>
                                </a:lnTo>
                                <a:lnTo>
                                  <a:pt x="526" y="685"/>
                                </a:lnTo>
                                <a:lnTo>
                                  <a:pt x="514" y="686"/>
                                </a:lnTo>
                                <a:lnTo>
                                  <a:pt x="504" y="686"/>
                                </a:lnTo>
                                <a:lnTo>
                                  <a:pt x="493" y="685"/>
                                </a:lnTo>
                                <a:lnTo>
                                  <a:pt x="483" y="683"/>
                                </a:lnTo>
                                <a:lnTo>
                                  <a:pt x="473" y="682"/>
                                </a:lnTo>
                                <a:lnTo>
                                  <a:pt x="447" y="679"/>
                                </a:lnTo>
                                <a:lnTo>
                                  <a:pt x="435" y="677"/>
                                </a:lnTo>
                                <a:lnTo>
                                  <a:pt x="410" y="670"/>
                                </a:lnTo>
                                <a:lnTo>
                                  <a:pt x="385" y="663"/>
                                </a:lnTo>
                                <a:lnTo>
                                  <a:pt x="360" y="656"/>
                                </a:lnTo>
                                <a:lnTo>
                                  <a:pt x="338" y="648"/>
                                </a:lnTo>
                                <a:lnTo>
                                  <a:pt x="325" y="645"/>
                                </a:lnTo>
                                <a:lnTo>
                                  <a:pt x="315" y="641"/>
                                </a:lnTo>
                                <a:lnTo>
                                  <a:pt x="303" y="638"/>
                                </a:lnTo>
                                <a:lnTo>
                                  <a:pt x="290" y="635"/>
                                </a:lnTo>
                                <a:lnTo>
                                  <a:pt x="270" y="631"/>
                                </a:lnTo>
                                <a:lnTo>
                                  <a:pt x="251" y="622"/>
                                </a:lnTo>
                                <a:lnTo>
                                  <a:pt x="234" y="612"/>
                                </a:lnTo>
                                <a:lnTo>
                                  <a:pt x="217" y="600"/>
                                </a:lnTo>
                                <a:lnTo>
                                  <a:pt x="194" y="585"/>
                                </a:lnTo>
                                <a:lnTo>
                                  <a:pt x="170" y="569"/>
                                </a:lnTo>
                                <a:lnTo>
                                  <a:pt x="124" y="537"/>
                                </a:lnTo>
                                <a:lnTo>
                                  <a:pt x="117" y="532"/>
                                </a:lnTo>
                                <a:lnTo>
                                  <a:pt x="111" y="526"/>
                                </a:lnTo>
                                <a:lnTo>
                                  <a:pt x="106" y="519"/>
                                </a:lnTo>
                                <a:lnTo>
                                  <a:pt x="102" y="515"/>
                                </a:lnTo>
                                <a:lnTo>
                                  <a:pt x="97" y="508"/>
                                </a:lnTo>
                                <a:lnTo>
                                  <a:pt x="93" y="506"/>
                                </a:lnTo>
                                <a:lnTo>
                                  <a:pt x="78" y="498"/>
                                </a:lnTo>
                                <a:lnTo>
                                  <a:pt x="67" y="488"/>
                                </a:lnTo>
                                <a:lnTo>
                                  <a:pt x="58" y="476"/>
                                </a:lnTo>
                                <a:lnTo>
                                  <a:pt x="36" y="451"/>
                                </a:lnTo>
                                <a:lnTo>
                                  <a:pt x="14" y="423"/>
                                </a:lnTo>
                                <a:lnTo>
                                  <a:pt x="4" y="408"/>
                                </a:lnTo>
                                <a:lnTo>
                                  <a:pt x="2" y="404"/>
                                </a:lnTo>
                                <a:lnTo>
                                  <a:pt x="2" y="441"/>
                                </a:lnTo>
                                <a:lnTo>
                                  <a:pt x="2" y="85"/>
                                </a:lnTo>
                                <a:lnTo>
                                  <a:pt x="11" y="130"/>
                                </a:lnTo>
                                <a:lnTo>
                                  <a:pt x="20" y="164"/>
                                </a:lnTo>
                                <a:lnTo>
                                  <a:pt x="33" y="197"/>
                                </a:lnTo>
                                <a:lnTo>
                                  <a:pt x="47" y="228"/>
                                </a:lnTo>
                                <a:lnTo>
                                  <a:pt x="64" y="259"/>
                                </a:lnTo>
                                <a:lnTo>
                                  <a:pt x="71" y="269"/>
                                </a:lnTo>
                                <a:lnTo>
                                  <a:pt x="78" y="278"/>
                                </a:lnTo>
                                <a:lnTo>
                                  <a:pt x="91" y="296"/>
                                </a:lnTo>
                                <a:lnTo>
                                  <a:pt x="121" y="335"/>
                                </a:lnTo>
                                <a:lnTo>
                                  <a:pt x="152" y="374"/>
                                </a:lnTo>
                                <a:lnTo>
                                  <a:pt x="185" y="411"/>
                                </a:lnTo>
                                <a:lnTo>
                                  <a:pt x="224" y="443"/>
                                </a:lnTo>
                                <a:lnTo>
                                  <a:pt x="243" y="457"/>
                                </a:lnTo>
                                <a:lnTo>
                                  <a:pt x="262" y="471"/>
                                </a:lnTo>
                                <a:lnTo>
                                  <a:pt x="284" y="482"/>
                                </a:lnTo>
                                <a:lnTo>
                                  <a:pt x="304" y="492"/>
                                </a:lnTo>
                                <a:lnTo>
                                  <a:pt x="317" y="497"/>
                                </a:lnTo>
                                <a:lnTo>
                                  <a:pt x="327" y="503"/>
                                </a:lnTo>
                                <a:lnTo>
                                  <a:pt x="340" y="508"/>
                                </a:lnTo>
                                <a:lnTo>
                                  <a:pt x="363" y="520"/>
                                </a:lnTo>
                                <a:lnTo>
                                  <a:pt x="373" y="524"/>
                                </a:lnTo>
                                <a:lnTo>
                                  <a:pt x="384" y="527"/>
                                </a:lnTo>
                                <a:lnTo>
                                  <a:pt x="394" y="529"/>
                                </a:lnTo>
                                <a:lnTo>
                                  <a:pt x="412" y="532"/>
                                </a:lnTo>
                                <a:lnTo>
                                  <a:pt x="429" y="536"/>
                                </a:lnTo>
                                <a:lnTo>
                                  <a:pt x="447" y="540"/>
                                </a:lnTo>
                                <a:lnTo>
                                  <a:pt x="463" y="543"/>
                                </a:lnTo>
                                <a:lnTo>
                                  <a:pt x="480" y="546"/>
                                </a:lnTo>
                                <a:lnTo>
                                  <a:pt x="496" y="549"/>
                                </a:lnTo>
                                <a:lnTo>
                                  <a:pt x="512" y="551"/>
                                </a:lnTo>
                                <a:lnTo>
                                  <a:pt x="528" y="552"/>
                                </a:lnTo>
                                <a:lnTo>
                                  <a:pt x="554" y="552"/>
                                </a:lnTo>
                                <a:lnTo>
                                  <a:pt x="581" y="552"/>
                                </a:lnTo>
                                <a:lnTo>
                                  <a:pt x="607" y="551"/>
                                </a:lnTo>
                                <a:lnTo>
                                  <a:pt x="633" y="550"/>
                                </a:lnTo>
                                <a:lnTo>
                                  <a:pt x="642" y="549"/>
                                </a:lnTo>
                                <a:lnTo>
                                  <a:pt x="648" y="549"/>
                                </a:lnTo>
                                <a:lnTo>
                                  <a:pt x="660" y="547"/>
                                </a:lnTo>
                                <a:lnTo>
                                  <a:pt x="674" y="545"/>
                                </a:lnTo>
                                <a:lnTo>
                                  <a:pt x="688" y="542"/>
                                </a:lnTo>
                                <a:lnTo>
                                  <a:pt x="712" y="538"/>
                                </a:lnTo>
                                <a:lnTo>
                                  <a:pt x="736" y="534"/>
                                </a:lnTo>
                                <a:lnTo>
                                  <a:pt x="759" y="530"/>
                                </a:lnTo>
                                <a:lnTo>
                                  <a:pt x="783" y="525"/>
                                </a:lnTo>
                                <a:lnTo>
                                  <a:pt x="789" y="523"/>
                                </a:lnTo>
                                <a:lnTo>
                                  <a:pt x="796" y="515"/>
                                </a:lnTo>
                                <a:lnTo>
                                  <a:pt x="800" y="516"/>
                                </a:lnTo>
                                <a:lnTo>
                                  <a:pt x="826" y="513"/>
                                </a:lnTo>
                                <a:lnTo>
                                  <a:pt x="852" y="505"/>
                                </a:lnTo>
                                <a:lnTo>
                                  <a:pt x="877" y="497"/>
                                </a:lnTo>
                                <a:lnTo>
                                  <a:pt x="902" y="489"/>
                                </a:lnTo>
                                <a:lnTo>
                                  <a:pt x="922" y="482"/>
                                </a:lnTo>
                                <a:lnTo>
                                  <a:pt x="939" y="476"/>
                                </a:lnTo>
                                <a:lnTo>
                                  <a:pt x="959" y="469"/>
                                </a:lnTo>
                                <a:lnTo>
                                  <a:pt x="976" y="461"/>
                                </a:lnTo>
                                <a:lnTo>
                                  <a:pt x="998" y="453"/>
                                </a:lnTo>
                                <a:lnTo>
                                  <a:pt x="1017" y="445"/>
                                </a:lnTo>
                                <a:lnTo>
                                  <a:pt x="1038" y="438"/>
                                </a:lnTo>
                                <a:lnTo>
                                  <a:pt x="1060" y="431"/>
                                </a:lnTo>
                                <a:lnTo>
                                  <a:pt x="1073" y="417"/>
                                </a:lnTo>
                                <a:lnTo>
                                  <a:pt x="1092" y="410"/>
                                </a:lnTo>
                                <a:lnTo>
                                  <a:pt x="1110" y="404"/>
                                </a:lnTo>
                                <a:lnTo>
                                  <a:pt x="1125" y="391"/>
                                </a:lnTo>
                                <a:lnTo>
                                  <a:pt x="1125" y="389"/>
                                </a:lnTo>
                                <a:lnTo>
                                  <a:pt x="1131" y="388"/>
                                </a:lnTo>
                                <a:lnTo>
                                  <a:pt x="1133" y="387"/>
                                </a:lnTo>
                                <a:lnTo>
                                  <a:pt x="1156" y="375"/>
                                </a:lnTo>
                                <a:lnTo>
                                  <a:pt x="1169" y="366"/>
                                </a:lnTo>
                                <a:lnTo>
                                  <a:pt x="1180" y="358"/>
                                </a:lnTo>
                                <a:lnTo>
                                  <a:pt x="1192" y="351"/>
                                </a:lnTo>
                                <a:close/>
                                <a:moveTo>
                                  <a:pt x="2" y="0"/>
                                </a:moveTo>
                                <a:lnTo>
                                  <a:pt x="2" y="85"/>
                                </a:lnTo>
                                <a:lnTo>
                                  <a:pt x="0" y="78"/>
                                </a:lnTo>
                                <a:lnTo>
                                  <a:pt x="2" y="0"/>
                                </a:lnTo>
                                <a:close/>
                                <a:moveTo>
                                  <a:pt x="1272" y="0"/>
                                </a:moveTo>
                                <a:lnTo>
                                  <a:pt x="1272" y="0"/>
                                </a:lnTo>
                                <a:lnTo>
                                  <a:pt x="2" y="0"/>
                                </a:lnTo>
                                <a:lnTo>
                                  <a:pt x="1272" y="0"/>
                                </a:lnTo>
                                <a:close/>
                                <a:moveTo>
                                  <a:pt x="1782" y="0"/>
                                </a:moveTo>
                                <a:lnTo>
                                  <a:pt x="1769" y="14"/>
                                </a:lnTo>
                                <a:lnTo>
                                  <a:pt x="1760" y="26"/>
                                </a:lnTo>
                                <a:lnTo>
                                  <a:pt x="1742" y="50"/>
                                </a:lnTo>
                                <a:lnTo>
                                  <a:pt x="1724" y="73"/>
                                </a:lnTo>
                                <a:lnTo>
                                  <a:pt x="1715" y="84"/>
                                </a:lnTo>
                                <a:lnTo>
                                  <a:pt x="1704" y="94"/>
                                </a:lnTo>
                                <a:lnTo>
                                  <a:pt x="1695" y="104"/>
                                </a:lnTo>
                                <a:lnTo>
                                  <a:pt x="1687" y="110"/>
                                </a:lnTo>
                                <a:lnTo>
                                  <a:pt x="1680" y="119"/>
                                </a:lnTo>
                                <a:lnTo>
                                  <a:pt x="1660" y="144"/>
                                </a:lnTo>
                                <a:lnTo>
                                  <a:pt x="1652" y="151"/>
                                </a:lnTo>
                                <a:lnTo>
                                  <a:pt x="1630" y="168"/>
                                </a:lnTo>
                                <a:lnTo>
                                  <a:pt x="1611" y="188"/>
                                </a:lnTo>
                                <a:lnTo>
                                  <a:pt x="1593" y="209"/>
                                </a:lnTo>
                                <a:lnTo>
                                  <a:pt x="1575" y="229"/>
                                </a:lnTo>
                                <a:lnTo>
                                  <a:pt x="1551" y="252"/>
                                </a:lnTo>
                                <a:lnTo>
                                  <a:pt x="1526" y="274"/>
                                </a:lnTo>
                                <a:lnTo>
                                  <a:pt x="1504" y="295"/>
                                </a:lnTo>
                                <a:lnTo>
                                  <a:pt x="1478" y="315"/>
                                </a:lnTo>
                                <a:lnTo>
                                  <a:pt x="1459" y="331"/>
                                </a:lnTo>
                                <a:lnTo>
                                  <a:pt x="1438" y="346"/>
                                </a:lnTo>
                                <a:lnTo>
                                  <a:pt x="1417" y="361"/>
                                </a:lnTo>
                                <a:lnTo>
                                  <a:pt x="1399" y="377"/>
                                </a:lnTo>
                                <a:lnTo>
                                  <a:pt x="1389" y="386"/>
                                </a:lnTo>
                                <a:lnTo>
                                  <a:pt x="1382" y="398"/>
                                </a:lnTo>
                                <a:lnTo>
                                  <a:pt x="1379" y="409"/>
                                </a:lnTo>
                                <a:lnTo>
                                  <a:pt x="1370" y="447"/>
                                </a:lnTo>
                                <a:lnTo>
                                  <a:pt x="1364" y="485"/>
                                </a:lnTo>
                                <a:lnTo>
                                  <a:pt x="1353" y="527"/>
                                </a:lnTo>
                                <a:lnTo>
                                  <a:pt x="1351" y="544"/>
                                </a:lnTo>
                                <a:lnTo>
                                  <a:pt x="1337" y="596"/>
                                </a:lnTo>
                                <a:lnTo>
                                  <a:pt x="1319" y="663"/>
                                </a:lnTo>
                                <a:lnTo>
                                  <a:pt x="1310" y="686"/>
                                </a:lnTo>
                                <a:lnTo>
                                  <a:pt x="1291" y="746"/>
                                </a:lnTo>
                                <a:lnTo>
                                  <a:pt x="1280" y="777"/>
                                </a:lnTo>
                                <a:lnTo>
                                  <a:pt x="1270" y="806"/>
                                </a:lnTo>
                                <a:lnTo>
                                  <a:pt x="1230" y="897"/>
                                </a:lnTo>
                                <a:lnTo>
                                  <a:pt x="1218" y="923"/>
                                </a:lnTo>
                                <a:lnTo>
                                  <a:pt x="1208" y="948"/>
                                </a:lnTo>
                                <a:lnTo>
                                  <a:pt x="1184" y="998"/>
                                </a:lnTo>
                                <a:lnTo>
                                  <a:pt x="1143" y="1079"/>
                                </a:lnTo>
                                <a:lnTo>
                                  <a:pt x="1127" y="1105"/>
                                </a:lnTo>
                                <a:lnTo>
                                  <a:pt x="1080" y="1189"/>
                                </a:lnTo>
                                <a:lnTo>
                                  <a:pt x="1064" y="1217"/>
                                </a:lnTo>
                                <a:lnTo>
                                  <a:pt x="1048" y="1240"/>
                                </a:lnTo>
                                <a:lnTo>
                                  <a:pt x="1020" y="1285"/>
                                </a:lnTo>
                                <a:lnTo>
                                  <a:pt x="1006" y="1308"/>
                                </a:lnTo>
                                <a:lnTo>
                                  <a:pt x="992" y="1334"/>
                                </a:lnTo>
                                <a:lnTo>
                                  <a:pt x="976" y="1359"/>
                                </a:lnTo>
                                <a:lnTo>
                                  <a:pt x="958" y="1383"/>
                                </a:lnTo>
                                <a:lnTo>
                                  <a:pt x="942" y="1409"/>
                                </a:lnTo>
                                <a:lnTo>
                                  <a:pt x="937" y="1418"/>
                                </a:lnTo>
                                <a:lnTo>
                                  <a:pt x="930" y="1428"/>
                                </a:lnTo>
                                <a:lnTo>
                                  <a:pt x="922" y="1437"/>
                                </a:lnTo>
                                <a:lnTo>
                                  <a:pt x="915" y="1445"/>
                                </a:lnTo>
                                <a:lnTo>
                                  <a:pt x="883" y="1487"/>
                                </a:lnTo>
                                <a:lnTo>
                                  <a:pt x="866" y="1508"/>
                                </a:lnTo>
                                <a:lnTo>
                                  <a:pt x="850" y="1529"/>
                                </a:lnTo>
                                <a:lnTo>
                                  <a:pt x="828" y="1555"/>
                                </a:lnTo>
                                <a:lnTo>
                                  <a:pt x="806" y="1581"/>
                                </a:lnTo>
                                <a:lnTo>
                                  <a:pt x="784" y="1607"/>
                                </a:lnTo>
                                <a:lnTo>
                                  <a:pt x="760" y="1632"/>
                                </a:lnTo>
                                <a:lnTo>
                                  <a:pt x="753" y="1639"/>
                                </a:lnTo>
                                <a:lnTo>
                                  <a:pt x="743" y="1646"/>
                                </a:lnTo>
                                <a:lnTo>
                                  <a:pt x="736" y="1653"/>
                                </a:lnTo>
                                <a:lnTo>
                                  <a:pt x="726" y="1659"/>
                                </a:lnTo>
                                <a:lnTo>
                                  <a:pt x="710" y="1467"/>
                                </a:lnTo>
                                <a:lnTo>
                                  <a:pt x="714" y="1462"/>
                                </a:lnTo>
                                <a:lnTo>
                                  <a:pt x="724" y="1446"/>
                                </a:lnTo>
                                <a:lnTo>
                                  <a:pt x="737" y="1430"/>
                                </a:lnTo>
                                <a:lnTo>
                                  <a:pt x="750" y="1414"/>
                                </a:lnTo>
                                <a:lnTo>
                                  <a:pt x="765" y="1399"/>
                                </a:lnTo>
                                <a:lnTo>
                                  <a:pt x="779" y="1379"/>
                                </a:lnTo>
                                <a:lnTo>
                                  <a:pt x="795" y="1358"/>
                                </a:lnTo>
                                <a:lnTo>
                                  <a:pt x="824" y="1318"/>
                                </a:lnTo>
                                <a:lnTo>
                                  <a:pt x="826" y="1313"/>
                                </a:lnTo>
                                <a:lnTo>
                                  <a:pt x="828" y="1312"/>
                                </a:lnTo>
                                <a:lnTo>
                                  <a:pt x="849" y="1286"/>
                                </a:lnTo>
                                <a:lnTo>
                                  <a:pt x="865" y="1258"/>
                                </a:lnTo>
                                <a:lnTo>
                                  <a:pt x="883" y="1230"/>
                                </a:lnTo>
                                <a:lnTo>
                                  <a:pt x="899" y="1202"/>
                                </a:lnTo>
                                <a:lnTo>
                                  <a:pt x="924" y="1166"/>
                                </a:lnTo>
                                <a:lnTo>
                                  <a:pt x="934" y="1148"/>
                                </a:lnTo>
                                <a:lnTo>
                                  <a:pt x="946" y="1128"/>
                                </a:lnTo>
                                <a:lnTo>
                                  <a:pt x="953" y="1114"/>
                                </a:lnTo>
                                <a:lnTo>
                                  <a:pt x="980" y="1071"/>
                                </a:lnTo>
                                <a:lnTo>
                                  <a:pt x="995" y="1040"/>
                                </a:lnTo>
                                <a:lnTo>
                                  <a:pt x="1013" y="1010"/>
                                </a:lnTo>
                                <a:lnTo>
                                  <a:pt x="1028" y="979"/>
                                </a:lnTo>
                                <a:lnTo>
                                  <a:pt x="1046" y="948"/>
                                </a:lnTo>
                                <a:lnTo>
                                  <a:pt x="1081" y="873"/>
                                </a:lnTo>
                                <a:lnTo>
                                  <a:pt x="1091" y="847"/>
                                </a:lnTo>
                                <a:lnTo>
                                  <a:pt x="1131" y="749"/>
                                </a:lnTo>
                                <a:lnTo>
                                  <a:pt x="1142" y="716"/>
                                </a:lnTo>
                                <a:lnTo>
                                  <a:pt x="1147" y="704"/>
                                </a:lnTo>
                                <a:lnTo>
                                  <a:pt x="1154" y="692"/>
                                </a:lnTo>
                                <a:lnTo>
                                  <a:pt x="1157" y="681"/>
                                </a:lnTo>
                                <a:lnTo>
                                  <a:pt x="1195" y="556"/>
                                </a:lnTo>
                                <a:lnTo>
                                  <a:pt x="1204" y="516"/>
                                </a:lnTo>
                                <a:lnTo>
                                  <a:pt x="1204" y="502"/>
                                </a:lnTo>
                                <a:lnTo>
                                  <a:pt x="1192" y="351"/>
                                </a:lnTo>
                                <a:lnTo>
                                  <a:pt x="1194" y="349"/>
                                </a:lnTo>
                                <a:lnTo>
                                  <a:pt x="1207" y="342"/>
                                </a:lnTo>
                                <a:lnTo>
                                  <a:pt x="1224" y="331"/>
                                </a:lnTo>
                                <a:lnTo>
                                  <a:pt x="1237" y="318"/>
                                </a:lnTo>
                                <a:lnTo>
                                  <a:pt x="1248" y="301"/>
                                </a:lnTo>
                                <a:lnTo>
                                  <a:pt x="1252" y="281"/>
                                </a:lnTo>
                                <a:lnTo>
                                  <a:pt x="1256" y="232"/>
                                </a:lnTo>
                                <a:lnTo>
                                  <a:pt x="1260" y="207"/>
                                </a:lnTo>
                                <a:lnTo>
                                  <a:pt x="1262" y="183"/>
                                </a:lnTo>
                                <a:lnTo>
                                  <a:pt x="1265" y="170"/>
                                </a:lnTo>
                                <a:lnTo>
                                  <a:pt x="1268" y="135"/>
                                </a:lnTo>
                                <a:lnTo>
                                  <a:pt x="1269" y="106"/>
                                </a:lnTo>
                                <a:lnTo>
                                  <a:pt x="1270" y="48"/>
                                </a:lnTo>
                                <a:lnTo>
                                  <a:pt x="1272" y="18"/>
                                </a:lnTo>
                                <a:lnTo>
                                  <a:pt x="1272" y="0"/>
                                </a:lnTo>
                                <a:lnTo>
                                  <a:pt x="1397" y="0"/>
                                </a:lnTo>
                                <a:lnTo>
                                  <a:pt x="1412" y="180"/>
                                </a:lnTo>
                                <a:lnTo>
                                  <a:pt x="1418" y="175"/>
                                </a:lnTo>
                                <a:lnTo>
                                  <a:pt x="1433" y="165"/>
                                </a:lnTo>
                                <a:lnTo>
                                  <a:pt x="1498" y="102"/>
                                </a:lnTo>
                                <a:lnTo>
                                  <a:pt x="1513" y="87"/>
                                </a:lnTo>
                                <a:lnTo>
                                  <a:pt x="1525" y="72"/>
                                </a:lnTo>
                                <a:lnTo>
                                  <a:pt x="1538" y="58"/>
                                </a:lnTo>
                                <a:lnTo>
                                  <a:pt x="1553" y="44"/>
                                </a:lnTo>
                                <a:lnTo>
                                  <a:pt x="1568" y="29"/>
                                </a:lnTo>
                                <a:lnTo>
                                  <a:pt x="1581" y="12"/>
                                </a:lnTo>
                                <a:lnTo>
                                  <a:pt x="1592" y="0"/>
                                </a:lnTo>
                                <a:lnTo>
                                  <a:pt x="1782" y="0"/>
                                </a:lnTo>
                                <a:close/>
                                <a:moveTo>
                                  <a:pt x="811" y="1965"/>
                                </a:moveTo>
                                <a:lnTo>
                                  <a:pt x="810" y="1985"/>
                                </a:lnTo>
                                <a:lnTo>
                                  <a:pt x="807" y="1947"/>
                                </a:lnTo>
                                <a:lnTo>
                                  <a:pt x="811" y="1965"/>
                                </a:lnTo>
                                <a:close/>
                                <a:moveTo>
                                  <a:pt x="835" y="2089"/>
                                </a:moveTo>
                                <a:lnTo>
                                  <a:pt x="839" y="2136"/>
                                </a:lnTo>
                                <a:lnTo>
                                  <a:pt x="839" y="2159"/>
                                </a:lnTo>
                                <a:lnTo>
                                  <a:pt x="831" y="2066"/>
                                </a:lnTo>
                                <a:lnTo>
                                  <a:pt x="835" y="2089"/>
                                </a:lnTo>
                                <a:close/>
                                <a:moveTo>
                                  <a:pt x="848" y="2172"/>
                                </a:moveTo>
                                <a:lnTo>
                                  <a:pt x="846" y="2190"/>
                                </a:lnTo>
                                <a:lnTo>
                                  <a:pt x="844" y="2169"/>
                                </a:lnTo>
                                <a:lnTo>
                                  <a:pt x="848" y="2172"/>
                                </a:lnTo>
                                <a:close/>
                                <a:moveTo>
                                  <a:pt x="1423" y="0"/>
                                </a:moveTo>
                                <a:lnTo>
                                  <a:pt x="1421" y="4"/>
                                </a:lnTo>
                                <a:lnTo>
                                  <a:pt x="1422" y="31"/>
                                </a:lnTo>
                                <a:lnTo>
                                  <a:pt x="1420" y="112"/>
                                </a:lnTo>
                                <a:lnTo>
                                  <a:pt x="1419" y="125"/>
                                </a:lnTo>
                                <a:lnTo>
                                  <a:pt x="1414" y="137"/>
                                </a:lnTo>
                                <a:lnTo>
                                  <a:pt x="1413" y="149"/>
                                </a:lnTo>
                                <a:lnTo>
                                  <a:pt x="1411" y="170"/>
                                </a:lnTo>
                                <a:lnTo>
                                  <a:pt x="1397" y="0"/>
                                </a:lnTo>
                                <a:lnTo>
                                  <a:pt x="14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49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" name="AutoShape 129"/>
                        <wps:cNvSpPr>
                          <a:spLocks/>
                        </wps:cNvSpPr>
                        <wps:spPr bwMode="auto">
                          <a:xfrm>
                            <a:off x="8944" y="0"/>
                            <a:ext cx="2966" cy="3480"/>
                          </a:xfrm>
                          <a:custGeom>
                            <a:avLst/>
                            <a:gdLst>
                              <a:gd name="T0" fmla="+- 0 11204 8944"/>
                              <a:gd name="T1" fmla="*/ T0 w 2966"/>
                              <a:gd name="T2" fmla="*/ 880 h 3480"/>
                              <a:gd name="T3" fmla="+- 0 11217 8944"/>
                              <a:gd name="T4" fmla="*/ T3 w 2966"/>
                              <a:gd name="T5" fmla="*/ 620 h 3480"/>
                              <a:gd name="T6" fmla="+- 0 11236 8944"/>
                              <a:gd name="T7" fmla="*/ T6 w 2966"/>
                              <a:gd name="T8" fmla="*/ 420 h 3480"/>
                              <a:gd name="T9" fmla="+- 0 11264 8944"/>
                              <a:gd name="T10" fmla="*/ T9 w 2966"/>
                              <a:gd name="T11" fmla="*/ 180 h 3480"/>
                              <a:gd name="T12" fmla="+- 0 11493 8944"/>
                              <a:gd name="T13" fmla="*/ T12 w 2966"/>
                              <a:gd name="T14" fmla="*/ 0 h 3480"/>
                              <a:gd name="T15" fmla="+- 0 11507 8944"/>
                              <a:gd name="T16" fmla="*/ T15 w 2966"/>
                              <a:gd name="T17" fmla="*/ 280 h 3480"/>
                              <a:gd name="T18" fmla="+- 0 11523 8944"/>
                              <a:gd name="T19" fmla="*/ T18 w 2966"/>
                              <a:gd name="T20" fmla="*/ 460 h 3480"/>
                              <a:gd name="T21" fmla="+- 0 11565 8944"/>
                              <a:gd name="T22" fmla="*/ T21 w 2966"/>
                              <a:gd name="T23" fmla="*/ 800 h 3480"/>
                              <a:gd name="T24" fmla="+- 0 11584 8944"/>
                              <a:gd name="T25" fmla="*/ T24 w 2966"/>
                              <a:gd name="T26" fmla="*/ 920 h 3480"/>
                              <a:gd name="T27" fmla="+- 0 10649 8944"/>
                              <a:gd name="T28" fmla="*/ T27 w 2966"/>
                              <a:gd name="T29" fmla="*/ 280 h 3480"/>
                              <a:gd name="T30" fmla="+- 0 10632 8944"/>
                              <a:gd name="T31" fmla="*/ T30 w 2966"/>
                              <a:gd name="T32" fmla="*/ 260 h 3480"/>
                              <a:gd name="T33" fmla="+- 0 10273 8944"/>
                              <a:gd name="T34" fmla="*/ T33 w 2966"/>
                              <a:gd name="T35" fmla="*/ 1260 h 3480"/>
                              <a:gd name="T36" fmla="+- 0 10685 8944"/>
                              <a:gd name="T37" fmla="*/ T36 w 2966"/>
                              <a:gd name="T38" fmla="*/ 1180 h 3480"/>
                              <a:gd name="T39" fmla="+- 0 10880 8944"/>
                              <a:gd name="T40" fmla="*/ T39 w 2966"/>
                              <a:gd name="T41" fmla="*/ 1140 h 3480"/>
                              <a:gd name="T42" fmla="+- 0 10858 8944"/>
                              <a:gd name="T43" fmla="*/ T42 w 2966"/>
                              <a:gd name="T44" fmla="*/ 1060 h 3480"/>
                              <a:gd name="T45" fmla="+- 0 10751 8944"/>
                              <a:gd name="T46" fmla="*/ T45 w 2966"/>
                              <a:gd name="T47" fmla="*/ 760 h 3480"/>
                              <a:gd name="T48" fmla="+- 0 10630 8944"/>
                              <a:gd name="T49" fmla="*/ T48 w 2966"/>
                              <a:gd name="T50" fmla="*/ 440 h 3480"/>
                              <a:gd name="T51" fmla="+- 0 10582 8944"/>
                              <a:gd name="T52" fmla="*/ T51 w 2966"/>
                              <a:gd name="T53" fmla="*/ 300 h 3480"/>
                              <a:gd name="T54" fmla="+- 0 10696 8944"/>
                              <a:gd name="T55" fmla="*/ T54 w 2966"/>
                              <a:gd name="T56" fmla="*/ 320 h 3480"/>
                              <a:gd name="T57" fmla="+- 0 10924 8944"/>
                              <a:gd name="T58" fmla="*/ T57 w 2966"/>
                              <a:gd name="T59" fmla="*/ 620 h 3480"/>
                              <a:gd name="T60" fmla="+- 0 11118 8944"/>
                              <a:gd name="T61" fmla="*/ T60 w 2966"/>
                              <a:gd name="T62" fmla="*/ 920 h 3480"/>
                              <a:gd name="T63" fmla="+- 0 11175 8944"/>
                              <a:gd name="T64" fmla="*/ T63 w 2966"/>
                              <a:gd name="T65" fmla="*/ 1000 h 3480"/>
                              <a:gd name="T66" fmla="+- 0 11855 8944"/>
                              <a:gd name="T67" fmla="*/ T66 w 2966"/>
                              <a:gd name="T68" fmla="*/ 1160 h 3480"/>
                              <a:gd name="T69" fmla="+- 0 11807 8944"/>
                              <a:gd name="T70" fmla="*/ T69 w 2966"/>
                              <a:gd name="T71" fmla="*/ 1260 h 3480"/>
                              <a:gd name="T72" fmla="+- 0 11607 8944"/>
                              <a:gd name="T73" fmla="*/ T72 w 2966"/>
                              <a:gd name="T74" fmla="*/ 920 h 3480"/>
                              <a:gd name="T75" fmla="+- 0 11685 8944"/>
                              <a:gd name="T76" fmla="*/ T75 w 2966"/>
                              <a:gd name="T77" fmla="*/ 780 h 3480"/>
                              <a:gd name="T78" fmla="+- 0 11841 8944"/>
                              <a:gd name="T79" fmla="*/ T78 w 2966"/>
                              <a:gd name="T80" fmla="*/ 540 h 3480"/>
                              <a:gd name="T81" fmla="+- 0 10504 8944"/>
                              <a:gd name="T82" fmla="*/ T81 w 2966"/>
                              <a:gd name="T83" fmla="*/ 3420 h 3480"/>
                              <a:gd name="T84" fmla="+- 0 10423 8944"/>
                              <a:gd name="T85" fmla="*/ T84 w 2966"/>
                              <a:gd name="T86" fmla="*/ 3320 h 3480"/>
                              <a:gd name="T87" fmla="+- 0 10479 8944"/>
                              <a:gd name="T88" fmla="*/ T87 w 2966"/>
                              <a:gd name="T89" fmla="*/ 3020 h 3480"/>
                              <a:gd name="T90" fmla="+- 0 10561 8944"/>
                              <a:gd name="T91" fmla="*/ T90 w 2966"/>
                              <a:gd name="T92" fmla="*/ 2740 h 3480"/>
                              <a:gd name="T93" fmla="+- 0 10654 8944"/>
                              <a:gd name="T94" fmla="*/ T93 w 2966"/>
                              <a:gd name="T95" fmla="*/ 2440 h 3480"/>
                              <a:gd name="T96" fmla="+- 0 10760 8944"/>
                              <a:gd name="T97" fmla="*/ T96 w 2966"/>
                              <a:gd name="T98" fmla="*/ 2140 h 3480"/>
                              <a:gd name="T99" fmla="+- 0 10897 8944"/>
                              <a:gd name="T100" fmla="*/ T99 w 2966"/>
                              <a:gd name="T101" fmla="*/ 1760 h 3480"/>
                              <a:gd name="T102" fmla="+- 0 10912 8944"/>
                              <a:gd name="T103" fmla="*/ T102 w 2966"/>
                              <a:gd name="T104" fmla="*/ 1720 h 3480"/>
                              <a:gd name="T105" fmla="+- 0 8944 8944"/>
                              <a:gd name="T106" fmla="*/ T105 w 2966"/>
                              <a:gd name="T107" fmla="*/ 1680 h 3480"/>
                              <a:gd name="T108" fmla="+- 0 9032 8944"/>
                              <a:gd name="T109" fmla="*/ T108 w 2966"/>
                              <a:gd name="T110" fmla="*/ 1640 h 3480"/>
                              <a:gd name="T111" fmla="+- 0 9434 8944"/>
                              <a:gd name="T112" fmla="*/ T111 w 2966"/>
                              <a:gd name="T113" fmla="*/ 1500 h 3480"/>
                              <a:gd name="T114" fmla="+- 0 11853 8944"/>
                              <a:gd name="T115" fmla="*/ T114 w 2966"/>
                              <a:gd name="T116" fmla="*/ 1280 h 3480"/>
                              <a:gd name="T117" fmla="+- 0 11374 8944"/>
                              <a:gd name="T118" fmla="*/ T117 w 2966"/>
                              <a:gd name="T119" fmla="*/ 2120 h 3480"/>
                              <a:gd name="T120" fmla="+- 0 11290 8944"/>
                              <a:gd name="T121" fmla="*/ T120 w 2966"/>
                              <a:gd name="T122" fmla="*/ 2280 h 3480"/>
                              <a:gd name="T123" fmla="+- 0 11138 8944"/>
                              <a:gd name="T124" fmla="*/ T123 w 2966"/>
                              <a:gd name="T125" fmla="*/ 2540 h 3480"/>
                              <a:gd name="T126" fmla="+- 0 10957 8944"/>
                              <a:gd name="T127" fmla="*/ T126 w 2966"/>
                              <a:gd name="T128" fmla="*/ 2800 h 3480"/>
                              <a:gd name="T129" fmla="+- 0 10770 8944"/>
                              <a:gd name="T130" fmla="*/ T129 w 2966"/>
                              <a:gd name="T131" fmla="*/ 3040 h 3480"/>
                              <a:gd name="T132" fmla="+- 0 10592 8944"/>
                              <a:gd name="T133" fmla="*/ T132 w 2966"/>
                              <a:gd name="T134" fmla="*/ 3300 h 3480"/>
                              <a:gd name="T135" fmla="+- 0 8989 8944"/>
                              <a:gd name="T136" fmla="*/ T135 w 2966"/>
                              <a:gd name="T137" fmla="*/ 1700 h 3480"/>
                              <a:gd name="T138" fmla="+- 0 11898 8944"/>
                              <a:gd name="T139" fmla="*/ T138 w 2966"/>
                              <a:gd name="T140" fmla="*/ 3260 h 3480"/>
                              <a:gd name="T141" fmla="+- 0 11773 8944"/>
                              <a:gd name="T142" fmla="*/ T141 w 2966"/>
                              <a:gd name="T143" fmla="*/ 2980 h 3480"/>
                              <a:gd name="T144" fmla="+- 0 11650 8944"/>
                              <a:gd name="T145" fmla="*/ T144 w 2966"/>
                              <a:gd name="T146" fmla="*/ 2680 h 3480"/>
                              <a:gd name="T147" fmla="+- 0 11520 8944"/>
                              <a:gd name="T148" fmla="*/ T147 w 2966"/>
                              <a:gd name="T149" fmla="*/ 2380 h 3480"/>
                              <a:gd name="T150" fmla="+- 0 11910 8944"/>
                              <a:gd name="T151" fmla="*/ T150 w 2966"/>
                              <a:gd name="T152" fmla="*/ 2100 h 3480"/>
                              <a:gd name="T153" fmla="+- 0 11733 8944"/>
                              <a:gd name="T154" fmla="*/ T153 w 2966"/>
                              <a:gd name="T155" fmla="*/ 2160 h 3480"/>
                              <a:gd name="T156" fmla="+- 0 11800 8944"/>
                              <a:gd name="T157" fmla="*/ T156 w 2966"/>
                              <a:gd name="T158" fmla="*/ 2340 h 3480"/>
                              <a:gd name="T159" fmla="+- 0 11896 8944"/>
                              <a:gd name="T160" fmla="*/ T159 w 2966"/>
                              <a:gd name="T161" fmla="*/ 2680 h 3480"/>
                              <a:gd name="T162" fmla="+- 0 11849 8944"/>
                              <a:gd name="T163" fmla="*/ T162 w 2966"/>
                              <a:gd name="T164" fmla="*/ 2180 h 3480"/>
                              <a:gd name="T165" fmla="+- 0 11910 8944"/>
                              <a:gd name="T166" fmla="*/ T165 w 2966"/>
                              <a:gd name="T167" fmla="*/ 2120 h 3480"/>
                              <a:gd name="T168" fmla="+- 0 10419 8944"/>
                              <a:gd name="T169" fmla="*/ T168 w 2966"/>
                              <a:gd name="T170" fmla="*/ 3420 h 3480"/>
                              <a:gd name="T171" fmla="+- 0 10439 8944"/>
                              <a:gd name="T172" fmla="*/ T171 w 2966"/>
                              <a:gd name="T173" fmla="*/ 3480 h 3480"/>
                              <a:gd name="T174" fmla="+- 0 10475 8944"/>
                              <a:gd name="T175" fmla="*/ T174 w 2966"/>
                              <a:gd name="T176" fmla="*/ 3460 h 3480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  <a:cxn ang="0">
                                <a:pos x="T175" y="T176"/>
                              </a:cxn>
                            </a:cxnLst>
                            <a:rect l="0" t="0" r="r" b="b"/>
                            <a:pathLst>
                              <a:path w="2966" h="3480">
                                <a:moveTo>
                                  <a:pt x="2966" y="1000"/>
                                </a:moveTo>
                                <a:lnTo>
                                  <a:pt x="2253" y="1000"/>
                                </a:lnTo>
                                <a:lnTo>
                                  <a:pt x="2256" y="960"/>
                                </a:lnTo>
                                <a:lnTo>
                                  <a:pt x="2260" y="880"/>
                                </a:lnTo>
                                <a:lnTo>
                                  <a:pt x="2263" y="820"/>
                                </a:lnTo>
                                <a:lnTo>
                                  <a:pt x="2266" y="740"/>
                                </a:lnTo>
                                <a:lnTo>
                                  <a:pt x="2269" y="660"/>
                                </a:lnTo>
                                <a:lnTo>
                                  <a:pt x="2273" y="620"/>
                                </a:lnTo>
                                <a:lnTo>
                                  <a:pt x="2277" y="560"/>
                                </a:lnTo>
                                <a:lnTo>
                                  <a:pt x="2281" y="520"/>
                                </a:lnTo>
                                <a:lnTo>
                                  <a:pt x="2286" y="460"/>
                                </a:lnTo>
                                <a:lnTo>
                                  <a:pt x="2292" y="420"/>
                                </a:lnTo>
                                <a:lnTo>
                                  <a:pt x="2298" y="360"/>
                                </a:lnTo>
                                <a:lnTo>
                                  <a:pt x="2304" y="300"/>
                                </a:lnTo>
                                <a:lnTo>
                                  <a:pt x="2311" y="240"/>
                                </a:lnTo>
                                <a:lnTo>
                                  <a:pt x="2320" y="180"/>
                                </a:lnTo>
                                <a:lnTo>
                                  <a:pt x="2331" y="100"/>
                                </a:lnTo>
                                <a:lnTo>
                                  <a:pt x="2343" y="20"/>
                                </a:lnTo>
                                <a:lnTo>
                                  <a:pt x="2350" y="0"/>
                                </a:lnTo>
                                <a:lnTo>
                                  <a:pt x="2549" y="0"/>
                                </a:lnTo>
                                <a:lnTo>
                                  <a:pt x="2551" y="60"/>
                                </a:lnTo>
                                <a:lnTo>
                                  <a:pt x="2555" y="140"/>
                                </a:lnTo>
                                <a:lnTo>
                                  <a:pt x="2560" y="240"/>
                                </a:lnTo>
                                <a:lnTo>
                                  <a:pt x="2563" y="280"/>
                                </a:lnTo>
                                <a:lnTo>
                                  <a:pt x="2567" y="340"/>
                                </a:lnTo>
                                <a:lnTo>
                                  <a:pt x="2572" y="380"/>
                                </a:lnTo>
                                <a:lnTo>
                                  <a:pt x="2576" y="440"/>
                                </a:lnTo>
                                <a:lnTo>
                                  <a:pt x="2579" y="460"/>
                                </a:lnTo>
                                <a:lnTo>
                                  <a:pt x="2582" y="500"/>
                                </a:lnTo>
                                <a:lnTo>
                                  <a:pt x="2586" y="520"/>
                                </a:lnTo>
                                <a:lnTo>
                                  <a:pt x="2589" y="560"/>
                                </a:lnTo>
                                <a:lnTo>
                                  <a:pt x="2621" y="800"/>
                                </a:lnTo>
                                <a:lnTo>
                                  <a:pt x="2634" y="900"/>
                                </a:lnTo>
                                <a:lnTo>
                                  <a:pt x="2636" y="920"/>
                                </a:lnTo>
                                <a:lnTo>
                                  <a:pt x="2640" y="920"/>
                                </a:lnTo>
                                <a:lnTo>
                                  <a:pt x="2645" y="940"/>
                                </a:lnTo>
                                <a:lnTo>
                                  <a:pt x="2966" y="940"/>
                                </a:lnTo>
                                <a:lnTo>
                                  <a:pt x="2966" y="1000"/>
                                </a:lnTo>
                                <a:close/>
                                <a:moveTo>
                                  <a:pt x="1705" y="280"/>
                                </a:moveTo>
                                <a:lnTo>
                                  <a:pt x="1634" y="280"/>
                                </a:lnTo>
                                <a:lnTo>
                                  <a:pt x="1634" y="240"/>
                                </a:lnTo>
                                <a:lnTo>
                                  <a:pt x="1683" y="240"/>
                                </a:lnTo>
                                <a:lnTo>
                                  <a:pt x="1688" y="260"/>
                                </a:lnTo>
                                <a:lnTo>
                                  <a:pt x="1705" y="280"/>
                                </a:lnTo>
                                <a:close/>
                                <a:moveTo>
                                  <a:pt x="2866" y="1280"/>
                                </a:moveTo>
                                <a:lnTo>
                                  <a:pt x="1267" y="1280"/>
                                </a:lnTo>
                                <a:lnTo>
                                  <a:pt x="1329" y="1260"/>
                                </a:lnTo>
                                <a:lnTo>
                                  <a:pt x="1474" y="1220"/>
                                </a:lnTo>
                                <a:lnTo>
                                  <a:pt x="1546" y="1220"/>
                                </a:lnTo>
                                <a:lnTo>
                                  <a:pt x="1691" y="1180"/>
                                </a:lnTo>
                                <a:lnTo>
                                  <a:pt x="1741" y="1180"/>
                                </a:lnTo>
                                <a:lnTo>
                                  <a:pt x="1791" y="1160"/>
                                </a:lnTo>
                                <a:lnTo>
                                  <a:pt x="1890" y="1160"/>
                                </a:lnTo>
                                <a:lnTo>
                                  <a:pt x="1902" y="1140"/>
                                </a:lnTo>
                                <a:lnTo>
                                  <a:pt x="1936" y="1140"/>
                                </a:lnTo>
                                <a:lnTo>
                                  <a:pt x="1933" y="1120"/>
                                </a:lnTo>
                                <a:lnTo>
                                  <a:pt x="1931" y="1120"/>
                                </a:lnTo>
                                <a:lnTo>
                                  <a:pt x="1928" y="1100"/>
                                </a:lnTo>
                                <a:lnTo>
                                  <a:pt x="1914" y="1060"/>
                                </a:lnTo>
                                <a:lnTo>
                                  <a:pt x="1899" y="1020"/>
                                </a:lnTo>
                                <a:lnTo>
                                  <a:pt x="1882" y="960"/>
                                </a:lnTo>
                                <a:lnTo>
                                  <a:pt x="1866" y="920"/>
                                </a:lnTo>
                                <a:lnTo>
                                  <a:pt x="1807" y="760"/>
                                </a:lnTo>
                                <a:lnTo>
                                  <a:pt x="1777" y="680"/>
                                </a:lnTo>
                                <a:lnTo>
                                  <a:pt x="1747" y="600"/>
                                </a:lnTo>
                                <a:lnTo>
                                  <a:pt x="1717" y="520"/>
                                </a:lnTo>
                                <a:lnTo>
                                  <a:pt x="1686" y="440"/>
                                </a:lnTo>
                                <a:lnTo>
                                  <a:pt x="1672" y="420"/>
                                </a:lnTo>
                                <a:lnTo>
                                  <a:pt x="1659" y="380"/>
                                </a:lnTo>
                                <a:lnTo>
                                  <a:pt x="1648" y="340"/>
                                </a:lnTo>
                                <a:lnTo>
                                  <a:pt x="1638" y="300"/>
                                </a:lnTo>
                                <a:lnTo>
                                  <a:pt x="1635" y="280"/>
                                </a:lnTo>
                                <a:lnTo>
                                  <a:pt x="1721" y="280"/>
                                </a:lnTo>
                                <a:lnTo>
                                  <a:pt x="1737" y="300"/>
                                </a:lnTo>
                                <a:lnTo>
                                  <a:pt x="1752" y="320"/>
                                </a:lnTo>
                                <a:lnTo>
                                  <a:pt x="1853" y="440"/>
                                </a:lnTo>
                                <a:lnTo>
                                  <a:pt x="1887" y="480"/>
                                </a:lnTo>
                                <a:lnTo>
                                  <a:pt x="1934" y="560"/>
                                </a:lnTo>
                                <a:lnTo>
                                  <a:pt x="1980" y="620"/>
                                </a:lnTo>
                                <a:lnTo>
                                  <a:pt x="2024" y="680"/>
                                </a:lnTo>
                                <a:lnTo>
                                  <a:pt x="2066" y="740"/>
                                </a:lnTo>
                                <a:lnTo>
                                  <a:pt x="2102" y="800"/>
                                </a:lnTo>
                                <a:lnTo>
                                  <a:pt x="2174" y="920"/>
                                </a:lnTo>
                                <a:lnTo>
                                  <a:pt x="2210" y="960"/>
                                </a:lnTo>
                                <a:lnTo>
                                  <a:pt x="2217" y="980"/>
                                </a:lnTo>
                                <a:lnTo>
                                  <a:pt x="2223" y="980"/>
                                </a:lnTo>
                                <a:lnTo>
                                  <a:pt x="2231" y="1000"/>
                                </a:lnTo>
                                <a:lnTo>
                                  <a:pt x="2966" y="1000"/>
                                </a:lnTo>
                                <a:lnTo>
                                  <a:pt x="2966" y="1040"/>
                                </a:lnTo>
                                <a:lnTo>
                                  <a:pt x="2943" y="1100"/>
                                </a:lnTo>
                                <a:lnTo>
                                  <a:pt x="2911" y="1160"/>
                                </a:lnTo>
                                <a:lnTo>
                                  <a:pt x="2879" y="1240"/>
                                </a:lnTo>
                                <a:lnTo>
                                  <a:pt x="2873" y="1240"/>
                                </a:lnTo>
                                <a:lnTo>
                                  <a:pt x="2866" y="1260"/>
                                </a:lnTo>
                                <a:lnTo>
                                  <a:pt x="2863" y="1260"/>
                                </a:lnTo>
                                <a:lnTo>
                                  <a:pt x="2866" y="1280"/>
                                </a:lnTo>
                                <a:close/>
                                <a:moveTo>
                                  <a:pt x="2966" y="940"/>
                                </a:moveTo>
                                <a:lnTo>
                                  <a:pt x="2654" y="940"/>
                                </a:lnTo>
                                <a:lnTo>
                                  <a:pt x="2663" y="920"/>
                                </a:lnTo>
                                <a:lnTo>
                                  <a:pt x="2667" y="920"/>
                                </a:lnTo>
                                <a:lnTo>
                                  <a:pt x="2691" y="860"/>
                                </a:lnTo>
                                <a:lnTo>
                                  <a:pt x="2716" y="820"/>
                                </a:lnTo>
                                <a:lnTo>
                                  <a:pt x="2741" y="780"/>
                                </a:lnTo>
                                <a:lnTo>
                                  <a:pt x="2766" y="740"/>
                                </a:lnTo>
                                <a:lnTo>
                                  <a:pt x="2809" y="680"/>
                                </a:lnTo>
                                <a:lnTo>
                                  <a:pt x="2853" y="600"/>
                                </a:lnTo>
                                <a:lnTo>
                                  <a:pt x="2897" y="540"/>
                                </a:lnTo>
                                <a:lnTo>
                                  <a:pt x="2942" y="460"/>
                                </a:lnTo>
                                <a:lnTo>
                                  <a:pt x="2966" y="440"/>
                                </a:lnTo>
                                <a:lnTo>
                                  <a:pt x="2966" y="940"/>
                                </a:lnTo>
                                <a:close/>
                                <a:moveTo>
                                  <a:pt x="1560" y="3420"/>
                                </a:moveTo>
                                <a:lnTo>
                                  <a:pt x="1474" y="3420"/>
                                </a:lnTo>
                                <a:lnTo>
                                  <a:pt x="1473" y="3400"/>
                                </a:lnTo>
                                <a:lnTo>
                                  <a:pt x="1474" y="3380"/>
                                </a:lnTo>
                                <a:lnTo>
                                  <a:pt x="1479" y="3320"/>
                                </a:lnTo>
                                <a:lnTo>
                                  <a:pt x="1488" y="3240"/>
                                </a:lnTo>
                                <a:lnTo>
                                  <a:pt x="1500" y="3160"/>
                                </a:lnTo>
                                <a:lnTo>
                                  <a:pt x="1516" y="3100"/>
                                </a:lnTo>
                                <a:lnTo>
                                  <a:pt x="1535" y="3020"/>
                                </a:lnTo>
                                <a:lnTo>
                                  <a:pt x="1556" y="2940"/>
                                </a:lnTo>
                                <a:lnTo>
                                  <a:pt x="1576" y="2880"/>
                                </a:lnTo>
                                <a:lnTo>
                                  <a:pt x="1597" y="2800"/>
                                </a:lnTo>
                                <a:lnTo>
                                  <a:pt x="1617" y="2740"/>
                                </a:lnTo>
                                <a:lnTo>
                                  <a:pt x="1638" y="2660"/>
                                </a:lnTo>
                                <a:lnTo>
                                  <a:pt x="1661" y="2580"/>
                                </a:lnTo>
                                <a:lnTo>
                                  <a:pt x="1685" y="2520"/>
                                </a:lnTo>
                                <a:lnTo>
                                  <a:pt x="1710" y="2440"/>
                                </a:lnTo>
                                <a:lnTo>
                                  <a:pt x="1736" y="2360"/>
                                </a:lnTo>
                                <a:lnTo>
                                  <a:pt x="1762" y="2280"/>
                                </a:lnTo>
                                <a:lnTo>
                                  <a:pt x="1789" y="2220"/>
                                </a:lnTo>
                                <a:lnTo>
                                  <a:pt x="1816" y="2140"/>
                                </a:lnTo>
                                <a:lnTo>
                                  <a:pt x="1843" y="2060"/>
                                </a:lnTo>
                                <a:lnTo>
                                  <a:pt x="1898" y="1900"/>
                                </a:lnTo>
                                <a:lnTo>
                                  <a:pt x="1926" y="1840"/>
                                </a:lnTo>
                                <a:lnTo>
                                  <a:pt x="1953" y="1760"/>
                                </a:lnTo>
                                <a:lnTo>
                                  <a:pt x="1957" y="1740"/>
                                </a:lnTo>
                                <a:lnTo>
                                  <a:pt x="1961" y="1740"/>
                                </a:lnTo>
                                <a:lnTo>
                                  <a:pt x="1964" y="1720"/>
                                </a:lnTo>
                                <a:lnTo>
                                  <a:pt x="1968" y="1720"/>
                                </a:lnTo>
                                <a:lnTo>
                                  <a:pt x="1962" y="1700"/>
                                </a:lnTo>
                                <a:lnTo>
                                  <a:pt x="2" y="1700"/>
                                </a:lnTo>
                                <a:lnTo>
                                  <a:pt x="1" y="1680"/>
                                </a:lnTo>
                                <a:lnTo>
                                  <a:pt x="0" y="1680"/>
                                </a:lnTo>
                                <a:lnTo>
                                  <a:pt x="3" y="1660"/>
                                </a:lnTo>
                                <a:lnTo>
                                  <a:pt x="30" y="1660"/>
                                </a:lnTo>
                                <a:lnTo>
                                  <a:pt x="40" y="1640"/>
                                </a:lnTo>
                                <a:lnTo>
                                  <a:pt x="88" y="1640"/>
                                </a:lnTo>
                                <a:lnTo>
                                  <a:pt x="161" y="1600"/>
                                </a:lnTo>
                                <a:lnTo>
                                  <a:pt x="198" y="1600"/>
                                </a:lnTo>
                                <a:lnTo>
                                  <a:pt x="270" y="1560"/>
                                </a:lnTo>
                                <a:lnTo>
                                  <a:pt x="490" y="1500"/>
                                </a:lnTo>
                                <a:lnTo>
                                  <a:pt x="564" y="1460"/>
                                </a:lnTo>
                                <a:lnTo>
                                  <a:pt x="1081" y="1320"/>
                                </a:lnTo>
                                <a:lnTo>
                                  <a:pt x="1205" y="1280"/>
                                </a:lnTo>
                                <a:lnTo>
                                  <a:pt x="2909" y="1280"/>
                                </a:lnTo>
                                <a:lnTo>
                                  <a:pt x="2966" y="1260"/>
                                </a:lnTo>
                                <a:lnTo>
                                  <a:pt x="2966" y="2100"/>
                                </a:lnTo>
                                <a:lnTo>
                                  <a:pt x="2434" y="2100"/>
                                </a:lnTo>
                                <a:lnTo>
                                  <a:pt x="2430" y="2120"/>
                                </a:lnTo>
                                <a:lnTo>
                                  <a:pt x="2426" y="2120"/>
                                </a:lnTo>
                                <a:lnTo>
                                  <a:pt x="2401" y="2180"/>
                                </a:lnTo>
                                <a:lnTo>
                                  <a:pt x="2374" y="2240"/>
                                </a:lnTo>
                                <a:lnTo>
                                  <a:pt x="2346" y="2280"/>
                                </a:lnTo>
                                <a:lnTo>
                                  <a:pt x="2317" y="2340"/>
                                </a:lnTo>
                                <a:lnTo>
                                  <a:pt x="2278" y="2400"/>
                                </a:lnTo>
                                <a:lnTo>
                                  <a:pt x="2237" y="2480"/>
                                </a:lnTo>
                                <a:lnTo>
                                  <a:pt x="2194" y="2540"/>
                                </a:lnTo>
                                <a:lnTo>
                                  <a:pt x="2151" y="2620"/>
                                </a:lnTo>
                                <a:lnTo>
                                  <a:pt x="2106" y="2680"/>
                                </a:lnTo>
                                <a:lnTo>
                                  <a:pt x="2060" y="2740"/>
                                </a:lnTo>
                                <a:lnTo>
                                  <a:pt x="2013" y="2800"/>
                                </a:lnTo>
                                <a:lnTo>
                                  <a:pt x="1965" y="2860"/>
                                </a:lnTo>
                                <a:lnTo>
                                  <a:pt x="1918" y="2920"/>
                                </a:lnTo>
                                <a:lnTo>
                                  <a:pt x="1872" y="2980"/>
                                </a:lnTo>
                                <a:lnTo>
                                  <a:pt x="1826" y="3040"/>
                                </a:lnTo>
                                <a:lnTo>
                                  <a:pt x="1781" y="3120"/>
                                </a:lnTo>
                                <a:lnTo>
                                  <a:pt x="1736" y="3180"/>
                                </a:lnTo>
                                <a:lnTo>
                                  <a:pt x="1692" y="3240"/>
                                </a:lnTo>
                                <a:lnTo>
                                  <a:pt x="1648" y="3300"/>
                                </a:lnTo>
                                <a:lnTo>
                                  <a:pt x="1560" y="3420"/>
                                </a:lnTo>
                                <a:close/>
                                <a:moveTo>
                                  <a:pt x="991" y="1720"/>
                                </a:moveTo>
                                <a:lnTo>
                                  <a:pt x="59" y="1720"/>
                                </a:lnTo>
                                <a:lnTo>
                                  <a:pt x="45" y="1700"/>
                                </a:lnTo>
                                <a:lnTo>
                                  <a:pt x="1067" y="1700"/>
                                </a:lnTo>
                                <a:lnTo>
                                  <a:pt x="991" y="1720"/>
                                </a:lnTo>
                                <a:close/>
                                <a:moveTo>
                                  <a:pt x="2966" y="3280"/>
                                </a:moveTo>
                                <a:lnTo>
                                  <a:pt x="2954" y="3260"/>
                                </a:lnTo>
                                <a:lnTo>
                                  <a:pt x="2921" y="3200"/>
                                </a:lnTo>
                                <a:lnTo>
                                  <a:pt x="2889" y="3120"/>
                                </a:lnTo>
                                <a:lnTo>
                                  <a:pt x="2858" y="3060"/>
                                </a:lnTo>
                                <a:lnTo>
                                  <a:pt x="2829" y="2980"/>
                                </a:lnTo>
                                <a:lnTo>
                                  <a:pt x="2799" y="2900"/>
                                </a:lnTo>
                                <a:lnTo>
                                  <a:pt x="2769" y="2820"/>
                                </a:lnTo>
                                <a:lnTo>
                                  <a:pt x="2738" y="2760"/>
                                </a:lnTo>
                                <a:lnTo>
                                  <a:pt x="2706" y="2680"/>
                                </a:lnTo>
                                <a:lnTo>
                                  <a:pt x="2674" y="2600"/>
                                </a:lnTo>
                                <a:lnTo>
                                  <a:pt x="2642" y="2520"/>
                                </a:lnTo>
                                <a:lnTo>
                                  <a:pt x="2609" y="2460"/>
                                </a:lnTo>
                                <a:lnTo>
                                  <a:pt x="2576" y="2380"/>
                                </a:lnTo>
                                <a:lnTo>
                                  <a:pt x="2543" y="2300"/>
                                </a:lnTo>
                                <a:lnTo>
                                  <a:pt x="2480" y="2180"/>
                                </a:lnTo>
                                <a:lnTo>
                                  <a:pt x="2451" y="2100"/>
                                </a:lnTo>
                                <a:lnTo>
                                  <a:pt x="2966" y="2100"/>
                                </a:lnTo>
                                <a:lnTo>
                                  <a:pt x="2966" y="2120"/>
                                </a:lnTo>
                                <a:lnTo>
                                  <a:pt x="2777" y="2120"/>
                                </a:lnTo>
                                <a:lnTo>
                                  <a:pt x="2785" y="2160"/>
                                </a:lnTo>
                                <a:lnTo>
                                  <a:pt x="2789" y="2160"/>
                                </a:lnTo>
                                <a:lnTo>
                                  <a:pt x="2807" y="2200"/>
                                </a:lnTo>
                                <a:lnTo>
                                  <a:pt x="2816" y="2240"/>
                                </a:lnTo>
                                <a:lnTo>
                                  <a:pt x="2825" y="2260"/>
                                </a:lnTo>
                                <a:lnTo>
                                  <a:pt x="2856" y="2340"/>
                                </a:lnTo>
                                <a:lnTo>
                                  <a:pt x="2883" y="2420"/>
                                </a:lnTo>
                                <a:lnTo>
                                  <a:pt x="2909" y="2500"/>
                                </a:lnTo>
                                <a:lnTo>
                                  <a:pt x="2931" y="2580"/>
                                </a:lnTo>
                                <a:lnTo>
                                  <a:pt x="2952" y="2680"/>
                                </a:lnTo>
                                <a:lnTo>
                                  <a:pt x="2966" y="2740"/>
                                </a:lnTo>
                                <a:lnTo>
                                  <a:pt x="2966" y="3280"/>
                                </a:lnTo>
                                <a:close/>
                                <a:moveTo>
                                  <a:pt x="2966" y="2220"/>
                                </a:moveTo>
                                <a:lnTo>
                                  <a:pt x="2905" y="2180"/>
                                </a:lnTo>
                                <a:lnTo>
                                  <a:pt x="2835" y="2140"/>
                                </a:lnTo>
                                <a:lnTo>
                                  <a:pt x="2813" y="2140"/>
                                </a:lnTo>
                                <a:lnTo>
                                  <a:pt x="2801" y="2120"/>
                                </a:lnTo>
                                <a:lnTo>
                                  <a:pt x="2966" y="2120"/>
                                </a:lnTo>
                                <a:lnTo>
                                  <a:pt x="2966" y="2220"/>
                                </a:lnTo>
                                <a:close/>
                                <a:moveTo>
                                  <a:pt x="1548" y="3440"/>
                                </a:moveTo>
                                <a:lnTo>
                                  <a:pt x="1478" y="3440"/>
                                </a:lnTo>
                                <a:lnTo>
                                  <a:pt x="1475" y="3420"/>
                                </a:lnTo>
                                <a:lnTo>
                                  <a:pt x="1554" y="3420"/>
                                </a:lnTo>
                                <a:lnTo>
                                  <a:pt x="1548" y="3440"/>
                                </a:lnTo>
                                <a:close/>
                                <a:moveTo>
                                  <a:pt x="1510" y="3480"/>
                                </a:moveTo>
                                <a:lnTo>
                                  <a:pt x="1495" y="3480"/>
                                </a:lnTo>
                                <a:lnTo>
                                  <a:pt x="1484" y="3460"/>
                                </a:lnTo>
                                <a:lnTo>
                                  <a:pt x="1480" y="3440"/>
                                </a:lnTo>
                                <a:lnTo>
                                  <a:pt x="1542" y="3440"/>
                                </a:lnTo>
                                <a:lnTo>
                                  <a:pt x="1531" y="3460"/>
                                </a:lnTo>
                                <a:lnTo>
                                  <a:pt x="1520" y="3460"/>
                                </a:lnTo>
                                <a:lnTo>
                                  <a:pt x="1510" y="3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771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" name="AutoShape 128"/>
                        <wps:cNvSpPr>
                          <a:spLocks/>
                        </wps:cNvSpPr>
                        <wps:spPr bwMode="auto">
                          <a:xfrm>
                            <a:off x="10728" y="12975"/>
                            <a:ext cx="1182" cy="3795"/>
                          </a:xfrm>
                          <a:custGeom>
                            <a:avLst/>
                            <a:gdLst>
                              <a:gd name="T0" fmla="+- 0 11507 10728"/>
                              <a:gd name="T1" fmla="*/ T0 w 1182"/>
                              <a:gd name="T2" fmla="+- 0 16321 12976"/>
                              <a:gd name="T3" fmla="*/ 16321 h 3795"/>
                              <a:gd name="T4" fmla="+- 0 11305 10728"/>
                              <a:gd name="T5" fmla="*/ T4 w 1182"/>
                              <a:gd name="T6" fmla="+- 0 16491 12976"/>
                              <a:gd name="T7" fmla="*/ 16491 h 3795"/>
                              <a:gd name="T8" fmla="+- 0 11116 10728"/>
                              <a:gd name="T9" fmla="*/ T8 w 1182"/>
                              <a:gd name="T10" fmla="+- 0 16621 12976"/>
                              <a:gd name="T11" fmla="*/ 16621 h 3795"/>
                              <a:gd name="T12" fmla="+- 0 10916 10728"/>
                              <a:gd name="T13" fmla="*/ T12 w 1182"/>
                              <a:gd name="T14" fmla="+- 0 16753 12976"/>
                              <a:gd name="T15" fmla="*/ 16753 h 3795"/>
                              <a:gd name="T16" fmla="+- 0 10800 10728"/>
                              <a:gd name="T17" fmla="*/ T16 w 1182"/>
                              <a:gd name="T18" fmla="+- 0 16748 12976"/>
                              <a:gd name="T19" fmla="*/ 16748 h 3795"/>
                              <a:gd name="T20" fmla="+- 0 10741 10728"/>
                              <a:gd name="T21" fmla="*/ T20 w 1182"/>
                              <a:gd name="T22" fmla="+- 0 16684 12976"/>
                              <a:gd name="T23" fmla="*/ 16684 h 3795"/>
                              <a:gd name="T24" fmla="+- 0 10990 10728"/>
                              <a:gd name="T25" fmla="*/ T24 w 1182"/>
                              <a:gd name="T26" fmla="+- 0 16507 12976"/>
                              <a:gd name="T27" fmla="*/ 16507 h 3795"/>
                              <a:gd name="T28" fmla="+- 0 11197 10728"/>
                              <a:gd name="T29" fmla="*/ T28 w 1182"/>
                              <a:gd name="T30" fmla="+- 0 16350 12976"/>
                              <a:gd name="T31" fmla="*/ 16350 h 3795"/>
                              <a:gd name="T32" fmla="+- 0 11367 10728"/>
                              <a:gd name="T33" fmla="*/ T32 w 1182"/>
                              <a:gd name="T34" fmla="+- 0 16175 12976"/>
                              <a:gd name="T35" fmla="*/ 16175 h 3795"/>
                              <a:gd name="T36" fmla="+- 0 11438 10728"/>
                              <a:gd name="T37" fmla="*/ T36 w 1182"/>
                              <a:gd name="T38" fmla="+- 0 15642 12976"/>
                              <a:gd name="T39" fmla="*/ 15642 h 3795"/>
                              <a:gd name="T40" fmla="+- 0 11546 10728"/>
                              <a:gd name="T41" fmla="*/ T40 w 1182"/>
                              <a:gd name="T42" fmla="+- 0 15191 12976"/>
                              <a:gd name="T43" fmla="*/ 15191 h 3795"/>
                              <a:gd name="T44" fmla="+- 0 11563 10728"/>
                              <a:gd name="T45" fmla="*/ T44 w 1182"/>
                              <a:gd name="T46" fmla="+- 0 16144 12976"/>
                              <a:gd name="T47" fmla="*/ 16144 h 3795"/>
                              <a:gd name="T48" fmla="+- 0 11293 10728"/>
                              <a:gd name="T49" fmla="*/ T48 w 1182"/>
                              <a:gd name="T50" fmla="+- 0 15866 12976"/>
                              <a:gd name="T51" fmla="*/ 15866 h 3795"/>
                              <a:gd name="T52" fmla="+- 0 11091 10728"/>
                              <a:gd name="T53" fmla="*/ T52 w 1182"/>
                              <a:gd name="T54" fmla="+- 0 15790 12976"/>
                              <a:gd name="T55" fmla="*/ 15790 h 3795"/>
                              <a:gd name="T56" fmla="+- 0 10991 10728"/>
                              <a:gd name="T57" fmla="*/ T56 w 1182"/>
                              <a:gd name="T58" fmla="+- 0 15715 12976"/>
                              <a:gd name="T59" fmla="*/ 15715 h 3795"/>
                              <a:gd name="T60" fmla="+- 0 10881 10728"/>
                              <a:gd name="T61" fmla="*/ T60 w 1182"/>
                              <a:gd name="T62" fmla="+- 0 15494 12976"/>
                              <a:gd name="T63" fmla="*/ 15494 h 3795"/>
                              <a:gd name="T64" fmla="+- 0 10913 10728"/>
                              <a:gd name="T65" fmla="*/ T64 w 1182"/>
                              <a:gd name="T66" fmla="+- 0 15293 12976"/>
                              <a:gd name="T67" fmla="*/ 15293 h 3795"/>
                              <a:gd name="T68" fmla="+- 0 10996 10728"/>
                              <a:gd name="T69" fmla="*/ T68 w 1182"/>
                              <a:gd name="T70" fmla="+- 0 15169 12976"/>
                              <a:gd name="T71" fmla="*/ 15169 h 3795"/>
                              <a:gd name="T72" fmla="+- 0 11094 10728"/>
                              <a:gd name="T73" fmla="*/ T72 w 1182"/>
                              <a:gd name="T74" fmla="+- 0 15519 12976"/>
                              <a:gd name="T75" fmla="*/ 15519 h 3795"/>
                              <a:gd name="T76" fmla="+- 0 11148 10728"/>
                              <a:gd name="T77" fmla="*/ T76 w 1182"/>
                              <a:gd name="T78" fmla="+- 0 15672 12976"/>
                              <a:gd name="T79" fmla="*/ 15672 h 3795"/>
                              <a:gd name="T80" fmla="+- 0 11289 10728"/>
                              <a:gd name="T81" fmla="*/ T80 w 1182"/>
                              <a:gd name="T82" fmla="+- 0 15791 12976"/>
                              <a:gd name="T83" fmla="*/ 15791 h 3795"/>
                              <a:gd name="T84" fmla="+- 0 11462 10728"/>
                              <a:gd name="T85" fmla="*/ T84 w 1182"/>
                              <a:gd name="T86" fmla="+- 0 15469 12976"/>
                              <a:gd name="T87" fmla="*/ 15469 h 3795"/>
                              <a:gd name="T88" fmla="+- 0 11424 10728"/>
                              <a:gd name="T89" fmla="*/ T88 w 1182"/>
                              <a:gd name="T90" fmla="+- 0 15324 12976"/>
                              <a:gd name="T91" fmla="*/ 15324 h 3795"/>
                              <a:gd name="T92" fmla="+- 0 11316 10728"/>
                              <a:gd name="T93" fmla="*/ T92 w 1182"/>
                              <a:gd name="T94" fmla="+- 0 15181 12976"/>
                              <a:gd name="T95" fmla="*/ 15181 h 3795"/>
                              <a:gd name="T96" fmla="+- 0 11193 10728"/>
                              <a:gd name="T97" fmla="*/ T96 w 1182"/>
                              <a:gd name="T98" fmla="+- 0 15261 12976"/>
                              <a:gd name="T99" fmla="*/ 15261 h 3795"/>
                              <a:gd name="T100" fmla="+- 0 11116 10728"/>
                              <a:gd name="T101" fmla="*/ T100 w 1182"/>
                              <a:gd name="T102" fmla="+- 0 15069 12976"/>
                              <a:gd name="T103" fmla="*/ 15069 h 3795"/>
                              <a:gd name="T104" fmla="+- 0 11286 10728"/>
                              <a:gd name="T105" fmla="*/ T104 w 1182"/>
                              <a:gd name="T106" fmla="+- 0 15076 12976"/>
                              <a:gd name="T107" fmla="*/ 15076 h 3795"/>
                              <a:gd name="T108" fmla="+- 0 11455 10728"/>
                              <a:gd name="T109" fmla="*/ T108 w 1182"/>
                              <a:gd name="T110" fmla="+- 0 15131 12976"/>
                              <a:gd name="T111" fmla="*/ 15131 h 3795"/>
                              <a:gd name="T112" fmla="+- 0 11351 10728"/>
                              <a:gd name="T113" fmla="*/ T112 w 1182"/>
                              <a:gd name="T114" fmla="+- 0 16112 12976"/>
                              <a:gd name="T115" fmla="*/ 16112 h 3795"/>
                              <a:gd name="T116" fmla="+- 0 11306 10728"/>
                              <a:gd name="T117" fmla="*/ T116 w 1182"/>
                              <a:gd name="T118" fmla="+- 0 15981 12976"/>
                              <a:gd name="T119" fmla="*/ 15981 h 3795"/>
                              <a:gd name="T120" fmla="+- 0 11371 10728"/>
                              <a:gd name="T121" fmla="*/ T120 w 1182"/>
                              <a:gd name="T122" fmla="+- 0 15795 12976"/>
                              <a:gd name="T123" fmla="*/ 15795 h 3795"/>
                              <a:gd name="T124" fmla="+- 0 11812 10728"/>
                              <a:gd name="T125" fmla="*/ T124 w 1182"/>
                              <a:gd name="T126" fmla="+- 0 15796 12976"/>
                              <a:gd name="T127" fmla="*/ 15796 h 3795"/>
                              <a:gd name="T128" fmla="+- 0 11648 10728"/>
                              <a:gd name="T129" fmla="*/ T128 w 1182"/>
                              <a:gd name="T130" fmla="+- 0 15889 12976"/>
                              <a:gd name="T131" fmla="*/ 15889 h 3795"/>
                              <a:gd name="T132" fmla="+- 0 11565 10728"/>
                              <a:gd name="T133" fmla="*/ T132 w 1182"/>
                              <a:gd name="T134" fmla="+- 0 15905 12976"/>
                              <a:gd name="T135" fmla="*/ 15905 h 3795"/>
                              <a:gd name="T136" fmla="+- 0 11567 10728"/>
                              <a:gd name="T137" fmla="*/ T136 w 1182"/>
                              <a:gd name="T138" fmla="+- 0 15209 12976"/>
                              <a:gd name="T139" fmla="*/ 15209 h 3795"/>
                              <a:gd name="T140" fmla="+- 0 11635 10728"/>
                              <a:gd name="T141" fmla="*/ T140 w 1182"/>
                              <a:gd name="T142" fmla="+- 0 15304 12976"/>
                              <a:gd name="T143" fmla="*/ 15304 h 3795"/>
                              <a:gd name="T144" fmla="+- 0 11700 10728"/>
                              <a:gd name="T145" fmla="*/ T144 w 1182"/>
                              <a:gd name="T146" fmla="+- 0 15513 12976"/>
                              <a:gd name="T147" fmla="*/ 15513 h 3795"/>
                              <a:gd name="T148" fmla="+- 0 11766 10728"/>
                              <a:gd name="T149" fmla="*/ T148 w 1182"/>
                              <a:gd name="T150" fmla="+- 0 15480 12976"/>
                              <a:gd name="T151" fmla="*/ 15480 h 3795"/>
                              <a:gd name="T152" fmla="+- 0 11831 10728"/>
                              <a:gd name="T153" fmla="*/ T152 w 1182"/>
                              <a:gd name="T154" fmla="+- 0 15252 12976"/>
                              <a:gd name="T155" fmla="*/ 15252 h 3795"/>
                              <a:gd name="T156" fmla="+- 0 11884 10728"/>
                              <a:gd name="T157" fmla="*/ T156 w 1182"/>
                              <a:gd name="T158" fmla="+- 0 15017 12976"/>
                              <a:gd name="T159" fmla="*/ 15017 h 3795"/>
                              <a:gd name="T160" fmla="+- 0 11910 10728"/>
                              <a:gd name="T161" fmla="*/ T160 w 1182"/>
                              <a:gd name="T162" fmla="+- 0 14882 12976"/>
                              <a:gd name="T163" fmla="*/ 14882 h 3795"/>
                              <a:gd name="T164" fmla="+- 0 11903 10728"/>
                              <a:gd name="T165" fmla="*/ T164 w 1182"/>
                              <a:gd name="T166" fmla="+- 0 14421 12976"/>
                              <a:gd name="T167" fmla="*/ 14421 h 3795"/>
                              <a:gd name="T168" fmla="+- 0 11782 10728"/>
                              <a:gd name="T169" fmla="*/ T168 w 1182"/>
                              <a:gd name="T170" fmla="+- 0 14228 12976"/>
                              <a:gd name="T171" fmla="*/ 14228 h 3795"/>
                              <a:gd name="T172" fmla="+- 0 11653 10728"/>
                              <a:gd name="T173" fmla="*/ T172 w 1182"/>
                              <a:gd name="T174" fmla="+- 0 14057 12976"/>
                              <a:gd name="T175" fmla="*/ 14057 h 3795"/>
                              <a:gd name="T176" fmla="+- 0 11602 10728"/>
                              <a:gd name="T177" fmla="*/ T176 w 1182"/>
                              <a:gd name="T178" fmla="+- 0 13965 12976"/>
                              <a:gd name="T179" fmla="*/ 13965 h 3795"/>
                              <a:gd name="T180" fmla="+- 0 11570 10728"/>
                              <a:gd name="T181" fmla="*/ T180 w 1182"/>
                              <a:gd name="T182" fmla="+- 0 13891 12976"/>
                              <a:gd name="T183" fmla="*/ 13891 h 3795"/>
                              <a:gd name="T184" fmla="+- 0 11549 10728"/>
                              <a:gd name="T185" fmla="*/ T184 w 1182"/>
                              <a:gd name="T186" fmla="+- 0 13584 12976"/>
                              <a:gd name="T187" fmla="*/ 13584 h 3795"/>
                              <a:gd name="T188" fmla="+- 0 11572 10728"/>
                              <a:gd name="T189" fmla="*/ T188 w 1182"/>
                              <a:gd name="T190" fmla="+- 0 13410 12976"/>
                              <a:gd name="T191" fmla="*/ 13410 h 3795"/>
                              <a:gd name="T192" fmla="+- 0 11617 10728"/>
                              <a:gd name="T193" fmla="*/ T192 w 1182"/>
                              <a:gd name="T194" fmla="+- 0 13230 12976"/>
                              <a:gd name="T195" fmla="*/ 13230 h 3795"/>
                              <a:gd name="T196" fmla="+- 0 11731 10728"/>
                              <a:gd name="T197" fmla="*/ T196 w 1182"/>
                              <a:gd name="T198" fmla="+- 0 13051 12976"/>
                              <a:gd name="T199" fmla="*/ 13051 h 3795"/>
                              <a:gd name="T200" fmla="+- 0 11741 10728"/>
                              <a:gd name="T201" fmla="*/ T200 w 1182"/>
                              <a:gd name="T202" fmla="+- 0 13801 12976"/>
                              <a:gd name="T203" fmla="*/ 13801 h 3795"/>
                              <a:gd name="T204" fmla="+- 0 11799 10728"/>
                              <a:gd name="T205" fmla="*/ T204 w 1182"/>
                              <a:gd name="T206" fmla="+- 0 13983 12976"/>
                              <a:gd name="T207" fmla="*/ 13983 h 3795"/>
                              <a:gd name="T208" fmla="+- 0 11901 10728"/>
                              <a:gd name="T209" fmla="*/ T208 w 1182"/>
                              <a:gd name="T210" fmla="+- 0 14144 12976"/>
                              <a:gd name="T211" fmla="*/ 14144 h 3795"/>
                              <a:gd name="T212" fmla="+- 0 11843 10728"/>
                              <a:gd name="T213" fmla="*/ T212 w 1182"/>
                              <a:gd name="T214" fmla="+- 0 13199 12976"/>
                              <a:gd name="T215" fmla="*/ 13199 h 3795"/>
                              <a:gd name="T216" fmla="+- 0 11781 10728"/>
                              <a:gd name="T217" fmla="*/ T216 w 1182"/>
                              <a:gd name="T218" fmla="+- 0 13384 12976"/>
                              <a:gd name="T219" fmla="*/ 13384 h 3795"/>
                              <a:gd name="T220" fmla="+- 0 11752 10728"/>
                              <a:gd name="T221" fmla="*/ T220 w 1182"/>
                              <a:gd name="T222" fmla="+- 0 13599 12976"/>
                              <a:gd name="T223" fmla="*/ 13599 h 3795"/>
                              <a:gd name="T224" fmla="+- 0 11878 10728"/>
                              <a:gd name="T225" fmla="*/ T224 w 1182"/>
                              <a:gd name="T226" fmla="+- 0 12976 12976"/>
                              <a:gd name="T227" fmla="*/ 12976 h 37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182" h="3795">
                                <a:moveTo>
                                  <a:pt x="848" y="3231"/>
                                </a:moveTo>
                                <a:lnTo>
                                  <a:pt x="845" y="3253"/>
                                </a:lnTo>
                                <a:lnTo>
                                  <a:pt x="840" y="3270"/>
                                </a:lnTo>
                                <a:lnTo>
                                  <a:pt x="833" y="3286"/>
                                </a:lnTo>
                                <a:lnTo>
                                  <a:pt x="822" y="3300"/>
                                </a:lnTo>
                                <a:lnTo>
                                  <a:pt x="809" y="3313"/>
                                </a:lnTo>
                                <a:lnTo>
                                  <a:pt x="794" y="3329"/>
                                </a:lnTo>
                                <a:lnTo>
                                  <a:pt x="779" y="3345"/>
                                </a:lnTo>
                                <a:lnTo>
                                  <a:pt x="762" y="3360"/>
                                </a:lnTo>
                                <a:lnTo>
                                  <a:pt x="747" y="3376"/>
                                </a:lnTo>
                                <a:lnTo>
                                  <a:pt x="720" y="3400"/>
                                </a:lnTo>
                                <a:lnTo>
                                  <a:pt x="695" y="3422"/>
                                </a:lnTo>
                                <a:lnTo>
                                  <a:pt x="667" y="3445"/>
                                </a:lnTo>
                                <a:lnTo>
                                  <a:pt x="638" y="3466"/>
                                </a:lnTo>
                                <a:lnTo>
                                  <a:pt x="619" y="3482"/>
                                </a:lnTo>
                                <a:lnTo>
                                  <a:pt x="577" y="3515"/>
                                </a:lnTo>
                                <a:lnTo>
                                  <a:pt x="556" y="3531"/>
                                </a:lnTo>
                                <a:lnTo>
                                  <a:pt x="542" y="3542"/>
                                </a:lnTo>
                                <a:lnTo>
                                  <a:pt x="525" y="3554"/>
                                </a:lnTo>
                                <a:lnTo>
                                  <a:pt x="510" y="3565"/>
                                </a:lnTo>
                                <a:lnTo>
                                  <a:pt x="494" y="3577"/>
                                </a:lnTo>
                                <a:lnTo>
                                  <a:pt x="479" y="3586"/>
                                </a:lnTo>
                                <a:lnTo>
                                  <a:pt x="473" y="3590"/>
                                </a:lnTo>
                                <a:lnTo>
                                  <a:pt x="388" y="3645"/>
                                </a:lnTo>
                                <a:lnTo>
                                  <a:pt x="358" y="3664"/>
                                </a:lnTo>
                                <a:lnTo>
                                  <a:pt x="267" y="3724"/>
                                </a:lnTo>
                                <a:lnTo>
                                  <a:pt x="254" y="3733"/>
                                </a:lnTo>
                                <a:lnTo>
                                  <a:pt x="242" y="3742"/>
                                </a:lnTo>
                                <a:lnTo>
                                  <a:pt x="231" y="3752"/>
                                </a:lnTo>
                                <a:lnTo>
                                  <a:pt x="217" y="3760"/>
                                </a:lnTo>
                                <a:lnTo>
                                  <a:pt x="202" y="3769"/>
                                </a:lnTo>
                                <a:lnTo>
                                  <a:pt x="188" y="3777"/>
                                </a:lnTo>
                                <a:lnTo>
                                  <a:pt x="173" y="3784"/>
                                </a:lnTo>
                                <a:lnTo>
                                  <a:pt x="159" y="3792"/>
                                </a:lnTo>
                                <a:lnTo>
                                  <a:pt x="151" y="3794"/>
                                </a:lnTo>
                                <a:lnTo>
                                  <a:pt x="141" y="3795"/>
                                </a:lnTo>
                                <a:lnTo>
                                  <a:pt x="133" y="3793"/>
                                </a:lnTo>
                                <a:lnTo>
                                  <a:pt x="117" y="3788"/>
                                </a:lnTo>
                                <a:lnTo>
                                  <a:pt x="101" y="3783"/>
                                </a:lnTo>
                                <a:lnTo>
                                  <a:pt x="72" y="3772"/>
                                </a:lnTo>
                                <a:lnTo>
                                  <a:pt x="34" y="3760"/>
                                </a:lnTo>
                                <a:lnTo>
                                  <a:pt x="21" y="3757"/>
                                </a:lnTo>
                                <a:lnTo>
                                  <a:pt x="11" y="3755"/>
                                </a:lnTo>
                                <a:lnTo>
                                  <a:pt x="3" y="3747"/>
                                </a:lnTo>
                                <a:lnTo>
                                  <a:pt x="2" y="3737"/>
                                </a:lnTo>
                                <a:lnTo>
                                  <a:pt x="0" y="3726"/>
                                </a:lnTo>
                                <a:lnTo>
                                  <a:pt x="5" y="3714"/>
                                </a:lnTo>
                                <a:lnTo>
                                  <a:pt x="13" y="3708"/>
                                </a:lnTo>
                                <a:lnTo>
                                  <a:pt x="24" y="3700"/>
                                </a:lnTo>
                                <a:lnTo>
                                  <a:pt x="32" y="3692"/>
                                </a:lnTo>
                                <a:lnTo>
                                  <a:pt x="43" y="3684"/>
                                </a:lnTo>
                                <a:lnTo>
                                  <a:pt x="154" y="3603"/>
                                </a:lnTo>
                                <a:lnTo>
                                  <a:pt x="179" y="3586"/>
                                </a:lnTo>
                                <a:lnTo>
                                  <a:pt x="204" y="3570"/>
                                </a:lnTo>
                                <a:lnTo>
                                  <a:pt x="228" y="3553"/>
                                </a:lnTo>
                                <a:lnTo>
                                  <a:pt x="262" y="3531"/>
                                </a:lnTo>
                                <a:lnTo>
                                  <a:pt x="278" y="3520"/>
                                </a:lnTo>
                                <a:lnTo>
                                  <a:pt x="287" y="3514"/>
                                </a:lnTo>
                                <a:lnTo>
                                  <a:pt x="297" y="3507"/>
                                </a:lnTo>
                                <a:lnTo>
                                  <a:pt x="316" y="3493"/>
                                </a:lnTo>
                                <a:lnTo>
                                  <a:pt x="326" y="3486"/>
                                </a:lnTo>
                                <a:lnTo>
                                  <a:pt x="429" y="3407"/>
                                </a:lnTo>
                                <a:lnTo>
                                  <a:pt x="448" y="3391"/>
                                </a:lnTo>
                                <a:lnTo>
                                  <a:pt x="469" y="3374"/>
                                </a:lnTo>
                                <a:lnTo>
                                  <a:pt x="488" y="3356"/>
                                </a:lnTo>
                                <a:lnTo>
                                  <a:pt x="511" y="3335"/>
                                </a:lnTo>
                                <a:lnTo>
                                  <a:pt x="581" y="3273"/>
                                </a:lnTo>
                                <a:lnTo>
                                  <a:pt x="596" y="3258"/>
                                </a:lnTo>
                                <a:lnTo>
                                  <a:pt x="609" y="3242"/>
                                </a:lnTo>
                                <a:lnTo>
                                  <a:pt x="622" y="3225"/>
                                </a:lnTo>
                                <a:lnTo>
                                  <a:pt x="635" y="3208"/>
                                </a:lnTo>
                                <a:lnTo>
                                  <a:pt x="639" y="3199"/>
                                </a:lnTo>
                                <a:lnTo>
                                  <a:pt x="642" y="3190"/>
                                </a:lnTo>
                                <a:lnTo>
                                  <a:pt x="666" y="2763"/>
                                </a:lnTo>
                                <a:lnTo>
                                  <a:pt x="675" y="2743"/>
                                </a:lnTo>
                                <a:lnTo>
                                  <a:pt x="685" y="2718"/>
                                </a:lnTo>
                                <a:lnTo>
                                  <a:pt x="692" y="2706"/>
                                </a:lnTo>
                                <a:lnTo>
                                  <a:pt x="696" y="2695"/>
                                </a:lnTo>
                                <a:lnTo>
                                  <a:pt x="703" y="2682"/>
                                </a:lnTo>
                                <a:lnTo>
                                  <a:pt x="710" y="2666"/>
                                </a:lnTo>
                                <a:lnTo>
                                  <a:pt x="725" y="2615"/>
                                </a:lnTo>
                                <a:lnTo>
                                  <a:pt x="736" y="2561"/>
                                </a:lnTo>
                                <a:lnTo>
                                  <a:pt x="758" y="2172"/>
                                </a:lnTo>
                                <a:lnTo>
                                  <a:pt x="766" y="2176"/>
                                </a:lnTo>
                                <a:lnTo>
                                  <a:pt x="780" y="2184"/>
                                </a:lnTo>
                                <a:lnTo>
                                  <a:pt x="793" y="2193"/>
                                </a:lnTo>
                                <a:lnTo>
                                  <a:pt x="804" y="2204"/>
                                </a:lnTo>
                                <a:lnTo>
                                  <a:pt x="818" y="2215"/>
                                </a:lnTo>
                                <a:lnTo>
                                  <a:pt x="831" y="2225"/>
                                </a:lnTo>
                                <a:lnTo>
                                  <a:pt x="839" y="2233"/>
                                </a:lnTo>
                                <a:lnTo>
                                  <a:pt x="792" y="3048"/>
                                </a:lnTo>
                                <a:lnTo>
                                  <a:pt x="795" y="3068"/>
                                </a:lnTo>
                                <a:lnTo>
                                  <a:pt x="800" y="3088"/>
                                </a:lnTo>
                                <a:lnTo>
                                  <a:pt x="807" y="3107"/>
                                </a:lnTo>
                                <a:lnTo>
                                  <a:pt x="821" y="3138"/>
                                </a:lnTo>
                                <a:lnTo>
                                  <a:pt x="835" y="3168"/>
                                </a:lnTo>
                                <a:lnTo>
                                  <a:pt x="844" y="3189"/>
                                </a:lnTo>
                                <a:lnTo>
                                  <a:pt x="847" y="3209"/>
                                </a:lnTo>
                                <a:lnTo>
                                  <a:pt x="848" y="3231"/>
                                </a:lnTo>
                                <a:close/>
                                <a:moveTo>
                                  <a:pt x="607" y="2818"/>
                                </a:moveTo>
                                <a:lnTo>
                                  <a:pt x="602" y="2904"/>
                                </a:lnTo>
                                <a:lnTo>
                                  <a:pt x="588" y="2899"/>
                                </a:lnTo>
                                <a:lnTo>
                                  <a:pt x="577" y="2894"/>
                                </a:lnTo>
                                <a:lnTo>
                                  <a:pt x="565" y="2890"/>
                                </a:lnTo>
                                <a:lnTo>
                                  <a:pt x="537" y="2881"/>
                                </a:lnTo>
                                <a:lnTo>
                                  <a:pt x="482" y="2864"/>
                                </a:lnTo>
                                <a:lnTo>
                                  <a:pt x="455" y="2855"/>
                                </a:lnTo>
                                <a:lnTo>
                                  <a:pt x="443" y="2850"/>
                                </a:lnTo>
                                <a:lnTo>
                                  <a:pt x="431" y="2845"/>
                                </a:lnTo>
                                <a:lnTo>
                                  <a:pt x="406" y="2835"/>
                                </a:lnTo>
                                <a:lnTo>
                                  <a:pt x="384" y="2825"/>
                                </a:lnTo>
                                <a:lnTo>
                                  <a:pt x="363" y="2814"/>
                                </a:lnTo>
                                <a:lnTo>
                                  <a:pt x="342" y="2802"/>
                                </a:lnTo>
                                <a:lnTo>
                                  <a:pt x="320" y="2789"/>
                                </a:lnTo>
                                <a:lnTo>
                                  <a:pt x="305" y="2778"/>
                                </a:lnTo>
                                <a:lnTo>
                                  <a:pt x="291" y="2768"/>
                                </a:lnTo>
                                <a:lnTo>
                                  <a:pt x="278" y="2756"/>
                                </a:lnTo>
                                <a:lnTo>
                                  <a:pt x="265" y="2742"/>
                                </a:lnTo>
                                <a:lnTo>
                                  <a:pt x="265" y="2740"/>
                                </a:lnTo>
                                <a:lnTo>
                                  <a:pt x="263" y="2739"/>
                                </a:lnTo>
                                <a:lnTo>
                                  <a:pt x="263" y="2738"/>
                                </a:lnTo>
                                <a:lnTo>
                                  <a:pt x="240" y="2717"/>
                                </a:lnTo>
                                <a:lnTo>
                                  <a:pt x="222" y="2692"/>
                                </a:lnTo>
                                <a:lnTo>
                                  <a:pt x="205" y="2666"/>
                                </a:lnTo>
                                <a:lnTo>
                                  <a:pt x="180" y="2619"/>
                                </a:lnTo>
                                <a:lnTo>
                                  <a:pt x="173" y="2599"/>
                                </a:lnTo>
                                <a:lnTo>
                                  <a:pt x="159" y="2557"/>
                                </a:lnTo>
                                <a:lnTo>
                                  <a:pt x="153" y="2518"/>
                                </a:lnTo>
                                <a:lnTo>
                                  <a:pt x="153" y="2498"/>
                                </a:lnTo>
                                <a:lnTo>
                                  <a:pt x="154" y="2479"/>
                                </a:lnTo>
                                <a:lnTo>
                                  <a:pt x="151" y="2462"/>
                                </a:lnTo>
                                <a:lnTo>
                                  <a:pt x="153" y="2419"/>
                                </a:lnTo>
                                <a:lnTo>
                                  <a:pt x="158" y="2403"/>
                                </a:lnTo>
                                <a:lnTo>
                                  <a:pt x="161" y="2386"/>
                                </a:lnTo>
                                <a:lnTo>
                                  <a:pt x="166" y="2362"/>
                                </a:lnTo>
                                <a:lnTo>
                                  <a:pt x="185" y="2317"/>
                                </a:lnTo>
                                <a:lnTo>
                                  <a:pt x="196" y="2295"/>
                                </a:lnTo>
                                <a:lnTo>
                                  <a:pt x="201" y="2283"/>
                                </a:lnTo>
                                <a:lnTo>
                                  <a:pt x="208" y="2272"/>
                                </a:lnTo>
                                <a:lnTo>
                                  <a:pt x="214" y="2261"/>
                                </a:lnTo>
                                <a:lnTo>
                                  <a:pt x="223" y="2250"/>
                                </a:lnTo>
                                <a:lnTo>
                                  <a:pt x="236" y="2231"/>
                                </a:lnTo>
                                <a:lnTo>
                                  <a:pt x="253" y="2212"/>
                                </a:lnTo>
                                <a:lnTo>
                                  <a:pt x="268" y="2193"/>
                                </a:lnTo>
                                <a:lnTo>
                                  <a:pt x="285" y="2175"/>
                                </a:lnTo>
                                <a:lnTo>
                                  <a:pt x="306" y="2154"/>
                                </a:lnTo>
                                <a:lnTo>
                                  <a:pt x="328" y="2134"/>
                                </a:lnTo>
                                <a:lnTo>
                                  <a:pt x="351" y="2116"/>
                                </a:lnTo>
                                <a:lnTo>
                                  <a:pt x="376" y="2099"/>
                                </a:lnTo>
                                <a:lnTo>
                                  <a:pt x="388" y="2093"/>
                                </a:lnTo>
                                <a:lnTo>
                                  <a:pt x="365" y="2495"/>
                                </a:lnTo>
                                <a:lnTo>
                                  <a:pt x="366" y="2543"/>
                                </a:lnTo>
                                <a:lnTo>
                                  <a:pt x="366" y="2550"/>
                                </a:lnTo>
                                <a:lnTo>
                                  <a:pt x="368" y="2553"/>
                                </a:lnTo>
                                <a:lnTo>
                                  <a:pt x="370" y="2580"/>
                                </a:lnTo>
                                <a:lnTo>
                                  <a:pt x="375" y="2606"/>
                                </a:lnTo>
                                <a:lnTo>
                                  <a:pt x="383" y="2631"/>
                                </a:lnTo>
                                <a:lnTo>
                                  <a:pt x="392" y="2655"/>
                                </a:lnTo>
                                <a:lnTo>
                                  <a:pt x="405" y="2676"/>
                                </a:lnTo>
                                <a:lnTo>
                                  <a:pt x="420" y="2696"/>
                                </a:lnTo>
                                <a:lnTo>
                                  <a:pt x="435" y="2715"/>
                                </a:lnTo>
                                <a:lnTo>
                                  <a:pt x="450" y="2734"/>
                                </a:lnTo>
                                <a:lnTo>
                                  <a:pt x="470" y="2754"/>
                                </a:lnTo>
                                <a:lnTo>
                                  <a:pt x="493" y="2772"/>
                                </a:lnTo>
                                <a:lnTo>
                                  <a:pt x="517" y="2788"/>
                                </a:lnTo>
                                <a:lnTo>
                                  <a:pt x="542" y="2804"/>
                                </a:lnTo>
                                <a:lnTo>
                                  <a:pt x="551" y="2810"/>
                                </a:lnTo>
                                <a:lnTo>
                                  <a:pt x="561" y="2815"/>
                                </a:lnTo>
                                <a:lnTo>
                                  <a:pt x="571" y="2817"/>
                                </a:lnTo>
                                <a:lnTo>
                                  <a:pt x="583" y="2818"/>
                                </a:lnTo>
                                <a:lnTo>
                                  <a:pt x="591" y="2818"/>
                                </a:lnTo>
                                <a:lnTo>
                                  <a:pt x="607" y="2818"/>
                                </a:lnTo>
                                <a:close/>
                                <a:moveTo>
                                  <a:pt x="758" y="2172"/>
                                </a:moveTo>
                                <a:lnTo>
                                  <a:pt x="737" y="2534"/>
                                </a:lnTo>
                                <a:lnTo>
                                  <a:pt x="737" y="2506"/>
                                </a:lnTo>
                                <a:lnTo>
                                  <a:pt x="734" y="2493"/>
                                </a:lnTo>
                                <a:lnTo>
                                  <a:pt x="733" y="2480"/>
                                </a:lnTo>
                                <a:lnTo>
                                  <a:pt x="733" y="2467"/>
                                </a:lnTo>
                                <a:lnTo>
                                  <a:pt x="732" y="2456"/>
                                </a:lnTo>
                                <a:lnTo>
                                  <a:pt x="730" y="2446"/>
                                </a:lnTo>
                                <a:lnTo>
                                  <a:pt x="725" y="2435"/>
                                </a:lnTo>
                                <a:lnTo>
                                  <a:pt x="718" y="2415"/>
                                </a:lnTo>
                                <a:lnTo>
                                  <a:pt x="711" y="2393"/>
                                </a:lnTo>
                                <a:lnTo>
                                  <a:pt x="696" y="2348"/>
                                </a:lnTo>
                                <a:lnTo>
                                  <a:pt x="691" y="2334"/>
                                </a:lnTo>
                                <a:lnTo>
                                  <a:pt x="676" y="2309"/>
                                </a:lnTo>
                                <a:lnTo>
                                  <a:pt x="662" y="2284"/>
                                </a:lnTo>
                                <a:lnTo>
                                  <a:pt x="645" y="2261"/>
                                </a:lnTo>
                                <a:lnTo>
                                  <a:pt x="626" y="2238"/>
                                </a:lnTo>
                                <a:lnTo>
                                  <a:pt x="615" y="2226"/>
                                </a:lnTo>
                                <a:lnTo>
                                  <a:pt x="601" y="2215"/>
                                </a:lnTo>
                                <a:lnTo>
                                  <a:pt x="588" y="2205"/>
                                </a:lnTo>
                                <a:lnTo>
                                  <a:pt x="574" y="2196"/>
                                </a:lnTo>
                                <a:lnTo>
                                  <a:pt x="564" y="2203"/>
                                </a:lnTo>
                                <a:lnTo>
                                  <a:pt x="545" y="2216"/>
                                </a:lnTo>
                                <a:lnTo>
                                  <a:pt x="526" y="2230"/>
                                </a:lnTo>
                                <a:lnTo>
                                  <a:pt x="510" y="2244"/>
                                </a:lnTo>
                                <a:lnTo>
                                  <a:pt x="493" y="2260"/>
                                </a:lnTo>
                                <a:lnTo>
                                  <a:pt x="476" y="2276"/>
                                </a:lnTo>
                                <a:lnTo>
                                  <a:pt x="465" y="2285"/>
                                </a:lnTo>
                                <a:lnTo>
                                  <a:pt x="457" y="2294"/>
                                </a:lnTo>
                                <a:lnTo>
                                  <a:pt x="448" y="2304"/>
                                </a:lnTo>
                                <a:lnTo>
                                  <a:pt x="439" y="2314"/>
                                </a:lnTo>
                                <a:lnTo>
                                  <a:pt x="431" y="2326"/>
                                </a:lnTo>
                                <a:lnTo>
                                  <a:pt x="386" y="2402"/>
                                </a:lnTo>
                                <a:lnTo>
                                  <a:pt x="372" y="2447"/>
                                </a:lnTo>
                                <a:lnTo>
                                  <a:pt x="365" y="2495"/>
                                </a:lnTo>
                                <a:lnTo>
                                  <a:pt x="388" y="2093"/>
                                </a:lnTo>
                                <a:lnTo>
                                  <a:pt x="396" y="2089"/>
                                </a:lnTo>
                                <a:lnTo>
                                  <a:pt x="417" y="2082"/>
                                </a:lnTo>
                                <a:lnTo>
                                  <a:pt x="439" y="2079"/>
                                </a:lnTo>
                                <a:lnTo>
                                  <a:pt x="461" y="2078"/>
                                </a:lnTo>
                                <a:lnTo>
                                  <a:pt x="485" y="2081"/>
                                </a:lnTo>
                                <a:lnTo>
                                  <a:pt x="511" y="2085"/>
                                </a:lnTo>
                                <a:lnTo>
                                  <a:pt x="534" y="2092"/>
                                </a:lnTo>
                                <a:lnTo>
                                  <a:pt x="558" y="2100"/>
                                </a:lnTo>
                                <a:lnTo>
                                  <a:pt x="578" y="2106"/>
                                </a:lnTo>
                                <a:lnTo>
                                  <a:pt x="595" y="2111"/>
                                </a:lnTo>
                                <a:lnTo>
                                  <a:pt x="615" y="2116"/>
                                </a:lnTo>
                                <a:lnTo>
                                  <a:pt x="633" y="2121"/>
                                </a:lnTo>
                                <a:lnTo>
                                  <a:pt x="656" y="2128"/>
                                </a:lnTo>
                                <a:lnTo>
                                  <a:pt x="680" y="2135"/>
                                </a:lnTo>
                                <a:lnTo>
                                  <a:pt x="704" y="2144"/>
                                </a:lnTo>
                                <a:lnTo>
                                  <a:pt x="727" y="2155"/>
                                </a:lnTo>
                                <a:lnTo>
                                  <a:pt x="739" y="2162"/>
                                </a:lnTo>
                                <a:lnTo>
                                  <a:pt x="752" y="2169"/>
                                </a:lnTo>
                                <a:lnTo>
                                  <a:pt x="758" y="2172"/>
                                </a:lnTo>
                                <a:close/>
                                <a:moveTo>
                                  <a:pt x="666" y="2763"/>
                                </a:moveTo>
                                <a:lnTo>
                                  <a:pt x="642" y="3190"/>
                                </a:lnTo>
                                <a:lnTo>
                                  <a:pt x="638" y="3181"/>
                                </a:lnTo>
                                <a:lnTo>
                                  <a:pt x="633" y="3165"/>
                                </a:lnTo>
                                <a:lnTo>
                                  <a:pt x="623" y="3136"/>
                                </a:lnTo>
                                <a:lnTo>
                                  <a:pt x="616" y="3121"/>
                                </a:lnTo>
                                <a:lnTo>
                                  <a:pt x="605" y="3103"/>
                                </a:lnTo>
                                <a:lnTo>
                                  <a:pt x="598" y="3084"/>
                                </a:lnTo>
                                <a:lnTo>
                                  <a:pt x="589" y="3064"/>
                                </a:lnTo>
                                <a:lnTo>
                                  <a:pt x="582" y="3044"/>
                                </a:lnTo>
                                <a:lnTo>
                                  <a:pt x="579" y="3031"/>
                                </a:lnTo>
                                <a:lnTo>
                                  <a:pt x="578" y="3019"/>
                                </a:lnTo>
                                <a:lnTo>
                                  <a:pt x="578" y="3005"/>
                                </a:lnTo>
                                <a:lnTo>
                                  <a:pt x="578" y="2984"/>
                                </a:lnTo>
                                <a:lnTo>
                                  <a:pt x="581" y="2963"/>
                                </a:lnTo>
                                <a:lnTo>
                                  <a:pt x="588" y="2942"/>
                                </a:lnTo>
                                <a:lnTo>
                                  <a:pt x="595" y="2923"/>
                                </a:lnTo>
                                <a:lnTo>
                                  <a:pt x="599" y="2916"/>
                                </a:lnTo>
                                <a:lnTo>
                                  <a:pt x="602" y="2910"/>
                                </a:lnTo>
                                <a:lnTo>
                                  <a:pt x="607" y="2818"/>
                                </a:lnTo>
                                <a:lnTo>
                                  <a:pt x="643" y="2819"/>
                                </a:lnTo>
                                <a:lnTo>
                                  <a:pt x="664" y="2768"/>
                                </a:lnTo>
                                <a:lnTo>
                                  <a:pt x="666" y="2763"/>
                                </a:lnTo>
                                <a:close/>
                                <a:moveTo>
                                  <a:pt x="1181" y="2691"/>
                                </a:moveTo>
                                <a:lnTo>
                                  <a:pt x="1168" y="2711"/>
                                </a:lnTo>
                                <a:lnTo>
                                  <a:pt x="1148" y="2743"/>
                                </a:lnTo>
                                <a:lnTo>
                                  <a:pt x="1133" y="2763"/>
                                </a:lnTo>
                                <a:lnTo>
                                  <a:pt x="1116" y="2782"/>
                                </a:lnTo>
                                <a:lnTo>
                                  <a:pt x="1084" y="2820"/>
                                </a:lnTo>
                                <a:lnTo>
                                  <a:pt x="1069" y="2838"/>
                                </a:lnTo>
                                <a:lnTo>
                                  <a:pt x="1050" y="2853"/>
                                </a:lnTo>
                                <a:lnTo>
                                  <a:pt x="1031" y="2867"/>
                                </a:lnTo>
                                <a:lnTo>
                                  <a:pt x="1010" y="2878"/>
                                </a:lnTo>
                                <a:lnTo>
                                  <a:pt x="994" y="2887"/>
                                </a:lnTo>
                                <a:lnTo>
                                  <a:pt x="971" y="2899"/>
                                </a:lnTo>
                                <a:lnTo>
                                  <a:pt x="947" y="2907"/>
                                </a:lnTo>
                                <a:lnTo>
                                  <a:pt x="920" y="2913"/>
                                </a:lnTo>
                                <a:lnTo>
                                  <a:pt x="896" y="2918"/>
                                </a:lnTo>
                                <a:lnTo>
                                  <a:pt x="884" y="2919"/>
                                </a:lnTo>
                                <a:lnTo>
                                  <a:pt x="872" y="2921"/>
                                </a:lnTo>
                                <a:lnTo>
                                  <a:pt x="860" y="2922"/>
                                </a:lnTo>
                                <a:lnTo>
                                  <a:pt x="847" y="2923"/>
                                </a:lnTo>
                                <a:lnTo>
                                  <a:pt x="843" y="2923"/>
                                </a:lnTo>
                                <a:lnTo>
                                  <a:pt x="839" y="2926"/>
                                </a:lnTo>
                                <a:lnTo>
                                  <a:pt x="837" y="2929"/>
                                </a:lnTo>
                                <a:lnTo>
                                  <a:pt x="833" y="2939"/>
                                </a:lnTo>
                                <a:lnTo>
                                  <a:pt x="826" y="2949"/>
                                </a:lnTo>
                                <a:lnTo>
                                  <a:pt x="817" y="2970"/>
                                </a:lnTo>
                                <a:lnTo>
                                  <a:pt x="810" y="2984"/>
                                </a:lnTo>
                                <a:lnTo>
                                  <a:pt x="800" y="3012"/>
                                </a:lnTo>
                                <a:lnTo>
                                  <a:pt x="797" y="3027"/>
                                </a:lnTo>
                                <a:lnTo>
                                  <a:pt x="792" y="3048"/>
                                </a:lnTo>
                                <a:lnTo>
                                  <a:pt x="839" y="2233"/>
                                </a:lnTo>
                                <a:lnTo>
                                  <a:pt x="843" y="2237"/>
                                </a:lnTo>
                                <a:lnTo>
                                  <a:pt x="854" y="2250"/>
                                </a:lnTo>
                                <a:lnTo>
                                  <a:pt x="863" y="2263"/>
                                </a:lnTo>
                                <a:lnTo>
                                  <a:pt x="874" y="2276"/>
                                </a:lnTo>
                                <a:lnTo>
                                  <a:pt x="882" y="2284"/>
                                </a:lnTo>
                                <a:lnTo>
                                  <a:pt x="887" y="2293"/>
                                </a:lnTo>
                                <a:lnTo>
                                  <a:pt x="893" y="2302"/>
                                </a:lnTo>
                                <a:lnTo>
                                  <a:pt x="907" y="2328"/>
                                </a:lnTo>
                                <a:lnTo>
                                  <a:pt x="915" y="2344"/>
                                </a:lnTo>
                                <a:lnTo>
                                  <a:pt x="924" y="2360"/>
                                </a:lnTo>
                                <a:lnTo>
                                  <a:pt x="929" y="2377"/>
                                </a:lnTo>
                                <a:lnTo>
                                  <a:pt x="939" y="2401"/>
                                </a:lnTo>
                                <a:lnTo>
                                  <a:pt x="948" y="2426"/>
                                </a:lnTo>
                                <a:lnTo>
                                  <a:pt x="961" y="2476"/>
                                </a:lnTo>
                                <a:lnTo>
                                  <a:pt x="967" y="2506"/>
                                </a:lnTo>
                                <a:lnTo>
                                  <a:pt x="972" y="2537"/>
                                </a:lnTo>
                                <a:lnTo>
                                  <a:pt x="967" y="2610"/>
                                </a:lnTo>
                                <a:lnTo>
                                  <a:pt x="969" y="2623"/>
                                </a:lnTo>
                                <a:lnTo>
                                  <a:pt x="968" y="2636"/>
                                </a:lnTo>
                                <a:lnTo>
                                  <a:pt x="970" y="2634"/>
                                </a:lnTo>
                                <a:lnTo>
                                  <a:pt x="974" y="2629"/>
                                </a:lnTo>
                                <a:lnTo>
                                  <a:pt x="999" y="2589"/>
                                </a:lnTo>
                                <a:lnTo>
                                  <a:pt x="1021" y="2547"/>
                                </a:lnTo>
                                <a:lnTo>
                                  <a:pt x="1038" y="2504"/>
                                </a:lnTo>
                                <a:lnTo>
                                  <a:pt x="1065" y="2404"/>
                                </a:lnTo>
                                <a:lnTo>
                                  <a:pt x="1072" y="2385"/>
                                </a:lnTo>
                                <a:lnTo>
                                  <a:pt x="1082" y="2357"/>
                                </a:lnTo>
                                <a:lnTo>
                                  <a:pt x="1085" y="2343"/>
                                </a:lnTo>
                                <a:lnTo>
                                  <a:pt x="1090" y="2329"/>
                                </a:lnTo>
                                <a:lnTo>
                                  <a:pt x="1092" y="2316"/>
                                </a:lnTo>
                                <a:lnTo>
                                  <a:pt x="1097" y="2303"/>
                                </a:lnTo>
                                <a:lnTo>
                                  <a:pt x="1103" y="2276"/>
                                </a:lnTo>
                                <a:lnTo>
                                  <a:pt x="1105" y="2266"/>
                                </a:lnTo>
                                <a:lnTo>
                                  <a:pt x="1112" y="2246"/>
                                </a:lnTo>
                                <a:lnTo>
                                  <a:pt x="1115" y="2236"/>
                                </a:lnTo>
                                <a:lnTo>
                                  <a:pt x="1121" y="2211"/>
                                </a:lnTo>
                                <a:lnTo>
                                  <a:pt x="1128" y="2185"/>
                                </a:lnTo>
                                <a:lnTo>
                                  <a:pt x="1139" y="2133"/>
                                </a:lnTo>
                                <a:lnTo>
                                  <a:pt x="1150" y="2087"/>
                                </a:lnTo>
                                <a:lnTo>
                                  <a:pt x="1156" y="2041"/>
                                </a:lnTo>
                                <a:lnTo>
                                  <a:pt x="1159" y="2035"/>
                                </a:lnTo>
                                <a:lnTo>
                                  <a:pt x="1161" y="2027"/>
                                </a:lnTo>
                                <a:lnTo>
                                  <a:pt x="1161" y="2020"/>
                                </a:lnTo>
                                <a:lnTo>
                                  <a:pt x="1165" y="1999"/>
                                </a:lnTo>
                                <a:lnTo>
                                  <a:pt x="1173" y="1956"/>
                                </a:lnTo>
                                <a:lnTo>
                                  <a:pt x="1176" y="1934"/>
                                </a:lnTo>
                                <a:lnTo>
                                  <a:pt x="1179" y="1917"/>
                                </a:lnTo>
                                <a:lnTo>
                                  <a:pt x="1182" y="1906"/>
                                </a:lnTo>
                                <a:lnTo>
                                  <a:pt x="1181" y="2691"/>
                                </a:lnTo>
                                <a:close/>
                                <a:moveTo>
                                  <a:pt x="972" y="2568"/>
                                </a:moveTo>
                                <a:lnTo>
                                  <a:pt x="970" y="2599"/>
                                </a:lnTo>
                                <a:lnTo>
                                  <a:pt x="967" y="2610"/>
                                </a:lnTo>
                                <a:lnTo>
                                  <a:pt x="972" y="2537"/>
                                </a:lnTo>
                                <a:lnTo>
                                  <a:pt x="972" y="2568"/>
                                </a:lnTo>
                                <a:close/>
                                <a:moveTo>
                                  <a:pt x="1182" y="1466"/>
                                </a:moveTo>
                                <a:lnTo>
                                  <a:pt x="1175" y="1445"/>
                                </a:lnTo>
                                <a:lnTo>
                                  <a:pt x="1163" y="1415"/>
                                </a:lnTo>
                                <a:lnTo>
                                  <a:pt x="1157" y="1402"/>
                                </a:lnTo>
                                <a:lnTo>
                                  <a:pt x="1150" y="1390"/>
                                </a:lnTo>
                                <a:lnTo>
                                  <a:pt x="1143" y="1377"/>
                                </a:lnTo>
                                <a:lnTo>
                                  <a:pt x="1136" y="1365"/>
                                </a:lnTo>
                                <a:lnTo>
                                  <a:pt x="1117" y="1335"/>
                                </a:lnTo>
                                <a:lnTo>
                                  <a:pt x="1097" y="1307"/>
                                </a:lnTo>
                                <a:lnTo>
                                  <a:pt x="1054" y="1252"/>
                                </a:lnTo>
                                <a:lnTo>
                                  <a:pt x="1022" y="1209"/>
                                </a:lnTo>
                                <a:lnTo>
                                  <a:pt x="1004" y="1186"/>
                                </a:lnTo>
                                <a:lnTo>
                                  <a:pt x="964" y="1134"/>
                                </a:lnTo>
                                <a:lnTo>
                                  <a:pt x="956" y="1123"/>
                                </a:lnTo>
                                <a:lnTo>
                                  <a:pt x="947" y="1112"/>
                                </a:lnTo>
                                <a:lnTo>
                                  <a:pt x="939" y="1100"/>
                                </a:lnTo>
                                <a:lnTo>
                                  <a:pt x="930" y="1089"/>
                                </a:lnTo>
                                <a:lnTo>
                                  <a:pt x="925" y="1081"/>
                                </a:lnTo>
                                <a:lnTo>
                                  <a:pt x="922" y="1072"/>
                                </a:lnTo>
                                <a:lnTo>
                                  <a:pt x="911" y="1057"/>
                                </a:lnTo>
                                <a:lnTo>
                                  <a:pt x="907" y="1051"/>
                                </a:lnTo>
                                <a:lnTo>
                                  <a:pt x="898" y="1037"/>
                                </a:lnTo>
                                <a:lnTo>
                                  <a:pt x="893" y="1027"/>
                                </a:lnTo>
                                <a:lnTo>
                                  <a:pt x="888" y="1018"/>
                                </a:lnTo>
                                <a:lnTo>
                                  <a:pt x="879" y="999"/>
                                </a:lnTo>
                                <a:lnTo>
                                  <a:pt x="874" y="989"/>
                                </a:lnTo>
                                <a:lnTo>
                                  <a:pt x="864" y="969"/>
                                </a:lnTo>
                                <a:lnTo>
                                  <a:pt x="857" y="958"/>
                                </a:lnTo>
                                <a:lnTo>
                                  <a:pt x="852" y="948"/>
                                </a:lnTo>
                                <a:lnTo>
                                  <a:pt x="850" y="943"/>
                                </a:lnTo>
                                <a:lnTo>
                                  <a:pt x="849" y="940"/>
                                </a:lnTo>
                                <a:lnTo>
                                  <a:pt x="847" y="936"/>
                                </a:lnTo>
                                <a:lnTo>
                                  <a:pt x="846" y="929"/>
                                </a:lnTo>
                                <a:lnTo>
                                  <a:pt x="842" y="915"/>
                                </a:lnTo>
                                <a:lnTo>
                                  <a:pt x="833" y="893"/>
                                </a:lnTo>
                                <a:lnTo>
                                  <a:pt x="827" y="871"/>
                                </a:lnTo>
                                <a:lnTo>
                                  <a:pt x="818" y="825"/>
                                </a:lnTo>
                                <a:lnTo>
                                  <a:pt x="813" y="794"/>
                                </a:lnTo>
                                <a:lnTo>
                                  <a:pt x="811" y="762"/>
                                </a:lnTo>
                                <a:lnTo>
                                  <a:pt x="811" y="730"/>
                                </a:lnTo>
                                <a:lnTo>
                                  <a:pt x="818" y="638"/>
                                </a:lnTo>
                                <a:lnTo>
                                  <a:pt x="821" y="608"/>
                                </a:lnTo>
                                <a:lnTo>
                                  <a:pt x="828" y="559"/>
                                </a:lnTo>
                                <a:lnTo>
                                  <a:pt x="830" y="540"/>
                                </a:lnTo>
                                <a:lnTo>
                                  <a:pt x="833" y="502"/>
                                </a:lnTo>
                                <a:lnTo>
                                  <a:pt x="834" y="492"/>
                                </a:lnTo>
                                <a:lnTo>
                                  <a:pt x="836" y="482"/>
                                </a:lnTo>
                                <a:lnTo>
                                  <a:pt x="840" y="461"/>
                                </a:lnTo>
                                <a:lnTo>
                                  <a:pt x="842" y="447"/>
                                </a:lnTo>
                                <a:lnTo>
                                  <a:pt x="844" y="434"/>
                                </a:lnTo>
                                <a:lnTo>
                                  <a:pt x="846" y="421"/>
                                </a:lnTo>
                                <a:lnTo>
                                  <a:pt x="849" y="407"/>
                                </a:lnTo>
                                <a:lnTo>
                                  <a:pt x="860" y="357"/>
                                </a:lnTo>
                                <a:lnTo>
                                  <a:pt x="865" y="332"/>
                                </a:lnTo>
                                <a:lnTo>
                                  <a:pt x="871" y="306"/>
                                </a:lnTo>
                                <a:lnTo>
                                  <a:pt x="877" y="289"/>
                                </a:lnTo>
                                <a:lnTo>
                                  <a:pt x="883" y="271"/>
                                </a:lnTo>
                                <a:lnTo>
                                  <a:pt x="889" y="254"/>
                                </a:lnTo>
                                <a:lnTo>
                                  <a:pt x="896" y="237"/>
                                </a:lnTo>
                                <a:lnTo>
                                  <a:pt x="909" y="207"/>
                                </a:lnTo>
                                <a:lnTo>
                                  <a:pt x="925" y="178"/>
                                </a:lnTo>
                                <a:lnTo>
                                  <a:pt x="942" y="150"/>
                                </a:lnTo>
                                <a:lnTo>
                                  <a:pt x="962" y="123"/>
                                </a:lnTo>
                                <a:lnTo>
                                  <a:pt x="975" y="107"/>
                                </a:lnTo>
                                <a:lnTo>
                                  <a:pt x="988" y="91"/>
                                </a:lnTo>
                                <a:lnTo>
                                  <a:pt x="1003" y="75"/>
                                </a:lnTo>
                                <a:lnTo>
                                  <a:pt x="1018" y="61"/>
                                </a:lnTo>
                                <a:lnTo>
                                  <a:pt x="1034" y="46"/>
                                </a:lnTo>
                                <a:lnTo>
                                  <a:pt x="1052" y="32"/>
                                </a:lnTo>
                                <a:lnTo>
                                  <a:pt x="1054" y="31"/>
                                </a:lnTo>
                                <a:lnTo>
                                  <a:pt x="1012" y="764"/>
                                </a:lnTo>
                                <a:lnTo>
                                  <a:pt x="1011" y="785"/>
                                </a:lnTo>
                                <a:lnTo>
                                  <a:pt x="1012" y="805"/>
                                </a:lnTo>
                                <a:lnTo>
                                  <a:pt x="1013" y="825"/>
                                </a:lnTo>
                                <a:lnTo>
                                  <a:pt x="1015" y="845"/>
                                </a:lnTo>
                                <a:lnTo>
                                  <a:pt x="1018" y="866"/>
                                </a:lnTo>
                                <a:lnTo>
                                  <a:pt x="1022" y="886"/>
                                </a:lnTo>
                                <a:lnTo>
                                  <a:pt x="1028" y="906"/>
                                </a:lnTo>
                                <a:lnTo>
                                  <a:pt x="1035" y="926"/>
                                </a:lnTo>
                                <a:lnTo>
                                  <a:pt x="1046" y="953"/>
                                </a:lnTo>
                                <a:lnTo>
                                  <a:pt x="1057" y="981"/>
                                </a:lnTo>
                                <a:lnTo>
                                  <a:pt x="1071" y="1007"/>
                                </a:lnTo>
                                <a:lnTo>
                                  <a:pt x="1086" y="1033"/>
                                </a:lnTo>
                                <a:lnTo>
                                  <a:pt x="1088" y="1035"/>
                                </a:lnTo>
                                <a:lnTo>
                                  <a:pt x="1104" y="1067"/>
                                </a:lnTo>
                                <a:lnTo>
                                  <a:pt x="1124" y="1097"/>
                                </a:lnTo>
                                <a:lnTo>
                                  <a:pt x="1145" y="1127"/>
                                </a:lnTo>
                                <a:lnTo>
                                  <a:pt x="1164" y="1156"/>
                                </a:lnTo>
                                <a:lnTo>
                                  <a:pt x="1173" y="1168"/>
                                </a:lnTo>
                                <a:lnTo>
                                  <a:pt x="1182" y="1180"/>
                                </a:lnTo>
                                <a:lnTo>
                                  <a:pt x="1182" y="1466"/>
                                </a:lnTo>
                                <a:close/>
                                <a:moveTo>
                                  <a:pt x="1182" y="132"/>
                                </a:moveTo>
                                <a:lnTo>
                                  <a:pt x="1169" y="146"/>
                                </a:lnTo>
                                <a:lnTo>
                                  <a:pt x="1157" y="160"/>
                                </a:lnTo>
                                <a:lnTo>
                                  <a:pt x="1142" y="180"/>
                                </a:lnTo>
                                <a:lnTo>
                                  <a:pt x="1128" y="201"/>
                                </a:lnTo>
                                <a:lnTo>
                                  <a:pt x="1115" y="223"/>
                                </a:lnTo>
                                <a:lnTo>
                                  <a:pt x="1094" y="267"/>
                                </a:lnTo>
                                <a:lnTo>
                                  <a:pt x="1085" y="290"/>
                                </a:lnTo>
                                <a:lnTo>
                                  <a:pt x="1077" y="313"/>
                                </a:lnTo>
                                <a:lnTo>
                                  <a:pt x="1072" y="336"/>
                                </a:lnTo>
                                <a:lnTo>
                                  <a:pt x="1070" y="348"/>
                                </a:lnTo>
                                <a:lnTo>
                                  <a:pt x="1067" y="360"/>
                                </a:lnTo>
                                <a:lnTo>
                                  <a:pt x="1057" y="390"/>
                                </a:lnTo>
                                <a:lnTo>
                                  <a:pt x="1053" y="408"/>
                                </a:lnTo>
                                <a:lnTo>
                                  <a:pt x="1051" y="427"/>
                                </a:lnTo>
                                <a:lnTo>
                                  <a:pt x="1048" y="446"/>
                                </a:lnTo>
                                <a:lnTo>
                                  <a:pt x="1045" y="461"/>
                                </a:lnTo>
                                <a:lnTo>
                                  <a:pt x="1043" y="476"/>
                                </a:lnTo>
                                <a:lnTo>
                                  <a:pt x="1041" y="491"/>
                                </a:lnTo>
                                <a:lnTo>
                                  <a:pt x="1031" y="565"/>
                                </a:lnTo>
                                <a:lnTo>
                                  <a:pt x="1027" y="594"/>
                                </a:lnTo>
                                <a:lnTo>
                                  <a:pt x="1024" y="623"/>
                                </a:lnTo>
                                <a:lnTo>
                                  <a:pt x="1021" y="658"/>
                                </a:lnTo>
                                <a:lnTo>
                                  <a:pt x="1012" y="764"/>
                                </a:lnTo>
                                <a:lnTo>
                                  <a:pt x="1054" y="31"/>
                                </a:lnTo>
                                <a:lnTo>
                                  <a:pt x="1070" y="20"/>
                                </a:lnTo>
                                <a:lnTo>
                                  <a:pt x="1091" y="10"/>
                                </a:lnTo>
                                <a:lnTo>
                                  <a:pt x="1110" y="3"/>
                                </a:lnTo>
                                <a:lnTo>
                                  <a:pt x="1130" y="0"/>
                                </a:lnTo>
                                <a:lnTo>
                                  <a:pt x="1150" y="0"/>
                                </a:lnTo>
                                <a:lnTo>
                                  <a:pt x="1170" y="4"/>
                                </a:lnTo>
                                <a:lnTo>
                                  <a:pt x="1182" y="7"/>
                                </a:lnTo>
                                <a:lnTo>
                                  <a:pt x="1182" y="1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3A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" name="AutoShape 127"/>
                        <wps:cNvSpPr>
                          <a:spLocks/>
                        </wps:cNvSpPr>
                        <wps:spPr bwMode="auto">
                          <a:xfrm>
                            <a:off x="3" y="6933"/>
                            <a:ext cx="2071" cy="2541"/>
                          </a:xfrm>
                          <a:custGeom>
                            <a:avLst/>
                            <a:gdLst>
                              <a:gd name="T0" fmla="+- 0 1681 4"/>
                              <a:gd name="T1" fmla="*/ T0 w 2071"/>
                              <a:gd name="T2" fmla="+- 0 7192 6934"/>
                              <a:gd name="T3" fmla="*/ 7192 h 2541"/>
                              <a:gd name="T4" fmla="+- 0 1036 4"/>
                              <a:gd name="T5" fmla="*/ T4 w 2071"/>
                              <a:gd name="T6" fmla="+- 0 7548 6934"/>
                              <a:gd name="T7" fmla="*/ 7548 h 2541"/>
                              <a:gd name="T8" fmla="+- 0 1172 4"/>
                              <a:gd name="T9" fmla="*/ T8 w 2071"/>
                              <a:gd name="T10" fmla="+- 0 7428 6934"/>
                              <a:gd name="T11" fmla="*/ 7428 h 2541"/>
                              <a:gd name="T12" fmla="+- 0 1248 4"/>
                              <a:gd name="T13" fmla="*/ T12 w 2071"/>
                              <a:gd name="T14" fmla="+- 0 7335 6934"/>
                              <a:gd name="T15" fmla="*/ 7335 h 2541"/>
                              <a:gd name="T16" fmla="+- 0 1350 4"/>
                              <a:gd name="T17" fmla="*/ T16 w 2071"/>
                              <a:gd name="T18" fmla="+- 0 7238 6934"/>
                              <a:gd name="T19" fmla="*/ 7238 h 2541"/>
                              <a:gd name="T20" fmla="+- 0 1497 4"/>
                              <a:gd name="T21" fmla="*/ T20 w 2071"/>
                              <a:gd name="T22" fmla="+- 0 7129 6934"/>
                              <a:gd name="T23" fmla="*/ 7129 h 2541"/>
                              <a:gd name="T24" fmla="+- 0 1678 4"/>
                              <a:gd name="T25" fmla="*/ T24 w 2071"/>
                              <a:gd name="T26" fmla="+- 0 7244 6934"/>
                              <a:gd name="T27" fmla="*/ 7244 h 2541"/>
                              <a:gd name="T28" fmla="+- 0 1555 4"/>
                              <a:gd name="T29" fmla="*/ T28 w 2071"/>
                              <a:gd name="T30" fmla="+- 0 7485 6934"/>
                              <a:gd name="T31" fmla="*/ 7485 h 2541"/>
                              <a:gd name="T32" fmla="+- 0 1139 4"/>
                              <a:gd name="T33" fmla="*/ T32 w 2071"/>
                              <a:gd name="T34" fmla="+- 0 7617 6934"/>
                              <a:gd name="T35" fmla="*/ 7617 h 2541"/>
                              <a:gd name="T36" fmla="+- 0 1144 4"/>
                              <a:gd name="T37" fmla="*/ T36 w 2071"/>
                              <a:gd name="T38" fmla="+- 0 7949 6934"/>
                              <a:gd name="T39" fmla="*/ 7949 h 2541"/>
                              <a:gd name="T40" fmla="+- 0 1229 4"/>
                              <a:gd name="T41" fmla="*/ T40 w 2071"/>
                              <a:gd name="T42" fmla="+- 0 7919 6934"/>
                              <a:gd name="T43" fmla="*/ 7919 h 2541"/>
                              <a:gd name="T44" fmla="+- 0 1558 4"/>
                              <a:gd name="T45" fmla="*/ T44 w 2071"/>
                              <a:gd name="T46" fmla="+- 0 7762 6934"/>
                              <a:gd name="T47" fmla="*/ 7762 h 2541"/>
                              <a:gd name="T48" fmla="+- 0 1828 4"/>
                              <a:gd name="T49" fmla="*/ T48 w 2071"/>
                              <a:gd name="T50" fmla="+- 0 7631 6934"/>
                              <a:gd name="T51" fmla="*/ 7631 h 2541"/>
                              <a:gd name="T52" fmla="+- 0 1977 4"/>
                              <a:gd name="T53" fmla="*/ T52 w 2071"/>
                              <a:gd name="T54" fmla="+- 0 7579 6934"/>
                              <a:gd name="T55" fmla="*/ 7579 h 2541"/>
                              <a:gd name="T56" fmla="+- 0 2016 4"/>
                              <a:gd name="T57" fmla="*/ T56 w 2071"/>
                              <a:gd name="T58" fmla="+- 0 7807 6934"/>
                              <a:gd name="T59" fmla="*/ 7807 h 2541"/>
                              <a:gd name="T60" fmla="+- 0 1832 4"/>
                              <a:gd name="T61" fmla="*/ T60 w 2071"/>
                              <a:gd name="T62" fmla="+- 0 7991 6934"/>
                              <a:gd name="T63" fmla="*/ 7991 h 2541"/>
                              <a:gd name="T64" fmla="+- 0 1655 4"/>
                              <a:gd name="T65" fmla="*/ T64 w 2071"/>
                              <a:gd name="T66" fmla="+- 0 8126 6934"/>
                              <a:gd name="T67" fmla="*/ 8126 h 2541"/>
                              <a:gd name="T68" fmla="+- 0 1509 4"/>
                              <a:gd name="T69" fmla="*/ T68 w 2071"/>
                              <a:gd name="T70" fmla="+- 0 8209 6934"/>
                              <a:gd name="T71" fmla="*/ 8209 h 2541"/>
                              <a:gd name="T72" fmla="+- 0 1005 4"/>
                              <a:gd name="T73" fmla="*/ T72 w 2071"/>
                              <a:gd name="T74" fmla="+- 0 6998 6934"/>
                              <a:gd name="T75" fmla="*/ 6998 h 2541"/>
                              <a:gd name="T76" fmla="+- 0 585 4"/>
                              <a:gd name="T77" fmla="*/ T76 w 2071"/>
                              <a:gd name="T78" fmla="+- 0 7674 6934"/>
                              <a:gd name="T79" fmla="*/ 7674 h 2541"/>
                              <a:gd name="T80" fmla="+- 0 625 4"/>
                              <a:gd name="T81" fmla="*/ T80 w 2071"/>
                              <a:gd name="T82" fmla="+- 0 7519 6934"/>
                              <a:gd name="T83" fmla="*/ 7519 h 2541"/>
                              <a:gd name="T84" fmla="+- 0 672 4"/>
                              <a:gd name="T85" fmla="*/ T84 w 2071"/>
                              <a:gd name="T86" fmla="+- 0 7372 6934"/>
                              <a:gd name="T87" fmla="*/ 7372 h 2541"/>
                              <a:gd name="T88" fmla="+- 0 714 4"/>
                              <a:gd name="T89" fmla="*/ T88 w 2071"/>
                              <a:gd name="T90" fmla="+- 0 7247 6934"/>
                              <a:gd name="T91" fmla="*/ 7247 h 2541"/>
                              <a:gd name="T92" fmla="+- 0 796 4"/>
                              <a:gd name="T93" fmla="*/ T92 w 2071"/>
                              <a:gd name="T94" fmla="+- 0 7049 6934"/>
                              <a:gd name="T95" fmla="*/ 7049 h 2541"/>
                              <a:gd name="T96" fmla="+- 0 1027 4"/>
                              <a:gd name="T97" fmla="*/ T96 w 2071"/>
                              <a:gd name="T98" fmla="+- 0 7019 6934"/>
                              <a:gd name="T99" fmla="*/ 7019 h 2541"/>
                              <a:gd name="T100" fmla="+- 0 1019 4"/>
                              <a:gd name="T101" fmla="*/ T100 w 2071"/>
                              <a:gd name="T102" fmla="+- 0 7340 6934"/>
                              <a:gd name="T103" fmla="*/ 7340 h 2541"/>
                              <a:gd name="T104" fmla="+- 0 959 4"/>
                              <a:gd name="T105" fmla="*/ T104 w 2071"/>
                              <a:gd name="T106" fmla="+- 0 7613 6934"/>
                              <a:gd name="T107" fmla="*/ 7613 h 2541"/>
                              <a:gd name="T108" fmla="+- 0 1139 4"/>
                              <a:gd name="T109" fmla="*/ T108 w 2071"/>
                              <a:gd name="T110" fmla="+- 0 7617 6934"/>
                              <a:gd name="T111" fmla="*/ 7617 h 2541"/>
                              <a:gd name="T112" fmla="+- 0 4 4"/>
                              <a:gd name="T113" fmla="*/ T112 w 2071"/>
                              <a:gd name="T114" fmla="+- 0 8499 6934"/>
                              <a:gd name="T115" fmla="*/ 8499 h 2541"/>
                              <a:gd name="T116" fmla="+- 0 152 4"/>
                              <a:gd name="T117" fmla="*/ T116 w 2071"/>
                              <a:gd name="T118" fmla="+- 0 7679 6934"/>
                              <a:gd name="T119" fmla="*/ 7679 h 2541"/>
                              <a:gd name="T120" fmla="+- 0 131 4"/>
                              <a:gd name="T121" fmla="*/ T120 w 2071"/>
                              <a:gd name="T122" fmla="+- 0 7550 6934"/>
                              <a:gd name="T123" fmla="*/ 7550 h 2541"/>
                              <a:gd name="T124" fmla="+- 0 1190 4"/>
                              <a:gd name="T125" fmla="*/ T124 w 2071"/>
                              <a:gd name="T126" fmla="+- 0 8403 6934"/>
                              <a:gd name="T127" fmla="*/ 8403 h 2541"/>
                              <a:gd name="T128" fmla="+- 0 1936 4"/>
                              <a:gd name="T129" fmla="*/ T128 w 2071"/>
                              <a:gd name="T130" fmla="+- 0 8553 6934"/>
                              <a:gd name="T131" fmla="*/ 8553 h 2541"/>
                              <a:gd name="T132" fmla="+- 0 2006 4"/>
                              <a:gd name="T133" fmla="*/ T132 w 2071"/>
                              <a:gd name="T134" fmla="+- 0 8756 6934"/>
                              <a:gd name="T135" fmla="*/ 8756 h 2541"/>
                              <a:gd name="T136" fmla="+- 0 1767 4"/>
                              <a:gd name="T137" fmla="*/ T136 w 2071"/>
                              <a:gd name="T138" fmla="+- 0 8806 6934"/>
                              <a:gd name="T139" fmla="*/ 8806 h 2541"/>
                              <a:gd name="T140" fmla="+- 0 1187 4"/>
                              <a:gd name="T141" fmla="*/ T140 w 2071"/>
                              <a:gd name="T142" fmla="+- 0 8702 6934"/>
                              <a:gd name="T143" fmla="*/ 8702 h 2541"/>
                              <a:gd name="T144" fmla="+- 0 1338 4"/>
                              <a:gd name="T145" fmla="*/ T144 w 2071"/>
                              <a:gd name="T146" fmla="+- 0 9089 6934"/>
                              <a:gd name="T147" fmla="*/ 9089 h 2541"/>
                              <a:gd name="T148" fmla="+- 0 1063 4"/>
                              <a:gd name="T149" fmla="*/ T148 w 2071"/>
                              <a:gd name="T150" fmla="+- 0 8996 6934"/>
                              <a:gd name="T151" fmla="*/ 8996 h 2541"/>
                              <a:gd name="T152" fmla="+- 0 396 4"/>
                              <a:gd name="T153" fmla="*/ T152 w 2071"/>
                              <a:gd name="T154" fmla="+- 0 8647 6934"/>
                              <a:gd name="T155" fmla="*/ 8647 h 2541"/>
                              <a:gd name="T156" fmla="+- 0 153 4"/>
                              <a:gd name="T157" fmla="*/ T156 w 2071"/>
                              <a:gd name="T158" fmla="+- 0 8557 6934"/>
                              <a:gd name="T159" fmla="*/ 8557 h 2541"/>
                              <a:gd name="T160" fmla="+- 0 105 4"/>
                              <a:gd name="T161" fmla="*/ T160 w 2071"/>
                              <a:gd name="T162" fmla="+- 0 7361 6934"/>
                              <a:gd name="T163" fmla="*/ 7361 h 2541"/>
                              <a:gd name="T164" fmla="+- 0 177 4"/>
                              <a:gd name="T165" fmla="*/ T164 w 2071"/>
                              <a:gd name="T166" fmla="+- 0 7072 6934"/>
                              <a:gd name="T167" fmla="*/ 7072 h 2541"/>
                              <a:gd name="T168" fmla="+- 0 415 4"/>
                              <a:gd name="T169" fmla="*/ T168 w 2071"/>
                              <a:gd name="T170" fmla="+- 0 7296 6934"/>
                              <a:gd name="T171" fmla="*/ 7296 h 2541"/>
                              <a:gd name="T172" fmla="+- 0 530 4"/>
                              <a:gd name="T173" fmla="*/ T172 w 2071"/>
                              <a:gd name="T174" fmla="+- 0 7677 6934"/>
                              <a:gd name="T175" fmla="*/ 7677 h 2541"/>
                              <a:gd name="T176" fmla="+- 0 1395 4"/>
                              <a:gd name="T177" fmla="*/ T176 w 2071"/>
                              <a:gd name="T178" fmla="+- 0 8869 6934"/>
                              <a:gd name="T179" fmla="*/ 8869 h 2541"/>
                              <a:gd name="T180" fmla="+- 0 1599 4"/>
                              <a:gd name="T181" fmla="*/ T180 w 2071"/>
                              <a:gd name="T182" fmla="+- 0 9087 6934"/>
                              <a:gd name="T183" fmla="*/ 9087 h 2541"/>
                              <a:gd name="T184" fmla="+- 0 1158 4"/>
                              <a:gd name="T185" fmla="*/ T184 w 2071"/>
                              <a:gd name="T186" fmla="+- 0 8730 6934"/>
                              <a:gd name="T187" fmla="*/ 8730 h 2541"/>
                              <a:gd name="T188" fmla="+- 0 1496 4"/>
                              <a:gd name="T189" fmla="*/ T188 w 2071"/>
                              <a:gd name="T190" fmla="+- 0 9128 6934"/>
                              <a:gd name="T191" fmla="*/ 9128 h 2541"/>
                              <a:gd name="T192" fmla="+- 0 457 4"/>
                              <a:gd name="T193" fmla="*/ T192 w 2071"/>
                              <a:gd name="T194" fmla="+- 0 8676 6934"/>
                              <a:gd name="T195" fmla="*/ 8676 h 2541"/>
                              <a:gd name="T196" fmla="+- 0 56 4"/>
                              <a:gd name="T197" fmla="*/ T196 w 2071"/>
                              <a:gd name="T198" fmla="+- 0 8904 6934"/>
                              <a:gd name="T199" fmla="*/ 8904 h 2541"/>
                              <a:gd name="T200" fmla="+- 0 179 4"/>
                              <a:gd name="T201" fmla="*/ T200 w 2071"/>
                              <a:gd name="T202" fmla="+- 0 8745 6934"/>
                              <a:gd name="T203" fmla="*/ 8745 h 2541"/>
                              <a:gd name="T204" fmla="+- 0 248 4"/>
                              <a:gd name="T205" fmla="*/ T204 w 2071"/>
                              <a:gd name="T206" fmla="+- 0 8645 6934"/>
                              <a:gd name="T207" fmla="*/ 8645 h 2541"/>
                              <a:gd name="T208" fmla="+- 0 247 4"/>
                              <a:gd name="T209" fmla="*/ T208 w 2071"/>
                              <a:gd name="T210" fmla="+- 0 8836 6934"/>
                              <a:gd name="T211" fmla="*/ 8836 h 2541"/>
                              <a:gd name="T212" fmla="+- 0 135 4"/>
                              <a:gd name="T213" fmla="*/ T212 w 2071"/>
                              <a:gd name="T214" fmla="+- 0 9005 6934"/>
                              <a:gd name="T215" fmla="*/ 9005 h 2541"/>
                              <a:gd name="T216" fmla="+- 0 9 4"/>
                              <a:gd name="T217" fmla="*/ T216 w 2071"/>
                              <a:gd name="T218" fmla="+- 0 9188 6934"/>
                              <a:gd name="T219" fmla="*/ 9188 h 2541"/>
                              <a:gd name="T220" fmla="+- 0 1010 4"/>
                              <a:gd name="T221" fmla="*/ T220 w 2071"/>
                              <a:gd name="T222" fmla="+- 0 9385 6934"/>
                              <a:gd name="T223" fmla="*/ 9385 h 25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2071" h="2541">
                                <a:moveTo>
                                  <a:pt x="1677" y="258"/>
                                </a:moveTo>
                                <a:lnTo>
                                  <a:pt x="1569" y="157"/>
                                </a:lnTo>
                                <a:lnTo>
                                  <a:pt x="1590" y="149"/>
                                </a:lnTo>
                                <a:lnTo>
                                  <a:pt x="1594" y="153"/>
                                </a:lnTo>
                                <a:lnTo>
                                  <a:pt x="1616" y="146"/>
                                </a:lnTo>
                                <a:lnTo>
                                  <a:pt x="1691" y="217"/>
                                </a:lnTo>
                                <a:lnTo>
                                  <a:pt x="1685" y="239"/>
                                </a:lnTo>
                                <a:lnTo>
                                  <a:pt x="1677" y="258"/>
                                </a:lnTo>
                                <a:close/>
                                <a:moveTo>
                                  <a:pt x="1354" y="1352"/>
                                </a:moveTo>
                                <a:lnTo>
                                  <a:pt x="908" y="936"/>
                                </a:lnTo>
                                <a:lnTo>
                                  <a:pt x="952" y="895"/>
                                </a:lnTo>
                                <a:lnTo>
                                  <a:pt x="981" y="867"/>
                                </a:lnTo>
                                <a:lnTo>
                                  <a:pt x="1021" y="822"/>
                                </a:lnTo>
                                <a:lnTo>
                                  <a:pt x="1060" y="776"/>
                                </a:lnTo>
                                <a:lnTo>
                                  <a:pt x="964" y="687"/>
                                </a:lnTo>
                                <a:lnTo>
                                  <a:pt x="1032" y="614"/>
                                </a:lnTo>
                                <a:lnTo>
                                  <a:pt x="1060" y="584"/>
                                </a:lnTo>
                                <a:lnTo>
                                  <a:pt x="1087" y="556"/>
                                </a:lnTo>
                                <a:lnTo>
                                  <a:pt x="1116" y="528"/>
                                </a:lnTo>
                                <a:lnTo>
                                  <a:pt x="1133" y="516"/>
                                </a:lnTo>
                                <a:lnTo>
                                  <a:pt x="1139" y="522"/>
                                </a:lnTo>
                                <a:lnTo>
                                  <a:pt x="1160" y="514"/>
                                </a:lnTo>
                                <a:lnTo>
                                  <a:pt x="1167" y="520"/>
                                </a:lnTo>
                                <a:lnTo>
                                  <a:pt x="1168" y="494"/>
                                </a:lnTo>
                                <a:lnTo>
                                  <a:pt x="1160" y="486"/>
                                </a:lnTo>
                                <a:lnTo>
                                  <a:pt x="1169" y="468"/>
                                </a:lnTo>
                                <a:lnTo>
                                  <a:pt x="1183" y="453"/>
                                </a:lnTo>
                                <a:lnTo>
                                  <a:pt x="1197" y="439"/>
                                </a:lnTo>
                                <a:lnTo>
                                  <a:pt x="1212" y="426"/>
                                </a:lnTo>
                                <a:lnTo>
                                  <a:pt x="1227" y="412"/>
                                </a:lnTo>
                                <a:lnTo>
                                  <a:pt x="1242" y="399"/>
                                </a:lnTo>
                                <a:lnTo>
                                  <a:pt x="1244" y="401"/>
                                </a:lnTo>
                                <a:lnTo>
                                  <a:pt x="1260" y="389"/>
                                </a:lnTo>
                                <a:lnTo>
                                  <a:pt x="1263" y="391"/>
                                </a:lnTo>
                                <a:lnTo>
                                  <a:pt x="1270" y="371"/>
                                </a:lnTo>
                                <a:lnTo>
                                  <a:pt x="1283" y="355"/>
                                </a:lnTo>
                                <a:lnTo>
                                  <a:pt x="1301" y="345"/>
                                </a:lnTo>
                                <a:lnTo>
                                  <a:pt x="1325" y="340"/>
                                </a:lnTo>
                                <a:lnTo>
                                  <a:pt x="1320" y="335"/>
                                </a:lnTo>
                                <a:lnTo>
                                  <a:pt x="1346" y="304"/>
                                </a:lnTo>
                                <a:lnTo>
                                  <a:pt x="1345" y="304"/>
                                </a:lnTo>
                                <a:lnTo>
                                  <a:pt x="1358" y="288"/>
                                </a:lnTo>
                                <a:lnTo>
                                  <a:pt x="1374" y="276"/>
                                </a:lnTo>
                                <a:lnTo>
                                  <a:pt x="1404" y="249"/>
                                </a:lnTo>
                                <a:lnTo>
                                  <a:pt x="1421" y="238"/>
                                </a:lnTo>
                                <a:lnTo>
                                  <a:pt x="1439" y="227"/>
                                </a:lnTo>
                                <a:lnTo>
                                  <a:pt x="1458" y="218"/>
                                </a:lnTo>
                                <a:lnTo>
                                  <a:pt x="1493" y="195"/>
                                </a:lnTo>
                                <a:lnTo>
                                  <a:pt x="1514" y="188"/>
                                </a:lnTo>
                                <a:lnTo>
                                  <a:pt x="1535" y="180"/>
                                </a:lnTo>
                                <a:lnTo>
                                  <a:pt x="1552" y="168"/>
                                </a:lnTo>
                                <a:lnTo>
                                  <a:pt x="1552" y="169"/>
                                </a:lnTo>
                                <a:lnTo>
                                  <a:pt x="1565" y="153"/>
                                </a:lnTo>
                                <a:lnTo>
                                  <a:pt x="1681" y="262"/>
                                </a:lnTo>
                                <a:lnTo>
                                  <a:pt x="1678" y="286"/>
                                </a:lnTo>
                                <a:lnTo>
                                  <a:pt x="1674" y="310"/>
                                </a:lnTo>
                                <a:lnTo>
                                  <a:pt x="1669" y="333"/>
                                </a:lnTo>
                                <a:lnTo>
                                  <a:pt x="1664" y="355"/>
                                </a:lnTo>
                                <a:lnTo>
                                  <a:pt x="1645" y="393"/>
                                </a:lnTo>
                                <a:lnTo>
                                  <a:pt x="1639" y="414"/>
                                </a:lnTo>
                                <a:lnTo>
                                  <a:pt x="1618" y="449"/>
                                </a:lnTo>
                                <a:lnTo>
                                  <a:pt x="1609" y="468"/>
                                </a:lnTo>
                                <a:lnTo>
                                  <a:pt x="1574" y="518"/>
                                </a:lnTo>
                                <a:lnTo>
                                  <a:pt x="1551" y="551"/>
                                </a:lnTo>
                                <a:lnTo>
                                  <a:pt x="1528" y="584"/>
                                </a:lnTo>
                                <a:lnTo>
                                  <a:pt x="1490" y="631"/>
                                </a:lnTo>
                                <a:lnTo>
                                  <a:pt x="1466" y="663"/>
                                </a:lnTo>
                                <a:lnTo>
                                  <a:pt x="1427" y="709"/>
                                </a:lnTo>
                                <a:lnTo>
                                  <a:pt x="1387" y="754"/>
                                </a:lnTo>
                                <a:lnTo>
                                  <a:pt x="1347" y="798"/>
                                </a:lnTo>
                                <a:lnTo>
                                  <a:pt x="1176" y="639"/>
                                </a:lnTo>
                                <a:lnTo>
                                  <a:pt x="1135" y="683"/>
                                </a:lnTo>
                                <a:lnTo>
                                  <a:pt x="1304" y="841"/>
                                </a:lnTo>
                                <a:lnTo>
                                  <a:pt x="1290" y="855"/>
                                </a:lnTo>
                                <a:lnTo>
                                  <a:pt x="1247" y="897"/>
                                </a:lnTo>
                                <a:lnTo>
                                  <a:pt x="1219" y="925"/>
                                </a:lnTo>
                                <a:lnTo>
                                  <a:pt x="1191" y="954"/>
                                </a:lnTo>
                                <a:lnTo>
                                  <a:pt x="1178" y="969"/>
                                </a:lnTo>
                                <a:lnTo>
                                  <a:pt x="1151" y="999"/>
                                </a:lnTo>
                                <a:lnTo>
                                  <a:pt x="1140" y="1015"/>
                                </a:lnTo>
                                <a:lnTo>
                                  <a:pt x="1453" y="1309"/>
                                </a:lnTo>
                                <a:lnTo>
                                  <a:pt x="1392" y="1334"/>
                                </a:lnTo>
                                <a:lnTo>
                                  <a:pt x="1354" y="1352"/>
                                </a:lnTo>
                                <a:close/>
                                <a:moveTo>
                                  <a:pt x="1453" y="1309"/>
                                </a:moveTo>
                                <a:lnTo>
                                  <a:pt x="1140" y="1015"/>
                                </a:lnTo>
                                <a:lnTo>
                                  <a:pt x="1164" y="1010"/>
                                </a:lnTo>
                                <a:lnTo>
                                  <a:pt x="1201" y="991"/>
                                </a:lnTo>
                                <a:lnTo>
                                  <a:pt x="1225" y="985"/>
                                </a:lnTo>
                                <a:lnTo>
                                  <a:pt x="1262" y="965"/>
                                </a:lnTo>
                                <a:lnTo>
                                  <a:pt x="1300" y="946"/>
                                </a:lnTo>
                                <a:lnTo>
                                  <a:pt x="1325" y="942"/>
                                </a:lnTo>
                                <a:lnTo>
                                  <a:pt x="1363" y="923"/>
                                </a:lnTo>
                                <a:lnTo>
                                  <a:pt x="1402" y="905"/>
                                </a:lnTo>
                                <a:lnTo>
                                  <a:pt x="1445" y="891"/>
                                </a:lnTo>
                                <a:lnTo>
                                  <a:pt x="1500" y="860"/>
                                </a:lnTo>
                                <a:lnTo>
                                  <a:pt x="1554" y="828"/>
                                </a:lnTo>
                                <a:lnTo>
                                  <a:pt x="1594" y="810"/>
                                </a:lnTo>
                                <a:lnTo>
                                  <a:pt x="1647" y="778"/>
                                </a:lnTo>
                                <a:lnTo>
                                  <a:pt x="1701" y="747"/>
                                </a:lnTo>
                                <a:lnTo>
                                  <a:pt x="1742" y="730"/>
                                </a:lnTo>
                                <a:lnTo>
                                  <a:pt x="1797" y="699"/>
                                </a:lnTo>
                                <a:lnTo>
                                  <a:pt x="1799" y="701"/>
                                </a:lnTo>
                                <a:lnTo>
                                  <a:pt x="1819" y="693"/>
                                </a:lnTo>
                                <a:lnTo>
                                  <a:pt x="1824" y="697"/>
                                </a:lnTo>
                                <a:lnTo>
                                  <a:pt x="1838" y="683"/>
                                </a:lnTo>
                                <a:lnTo>
                                  <a:pt x="1858" y="674"/>
                                </a:lnTo>
                                <a:lnTo>
                                  <a:pt x="1880" y="667"/>
                                </a:lnTo>
                                <a:lnTo>
                                  <a:pt x="1888" y="674"/>
                                </a:lnTo>
                                <a:lnTo>
                                  <a:pt x="1925" y="654"/>
                                </a:lnTo>
                                <a:lnTo>
                                  <a:pt x="1930" y="659"/>
                                </a:lnTo>
                                <a:lnTo>
                                  <a:pt x="1949" y="649"/>
                                </a:lnTo>
                                <a:lnTo>
                                  <a:pt x="1973" y="645"/>
                                </a:lnTo>
                                <a:lnTo>
                                  <a:pt x="1999" y="642"/>
                                </a:lnTo>
                                <a:lnTo>
                                  <a:pt x="2055" y="694"/>
                                </a:lnTo>
                                <a:lnTo>
                                  <a:pt x="2064" y="730"/>
                                </a:lnTo>
                                <a:lnTo>
                                  <a:pt x="2070" y="763"/>
                                </a:lnTo>
                                <a:lnTo>
                                  <a:pt x="2069" y="789"/>
                                </a:lnTo>
                                <a:lnTo>
                                  <a:pt x="2048" y="824"/>
                                </a:lnTo>
                                <a:lnTo>
                                  <a:pt x="2037" y="842"/>
                                </a:lnTo>
                                <a:lnTo>
                                  <a:pt x="2012" y="873"/>
                                </a:lnTo>
                                <a:lnTo>
                                  <a:pt x="1986" y="903"/>
                                </a:lnTo>
                                <a:lnTo>
                                  <a:pt x="1973" y="919"/>
                                </a:lnTo>
                                <a:lnTo>
                                  <a:pt x="1946" y="948"/>
                                </a:lnTo>
                                <a:lnTo>
                                  <a:pt x="1918" y="977"/>
                                </a:lnTo>
                                <a:lnTo>
                                  <a:pt x="1890" y="1005"/>
                                </a:lnTo>
                                <a:lnTo>
                                  <a:pt x="1874" y="1018"/>
                                </a:lnTo>
                                <a:lnTo>
                                  <a:pt x="1844" y="1045"/>
                                </a:lnTo>
                                <a:lnTo>
                                  <a:pt x="1828" y="1057"/>
                                </a:lnTo>
                                <a:lnTo>
                                  <a:pt x="1798" y="1083"/>
                                </a:lnTo>
                                <a:lnTo>
                                  <a:pt x="1782" y="1095"/>
                                </a:lnTo>
                                <a:lnTo>
                                  <a:pt x="1752" y="1122"/>
                                </a:lnTo>
                                <a:lnTo>
                                  <a:pt x="1735" y="1134"/>
                                </a:lnTo>
                                <a:lnTo>
                                  <a:pt x="1705" y="1160"/>
                                </a:lnTo>
                                <a:lnTo>
                                  <a:pt x="1687" y="1172"/>
                                </a:lnTo>
                                <a:lnTo>
                                  <a:pt x="1669" y="1182"/>
                                </a:lnTo>
                                <a:lnTo>
                                  <a:pt x="1651" y="1192"/>
                                </a:lnTo>
                                <a:lnTo>
                                  <a:pt x="1646" y="1188"/>
                                </a:lnTo>
                                <a:lnTo>
                                  <a:pt x="1630" y="1201"/>
                                </a:lnTo>
                                <a:lnTo>
                                  <a:pt x="1614" y="1212"/>
                                </a:lnTo>
                                <a:lnTo>
                                  <a:pt x="1598" y="1225"/>
                                </a:lnTo>
                                <a:lnTo>
                                  <a:pt x="1578" y="1234"/>
                                </a:lnTo>
                                <a:lnTo>
                                  <a:pt x="1558" y="1243"/>
                                </a:lnTo>
                                <a:lnTo>
                                  <a:pt x="1525" y="1266"/>
                                </a:lnTo>
                                <a:lnTo>
                                  <a:pt x="1505" y="1275"/>
                                </a:lnTo>
                                <a:lnTo>
                                  <a:pt x="1488" y="1287"/>
                                </a:lnTo>
                                <a:lnTo>
                                  <a:pt x="1486" y="1285"/>
                                </a:lnTo>
                                <a:lnTo>
                                  <a:pt x="1470" y="1297"/>
                                </a:lnTo>
                                <a:lnTo>
                                  <a:pt x="1453" y="1309"/>
                                </a:lnTo>
                                <a:close/>
                                <a:moveTo>
                                  <a:pt x="1001" y="64"/>
                                </a:moveTo>
                                <a:lnTo>
                                  <a:pt x="958" y="24"/>
                                </a:lnTo>
                                <a:lnTo>
                                  <a:pt x="993" y="29"/>
                                </a:lnTo>
                                <a:lnTo>
                                  <a:pt x="1001" y="64"/>
                                </a:lnTo>
                                <a:close/>
                                <a:moveTo>
                                  <a:pt x="1181" y="1410"/>
                                </a:moveTo>
                                <a:lnTo>
                                  <a:pt x="550" y="820"/>
                                </a:lnTo>
                                <a:lnTo>
                                  <a:pt x="561" y="802"/>
                                </a:lnTo>
                                <a:lnTo>
                                  <a:pt x="570" y="784"/>
                                </a:lnTo>
                                <a:lnTo>
                                  <a:pt x="568" y="782"/>
                                </a:lnTo>
                                <a:lnTo>
                                  <a:pt x="579" y="764"/>
                                </a:lnTo>
                                <a:lnTo>
                                  <a:pt x="590" y="747"/>
                                </a:lnTo>
                                <a:lnTo>
                                  <a:pt x="581" y="740"/>
                                </a:lnTo>
                                <a:lnTo>
                                  <a:pt x="581" y="712"/>
                                </a:lnTo>
                                <a:lnTo>
                                  <a:pt x="601" y="675"/>
                                </a:lnTo>
                                <a:lnTo>
                                  <a:pt x="606" y="653"/>
                                </a:lnTo>
                                <a:lnTo>
                                  <a:pt x="607" y="627"/>
                                </a:lnTo>
                                <a:lnTo>
                                  <a:pt x="601" y="621"/>
                                </a:lnTo>
                                <a:lnTo>
                                  <a:pt x="616" y="608"/>
                                </a:lnTo>
                                <a:lnTo>
                                  <a:pt x="626" y="590"/>
                                </a:lnTo>
                                <a:lnTo>
                                  <a:pt x="621" y="585"/>
                                </a:lnTo>
                                <a:lnTo>
                                  <a:pt x="624" y="561"/>
                                </a:lnTo>
                                <a:lnTo>
                                  <a:pt x="638" y="546"/>
                                </a:lnTo>
                                <a:lnTo>
                                  <a:pt x="650" y="530"/>
                                </a:lnTo>
                                <a:lnTo>
                                  <a:pt x="645" y="525"/>
                                </a:lnTo>
                                <a:lnTo>
                                  <a:pt x="646" y="499"/>
                                </a:lnTo>
                                <a:lnTo>
                                  <a:pt x="640" y="493"/>
                                </a:lnTo>
                                <a:lnTo>
                                  <a:pt x="644" y="470"/>
                                </a:lnTo>
                                <a:lnTo>
                                  <a:pt x="668" y="438"/>
                                </a:lnTo>
                                <a:lnTo>
                                  <a:pt x="673" y="415"/>
                                </a:lnTo>
                                <a:lnTo>
                                  <a:pt x="676" y="390"/>
                                </a:lnTo>
                                <a:lnTo>
                                  <a:pt x="681" y="368"/>
                                </a:lnTo>
                                <a:lnTo>
                                  <a:pt x="692" y="350"/>
                                </a:lnTo>
                                <a:lnTo>
                                  <a:pt x="690" y="348"/>
                                </a:lnTo>
                                <a:lnTo>
                                  <a:pt x="701" y="331"/>
                                </a:lnTo>
                                <a:lnTo>
                                  <a:pt x="713" y="315"/>
                                </a:lnTo>
                                <a:lnTo>
                                  <a:pt x="710" y="313"/>
                                </a:lnTo>
                                <a:lnTo>
                                  <a:pt x="714" y="289"/>
                                </a:lnTo>
                                <a:lnTo>
                                  <a:pt x="723" y="270"/>
                                </a:lnTo>
                                <a:lnTo>
                                  <a:pt x="721" y="268"/>
                                </a:lnTo>
                                <a:lnTo>
                                  <a:pt x="732" y="251"/>
                                </a:lnTo>
                                <a:lnTo>
                                  <a:pt x="750" y="213"/>
                                </a:lnTo>
                                <a:lnTo>
                                  <a:pt x="768" y="175"/>
                                </a:lnTo>
                                <a:lnTo>
                                  <a:pt x="773" y="152"/>
                                </a:lnTo>
                                <a:lnTo>
                                  <a:pt x="792" y="115"/>
                                </a:lnTo>
                                <a:lnTo>
                                  <a:pt x="813" y="80"/>
                                </a:lnTo>
                                <a:lnTo>
                                  <a:pt x="836" y="47"/>
                                </a:lnTo>
                                <a:lnTo>
                                  <a:pt x="851" y="33"/>
                                </a:lnTo>
                                <a:lnTo>
                                  <a:pt x="885" y="10"/>
                                </a:lnTo>
                                <a:lnTo>
                                  <a:pt x="903" y="0"/>
                                </a:lnTo>
                                <a:lnTo>
                                  <a:pt x="915" y="11"/>
                                </a:lnTo>
                                <a:lnTo>
                                  <a:pt x="936" y="4"/>
                                </a:lnTo>
                                <a:lnTo>
                                  <a:pt x="1023" y="85"/>
                                </a:lnTo>
                                <a:lnTo>
                                  <a:pt x="1041" y="156"/>
                                </a:lnTo>
                                <a:lnTo>
                                  <a:pt x="1050" y="220"/>
                                </a:lnTo>
                                <a:lnTo>
                                  <a:pt x="1041" y="293"/>
                                </a:lnTo>
                                <a:lnTo>
                                  <a:pt x="1028" y="363"/>
                                </a:lnTo>
                                <a:lnTo>
                                  <a:pt x="1032" y="367"/>
                                </a:lnTo>
                                <a:lnTo>
                                  <a:pt x="1022" y="385"/>
                                </a:lnTo>
                                <a:lnTo>
                                  <a:pt x="1026" y="388"/>
                                </a:lnTo>
                                <a:lnTo>
                                  <a:pt x="1015" y="406"/>
                                </a:lnTo>
                                <a:lnTo>
                                  <a:pt x="1019" y="437"/>
                                </a:lnTo>
                                <a:lnTo>
                                  <a:pt x="1017" y="462"/>
                                </a:lnTo>
                                <a:lnTo>
                                  <a:pt x="1012" y="486"/>
                                </a:lnTo>
                                <a:lnTo>
                                  <a:pt x="995" y="524"/>
                                </a:lnTo>
                                <a:lnTo>
                                  <a:pt x="982" y="567"/>
                                </a:lnTo>
                                <a:lnTo>
                                  <a:pt x="982" y="594"/>
                                </a:lnTo>
                                <a:lnTo>
                                  <a:pt x="969" y="636"/>
                                </a:lnTo>
                                <a:lnTo>
                                  <a:pt x="955" y="679"/>
                                </a:lnTo>
                                <a:lnTo>
                                  <a:pt x="1054" y="771"/>
                                </a:lnTo>
                                <a:lnTo>
                                  <a:pt x="903" y="931"/>
                                </a:lnTo>
                                <a:lnTo>
                                  <a:pt x="1354" y="1352"/>
                                </a:lnTo>
                                <a:lnTo>
                                  <a:pt x="1315" y="1371"/>
                                </a:lnTo>
                                <a:lnTo>
                                  <a:pt x="1249" y="1392"/>
                                </a:lnTo>
                                <a:lnTo>
                                  <a:pt x="1181" y="1410"/>
                                </a:lnTo>
                                <a:close/>
                                <a:moveTo>
                                  <a:pt x="1304" y="841"/>
                                </a:moveTo>
                                <a:lnTo>
                                  <a:pt x="1135" y="683"/>
                                </a:lnTo>
                                <a:lnTo>
                                  <a:pt x="1157" y="676"/>
                                </a:lnTo>
                                <a:lnTo>
                                  <a:pt x="1173" y="663"/>
                                </a:lnTo>
                                <a:lnTo>
                                  <a:pt x="1169" y="660"/>
                                </a:lnTo>
                                <a:lnTo>
                                  <a:pt x="1176" y="639"/>
                                </a:lnTo>
                                <a:lnTo>
                                  <a:pt x="1347" y="798"/>
                                </a:lnTo>
                                <a:lnTo>
                                  <a:pt x="1319" y="827"/>
                                </a:lnTo>
                                <a:lnTo>
                                  <a:pt x="1304" y="841"/>
                                </a:lnTo>
                                <a:close/>
                                <a:moveTo>
                                  <a:pt x="0" y="1565"/>
                                </a:moveTo>
                                <a:lnTo>
                                  <a:pt x="1" y="772"/>
                                </a:lnTo>
                                <a:lnTo>
                                  <a:pt x="143" y="904"/>
                                </a:lnTo>
                                <a:lnTo>
                                  <a:pt x="165" y="898"/>
                                </a:lnTo>
                                <a:lnTo>
                                  <a:pt x="185" y="917"/>
                                </a:lnTo>
                                <a:lnTo>
                                  <a:pt x="171" y="876"/>
                                </a:lnTo>
                                <a:lnTo>
                                  <a:pt x="158" y="837"/>
                                </a:lnTo>
                                <a:lnTo>
                                  <a:pt x="159" y="783"/>
                                </a:lnTo>
                                <a:lnTo>
                                  <a:pt x="148" y="745"/>
                                </a:lnTo>
                                <a:lnTo>
                                  <a:pt x="141" y="739"/>
                                </a:lnTo>
                                <a:lnTo>
                                  <a:pt x="146" y="716"/>
                                </a:lnTo>
                                <a:lnTo>
                                  <a:pt x="126" y="697"/>
                                </a:lnTo>
                                <a:lnTo>
                                  <a:pt x="134" y="677"/>
                                </a:lnTo>
                                <a:lnTo>
                                  <a:pt x="129" y="673"/>
                                </a:lnTo>
                                <a:lnTo>
                                  <a:pt x="138" y="653"/>
                                </a:lnTo>
                                <a:lnTo>
                                  <a:pt x="122" y="639"/>
                                </a:lnTo>
                                <a:lnTo>
                                  <a:pt x="127" y="616"/>
                                </a:lnTo>
                                <a:lnTo>
                                  <a:pt x="114" y="604"/>
                                </a:lnTo>
                                <a:lnTo>
                                  <a:pt x="114" y="576"/>
                                </a:lnTo>
                                <a:lnTo>
                                  <a:pt x="115" y="550"/>
                                </a:lnTo>
                                <a:lnTo>
                                  <a:pt x="118" y="525"/>
                                </a:lnTo>
                                <a:lnTo>
                                  <a:pt x="1113" y="1456"/>
                                </a:lnTo>
                                <a:lnTo>
                                  <a:pt x="1136" y="1450"/>
                                </a:lnTo>
                                <a:lnTo>
                                  <a:pt x="1144" y="1458"/>
                                </a:lnTo>
                                <a:lnTo>
                                  <a:pt x="1186" y="1469"/>
                                </a:lnTo>
                                <a:lnTo>
                                  <a:pt x="1242" y="1467"/>
                                </a:lnTo>
                                <a:lnTo>
                                  <a:pt x="1326" y="1490"/>
                                </a:lnTo>
                                <a:lnTo>
                                  <a:pt x="1525" y="1512"/>
                                </a:lnTo>
                                <a:lnTo>
                                  <a:pt x="1592" y="1521"/>
                                </a:lnTo>
                                <a:lnTo>
                                  <a:pt x="1741" y="1551"/>
                                </a:lnTo>
                                <a:lnTo>
                                  <a:pt x="1818" y="1568"/>
                                </a:lnTo>
                                <a:lnTo>
                                  <a:pt x="1886" y="1604"/>
                                </a:lnTo>
                                <a:lnTo>
                                  <a:pt x="1932" y="1619"/>
                                </a:lnTo>
                                <a:lnTo>
                                  <a:pt x="1997" y="1680"/>
                                </a:lnTo>
                                <a:lnTo>
                                  <a:pt x="2015" y="1724"/>
                                </a:lnTo>
                                <a:lnTo>
                                  <a:pt x="2019" y="1755"/>
                                </a:lnTo>
                                <a:lnTo>
                                  <a:pt x="2026" y="1762"/>
                                </a:lnTo>
                                <a:lnTo>
                                  <a:pt x="2018" y="1782"/>
                                </a:lnTo>
                                <a:lnTo>
                                  <a:pt x="2023" y="1787"/>
                                </a:lnTo>
                                <a:lnTo>
                                  <a:pt x="2013" y="1805"/>
                                </a:lnTo>
                                <a:lnTo>
                                  <a:pt x="2002" y="1822"/>
                                </a:lnTo>
                                <a:lnTo>
                                  <a:pt x="1989" y="1837"/>
                                </a:lnTo>
                                <a:lnTo>
                                  <a:pt x="1974" y="1851"/>
                                </a:lnTo>
                                <a:lnTo>
                                  <a:pt x="1955" y="1860"/>
                                </a:lnTo>
                                <a:lnTo>
                                  <a:pt x="1917" y="1880"/>
                                </a:lnTo>
                                <a:lnTo>
                                  <a:pt x="1904" y="1867"/>
                                </a:lnTo>
                                <a:lnTo>
                                  <a:pt x="1853" y="1874"/>
                                </a:lnTo>
                                <a:lnTo>
                                  <a:pt x="1815" y="1866"/>
                                </a:lnTo>
                                <a:lnTo>
                                  <a:pt x="1763" y="1872"/>
                                </a:lnTo>
                                <a:lnTo>
                                  <a:pt x="1725" y="1864"/>
                                </a:lnTo>
                                <a:lnTo>
                                  <a:pt x="1666" y="1864"/>
                                </a:lnTo>
                                <a:lnTo>
                                  <a:pt x="1621" y="1849"/>
                                </a:lnTo>
                                <a:lnTo>
                                  <a:pt x="1562" y="1848"/>
                                </a:lnTo>
                                <a:lnTo>
                                  <a:pt x="1516" y="1833"/>
                                </a:lnTo>
                                <a:lnTo>
                                  <a:pt x="1296" y="1791"/>
                                </a:lnTo>
                                <a:lnTo>
                                  <a:pt x="1222" y="1777"/>
                                </a:lnTo>
                                <a:lnTo>
                                  <a:pt x="1183" y="1768"/>
                                </a:lnTo>
                                <a:lnTo>
                                  <a:pt x="1145" y="1760"/>
                                </a:lnTo>
                                <a:lnTo>
                                  <a:pt x="1120" y="1736"/>
                                </a:lnTo>
                                <a:lnTo>
                                  <a:pt x="1081" y="1727"/>
                                </a:lnTo>
                                <a:lnTo>
                                  <a:pt x="951" y="1688"/>
                                </a:lnTo>
                                <a:lnTo>
                                  <a:pt x="939" y="1703"/>
                                </a:lnTo>
                                <a:lnTo>
                                  <a:pt x="1445" y="2177"/>
                                </a:lnTo>
                                <a:lnTo>
                                  <a:pt x="1383" y="2174"/>
                                </a:lnTo>
                                <a:lnTo>
                                  <a:pt x="1334" y="2155"/>
                                </a:lnTo>
                                <a:lnTo>
                                  <a:pt x="1297" y="2121"/>
                                </a:lnTo>
                                <a:lnTo>
                                  <a:pt x="1136" y="2052"/>
                                </a:lnTo>
                                <a:lnTo>
                                  <a:pt x="1067" y="2016"/>
                                </a:lnTo>
                                <a:lnTo>
                                  <a:pt x="1036" y="1986"/>
                                </a:lnTo>
                                <a:lnTo>
                                  <a:pt x="1004" y="1984"/>
                                </a:lnTo>
                                <a:lnTo>
                                  <a:pt x="1023" y="2002"/>
                                </a:lnTo>
                                <a:lnTo>
                                  <a:pt x="1043" y="2048"/>
                                </a:lnTo>
                                <a:lnTo>
                                  <a:pt x="1059" y="2062"/>
                                </a:lnTo>
                                <a:lnTo>
                                  <a:pt x="1169" y="2275"/>
                                </a:lnTo>
                                <a:lnTo>
                                  <a:pt x="1199" y="2303"/>
                                </a:lnTo>
                                <a:lnTo>
                                  <a:pt x="1245" y="2429"/>
                                </a:lnTo>
                                <a:lnTo>
                                  <a:pt x="1247" y="2458"/>
                                </a:lnTo>
                                <a:lnTo>
                                  <a:pt x="1245" y="2483"/>
                                </a:lnTo>
                                <a:lnTo>
                                  <a:pt x="426" y="1717"/>
                                </a:lnTo>
                                <a:lnTo>
                                  <a:pt x="402" y="1722"/>
                                </a:lnTo>
                                <a:lnTo>
                                  <a:pt x="392" y="1713"/>
                                </a:lnTo>
                                <a:lnTo>
                                  <a:pt x="376" y="1725"/>
                                </a:lnTo>
                                <a:lnTo>
                                  <a:pt x="375" y="1724"/>
                                </a:lnTo>
                                <a:lnTo>
                                  <a:pt x="351" y="1756"/>
                                </a:lnTo>
                                <a:lnTo>
                                  <a:pt x="263" y="1674"/>
                                </a:lnTo>
                                <a:lnTo>
                                  <a:pt x="227" y="1668"/>
                                </a:lnTo>
                                <a:lnTo>
                                  <a:pt x="206" y="1648"/>
                                </a:lnTo>
                                <a:lnTo>
                                  <a:pt x="171" y="1642"/>
                                </a:lnTo>
                                <a:lnTo>
                                  <a:pt x="149" y="1623"/>
                                </a:lnTo>
                                <a:lnTo>
                                  <a:pt x="64" y="1598"/>
                                </a:lnTo>
                                <a:lnTo>
                                  <a:pt x="0" y="1565"/>
                                </a:lnTo>
                                <a:close/>
                                <a:moveTo>
                                  <a:pt x="1097" y="1441"/>
                                </a:moveTo>
                                <a:lnTo>
                                  <a:pt x="112" y="520"/>
                                </a:lnTo>
                                <a:lnTo>
                                  <a:pt x="117" y="497"/>
                                </a:lnTo>
                                <a:lnTo>
                                  <a:pt x="98" y="479"/>
                                </a:lnTo>
                                <a:lnTo>
                                  <a:pt x="99" y="453"/>
                                </a:lnTo>
                                <a:lnTo>
                                  <a:pt x="101" y="427"/>
                                </a:lnTo>
                                <a:lnTo>
                                  <a:pt x="90" y="417"/>
                                </a:lnTo>
                                <a:lnTo>
                                  <a:pt x="92" y="392"/>
                                </a:lnTo>
                                <a:lnTo>
                                  <a:pt x="108" y="324"/>
                                </a:lnTo>
                                <a:lnTo>
                                  <a:pt x="116" y="277"/>
                                </a:lnTo>
                                <a:lnTo>
                                  <a:pt x="140" y="217"/>
                                </a:lnTo>
                                <a:lnTo>
                                  <a:pt x="163" y="157"/>
                                </a:lnTo>
                                <a:lnTo>
                                  <a:pt x="159" y="153"/>
                                </a:lnTo>
                                <a:lnTo>
                                  <a:pt x="173" y="138"/>
                                </a:lnTo>
                                <a:lnTo>
                                  <a:pt x="190" y="127"/>
                                </a:lnTo>
                                <a:lnTo>
                                  <a:pt x="198" y="135"/>
                                </a:lnTo>
                                <a:lnTo>
                                  <a:pt x="226" y="134"/>
                                </a:lnTo>
                                <a:lnTo>
                                  <a:pt x="241" y="148"/>
                                </a:lnTo>
                                <a:lnTo>
                                  <a:pt x="270" y="147"/>
                                </a:lnTo>
                                <a:lnTo>
                                  <a:pt x="330" y="203"/>
                                </a:lnTo>
                                <a:lnTo>
                                  <a:pt x="358" y="257"/>
                                </a:lnTo>
                                <a:lnTo>
                                  <a:pt x="411" y="362"/>
                                </a:lnTo>
                                <a:lnTo>
                                  <a:pt x="422" y="427"/>
                                </a:lnTo>
                                <a:lnTo>
                                  <a:pt x="447" y="477"/>
                                </a:lnTo>
                                <a:lnTo>
                                  <a:pt x="459" y="543"/>
                                </a:lnTo>
                                <a:lnTo>
                                  <a:pt x="484" y="593"/>
                                </a:lnTo>
                                <a:lnTo>
                                  <a:pt x="490" y="627"/>
                                </a:lnTo>
                                <a:lnTo>
                                  <a:pt x="503" y="694"/>
                                </a:lnTo>
                                <a:lnTo>
                                  <a:pt x="523" y="713"/>
                                </a:lnTo>
                                <a:lnTo>
                                  <a:pt x="526" y="743"/>
                                </a:lnTo>
                                <a:lnTo>
                                  <a:pt x="529" y="773"/>
                                </a:lnTo>
                                <a:lnTo>
                                  <a:pt x="547" y="789"/>
                                </a:lnTo>
                                <a:lnTo>
                                  <a:pt x="550" y="820"/>
                                </a:lnTo>
                                <a:lnTo>
                                  <a:pt x="1181" y="1410"/>
                                </a:lnTo>
                                <a:lnTo>
                                  <a:pt x="1097" y="1441"/>
                                </a:lnTo>
                                <a:close/>
                                <a:moveTo>
                                  <a:pt x="1595" y="2153"/>
                                </a:moveTo>
                                <a:lnTo>
                                  <a:pt x="1349" y="1923"/>
                                </a:lnTo>
                                <a:lnTo>
                                  <a:pt x="1391" y="1935"/>
                                </a:lnTo>
                                <a:lnTo>
                                  <a:pt x="1419" y="1961"/>
                                </a:lnTo>
                                <a:lnTo>
                                  <a:pt x="1461" y="1973"/>
                                </a:lnTo>
                                <a:lnTo>
                                  <a:pt x="1551" y="2057"/>
                                </a:lnTo>
                                <a:lnTo>
                                  <a:pt x="1594" y="2070"/>
                                </a:lnTo>
                                <a:lnTo>
                                  <a:pt x="1614" y="2088"/>
                                </a:lnTo>
                                <a:lnTo>
                                  <a:pt x="1612" y="2114"/>
                                </a:lnTo>
                                <a:lnTo>
                                  <a:pt x="1605" y="2135"/>
                                </a:lnTo>
                                <a:lnTo>
                                  <a:pt x="1595" y="2153"/>
                                </a:lnTo>
                                <a:close/>
                                <a:moveTo>
                                  <a:pt x="1445" y="2177"/>
                                </a:moveTo>
                                <a:lnTo>
                                  <a:pt x="951" y="1715"/>
                                </a:lnTo>
                                <a:lnTo>
                                  <a:pt x="971" y="1707"/>
                                </a:lnTo>
                                <a:lnTo>
                                  <a:pt x="1003" y="1737"/>
                                </a:lnTo>
                                <a:lnTo>
                                  <a:pt x="1038" y="1742"/>
                                </a:lnTo>
                                <a:lnTo>
                                  <a:pt x="1060" y="1762"/>
                                </a:lnTo>
                                <a:lnTo>
                                  <a:pt x="1095" y="1767"/>
                                </a:lnTo>
                                <a:lnTo>
                                  <a:pt x="1154" y="1796"/>
                                </a:lnTo>
                                <a:lnTo>
                                  <a:pt x="1201" y="1839"/>
                                </a:lnTo>
                                <a:lnTo>
                                  <a:pt x="1321" y="1896"/>
                                </a:lnTo>
                                <a:lnTo>
                                  <a:pt x="1597" y="2155"/>
                                </a:lnTo>
                                <a:lnTo>
                                  <a:pt x="1584" y="2170"/>
                                </a:lnTo>
                                <a:lnTo>
                                  <a:pt x="1571" y="2185"/>
                                </a:lnTo>
                                <a:lnTo>
                                  <a:pt x="1549" y="2193"/>
                                </a:lnTo>
                                <a:lnTo>
                                  <a:pt x="1523" y="2195"/>
                                </a:lnTo>
                                <a:lnTo>
                                  <a:pt x="1492" y="2194"/>
                                </a:lnTo>
                                <a:lnTo>
                                  <a:pt x="1445" y="2177"/>
                                </a:lnTo>
                                <a:close/>
                                <a:moveTo>
                                  <a:pt x="1189" y="2540"/>
                                </a:moveTo>
                                <a:lnTo>
                                  <a:pt x="655" y="2041"/>
                                </a:lnTo>
                                <a:lnTo>
                                  <a:pt x="570" y="1907"/>
                                </a:lnTo>
                                <a:lnTo>
                                  <a:pt x="534" y="1873"/>
                                </a:lnTo>
                                <a:lnTo>
                                  <a:pt x="511" y="1824"/>
                                </a:lnTo>
                                <a:lnTo>
                                  <a:pt x="475" y="1791"/>
                                </a:lnTo>
                                <a:lnTo>
                                  <a:pt x="453" y="1742"/>
                                </a:lnTo>
                                <a:lnTo>
                                  <a:pt x="1245" y="2483"/>
                                </a:lnTo>
                                <a:lnTo>
                                  <a:pt x="1238" y="2504"/>
                                </a:lnTo>
                                <a:lnTo>
                                  <a:pt x="1223" y="2518"/>
                                </a:lnTo>
                                <a:lnTo>
                                  <a:pt x="1189" y="2540"/>
                                </a:lnTo>
                                <a:close/>
                                <a:moveTo>
                                  <a:pt x="5" y="2254"/>
                                </a:moveTo>
                                <a:lnTo>
                                  <a:pt x="6" y="2036"/>
                                </a:lnTo>
                                <a:lnTo>
                                  <a:pt x="5" y="2035"/>
                                </a:lnTo>
                                <a:lnTo>
                                  <a:pt x="52" y="1970"/>
                                </a:lnTo>
                                <a:lnTo>
                                  <a:pt x="86" y="1920"/>
                                </a:lnTo>
                                <a:lnTo>
                                  <a:pt x="121" y="1870"/>
                                </a:lnTo>
                                <a:lnTo>
                                  <a:pt x="133" y="1854"/>
                                </a:lnTo>
                                <a:lnTo>
                                  <a:pt x="151" y="1844"/>
                                </a:lnTo>
                                <a:lnTo>
                                  <a:pt x="155" y="1847"/>
                                </a:lnTo>
                                <a:lnTo>
                                  <a:pt x="169" y="1832"/>
                                </a:lnTo>
                                <a:lnTo>
                                  <a:pt x="161" y="1825"/>
                                </a:lnTo>
                                <a:lnTo>
                                  <a:pt x="175" y="1811"/>
                                </a:lnTo>
                                <a:lnTo>
                                  <a:pt x="185" y="1793"/>
                                </a:lnTo>
                                <a:lnTo>
                                  <a:pt x="183" y="1764"/>
                                </a:lnTo>
                                <a:lnTo>
                                  <a:pt x="203" y="1783"/>
                                </a:lnTo>
                                <a:lnTo>
                                  <a:pt x="209" y="1760"/>
                                </a:lnTo>
                                <a:lnTo>
                                  <a:pt x="204" y="1756"/>
                                </a:lnTo>
                                <a:lnTo>
                                  <a:pt x="216" y="1740"/>
                                </a:lnTo>
                                <a:lnTo>
                                  <a:pt x="230" y="1726"/>
                                </a:lnTo>
                                <a:lnTo>
                                  <a:pt x="244" y="1711"/>
                                </a:lnTo>
                                <a:lnTo>
                                  <a:pt x="242" y="1709"/>
                                </a:lnTo>
                                <a:lnTo>
                                  <a:pt x="253" y="1692"/>
                                </a:lnTo>
                                <a:lnTo>
                                  <a:pt x="263" y="1674"/>
                                </a:lnTo>
                                <a:lnTo>
                                  <a:pt x="351" y="1756"/>
                                </a:lnTo>
                                <a:lnTo>
                                  <a:pt x="339" y="1772"/>
                                </a:lnTo>
                                <a:lnTo>
                                  <a:pt x="315" y="1805"/>
                                </a:lnTo>
                                <a:lnTo>
                                  <a:pt x="279" y="1853"/>
                                </a:lnTo>
                                <a:lnTo>
                                  <a:pt x="243" y="1902"/>
                                </a:lnTo>
                                <a:lnTo>
                                  <a:pt x="168" y="1831"/>
                                </a:lnTo>
                                <a:lnTo>
                                  <a:pt x="147" y="1840"/>
                                </a:lnTo>
                                <a:lnTo>
                                  <a:pt x="232" y="1919"/>
                                </a:lnTo>
                                <a:lnTo>
                                  <a:pt x="221" y="1936"/>
                                </a:lnTo>
                                <a:lnTo>
                                  <a:pt x="200" y="1971"/>
                                </a:lnTo>
                                <a:lnTo>
                                  <a:pt x="178" y="2006"/>
                                </a:lnTo>
                                <a:lnTo>
                                  <a:pt x="143" y="2055"/>
                                </a:lnTo>
                                <a:lnTo>
                                  <a:pt x="131" y="2071"/>
                                </a:lnTo>
                                <a:lnTo>
                                  <a:pt x="132" y="2072"/>
                                </a:lnTo>
                                <a:lnTo>
                                  <a:pt x="119" y="2087"/>
                                </a:lnTo>
                                <a:lnTo>
                                  <a:pt x="106" y="2103"/>
                                </a:lnTo>
                                <a:lnTo>
                                  <a:pt x="95" y="2119"/>
                                </a:lnTo>
                                <a:lnTo>
                                  <a:pt x="73" y="2153"/>
                                </a:lnTo>
                                <a:lnTo>
                                  <a:pt x="61" y="2170"/>
                                </a:lnTo>
                                <a:lnTo>
                                  <a:pt x="52" y="2189"/>
                                </a:lnTo>
                                <a:lnTo>
                                  <a:pt x="5" y="2254"/>
                                </a:lnTo>
                                <a:close/>
                                <a:moveTo>
                                  <a:pt x="1096" y="2508"/>
                                </a:moveTo>
                                <a:lnTo>
                                  <a:pt x="796" y="2228"/>
                                </a:lnTo>
                                <a:lnTo>
                                  <a:pt x="711" y="2093"/>
                                </a:lnTo>
                                <a:lnTo>
                                  <a:pt x="1178" y="2530"/>
                                </a:lnTo>
                                <a:lnTo>
                                  <a:pt x="1150" y="2531"/>
                                </a:lnTo>
                                <a:lnTo>
                                  <a:pt x="1134" y="2516"/>
                                </a:lnTo>
                                <a:lnTo>
                                  <a:pt x="1096" y="2508"/>
                                </a:lnTo>
                                <a:close/>
                                <a:moveTo>
                                  <a:pt x="1006" y="2451"/>
                                </a:moveTo>
                                <a:lnTo>
                                  <a:pt x="894" y="2346"/>
                                </a:lnTo>
                                <a:lnTo>
                                  <a:pt x="852" y="2280"/>
                                </a:lnTo>
                                <a:lnTo>
                                  <a:pt x="1045" y="2460"/>
                                </a:lnTo>
                                <a:lnTo>
                                  <a:pt x="1006" y="24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99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7" y="12615"/>
                            <a:ext cx="1785" cy="4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7" name="Rectangle 125"/>
                        <wps:cNvSpPr>
                          <a:spLocks noChangeArrowheads="1"/>
                        </wps:cNvSpPr>
                        <wps:spPr bwMode="auto">
                          <a:xfrm>
                            <a:off x="541" y="460"/>
                            <a:ext cx="10795" cy="158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ECD059" id="Group 124" o:spid="_x0000_s1026" style="position:absolute;margin-left:-.85pt;margin-top:0;width:596.35pt;height:842.4pt;z-index:-16219136;mso-position-horizontal-relative:page;mso-position-vertical-relative:page" coordorigin="-17" coordsize="11927,168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">
                <v:shape id="AutoShape 130" o:spid="_x0000_s1027" style="position:absolute;left:-2;width:1783;height:3702;visibility:visible;mso-wrap-style:square;v-text-anchor:top" coordsize="1783,37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" path="m649,1525r64,754l706,2251r-4,-28l696,2195r-14,-88l680,2078,658,1962r-11,-38l638,1891r-7,-34l610,1779r-5,-10l602,1758r-51,36l527,1811r-25,16l479,1840r-23,12l431,1863r-24,10l374,1886r-31,10l310,1905r-34,8l259,1918r-20,4l219,1926r-18,3l185,1931r-13,2l158,1933r-17,-2l129,1930r-12,l103,1931r-20,l63,1931r-20,-2l20,1926r-10,-3l2,1921r,-144l22,1784r29,4l71,1791r21,3l112,1796r20,1l158,1796r12,l192,1794r14,-2l230,1788r31,-6l293,1774r29,-10l349,1753r19,-9l386,1735r17,-9l420,1716r13,-9l447,1697r11,-10l471,1677r8,-5l486,1668r8,-5l507,1655r12,-9l530,1637r11,-9l519,1365r9,8l554,1401r27,31l597,1457r18,24l649,1525xm2,1298r,479l1,1298r1,xm519,1365r22,263l525,1602r-32,-48l477,1530r-9,-13l456,1503r-11,-13l432,1477r-13,-15l403,1447r-15,-13l369,1423r-45,-31l303,1378r-27,-9l257,1357r-18,-7l218,1344r-27,-8l186,1340r-3,-2l171,1331r-11,-4l134,1322r-19,-5l97,1312r-17,-4l62,1304r-24,-3l13,1298r-11,l2,1163r14,1l45,1167r26,6l98,1179r26,5l155,1190r30,6l214,1204r31,8l272,1220r29,8l328,1239r33,20l372,1264r10,4l395,1274r14,7l422,1289r13,7l443,1302r9,6l460,1314r7,6l497,1346r22,19xm2,441r,722l,1163,2,441xm867,2326r4,43l871,2413r,54l864,2576r-7,55l849,2683r-4,18l842,2716r-5,17l835,2749r-5,16l809,2846r-13,40l782,2925r-14,29l724,3070r-12,25l698,3120r-14,24l663,3187r-7,15l653,3211r-5,9l643,3229r-85,140l520,3439r-38,67l453,3551r-32,42l386,3632r-39,34l327,3677r-19,10l291,3695r-18,6l271,3670r3,-31l279,3607r10,-31l300,3546r15,-38l334,3471r19,-35l374,3401r9,-16l394,3368r17,-33l435,3290r14,-23l508,3155r37,-66l563,3050r19,-39l599,2972r5,-11l611,2950r10,-21l624,2919r12,-30l639,2878r5,-12l653,2829r6,-20l670,2769r25,-81l699,2667r5,-40l711,2572r6,-55l720,2461r-1,-105l649,1525r4,5l668,1513r17,-15l699,1481r11,-14l726,1659r12,41l767,1777r3,16l775,1809r7,32l787,1858r4,18l797,1893r3,18l802,1929r5,18l811,1988r4,4l815,1996r11,34l828,2048r3,18l840,2165r4,4l846,2190r6,25l856,2267r3,13l862,2291r2,23l867,2326xm1192,351r12,151l1184,515r-12,8l1153,534r-19,10l1112,553r-19,10l1085,566r-4,l1066,570r-14,5l1037,582r-14,7l1010,596r-16,4l978,604r-13,4l953,612r-14,4l927,620r-11,5l914,626r-2,l908,628r-20,4l869,638r-20,6l829,648r-25,5l778,660r-25,6l737,668r-14,1l709,670r-16,4l675,678r-13,2l648,681r-12,l624,682r-10,2l598,688r-16,-2l564,684r-16,4l537,677r-11,8l514,686r-10,l493,685r-10,-2l473,682r-26,-3l435,677r-25,-7l385,663r-25,-7l338,648r-13,-3l315,641r-12,-3l290,635r-20,-4l251,622,234,612,217,600,194,585,170,569,124,537r-7,-5l111,526r-5,-7l102,515r-5,-7l93,506,78,498,67,488,58,476,36,451,14,423,4,408,2,404r,37l2,85r9,45l20,164r13,33l47,228r17,31l71,269r7,9l91,296r30,39l152,374r33,37l224,443r19,14l262,471r22,11l304,492r13,5l327,503r13,5l363,520r10,4l384,527r10,2l412,532r17,4l447,540r16,3l480,546r16,3l512,551r16,1l554,552r27,l607,551r26,-1l642,549r6,l660,547r14,-2l688,542r24,-4l736,534r23,-4l783,525r6,-2l796,515r4,1l826,513r26,-8l877,497r25,-8l922,482r17,-6l959,469r17,-8l998,453r19,-8l1038,438r22,-7l1073,417r19,-7l1110,404r15,-13l1125,389r6,-1l1133,387r23,-12l1169,366r11,-8l1192,351xm2,r,85l,78,2,xm1272,r,l2,,1272,xm1782,r-13,14l1760,26r-18,24l1724,73r-9,11l1704,94r-9,10l1687,110r-7,9l1660,144r-8,7l1630,168r-19,20l1593,209r-18,20l1551,252r-25,22l1504,295r-26,20l1459,331r-21,15l1417,361r-18,16l1389,386r-7,12l1379,409r-9,38l1364,485r-11,42l1351,544r-14,52l1319,663r-9,23l1291,746r-11,31l1270,806r-40,91l1218,923r-10,25l1184,998r-41,81l1127,1105r-47,84l1064,1217r-16,23l1020,1285r-14,23l992,1334r-16,25l958,1383r-16,26l937,1418r-7,10l922,1437r-7,8l883,1487r-17,21l850,1529r-22,26l806,1581r-22,26l760,1632r-7,7l743,1646r-7,7l726,1659,710,1467r4,-5l724,1446r13,-16l750,1414r15,-15l779,1379r16,-21l824,1318r2,-5l828,1312r21,-26l865,1258r18,-28l899,1202r25,-36l934,1148r12,-20l953,1114r27,-43l995,1040r18,-30l1028,979r18,-31l1081,873r10,-26l1131,749r11,-33l1147,704r7,-12l1157,681r38,-125l1204,516r,-14l1192,351r2,-2l1207,342r17,-11l1237,318r11,-17l1252,281r4,-49l1260,207r2,-24l1265,170r3,-35l1269,106r1,-58l1272,18r,-18l1397,r15,180l1418,175r15,-10l1498,102r15,-15l1525,72r13,-14l1553,44r15,-15l1581,12,1592,r190,xm811,1965r-1,20l807,1947r4,18xm835,2089r4,47l839,2159r-8,-93l835,2089xm848,2172r-2,18l844,2169r4,3xm1423,r-2,4l1422,31r-2,81l1419,125r-5,12l1413,149r-2,21l1397,r26,xe" fillcolor="#8f49d8" stroked="f">
                  <v:path arrowok="t" o:connecttype="custom" o:connectlocs="647,1924;479,1840;239,1922;103,1931;51,1788;230,1788;433,1707;530,1637;2,1298;477,1530;324,1392;171,1331;2,1298;214,1204;409,1281;2,441;857,2631;782,2925;648,3220;327,3677;315,3508;508,3155;636,2889;711,2572;710,1467;797,1893;831,2066;867,2326;1085,566;965,608;869,638;693,674;564,684;447,679;290,635;111,526;14,423;64,259;262,471;394,529;554,552;712,538;877,497;1060,431;1169,366;2,0;1695,104;1551,252;1382,398;1291,746;1080,1189;937,1418;784,1607;737,1430;865,1258;1013,1010;1157,681;1248,301;1272,18;1525,72;807,1947;844,2169;1411,170" o:connectangles="0,0,0,0,0,0,0,0,0,0,0,0,0,0,0,0,0,0,0,0,0,0,0,0,0,0,0,0,0,0,0,0,0,0,0,0,0,0,0,0,0,0,0,0,0,0,0,0,0,0,0,0,0,0,0,0,0,0,0,0,0,0,0"/>
                </v:shape>
                <v:shape id="AutoShape 129" o:spid="_x0000_s1028" style="position:absolute;left:8944;width:2966;height:3480;visibility:visible;mso-wrap-style:square;v-text-anchor:top" coordsize="2966,3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" path="m2966,1000r-713,l2256,960r4,-80l2263,820r3,-80l2269,660r4,-40l2277,560r4,-40l2286,460r6,-40l2298,360r6,-60l2311,240r9,-60l2331,100r12,-80l2350,r199,l2551,60r4,80l2560,240r3,40l2567,340r5,40l2576,440r3,20l2582,500r4,20l2589,560r32,240l2634,900r2,20l2640,920r5,20l2966,940r,60xm1705,280r-71,l1634,240r49,l1688,260r17,20xm2866,1280r-1599,l1329,1260r145,-40l1546,1220r145,-40l1741,1180r50,-20l1890,1160r12,-20l1936,1140r-3,-20l1931,1120r-3,-20l1914,1060r-15,-40l1882,960r-16,-40l1807,760r-30,-80l1747,600r-30,-80l1686,440r-14,-20l1659,380r-11,-40l1638,300r-3,-20l1721,280r16,20l1752,320r101,120l1887,480r47,80l1980,620r44,60l2066,740r36,60l2174,920r36,40l2217,980r6,l2231,1000r735,l2966,1040r-23,60l2911,1160r-32,80l2873,1240r-7,20l2863,1260r3,20xm2966,940r-312,l2663,920r4,l2691,860r25,-40l2741,780r25,-40l2809,680r44,-80l2897,540r45,-80l2966,440r,500xm1560,3420r-86,l1473,3400r1,-20l1479,3320r9,-80l1500,3160r16,-60l1535,3020r21,-80l1576,2880r21,-80l1617,2740r21,-80l1661,2580r24,-60l1710,2440r26,-80l1762,2280r27,-60l1816,2140r27,-80l1898,1900r28,-60l1953,1760r4,-20l1961,1740r3,-20l1968,1720r-6,-20l2,1700,1,1680r-1,l3,1660r27,l40,1640r48,l161,1600r37,l270,1560r220,-60l564,1460r517,-140l1205,1280r1704,l2966,1260r,840l2434,2100r-4,20l2426,2120r-25,60l2374,2240r-28,40l2317,2340r-39,60l2237,2480r-43,60l2151,2620r-45,60l2060,2740r-47,60l1965,2860r-47,60l1872,2980r-46,60l1781,3120r-45,60l1692,3240r-44,60l1560,3420xm991,1720r-932,l45,1700r1022,l991,1720xm2966,3280r-12,-20l2921,3200r-32,-80l2858,3060r-29,-80l2799,2900r-30,-80l2738,2760r-32,-80l2674,2600r-32,-80l2609,2460r-33,-80l2543,2300r-63,-120l2451,2100r515,l2966,2120r-189,l2785,2160r4,l2807,2200r9,40l2825,2260r31,80l2883,2420r26,80l2931,2580r21,100l2966,2740r,540xm2966,2220r-61,-40l2835,2140r-22,l2801,2120r165,l2966,2220xm1548,3440r-70,l1475,3420r79,l1548,3440xm1510,3480r-15,l1484,3460r-4,-20l1542,3440r-11,20l1520,3460r-10,20xe" fillcolor="#b4771a" stroked="f">
                  <v:path arrowok="t" o:connecttype="custom" o:connectlocs="2260,880;2273,620;2292,420;2320,180;2549,0;2563,280;2579,460;2621,800;2640,920;1705,280;1688,260;1329,1260;1741,1180;1936,1140;1914,1060;1807,760;1686,440;1638,300;1752,320;1980,620;2174,920;2231,1000;2911,1160;2863,1260;2663,920;2741,780;2897,540;1560,3420;1479,3320;1535,3020;1617,2740;1710,2440;1816,2140;1953,1760;1968,1720;0,1680;88,1640;490,1500;2909,1280;2430,2120;2346,2280;2194,2540;2013,2800;1826,3040;1648,3300;45,1700;2954,3260;2829,2980;2706,2680;2576,2380;2966,2100;2789,2160;2856,2340;2952,2680;2905,2180;2966,2120;1475,3420;1495,3480;1531,3460" o:connectangles="0,0,0,0,0,0,0,0,0,0,0,0,0,0,0,0,0,0,0,0,0,0,0,0,0,0,0,0,0,0,0,0,0,0,0,0,0,0,0,0,0,0,0,0,0,0,0,0,0,0,0,0,0,0,0,0,0,0,0"/>
                </v:shape>
                <v:shape id="AutoShape 128" o:spid="_x0000_s1029" style="position:absolute;left:10728;top:12975;width:1182;height:3795;visibility:visible;mso-wrap-style:square;v-text-anchor:top" coordsize="1182,3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" path="m848,3231r-3,22l840,3270r-7,16l822,3300r-13,13l794,3329r-15,16l762,3360r-15,16l720,3400r-25,22l667,3445r-29,21l619,3482r-42,33l556,3531r-14,11l525,3554r-15,11l494,3577r-15,9l473,3590r-85,55l358,3664r-91,60l254,3733r-12,9l231,3752r-14,8l202,3769r-14,8l173,3784r-14,8l151,3794r-10,1l133,3793r-16,-5l101,3783,72,3772,34,3760r-13,-3l11,3755r-8,-8l2,3737,,3726r5,-12l13,3708r11,-8l32,3692r11,-8l154,3603r25,-17l204,3570r24,-17l262,3531r16,-11l287,3514r10,-7l316,3493r10,-7l429,3407r19,-16l469,3374r19,-18l511,3335r70,-62l596,3258r13,-16l622,3225r13,-17l639,3199r3,-9l666,2763r9,-20l685,2718r7,-12l696,2695r7,-13l710,2666r15,-51l736,2561r22,-389l766,2176r14,8l793,2193r11,11l818,2215r13,10l839,2233r-47,815l795,3068r5,20l807,3107r14,31l835,3168r9,21l847,3209r1,22xm607,2818r-5,86l588,2899r-11,-5l565,2890r-28,-9l482,2864r-27,-9l443,2850r-12,-5l406,2835r-22,-10l363,2814r-21,-12l320,2789r-15,-11l291,2768r-13,-12l265,2742r,-2l263,2739r,-1l240,2717r-18,-25l205,2666r-25,-47l173,2599r-14,-42l153,2518r,-20l154,2479r-3,-17l153,2419r5,-16l161,2386r5,-24l185,2317r11,-22l201,2283r7,-11l214,2261r9,-11l236,2231r17,-19l268,2193r17,-18l306,2154r22,-20l351,2116r25,-17l388,2093r-23,402l366,2543r,7l368,2553r2,27l375,2606r8,25l392,2655r13,21l420,2696r15,19l450,2734r20,20l493,2772r24,16l542,2804r9,6l561,2815r10,2l583,2818r8,l607,2818xm758,2172r-21,362l737,2506r-3,-13l733,2480r,-13l732,2456r-2,-10l725,2435r-7,-20l711,2393r-15,-45l691,2334r-15,-25l662,2284r-17,-23l626,2238r-11,-12l601,2215r-13,-10l574,2196r-10,7l545,2216r-19,14l510,2244r-17,16l476,2276r-11,9l457,2294r-9,10l439,2314r-8,12l386,2402r-14,45l365,2495r23,-402l396,2089r21,-7l439,2079r22,-1l485,2081r26,4l534,2092r24,8l578,2106r17,5l615,2116r18,5l656,2128r24,7l704,2144r23,11l739,2162r13,7l758,2172xm666,2763r-24,427l638,3181r-5,-16l623,3136r-7,-15l605,3103r-7,-19l589,3064r-7,-20l579,3031r-1,-12l578,3005r,-21l581,2963r7,-21l595,2923r4,-7l602,2910r5,-92l643,2819r21,-51l666,2763xm1181,2691r-13,20l1148,2743r-15,20l1116,2782r-32,38l1069,2838r-19,15l1031,2867r-21,11l994,2887r-23,12l947,2907r-27,6l896,2918r-12,1l872,2921r-12,1l847,2923r-4,l839,2926r-2,3l833,2939r-7,10l817,2970r-7,14l800,3012r-3,15l792,3048r47,-815l843,2237r11,13l863,2263r11,13l882,2284r5,9l893,2302r14,26l915,2344r9,16l929,2377r10,24l948,2426r13,50l967,2506r5,31l967,2610r2,13l968,2636r2,-2l974,2629r25,-40l1021,2547r17,-43l1065,2404r7,-19l1082,2357r3,-14l1090,2329r2,-13l1097,2303r6,-27l1105,2266r7,-20l1115,2236r6,-25l1128,2185r11,-52l1150,2087r6,-46l1159,2035r2,-8l1161,2020r4,-21l1173,1956r3,-22l1179,1917r3,-11l1181,2691xm972,2568r-2,31l967,2610r5,-73l972,2568xm1182,1466r-7,-21l1163,1415r-6,-13l1150,1390r-7,-13l1136,1365r-19,-30l1097,1307r-43,-55l1022,1209r-18,-23l964,1134r-8,-11l947,1112r-8,-12l930,1089r-5,-8l922,1072r-11,-15l907,1051r-9,-14l893,1027r-5,-9l879,999r-5,-10l864,969r-7,-11l852,948r-2,-5l849,940r-2,-4l846,929r-4,-14l833,893r-6,-22l818,825r-5,-31l811,762r,-32l818,638r3,-30l828,559r2,-19l833,502r1,-10l836,482r4,-21l842,447r2,-13l846,421r3,-14l860,357r5,-25l871,306r6,-17l883,271r6,-17l896,237r13,-30l925,178r17,-28l962,123r13,-16l988,91r15,-16l1018,61r16,-15l1052,32r2,-1l1012,764r-1,21l1012,805r1,20l1015,845r3,21l1022,886r6,20l1035,926r11,27l1057,981r14,26l1086,1033r2,2l1104,1067r20,30l1145,1127r19,29l1173,1168r9,12l1182,1466xm1182,132r-13,14l1157,160r-15,20l1128,201r-13,22l1094,267r-9,23l1077,313r-5,23l1070,348r-3,12l1057,390r-4,18l1051,427r-3,19l1045,461r-2,15l1041,491r-10,74l1027,594r-3,29l1021,658r-9,106l1054,31r16,-11l1091,10r19,-7l1130,r20,l1170,4r12,3l1182,132xe" fillcolor="#2d53a3" stroked="f">
                  <v:path arrowok="t" o:connecttype="custom" o:connectlocs="779,16321;577,16491;388,16621;188,16753;72,16748;13,16684;262,16507;469,16350;639,16175;710,15642;818,15191;835,16144;565,15866;363,15790;263,15715;153,15494;185,15293;268,15169;366,15519;420,15672;561,15791;734,15469;696,15324;588,15181;465,15261;388,15069;558,15076;727,15131;623,16112;578,15981;643,15795;1084,15796;920,15889;837,15905;839,15209;907,15304;972,15513;1038,15480;1103,15252;1156,15017;1182,14882;1175,14421;1054,14228;925,14057;874,13965;842,13891;821,13584;844,13410;889,13230;1003,13051;1013,13801;1071,13983;1173,14144;1115,13199;1053,13384;1024,13599;1150,12976" o:connectangles="0,0,0,0,0,0,0,0,0,0,0,0,0,0,0,0,0,0,0,0,0,0,0,0,0,0,0,0,0,0,0,0,0,0,0,0,0,0,0,0,0,0,0,0,0,0,0,0,0,0,0,0,0,0,0,0,0"/>
                </v:shape>
                <v:shape id="AutoShape 127" o:spid="_x0000_s1030" style="position:absolute;left:3;top:6933;width:2071;height:2541;visibility:visible;mso-wrap-style:square;v-text-anchor:top" coordsize="2071,2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" path="m1677,258l1569,157r21,-8l1594,153r22,-7l1691,217r-6,22l1677,258xm1354,1352l908,936r44,-41l981,867r40,-45l1060,776,964,687r68,-73l1060,584r27,-28l1116,528r17,-12l1139,522r21,-8l1167,520r1,-26l1160,486r9,-18l1183,453r14,-14l1212,426r15,-14l1242,399r2,2l1260,389r3,2l1270,371r13,-16l1301,345r24,-5l1320,335r26,-31l1345,304r13,-16l1374,276r30,-27l1421,238r18,-11l1458,218r35,-23l1514,188r21,-8l1552,168r,1l1565,153r116,109l1678,286r-4,24l1669,333r-5,22l1645,393r-6,21l1618,449r-9,19l1574,518r-23,33l1528,584r-38,47l1466,663r-39,46l1387,754r-40,44l1176,639r-41,44l1304,841r-14,14l1247,897r-28,28l1191,954r-13,15l1151,999r-11,16l1453,1309r-61,25l1354,1352xm1453,1309l1140,1015r24,-5l1201,991r24,-6l1262,965r38,-19l1325,942r38,-19l1402,905r43,-14l1500,860r54,-32l1594,810r53,-32l1701,747r41,-17l1797,699r2,2l1819,693r5,4l1838,683r20,-9l1880,667r8,7l1925,654r5,5l1949,649r24,-4l1999,642r56,52l2064,730r6,33l2069,789r-21,35l2037,842r-25,31l1986,903r-13,16l1946,948r-28,29l1890,1005r-16,13l1844,1045r-16,12l1798,1083r-16,12l1752,1122r-17,12l1705,1160r-18,12l1669,1182r-18,10l1646,1188r-16,13l1614,1212r-16,13l1578,1234r-20,9l1525,1266r-20,9l1488,1287r-2,-2l1470,1297r-17,12xm1001,64l958,24r35,5l1001,64xm1181,1410l550,820r11,-18l570,784r-2,-2l579,764r11,-17l581,740r,-28l601,675r5,-22l607,627r-6,-6l616,608r10,-18l621,585r3,-24l638,546r12,-16l645,525r1,-26l640,493r4,-23l668,438r5,-23l676,390r5,-22l692,350r-2,-2l701,331r12,-16l710,313r4,-24l723,270r-2,-2l732,251r18,-38l768,175r5,-23l792,115,813,80,836,47,851,33,885,10,903,r12,11l936,4r87,81l1041,156r9,64l1041,293r-13,70l1032,367r-10,18l1026,388r-11,18l1019,437r-2,25l1012,486r-17,38l982,567r,27l969,636r-14,43l1054,771,903,931r451,421l1315,1371r-66,21l1181,1410xm1304,841l1135,683r22,-7l1173,663r-4,-3l1176,639r171,159l1319,827r-15,14xm,1565l1,772,143,904r22,-6l185,917,171,876,158,837r1,-54l148,745r-7,-6l146,716,126,697r8,-20l129,673r9,-20l122,639r5,-23l114,604r,-28l115,550r3,-25l1113,1456r23,-6l1144,1458r42,11l1242,1467r84,23l1525,1512r67,9l1741,1551r77,17l1886,1604r46,15l1997,1680r18,44l2019,1755r7,7l2018,1782r5,5l2013,1805r-11,17l1989,1837r-15,14l1955,1860r-38,20l1904,1867r-51,7l1815,1866r-52,6l1725,1864r-59,l1621,1849r-59,-1l1516,1833r-220,-42l1222,1777r-39,-9l1145,1760r-25,-24l1081,1727,951,1688r-12,15l1445,2177r-62,-3l1334,2155r-37,-34l1136,2052r-69,-36l1036,1986r-32,-2l1023,2002r20,46l1059,2062r110,213l1199,2303r46,126l1247,2458r-2,25l426,1717r-24,5l392,1713r-16,12l375,1724r-24,32l263,1674r-36,-6l206,1648r-35,-6l149,1623,64,1598,,1565xm1097,1441l112,520r5,-23l98,479r1,-26l101,427,90,417r2,-25l108,324r8,-47l140,217r23,-60l159,153r14,-15l190,127r8,8l226,134r15,14l270,147r60,56l358,257r53,105l422,427r25,50l459,543r25,50l490,627r13,67l523,713r3,30l529,773r18,16l550,820r631,590l1097,1441xm1595,2153l1349,1923r42,12l1419,1961r42,12l1551,2057r43,13l1614,2088r-2,26l1605,2135r-10,18xm1445,2177l951,1715r20,-8l1003,1737r35,5l1060,1762r35,5l1154,1796r47,43l1321,1896r276,259l1584,2170r-13,15l1549,2193r-26,2l1492,2194r-47,-17xm1189,2540l655,2041,570,1907r-36,-34l511,1824r-36,-33l453,1742r792,741l1238,2504r-15,14l1189,2540xm5,2254l6,2036r-1,-1l52,1970r34,-50l121,1870r12,-16l151,1844r4,3l169,1832r-8,-7l175,1811r10,-18l183,1764r20,19l209,1760r-5,-4l216,1740r14,-14l244,1711r-2,-2l253,1692r10,-18l351,1756r-12,16l315,1805r-36,48l243,1902r-75,-71l147,1840r85,79l221,1936r-21,35l178,2006r-35,49l131,2071r1,1l119,2087r-13,16l95,2119r-22,34l61,2170r-9,19l5,2254xm1096,2508l796,2228,711,2093r467,437l1150,2531r-16,-15l1096,2508xm1006,2451l894,2346r-42,-66l1045,2460r-39,-9xe" fillcolor="#3a993d" stroked="f">
                  <v:path arrowok="t" o:connecttype="custom" o:connectlocs="1677,7192;1032,7548;1168,7428;1244,7335;1346,7238;1493,7129;1674,7244;1551,7485;1135,7617;1140,7949;1225,7919;1554,7762;1824,7631;1973,7579;2012,7807;1828,7991;1651,8126;1505,8209;1001,6998;581,7674;621,7519;668,7372;710,7247;792,7049;1023,7019;1015,7340;955,7613;1135,7617;0,8499;148,7679;127,7550;1186,8403;1932,8553;2002,8756;1763,8806;1183,8702;1334,9089;1059,8996;392,8647;149,8557;101,7361;173,7072;411,7296;526,7677;1391,8869;1595,9087;1154,8730;1492,9128;453,8676;52,8904;175,8745;244,8645;243,8836;131,9005;5,9188;1006,9385" o:connectangles="0,0,0,0,0,0,0,0,0,0,0,0,0,0,0,0,0,0,0,0,0,0,0,0,0,0,0,0,0,0,0,0,0,0,0,0,0,0,0,0,0,0,0,0,0,0,0,0,0,0,0,0,0,0,0,0"/>
                </v:shape>
                <v:shape id="Picture 126" o:spid="_x0000_s1031" type="#_x0000_t75" style="position:absolute;left:-17;top:12615;width:1785;height:4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">
                  <v:imagedata r:id="rId52" o:title=""/>
                </v:shape>
                <v:rect id="Rectangle 125" o:spid="_x0000_s1032" style="position:absolute;left:541;top:460;width:10795;height:15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" stroked="f"/>
                <w10:wrap anchorx="page" anchory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282334B7" wp14:editId="31F554B0">
                <wp:extent cx="4467860" cy="1279525"/>
                <wp:effectExtent l="4445" t="3175" r="4445" b="3175"/>
                <wp:docPr id="154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67860" cy="1279525"/>
                          <a:chOff x="0" y="0"/>
                          <a:chExt cx="7036" cy="2015"/>
                        </a:xfrm>
                      </wpg:grpSpPr>
                      <wps:wsp>
                        <wps:cNvPr id="155" name="AutoShape 123"/>
                        <wps:cNvSpPr>
                          <a:spLocks/>
                        </wps:cNvSpPr>
                        <wps:spPr bwMode="auto">
                          <a:xfrm>
                            <a:off x="5" y="1213"/>
                            <a:ext cx="4874" cy="689"/>
                          </a:xfrm>
                          <a:custGeom>
                            <a:avLst/>
                            <a:gdLst>
                              <a:gd name="T0" fmla="+- 0 76 5"/>
                              <a:gd name="T1" fmla="*/ T0 w 4874"/>
                              <a:gd name="T2" fmla="+- 0 1266 1214"/>
                              <a:gd name="T3" fmla="*/ 1266 h 689"/>
                              <a:gd name="T4" fmla="+- 0 75 5"/>
                              <a:gd name="T5" fmla="*/ T4 w 4874"/>
                              <a:gd name="T6" fmla="+- 0 1252 1214"/>
                              <a:gd name="T7" fmla="*/ 1252 h 689"/>
                              <a:gd name="T8" fmla="+- 0 61 5"/>
                              <a:gd name="T9" fmla="*/ T8 w 4874"/>
                              <a:gd name="T10" fmla="+- 0 1239 1214"/>
                              <a:gd name="T11" fmla="*/ 1239 h 689"/>
                              <a:gd name="T12" fmla="+- 0 37 5"/>
                              <a:gd name="T13" fmla="*/ T12 w 4874"/>
                              <a:gd name="T14" fmla="+- 0 1226 1214"/>
                              <a:gd name="T15" fmla="*/ 1226 h 689"/>
                              <a:gd name="T16" fmla="+- 0 5 5"/>
                              <a:gd name="T17" fmla="*/ T16 w 4874"/>
                              <a:gd name="T18" fmla="+- 0 1214 1214"/>
                              <a:gd name="T19" fmla="*/ 1214 h 689"/>
                              <a:gd name="T20" fmla="+- 0 15 5"/>
                              <a:gd name="T21" fmla="*/ T20 w 4874"/>
                              <a:gd name="T22" fmla="+- 0 1226 1214"/>
                              <a:gd name="T23" fmla="*/ 1226 h 689"/>
                              <a:gd name="T24" fmla="+- 0 29 5"/>
                              <a:gd name="T25" fmla="*/ T24 w 4874"/>
                              <a:gd name="T26" fmla="+- 0 1239 1214"/>
                              <a:gd name="T27" fmla="*/ 1239 h 689"/>
                              <a:gd name="T28" fmla="+- 0 49 5"/>
                              <a:gd name="T29" fmla="*/ T28 w 4874"/>
                              <a:gd name="T30" fmla="+- 0 1252 1214"/>
                              <a:gd name="T31" fmla="*/ 1252 h 689"/>
                              <a:gd name="T32" fmla="+- 0 76 5"/>
                              <a:gd name="T33" fmla="*/ T32 w 4874"/>
                              <a:gd name="T34" fmla="+- 0 1266 1214"/>
                              <a:gd name="T35" fmla="*/ 1266 h 689"/>
                              <a:gd name="T36" fmla="+- 0 4879 5"/>
                              <a:gd name="T37" fmla="*/ T36 w 4874"/>
                              <a:gd name="T38" fmla="+- 0 1893 1214"/>
                              <a:gd name="T39" fmla="*/ 1893 h 689"/>
                              <a:gd name="T40" fmla="+- 0 4878 5"/>
                              <a:gd name="T41" fmla="*/ T40 w 4874"/>
                              <a:gd name="T42" fmla="+- 0 1884 1214"/>
                              <a:gd name="T43" fmla="*/ 1884 h 689"/>
                              <a:gd name="T44" fmla="+- 0 4875 5"/>
                              <a:gd name="T45" fmla="*/ T44 w 4874"/>
                              <a:gd name="T46" fmla="+- 0 1874 1214"/>
                              <a:gd name="T47" fmla="*/ 1874 h 689"/>
                              <a:gd name="T48" fmla="+- 0 4871 5"/>
                              <a:gd name="T49" fmla="*/ T48 w 4874"/>
                              <a:gd name="T50" fmla="+- 0 1865 1214"/>
                              <a:gd name="T51" fmla="*/ 1865 h 689"/>
                              <a:gd name="T52" fmla="+- 0 4867 5"/>
                              <a:gd name="T53" fmla="*/ T52 w 4874"/>
                              <a:gd name="T54" fmla="+- 0 1856 1214"/>
                              <a:gd name="T55" fmla="*/ 1856 h 689"/>
                              <a:gd name="T56" fmla="+- 0 4862 5"/>
                              <a:gd name="T57" fmla="*/ T56 w 4874"/>
                              <a:gd name="T58" fmla="+- 0 1847 1214"/>
                              <a:gd name="T59" fmla="*/ 1847 h 689"/>
                              <a:gd name="T60" fmla="+- 0 4856 5"/>
                              <a:gd name="T61" fmla="*/ T60 w 4874"/>
                              <a:gd name="T62" fmla="+- 0 1839 1214"/>
                              <a:gd name="T63" fmla="*/ 1839 h 689"/>
                              <a:gd name="T64" fmla="+- 0 4852 5"/>
                              <a:gd name="T65" fmla="*/ T64 w 4874"/>
                              <a:gd name="T66" fmla="+- 0 1833 1214"/>
                              <a:gd name="T67" fmla="*/ 1833 h 689"/>
                              <a:gd name="T68" fmla="+- 0 4848 5"/>
                              <a:gd name="T69" fmla="*/ T68 w 4874"/>
                              <a:gd name="T70" fmla="+- 0 1827 1214"/>
                              <a:gd name="T71" fmla="*/ 1827 h 689"/>
                              <a:gd name="T72" fmla="+- 0 4843 5"/>
                              <a:gd name="T73" fmla="*/ T72 w 4874"/>
                              <a:gd name="T74" fmla="+- 0 1822 1214"/>
                              <a:gd name="T75" fmla="*/ 1822 h 689"/>
                              <a:gd name="T76" fmla="+- 0 4841 5"/>
                              <a:gd name="T77" fmla="*/ T76 w 4874"/>
                              <a:gd name="T78" fmla="+- 0 1819 1214"/>
                              <a:gd name="T79" fmla="*/ 1819 h 689"/>
                              <a:gd name="T80" fmla="+- 0 4835 5"/>
                              <a:gd name="T81" fmla="*/ T80 w 4874"/>
                              <a:gd name="T82" fmla="+- 0 1812 1214"/>
                              <a:gd name="T83" fmla="*/ 1812 h 689"/>
                              <a:gd name="T84" fmla="+- 0 4827 5"/>
                              <a:gd name="T85" fmla="*/ T84 w 4874"/>
                              <a:gd name="T86" fmla="+- 0 1801 1214"/>
                              <a:gd name="T87" fmla="*/ 1801 h 689"/>
                              <a:gd name="T88" fmla="+- 0 4818 5"/>
                              <a:gd name="T89" fmla="*/ T88 w 4874"/>
                              <a:gd name="T90" fmla="+- 0 1790 1214"/>
                              <a:gd name="T91" fmla="*/ 1790 h 689"/>
                              <a:gd name="T92" fmla="+- 0 4809 5"/>
                              <a:gd name="T93" fmla="*/ T92 w 4874"/>
                              <a:gd name="T94" fmla="+- 0 1779 1214"/>
                              <a:gd name="T95" fmla="*/ 1779 h 689"/>
                              <a:gd name="T96" fmla="+- 0 4789 5"/>
                              <a:gd name="T97" fmla="*/ T96 w 4874"/>
                              <a:gd name="T98" fmla="+- 0 1756 1214"/>
                              <a:gd name="T99" fmla="*/ 1756 h 689"/>
                              <a:gd name="T100" fmla="+- 0 4792 5"/>
                              <a:gd name="T101" fmla="*/ T100 w 4874"/>
                              <a:gd name="T102" fmla="+- 0 1768 1214"/>
                              <a:gd name="T103" fmla="*/ 1768 h 689"/>
                              <a:gd name="T104" fmla="+- 0 4796 5"/>
                              <a:gd name="T105" fmla="*/ T104 w 4874"/>
                              <a:gd name="T106" fmla="+- 0 1780 1214"/>
                              <a:gd name="T107" fmla="*/ 1780 h 689"/>
                              <a:gd name="T108" fmla="+- 0 4800 5"/>
                              <a:gd name="T109" fmla="*/ T108 w 4874"/>
                              <a:gd name="T110" fmla="+- 0 1792 1214"/>
                              <a:gd name="T111" fmla="*/ 1792 h 689"/>
                              <a:gd name="T112" fmla="+- 0 4813 5"/>
                              <a:gd name="T113" fmla="*/ T112 w 4874"/>
                              <a:gd name="T114" fmla="+- 0 1824 1214"/>
                              <a:gd name="T115" fmla="*/ 1824 h 689"/>
                              <a:gd name="T116" fmla="+- 0 4821 5"/>
                              <a:gd name="T117" fmla="*/ T116 w 4874"/>
                              <a:gd name="T118" fmla="+- 0 1838 1214"/>
                              <a:gd name="T119" fmla="*/ 1838 h 689"/>
                              <a:gd name="T120" fmla="+- 0 4830 5"/>
                              <a:gd name="T121" fmla="*/ T120 w 4874"/>
                              <a:gd name="T122" fmla="+- 0 1852 1214"/>
                              <a:gd name="T123" fmla="*/ 1852 h 689"/>
                              <a:gd name="T124" fmla="+- 0 4836 5"/>
                              <a:gd name="T125" fmla="*/ T124 w 4874"/>
                              <a:gd name="T126" fmla="+- 0 1860 1214"/>
                              <a:gd name="T127" fmla="*/ 1860 h 689"/>
                              <a:gd name="T128" fmla="+- 0 4843 5"/>
                              <a:gd name="T129" fmla="*/ T128 w 4874"/>
                              <a:gd name="T130" fmla="+- 0 1869 1214"/>
                              <a:gd name="T131" fmla="*/ 1869 h 689"/>
                              <a:gd name="T132" fmla="+- 0 4849 5"/>
                              <a:gd name="T133" fmla="*/ T132 w 4874"/>
                              <a:gd name="T134" fmla="+- 0 1877 1214"/>
                              <a:gd name="T135" fmla="*/ 1877 h 689"/>
                              <a:gd name="T136" fmla="+- 0 4858 5"/>
                              <a:gd name="T137" fmla="*/ T136 w 4874"/>
                              <a:gd name="T138" fmla="+- 0 1886 1214"/>
                              <a:gd name="T139" fmla="*/ 1886 h 689"/>
                              <a:gd name="T140" fmla="+- 0 4878 5"/>
                              <a:gd name="T141" fmla="*/ T140 w 4874"/>
                              <a:gd name="T142" fmla="+- 0 1902 1214"/>
                              <a:gd name="T143" fmla="*/ 1902 h 689"/>
                              <a:gd name="T144" fmla="+- 0 4879 5"/>
                              <a:gd name="T145" fmla="*/ T144 w 4874"/>
                              <a:gd name="T146" fmla="+- 0 1893 1214"/>
                              <a:gd name="T147" fmla="*/ 1893 h 6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4874" h="689">
                                <a:moveTo>
                                  <a:pt x="71" y="52"/>
                                </a:moveTo>
                                <a:lnTo>
                                  <a:pt x="70" y="38"/>
                                </a:lnTo>
                                <a:lnTo>
                                  <a:pt x="56" y="25"/>
                                </a:lnTo>
                                <a:lnTo>
                                  <a:pt x="32" y="12"/>
                                </a:lnTo>
                                <a:lnTo>
                                  <a:pt x="0" y="0"/>
                                </a:lnTo>
                                <a:lnTo>
                                  <a:pt x="10" y="12"/>
                                </a:lnTo>
                                <a:lnTo>
                                  <a:pt x="24" y="25"/>
                                </a:lnTo>
                                <a:lnTo>
                                  <a:pt x="44" y="38"/>
                                </a:lnTo>
                                <a:lnTo>
                                  <a:pt x="71" y="52"/>
                                </a:lnTo>
                                <a:close/>
                                <a:moveTo>
                                  <a:pt x="4874" y="679"/>
                                </a:moveTo>
                                <a:lnTo>
                                  <a:pt x="4873" y="670"/>
                                </a:lnTo>
                                <a:lnTo>
                                  <a:pt x="4870" y="660"/>
                                </a:lnTo>
                                <a:lnTo>
                                  <a:pt x="4866" y="651"/>
                                </a:lnTo>
                                <a:lnTo>
                                  <a:pt x="4862" y="642"/>
                                </a:lnTo>
                                <a:lnTo>
                                  <a:pt x="4857" y="633"/>
                                </a:lnTo>
                                <a:lnTo>
                                  <a:pt x="4851" y="625"/>
                                </a:lnTo>
                                <a:lnTo>
                                  <a:pt x="4847" y="619"/>
                                </a:lnTo>
                                <a:lnTo>
                                  <a:pt x="4843" y="613"/>
                                </a:lnTo>
                                <a:lnTo>
                                  <a:pt x="4838" y="608"/>
                                </a:lnTo>
                                <a:lnTo>
                                  <a:pt x="4836" y="605"/>
                                </a:lnTo>
                                <a:lnTo>
                                  <a:pt x="4830" y="598"/>
                                </a:lnTo>
                                <a:lnTo>
                                  <a:pt x="4822" y="587"/>
                                </a:lnTo>
                                <a:lnTo>
                                  <a:pt x="4813" y="576"/>
                                </a:lnTo>
                                <a:lnTo>
                                  <a:pt x="4804" y="565"/>
                                </a:lnTo>
                                <a:lnTo>
                                  <a:pt x="4784" y="542"/>
                                </a:lnTo>
                                <a:lnTo>
                                  <a:pt x="4787" y="554"/>
                                </a:lnTo>
                                <a:lnTo>
                                  <a:pt x="4791" y="566"/>
                                </a:lnTo>
                                <a:lnTo>
                                  <a:pt x="4795" y="578"/>
                                </a:lnTo>
                                <a:lnTo>
                                  <a:pt x="4808" y="610"/>
                                </a:lnTo>
                                <a:lnTo>
                                  <a:pt x="4816" y="624"/>
                                </a:lnTo>
                                <a:lnTo>
                                  <a:pt x="4825" y="638"/>
                                </a:lnTo>
                                <a:lnTo>
                                  <a:pt x="4831" y="646"/>
                                </a:lnTo>
                                <a:lnTo>
                                  <a:pt x="4838" y="655"/>
                                </a:lnTo>
                                <a:lnTo>
                                  <a:pt x="4844" y="663"/>
                                </a:lnTo>
                                <a:lnTo>
                                  <a:pt x="4853" y="672"/>
                                </a:lnTo>
                                <a:lnTo>
                                  <a:pt x="4873" y="688"/>
                                </a:lnTo>
                                <a:lnTo>
                                  <a:pt x="4874" y="6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94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41" y="55"/>
                            <a:ext cx="14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7" name="AutoShape 121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7036" cy="2000"/>
                          </a:xfrm>
                          <a:custGeom>
                            <a:avLst/>
                            <a:gdLst>
                              <a:gd name="T0" fmla="*/ 6838 w 7036"/>
                              <a:gd name="T1" fmla="*/ 1878 h 2000"/>
                              <a:gd name="T2" fmla="*/ 6972 w 7036"/>
                              <a:gd name="T3" fmla="*/ 1333 h 2000"/>
                              <a:gd name="T4" fmla="*/ 6795 w 7036"/>
                              <a:gd name="T5" fmla="*/ 605 h 2000"/>
                              <a:gd name="T6" fmla="*/ 6796 w 7036"/>
                              <a:gd name="T7" fmla="*/ 360 h 2000"/>
                              <a:gd name="T8" fmla="*/ 6567 w 7036"/>
                              <a:gd name="T9" fmla="*/ 1380 h 2000"/>
                              <a:gd name="T10" fmla="*/ 6339 w 7036"/>
                              <a:gd name="T11" fmla="*/ 280 h 2000"/>
                              <a:gd name="T12" fmla="*/ 6328 w 7036"/>
                              <a:gd name="T13" fmla="*/ 140 h 2000"/>
                              <a:gd name="T14" fmla="*/ 6294 w 7036"/>
                              <a:gd name="T15" fmla="*/ 100 h 2000"/>
                              <a:gd name="T16" fmla="*/ 6270 w 7036"/>
                              <a:gd name="T17" fmla="*/ 120 h 2000"/>
                              <a:gd name="T18" fmla="*/ 5776 w 7036"/>
                              <a:gd name="T19" fmla="*/ 40 h 2000"/>
                              <a:gd name="T20" fmla="*/ 5634 w 7036"/>
                              <a:gd name="T21" fmla="*/ 1060 h 2000"/>
                              <a:gd name="T22" fmla="*/ 5114 w 7036"/>
                              <a:gd name="T23" fmla="*/ 40 h 2000"/>
                              <a:gd name="T24" fmla="*/ 4951 w 7036"/>
                              <a:gd name="T25" fmla="*/ 60 h 2000"/>
                              <a:gd name="T26" fmla="*/ 4803 w 7036"/>
                              <a:gd name="T27" fmla="*/ 1100 h 2000"/>
                              <a:gd name="T28" fmla="*/ 4646 w 7036"/>
                              <a:gd name="T29" fmla="*/ 180 h 2000"/>
                              <a:gd name="T30" fmla="*/ 4292 w 7036"/>
                              <a:gd name="T31" fmla="*/ 60 h 2000"/>
                              <a:gd name="T32" fmla="*/ 4172 w 7036"/>
                              <a:gd name="T33" fmla="*/ 40 h 2000"/>
                              <a:gd name="T34" fmla="*/ 4067 w 7036"/>
                              <a:gd name="T35" fmla="*/ 740 h 2000"/>
                              <a:gd name="T36" fmla="*/ 3589 w 7036"/>
                              <a:gd name="T37" fmla="*/ 1700 h 2000"/>
                              <a:gd name="T38" fmla="*/ 3500 w 7036"/>
                              <a:gd name="T39" fmla="*/ 120 h 2000"/>
                              <a:gd name="T40" fmla="*/ 3391 w 7036"/>
                              <a:gd name="T41" fmla="*/ 820 h 2000"/>
                              <a:gd name="T42" fmla="*/ 2896 w 7036"/>
                              <a:gd name="T43" fmla="*/ 140 h 2000"/>
                              <a:gd name="T44" fmla="*/ 2739 w 7036"/>
                              <a:gd name="T45" fmla="*/ 40 h 2000"/>
                              <a:gd name="T46" fmla="*/ 2640 w 7036"/>
                              <a:gd name="T47" fmla="*/ 80 h 2000"/>
                              <a:gd name="T48" fmla="*/ 2298 w 7036"/>
                              <a:gd name="T49" fmla="*/ 120 h 2000"/>
                              <a:gd name="T50" fmla="*/ 2256 w 7036"/>
                              <a:gd name="T51" fmla="*/ 140 h 2000"/>
                              <a:gd name="T52" fmla="*/ 2089 w 7036"/>
                              <a:gd name="T53" fmla="*/ 840 h 2000"/>
                              <a:gd name="T54" fmla="*/ 1781 w 7036"/>
                              <a:gd name="T55" fmla="*/ 120 h 2000"/>
                              <a:gd name="T56" fmla="*/ 1554 w 7036"/>
                              <a:gd name="T57" fmla="*/ 1720 h 2000"/>
                              <a:gd name="T58" fmla="*/ 1442 w 7036"/>
                              <a:gd name="T59" fmla="*/ 780 h 2000"/>
                              <a:gd name="T60" fmla="*/ 1232 w 7036"/>
                              <a:gd name="T61" fmla="*/ 20 h 2000"/>
                              <a:gd name="T62" fmla="*/ 968 w 7036"/>
                              <a:gd name="T63" fmla="*/ 160 h 2000"/>
                              <a:gd name="T64" fmla="*/ 914 w 7036"/>
                              <a:gd name="T65" fmla="*/ 98 h 2000"/>
                              <a:gd name="T66" fmla="*/ 521 w 7036"/>
                              <a:gd name="T67" fmla="*/ 80 h 2000"/>
                              <a:gd name="T68" fmla="*/ 299 w 7036"/>
                              <a:gd name="T69" fmla="*/ 280 h 2000"/>
                              <a:gd name="T70" fmla="*/ 319 w 7036"/>
                              <a:gd name="T71" fmla="*/ 100 h 2000"/>
                              <a:gd name="T72" fmla="*/ 238 w 7036"/>
                              <a:gd name="T73" fmla="*/ 520 h 2000"/>
                              <a:gd name="T74" fmla="*/ 113 w 7036"/>
                              <a:gd name="T75" fmla="*/ 860 h 2000"/>
                              <a:gd name="T76" fmla="*/ 38 w 7036"/>
                              <a:gd name="T77" fmla="*/ 1080 h 2000"/>
                              <a:gd name="T78" fmla="*/ 124 w 7036"/>
                              <a:gd name="T79" fmla="*/ 1420 h 2000"/>
                              <a:gd name="T80" fmla="*/ 500 w 7036"/>
                              <a:gd name="T81" fmla="*/ 1840 h 2000"/>
                              <a:gd name="T82" fmla="*/ 784 w 7036"/>
                              <a:gd name="T83" fmla="*/ 1820 h 2000"/>
                              <a:gd name="T84" fmla="*/ 1099 w 7036"/>
                              <a:gd name="T85" fmla="*/ 1800 h 2000"/>
                              <a:gd name="T86" fmla="*/ 1653 w 7036"/>
                              <a:gd name="T87" fmla="*/ 1840 h 2000"/>
                              <a:gd name="T88" fmla="*/ 2090 w 7036"/>
                              <a:gd name="T89" fmla="*/ 1840 h 2000"/>
                              <a:gd name="T90" fmla="*/ 2253 w 7036"/>
                              <a:gd name="T91" fmla="*/ 1780 h 2000"/>
                              <a:gd name="T92" fmla="*/ 2870 w 7036"/>
                              <a:gd name="T93" fmla="*/ 1740 h 2000"/>
                              <a:gd name="T94" fmla="*/ 3084 w 7036"/>
                              <a:gd name="T95" fmla="*/ 1900 h 2000"/>
                              <a:gd name="T96" fmla="*/ 3678 w 7036"/>
                              <a:gd name="T97" fmla="*/ 1740 h 2000"/>
                              <a:gd name="T98" fmla="*/ 4029 w 7036"/>
                              <a:gd name="T99" fmla="*/ 1780 h 2000"/>
                              <a:gd name="T100" fmla="*/ 4157 w 7036"/>
                              <a:gd name="T101" fmla="*/ 1700 h 2000"/>
                              <a:gd name="T102" fmla="*/ 4543 w 7036"/>
                              <a:gd name="T103" fmla="*/ 1800 h 2000"/>
                              <a:gd name="T104" fmla="*/ 4872 w 7036"/>
                              <a:gd name="T105" fmla="*/ 1840 h 2000"/>
                              <a:gd name="T106" fmla="*/ 5442 w 7036"/>
                              <a:gd name="T107" fmla="*/ 1880 h 2000"/>
                              <a:gd name="T108" fmla="*/ 5970 w 7036"/>
                              <a:gd name="T109" fmla="*/ 1800 h 2000"/>
                              <a:gd name="T110" fmla="*/ 6356 w 7036"/>
                              <a:gd name="T111" fmla="*/ 1780 h 2000"/>
                              <a:gd name="T112" fmla="*/ 6503 w 7036"/>
                              <a:gd name="T113" fmla="*/ 1980 h 2000"/>
                              <a:gd name="T114" fmla="*/ 6840 w 7036"/>
                              <a:gd name="T115" fmla="*/ 1860 h 2000"/>
                              <a:gd name="T116" fmla="*/ 6929 w 7036"/>
                              <a:gd name="T117" fmla="*/ 1600 h 2000"/>
                              <a:gd name="T118" fmla="*/ 6929 w 7036"/>
                              <a:gd name="T119" fmla="*/ 1458 h 2000"/>
                              <a:gd name="T120" fmla="*/ 6886 w 7036"/>
                              <a:gd name="T121" fmla="*/ 1740 h 2000"/>
                              <a:gd name="T122" fmla="*/ 6874 w 7036"/>
                              <a:gd name="T123" fmla="*/ 1520 h 2000"/>
                              <a:gd name="T124" fmla="*/ 7000 w 7036"/>
                              <a:gd name="T125" fmla="*/ 1140 h 20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  <a:cxn ang="0">
                                <a:pos x="T122" y="T123"/>
                              </a:cxn>
                              <a:cxn ang="0">
                                <a:pos x="T124" y="T125"/>
                              </a:cxn>
                            </a:cxnLst>
                            <a:rect l="0" t="0" r="r" b="b"/>
                            <a:pathLst>
                              <a:path w="7036" h="2000">
                                <a:moveTo>
                                  <a:pt x="364" y="60"/>
                                </a:moveTo>
                                <a:lnTo>
                                  <a:pt x="361" y="63"/>
                                </a:lnTo>
                                <a:lnTo>
                                  <a:pt x="364" y="61"/>
                                </a:lnTo>
                                <a:lnTo>
                                  <a:pt x="364" y="60"/>
                                </a:lnTo>
                                <a:close/>
                                <a:moveTo>
                                  <a:pt x="6347" y="100"/>
                                </a:moveTo>
                                <a:lnTo>
                                  <a:pt x="6347" y="100"/>
                                </a:lnTo>
                                <a:lnTo>
                                  <a:pt x="6346" y="101"/>
                                </a:lnTo>
                                <a:lnTo>
                                  <a:pt x="6347" y="100"/>
                                </a:lnTo>
                                <a:close/>
                                <a:moveTo>
                                  <a:pt x="6837" y="1879"/>
                                </a:moveTo>
                                <a:lnTo>
                                  <a:pt x="6836" y="1879"/>
                                </a:lnTo>
                                <a:lnTo>
                                  <a:pt x="6835" y="1880"/>
                                </a:lnTo>
                                <a:lnTo>
                                  <a:pt x="6837" y="1879"/>
                                </a:lnTo>
                                <a:close/>
                                <a:moveTo>
                                  <a:pt x="6837" y="1867"/>
                                </a:moveTo>
                                <a:lnTo>
                                  <a:pt x="6831" y="1880"/>
                                </a:lnTo>
                                <a:lnTo>
                                  <a:pt x="6832" y="1880"/>
                                </a:lnTo>
                                <a:lnTo>
                                  <a:pt x="6837" y="1867"/>
                                </a:lnTo>
                                <a:close/>
                                <a:moveTo>
                                  <a:pt x="6838" y="1878"/>
                                </a:moveTo>
                                <a:lnTo>
                                  <a:pt x="6837" y="1879"/>
                                </a:lnTo>
                                <a:lnTo>
                                  <a:pt x="6837" y="1878"/>
                                </a:lnTo>
                                <a:lnTo>
                                  <a:pt x="6838" y="1878"/>
                                </a:lnTo>
                                <a:close/>
                                <a:moveTo>
                                  <a:pt x="6838" y="1878"/>
                                </a:moveTo>
                                <a:lnTo>
                                  <a:pt x="6838" y="1878"/>
                                </a:lnTo>
                                <a:close/>
                                <a:moveTo>
                                  <a:pt x="6839" y="1877"/>
                                </a:moveTo>
                                <a:lnTo>
                                  <a:pt x="6838" y="1878"/>
                                </a:lnTo>
                                <a:lnTo>
                                  <a:pt x="6839" y="1878"/>
                                </a:lnTo>
                                <a:lnTo>
                                  <a:pt x="6839" y="1877"/>
                                </a:lnTo>
                                <a:close/>
                                <a:moveTo>
                                  <a:pt x="6841" y="1876"/>
                                </a:moveTo>
                                <a:lnTo>
                                  <a:pt x="6840" y="1877"/>
                                </a:lnTo>
                                <a:lnTo>
                                  <a:pt x="6839" y="1877"/>
                                </a:lnTo>
                                <a:lnTo>
                                  <a:pt x="6840" y="1877"/>
                                </a:lnTo>
                                <a:lnTo>
                                  <a:pt x="6841" y="1876"/>
                                </a:lnTo>
                                <a:close/>
                                <a:moveTo>
                                  <a:pt x="6845" y="1873"/>
                                </a:moveTo>
                                <a:lnTo>
                                  <a:pt x="6842" y="1875"/>
                                </a:lnTo>
                                <a:lnTo>
                                  <a:pt x="6842" y="1876"/>
                                </a:lnTo>
                                <a:lnTo>
                                  <a:pt x="6841" y="1876"/>
                                </a:lnTo>
                                <a:lnTo>
                                  <a:pt x="6845" y="1873"/>
                                </a:lnTo>
                                <a:close/>
                                <a:moveTo>
                                  <a:pt x="6984" y="1308"/>
                                </a:moveTo>
                                <a:lnTo>
                                  <a:pt x="6976" y="1320"/>
                                </a:lnTo>
                                <a:lnTo>
                                  <a:pt x="6972" y="1333"/>
                                </a:lnTo>
                                <a:lnTo>
                                  <a:pt x="6971" y="1345"/>
                                </a:lnTo>
                                <a:lnTo>
                                  <a:pt x="6976" y="1358"/>
                                </a:lnTo>
                                <a:lnTo>
                                  <a:pt x="6978" y="1346"/>
                                </a:lnTo>
                                <a:lnTo>
                                  <a:pt x="6981" y="1320"/>
                                </a:lnTo>
                                <a:lnTo>
                                  <a:pt x="6984" y="1308"/>
                                </a:lnTo>
                                <a:close/>
                                <a:moveTo>
                                  <a:pt x="7036" y="760"/>
                                </a:moveTo>
                                <a:lnTo>
                                  <a:pt x="7034" y="740"/>
                                </a:lnTo>
                                <a:lnTo>
                                  <a:pt x="7026" y="720"/>
                                </a:lnTo>
                                <a:lnTo>
                                  <a:pt x="7013" y="720"/>
                                </a:lnTo>
                                <a:lnTo>
                                  <a:pt x="6993" y="700"/>
                                </a:lnTo>
                                <a:lnTo>
                                  <a:pt x="6988" y="700"/>
                                </a:lnTo>
                                <a:lnTo>
                                  <a:pt x="6983" y="680"/>
                                </a:lnTo>
                                <a:lnTo>
                                  <a:pt x="6957" y="680"/>
                                </a:lnTo>
                                <a:lnTo>
                                  <a:pt x="6901" y="660"/>
                                </a:lnTo>
                                <a:lnTo>
                                  <a:pt x="6876" y="640"/>
                                </a:lnTo>
                                <a:lnTo>
                                  <a:pt x="6853" y="640"/>
                                </a:lnTo>
                                <a:lnTo>
                                  <a:pt x="6815" y="620"/>
                                </a:lnTo>
                                <a:lnTo>
                                  <a:pt x="6795" y="605"/>
                                </a:lnTo>
                                <a:lnTo>
                                  <a:pt x="6795" y="1888"/>
                                </a:lnTo>
                                <a:lnTo>
                                  <a:pt x="6784" y="1900"/>
                                </a:lnTo>
                                <a:lnTo>
                                  <a:pt x="6771" y="1900"/>
                                </a:lnTo>
                                <a:lnTo>
                                  <a:pt x="6795" y="1888"/>
                                </a:lnTo>
                                <a:lnTo>
                                  <a:pt x="6795" y="605"/>
                                </a:lnTo>
                                <a:lnTo>
                                  <a:pt x="6789" y="600"/>
                                </a:lnTo>
                                <a:lnTo>
                                  <a:pt x="6764" y="600"/>
                                </a:lnTo>
                                <a:lnTo>
                                  <a:pt x="6757" y="596"/>
                                </a:lnTo>
                                <a:lnTo>
                                  <a:pt x="6757" y="1907"/>
                                </a:lnTo>
                                <a:lnTo>
                                  <a:pt x="6746" y="1920"/>
                                </a:lnTo>
                                <a:lnTo>
                                  <a:pt x="6733" y="1920"/>
                                </a:lnTo>
                                <a:lnTo>
                                  <a:pt x="6757" y="1907"/>
                                </a:lnTo>
                                <a:lnTo>
                                  <a:pt x="6757" y="596"/>
                                </a:lnTo>
                                <a:lnTo>
                                  <a:pt x="6734" y="580"/>
                                </a:lnTo>
                                <a:lnTo>
                                  <a:pt x="6731" y="580"/>
                                </a:lnTo>
                                <a:lnTo>
                                  <a:pt x="6740" y="560"/>
                                </a:lnTo>
                                <a:lnTo>
                                  <a:pt x="6745" y="540"/>
                                </a:lnTo>
                                <a:lnTo>
                                  <a:pt x="6749" y="540"/>
                                </a:lnTo>
                                <a:lnTo>
                                  <a:pt x="6763" y="520"/>
                                </a:lnTo>
                                <a:lnTo>
                                  <a:pt x="6773" y="500"/>
                                </a:lnTo>
                                <a:lnTo>
                                  <a:pt x="6780" y="460"/>
                                </a:lnTo>
                                <a:lnTo>
                                  <a:pt x="6785" y="440"/>
                                </a:lnTo>
                                <a:lnTo>
                                  <a:pt x="6788" y="420"/>
                                </a:lnTo>
                                <a:lnTo>
                                  <a:pt x="6791" y="400"/>
                                </a:lnTo>
                                <a:lnTo>
                                  <a:pt x="6796" y="400"/>
                                </a:lnTo>
                                <a:lnTo>
                                  <a:pt x="6797" y="380"/>
                                </a:lnTo>
                                <a:lnTo>
                                  <a:pt x="6796" y="360"/>
                                </a:lnTo>
                                <a:lnTo>
                                  <a:pt x="6798" y="360"/>
                                </a:lnTo>
                                <a:lnTo>
                                  <a:pt x="6801" y="320"/>
                                </a:lnTo>
                                <a:lnTo>
                                  <a:pt x="6802" y="300"/>
                                </a:lnTo>
                                <a:lnTo>
                                  <a:pt x="6785" y="300"/>
                                </a:lnTo>
                                <a:lnTo>
                                  <a:pt x="6766" y="260"/>
                                </a:lnTo>
                                <a:lnTo>
                                  <a:pt x="6745" y="220"/>
                                </a:lnTo>
                                <a:lnTo>
                                  <a:pt x="6731" y="192"/>
                                </a:lnTo>
                                <a:lnTo>
                                  <a:pt x="6731" y="560"/>
                                </a:lnTo>
                                <a:lnTo>
                                  <a:pt x="6731" y="580"/>
                                </a:lnTo>
                                <a:lnTo>
                                  <a:pt x="6729" y="580"/>
                                </a:lnTo>
                                <a:lnTo>
                                  <a:pt x="6731" y="560"/>
                                </a:lnTo>
                                <a:lnTo>
                                  <a:pt x="6731" y="192"/>
                                </a:lnTo>
                                <a:lnTo>
                                  <a:pt x="6725" y="180"/>
                                </a:lnTo>
                                <a:lnTo>
                                  <a:pt x="6704" y="140"/>
                                </a:lnTo>
                                <a:lnTo>
                                  <a:pt x="6695" y="120"/>
                                </a:lnTo>
                                <a:lnTo>
                                  <a:pt x="6686" y="100"/>
                                </a:lnTo>
                                <a:lnTo>
                                  <a:pt x="6679" y="80"/>
                                </a:lnTo>
                                <a:lnTo>
                                  <a:pt x="6676" y="60"/>
                                </a:lnTo>
                                <a:lnTo>
                                  <a:pt x="6594" y="60"/>
                                </a:lnTo>
                                <a:lnTo>
                                  <a:pt x="6572" y="76"/>
                                </a:lnTo>
                                <a:lnTo>
                                  <a:pt x="6572" y="1380"/>
                                </a:lnTo>
                                <a:lnTo>
                                  <a:pt x="6567" y="1380"/>
                                </a:lnTo>
                                <a:lnTo>
                                  <a:pt x="6554" y="1360"/>
                                </a:lnTo>
                                <a:lnTo>
                                  <a:pt x="6570" y="1360"/>
                                </a:lnTo>
                                <a:lnTo>
                                  <a:pt x="6572" y="1380"/>
                                </a:lnTo>
                                <a:lnTo>
                                  <a:pt x="6572" y="76"/>
                                </a:lnTo>
                                <a:lnTo>
                                  <a:pt x="6566" y="80"/>
                                </a:lnTo>
                                <a:lnTo>
                                  <a:pt x="6508" y="80"/>
                                </a:lnTo>
                                <a:lnTo>
                                  <a:pt x="6498" y="80"/>
                                </a:lnTo>
                                <a:lnTo>
                                  <a:pt x="6488" y="80"/>
                                </a:lnTo>
                                <a:lnTo>
                                  <a:pt x="6463" y="60"/>
                                </a:lnTo>
                                <a:lnTo>
                                  <a:pt x="6418" y="80"/>
                                </a:lnTo>
                                <a:lnTo>
                                  <a:pt x="6379" y="80"/>
                                </a:lnTo>
                                <a:lnTo>
                                  <a:pt x="6348" y="100"/>
                                </a:lnTo>
                                <a:lnTo>
                                  <a:pt x="6347" y="100"/>
                                </a:lnTo>
                                <a:lnTo>
                                  <a:pt x="6349" y="120"/>
                                </a:lnTo>
                                <a:lnTo>
                                  <a:pt x="6395" y="120"/>
                                </a:lnTo>
                                <a:lnTo>
                                  <a:pt x="6436" y="100"/>
                                </a:lnTo>
                                <a:lnTo>
                                  <a:pt x="6465" y="100"/>
                                </a:lnTo>
                                <a:lnTo>
                                  <a:pt x="6428" y="120"/>
                                </a:lnTo>
                                <a:lnTo>
                                  <a:pt x="6387" y="140"/>
                                </a:lnTo>
                                <a:lnTo>
                                  <a:pt x="6350" y="140"/>
                                </a:lnTo>
                                <a:lnTo>
                                  <a:pt x="6350" y="260"/>
                                </a:lnTo>
                                <a:lnTo>
                                  <a:pt x="6347" y="260"/>
                                </a:lnTo>
                                <a:lnTo>
                                  <a:pt x="6339" y="280"/>
                                </a:lnTo>
                                <a:lnTo>
                                  <a:pt x="6326" y="300"/>
                                </a:lnTo>
                                <a:lnTo>
                                  <a:pt x="6336" y="300"/>
                                </a:lnTo>
                                <a:lnTo>
                                  <a:pt x="6335" y="320"/>
                                </a:lnTo>
                                <a:lnTo>
                                  <a:pt x="6324" y="320"/>
                                </a:lnTo>
                                <a:lnTo>
                                  <a:pt x="6325" y="300"/>
                                </a:lnTo>
                                <a:lnTo>
                                  <a:pt x="6326" y="280"/>
                                </a:lnTo>
                                <a:lnTo>
                                  <a:pt x="6335" y="280"/>
                                </a:lnTo>
                                <a:lnTo>
                                  <a:pt x="6336" y="260"/>
                                </a:lnTo>
                                <a:lnTo>
                                  <a:pt x="6330" y="260"/>
                                </a:lnTo>
                                <a:lnTo>
                                  <a:pt x="6330" y="240"/>
                                </a:lnTo>
                                <a:lnTo>
                                  <a:pt x="6335" y="240"/>
                                </a:lnTo>
                                <a:lnTo>
                                  <a:pt x="6335" y="220"/>
                                </a:lnTo>
                                <a:lnTo>
                                  <a:pt x="6341" y="220"/>
                                </a:lnTo>
                                <a:lnTo>
                                  <a:pt x="6345" y="240"/>
                                </a:lnTo>
                                <a:lnTo>
                                  <a:pt x="6347" y="240"/>
                                </a:lnTo>
                                <a:lnTo>
                                  <a:pt x="6350" y="260"/>
                                </a:lnTo>
                                <a:lnTo>
                                  <a:pt x="6350" y="140"/>
                                </a:lnTo>
                                <a:lnTo>
                                  <a:pt x="6341" y="140"/>
                                </a:lnTo>
                                <a:lnTo>
                                  <a:pt x="6339" y="120"/>
                                </a:lnTo>
                                <a:lnTo>
                                  <a:pt x="6335" y="120"/>
                                </a:lnTo>
                                <a:lnTo>
                                  <a:pt x="6331" y="140"/>
                                </a:lnTo>
                                <a:lnTo>
                                  <a:pt x="6328" y="140"/>
                                </a:lnTo>
                                <a:lnTo>
                                  <a:pt x="6327" y="120"/>
                                </a:lnTo>
                                <a:lnTo>
                                  <a:pt x="6332" y="120"/>
                                </a:lnTo>
                                <a:lnTo>
                                  <a:pt x="6346" y="101"/>
                                </a:lnTo>
                                <a:lnTo>
                                  <a:pt x="6324" y="120"/>
                                </a:lnTo>
                                <a:lnTo>
                                  <a:pt x="6323" y="100"/>
                                </a:lnTo>
                                <a:lnTo>
                                  <a:pt x="6321" y="80"/>
                                </a:lnTo>
                                <a:lnTo>
                                  <a:pt x="6317" y="60"/>
                                </a:lnTo>
                                <a:lnTo>
                                  <a:pt x="6314" y="60"/>
                                </a:lnTo>
                                <a:lnTo>
                                  <a:pt x="6308" y="40"/>
                                </a:lnTo>
                                <a:lnTo>
                                  <a:pt x="6307" y="32"/>
                                </a:lnTo>
                                <a:lnTo>
                                  <a:pt x="6307" y="140"/>
                                </a:lnTo>
                                <a:lnTo>
                                  <a:pt x="6303" y="140"/>
                                </a:lnTo>
                                <a:lnTo>
                                  <a:pt x="6303" y="120"/>
                                </a:lnTo>
                                <a:lnTo>
                                  <a:pt x="6304" y="120"/>
                                </a:lnTo>
                                <a:lnTo>
                                  <a:pt x="6307" y="140"/>
                                </a:lnTo>
                                <a:lnTo>
                                  <a:pt x="6307" y="32"/>
                                </a:lnTo>
                                <a:lnTo>
                                  <a:pt x="6304" y="20"/>
                                </a:lnTo>
                                <a:lnTo>
                                  <a:pt x="6300" y="0"/>
                                </a:lnTo>
                                <a:lnTo>
                                  <a:pt x="6275" y="0"/>
                                </a:lnTo>
                                <a:lnTo>
                                  <a:pt x="6280" y="40"/>
                                </a:lnTo>
                                <a:lnTo>
                                  <a:pt x="6287" y="80"/>
                                </a:lnTo>
                                <a:lnTo>
                                  <a:pt x="6290" y="80"/>
                                </a:lnTo>
                                <a:lnTo>
                                  <a:pt x="6294" y="100"/>
                                </a:lnTo>
                                <a:lnTo>
                                  <a:pt x="6295" y="107"/>
                                </a:lnTo>
                                <a:lnTo>
                                  <a:pt x="6292" y="100"/>
                                </a:lnTo>
                                <a:lnTo>
                                  <a:pt x="6288" y="100"/>
                                </a:lnTo>
                                <a:lnTo>
                                  <a:pt x="6284" y="80"/>
                                </a:lnTo>
                                <a:lnTo>
                                  <a:pt x="6282" y="120"/>
                                </a:lnTo>
                                <a:lnTo>
                                  <a:pt x="6283" y="140"/>
                                </a:lnTo>
                                <a:lnTo>
                                  <a:pt x="6285" y="160"/>
                                </a:lnTo>
                                <a:lnTo>
                                  <a:pt x="6289" y="180"/>
                                </a:lnTo>
                                <a:lnTo>
                                  <a:pt x="6280" y="180"/>
                                </a:lnTo>
                                <a:lnTo>
                                  <a:pt x="6277" y="160"/>
                                </a:lnTo>
                                <a:lnTo>
                                  <a:pt x="6272" y="140"/>
                                </a:lnTo>
                                <a:lnTo>
                                  <a:pt x="6270" y="124"/>
                                </a:lnTo>
                                <a:lnTo>
                                  <a:pt x="6270" y="560"/>
                                </a:lnTo>
                                <a:lnTo>
                                  <a:pt x="6270" y="580"/>
                                </a:lnTo>
                                <a:lnTo>
                                  <a:pt x="6268" y="580"/>
                                </a:lnTo>
                                <a:lnTo>
                                  <a:pt x="6264" y="600"/>
                                </a:lnTo>
                                <a:lnTo>
                                  <a:pt x="6260" y="600"/>
                                </a:lnTo>
                                <a:lnTo>
                                  <a:pt x="6263" y="580"/>
                                </a:lnTo>
                                <a:lnTo>
                                  <a:pt x="6266" y="580"/>
                                </a:lnTo>
                                <a:lnTo>
                                  <a:pt x="6270" y="560"/>
                                </a:lnTo>
                                <a:lnTo>
                                  <a:pt x="6270" y="124"/>
                                </a:lnTo>
                                <a:lnTo>
                                  <a:pt x="6270" y="120"/>
                                </a:lnTo>
                                <a:lnTo>
                                  <a:pt x="6270" y="80"/>
                                </a:lnTo>
                                <a:lnTo>
                                  <a:pt x="6274" y="60"/>
                                </a:lnTo>
                                <a:lnTo>
                                  <a:pt x="6271" y="60"/>
                                </a:lnTo>
                                <a:lnTo>
                                  <a:pt x="6269" y="40"/>
                                </a:lnTo>
                                <a:lnTo>
                                  <a:pt x="6264" y="40"/>
                                </a:lnTo>
                                <a:lnTo>
                                  <a:pt x="6261" y="20"/>
                                </a:lnTo>
                                <a:lnTo>
                                  <a:pt x="6254" y="20"/>
                                </a:lnTo>
                                <a:lnTo>
                                  <a:pt x="6249" y="0"/>
                                </a:lnTo>
                                <a:lnTo>
                                  <a:pt x="6136" y="0"/>
                                </a:lnTo>
                                <a:lnTo>
                                  <a:pt x="6136" y="740"/>
                                </a:lnTo>
                                <a:lnTo>
                                  <a:pt x="6130" y="760"/>
                                </a:lnTo>
                                <a:lnTo>
                                  <a:pt x="6097" y="760"/>
                                </a:lnTo>
                                <a:lnTo>
                                  <a:pt x="6106" y="740"/>
                                </a:lnTo>
                                <a:lnTo>
                                  <a:pt x="6117" y="740"/>
                                </a:lnTo>
                                <a:lnTo>
                                  <a:pt x="6116" y="720"/>
                                </a:lnTo>
                                <a:lnTo>
                                  <a:pt x="6121" y="720"/>
                                </a:lnTo>
                                <a:lnTo>
                                  <a:pt x="6128" y="740"/>
                                </a:lnTo>
                                <a:lnTo>
                                  <a:pt x="6136" y="740"/>
                                </a:lnTo>
                                <a:lnTo>
                                  <a:pt x="6136" y="0"/>
                                </a:lnTo>
                                <a:lnTo>
                                  <a:pt x="5847" y="0"/>
                                </a:lnTo>
                                <a:lnTo>
                                  <a:pt x="5812" y="20"/>
                                </a:lnTo>
                                <a:lnTo>
                                  <a:pt x="5787" y="20"/>
                                </a:lnTo>
                                <a:lnTo>
                                  <a:pt x="5776" y="40"/>
                                </a:lnTo>
                                <a:lnTo>
                                  <a:pt x="5754" y="40"/>
                                </a:lnTo>
                                <a:lnTo>
                                  <a:pt x="5737" y="60"/>
                                </a:lnTo>
                                <a:lnTo>
                                  <a:pt x="5720" y="60"/>
                                </a:lnTo>
                                <a:lnTo>
                                  <a:pt x="5704" y="80"/>
                                </a:lnTo>
                                <a:lnTo>
                                  <a:pt x="5704" y="1760"/>
                                </a:lnTo>
                                <a:lnTo>
                                  <a:pt x="5693" y="1780"/>
                                </a:lnTo>
                                <a:lnTo>
                                  <a:pt x="5677" y="1780"/>
                                </a:lnTo>
                                <a:lnTo>
                                  <a:pt x="5682" y="1760"/>
                                </a:lnTo>
                                <a:lnTo>
                                  <a:pt x="5704" y="1760"/>
                                </a:lnTo>
                                <a:lnTo>
                                  <a:pt x="5704" y="80"/>
                                </a:lnTo>
                                <a:lnTo>
                                  <a:pt x="5703" y="80"/>
                                </a:lnTo>
                                <a:lnTo>
                                  <a:pt x="5679" y="80"/>
                                </a:lnTo>
                                <a:lnTo>
                                  <a:pt x="5674" y="60"/>
                                </a:lnTo>
                                <a:lnTo>
                                  <a:pt x="5672" y="80"/>
                                </a:lnTo>
                                <a:lnTo>
                                  <a:pt x="5672" y="100"/>
                                </a:lnTo>
                                <a:lnTo>
                                  <a:pt x="5656" y="100"/>
                                </a:lnTo>
                                <a:lnTo>
                                  <a:pt x="5656" y="1040"/>
                                </a:lnTo>
                                <a:lnTo>
                                  <a:pt x="5648" y="1060"/>
                                </a:lnTo>
                                <a:lnTo>
                                  <a:pt x="5637" y="1060"/>
                                </a:lnTo>
                                <a:lnTo>
                                  <a:pt x="5639" y="1080"/>
                                </a:lnTo>
                                <a:lnTo>
                                  <a:pt x="5636" y="1080"/>
                                </a:lnTo>
                                <a:lnTo>
                                  <a:pt x="5634" y="1060"/>
                                </a:lnTo>
                                <a:lnTo>
                                  <a:pt x="5633" y="1060"/>
                                </a:lnTo>
                                <a:lnTo>
                                  <a:pt x="5633" y="1040"/>
                                </a:lnTo>
                                <a:lnTo>
                                  <a:pt x="5656" y="1040"/>
                                </a:lnTo>
                                <a:lnTo>
                                  <a:pt x="5656" y="100"/>
                                </a:lnTo>
                                <a:lnTo>
                                  <a:pt x="5652" y="120"/>
                                </a:lnTo>
                                <a:lnTo>
                                  <a:pt x="5644" y="100"/>
                                </a:lnTo>
                                <a:lnTo>
                                  <a:pt x="5639" y="100"/>
                                </a:lnTo>
                                <a:lnTo>
                                  <a:pt x="5619" y="80"/>
                                </a:lnTo>
                                <a:lnTo>
                                  <a:pt x="5595" y="60"/>
                                </a:lnTo>
                                <a:lnTo>
                                  <a:pt x="5567" y="60"/>
                                </a:lnTo>
                                <a:lnTo>
                                  <a:pt x="5536" y="40"/>
                                </a:lnTo>
                                <a:lnTo>
                                  <a:pt x="5530" y="60"/>
                                </a:lnTo>
                                <a:lnTo>
                                  <a:pt x="5509" y="60"/>
                                </a:lnTo>
                                <a:lnTo>
                                  <a:pt x="5499" y="40"/>
                                </a:lnTo>
                                <a:lnTo>
                                  <a:pt x="5497" y="40"/>
                                </a:lnTo>
                                <a:lnTo>
                                  <a:pt x="5497" y="60"/>
                                </a:lnTo>
                                <a:lnTo>
                                  <a:pt x="5482" y="80"/>
                                </a:lnTo>
                                <a:lnTo>
                                  <a:pt x="5445" y="80"/>
                                </a:lnTo>
                                <a:lnTo>
                                  <a:pt x="5468" y="60"/>
                                </a:lnTo>
                                <a:lnTo>
                                  <a:pt x="5497" y="60"/>
                                </a:lnTo>
                                <a:lnTo>
                                  <a:pt x="5497" y="40"/>
                                </a:lnTo>
                                <a:lnTo>
                                  <a:pt x="5114" y="40"/>
                                </a:lnTo>
                                <a:lnTo>
                                  <a:pt x="5114" y="1860"/>
                                </a:lnTo>
                                <a:lnTo>
                                  <a:pt x="5089" y="1880"/>
                                </a:lnTo>
                                <a:lnTo>
                                  <a:pt x="5054" y="1880"/>
                                </a:lnTo>
                                <a:lnTo>
                                  <a:pt x="5072" y="1860"/>
                                </a:lnTo>
                                <a:lnTo>
                                  <a:pt x="5114" y="1860"/>
                                </a:lnTo>
                                <a:lnTo>
                                  <a:pt x="5114" y="40"/>
                                </a:lnTo>
                                <a:lnTo>
                                  <a:pt x="5032" y="40"/>
                                </a:lnTo>
                                <a:lnTo>
                                  <a:pt x="4996" y="60"/>
                                </a:lnTo>
                                <a:lnTo>
                                  <a:pt x="4991" y="64"/>
                                </a:lnTo>
                                <a:lnTo>
                                  <a:pt x="4991" y="1100"/>
                                </a:lnTo>
                                <a:lnTo>
                                  <a:pt x="4987" y="1120"/>
                                </a:lnTo>
                                <a:lnTo>
                                  <a:pt x="4986" y="1100"/>
                                </a:lnTo>
                                <a:lnTo>
                                  <a:pt x="4991" y="1100"/>
                                </a:lnTo>
                                <a:lnTo>
                                  <a:pt x="4991" y="64"/>
                                </a:lnTo>
                                <a:lnTo>
                                  <a:pt x="4990" y="65"/>
                                </a:lnTo>
                                <a:lnTo>
                                  <a:pt x="4990" y="1080"/>
                                </a:lnTo>
                                <a:lnTo>
                                  <a:pt x="4985" y="1100"/>
                                </a:lnTo>
                                <a:lnTo>
                                  <a:pt x="4984" y="1100"/>
                                </a:lnTo>
                                <a:lnTo>
                                  <a:pt x="4984" y="1080"/>
                                </a:lnTo>
                                <a:lnTo>
                                  <a:pt x="4990" y="1080"/>
                                </a:lnTo>
                                <a:lnTo>
                                  <a:pt x="4990" y="65"/>
                                </a:lnTo>
                                <a:lnTo>
                                  <a:pt x="4971" y="80"/>
                                </a:lnTo>
                                <a:lnTo>
                                  <a:pt x="4951" y="60"/>
                                </a:lnTo>
                                <a:lnTo>
                                  <a:pt x="4928" y="60"/>
                                </a:lnTo>
                                <a:lnTo>
                                  <a:pt x="4910" y="46"/>
                                </a:lnTo>
                                <a:lnTo>
                                  <a:pt x="4910" y="780"/>
                                </a:lnTo>
                                <a:lnTo>
                                  <a:pt x="4901" y="800"/>
                                </a:lnTo>
                                <a:lnTo>
                                  <a:pt x="4878" y="800"/>
                                </a:lnTo>
                                <a:lnTo>
                                  <a:pt x="4887" y="780"/>
                                </a:lnTo>
                                <a:lnTo>
                                  <a:pt x="4898" y="780"/>
                                </a:lnTo>
                                <a:lnTo>
                                  <a:pt x="4897" y="760"/>
                                </a:lnTo>
                                <a:lnTo>
                                  <a:pt x="4902" y="760"/>
                                </a:lnTo>
                                <a:lnTo>
                                  <a:pt x="4908" y="780"/>
                                </a:lnTo>
                                <a:lnTo>
                                  <a:pt x="4910" y="780"/>
                                </a:lnTo>
                                <a:lnTo>
                                  <a:pt x="4910" y="46"/>
                                </a:lnTo>
                                <a:lnTo>
                                  <a:pt x="4903" y="40"/>
                                </a:lnTo>
                                <a:lnTo>
                                  <a:pt x="4876" y="40"/>
                                </a:lnTo>
                                <a:lnTo>
                                  <a:pt x="4870" y="60"/>
                                </a:lnTo>
                                <a:lnTo>
                                  <a:pt x="4849" y="60"/>
                                </a:lnTo>
                                <a:lnTo>
                                  <a:pt x="4839" y="40"/>
                                </a:lnTo>
                                <a:lnTo>
                                  <a:pt x="4837" y="40"/>
                                </a:lnTo>
                                <a:lnTo>
                                  <a:pt x="4837" y="60"/>
                                </a:lnTo>
                                <a:lnTo>
                                  <a:pt x="4804" y="79"/>
                                </a:lnTo>
                                <a:lnTo>
                                  <a:pt x="4804" y="1100"/>
                                </a:lnTo>
                                <a:lnTo>
                                  <a:pt x="4802" y="1120"/>
                                </a:lnTo>
                                <a:lnTo>
                                  <a:pt x="4803" y="1100"/>
                                </a:lnTo>
                                <a:lnTo>
                                  <a:pt x="4804" y="1100"/>
                                </a:lnTo>
                                <a:lnTo>
                                  <a:pt x="4804" y="79"/>
                                </a:lnTo>
                                <a:lnTo>
                                  <a:pt x="4802" y="80"/>
                                </a:lnTo>
                                <a:lnTo>
                                  <a:pt x="4731" y="80"/>
                                </a:lnTo>
                                <a:lnTo>
                                  <a:pt x="4774" y="60"/>
                                </a:lnTo>
                                <a:lnTo>
                                  <a:pt x="4837" y="60"/>
                                </a:lnTo>
                                <a:lnTo>
                                  <a:pt x="4837" y="40"/>
                                </a:lnTo>
                                <a:lnTo>
                                  <a:pt x="4739" y="40"/>
                                </a:lnTo>
                                <a:lnTo>
                                  <a:pt x="4688" y="60"/>
                                </a:lnTo>
                                <a:lnTo>
                                  <a:pt x="4686" y="60"/>
                                </a:lnTo>
                                <a:lnTo>
                                  <a:pt x="4686" y="80"/>
                                </a:lnTo>
                                <a:lnTo>
                                  <a:pt x="4646" y="80"/>
                                </a:lnTo>
                                <a:lnTo>
                                  <a:pt x="4646" y="180"/>
                                </a:lnTo>
                                <a:lnTo>
                                  <a:pt x="4645" y="200"/>
                                </a:lnTo>
                                <a:lnTo>
                                  <a:pt x="4641" y="220"/>
                                </a:lnTo>
                                <a:lnTo>
                                  <a:pt x="4639" y="200"/>
                                </a:lnTo>
                                <a:lnTo>
                                  <a:pt x="4637" y="180"/>
                                </a:lnTo>
                                <a:lnTo>
                                  <a:pt x="4635" y="180"/>
                                </a:lnTo>
                                <a:lnTo>
                                  <a:pt x="4633" y="160"/>
                                </a:lnTo>
                                <a:lnTo>
                                  <a:pt x="4639" y="160"/>
                                </a:lnTo>
                                <a:lnTo>
                                  <a:pt x="4641" y="140"/>
                                </a:lnTo>
                                <a:lnTo>
                                  <a:pt x="4645" y="160"/>
                                </a:lnTo>
                                <a:lnTo>
                                  <a:pt x="4646" y="180"/>
                                </a:lnTo>
                                <a:lnTo>
                                  <a:pt x="4646" y="80"/>
                                </a:lnTo>
                                <a:lnTo>
                                  <a:pt x="4639" y="80"/>
                                </a:lnTo>
                                <a:lnTo>
                                  <a:pt x="4638" y="60"/>
                                </a:lnTo>
                                <a:lnTo>
                                  <a:pt x="4630" y="60"/>
                                </a:lnTo>
                                <a:lnTo>
                                  <a:pt x="4624" y="40"/>
                                </a:lnTo>
                                <a:lnTo>
                                  <a:pt x="4620" y="60"/>
                                </a:lnTo>
                                <a:lnTo>
                                  <a:pt x="4615" y="80"/>
                                </a:lnTo>
                                <a:lnTo>
                                  <a:pt x="4611" y="100"/>
                                </a:lnTo>
                                <a:lnTo>
                                  <a:pt x="4607" y="120"/>
                                </a:lnTo>
                                <a:lnTo>
                                  <a:pt x="4600" y="120"/>
                                </a:lnTo>
                                <a:lnTo>
                                  <a:pt x="4596" y="100"/>
                                </a:lnTo>
                                <a:lnTo>
                                  <a:pt x="4560" y="100"/>
                                </a:lnTo>
                                <a:lnTo>
                                  <a:pt x="4547" y="80"/>
                                </a:lnTo>
                                <a:lnTo>
                                  <a:pt x="4486" y="80"/>
                                </a:lnTo>
                                <a:lnTo>
                                  <a:pt x="4486" y="1780"/>
                                </a:lnTo>
                                <a:lnTo>
                                  <a:pt x="4422" y="1780"/>
                                </a:lnTo>
                                <a:lnTo>
                                  <a:pt x="4450" y="1760"/>
                                </a:lnTo>
                                <a:lnTo>
                                  <a:pt x="4481" y="1760"/>
                                </a:lnTo>
                                <a:lnTo>
                                  <a:pt x="4486" y="1780"/>
                                </a:lnTo>
                                <a:lnTo>
                                  <a:pt x="4486" y="80"/>
                                </a:lnTo>
                                <a:lnTo>
                                  <a:pt x="4407" y="80"/>
                                </a:lnTo>
                                <a:lnTo>
                                  <a:pt x="4379" y="60"/>
                                </a:lnTo>
                                <a:lnTo>
                                  <a:pt x="4292" y="60"/>
                                </a:lnTo>
                                <a:lnTo>
                                  <a:pt x="4292" y="1040"/>
                                </a:lnTo>
                                <a:lnTo>
                                  <a:pt x="4283" y="1060"/>
                                </a:lnTo>
                                <a:lnTo>
                                  <a:pt x="4272" y="1060"/>
                                </a:lnTo>
                                <a:lnTo>
                                  <a:pt x="4274" y="1080"/>
                                </a:lnTo>
                                <a:lnTo>
                                  <a:pt x="4269" y="1080"/>
                                </a:lnTo>
                                <a:lnTo>
                                  <a:pt x="4256" y="1060"/>
                                </a:lnTo>
                                <a:lnTo>
                                  <a:pt x="4269" y="1060"/>
                                </a:lnTo>
                                <a:lnTo>
                                  <a:pt x="4275" y="1040"/>
                                </a:lnTo>
                                <a:lnTo>
                                  <a:pt x="4292" y="1040"/>
                                </a:lnTo>
                                <a:lnTo>
                                  <a:pt x="4292" y="60"/>
                                </a:lnTo>
                                <a:lnTo>
                                  <a:pt x="4195" y="60"/>
                                </a:lnTo>
                                <a:lnTo>
                                  <a:pt x="4188" y="40"/>
                                </a:lnTo>
                                <a:lnTo>
                                  <a:pt x="4181" y="40"/>
                                </a:lnTo>
                                <a:lnTo>
                                  <a:pt x="4178" y="32"/>
                                </a:lnTo>
                                <a:lnTo>
                                  <a:pt x="4178" y="860"/>
                                </a:lnTo>
                                <a:lnTo>
                                  <a:pt x="4177" y="860"/>
                                </a:lnTo>
                                <a:lnTo>
                                  <a:pt x="4177" y="880"/>
                                </a:lnTo>
                                <a:lnTo>
                                  <a:pt x="4176" y="880"/>
                                </a:lnTo>
                                <a:lnTo>
                                  <a:pt x="4178" y="840"/>
                                </a:lnTo>
                                <a:lnTo>
                                  <a:pt x="4178" y="860"/>
                                </a:lnTo>
                                <a:lnTo>
                                  <a:pt x="4178" y="32"/>
                                </a:lnTo>
                                <a:lnTo>
                                  <a:pt x="4174" y="20"/>
                                </a:lnTo>
                                <a:lnTo>
                                  <a:pt x="4172" y="40"/>
                                </a:lnTo>
                                <a:lnTo>
                                  <a:pt x="4172" y="60"/>
                                </a:lnTo>
                                <a:lnTo>
                                  <a:pt x="4173" y="60"/>
                                </a:lnTo>
                                <a:lnTo>
                                  <a:pt x="4176" y="80"/>
                                </a:lnTo>
                                <a:lnTo>
                                  <a:pt x="4172" y="80"/>
                                </a:lnTo>
                                <a:lnTo>
                                  <a:pt x="4172" y="820"/>
                                </a:lnTo>
                                <a:lnTo>
                                  <a:pt x="4170" y="800"/>
                                </a:lnTo>
                                <a:lnTo>
                                  <a:pt x="4169" y="780"/>
                                </a:lnTo>
                                <a:lnTo>
                                  <a:pt x="4171" y="780"/>
                                </a:lnTo>
                                <a:lnTo>
                                  <a:pt x="4172" y="800"/>
                                </a:lnTo>
                                <a:lnTo>
                                  <a:pt x="4172" y="820"/>
                                </a:lnTo>
                                <a:lnTo>
                                  <a:pt x="4172" y="80"/>
                                </a:lnTo>
                                <a:lnTo>
                                  <a:pt x="4156" y="80"/>
                                </a:lnTo>
                                <a:lnTo>
                                  <a:pt x="4148" y="60"/>
                                </a:lnTo>
                                <a:lnTo>
                                  <a:pt x="4139" y="60"/>
                                </a:lnTo>
                                <a:lnTo>
                                  <a:pt x="4119" y="40"/>
                                </a:lnTo>
                                <a:lnTo>
                                  <a:pt x="4095" y="20"/>
                                </a:lnTo>
                                <a:lnTo>
                                  <a:pt x="4094" y="20"/>
                                </a:lnTo>
                                <a:lnTo>
                                  <a:pt x="4094" y="760"/>
                                </a:lnTo>
                                <a:lnTo>
                                  <a:pt x="4073" y="780"/>
                                </a:lnTo>
                                <a:lnTo>
                                  <a:pt x="4050" y="780"/>
                                </a:lnTo>
                                <a:lnTo>
                                  <a:pt x="4058" y="760"/>
                                </a:lnTo>
                                <a:lnTo>
                                  <a:pt x="4069" y="760"/>
                                </a:lnTo>
                                <a:lnTo>
                                  <a:pt x="4067" y="740"/>
                                </a:lnTo>
                                <a:lnTo>
                                  <a:pt x="4072" y="740"/>
                                </a:lnTo>
                                <a:lnTo>
                                  <a:pt x="4086" y="760"/>
                                </a:lnTo>
                                <a:lnTo>
                                  <a:pt x="4094" y="760"/>
                                </a:lnTo>
                                <a:lnTo>
                                  <a:pt x="4094" y="20"/>
                                </a:lnTo>
                                <a:lnTo>
                                  <a:pt x="4067" y="20"/>
                                </a:lnTo>
                                <a:lnTo>
                                  <a:pt x="4036" y="0"/>
                                </a:lnTo>
                                <a:lnTo>
                                  <a:pt x="4029" y="20"/>
                                </a:lnTo>
                                <a:lnTo>
                                  <a:pt x="4008" y="20"/>
                                </a:lnTo>
                                <a:lnTo>
                                  <a:pt x="3999" y="0"/>
                                </a:lnTo>
                                <a:lnTo>
                                  <a:pt x="3996" y="0"/>
                                </a:lnTo>
                                <a:lnTo>
                                  <a:pt x="3996" y="20"/>
                                </a:lnTo>
                                <a:lnTo>
                                  <a:pt x="3968" y="40"/>
                                </a:lnTo>
                                <a:lnTo>
                                  <a:pt x="3900" y="40"/>
                                </a:lnTo>
                                <a:lnTo>
                                  <a:pt x="3940" y="20"/>
                                </a:lnTo>
                                <a:lnTo>
                                  <a:pt x="3996" y="20"/>
                                </a:lnTo>
                                <a:lnTo>
                                  <a:pt x="3996" y="0"/>
                                </a:lnTo>
                                <a:lnTo>
                                  <a:pt x="3866" y="0"/>
                                </a:lnTo>
                                <a:lnTo>
                                  <a:pt x="3842" y="20"/>
                                </a:lnTo>
                                <a:lnTo>
                                  <a:pt x="3840" y="0"/>
                                </a:lnTo>
                                <a:lnTo>
                                  <a:pt x="3672" y="0"/>
                                </a:lnTo>
                                <a:lnTo>
                                  <a:pt x="3672" y="1720"/>
                                </a:lnTo>
                                <a:lnTo>
                                  <a:pt x="3553" y="1720"/>
                                </a:lnTo>
                                <a:lnTo>
                                  <a:pt x="3589" y="1700"/>
                                </a:lnTo>
                                <a:lnTo>
                                  <a:pt x="3671" y="1700"/>
                                </a:lnTo>
                                <a:lnTo>
                                  <a:pt x="3672" y="1720"/>
                                </a:lnTo>
                                <a:lnTo>
                                  <a:pt x="3672" y="0"/>
                                </a:lnTo>
                                <a:lnTo>
                                  <a:pt x="3652" y="20"/>
                                </a:lnTo>
                                <a:lnTo>
                                  <a:pt x="3630" y="20"/>
                                </a:lnTo>
                                <a:lnTo>
                                  <a:pt x="3606" y="40"/>
                                </a:lnTo>
                                <a:lnTo>
                                  <a:pt x="3582" y="60"/>
                                </a:lnTo>
                                <a:lnTo>
                                  <a:pt x="3559" y="80"/>
                                </a:lnTo>
                                <a:lnTo>
                                  <a:pt x="3538" y="80"/>
                                </a:lnTo>
                                <a:lnTo>
                                  <a:pt x="3518" y="100"/>
                                </a:lnTo>
                                <a:lnTo>
                                  <a:pt x="3512" y="107"/>
                                </a:lnTo>
                                <a:lnTo>
                                  <a:pt x="3512" y="1000"/>
                                </a:lnTo>
                                <a:lnTo>
                                  <a:pt x="3503" y="1020"/>
                                </a:lnTo>
                                <a:lnTo>
                                  <a:pt x="3491" y="1020"/>
                                </a:lnTo>
                                <a:lnTo>
                                  <a:pt x="3495" y="1040"/>
                                </a:lnTo>
                                <a:lnTo>
                                  <a:pt x="3492" y="1040"/>
                                </a:lnTo>
                                <a:lnTo>
                                  <a:pt x="3491" y="1020"/>
                                </a:lnTo>
                                <a:lnTo>
                                  <a:pt x="3466" y="1020"/>
                                </a:lnTo>
                                <a:lnTo>
                                  <a:pt x="3466" y="1000"/>
                                </a:lnTo>
                                <a:lnTo>
                                  <a:pt x="3512" y="1000"/>
                                </a:lnTo>
                                <a:lnTo>
                                  <a:pt x="3512" y="107"/>
                                </a:lnTo>
                                <a:lnTo>
                                  <a:pt x="3500" y="120"/>
                                </a:lnTo>
                                <a:lnTo>
                                  <a:pt x="3483" y="120"/>
                                </a:lnTo>
                                <a:lnTo>
                                  <a:pt x="3468" y="140"/>
                                </a:lnTo>
                                <a:lnTo>
                                  <a:pt x="3462" y="140"/>
                                </a:lnTo>
                                <a:lnTo>
                                  <a:pt x="3456" y="120"/>
                                </a:lnTo>
                                <a:lnTo>
                                  <a:pt x="3450" y="120"/>
                                </a:lnTo>
                                <a:lnTo>
                                  <a:pt x="3443" y="100"/>
                                </a:lnTo>
                                <a:lnTo>
                                  <a:pt x="3442" y="120"/>
                                </a:lnTo>
                                <a:lnTo>
                                  <a:pt x="3442" y="140"/>
                                </a:lnTo>
                                <a:lnTo>
                                  <a:pt x="3445" y="140"/>
                                </a:lnTo>
                                <a:lnTo>
                                  <a:pt x="3448" y="160"/>
                                </a:lnTo>
                                <a:lnTo>
                                  <a:pt x="3432" y="160"/>
                                </a:lnTo>
                                <a:lnTo>
                                  <a:pt x="3425" y="140"/>
                                </a:lnTo>
                                <a:lnTo>
                                  <a:pt x="3409" y="140"/>
                                </a:lnTo>
                                <a:lnTo>
                                  <a:pt x="3391" y="122"/>
                                </a:lnTo>
                                <a:lnTo>
                                  <a:pt x="3391" y="820"/>
                                </a:lnTo>
                                <a:lnTo>
                                  <a:pt x="3370" y="840"/>
                                </a:lnTo>
                                <a:lnTo>
                                  <a:pt x="3347" y="840"/>
                                </a:lnTo>
                                <a:lnTo>
                                  <a:pt x="3356" y="820"/>
                                </a:lnTo>
                                <a:lnTo>
                                  <a:pt x="3366" y="820"/>
                                </a:lnTo>
                                <a:lnTo>
                                  <a:pt x="3364" y="800"/>
                                </a:lnTo>
                                <a:lnTo>
                                  <a:pt x="3369" y="800"/>
                                </a:lnTo>
                                <a:lnTo>
                                  <a:pt x="3382" y="820"/>
                                </a:lnTo>
                                <a:lnTo>
                                  <a:pt x="3391" y="820"/>
                                </a:lnTo>
                                <a:lnTo>
                                  <a:pt x="3391" y="122"/>
                                </a:lnTo>
                                <a:lnTo>
                                  <a:pt x="3389" y="120"/>
                                </a:lnTo>
                                <a:lnTo>
                                  <a:pt x="3364" y="100"/>
                                </a:lnTo>
                                <a:lnTo>
                                  <a:pt x="3291" y="100"/>
                                </a:lnTo>
                                <a:lnTo>
                                  <a:pt x="3277" y="120"/>
                                </a:lnTo>
                                <a:lnTo>
                                  <a:pt x="3246" y="120"/>
                                </a:lnTo>
                                <a:lnTo>
                                  <a:pt x="3257" y="100"/>
                                </a:lnTo>
                                <a:lnTo>
                                  <a:pt x="3245" y="80"/>
                                </a:lnTo>
                                <a:lnTo>
                                  <a:pt x="3087" y="80"/>
                                </a:lnTo>
                                <a:lnTo>
                                  <a:pt x="3075" y="100"/>
                                </a:lnTo>
                                <a:lnTo>
                                  <a:pt x="3002" y="100"/>
                                </a:lnTo>
                                <a:lnTo>
                                  <a:pt x="2978" y="120"/>
                                </a:lnTo>
                                <a:lnTo>
                                  <a:pt x="2910" y="120"/>
                                </a:lnTo>
                                <a:lnTo>
                                  <a:pt x="2897" y="138"/>
                                </a:lnTo>
                                <a:lnTo>
                                  <a:pt x="2897" y="840"/>
                                </a:lnTo>
                                <a:lnTo>
                                  <a:pt x="2896" y="860"/>
                                </a:lnTo>
                                <a:lnTo>
                                  <a:pt x="2895" y="860"/>
                                </a:lnTo>
                                <a:lnTo>
                                  <a:pt x="2890" y="900"/>
                                </a:lnTo>
                                <a:lnTo>
                                  <a:pt x="2895" y="860"/>
                                </a:lnTo>
                                <a:lnTo>
                                  <a:pt x="2897" y="840"/>
                                </a:lnTo>
                                <a:lnTo>
                                  <a:pt x="2897" y="138"/>
                                </a:lnTo>
                                <a:lnTo>
                                  <a:pt x="2896" y="140"/>
                                </a:lnTo>
                                <a:lnTo>
                                  <a:pt x="2892" y="120"/>
                                </a:lnTo>
                                <a:lnTo>
                                  <a:pt x="2888" y="120"/>
                                </a:lnTo>
                                <a:lnTo>
                                  <a:pt x="2883" y="100"/>
                                </a:lnTo>
                                <a:lnTo>
                                  <a:pt x="2879" y="100"/>
                                </a:lnTo>
                                <a:lnTo>
                                  <a:pt x="2871" y="80"/>
                                </a:lnTo>
                                <a:lnTo>
                                  <a:pt x="2864" y="60"/>
                                </a:lnTo>
                                <a:lnTo>
                                  <a:pt x="2856" y="60"/>
                                </a:lnTo>
                                <a:lnTo>
                                  <a:pt x="2847" y="40"/>
                                </a:lnTo>
                                <a:lnTo>
                                  <a:pt x="2847" y="60"/>
                                </a:lnTo>
                                <a:lnTo>
                                  <a:pt x="2848" y="80"/>
                                </a:lnTo>
                                <a:lnTo>
                                  <a:pt x="2850" y="80"/>
                                </a:lnTo>
                                <a:lnTo>
                                  <a:pt x="2853" y="100"/>
                                </a:lnTo>
                                <a:lnTo>
                                  <a:pt x="2856" y="100"/>
                                </a:lnTo>
                                <a:lnTo>
                                  <a:pt x="2859" y="120"/>
                                </a:lnTo>
                                <a:lnTo>
                                  <a:pt x="2863" y="140"/>
                                </a:lnTo>
                                <a:lnTo>
                                  <a:pt x="2854" y="140"/>
                                </a:lnTo>
                                <a:lnTo>
                                  <a:pt x="2845" y="120"/>
                                </a:lnTo>
                                <a:lnTo>
                                  <a:pt x="2837" y="100"/>
                                </a:lnTo>
                                <a:lnTo>
                                  <a:pt x="2827" y="100"/>
                                </a:lnTo>
                                <a:lnTo>
                                  <a:pt x="2816" y="80"/>
                                </a:lnTo>
                                <a:lnTo>
                                  <a:pt x="2794" y="60"/>
                                </a:lnTo>
                                <a:lnTo>
                                  <a:pt x="2768" y="60"/>
                                </a:lnTo>
                                <a:lnTo>
                                  <a:pt x="2739" y="40"/>
                                </a:lnTo>
                                <a:lnTo>
                                  <a:pt x="2724" y="40"/>
                                </a:lnTo>
                                <a:lnTo>
                                  <a:pt x="2724" y="780"/>
                                </a:lnTo>
                                <a:lnTo>
                                  <a:pt x="2723" y="776"/>
                                </a:lnTo>
                                <a:lnTo>
                                  <a:pt x="2723" y="780"/>
                                </a:lnTo>
                                <a:lnTo>
                                  <a:pt x="2723" y="800"/>
                                </a:lnTo>
                                <a:lnTo>
                                  <a:pt x="2714" y="800"/>
                                </a:lnTo>
                                <a:lnTo>
                                  <a:pt x="2720" y="780"/>
                                </a:lnTo>
                                <a:lnTo>
                                  <a:pt x="2723" y="780"/>
                                </a:lnTo>
                                <a:lnTo>
                                  <a:pt x="2723" y="776"/>
                                </a:lnTo>
                                <a:lnTo>
                                  <a:pt x="2720" y="760"/>
                                </a:lnTo>
                                <a:lnTo>
                                  <a:pt x="2724" y="760"/>
                                </a:lnTo>
                                <a:lnTo>
                                  <a:pt x="2724" y="780"/>
                                </a:lnTo>
                                <a:lnTo>
                                  <a:pt x="2724" y="40"/>
                                </a:lnTo>
                                <a:lnTo>
                                  <a:pt x="2708" y="40"/>
                                </a:lnTo>
                                <a:lnTo>
                                  <a:pt x="2702" y="60"/>
                                </a:lnTo>
                                <a:lnTo>
                                  <a:pt x="2677" y="60"/>
                                </a:lnTo>
                                <a:lnTo>
                                  <a:pt x="2672" y="80"/>
                                </a:lnTo>
                                <a:lnTo>
                                  <a:pt x="2642" y="80"/>
                                </a:lnTo>
                                <a:lnTo>
                                  <a:pt x="2663" y="60"/>
                                </a:lnTo>
                                <a:lnTo>
                                  <a:pt x="2672" y="60"/>
                                </a:lnTo>
                                <a:lnTo>
                                  <a:pt x="2661" y="40"/>
                                </a:lnTo>
                                <a:lnTo>
                                  <a:pt x="2640" y="40"/>
                                </a:lnTo>
                                <a:lnTo>
                                  <a:pt x="2640" y="80"/>
                                </a:lnTo>
                                <a:lnTo>
                                  <a:pt x="2622" y="100"/>
                                </a:lnTo>
                                <a:lnTo>
                                  <a:pt x="2601" y="100"/>
                                </a:lnTo>
                                <a:lnTo>
                                  <a:pt x="2599" y="80"/>
                                </a:lnTo>
                                <a:lnTo>
                                  <a:pt x="2640" y="80"/>
                                </a:lnTo>
                                <a:lnTo>
                                  <a:pt x="2640" y="40"/>
                                </a:lnTo>
                                <a:lnTo>
                                  <a:pt x="2620" y="40"/>
                                </a:lnTo>
                                <a:lnTo>
                                  <a:pt x="2604" y="60"/>
                                </a:lnTo>
                                <a:lnTo>
                                  <a:pt x="2570" y="60"/>
                                </a:lnTo>
                                <a:lnTo>
                                  <a:pt x="2559" y="40"/>
                                </a:lnTo>
                                <a:lnTo>
                                  <a:pt x="2532" y="40"/>
                                </a:lnTo>
                                <a:lnTo>
                                  <a:pt x="2525" y="20"/>
                                </a:lnTo>
                                <a:lnTo>
                                  <a:pt x="2508" y="20"/>
                                </a:lnTo>
                                <a:lnTo>
                                  <a:pt x="2496" y="0"/>
                                </a:lnTo>
                                <a:lnTo>
                                  <a:pt x="2484" y="0"/>
                                </a:lnTo>
                                <a:lnTo>
                                  <a:pt x="2421" y="40"/>
                                </a:lnTo>
                                <a:lnTo>
                                  <a:pt x="2413" y="40"/>
                                </a:lnTo>
                                <a:lnTo>
                                  <a:pt x="2404" y="60"/>
                                </a:lnTo>
                                <a:lnTo>
                                  <a:pt x="2385" y="60"/>
                                </a:lnTo>
                                <a:lnTo>
                                  <a:pt x="2375" y="80"/>
                                </a:lnTo>
                                <a:lnTo>
                                  <a:pt x="2364" y="80"/>
                                </a:lnTo>
                                <a:lnTo>
                                  <a:pt x="2341" y="100"/>
                                </a:lnTo>
                                <a:lnTo>
                                  <a:pt x="2319" y="100"/>
                                </a:lnTo>
                                <a:lnTo>
                                  <a:pt x="2298" y="120"/>
                                </a:lnTo>
                                <a:lnTo>
                                  <a:pt x="2278" y="140"/>
                                </a:lnTo>
                                <a:lnTo>
                                  <a:pt x="2274" y="120"/>
                                </a:lnTo>
                                <a:lnTo>
                                  <a:pt x="2265" y="120"/>
                                </a:lnTo>
                                <a:lnTo>
                                  <a:pt x="2262" y="100"/>
                                </a:lnTo>
                                <a:lnTo>
                                  <a:pt x="2258" y="100"/>
                                </a:lnTo>
                                <a:lnTo>
                                  <a:pt x="2258" y="1040"/>
                                </a:lnTo>
                                <a:lnTo>
                                  <a:pt x="2249" y="1060"/>
                                </a:lnTo>
                                <a:lnTo>
                                  <a:pt x="2238" y="1060"/>
                                </a:lnTo>
                                <a:lnTo>
                                  <a:pt x="2242" y="1080"/>
                                </a:lnTo>
                                <a:lnTo>
                                  <a:pt x="2239" y="1080"/>
                                </a:lnTo>
                                <a:lnTo>
                                  <a:pt x="2238" y="1060"/>
                                </a:lnTo>
                                <a:lnTo>
                                  <a:pt x="2212" y="1060"/>
                                </a:lnTo>
                                <a:lnTo>
                                  <a:pt x="2214" y="1040"/>
                                </a:lnTo>
                                <a:lnTo>
                                  <a:pt x="2258" y="1040"/>
                                </a:lnTo>
                                <a:lnTo>
                                  <a:pt x="2258" y="100"/>
                                </a:lnTo>
                                <a:lnTo>
                                  <a:pt x="2255" y="100"/>
                                </a:lnTo>
                                <a:lnTo>
                                  <a:pt x="2249" y="80"/>
                                </a:lnTo>
                                <a:lnTo>
                                  <a:pt x="2245" y="80"/>
                                </a:lnTo>
                                <a:lnTo>
                                  <a:pt x="2247" y="100"/>
                                </a:lnTo>
                                <a:lnTo>
                                  <a:pt x="2250" y="120"/>
                                </a:lnTo>
                                <a:lnTo>
                                  <a:pt x="2252" y="120"/>
                                </a:lnTo>
                                <a:lnTo>
                                  <a:pt x="2254" y="140"/>
                                </a:lnTo>
                                <a:lnTo>
                                  <a:pt x="2256" y="140"/>
                                </a:lnTo>
                                <a:lnTo>
                                  <a:pt x="2257" y="160"/>
                                </a:lnTo>
                                <a:lnTo>
                                  <a:pt x="2240" y="160"/>
                                </a:lnTo>
                                <a:lnTo>
                                  <a:pt x="2226" y="140"/>
                                </a:lnTo>
                                <a:lnTo>
                                  <a:pt x="2222" y="140"/>
                                </a:lnTo>
                                <a:lnTo>
                                  <a:pt x="2218" y="120"/>
                                </a:lnTo>
                                <a:lnTo>
                                  <a:pt x="2207" y="120"/>
                                </a:lnTo>
                                <a:lnTo>
                                  <a:pt x="2194" y="100"/>
                                </a:lnTo>
                                <a:lnTo>
                                  <a:pt x="2180" y="100"/>
                                </a:lnTo>
                                <a:lnTo>
                                  <a:pt x="2165" y="80"/>
                                </a:lnTo>
                                <a:lnTo>
                                  <a:pt x="2106" y="80"/>
                                </a:lnTo>
                                <a:lnTo>
                                  <a:pt x="2106" y="860"/>
                                </a:lnTo>
                                <a:lnTo>
                                  <a:pt x="2084" y="860"/>
                                </a:lnTo>
                                <a:lnTo>
                                  <a:pt x="2090" y="840"/>
                                </a:lnTo>
                                <a:lnTo>
                                  <a:pt x="2094" y="840"/>
                                </a:lnTo>
                                <a:lnTo>
                                  <a:pt x="2106" y="860"/>
                                </a:lnTo>
                                <a:lnTo>
                                  <a:pt x="2106" y="80"/>
                                </a:lnTo>
                                <a:lnTo>
                                  <a:pt x="2103" y="80"/>
                                </a:lnTo>
                                <a:lnTo>
                                  <a:pt x="2100" y="100"/>
                                </a:lnTo>
                                <a:lnTo>
                                  <a:pt x="2089" y="100"/>
                                </a:lnTo>
                                <a:lnTo>
                                  <a:pt x="2089" y="840"/>
                                </a:lnTo>
                                <a:lnTo>
                                  <a:pt x="2085" y="840"/>
                                </a:lnTo>
                                <a:lnTo>
                                  <a:pt x="2089" y="820"/>
                                </a:lnTo>
                                <a:lnTo>
                                  <a:pt x="2089" y="840"/>
                                </a:lnTo>
                                <a:lnTo>
                                  <a:pt x="2089" y="100"/>
                                </a:lnTo>
                                <a:lnTo>
                                  <a:pt x="2087" y="100"/>
                                </a:lnTo>
                                <a:lnTo>
                                  <a:pt x="2083" y="120"/>
                                </a:lnTo>
                                <a:lnTo>
                                  <a:pt x="2073" y="120"/>
                                </a:lnTo>
                                <a:lnTo>
                                  <a:pt x="2057" y="140"/>
                                </a:lnTo>
                                <a:lnTo>
                                  <a:pt x="2020" y="140"/>
                                </a:lnTo>
                                <a:lnTo>
                                  <a:pt x="1999" y="160"/>
                                </a:lnTo>
                                <a:lnTo>
                                  <a:pt x="1997" y="160"/>
                                </a:lnTo>
                                <a:lnTo>
                                  <a:pt x="1992" y="140"/>
                                </a:lnTo>
                                <a:lnTo>
                                  <a:pt x="2017" y="140"/>
                                </a:lnTo>
                                <a:lnTo>
                                  <a:pt x="2041" y="120"/>
                                </a:lnTo>
                                <a:lnTo>
                                  <a:pt x="2062" y="120"/>
                                </a:lnTo>
                                <a:lnTo>
                                  <a:pt x="2080" y="100"/>
                                </a:lnTo>
                                <a:lnTo>
                                  <a:pt x="2001" y="100"/>
                                </a:lnTo>
                                <a:lnTo>
                                  <a:pt x="1987" y="120"/>
                                </a:lnTo>
                                <a:lnTo>
                                  <a:pt x="1959" y="120"/>
                                </a:lnTo>
                                <a:lnTo>
                                  <a:pt x="1951" y="100"/>
                                </a:lnTo>
                                <a:lnTo>
                                  <a:pt x="1934" y="100"/>
                                </a:lnTo>
                                <a:lnTo>
                                  <a:pt x="1916" y="80"/>
                                </a:lnTo>
                                <a:lnTo>
                                  <a:pt x="1844" y="100"/>
                                </a:lnTo>
                                <a:lnTo>
                                  <a:pt x="1835" y="100"/>
                                </a:lnTo>
                                <a:lnTo>
                                  <a:pt x="1826" y="120"/>
                                </a:lnTo>
                                <a:lnTo>
                                  <a:pt x="1781" y="120"/>
                                </a:lnTo>
                                <a:lnTo>
                                  <a:pt x="1754" y="140"/>
                                </a:lnTo>
                                <a:lnTo>
                                  <a:pt x="1728" y="140"/>
                                </a:lnTo>
                                <a:lnTo>
                                  <a:pt x="1702" y="160"/>
                                </a:lnTo>
                                <a:lnTo>
                                  <a:pt x="1665" y="160"/>
                                </a:lnTo>
                                <a:lnTo>
                                  <a:pt x="1655" y="140"/>
                                </a:lnTo>
                                <a:lnTo>
                                  <a:pt x="1642" y="100"/>
                                </a:lnTo>
                                <a:lnTo>
                                  <a:pt x="1625" y="60"/>
                                </a:lnTo>
                                <a:lnTo>
                                  <a:pt x="1604" y="40"/>
                                </a:lnTo>
                                <a:lnTo>
                                  <a:pt x="1603" y="60"/>
                                </a:lnTo>
                                <a:lnTo>
                                  <a:pt x="1611" y="100"/>
                                </a:lnTo>
                                <a:lnTo>
                                  <a:pt x="1627" y="140"/>
                                </a:lnTo>
                                <a:lnTo>
                                  <a:pt x="1649" y="180"/>
                                </a:lnTo>
                                <a:lnTo>
                                  <a:pt x="1616" y="180"/>
                                </a:lnTo>
                                <a:lnTo>
                                  <a:pt x="1608" y="160"/>
                                </a:lnTo>
                                <a:lnTo>
                                  <a:pt x="1603" y="140"/>
                                </a:lnTo>
                                <a:lnTo>
                                  <a:pt x="1602" y="120"/>
                                </a:lnTo>
                                <a:lnTo>
                                  <a:pt x="1603" y="100"/>
                                </a:lnTo>
                                <a:lnTo>
                                  <a:pt x="1596" y="100"/>
                                </a:lnTo>
                                <a:lnTo>
                                  <a:pt x="1587" y="80"/>
                                </a:lnTo>
                                <a:lnTo>
                                  <a:pt x="1581" y="80"/>
                                </a:lnTo>
                                <a:lnTo>
                                  <a:pt x="1581" y="1740"/>
                                </a:lnTo>
                                <a:lnTo>
                                  <a:pt x="1532" y="1740"/>
                                </a:lnTo>
                                <a:lnTo>
                                  <a:pt x="1554" y="1720"/>
                                </a:lnTo>
                                <a:lnTo>
                                  <a:pt x="1580" y="1720"/>
                                </a:lnTo>
                                <a:lnTo>
                                  <a:pt x="1581" y="1740"/>
                                </a:lnTo>
                                <a:lnTo>
                                  <a:pt x="1581" y="80"/>
                                </a:lnTo>
                                <a:lnTo>
                                  <a:pt x="1579" y="80"/>
                                </a:lnTo>
                                <a:lnTo>
                                  <a:pt x="1569" y="60"/>
                                </a:lnTo>
                                <a:lnTo>
                                  <a:pt x="1550" y="40"/>
                                </a:lnTo>
                                <a:lnTo>
                                  <a:pt x="1528" y="23"/>
                                </a:lnTo>
                                <a:lnTo>
                                  <a:pt x="1528" y="1040"/>
                                </a:lnTo>
                                <a:lnTo>
                                  <a:pt x="1521" y="1060"/>
                                </a:lnTo>
                                <a:lnTo>
                                  <a:pt x="1520" y="1060"/>
                                </a:lnTo>
                                <a:lnTo>
                                  <a:pt x="1516" y="1080"/>
                                </a:lnTo>
                                <a:lnTo>
                                  <a:pt x="1516" y="1060"/>
                                </a:lnTo>
                                <a:lnTo>
                                  <a:pt x="1499" y="1060"/>
                                </a:lnTo>
                                <a:lnTo>
                                  <a:pt x="1494" y="1040"/>
                                </a:lnTo>
                                <a:lnTo>
                                  <a:pt x="1528" y="1040"/>
                                </a:lnTo>
                                <a:lnTo>
                                  <a:pt x="1528" y="23"/>
                                </a:lnTo>
                                <a:lnTo>
                                  <a:pt x="1525" y="20"/>
                                </a:lnTo>
                                <a:lnTo>
                                  <a:pt x="1461" y="20"/>
                                </a:lnTo>
                                <a:lnTo>
                                  <a:pt x="1461" y="820"/>
                                </a:lnTo>
                                <a:lnTo>
                                  <a:pt x="1432" y="820"/>
                                </a:lnTo>
                                <a:lnTo>
                                  <a:pt x="1432" y="800"/>
                                </a:lnTo>
                                <a:lnTo>
                                  <a:pt x="1442" y="800"/>
                                </a:lnTo>
                                <a:lnTo>
                                  <a:pt x="1442" y="780"/>
                                </a:lnTo>
                                <a:lnTo>
                                  <a:pt x="1443" y="800"/>
                                </a:lnTo>
                                <a:lnTo>
                                  <a:pt x="1461" y="800"/>
                                </a:lnTo>
                                <a:lnTo>
                                  <a:pt x="1461" y="820"/>
                                </a:lnTo>
                                <a:lnTo>
                                  <a:pt x="1461" y="20"/>
                                </a:lnTo>
                                <a:lnTo>
                                  <a:pt x="1452" y="20"/>
                                </a:lnTo>
                                <a:lnTo>
                                  <a:pt x="1439" y="40"/>
                                </a:lnTo>
                                <a:lnTo>
                                  <a:pt x="1423" y="40"/>
                                </a:lnTo>
                                <a:lnTo>
                                  <a:pt x="1438" y="20"/>
                                </a:lnTo>
                                <a:lnTo>
                                  <a:pt x="1407" y="20"/>
                                </a:lnTo>
                                <a:lnTo>
                                  <a:pt x="1395" y="0"/>
                                </a:lnTo>
                                <a:lnTo>
                                  <a:pt x="1392" y="0"/>
                                </a:lnTo>
                                <a:lnTo>
                                  <a:pt x="1392" y="40"/>
                                </a:lnTo>
                                <a:lnTo>
                                  <a:pt x="1379" y="60"/>
                                </a:lnTo>
                                <a:lnTo>
                                  <a:pt x="1378" y="60"/>
                                </a:lnTo>
                                <a:lnTo>
                                  <a:pt x="1376" y="40"/>
                                </a:lnTo>
                                <a:lnTo>
                                  <a:pt x="1392" y="40"/>
                                </a:lnTo>
                                <a:lnTo>
                                  <a:pt x="1392" y="0"/>
                                </a:lnTo>
                                <a:lnTo>
                                  <a:pt x="1378" y="0"/>
                                </a:lnTo>
                                <a:lnTo>
                                  <a:pt x="1362" y="20"/>
                                </a:lnTo>
                                <a:lnTo>
                                  <a:pt x="1325" y="20"/>
                                </a:lnTo>
                                <a:lnTo>
                                  <a:pt x="1321" y="0"/>
                                </a:lnTo>
                                <a:lnTo>
                                  <a:pt x="1299" y="0"/>
                                </a:lnTo>
                                <a:lnTo>
                                  <a:pt x="1232" y="20"/>
                                </a:lnTo>
                                <a:lnTo>
                                  <a:pt x="1211" y="20"/>
                                </a:lnTo>
                                <a:lnTo>
                                  <a:pt x="1209" y="40"/>
                                </a:lnTo>
                                <a:lnTo>
                                  <a:pt x="1183" y="40"/>
                                </a:lnTo>
                                <a:lnTo>
                                  <a:pt x="1171" y="60"/>
                                </a:lnTo>
                                <a:lnTo>
                                  <a:pt x="1146" y="60"/>
                                </a:lnTo>
                                <a:lnTo>
                                  <a:pt x="1121" y="80"/>
                                </a:lnTo>
                                <a:lnTo>
                                  <a:pt x="1098" y="100"/>
                                </a:lnTo>
                                <a:lnTo>
                                  <a:pt x="1075" y="100"/>
                                </a:lnTo>
                                <a:lnTo>
                                  <a:pt x="1054" y="120"/>
                                </a:lnTo>
                                <a:lnTo>
                                  <a:pt x="1035" y="120"/>
                                </a:lnTo>
                                <a:lnTo>
                                  <a:pt x="1016" y="140"/>
                                </a:lnTo>
                                <a:lnTo>
                                  <a:pt x="999" y="160"/>
                                </a:lnTo>
                                <a:lnTo>
                                  <a:pt x="998" y="160"/>
                                </a:lnTo>
                                <a:lnTo>
                                  <a:pt x="998" y="140"/>
                                </a:lnTo>
                                <a:lnTo>
                                  <a:pt x="988" y="140"/>
                                </a:lnTo>
                                <a:lnTo>
                                  <a:pt x="977" y="120"/>
                                </a:lnTo>
                                <a:lnTo>
                                  <a:pt x="965" y="100"/>
                                </a:lnTo>
                                <a:lnTo>
                                  <a:pt x="951" y="80"/>
                                </a:lnTo>
                                <a:lnTo>
                                  <a:pt x="949" y="100"/>
                                </a:lnTo>
                                <a:lnTo>
                                  <a:pt x="951" y="120"/>
                                </a:lnTo>
                                <a:lnTo>
                                  <a:pt x="957" y="140"/>
                                </a:lnTo>
                                <a:lnTo>
                                  <a:pt x="965" y="140"/>
                                </a:lnTo>
                                <a:lnTo>
                                  <a:pt x="968" y="160"/>
                                </a:lnTo>
                                <a:lnTo>
                                  <a:pt x="977" y="160"/>
                                </a:lnTo>
                                <a:lnTo>
                                  <a:pt x="975" y="166"/>
                                </a:lnTo>
                                <a:lnTo>
                                  <a:pt x="975" y="1060"/>
                                </a:lnTo>
                                <a:lnTo>
                                  <a:pt x="974" y="1080"/>
                                </a:lnTo>
                                <a:lnTo>
                                  <a:pt x="972" y="1080"/>
                                </a:lnTo>
                                <a:lnTo>
                                  <a:pt x="972" y="1060"/>
                                </a:lnTo>
                                <a:lnTo>
                                  <a:pt x="975" y="1060"/>
                                </a:lnTo>
                                <a:lnTo>
                                  <a:pt x="975" y="166"/>
                                </a:lnTo>
                                <a:lnTo>
                                  <a:pt x="969" y="180"/>
                                </a:lnTo>
                                <a:lnTo>
                                  <a:pt x="952" y="180"/>
                                </a:lnTo>
                                <a:lnTo>
                                  <a:pt x="950" y="160"/>
                                </a:lnTo>
                                <a:lnTo>
                                  <a:pt x="949" y="140"/>
                                </a:lnTo>
                                <a:lnTo>
                                  <a:pt x="951" y="140"/>
                                </a:lnTo>
                                <a:lnTo>
                                  <a:pt x="943" y="120"/>
                                </a:lnTo>
                                <a:lnTo>
                                  <a:pt x="926" y="120"/>
                                </a:lnTo>
                                <a:lnTo>
                                  <a:pt x="916" y="100"/>
                                </a:lnTo>
                                <a:lnTo>
                                  <a:pt x="914" y="98"/>
                                </a:lnTo>
                                <a:lnTo>
                                  <a:pt x="914" y="800"/>
                                </a:lnTo>
                                <a:lnTo>
                                  <a:pt x="884" y="800"/>
                                </a:lnTo>
                                <a:lnTo>
                                  <a:pt x="888" y="780"/>
                                </a:lnTo>
                                <a:lnTo>
                                  <a:pt x="905" y="780"/>
                                </a:lnTo>
                                <a:lnTo>
                                  <a:pt x="914" y="800"/>
                                </a:lnTo>
                                <a:lnTo>
                                  <a:pt x="914" y="98"/>
                                </a:lnTo>
                                <a:lnTo>
                                  <a:pt x="896" y="80"/>
                                </a:lnTo>
                                <a:lnTo>
                                  <a:pt x="872" y="80"/>
                                </a:lnTo>
                                <a:lnTo>
                                  <a:pt x="843" y="60"/>
                                </a:lnTo>
                                <a:lnTo>
                                  <a:pt x="806" y="60"/>
                                </a:lnTo>
                                <a:lnTo>
                                  <a:pt x="799" y="80"/>
                                </a:lnTo>
                                <a:lnTo>
                                  <a:pt x="768" y="80"/>
                                </a:lnTo>
                                <a:lnTo>
                                  <a:pt x="785" y="60"/>
                                </a:lnTo>
                                <a:lnTo>
                                  <a:pt x="760" y="60"/>
                                </a:lnTo>
                                <a:lnTo>
                                  <a:pt x="760" y="80"/>
                                </a:lnTo>
                                <a:lnTo>
                                  <a:pt x="745" y="100"/>
                                </a:lnTo>
                                <a:lnTo>
                                  <a:pt x="711" y="100"/>
                                </a:lnTo>
                                <a:lnTo>
                                  <a:pt x="709" y="80"/>
                                </a:lnTo>
                                <a:lnTo>
                                  <a:pt x="760" y="80"/>
                                </a:lnTo>
                                <a:lnTo>
                                  <a:pt x="760" y="60"/>
                                </a:lnTo>
                                <a:lnTo>
                                  <a:pt x="691" y="60"/>
                                </a:lnTo>
                                <a:lnTo>
                                  <a:pt x="691" y="100"/>
                                </a:lnTo>
                                <a:lnTo>
                                  <a:pt x="657" y="100"/>
                                </a:lnTo>
                                <a:lnTo>
                                  <a:pt x="656" y="80"/>
                                </a:lnTo>
                                <a:lnTo>
                                  <a:pt x="691" y="80"/>
                                </a:lnTo>
                                <a:lnTo>
                                  <a:pt x="691" y="100"/>
                                </a:lnTo>
                                <a:lnTo>
                                  <a:pt x="691" y="60"/>
                                </a:lnTo>
                                <a:lnTo>
                                  <a:pt x="527" y="60"/>
                                </a:lnTo>
                                <a:lnTo>
                                  <a:pt x="521" y="80"/>
                                </a:lnTo>
                                <a:lnTo>
                                  <a:pt x="492" y="80"/>
                                </a:lnTo>
                                <a:lnTo>
                                  <a:pt x="527" y="60"/>
                                </a:lnTo>
                                <a:lnTo>
                                  <a:pt x="507" y="60"/>
                                </a:lnTo>
                                <a:lnTo>
                                  <a:pt x="496" y="40"/>
                                </a:lnTo>
                                <a:lnTo>
                                  <a:pt x="483" y="40"/>
                                </a:lnTo>
                                <a:lnTo>
                                  <a:pt x="417" y="60"/>
                                </a:lnTo>
                                <a:lnTo>
                                  <a:pt x="366" y="60"/>
                                </a:lnTo>
                                <a:lnTo>
                                  <a:pt x="364" y="61"/>
                                </a:lnTo>
                                <a:lnTo>
                                  <a:pt x="364" y="80"/>
                                </a:lnTo>
                                <a:lnTo>
                                  <a:pt x="480" y="80"/>
                                </a:lnTo>
                                <a:lnTo>
                                  <a:pt x="440" y="100"/>
                                </a:lnTo>
                                <a:lnTo>
                                  <a:pt x="352" y="100"/>
                                </a:lnTo>
                                <a:lnTo>
                                  <a:pt x="352" y="80"/>
                                </a:lnTo>
                                <a:lnTo>
                                  <a:pt x="346" y="80"/>
                                </a:lnTo>
                                <a:lnTo>
                                  <a:pt x="361" y="63"/>
                                </a:lnTo>
                                <a:lnTo>
                                  <a:pt x="332" y="80"/>
                                </a:lnTo>
                                <a:lnTo>
                                  <a:pt x="323" y="80"/>
                                </a:lnTo>
                                <a:lnTo>
                                  <a:pt x="322" y="89"/>
                                </a:lnTo>
                                <a:lnTo>
                                  <a:pt x="322" y="180"/>
                                </a:lnTo>
                                <a:lnTo>
                                  <a:pt x="319" y="220"/>
                                </a:lnTo>
                                <a:lnTo>
                                  <a:pt x="309" y="240"/>
                                </a:lnTo>
                                <a:lnTo>
                                  <a:pt x="291" y="260"/>
                                </a:lnTo>
                                <a:lnTo>
                                  <a:pt x="299" y="280"/>
                                </a:lnTo>
                                <a:lnTo>
                                  <a:pt x="300" y="300"/>
                                </a:lnTo>
                                <a:lnTo>
                                  <a:pt x="294" y="300"/>
                                </a:lnTo>
                                <a:lnTo>
                                  <a:pt x="281" y="320"/>
                                </a:lnTo>
                                <a:lnTo>
                                  <a:pt x="265" y="320"/>
                                </a:lnTo>
                                <a:lnTo>
                                  <a:pt x="268" y="300"/>
                                </a:lnTo>
                                <a:lnTo>
                                  <a:pt x="273" y="300"/>
                                </a:lnTo>
                                <a:lnTo>
                                  <a:pt x="281" y="280"/>
                                </a:lnTo>
                                <a:lnTo>
                                  <a:pt x="288" y="280"/>
                                </a:lnTo>
                                <a:lnTo>
                                  <a:pt x="291" y="260"/>
                                </a:lnTo>
                                <a:lnTo>
                                  <a:pt x="280" y="260"/>
                                </a:lnTo>
                                <a:lnTo>
                                  <a:pt x="282" y="240"/>
                                </a:lnTo>
                                <a:lnTo>
                                  <a:pt x="296" y="240"/>
                                </a:lnTo>
                                <a:lnTo>
                                  <a:pt x="301" y="220"/>
                                </a:lnTo>
                                <a:lnTo>
                                  <a:pt x="299" y="220"/>
                                </a:lnTo>
                                <a:lnTo>
                                  <a:pt x="292" y="200"/>
                                </a:lnTo>
                                <a:lnTo>
                                  <a:pt x="300" y="200"/>
                                </a:lnTo>
                                <a:lnTo>
                                  <a:pt x="307" y="180"/>
                                </a:lnTo>
                                <a:lnTo>
                                  <a:pt x="313" y="160"/>
                                </a:lnTo>
                                <a:lnTo>
                                  <a:pt x="317" y="160"/>
                                </a:lnTo>
                                <a:lnTo>
                                  <a:pt x="322" y="180"/>
                                </a:lnTo>
                                <a:lnTo>
                                  <a:pt x="322" y="89"/>
                                </a:lnTo>
                                <a:lnTo>
                                  <a:pt x="321" y="100"/>
                                </a:lnTo>
                                <a:lnTo>
                                  <a:pt x="319" y="100"/>
                                </a:lnTo>
                                <a:lnTo>
                                  <a:pt x="318" y="80"/>
                                </a:lnTo>
                                <a:lnTo>
                                  <a:pt x="315" y="80"/>
                                </a:lnTo>
                                <a:lnTo>
                                  <a:pt x="312" y="60"/>
                                </a:lnTo>
                                <a:lnTo>
                                  <a:pt x="302" y="60"/>
                                </a:lnTo>
                                <a:lnTo>
                                  <a:pt x="294" y="80"/>
                                </a:lnTo>
                                <a:lnTo>
                                  <a:pt x="286" y="120"/>
                                </a:lnTo>
                                <a:lnTo>
                                  <a:pt x="278" y="140"/>
                                </a:lnTo>
                                <a:lnTo>
                                  <a:pt x="271" y="180"/>
                                </a:lnTo>
                                <a:lnTo>
                                  <a:pt x="279" y="180"/>
                                </a:lnTo>
                                <a:lnTo>
                                  <a:pt x="286" y="200"/>
                                </a:lnTo>
                                <a:lnTo>
                                  <a:pt x="289" y="200"/>
                                </a:lnTo>
                                <a:lnTo>
                                  <a:pt x="286" y="220"/>
                                </a:lnTo>
                                <a:lnTo>
                                  <a:pt x="274" y="220"/>
                                </a:lnTo>
                                <a:lnTo>
                                  <a:pt x="269" y="240"/>
                                </a:lnTo>
                                <a:lnTo>
                                  <a:pt x="266" y="240"/>
                                </a:lnTo>
                                <a:lnTo>
                                  <a:pt x="265" y="260"/>
                                </a:lnTo>
                                <a:lnTo>
                                  <a:pt x="268" y="260"/>
                                </a:lnTo>
                                <a:lnTo>
                                  <a:pt x="249" y="340"/>
                                </a:lnTo>
                                <a:lnTo>
                                  <a:pt x="240" y="380"/>
                                </a:lnTo>
                                <a:lnTo>
                                  <a:pt x="231" y="400"/>
                                </a:lnTo>
                                <a:lnTo>
                                  <a:pt x="223" y="440"/>
                                </a:lnTo>
                                <a:lnTo>
                                  <a:pt x="215" y="480"/>
                                </a:lnTo>
                                <a:lnTo>
                                  <a:pt x="238" y="520"/>
                                </a:lnTo>
                                <a:lnTo>
                                  <a:pt x="256" y="560"/>
                                </a:lnTo>
                                <a:lnTo>
                                  <a:pt x="261" y="600"/>
                                </a:lnTo>
                                <a:lnTo>
                                  <a:pt x="243" y="640"/>
                                </a:lnTo>
                                <a:lnTo>
                                  <a:pt x="228" y="640"/>
                                </a:lnTo>
                                <a:lnTo>
                                  <a:pt x="249" y="600"/>
                                </a:lnTo>
                                <a:lnTo>
                                  <a:pt x="245" y="560"/>
                                </a:lnTo>
                                <a:lnTo>
                                  <a:pt x="226" y="520"/>
                                </a:lnTo>
                                <a:lnTo>
                                  <a:pt x="203" y="480"/>
                                </a:lnTo>
                                <a:lnTo>
                                  <a:pt x="194" y="520"/>
                                </a:lnTo>
                                <a:lnTo>
                                  <a:pt x="185" y="560"/>
                                </a:lnTo>
                                <a:lnTo>
                                  <a:pt x="177" y="600"/>
                                </a:lnTo>
                                <a:lnTo>
                                  <a:pt x="169" y="640"/>
                                </a:lnTo>
                                <a:lnTo>
                                  <a:pt x="141" y="640"/>
                                </a:lnTo>
                                <a:lnTo>
                                  <a:pt x="134" y="660"/>
                                </a:lnTo>
                                <a:lnTo>
                                  <a:pt x="131" y="660"/>
                                </a:lnTo>
                                <a:lnTo>
                                  <a:pt x="100" y="700"/>
                                </a:lnTo>
                                <a:lnTo>
                                  <a:pt x="85" y="740"/>
                                </a:lnTo>
                                <a:lnTo>
                                  <a:pt x="83" y="780"/>
                                </a:lnTo>
                                <a:lnTo>
                                  <a:pt x="88" y="800"/>
                                </a:lnTo>
                                <a:lnTo>
                                  <a:pt x="102" y="820"/>
                                </a:lnTo>
                                <a:lnTo>
                                  <a:pt x="112" y="840"/>
                                </a:lnTo>
                                <a:lnTo>
                                  <a:pt x="116" y="840"/>
                                </a:lnTo>
                                <a:lnTo>
                                  <a:pt x="113" y="860"/>
                                </a:lnTo>
                                <a:lnTo>
                                  <a:pt x="108" y="860"/>
                                </a:lnTo>
                                <a:lnTo>
                                  <a:pt x="100" y="840"/>
                                </a:lnTo>
                                <a:lnTo>
                                  <a:pt x="92" y="840"/>
                                </a:lnTo>
                                <a:lnTo>
                                  <a:pt x="97" y="860"/>
                                </a:lnTo>
                                <a:lnTo>
                                  <a:pt x="100" y="880"/>
                                </a:lnTo>
                                <a:lnTo>
                                  <a:pt x="104" y="900"/>
                                </a:lnTo>
                                <a:lnTo>
                                  <a:pt x="106" y="900"/>
                                </a:lnTo>
                                <a:lnTo>
                                  <a:pt x="106" y="920"/>
                                </a:lnTo>
                                <a:lnTo>
                                  <a:pt x="111" y="920"/>
                                </a:lnTo>
                                <a:lnTo>
                                  <a:pt x="107" y="940"/>
                                </a:lnTo>
                                <a:lnTo>
                                  <a:pt x="102" y="940"/>
                                </a:lnTo>
                                <a:lnTo>
                                  <a:pt x="99" y="960"/>
                                </a:lnTo>
                                <a:lnTo>
                                  <a:pt x="98" y="960"/>
                                </a:lnTo>
                                <a:lnTo>
                                  <a:pt x="93" y="980"/>
                                </a:lnTo>
                                <a:lnTo>
                                  <a:pt x="102" y="980"/>
                                </a:lnTo>
                                <a:lnTo>
                                  <a:pt x="95" y="1000"/>
                                </a:lnTo>
                                <a:lnTo>
                                  <a:pt x="81" y="1000"/>
                                </a:lnTo>
                                <a:lnTo>
                                  <a:pt x="80" y="1020"/>
                                </a:lnTo>
                                <a:lnTo>
                                  <a:pt x="72" y="1040"/>
                                </a:lnTo>
                                <a:lnTo>
                                  <a:pt x="62" y="1040"/>
                                </a:lnTo>
                                <a:lnTo>
                                  <a:pt x="50" y="1060"/>
                                </a:lnTo>
                                <a:lnTo>
                                  <a:pt x="38" y="1080"/>
                                </a:lnTo>
                                <a:lnTo>
                                  <a:pt x="45" y="1100"/>
                                </a:lnTo>
                                <a:lnTo>
                                  <a:pt x="39" y="1100"/>
                                </a:lnTo>
                                <a:lnTo>
                                  <a:pt x="36" y="1120"/>
                                </a:lnTo>
                                <a:lnTo>
                                  <a:pt x="29" y="1120"/>
                                </a:lnTo>
                                <a:lnTo>
                                  <a:pt x="11" y="1140"/>
                                </a:lnTo>
                                <a:lnTo>
                                  <a:pt x="4" y="1140"/>
                                </a:lnTo>
                                <a:lnTo>
                                  <a:pt x="3" y="1160"/>
                                </a:lnTo>
                                <a:lnTo>
                                  <a:pt x="0" y="1160"/>
                                </a:lnTo>
                                <a:lnTo>
                                  <a:pt x="1" y="1180"/>
                                </a:lnTo>
                                <a:lnTo>
                                  <a:pt x="16" y="1180"/>
                                </a:lnTo>
                                <a:lnTo>
                                  <a:pt x="44" y="1200"/>
                                </a:lnTo>
                                <a:lnTo>
                                  <a:pt x="64" y="1200"/>
                                </a:lnTo>
                                <a:lnTo>
                                  <a:pt x="75" y="1220"/>
                                </a:lnTo>
                                <a:lnTo>
                                  <a:pt x="76" y="1240"/>
                                </a:lnTo>
                                <a:lnTo>
                                  <a:pt x="119" y="1240"/>
                                </a:lnTo>
                                <a:lnTo>
                                  <a:pt x="123" y="1260"/>
                                </a:lnTo>
                                <a:lnTo>
                                  <a:pt x="123" y="1280"/>
                                </a:lnTo>
                                <a:lnTo>
                                  <a:pt x="123" y="1300"/>
                                </a:lnTo>
                                <a:lnTo>
                                  <a:pt x="122" y="1320"/>
                                </a:lnTo>
                                <a:lnTo>
                                  <a:pt x="122" y="1360"/>
                                </a:lnTo>
                                <a:lnTo>
                                  <a:pt x="123" y="1380"/>
                                </a:lnTo>
                                <a:lnTo>
                                  <a:pt x="123" y="1400"/>
                                </a:lnTo>
                                <a:lnTo>
                                  <a:pt x="124" y="1420"/>
                                </a:lnTo>
                                <a:lnTo>
                                  <a:pt x="125" y="1420"/>
                                </a:lnTo>
                                <a:lnTo>
                                  <a:pt x="128" y="1460"/>
                                </a:lnTo>
                                <a:lnTo>
                                  <a:pt x="131" y="1480"/>
                                </a:lnTo>
                                <a:lnTo>
                                  <a:pt x="136" y="1520"/>
                                </a:lnTo>
                                <a:lnTo>
                                  <a:pt x="140" y="1540"/>
                                </a:lnTo>
                                <a:lnTo>
                                  <a:pt x="150" y="1600"/>
                                </a:lnTo>
                                <a:lnTo>
                                  <a:pt x="159" y="1640"/>
                                </a:lnTo>
                                <a:lnTo>
                                  <a:pt x="167" y="1680"/>
                                </a:lnTo>
                                <a:lnTo>
                                  <a:pt x="172" y="1700"/>
                                </a:lnTo>
                                <a:lnTo>
                                  <a:pt x="174" y="1720"/>
                                </a:lnTo>
                                <a:lnTo>
                                  <a:pt x="184" y="1720"/>
                                </a:lnTo>
                                <a:lnTo>
                                  <a:pt x="190" y="1740"/>
                                </a:lnTo>
                                <a:lnTo>
                                  <a:pt x="222" y="1740"/>
                                </a:lnTo>
                                <a:lnTo>
                                  <a:pt x="231" y="1760"/>
                                </a:lnTo>
                                <a:lnTo>
                                  <a:pt x="341" y="1760"/>
                                </a:lnTo>
                                <a:lnTo>
                                  <a:pt x="351" y="1780"/>
                                </a:lnTo>
                                <a:lnTo>
                                  <a:pt x="465" y="1780"/>
                                </a:lnTo>
                                <a:lnTo>
                                  <a:pt x="467" y="1800"/>
                                </a:lnTo>
                                <a:lnTo>
                                  <a:pt x="474" y="1800"/>
                                </a:lnTo>
                                <a:lnTo>
                                  <a:pt x="481" y="1820"/>
                                </a:lnTo>
                                <a:lnTo>
                                  <a:pt x="490" y="1820"/>
                                </a:lnTo>
                                <a:lnTo>
                                  <a:pt x="500" y="1840"/>
                                </a:lnTo>
                                <a:lnTo>
                                  <a:pt x="510" y="1860"/>
                                </a:lnTo>
                                <a:lnTo>
                                  <a:pt x="521" y="1860"/>
                                </a:lnTo>
                                <a:lnTo>
                                  <a:pt x="532" y="1880"/>
                                </a:lnTo>
                                <a:lnTo>
                                  <a:pt x="544" y="1880"/>
                                </a:lnTo>
                                <a:lnTo>
                                  <a:pt x="556" y="1900"/>
                                </a:lnTo>
                                <a:lnTo>
                                  <a:pt x="596" y="1900"/>
                                </a:lnTo>
                                <a:lnTo>
                                  <a:pt x="609" y="1920"/>
                                </a:lnTo>
                                <a:lnTo>
                                  <a:pt x="645" y="1920"/>
                                </a:lnTo>
                                <a:lnTo>
                                  <a:pt x="701" y="1880"/>
                                </a:lnTo>
                                <a:lnTo>
                                  <a:pt x="709" y="1880"/>
                                </a:lnTo>
                                <a:lnTo>
                                  <a:pt x="717" y="1860"/>
                                </a:lnTo>
                                <a:lnTo>
                                  <a:pt x="734" y="1860"/>
                                </a:lnTo>
                                <a:lnTo>
                                  <a:pt x="744" y="1840"/>
                                </a:lnTo>
                                <a:lnTo>
                                  <a:pt x="760" y="1840"/>
                                </a:lnTo>
                                <a:lnTo>
                                  <a:pt x="763" y="1820"/>
                                </a:lnTo>
                                <a:lnTo>
                                  <a:pt x="770" y="1840"/>
                                </a:lnTo>
                                <a:lnTo>
                                  <a:pt x="778" y="1860"/>
                                </a:lnTo>
                                <a:lnTo>
                                  <a:pt x="786" y="1860"/>
                                </a:lnTo>
                                <a:lnTo>
                                  <a:pt x="795" y="1880"/>
                                </a:lnTo>
                                <a:lnTo>
                                  <a:pt x="793" y="1860"/>
                                </a:lnTo>
                                <a:lnTo>
                                  <a:pt x="792" y="1860"/>
                                </a:lnTo>
                                <a:lnTo>
                                  <a:pt x="787" y="1840"/>
                                </a:lnTo>
                                <a:lnTo>
                                  <a:pt x="784" y="1820"/>
                                </a:lnTo>
                                <a:lnTo>
                                  <a:pt x="782" y="1820"/>
                                </a:lnTo>
                                <a:lnTo>
                                  <a:pt x="787" y="1800"/>
                                </a:lnTo>
                                <a:lnTo>
                                  <a:pt x="804" y="1800"/>
                                </a:lnTo>
                                <a:lnTo>
                                  <a:pt x="811" y="1820"/>
                                </a:lnTo>
                                <a:lnTo>
                                  <a:pt x="820" y="1820"/>
                                </a:lnTo>
                                <a:lnTo>
                                  <a:pt x="845" y="1860"/>
                                </a:lnTo>
                                <a:lnTo>
                                  <a:pt x="939" y="1860"/>
                                </a:lnTo>
                                <a:lnTo>
                                  <a:pt x="944" y="1840"/>
                                </a:lnTo>
                                <a:lnTo>
                                  <a:pt x="955" y="1840"/>
                                </a:lnTo>
                                <a:lnTo>
                                  <a:pt x="960" y="1820"/>
                                </a:lnTo>
                                <a:lnTo>
                                  <a:pt x="988" y="1820"/>
                                </a:lnTo>
                                <a:lnTo>
                                  <a:pt x="1000" y="1800"/>
                                </a:lnTo>
                                <a:lnTo>
                                  <a:pt x="1026" y="1800"/>
                                </a:lnTo>
                                <a:lnTo>
                                  <a:pt x="1007" y="1820"/>
                                </a:lnTo>
                                <a:lnTo>
                                  <a:pt x="989" y="1820"/>
                                </a:lnTo>
                                <a:lnTo>
                                  <a:pt x="972" y="1840"/>
                                </a:lnTo>
                                <a:lnTo>
                                  <a:pt x="969" y="1840"/>
                                </a:lnTo>
                                <a:lnTo>
                                  <a:pt x="980" y="1860"/>
                                </a:lnTo>
                                <a:lnTo>
                                  <a:pt x="1006" y="1860"/>
                                </a:lnTo>
                                <a:lnTo>
                                  <a:pt x="1033" y="1840"/>
                                </a:lnTo>
                                <a:lnTo>
                                  <a:pt x="1057" y="1820"/>
                                </a:lnTo>
                                <a:lnTo>
                                  <a:pt x="1080" y="1820"/>
                                </a:lnTo>
                                <a:lnTo>
                                  <a:pt x="1099" y="1800"/>
                                </a:lnTo>
                                <a:lnTo>
                                  <a:pt x="1127" y="1800"/>
                                </a:lnTo>
                                <a:lnTo>
                                  <a:pt x="1164" y="1820"/>
                                </a:lnTo>
                                <a:lnTo>
                                  <a:pt x="1274" y="1820"/>
                                </a:lnTo>
                                <a:lnTo>
                                  <a:pt x="1324" y="1800"/>
                                </a:lnTo>
                                <a:lnTo>
                                  <a:pt x="1368" y="1800"/>
                                </a:lnTo>
                                <a:lnTo>
                                  <a:pt x="1403" y="1780"/>
                                </a:lnTo>
                                <a:lnTo>
                                  <a:pt x="1457" y="1780"/>
                                </a:lnTo>
                                <a:lnTo>
                                  <a:pt x="1462" y="1760"/>
                                </a:lnTo>
                                <a:lnTo>
                                  <a:pt x="1481" y="1760"/>
                                </a:lnTo>
                                <a:lnTo>
                                  <a:pt x="1487" y="1740"/>
                                </a:lnTo>
                                <a:lnTo>
                                  <a:pt x="1528" y="1740"/>
                                </a:lnTo>
                                <a:lnTo>
                                  <a:pt x="1504" y="1760"/>
                                </a:lnTo>
                                <a:lnTo>
                                  <a:pt x="1515" y="1780"/>
                                </a:lnTo>
                                <a:lnTo>
                                  <a:pt x="1528" y="1780"/>
                                </a:lnTo>
                                <a:lnTo>
                                  <a:pt x="1545" y="1760"/>
                                </a:lnTo>
                                <a:lnTo>
                                  <a:pt x="1590" y="1760"/>
                                </a:lnTo>
                                <a:lnTo>
                                  <a:pt x="1600" y="1780"/>
                                </a:lnTo>
                                <a:lnTo>
                                  <a:pt x="1611" y="1800"/>
                                </a:lnTo>
                                <a:lnTo>
                                  <a:pt x="1623" y="1800"/>
                                </a:lnTo>
                                <a:lnTo>
                                  <a:pt x="1635" y="1820"/>
                                </a:lnTo>
                                <a:lnTo>
                                  <a:pt x="1644" y="1820"/>
                                </a:lnTo>
                                <a:lnTo>
                                  <a:pt x="1653" y="1840"/>
                                </a:lnTo>
                                <a:lnTo>
                                  <a:pt x="1662" y="1840"/>
                                </a:lnTo>
                                <a:lnTo>
                                  <a:pt x="1671" y="1860"/>
                                </a:lnTo>
                                <a:lnTo>
                                  <a:pt x="1686" y="1840"/>
                                </a:lnTo>
                                <a:lnTo>
                                  <a:pt x="1753" y="1840"/>
                                </a:lnTo>
                                <a:lnTo>
                                  <a:pt x="1762" y="1820"/>
                                </a:lnTo>
                                <a:lnTo>
                                  <a:pt x="1835" y="1820"/>
                                </a:lnTo>
                                <a:lnTo>
                                  <a:pt x="1862" y="1800"/>
                                </a:lnTo>
                                <a:lnTo>
                                  <a:pt x="1888" y="1800"/>
                                </a:lnTo>
                                <a:lnTo>
                                  <a:pt x="1913" y="1780"/>
                                </a:lnTo>
                                <a:lnTo>
                                  <a:pt x="1947" y="1780"/>
                                </a:lnTo>
                                <a:lnTo>
                                  <a:pt x="1978" y="1760"/>
                                </a:lnTo>
                                <a:lnTo>
                                  <a:pt x="2006" y="1760"/>
                                </a:lnTo>
                                <a:lnTo>
                                  <a:pt x="2030" y="1740"/>
                                </a:lnTo>
                                <a:lnTo>
                                  <a:pt x="2045" y="1740"/>
                                </a:lnTo>
                                <a:lnTo>
                                  <a:pt x="2048" y="1760"/>
                                </a:lnTo>
                                <a:lnTo>
                                  <a:pt x="2055" y="1760"/>
                                </a:lnTo>
                                <a:lnTo>
                                  <a:pt x="2058" y="1780"/>
                                </a:lnTo>
                                <a:lnTo>
                                  <a:pt x="2064" y="1780"/>
                                </a:lnTo>
                                <a:lnTo>
                                  <a:pt x="2068" y="1800"/>
                                </a:lnTo>
                                <a:lnTo>
                                  <a:pt x="2075" y="1800"/>
                                </a:lnTo>
                                <a:lnTo>
                                  <a:pt x="2079" y="1820"/>
                                </a:lnTo>
                                <a:lnTo>
                                  <a:pt x="2084" y="1820"/>
                                </a:lnTo>
                                <a:lnTo>
                                  <a:pt x="2090" y="1840"/>
                                </a:lnTo>
                                <a:lnTo>
                                  <a:pt x="2098" y="1840"/>
                                </a:lnTo>
                                <a:lnTo>
                                  <a:pt x="2094" y="1820"/>
                                </a:lnTo>
                                <a:lnTo>
                                  <a:pt x="2092" y="1820"/>
                                </a:lnTo>
                                <a:lnTo>
                                  <a:pt x="2086" y="1800"/>
                                </a:lnTo>
                                <a:lnTo>
                                  <a:pt x="2077" y="1760"/>
                                </a:lnTo>
                                <a:lnTo>
                                  <a:pt x="2075" y="1740"/>
                                </a:lnTo>
                                <a:lnTo>
                                  <a:pt x="2072" y="1740"/>
                                </a:lnTo>
                                <a:lnTo>
                                  <a:pt x="2068" y="1720"/>
                                </a:lnTo>
                                <a:lnTo>
                                  <a:pt x="2074" y="1720"/>
                                </a:lnTo>
                                <a:lnTo>
                                  <a:pt x="2074" y="1700"/>
                                </a:lnTo>
                                <a:lnTo>
                                  <a:pt x="2080" y="1720"/>
                                </a:lnTo>
                                <a:lnTo>
                                  <a:pt x="2086" y="1740"/>
                                </a:lnTo>
                                <a:lnTo>
                                  <a:pt x="2096" y="1740"/>
                                </a:lnTo>
                                <a:lnTo>
                                  <a:pt x="2100" y="1760"/>
                                </a:lnTo>
                                <a:lnTo>
                                  <a:pt x="2108" y="1760"/>
                                </a:lnTo>
                                <a:lnTo>
                                  <a:pt x="2112" y="1780"/>
                                </a:lnTo>
                                <a:lnTo>
                                  <a:pt x="2124" y="1780"/>
                                </a:lnTo>
                                <a:lnTo>
                                  <a:pt x="2134" y="1800"/>
                                </a:lnTo>
                                <a:lnTo>
                                  <a:pt x="2153" y="1820"/>
                                </a:lnTo>
                                <a:lnTo>
                                  <a:pt x="2238" y="1820"/>
                                </a:lnTo>
                                <a:lnTo>
                                  <a:pt x="2239" y="1800"/>
                                </a:lnTo>
                                <a:lnTo>
                                  <a:pt x="2250" y="1800"/>
                                </a:lnTo>
                                <a:lnTo>
                                  <a:pt x="2253" y="1780"/>
                                </a:lnTo>
                                <a:lnTo>
                                  <a:pt x="2263" y="1780"/>
                                </a:lnTo>
                                <a:lnTo>
                                  <a:pt x="2273" y="1760"/>
                                </a:lnTo>
                                <a:lnTo>
                                  <a:pt x="2295" y="1760"/>
                                </a:lnTo>
                                <a:lnTo>
                                  <a:pt x="2307" y="1740"/>
                                </a:lnTo>
                                <a:lnTo>
                                  <a:pt x="2316" y="1760"/>
                                </a:lnTo>
                                <a:lnTo>
                                  <a:pt x="2300" y="1760"/>
                                </a:lnTo>
                                <a:lnTo>
                                  <a:pt x="2284" y="1780"/>
                                </a:lnTo>
                                <a:lnTo>
                                  <a:pt x="2270" y="1780"/>
                                </a:lnTo>
                                <a:lnTo>
                                  <a:pt x="2258" y="1800"/>
                                </a:lnTo>
                                <a:lnTo>
                                  <a:pt x="2308" y="1800"/>
                                </a:lnTo>
                                <a:lnTo>
                                  <a:pt x="2326" y="1780"/>
                                </a:lnTo>
                                <a:lnTo>
                                  <a:pt x="2343" y="1780"/>
                                </a:lnTo>
                                <a:lnTo>
                                  <a:pt x="2359" y="1760"/>
                                </a:lnTo>
                                <a:lnTo>
                                  <a:pt x="2632" y="1760"/>
                                </a:lnTo>
                                <a:lnTo>
                                  <a:pt x="2660" y="1740"/>
                                </a:lnTo>
                                <a:lnTo>
                                  <a:pt x="2754" y="1740"/>
                                </a:lnTo>
                                <a:lnTo>
                                  <a:pt x="2760" y="1720"/>
                                </a:lnTo>
                                <a:lnTo>
                                  <a:pt x="2823" y="1720"/>
                                </a:lnTo>
                                <a:lnTo>
                                  <a:pt x="2783" y="1740"/>
                                </a:lnTo>
                                <a:lnTo>
                                  <a:pt x="2757" y="1740"/>
                                </a:lnTo>
                                <a:lnTo>
                                  <a:pt x="2768" y="1760"/>
                                </a:lnTo>
                                <a:lnTo>
                                  <a:pt x="2833" y="1760"/>
                                </a:lnTo>
                                <a:lnTo>
                                  <a:pt x="2870" y="1740"/>
                                </a:lnTo>
                                <a:lnTo>
                                  <a:pt x="2911" y="1740"/>
                                </a:lnTo>
                                <a:lnTo>
                                  <a:pt x="2911" y="1720"/>
                                </a:lnTo>
                                <a:lnTo>
                                  <a:pt x="2921" y="1720"/>
                                </a:lnTo>
                                <a:lnTo>
                                  <a:pt x="2924" y="1740"/>
                                </a:lnTo>
                                <a:lnTo>
                                  <a:pt x="2927" y="1740"/>
                                </a:lnTo>
                                <a:lnTo>
                                  <a:pt x="2931" y="1760"/>
                                </a:lnTo>
                                <a:lnTo>
                                  <a:pt x="2935" y="1760"/>
                                </a:lnTo>
                                <a:lnTo>
                                  <a:pt x="2937" y="1780"/>
                                </a:lnTo>
                                <a:lnTo>
                                  <a:pt x="2941" y="1780"/>
                                </a:lnTo>
                                <a:lnTo>
                                  <a:pt x="2946" y="1800"/>
                                </a:lnTo>
                                <a:lnTo>
                                  <a:pt x="2953" y="1800"/>
                                </a:lnTo>
                                <a:lnTo>
                                  <a:pt x="2956" y="1820"/>
                                </a:lnTo>
                                <a:lnTo>
                                  <a:pt x="2965" y="1820"/>
                                </a:lnTo>
                                <a:lnTo>
                                  <a:pt x="2968" y="1840"/>
                                </a:lnTo>
                                <a:lnTo>
                                  <a:pt x="2975" y="1840"/>
                                </a:lnTo>
                                <a:lnTo>
                                  <a:pt x="2981" y="1860"/>
                                </a:lnTo>
                                <a:lnTo>
                                  <a:pt x="2988" y="1860"/>
                                </a:lnTo>
                                <a:lnTo>
                                  <a:pt x="2998" y="1880"/>
                                </a:lnTo>
                                <a:lnTo>
                                  <a:pt x="3025" y="1880"/>
                                </a:lnTo>
                                <a:lnTo>
                                  <a:pt x="3036" y="1900"/>
                                </a:lnTo>
                                <a:lnTo>
                                  <a:pt x="3047" y="1900"/>
                                </a:lnTo>
                                <a:lnTo>
                                  <a:pt x="3070" y="1920"/>
                                </a:lnTo>
                                <a:lnTo>
                                  <a:pt x="3084" y="1900"/>
                                </a:lnTo>
                                <a:lnTo>
                                  <a:pt x="3136" y="1880"/>
                                </a:lnTo>
                                <a:lnTo>
                                  <a:pt x="3145" y="1880"/>
                                </a:lnTo>
                                <a:lnTo>
                                  <a:pt x="3153" y="1860"/>
                                </a:lnTo>
                                <a:lnTo>
                                  <a:pt x="3184" y="1860"/>
                                </a:lnTo>
                                <a:lnTo>
                                  <a:pt x="3195" y="1840"/>
                                </a:lnTo>
                                <a:lnTo>
                                  <a:pt x="3221" y="1840"/>
                                </a:lnTo>
                                <a:lnTo>
                                  <a:pt x="3245" y="1820"/>
                                </a:lnTo>
                                <a:lnTo>
                                  <a:pt x="3268" y="1800"/>
                                </a:lnTo>
                                <a:lnTo>
                                  <a:pt x="3290" y="1800"/>
                                </a:lnTo>
                                <a:lnTo>
                                  <a:pt x="3320" y="1780"/>
                                </a:lnTo>
                                <a:lnTo>
                                  <a:pt x="3347" y="1760"/>
                                </a:lnTo>
                                <a:lnTo>
                                  <a:pt x="3371" y="1740"/>
                                </a:lnTo>
                                <a:lnTo>
                                  <a:pt x="3394" y="1720"/>
                                </a:lnTo>
                                <a:lnTo>
                                  <a:pt x="3437" y="1720"/>
                                </a:lnTo>
                                <a:lnTo>
                                  <a:pt x="3451" y="1740"/>
                                </a:lnTo>
                                <a:lnTo>
                                  <a:pt x="3488" y="1740"/>
                                </a:lnTo>
                                <a:lnTo>
                                  <a:pt x="3496" y="1720"/>
                                </a:lnTo>
                                <a:lnTo>
                                  <a:pt x="3545" y="1720"/>
                                </a:lnTo>
                                <a:lnTo>
                                  <a:pt x="3509" y="1740"/>
                                </a:lnTo>
                                <a:lnTo>
                                  <a:pt x="3672" y="1740"/>
                                </a:lnTo>
                                <a:lnTo>
                                  <a:pt x="3673" y="1720"/>
                                </a:lnTo>
                                <a:lnTo>
                                  <a:pt x="3676" y="1720"/>
                                </a:lnTo>
                                <a:lnTo>
                                  <a:pt x="3678" y="1740"/>
                                </a:lnTo>
                                <a:lnTo>
                                  <a:pt x="3685" y="1740"/>
                                </a:lnTo>
                                <a:lnTo>
                                  <a:pt x="3690" y="1760"/>
                                </a:lnTo>
                                <a:lnTo>
                                  <a:pt x="3697" y="1780"/>
                                </a:lnTo>
                                <a:lnTo>
                                  <a:pt x="3704" y="1780"/>
                                </a:lnTo>
                                <a:lnTo>
                                  <a:pt x="3710" y="1800"/>
                                </a:lnTo>
                                <a:lnTo>
                                  <a:pt x="3717" y="1820"/>
                                </a:lnTo>
                                <a:lnTo>
                                  <a:pt x="3730" y="1820"/>
                                </a:lnTo>
                                <a:lnTo>
                                  <a:pt x="3736" y="1840"/>
                                </a:lnTo>
                                <a:lnTo>
                                  <a:pt x="3743" y="1840"/>
                                </a:lnTo>
                                <a:lnTo>
                                  <a:pt x="3754" y="1860"/>
                                </a:lnTo>
                                <a:lnTo>
                                  <a:pt x="3782" y="1860"/>
                                </a:lnTo>
                                <a:lnTo>
                                  <a:pt x="3794" y="1880"/>
                                </a:lnTo>
                                <a:lnTo>
                                  <a:pt x="3817" y="1880"/>
                                </a:lnTo>
                                <a:lnTo>
                                  <a:pt x="3822" y="1900"/>
                                </a:lnTo>
                                <a:lnTo>
                                  <a:pt x="3830" y="1900"/>
                                </a:lnTo>
                                <a:lnTo>
                                  <a:pt x="3896" y="1860"/>
                                </a:lnTo>
                                <a:lnTo>
                                  <a:pt x="3904" y="1840"/>
                                </a:lnTo>
                                <a:lnTo>
                                  <a:pt x="3934" y="1840"/>
                                </a:lnTo>
                                <a:lnTo>
                                  <a:pt x="3945" y="1820"/>
                                </a:lnTo>
                                <a:lnTo>
                                  <a:pt x="3956" y="1820"/>
                                </a:lnTo>
                                <a:lnTo>
                                  <a:pt x="3981" y="1800"/>
                                </a:lnTo>
                                <a:lnTo>
                                  <a:pt x="4006" y="1800"/>
                                </a:lnTo>
                                <a:lnTo>
                                  <a:pt x="4029" y="1780"/>
                                </a:lnTo>
                                <a:lnTo>
                                  <a:pt x="4051" y="1760"/>
                                </a:lnTo>
                                <a:lnTo>
                                  <a:pt x="4073" y="1740"/>
                                </a:lnTo>
                                <a:lnTo>
                                  <a:pt x="4094" y="1740"/>
                                </a:lnTo>
                                <a:lnTo>
                                  <a:pt x="4113" y="1720"/>
                                </a:lnTo>
                                <a:lnTo>
                                  <a:pt x="4129" y="1700"/>
                                </a:lnTo>
                                <a:lnTo>
                                  <a:pt x="4132" y="1720"/>
                                </a:lnTo>
                                <a:lnTo>
                                  <a:pt x="4140" y="1720"/>
                                </a:lnTo>
                                <a:lnTo>
                                  <a:pt x="4143" y="1740"/>
                                </a:lnTo>
                                <a:lnTo>
                                  <a:pt x="4153" y="1740"/>
                                </a:lnTo>
                                <a:lnTo>
                                  <a:pt x="4160" y="1760"/>
                                </a:lnTo>
                                <a:lnTo>
                                  <a:pt x="4169" y="1760"/>
                                </a:lnTo>
                                <a:lnTo>
                                  <a:pt x="4175" y="1780"/>
                                </a:lnTo>
                                <a:lnTo>
                                  <a:pt x="4182" y="1780"/>
                                </a:lnTo>
                                <a:lnTo>
                                  <a:pt x="4189" y="1800"/>
                                </a:lnTo>
                                <a:lnTo>
                                  <a:pt x="4196" y="1800"/>
                                </a:lnTo>
                                <a:lnTo>
                                  <a:pt x="4198" y="1780"/>
                                </a:lnTo>
                                <a:lnTo>
                                  <a:pt x="4195" y="1760"/>
                                </a:lnTo>
                                <a:lnTo>
                                  <a:pt x="4191" y="1760"/>
                                </a:lnTo>
                                <a:lnTo>
                                  <a:pt x="4186" y="1740"/>
                                </a:lnTo>
                                <a:lnTo>
                                  <a:pt x="4175" y="1720"/>
                                </a:lnTo>
                                <a:lnTo>
                                  <a:pt x="4162" y="1720"/>
                                </a:lnTo>
                                <a:lnTo>
                                  <a:pt x="4157" y="1700"/>
                                </a:lnTo>
                                <a:lnTo>
                                  <a:pt x="4145" y="1700"/>
                                </a:lnTo>
                                <a:lnTo>
                                  <a:pt x="4155" y="1680"/>
                                </a:lnTo>
                                <a:lnTo>
                                  <a:pt x="4181" y="1680"/>
                                </a:lnTo>
                                <a:lnTo>
                                  <a:pt x="4189" y="1700"/>
                                </a:lnTo>
                                <a:lnTo>
                                  <a:pt x="4193" y="1720"/>
                                </a:lnTo>
                                <a:lnTo>
                                  <a:pt x="4193" y="1740"/>
                                </a:lnTo>
                                <a:lnTo>
                                  <a:pt x="4202" y="1760"/>
                                </a:lnTo>
                                <a:lnTo>
                                  <a:pt x="4220" y="1760"/>
                                </a:lnTo>
                                <a:lnTo>
                                  <a:pt x="4230" y="1780"/>
                                </a:lnTo>
                                <a:lnTo>
                                  <a:pt x="4250" y="1800"/>
                                </a:lnTo>
                                <a:lnTo>
                                  <a:pt x="4367" y="1800"/>
                                </a:lnTo>
                                <a:lnTo>
                                  <a:pt x="4373" y="1780"/>
                                </a:lnTo>
                                <a:lnTo>
                                  <a:pt x="4422" y="1780"/>
                                </a:lnTo>
                                <a:lnTo>
                                  <a:pt x="4390" y="1800"/>
                                </a:lnTo>
                                <a:lnTo>
                                  <a:pt x="4382" y="1800"/>
                                </a:lnTo>
                                <a:lnTo>
                                  <a:pt x="4394" y="1820"/>
                                </a:lnTo>
                                <a:lnTo>
                                  <a:pt x="4406" y="1820"/>
                                </a:lnTo>
                                <a:lnTo>
                                  <a:pt x="4463" y="1800"/>
                                </a:lnTo>
                                <a:lnTo>
                                  <a:pt x="4525" y="1800"/>
                                </a:lnTo>
                                <a:lnTo>
                                  <a:pt x="4525" y="1780"/>
                                </a:lnTo>
                                <a:lnTo>
                                  <a:pt x="4543" y="1780"/>
                                </a:lnTo>
                                <a:lnTo>
                                  <a:pt x="4525" y="1800"/>
                                </a:lnTo>
                                <a:lnTo>
                                  <a:pt x="4543" y="1800"/>
                                </a:lnTo>
                                <a:lnTo>
                                  <a:pt x="4565" y="1780"/>
                                </a:lnTo>
                                <a:lnTo>
                                  <a:pt x="4577" y="1780"/>
                                </a:lnTo>
                                <a:lnTo>
                                  <a:pt x="4581" y="1800"/>
                                </a:lnTo>
                                <a:lnTo>
                                  <a:pt x="4589" y="1800"/>
                                </a:lnTo>
                                <a:lnTo>
                                  <a:pt x="4591" y="1780"/>
                                </a:lnTo>
                                <a:lnTo>
                                  <a:pt x="4624" y="1780"/>
                                </a:lnTo>
                                <a:lnTo>
                                  <a:pt x="4636" y="1760"/>
                                </a:lnTo>
                                <a:lnTo>
                                  <a:pt x="4730" y="1760"/>
                                </a:lnTo>
                                <a:lnTo>
                                  <a:pt x="4756" y="1740"/>
                                </a:lnTo>
                                <a:lnTo>
                                  <a:pt x="4794" y="1740"/>
                                </a:lnTo>
                                <a:lnTo>
                                  <a:pt x="4811" y="1720"/>
                                </a:lnTo>
                                <a:lnTo>
                                  <a:pt x="4832" y="1720"/>
                                </a:lnTo>
                                <a:lnTo>
                                  <a:pt x="4837" y="1740"/>
                                </a:lnTo>
                                <a:lnTo>
                                  <a:pt x="4841" y="1740"/>
                                </a:lnTo>
                                <a:lnTo>
                                  <a:pt x="4846" y="1760"/>
                                </a:lnTo>
                                <a:lnTo>
                                  <a:pt x="4852" y="1760"/>
                                </a:lnTo>
                                <a:lnTo>
                                  <a:pt x="4857" y="1780"/>
                                </a:lnTo>
                                <a:lnTo>
                                  <a:pt x="4862" y="1780"/>
                                </a:lnTo>
                                <a:lnTo>
                                  <a:pt x="4866" y="1800"/>
                                </a:lnTo>
                                <a:lnTo>
                                  <a:pt x="4869" y="1800"/>
                                </a:lnTo>
                                <a:lnTo>
                                  <a:pt x="4869" y="1820"/>
                                </a:lnTo>
                                <a:lnTo>
                                  <a:pt x="4872" y="1820"/>
                                </a:lnTo>
                                <a:lnTo>
                                  <a:pt x="4872" y="1840"/>
                                </a:lnTo>
                                <a:lnTo>
                                  <a:pt x="4881" y="1840"/>
                                </a:lnTo>
                                <a:lnTo>
                                  <a:pt x="4891" y="1860"/>
                                </a:lnTo>
                                <a:lnTo>
                                  <a:pt x="4901" y="1860"/>
                                </a:lnTo>
                                <a:lnTo>
                                  <a:pt x="4910" y="1880"/>
                                </a:lnTo>
                                <a:lnTo>
                                  <a:pt x="4957" y="1880"/>
                                </a:lnTo>
                                <a:lnTo>
                                  <a:pt x="4985" y="1900"/>
                                </a:lnTo>
                                <a:lnTo>
                                  <a:pt x="5023" y="1900"/>
                                </a:lnTo>
                                <a:lnTo>
                                  <a:pt x="5030" y="1880"/>
                                </a:lnTo>
                                <a:lnTo>
                                  <a:pt x="5043" y="1880"/>
                                </a:lnTo>
                                <a:lnTo>
                                  <a:pt x="5053" y="1900"/>
                                </a:lnTo>
                                <a:lnTo>
                                  <a:pt x="5176" y="1900"/>
                                </a:lnTo>
                                <a:lnTo>
                                  <a:pt x="5184" y="1920"/>
                                </a:lnTo>
                                <a:lnTo>
                                  <a:pt x="5201" y="1920"/>
                                </a:lnTo>
                                <a:lnTo>
                                  <a:pt x="5211" y="1940"/>
                                </a:lnTo>
                                <a:lnTo>
                                  <a:pt x="5221" y="1940"/>
                                </a:lnTo>
                                <a:lnTo>
                                  <a:pt x="5231" y="1960"/>
                                </a:lnTo>
                                <a:lnTo>
                                  <a:pt x="5246" y="1940"/>
                                </a:lnTo>
                                <a:lnTo>
                                  <a:pt x="5301" y="1920"/>
                                </a:lnTo>
                                <a:lnTo>
                                  <a:pt x="5341" y="1920"/>
                                </a:lnTo>
                                <a:lnTo>
                                  <a:pt x="5352" y="1900"/>
                                </a:lnTo>
                                <a:lnTo>
                                  <a:pt x="5391" y="1900"/>
                                </a:lnTo>
                                <a:lnTo>
                                  <a:pt x="5417" y="1880"/>
                                </a:lnTo>
                                <a:lnTo>
                                  <a:pt x="5442" y="1880"/>
                                </a:lnTo>
                                <a:lnTo>
                                  <a:pt x="5466" y="1860"/>
                                </a:lnTo>
                                <a:lnTo>
                                  <a:pt x="5499" y="1840"/>
                                </a:lnTo>
                                <a:lnTo>
                                  <a:pt x="5529" y="1840"/>
                                </a:lnTo>
                                <a:lnTo>
                                  <a:pt x="5556" y="1820"/>
                                </a:lnTo>
                                <a:lnTo>
                                  <a:pt x="5578" y="1800"/>
                                </a:lnTo>
                                <a:lnTo>
                                  <a:pt x="5656" y="1800"/>
                                </a:lnTo>
                                <a:lnTo>
                                  <a:pt x="5661" y="1780"/>
                                </a:lnTo>
                                <a:lnTo>
                                  <a:pt x="5675" y="1780"/>
                                </a:lnTo>
                                <a:lnTo>
                                  <a:pt x="5685" y="1800"/>
                                </a:lnTo>
                                <a:lnTo>
                                  <a:pt x="5728" y="1800"/>
                                </a:lnTo>
                                <a:lnTo>
                                  <a:pt x="5731" y="1820"/>
                                </a:lnTo>
                                <a:lnTo>
                                  <a:pt x="5746" y="1820"/>
                                </a:lnTo>
                                <a:lnTo>
                                  <a:pt x="5749" y="1840"/>
                                </a:lnTo>
                                <a:lnTo>
                                  <a:pt x="5760" y="1840"/>
                                </a:lnTo>
                                <a:lnTo>
                                  <a:pt x="5771" y="1860"/>
                                </a:lnTo>
                                <a:lnTo>
                                  <a:pt x="5802" y="1860"/>
                                </a:lnTo>
                                <a:lnTo>
                                  <a:pt x="5826" y="1880"/>
                                </a:lnTo>
                                <a:lnTo>
                                  <a:pt x="5851" y="1880"/>
                                </a:lnTo>
                                <a:lnTo>
                                  <a:pt x="5900" y="1840"/>
                                </a:lnTo>
                                <a:lnTo>
                                  <a:pt x="5917" y="1840"/>
                                </a:lnTo>
                                <a:lnTo>
                                  <a:pt x="5936" y="1820"/>
                                </a:lnTo>
                                <a:lnTo>
                                  <a:pt x="5957" y="1820"/>
                                </a:lnTo>
                                <a:lnTo>
                                  <a:pt x="5970" y="1800"/>
                                </a:lnTo>
                                <a:lnTo>
                                  <a:pt x="5982" y="1800"/>
                                </a:lnTo>
                                <a:lnTo>
                                  <a:pt x="5994" y="1780"/>
                                </a:lnTo>
                                <a:lnTo>
                                  <a:pt x="6010" y="1780"/>
                                </a:lnTo>
                                <a:lnTo>
                                  <a:pt x="6012" y="1800"/>
                                </a:lnTo>
                                <a:lnTo>
                                  <a:pt x="6018" y="1800"/>
                                </a:lnTo>
                                <a:lnTo>
                                  <a:pt x="6024" y="1820"/>
                                </a:lnTo>
                                <a:lnTo>
                                  <a:pt x="6030" y="1820"/>
                                </a:lnTo>
                                <a:lnTo>
                                  <a:pt x="6036" y="1840"/>
                                </a:lnTo>
                                <a:lnTo>
                                  <a:pt x="6049" y="1840"/>
                                </a:lnTo>
                                <a:lnTo>
                                  <a:pt x="6058" y="1860"/>
                                </a:lnTo>
                                <a:lnTo>
                                  <a:pt x="6077" y="1860"/>
                                </a:lnTo>
                                <a:lnTo>
                                  <a:pt x="6085" y="1880"/>
                                </a:lnTo>
                                <a:lnTo>
                                  <a:pt x="6108" y="1880"/>
                                </a:lnTo>
                                <a:lnTo>
                                  <a:pt x="6124" y="1900"/>
                                </a:lnTo>
                                <a:lnTo>
                                  <a:pt x="6131" y="1900"/>
                                </a:lnTo>
                                <a:lnTo>
                                  <a:pt x="6198" y="1860"/>
                                </a:lnTo>
                                <a:lnTo>
                                  <a:pt x="6216" y="1860"/>
                                </a:lnTo>
                                <a:lnTo>
                                  <a:pt x="6225" y="1840"/>
                                </a:lnTo>
                                <a:lnTo>
                                  <a:pt x="6259" y="1840"/>
                                </a:lnTo>
                                <a:lnTo>
                                  <a:pt x="6285" y="1820"/>
                                </a:lnTo>
                                <a:lnTo>
                                  <a:pt x="6310" y="1800"/>
                                </a:lnTo>
                                <a:lnTo>
                                  <a:pt x="6333" y="1800"/>
                                </a:lnTo>
                                <a:lnTo>
                                  <a:pt x="6356" y="1780"/>
                                </a:lnTo>
                                <a:lnTo>
                                  <a:pt x="6366" y="1780"/>
                                </a:lnTo>
                                <a:lnTo>
                                  <a:pt x="6384" y="1760"/>
                                </a:lnTo>
                                <a:lnTo>
                                  <a:pt x="6400" y="1760"/>
                                </a:lnTo>
                                <a:lnTo>
                                  <a:pt x="6408" y="1780"/>
                                </a:lnTo>
                                <a:lnTo>
                                  <a:pt x="6415" y="1780"/>
                                </a:lnTo>
                                <a:lnTo>
                                  <a:pt x="6421" y="1800"/>
                                </a:lnTo>
                                <a:lnTo>
                                  <a:pt x="6431" y="1800"/>
                                </a:lnTo>
                                <a:lnTo>
                                  <a:pt x="6435" y="1820"/>
                                </a:lnTo>
                                <a:lnTo>
                                  <a:pt x="6439" y="1820"/>
                                </a:lnTo>
                                <a:lnTo>
                                  <a:pt x="6443" y="1840"/>
                                </a:lnTo>
                                <a:lnTo>
                                  <a:pt x="6452" y="1840"/>
                                </a:lnTo>
                                <a:lnTo>
                                  <a:pt x="6454" y="1860"/>
                                </a:lnTo>
                                <a:lnTo>
                                  <a:pt x="6460" y="1860"/>
                                </a:lnTo>
                                <a:lnTo>
                                  <a:pt x="6463" y="1880"/>
                                </a:lnTo>
                                <a:lnTo>
                                  <a:pt x="6465" y="1880"/>
                                </a:lnTo>
                                <a:lnTo>
                                  <a:pt x="6468" y="1900"/>
                                </a:lnTo>
                                <a:lnTo>
                                  <a:pt x="6470" y="1900"/>
                                </a:lnTo>
                                <a:lnTo>
                                  <a:pt x="6472" y="1920"/>
                                </a:lnTo>
                                <a:lnTo>
                                  <a:pt x="6476" y="1940"/>
                                </a:lnTo>
                                <a:lnTo>
                                  <a:pt x="6481" y="1940"/>
                                </a:lnTo>
                                <a:lnTo>
                                  <a:pt x="6485" y="1960"/>
                                </a:lnTo>
                                <a:lnTo>
                                  <a:pt x="6490" y="1960"/>
                                </a:lnTo>
                                <a:lnTo>
                                  <a:pt x="6503" y="1980"/>
                                </a:lnTo>
                                <a:lnTo>
                                  <a:pt x="6518" y="1980"/>
                                </a:lnTo>
                                <a:lnTo>
                                  <a:pt x="6526" y="2000"/>
                                </a:lnTo>
                                <a:lnTo>
                                  <a:pt x="6661" y="2000"/>
                                </a:lnTo>
                                <a:lnTo>
                                  <a:pt x="6665" y="1980"/>
                                </a:lnTo>
                                <a:lnTo>
                                  <a:pt x="6668" y="1980"/>
                                </a:lnTo>
                                <a:lnTo>
                                  <a:pt x="6671" y="1960"/>
                                </a:lnTo>
                                <a:lnTo>
                                  <a:pt x="6675" y="1960"/>
                                </a:lnTo>
                                <a:lnTo>
                                  <a:pt x="6700" y="1940"/>
                                </a:lnTo>
                                <a:lnTo>
                                  <a:pt x="6723" y="1926"/>
                                </a:lnTo>
                                <a:lnTo>
                                  <a:pt x="6712" y="1940"/>
                                </a:lnTo>
                                <a:lnTo>
                                  <a:pt x="6697" y="1960"/>
                                </a:lnTo>
                                <a:lnTo>
                                  <a:pt x="6684" y="1960"/>
                                </a:lnTo>
                                <a:lnTo>
                                  <a:pt x="6675" y="1980"/>
                                </a:lnTo>
                                <a:lnTo>
                                  <a:pt x="6722" y="1980"/>
                                </a:lnTo>
                                <a:lnTo>
                                  <a:pt x="6742" y="1960"/>
                                </a:lnTo>
                                <a:lnTo>
                                  <a:pt x="6760" y="1940"/>
                                </a:lnTo>
                                <a:lnTo>
                                  <a:pt x="6778" y="1920"/>
                                </a:lnTo>
                                <a:lnTo>
                                  <a:pt x="6794" y="1900"/>
                                </a:lnTo>
                                <a:lnTo>
                                  <a:pt x="6806" y="1883"/>
                                </a:lnTo>
                                <a:lnTo>
                                  <a:pt x="6812" y="1880"/>
                                </a:lnTo>
                                <a:lnTo>
                                  <a:pt x="6823" y="1880"/>
                                </a:lnTo>
                                <a:lnTo>
                                  <a:pt x="6831" y="1860"/>
                                </a:lnTo>
                                <a:lnTo>
                                  <a:pt x="6840" y="1860"/>
                                </a:lnTo>
                                <a:lnTo>
                                  <a:pt x="6837" y="1867"/>
                                </a:lnTo>
                                <a:lnTo>
                                  <a:pt x="6840" y="1860"/>
                                </a:lnTo>
                                <a:lnTo>
                                  <a:pt x="6869" y="1860"/>
                                </a:lnTo>
                                <a:lnTo>
                                  <a:pt x="6872" y="1840"/>
                                </a:lnTo>
                                <a:lnTo>
                                  <a:pt x="6881" y="1840"/>
                                </a:lnTo>
                                <a:lnTo>
                                  <a:pt x="6883" y="1820"/>
                                </a:lnTo>
                                <a:lnTo>
                                  <a:pt x="6867" y="1820"/>
                                </a:lnTo>
                                <a:lnTo>
                                  <a:pt x="6870" y="1800"/>
                                </a:lnTo>
                                <a:lnTo>
                                  <a:pt x="6885" y="1800"/>
                                </a:lnTo>
                                <a:lnTo>
                                  <a:pt x="6886" y="1780"/>
                                </a:lnTo>
                                <a:lnTo>
                                  <a:pt x="6883" y="1780"/>
                                </a:lnTo>
                                <a:lnTo>
                                  <a:pt x="6892" y="1760"/>
                                </a:lnTo>
                                <a:lnTo>
                                  <a:pt x="6896" y="1740"/>
                                </a:lnTo>
                                <a:lnTo>
                                  <a:pt x="6901" y="1740"/>
                                </a:lnTo>
                                <a:lnTo>
                                  <a:pt x="6905" y="1720"/>
                                </a:lnTo>
                                <a:lnTo>
                                  <a:pt x="6910" y="1700"/>
                                </a:lnTo>
                                <a:lnTo>
                                  <a:pt x="6914" y="1680"/>
                                </a:lnTo>
                                <a:lnTo>
                                  <a:pt x="6918" y="1660"/>
                                </a:lnTo>
                                <a:lnTo>
                                  <a:pt x="6921" y="1660"/>
                                </a:lnTo>
                                <a:lnTo>
                                  <a:pt x="6924" y="1640"/>
                                </a:lnTo>
                                <a:lnTo>
                                  <a:pt x="6927" y="1640"/>
                                </a:lnTo>
                                <a:lnTo>
                                  <a:pt x="6927" y="1620"/>
                                </a:lnTo>
                                <a:lnTo>
                                  <a:pt x="6929" y="1600"/>
                                </a:lnTo>
                                <a:lnTo>
                                  <a:pt x="6931" y="1600"/>
                                </a:lnTo>
                                <a:lnTo>
                                  <a:pt x="6931" y="1586"/>
                                </a:lnTo>
                                <a:lnTo>
                                  <a:pt x="6936" y="1591"/>
                                </a:lnTo>
                                <a:lnTo>
                                  <a:pt x="6943" y="1599"/>
                                </a:lnTo>
                                <a:lnTo>
                                  <a:pt x="6945" y="1588"/>
                                </a:lnTo>
                                <a:lnTo>
                                  <a:pt x="6945" y="1585"/>
                                </a:lnTo>
                                <a:lnTo>
                                  <a:pt x="6946" y="1583"/>
                                </a:lnTo>
                                <a:lnTo>
                                  <a:pt x="6945" y="1581"/>
                                </a:lnTo>
                                <a:lnTo>
                                  <a:pt x="6945" y="1580"/>
                                </a:lnTo>
                                <a:lnTo>
                                  <a:pt x="6945" y="1578"/>
                                </a:lnTo>
                                <a:lnTo>
                                  <a:pt x="6945" y="1575"/>
                                </a:lnTo>
                                <a:lnTo>
                                  <a:pt x="6946" y="1570"/>
                                </a:lnTo>
                                <a:lnTo>
                                  <a:pt x="6949" y="1550"/>
                                </a:lnTo>
                                <a:lnTo>
                                  <a:pt x="6951" y="1537"/>
                                </a:lnTo>
                                <a:lnTo>
                                  <a:pt x="6953" y="1523"/>
                                </a:lnTo>
                                <a:lnTo>
                                  <a:pt x="6955" y="1510"/>
                                </a:lnTo>
                                <a:lnTo>
                                  <a:pt x="6957" y="1491"/>
                                </a:lnTo>
                                <a:lnTo>
                                  <a:pt x="6960" y="1472"/>
                                </a:lnTo>
                                <a:lnTo>
                                  <a:pt x="6964" y="1452"/>
                                </a:lnTo>
                                <a:lnTo>
                                  <a:pt x="6967" y="1433"/>
                                </a:lnTo>
                                <a:lnTo>
                                  <a:pt x="6949" y="1445"/>
                                </a:lnTo>
                                <a:lnTo>
                                  <a:pt x="6933" y="1456"/>
                                </a:lnTo>
                                <a:lnTo>
                                  <a:pt x="6929" y="1458"/>
                                </a:lnTo>
                                <a:lnTo>
                                  <a:pt x="6929" y="1580"/>
                                </a:lnTo>
                                <a:lnTo>
                                  <a:pt x="6921" y="1580"/>
                                </a:lnTo>
                                <a:lnTo>
                                  <a:pt x="6920" y="1569"/>
                                </a:lnTo>
                                <a:lnTo>
                                  <a:pt x="6929" y="1577"/>
                                </a:lnTo>
                                <a:lnTo>
                                  <a:pt x="6929" y="1580"/>
                                </a:lnTo>
                                <a:lnTo>
                                  <a:pt x="6929" y="1458"/>
                                </a:lnTo>
                                <a:lnTo>
                                  <a:pt x="6918" y="1467"/>
                                </a:lnTo>
                                <a:lnTo>
                                  <a:pt x="6905" y="1478"/>
                                </a:lnTo>
                                <a:lnTo>
                                  <a:pt x="6891" y="1493"/>
                                </a:lnTo>
                                <a:lnTo>
                                  <a:pt x="6885" y="1508"/>
                                </a:lnTo>
                                <a:lnTo>
                                  <a:pt x="6886" y="1523"/>
                                </a:lnTo>
                                <a:lnTo>
                                  <a:pt x="6892" y="1537"/>
                                </a:lnTo>
                                <a:lnTo>
                                  <a:pt x="6897" y="1546"/>
                                </a:lnTo>
                                <a:lnTo>
                                  <a:pt x="6906" y="1555"/>
                                </a:lnTo>
                                <a:lnTo>
                                  <a:pt x="6911" y="1560"/>
                                </a:lnTo>
                                <a:lnTo>
                                  <a:pt x="6902" y="1560"/>
                                </a:lnTo>
                                <a:lnTo>
                                  <a:pt x="6893" y="1540"/>
                                </a:lnTo>
                                <a:lnTo>
                                  <a:pt x="6886" y="1540"/>
                                </a:lnTo>
                                <a:lnTo>
                                  <a:pt x="6886" y="1740"/>
                                </a:lnTo>
                                <a:lnTo>
                                  <a:pt x="6881" y="1760"/>
                                </a:lnTo>
                                <a:lnTo>
                                  <a:pt x="6866" y="1760"/>
                                </a:lnTo>
                                <a:lnTo>
                                  <a:pt x="6862" y="1780"/>
                                </a:lnTo>
                                <a:lnTo>
                                  <a:pt x="6869" y="1780"/>
                                </a:lnTo>
                                <a:lnTo>
                                  <a:pt x="6856" y="1800"/>
                                </a:lnTo>
                                <a:lnTo>
                                  <a:pt x="6853" y="1800"/>
                                </a:lnTo>
                                <a:lnTo>
                                  <a:pt x="6861" y="1820"/>
                                </a:lnTo>
                                <a:lnTo>
                                  <a:pt x="6853" y="1820"/>
                                </a:lnTo>
                                <a:lnTo>
                                  <a:pt x="6846" y="1840"/>
                                </a:lnTo>
                                <a:lnTo>
                                  <a:pt x="6831" y="1840"/>
                                </a:lnTo>
                                <a:lnTo>
                                  <a:pt x="6832" y="1820"/>
                                </a:lnTo>
                                <a:lnTo>
                                  <a:pt x="6835" y="1800"/>
                                </a:lnTo>
                                <a:lnTo>
                                  <a:pt x="6844" y="1800"/>
                                </a:lnTo>
                                <a:lnTo>
                                  <a:pt x="6851" y="1780"/>
                                </a:lnTo>
                                <a:lnTo>
                                  <a:pt x="6859" y="1780"/>
                                </a:lnTo>
                                <a:lnTo>
                                  <a:pt x="6852" y="1760"/>
                                </a:lnTo>
                                <a:lnTo>
                                  <a:pt x="6850" y="1760"/>
                                </a:lnTo>
                                <a:lnTo>
                                  <a:pt x="6856" y="1740"/>
                                </a:lnTo>
                                <a:lnTo>
                                  <a:pt x="6886" y="1740"/>
                                </a:lnTo>
                                <a:lnTo>
                                  <a:pt x="6886" y="1540"/>
                                </a:lnTo>
                                <a:lnTo>
                                  <a:pt x="6885" y="1540"/>
                                </a:lnTo>
                                <a:lnTo>
                                  <a:pt x="6880" y="1520"/>
                                </a:lnTo>
                                <a:lnTo>
                                  <a:pt x="6874" y="1520"/>
                                </a:lnTo>
                                <a:lnTo>
                                  <a:pt x="6873" y="1500"/>
                                </a:lnTo>
                                <a:lnTo>
                                  <a:pt x="6878" y="1480"/>
                                </a:lnTo>
                                <a:lnTo>
                                  <a:pt x="6893" y="1460"/>
                                </a:lnTo>
                                <a:lnTo>
                                  <a:pt x="6906" y="1460"/>
                                </a:lnTo>
                                <a:lnTo>
                                  <a:pt x="6921" y="1440"/>
                                </a:lnTo>
                                <a:lnTo>
                                  <a:pt x="6937" y="1440"/>
                                </a:lnTo>
                                <a:lnTo>
                                  <a:pt x="6955" y="1420"/>
                                </a:lnTo>
                                <a:lnTo>
                                  <a:pt x="6959" y="1400"/>
                                </a:lnTo>
                                <a:lnTo>
                                  <a:pt x="6962" y="1380"/>
                                </a:lnTo>
                                <a:lnTo>
                                  <a:pt x="6965" y="1360"/>
                                </a:lnTo>
                                <a:lnTo>
                                  <a:pt x="6968" y="1340"/>
                                </a:lnTo>
                                <a:lnTo>
                                  <a:pt x="6973" y="1320"/>
                                </a:lnTo>
                                <a:lnTo>
                                  <a:pt x="6975" y="1300"/>
                                </a:lnTo>
                                <a:lnTo>
                                  <a:pt x="6972" y="1280"/>
                                </a:lnTo>
                                <a:lnTo>
                                  <a:pt x="6977" y="1260"/>
                                </a:lnTo>
                                <a:lnTo>
                                  <a:pt x="6985" y="1260"/>
                                </a:lnTo>
                                <a:lnTo>
                                  <a:pt x="6988" y="1240"/>
                                </a:lnTo>
                                <a:lnTo>
                                  <a:pt x="6989" y="1220"/>
                                </a:lnTo>
                                <a:lnTo>
                                  <a:pt x="6990" y="1220"/>
                                </a:lnTo>
                                <a:lnTo>
                                  <a:pt x="6996" y="1180"/>
                                </a:lnTo>
                                <a:lnTo>
                                  <a:pt x="7000" y="1140"/>
                                </a:lnTo>
                                <a:lnTo>
                                  <a:pt x="7002" y="1120"/>
                                </a:lnTo>
                                <a:lnTo>
                                  <a:pt x="7003" y="1100"/>
                                </a:lnTo>
                                <a:lnTo>
                                  <a:pt x="7006" y="1060"/>
                                </a:lnTo>
                                <a:lnTo>
                                  <a:pt x="7009" y="1040"/>
                                </a:lnTo>
                                <a:lnTo>
                                  <a:pt x="7011" y="1000"/>
                                </a:lnTo>
                                <a:lnTo>
                                  <a:pt x="7012" y="980"/>
                                </a:lnTo>
                                <a:lnTo>
                                  <a:pt x="7013" y="960"/>
                                </a:lnTo>
                                <a:lnTo>
                                  <a:pt x="7017" y="900"/>
                                </a:lnTo>
                                <a:lnTo>
                                  <a:pt x="7019" y="880"/>
                                </a:lnTo>
                                <a:lnTo>
                                  <a:pt x="7022" y="840"/>
                                </a:lnTo>
                                <a:lnTo>
                                  <a:pt x="7028" y="800"/>
                                </a:lnTo>
                                <a:lnTo>
                                  <a:pt x="7032" y="780"/>
                                </a:lnTo>
                                <a:lnTo>
                                  <a:pt x="7036" y="7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94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90" y="1839"/>
                            <a:ext cx="108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9" name="Freeform 119"/>
                        <wps:cNvSpPr>
                          <a:spLocks/>
                        </wps:cNvSpPr>
                        <wps:spPr bwMode="auto">
                          <a:xfrm>
                            <a:off x="386" y="198"/>
                            <a:ext cx="6399" cy="1461"/>
                          </a:xfrm>
                          <a:custGeom>
                            <a:avLst/>
                            <a:gdLst>
                              <a:gd name="T0" fmla="+- 0 6786 387"/>
                              <a:gd name="T1" fmla="*/ T0 w 6399"/>
                              <a:gd name="T2" fmla="+- 0 198 198"/>
                              <a:gd name="T3" fmla="*/ 198 h 1461"/>
                              <a:gd name="T4" fmla="+- 0 387 387"/>
                              <a:gd name="T5" fmla="*/ T4 w 6399"/>
                              <a:gd name="T6" fmla="+- 0 198 198"/>
                              <a:gd name="T7" fmla="*/ 198 h 1461"/>
                              <a:gd name="T8" fmla="+- 0 387 387"/>
                              <a:gd name="T9" fmla="*/ T8 w 6399"/>
                              <a:gd name="T10" fmla="+- 0 256 198"/>
                              <a:gd name="T11" fmla="*/ 256 h 1461"/>
                              <a:gd name="T12" fmla="+- 0 387 387"/>
                              <a:gd name="T13" fmla="*/ T12 w 6399"/>
                              <a:gd name="T14" fmla="+- 0 1601 198"/>
                              <a:gd name="T15" fmla="*/ 1601 h 1461"/>
                              <a:gd name="T16" fmla="+- 0 387 387"/>
                              <a:gd name="T17" fmla="*/ T16 w 6399"/>
                              <a:gd name="T18" fmla="+- 0 1659 198"/>
                              <a:gd name="T19" fmla="*/ 1659 h 1461"/>
                              <a:gd name="T20" fmla="+- 0 6786 387"/>
                              <a:gd name="T21" fmla="*/ T20 w 6399"/>
                              <a:gd name="T22" fmla="+- 0 1659 198"/>
                              <a:gd name="T23" fmla="*/ 1659 h 1461"/>
                              <a:gd name="T24" fmla="+- 0 6786 387"/>
                              <a:gd name="T25" fmla="*/ T24 w 6399"/>
                              <a:gd name="T26" fmla="+- 0 1602 198"/>
                              <a:gd name="T27" fmla="*/ 1602 h 1461"/>
                              <a:gd name="T28" fmla="+- 0 6786 387"/>
                              <a:gd name="T29" fmla="*/ T28 w 6399"/>
                              <a:gd name="T30" fmla="+- 0 1601 198"/>
                              <a:gd name="T31" fmla="*/ 1601 h 1461"/>
                              <a:gd name="T32" fmla="+- 0 6786 387"/>
                              <a:gd name="T33" fmla="*/ T32 w 6399"/>
                              <a:gd name="T34" fmla="+- 0 257 198"/>
                              <a:gd name="T35" fmla="*/ 257 h 1461"/>
                              <a:gd name="T36" fmla="+- 0 6728 387"/>
                              <a:gd name="T37" fmla="*/ T36 w 6399"/>
                              <a:gd name="T38" fmla="+- 0 257 198"/>
                              <a:gd name="T39" fmla="*/ 257 h 1461"/>
                              <a:gd name="T40" fmla="+- 0 6728 387"/>
                              <a:gd name="T41" fmla="*/ T40 w 6399"/>
                              <a:gd name="T42" fmla="+- 0 1601 198"/>
                              <a:gd name="T43" fmla="*/ 1601 h 1461"/>
                              <a:gd name="T44" fmla="+- 0 444 387"/>
                              <a:gd name="T45" fmla="*/ T44 w 6399"/>
                              <a:gd name="T46" fmla="+- 0 1601 198"/>
                              <a:gd name="T47" fmla="*/ 1601 h 1461"/>
                              <a:gd name="T48" fmla="+- 0 444 387"/>
                              <a:gd name="T49" fmla="*/ T48 w 6399"/>
                              <a:gd name="T50" fmla="+- 0 256 198"/>
                              <a:gd name="T51" fmla="*/ 256 h 1461"/>
                              <a:gd name="T52" fmla="+- 0 6786 387"/>
                              <a:gd name="T53" fmla="*/ T52 w 6399"/>
                              <a:gd name="T54" fmla="+- 0 256 198"/>
                              <a:gd name="T55" fmla="*/ 256 h 1461"/>
                              <a:gd name="T56" fmla="+- 0 6786 387"/>
                              <a:gd name="T57" fmla="*/ T56 w 6399"/>
                              <a:gd name="T58" fmla="+- 0 198 198"/>
                              <a:gd name="T59" fmla="*/ 198 h 14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6399" h="1461">
                                <a:moveTo>
                                  <a:pt x="63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"/>
                                </a:lnTo>
                                <a:lnTo>
                                  <a:pt x="0" y="1403"/>
                                </a:lnTo>
                                <a:lnTo>
                                  <a:pt x="0" y="1461"/>
                                </a:lnTo>
                                <a:lnTo>
                                  <a:pt x="6399" y="1461"/>
                                </a:lnTo>
                                <a:lnTo>
                                  <a:pt x="6399" y="1404"/>
                                </a:lnTo>
                                <a:lnTo>
                                  <a:pt x="6399" y="1403"/>
                                </a:lnTo>
                                <a:lnTo>
                                  <a:pt x="6399" y="59"/>
                                </a:lnTo>
                                <a:lnTo>
                                  <a:pt x="6341" y="59"/>
                                </a:lnTo>
                                <a:lnTo>
                                  <a:pt x="6341" y="1403"/>
                                </a:lnTo>
                                <a:lnTo>
                                  <a:pt x="57" y="1403"/>
                                </a:lnTo>
                                <a:lnTo>
                                  <a:pt x="57" y="58"/>
                                </a:lnTo>
                                <a:lnTo>
                                  <a:pt x="6399" y="58"/>
                                </a:lnTo>
                                <a:lnTo>
                                  <a:pt x="63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Text Box 118"/>
                        <wps:cNvSpPr txBox="1">
                          <a:spLocks noChangeArrowheads="1"/>
                        </wps:cNvSpPr>
                        <wps:spPr bwMode="auto">
                          <a:xfrm>
                            <a:off x="487" y="299"/>
                            <a:ext cx="6198" cy="125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090">
                            <a:solidFill>
                              <a:srgbClr val="003B72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91BD8F" w14:textId="77777777" w:rsidR="007A1BBB" w:rsidRDefault="009B1378">
                              <w:pPr>
                                <w:spacing w:before="247"/>
                                <w:ind w:left="696"/>
                                <w:rPr>
                                  <w:sz w:val="62"/>
                                </w:rPr>
                              </w:pPr>
                              <w:r w:rsidRPr="00FC2E69">
                                <w:rPr>
                                  <w:rFonts w:ascii="Bradley Hand ITC" w:hAnsi="Bradley Hand ITC"/>
                                  <w:b/>
                                  <w:bCs/>
                                  <w:color w:val="FF0000"/>
                                  <w:w w:val="85"/>
                                  <w:sz w:val="62"/>
                                </w:rPr>
                                <w:t>Amazing</w:t>
                              </w:r>
                              <w:r w:rsidRPr="00FC2E69">
                                <w:rPr>
                                  <w:rFonts w:ascii="Bradley Hand ITC" w:hAnsi="Bradley Hand ITC"/>
                                  <w:b/>
                                  <w:bCs/>
                                  <w:color w:val="FF0000"/>
                                  <w:spacing w:val="121"/>
                                  <w:w w:val="85"/>
                                  <w:sz w:val="62"/>
                                </w:rPr>
                                <w:t xml:space="preserve"> </w:t>
                              </w:r>
                              <w:r w:rsidRPr="00FC2E69">
                                <w:rPr>
                                  <w:rFonts w:ascii="Bradley Hand ITC" w:hAnsi="Bradley Hand ITC"/>
                                  <w:b/>
                                  <w:bCs/>
                                  <w:color w:val="FF0000"/>
                                  <w:w w:val="85"/>
                                  <w:sz w:val="62"/>
                                </w:rPr>
                                <w:t>Breakfast!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82334B7" id="Group 117" o:spid="_x0000_s1089" style="width:351.8pt;height:100.75pt;mso-position-horizontal-relative:char;mso-position-vertical-relative:line" coordsize="7036,20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">
                <v:shape id="AutoShape 123" o:spid="_x0000_s1090" style="position:absolute;left:5;top:1213;width:4874;height:689;visibility:visible;mso-wrap-style:square;v-text-anchor:top" coordsize="4874,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" path="m71,52l70,38,56,25,32,12,,,10,12,24,25,44,38,71,52xm4874,679r-1,-9l4870,660r-4,-9l4862,642r-5,-9l4851,625r-4,-6l4843,613r-5,-5l4836,605r-6,-7l4822,587r-9,-11l4804,565r-20,-23l4787,554r4,12l4795,578r13,32l4816,624r9,14l4831,646r7,9l4844,663r9,9l4873,688r1,-9xe" fillcolor="#6694ff" stroked="f">
                  <v:path arrowok="t" o:connecttype="custom" o:connectlocs="71,1266;70,1252;56,1239;32,1226;0,1214;10,1226;24,1239;44,1252;71,1266;4874,1893;4873,1884;4870,1874;4866,1865;4862,1856;4857,1847;4851,1839;4847,1833;4843,1827;4838,1822;4836,1819;4830,1812;4822,1801;4813,1790;4804,1779;4784,1756;4787,1768;4791,1780;4795,1792;4808,1824;4816,1838;4825,1852;4831,1860;4838,1869;4844,1877;4853,1886;4873,1902;4874,1893" o:connectangles="0,0,0,0,0,0,0,0,0,0,0,0,0,0,0,0,0,0,0,0,0,0,0,0,0,0,0,0,0,0,0,0,0,0,0,0,0"/>
                </v:shape>
                <v:shape id="Picture 122" o:spid="_x0000_s1091" type="#_x0000_t75" style="position:absolute;left:6641;top:55;width:14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">
                  <v:imagedata r:id="rId87" o:title=""/>
                </v:shape>
                <v:shape id="AutoShape 121" o:spid="_x0000_s1092" style="position:absolute;left:-1;width:7036;height:2000;visibility:visible;mso-wrap-style:square;v-text-anchor:top" coordsize="7036,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" path="m364,60r-3,3l364,61r,-1xm6347,100r,l6346,101r1,-1xm6837,1879r-1,l6835,1880r2,-1xm6837,1867r-6,13l6832,1880r5,-13xm6838,1878r-1,1l6837,1878r1,xm6838,1878r,xm6839,1877r-1,1l6839,1878r,-1xm6841,1876r-1,1l6839,1877r1,l6841,1876xm6845,1873r-3,2l6842,1876r-1,l6845,1873xm6984,1308r-8,12l6972,1333r-1,12l6976,1358r2,-12l6981,1320r3,-12xm7036,760r-2,-20l7026,720r-13,l6993,700r-5,l6983,680r-26,l6901,660r-25,-20l6853,640r-38,-20l6795,605r,1283l6784,1900r-13,l6795,1888r,-1283l6789,600r-25,l6757,596r,1311l6746,1920r-13,l6757,1907r,-1311l6734,580r-3,l6740,560r5,-20l6749,540r14,-20l6773,500r7,-40l6785,440r3,-20l6791,400r5,l6797,380r-1,-20l6798,360r3,-40l6802,300r-17,l6766,260r-21,-40l6731,192r,368l6731,580r-2,l6731,560r,-368l6725,180r-21,-40l6695,120r-9,-20l6679,80r-3,-20l6594,60r-22,16l6572,1380r-5,l6554,1360r16,l6572,1380r,-1304l6566,80r-58,l6498,80r-10,l6463,60r-45,20l6379,80r-31,20l6347,100r2,20l6395,120r41,-20l6465,100r-37,20l6387,140r-37,l6350,260r-3,l6339,280r-13,20l6336,300r-1,20l6324,320r1,-20l6326,280r9,l6336,260r-6,l6330,240r5,l6335,220r6,l6345,240r2,l6350,260r,-120l6341,140r-2,-20l6335,120r-4,20l6328,140r-1,-20l6332,120r14,-19l6324,120r-1,-20l6321,80r-4,-20l6314,60r-6,-20l6307,32r,108l6303,140r,-20l6304,120r3,20l6307,32r-3,-12l6300,r-25,l6280,40r7,40l6290,80r4,20l6295,107r-3,-7l6288,100r-4,-20l6282,120r1,20l6285,160r4,20l6280,180r-3,-20l6272,140r-2,-16l6270,560r,20l6268,580r-4,20l6260,600r3,-20l6266,580r4,-20l6270,124r,-4l6270,80r4,-20l6271,60r-2,-20l6264,40r-3,-20l6254,20,6249,,6136,r,740l6130,760r-33,l6106,740r11,l6116,720r5,l6128,740r8,l6136,,5847,r-35,20l5787,20r-11,20l5754,40r-17,20l5720,60r-16,20l5704,1760r-11,20l5677,1780r5,-20l5704,1760r,-1680l5703,80r-24,l5674,60r-2,20l5672,100r-16,l5656,1040r-8,20l5637,1060r2,20l5636,1080r-2,-20l5633,1060r,-20l5656,1040r,-940l5652,120r-8,-20l5639,100,5619,80,5595,60r-28,l5536,40r-6,20l5509,60,5499,40r-2,l5497,60r-15,20l5445,80r23,-20l5497,60r,-20l5114,40r,1820l5089,1880r-35,l5072,1860r42,l5114,40r-82,l4996,60r-5,4l4991,1100r-4,20l4986,1100r5,l4991,64r-1,1l4990,1080r-5,20l4984,1100r,-20l4990,1080r,-1015l4971,80,4951,60r-23,l4910,46r,734l4901,800r-23,l4887,780r11,l4897,760r5,l4908,780r2,l4910,46r-7,-6l4876,40r-6,20l4849,60,4839,40r-2,l4837,60r-33,19l4804,1100r-2,20l4803,1100r1,l4804,79r-2,1l4731,80r43,-20l4837,60r,-20l4739,40r-51,20l4686,60r,20l4646,80r,100l4645,200r-4,20l4639,200r-2,-20l4635,180r-2,-20l4639,160r2,-20l4645,160r1,20l4646,80r-7,l4638,60r-8,l4624,40r-4,20l4615,80r-4,20l4607,120r-7,l4596,100r-36,l4547,80r-61,l4486,1780r-64,l4450,1760r31,l4486,1780r,-1700l4407,80,4379,60r-87,l4292,1040r-9,20l4272,1060r2,20l4269,1080r-13,-20l4269,1060r6,-20l4292,1040r,-980l4195,60r-7,-20l4181,40r-3,-8l4178,860r-1,l4177,880r-1,l4178,840r,20l4178,32r-4,-12l4172,40r,20l4173,60r3,20l4172,80r,740l4170,800r-1,-20l4171,780r1,20l4172,820r,-740l4156,80r-8,-20l4139,60,4119,40,4095,20r-1,l4094,760r-21,20l4050,780r8,-20l4069,760r-2,-20l4072,740r14,20l4094,760r,-740l4067,20,4036,r-7,20l4008,20,3999,r-3,l3996,20r-28,20l3900,40r40,-20l3996,20r,-20l3866,r-24,20l3840,,3672,r,1720l3553,1720r36,-20l3671,1700r1,20l3672,r-20,20l3630,20r-24,20l3582,60r-23,20l3538,80r-20,20l3512,107r,893l3503,1020r-12,l3495,1040r-3,l3491,1020r-25,l3466,1000r46,l3512,107r-12,13l3483,120r-15,20l3462,140r-6,-20l3450,120r-7,-20l3442,120r,20l3445,140r3,20l3432,160r-7,-20l3409,140r-18,-18l3391,820r-21,20l3347,840r9,-20l3366,820r-2,-20l3369,800r13,20l3391,820r,-698l3389,120r-25,-20l3291,100r-14,20l3246,120r11,-20l3245,80r-158,l3075,100r-73,l2978,120r-68,l2897,138r,702l2896,860r-1,l2890,900r5,-40l2897,840r,-702l2896,140r-4,-20l2888,120r-5,-20l2879,100r-8,-20l2864,60r-8,l2847,40r,20l2848,80r2,l2853,100r3,l2859,120r4,20l2854,140r-9,-20l2837,100r-10,l2816,80,2794,60r-26,l2739,40r-15,l2724,780r-1,-4l2723,780r,20l2714,800r6,-20l2723,780r,-4l2720,760r4,l2724,780r,-740l2708,40r-6,20l2677,60r-5,20l2642,80r21,-20l2672,60,2661,40r-21,l2640,80r-18,20l2601,100r-2,-20l2640,80r,-40l2620,40r-16,20l2570,60,2559,40r-27,l2525,20r-17,l2496,r-12,l2421,40r-8,l2404,60r-19,l2375,80r-11,l2341,100r-22,l2298,120r-20,20l2274,120r-9,l2262,100r-4,l2258,1040r-9,20l2238,1060r4,20l2239,1080r-1,-20l2212,1060r2,-20l2258,1040r,-940l2255,100r-6,-20l2245,80r2,20l2250,120r2,l2254,140r2,l2257,160r-17,l2226,140r-4,l2218,120r-11,l2194,100r-14,l2165,80r-59,l2106,860r-22,l2090,840r4,l2106,860r,-780l2103,80r-3,20l2089,100r,740l2085,840r4,-20l2089,840r,-740l2087,100r-4,20l2073,120r-16,20l2020,140r-21,20l1997,160r-5,-20l2017,140r24,-20l2062,120r18,-20l2001,100r-14,20l1959,120r-8,-20l1934,100,1916,80r-72,20l1835,100r-9,20l1781,120r-27,20l1728,140r-26,20l1665,160r-10,-20l1642,100,1625,60,1604,40r-1,20l1611,100r16,40l1649,180r-33,l1608,160r-5,-20l1602,120r1,-20l1596,100r-9,-20l1581,80r,1660l1532,1740r22,-20l1580,1720r1,20l1581,80r-2,l1569,60,1550,40,1528,23r,1017l1521,1060r-1,l1516,1080r,-20l1499,1060r-5,-20l1528,1040r,-1017l1525,20r-64,l1461,820r-29,l1432,800r10,l1442,780r1,20l1461,800r,20l1461,20r-9,l1439,40r-16,l1438,20r-31,l1395,r-3,l1392,40r-13,20l1378,60r-2,-20l1392,40r,-40l1378,r-16,20l1325,20,1321,r-22,l1232,20r-21,l1209,40r-26,l1171,60r-25,l1121,80r-23,20l1075,100r-21,20l1035,120r-19,20l999,160r-1,l998,140r-10,l977,120,965,100,951,80r-2,20l951,120r6,20l965,140r3,20l977,160r-2,6l975,1060r-1,20l972,1080r,-20l975,1060r,-894l969,180r-17,l950,160r-1,-20l951,140r-8,-20l926,120,916,100r-2,-2l914,800r-30,l888,780r17,l914,800r,-702l896,80r-24,l843,60r-37,l799,80r-31,l785,60r-25,l760,80r-15,20l711,100,709,80r51,l760,60r-69,l691,100r-34,l656,80r35,l691,100r,-40l527,60r-6,20l492,80,527,60r-20,l496,40r-13,l417,60r-51,l364,61r,19l480,80r-40,20l352,100r,-20l346,80,361,63,332,80r-9,l322,89r,91l319,220r-10,20l291,260r8,20l300,300r-6,l281,320r-16,l268,300r5,l281,280r7,l291,260r-11,l282,240r14,l301,220r-2,l292,200r8,l307,180r6,-20l317,160r5,20l322,89r-1,11l319,100,318,80r-3,l312,60r-10,l294,80r-8,40l278,140r-7,40l279,180r7,20l289,200r-3,20l274,220r-5,20l266,240r-1,20l268,260r-19,80l240,380r-9,20l223,440r-8,40l238,520r18,40l261,600r-18,40l228,640r21,-40l245,560,226,520,203,480r-9,40l185,560r-8,40l169,640r-28,l134,660r-3,l100,700,85,740r-2,40l88,800r14,20l112,840r4,l113,860r-5,l100,840r-8,l97,860r3,20l104,900r2,l106,920r5,l107,940r-5,l99,960r-1,l93,980r9,l95,1000r-14,l80,1020r-8,20l62,1040r-12,20l38,1080r7,20l39,1100r-3,20l29,1120r-18,20l4,1140r-1,20l,1160r1,20l16,1180r28,20l64,1200r11,20l76,1240r43,l123,1260r,20l123,1300r-1,20l122,1360r1,20l123,1400r1,20l125,1420r3,40l131,1480r5,40l140,1540r10,60l159,1640r8,40l172,1700r2,20l184,1720r6,20l222,1740r9,20l341,1760r10,20l465,1780r2,20l474,1800r7,20l490,1820r10,20l510,1860r11,l532,1880r12,l556,1900r40,l609,1920r36,l701,1880r8,l717,1860r17,l744,1840r16,l763,1820r7,20l778,1860r8,l795,1880r-2,-20l792,1860r-5,-20l784,1820r-2,l787,1800r17,l811,1820r9,l845,1860r94,l944,1840r11,l960,1820r28,l1000,1800r26,l1007,1820r-18,l972,1840r-3,l980,1860r26,l1033,1840r24,-20l1080,1820r19,-20l1127,1800r37,20l1274,1820r50,-20l1368,1800r35,-20l1457,1780r5,-20l1481,1760r6,-20l1528,1740r-24,20l1515,1780r13,l1545,1760r45,l1600,1780r11,20l1623,1800r12,20l1644,1820r9,20l1662,1840r9,20l1686,1840r67,l1762,1820r73,l1862,1800r26,l1913,1780r34,l1978,1760r28,l2030,1740r15,l2048,1760r7,l2058,1780r6,l2068,1800r7,l2079,1820r5,l2090,1840r8,l2094,1820r-2,l2086,1800r-9,-40l2075,1740r-3,l2068,1720r6,l2074,1700r6,20l2086,1740r10,l2100,1760r8,l2112,1780r12,l2134,1800r19,20l2238,1820r1,-20l2250,1800r3,-20l2263,1780r10,-20l2295,1760r12,-20l2316,1760r-16,l2284,1780r-14,l2258,1800r50,l2326,1780r17,l2359,1760r273,l2660,1740r94,l2760,1720r63,l2783,1740r-26,l2768,1760r65,l2870,1740r41,l2911,1720r10,l2924,1740r3,l2931,1760r4,l2937,1780r4,l2946,1800r7,l2956,1820r9,l2968,1840r7,l2981,1860r7,l2998,1880r27,l3036,1900r11,l3070,1920r14,-20l3136,1880r9,l3153,1860r31,l3195,1840r26,l3245,1820r23,-20l3290,1800r30,-20l3347,1760r24,-20l3394,1720r43,l3451,1740r37,l3496,1720r49,l3509,1740r163,l3673,1720r3,l3678,1740r7,l3690,1760r7,20l3704,1780r6,20l3717,1820r13,l3736,1840r7,l3754,1860r28,l3794,1880r23,l3822,1900r8,l3896,1860r8,-20l3934,1840r11,-20l3956,1820r25,-20l4006,1800r23,-20l4051,1760r22,-20l4094,1740r19,-20l4129,1700r3,20l4140,1720r3,20l4153,1740r7,20l4169,1760r6,20l4182,1780r7,20l4196,1800r2,-20l4195,1760r-4,l4186,1740r-11,-20l4162,1720r-5,-20l4145,1700r10,-20l4181,1680r8,20l4193,1720r,20l4202,1760r18,l4230,1780r20,20l4367,1800r6,-20l4422,1780r-32,20l4382,1800r12,20l4406,1820r57,-20l4525,1800r,-20l4543,1780r-18,20l4543,1800r22,-20l4577,1780r4,20l4589,1800r2,-20l4624,1780r12,-20l4730,1760r26,-20l4794,1740r17,-20l4832,1720r5,20l4841,1740r5,20l4852,1760r5,20l4862,1780r4,20l4869,1800r,20l4872,1820r,20l4881,1840r10,20l4901,1860r9,20l4957,1880r28,20l5023,1900r7,-20l5043,1880r10,20l5176,1900r8,20l5201,1920r10,20l5221,1940r10,20l5246,1940r55,-20l5341,1920r11,-20l5391,1900r26,-20l5442,1880r24,-20l5499,1840r30,l5556,1820r22,-20l5656,1800r5,-20l5675,1780r10,20l5728,1800r3,20l5746,1820r3,20l5760,1840r11,20l5802,1860r24,20l5851,1880r49,-40l5917,1840r19,-20l5957,1820r13,-20l5982,1800r12,-20l6010,1780r2,20l6018,1800r6,20l6030,1820r6,20l6049,1840r9,20l6077,1860r8,20l6108,1880r16,20l6131,1900r67,-40l6216,1860r9,-20l6259,1840r26,-20l6310,1800r23,l6356,1780r10,l6384,1760r16,l6408,1780r7,l6421,1800r10,l6435,1820r4,l6443,1840r9,l6454,1860r6,l6463,1880r2,l6468,1900r2,l6472,1920r4,20l6481,1940r4,20l6490,1960r13,20l6518,1980r8,20l6661,2000r4,-20l6668,1980r3,-20l6675,1960r25,-20l6723,1926r-11,14l6697,1960r-13,l6675,1980r47,l6742,1960r18,-20l6778,1920r16,-20l6806,1883r6,-3l6823,1880r8,-20l6840,1860r-3,7l6840,1860r29,l6872,1840r9,l6883,1820r-16,l6870,1800r15,l6886,1780r-3,l6892,1760r4,-20l6901,1740r4,-20l6910,1700r4,-20l6918,1660r3,l6924,1640r3,l6927,1620r2,-20l6931,1600r,-14l6936,1591r7,8l6945,1588r,-3l6946,1583r-1,-2l6945,1580r,-2l6945,1575r1,-5l6949,1550r2,-13l6953,1523r2,-13l6957,1491r3,-19l6964,1452r3,-19l6949,1445r-16,11l6929,1458r,122l6921,1580r-1,-11l6929,1577r,3l6929,1458r-11,9l6905,1478r-14,15l6885,1508r1,15l6892,1537r5,9l6906,1555r5,5l6902,1560r-9,-20l6886,1540r,200l6881,1760r-15,l6862,1780r7,l6856,1800r-3,l6861,1820r-8,l6846,1840r-15,l6832,1820r3,-20l6844,1800r7,-20l6859,1780r-7,-20l6850,1760r6,-20l6886,1740r,-200l6885,1540r-5,-20l6874,1520r-1,-20l6878,1480r15,-20l6906,1460r15,-20l6937,1440r18,-20l6959,1400r3,-20l6965,1360r3,-20l6973,1320r2,-20l6972,1280r5,-20l6985,1260r3,-20l6989,1220r1,l6996,1180r4,-40l7002,1120r1,-20l7006,1060r3,-20l7011,1000r1,-20l7013,960r4,-60l7019,880r3,-40l7028,800r4,-20l7036,760xe" fillcolor="#6694ff" stroked="f">
                  <v:path arrowok="t" o:connecttype="custom" o:connectlocs="6838,1878;6972,1333;6795,605;6796,360;6567,1380;6339,280;6328,140;6294,100;6270,120;5776,40;5634,1060;5114,40;4951,60;4803,1100;4646,180;4292,60;4172,40;4067,740;3589,1700;3500,120;3391,820;2896,140;2739,40;2640,80;2298,120;2256,140;2089,840;1781,120;1554,1720;1442,780;1232,20;968,160;914,98;521,80;299,280;319,100;238,520;113,860;38,1080;124,1420;500,1840;784,1820;1099,1800;1653,1840;2090,1840;2253,1780;2870,1740;3084,1900;3678,1740;4029,1780;4157,1700;4543,1800;4872,1840;5442,1880;5970,1800;6356,1780;6503,1980;6840,1860;6929,1600;6929,1458;6886,1740;6874,1520;7000,1140" o:connectangles="0,0,0,0,0,0,0,0,0,0,0,0,0,0,0,0,0,0,0,0,0,0,0,0,0,0,0,0,0,0,0,0,0,0,0,0,0,0,0,0,0,0,0,0,0,0,0,0,0,0,0,0,0,0,0,0,0,0,0,0,0,0,0"/>
                </v:shape>
                <v:shape id="Picture 120" o:spid="_x0000_s1093" type="#_x0000_t75" style="position:absolute;left:6390;top:1839;width:108;height: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">
                  <v:imagedata r:id="rId71" o:title=""/>
                </v:shape>
                <v:shape id="Freeform 119" o:spid="_x0000_s1094" style="position:absolute;left:386;top:198;width:6399;height:1461;visibility:visible;mso-wrap-style:square;v-text-anchor:top" coordsize="6399,1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" path="m6399,l,,,58,,1403r,58l6399,1461r,-57l6399,1403r,-1344l6341,59r,1344l57,1403,57,58r6342,l6399,xe" fillcolor="#003b72" stroked="f">
                  <v:path arrowok="t" o:connecttype="custom" o:connectlocs="6399,198;0,198;0,256;0,1601;0,1659;6399,1659;6399,1602;6399,1601;6399,257;6341,257;6341,1601;57,1601;57,256;6399,256;6399,198" o:connectangles="0,0,0,0,0,0,0,0,0,0,0,0,0,0,0"/>
                </v:shape>
                <v:shape id="Text Box 118" o:spid="_x0000_s1095" type="#_x0000_t202" style="position:absolute;left:487;top:299;width:6198;height:12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" strokecolor="#003b72" strokeweight=".2525mm">
                  <v:textbox inset="0,0,0,0">
                    <w:txbxContent>
                      <w:p w14:paraId="7891BD8F" w14:textId="77777777" w:rsidR="007A1BBB" w:rsidRDefault="009B1378">
                        <w:pPr>
                          <w:spacing w:before="247"/>
                          <w:ind w:left="696"/>
                          <w:rPr>
                            <w:sz w:val="62"/>
                          </w:rPr>
                        </w:pPr>
                        <w:r w:rsidRPr="00FC2E69">
                          <w:rPr>
                            <w:rFonts w:ascii="Bradley Hand ITC" w:hAnsi="Bradley Hand ITC"/>
                            <w:b/>
                            <w:bCs/>
                            <w:color w:val="FF0000"/>
                            <w:w w:val="85"/>
                            <w:sz w:val="62"/>
                          </w:rPr>
                          <w:t>Amazing</w:t>
                        </w:r>
                        <w:r w:rsidRPr="00FC2E69">
                          <w:rPr>
                            <w:rFonts w:ascii="Bradley Hand ITC" w:hAnsi="Bradley Hand ITC"/>
                            <w:b/>
                            <w:bCs/>
                            <w:color w:val="FF0000"/>
                            <w:spacing w:val="121"/>
                            <w:w w:val="85"/>
                            <w:sz w:val="62"/>
                          </w:rPr>
                          <w:t xml:space="preserve"> </w:t>
                        </w:r>
                        <w:r w:rsidRPr="00FC2E69">
                          <w:rPr>
                            <w:rFonts w:ascii="Bradley Hand ITC" w:hAnsi="Bradley Hand ITC"/>
                            <w:b/>
                            <w:bCs/>
                            <w:color w:val="FF0000"/>
                            <w:w w:val="85"/>
                            <w:sz w:val="62"/>
                          </w:rPr>
                          <w:t>Breakfast!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8385D39" w14:textId="77777777" w:rsidR="007A1BBB" w:rsidRDefault="007A1BBB">
      <w:pPr>
        <w:pStyle w:val="BodyText"/>
        <w:rPr>
          <w:sz w:val="20"/>
        </w:rPr>
      </w:pPr>
    </w:p>
    <w:p w14:paraId="055D31BF" w14:textId="77777777" w:rsidR="007A1BBB" w:rsidRDefault="007A1BBB">
      <w:pPr>
        <w:pStyle w:val="BodyText"/>
        <w:spacing w:before="11"/>
        <w:rPr>
          <w:sz w:val="18"/>
        </w:rPr>
      </w:pPr>
    </w:p>
    <w:p w14:paraId="634A1E4A" w14:textId="77777777" w:rsidR="007A1BBB" w:rsidRDefault="009B1378">
      <w:pPr>
        <w:pStyle w:val="BodyText"/>
        <w:spacing w:before="50" w:line="288" w:lineRule="auto"/>
        <w:ind w:left="4869" w:right="568"/>
      </w:pPr>
      <w:r>
        <w:rPr>
          <w:noProof/>
        </w:rPr>
        <w:drawing>
          <wp:anchor distT="0" distB="0" distL="0" distR="0" simplePos="0" relativeHeight="15760896" behindDoc="0" locked="0" layoutInCell="1" allowOverlap="1" wp14:anchorId="3C18AC26" wp14:editId="1990FEBB">
            <wp:simplePos x="0" y="0"/>
            <wp:positionH relativeFrom="page">
              <wp:posOffset>599687</wp:posOffset>
            </wp:positionH>
            <wp:positionV relativeFrom="paragraph">
              <wp:posOffset>35364</wp:posOffset>
            </wp:positionV>
            <wp:extent cx="2650173" cy="1887533"/>
            <wp:effectExtent l="0" t="0" r="0" b="0"/>
            <wp:wrapNone/>
            <wp:docPr id="45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50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0173" cy="18875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Simon</w:t>
      </w:r>
      <w:r>
        <w:rPr>
          <w:spacing w:val="18"/>
          <w:w w:val="90"/>
        </w:rPr>
        <w:t xml:space="preserve"> </w:t>
      </w:r>
      <w:r>
        <w:rPr>
          <w:w w:val="90"/>
        </w:rPr>
        <w:t>Peter,</w:t>
      </w:r>
      <w:r>
        <w:rPr>
          <w:spacing w:val="18"/>
          <w:w w:val="90"/>
        </w:rPr>
        <w:t xml:space="preserve"> </w:t>
      </w:r>
      <w:r>
        <w:rPr>
          <w:w w:val="90"/>
        </w:rPr>
        <w:t>Thomas,</w:t>
      </w:r>
      <w:r>
        <w:rPr>
          <w:spacing w:val="18"/>
          <w:w w:val="90"/>
        </w:rPr>
        <w:t xml:space="preserve"> </w:t>
      </w:r>
      <w:r>
        <w:rPr>
          <w:w w:val="90"/>
        </w:rPr>
        <w:t>Nathanael,</w:t>
      </w:r>
      <w:r>
        <w:rPr>
          <w:spacing w:val="18"/>
          <w:w w:val="90"/>
        </w:rPr>
        <w:t xml:space="preserve"> </w:t>
      </w:r>
      <w:r>
        <w:rPr>
          <w:w w:val="90"/>
        </w:rPr>
        <w:t>James,</w:t>
      </w:r>
      <w:r>
        <w:rPr>
          <w:spacing w:val="19"/>
          <w:w w:val="90"/>
        </w:rPr>
        <w:t xml:space="preserve"> </w:t>
      </w:r>
      <w:r>
        <w:rPr>
          <w:w w:val="90"/>
        </w:rPr>
        <w:t>John</w:t>
      </w:r>
      <w:r>
        <w:rPr>
          <w:spacing w:val="1"/>
          <w:w w:val="90"/>
        </w:rPr>
        <w:t xml:space="preserve"> </w:t>
      </w:r>
      <w:r>
        <w:rPr>
          <w:w w:val="95"/>
        </w:rPr>
        <w:t>and two other disciples were together by the</w:t>
      </w:r>
      <w:r>
        <w:rPr>
          <w:spacing w:val="1"/>
          <w:w w:val="95"/>
        </w:rPr>
        <w:t xml:space="preserve"> </w:t>
      </w:r>
      <w:r>
        <w:rPr>
          <w:w w:val="95"/>
        </w:rPr>
        <w:t>sea of Galilee. 'I'm going out to fish,' Simon</w:t>
      </w:r>
      <w:r>
        <w:rPr>
          <w:spacing w:val="1"/>
          <w:w w:val="95"/>
        </w:rPr>
        <w:t xml:space="preserve"> </w:t>
      </w:r>
      <w:r>
        <w:rPr>
          <w:w w:val="95"/>
        </w:rPr>
        <w:t>Peter</w:t>
      </w:r>
      <w:r>
        <w:rPr>
          <w:spacing w:val="-11"/>
          <w:w w:val="95"/>
        </w:rPr>
        <w:t xml:space="preserve"> </w:t>
      </w:r>
      <w:r>
        <w:rPr>
          <w:w w:val="95"/>
        </w:rPr>
        <w:t>told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1"/>
          <w:w w:val="95"/>
        </w:rPr>
        <w:t xml:space="preserve"> </w:t>
      </w:r>
      <w:r>
        <w:rPr>
          <w:w w:val="95"/>
        </w:rPr>
        <w:t>others</w:t>
      </w:r>
      <w:r>
        <w:rPr>
          <w:spacing w:val="-10"/>
          <w:w w:val="95"/>
        </w:rPr>
        <w:t xml:space="preserve"> </w:t>
      </w:r>
      <w:r>
        <w:rPr>
          <w:w w:val="95"/>
        </w:rPr>
        <w:t>and</w:t>
      </w:r>
      <w:r>
        <w:rPr>
          <w:spacing w:val="-11"/>
          <w:w w:val="95"/>
        </w:rPr>
        <w:t xml:space="preserve"> </w:t>
      </w:r>
      <w:r>
        <w:rPr>
          <w:w w:val="95"/>
        </w:rPr>
        <w:t>they</w:t>
      </w:r>
      <w:r>
        <w:rPr>
          <w:spacing w:val="-10"/>
          <w:w w:val="95"/>
        </w:rPr>
        <w:t xml:space="preserve"> </w:t>
      </w:r>
      <w:r>
        <w:rPr>
          <w:w w:val="95"/>
        </w:rPr>
        <w:t>said</w:t>
      </w:r>
      <w:r>
        <w:rPr>
          <w:spacing w:val="-10"/>
          <w:w w:val="95"/>
        </w:rPr>
        <w:t xml:space="preserve"> </w:t>
      </w:r>
      <w:r>
        <w:rPr>
          <w:w w:val="95"/>
        </w:rPr>
        <w:t>they</w:t>
      </w:r>
      <w:r>
        <w:rPr>
          <w:spacing w:val="-11"/>
          <w:w w:val="95"/>
        </w:rPr>
        <w:t xml:space="preserve"> </w:t>
      </w:r>
      <w:r>
        <w:rPr>
          <w:w w:val="95"/>
        </w:rPr>
        <w:t>would</w:t>
      </w:r>
      <w:r>
        <w:rPr>
          <w:spacing w:val="-77"/>
          <w:w w:val="95"/>
        </w:rPr>
        <w:t xml:space="preserve"> </w:t>
      </w:r>
      <w:r>
        <w:t>go too. So they went out in the boat and</w:t>
      </w:r>
      <w:r>
        <w:rPr>
          <w:spacing w:val="1"/>
        </w:rPr>
        <w:t xml:space="preserve"> </w:t>
      </w:r>
      <w:r>
        <w:t>fished</w:t>
      </w:r>
      <w:r>
        <w:rPr>
          <w:spacing w:val="-21"/>
        </w:rPr>
        <w:t xml:space="preserve"> </w:t>
      </w:r>
      <w:r>
        <w:t>all</w:t>
      </w:r>
      <w:r>
        <w:rPr>
          <w:spacing w:val="-20"/>
        </w:rPr>
        <w:t xml:space="preserve"> </w:t>
      </w:r>
      <w:r>
        <w:t>night,</w:t>
      </w:r>
      <w:r>
        <w:rPr>
          <w:spacing w:val="-21"/>
        </w:rPr>
        <w:t xml:space="preserve"> </w:t>
      </w:r>
      <w:r>
        <w:t>but</w:t>
      </w:r>
      <w:r>
        <w:rPr>
          <w:spacing w:val="-20"/>
        </w:rPr>
        <w:t xml:space="preserve"> </w:t>
      </w:r>
      <w:r>
        <w:t>caught</w:t>
      </w:r>
      <w:r>
        <w:rPr>
          <w:spacing w:val="-21"/>
        </w:rPr>
        <w:t xml:space="preserve"> </w:t>
      </w:r>
      <w:r>
        <w:t>nothing.</w:t>
      </w:r>
    </w:p>
    <w:p w14:paraId="2D78D5AD" w14:textId="77777777" w:rsidR="007A1BBB" w:rsidRDefault="007A1BBB">
      <w:pPr>
        <w:pStyle w:val="BodyText"/>
      </w:pPr>
    </w:p>
    <w:p w14:paraId="0FAA0AB1" w14:textId="77777777" w:rsidR="007A1BBB" w:rsidRDefault="007A1BBB">
      <w:pPr>
        <w:pStyle w:val="BodyText"/>
        <w:spacing w:before="10"/>
        <w:rPr>
          <w:sz w:val="24"/>
        </w:rPr>
      </w:pPr>
    </w:p>
    <w:p w14:paraId="0968EEA9" w14:textId="77777777" w:rsidR="007A1BBB" w:rsidRDefault="009B1378">
      <w:pPr>
        <w:pStyle w:val="BodyText"/>
        <w:spacing w:line="288" w:lineRule="auto"/>
        <w:ind w:left="4869" w:right="640"/>
      </w:pPr>
      <w:r>
        <w:rPr>
          <w:noProof/>
        </w:rPr>
        <w:drawing>
          <wp:anchor distT="0" distB="0" distL="0" distR="0" simplePos="0" relativeHeight="15759360" behindDoc="0" locked="0" layoutInCell="1" allowOverlap="1" wp14:anchorId="6A890600" wp14:editId="25B82570">
            <wp:simplePos x="0" y="0"/>
            <wp:positionH relativeFrom="page">
              <wp:posOffset>599687</wp:posOffset>
            </wp:positionH>
            <wp:positionV relativeFrom="paragraph">
              <wp:posOffset>109940</wp:posOffset>
            </wp:positionV>
            <wp:extent cx="2650173" cy="1897066"/>
            <wp:effectExtent l="0" t="0" r="0" b="0"/>
            <wp:wrapNone/>
            <wp:docPr id="47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51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0173" cy="18970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</w:rPr>
        <w:t>The next morning, Jesus appeared on the</w:t>
      </w:r>
      <w:r>
        <w:rPr>
          <w:spacing w:val="1"/>
          <w:w w:val="95"/>
        </w:rPr>
        <w:t xml:space="preserve"> </w:t>
      </w:r>
      <w:r>
        <w:rPr>
          <w:w w:val="95"/>
        </w:rPr>
        <w:t>shore,</w:t>
      </w:r>
      <w:r>
        <w:rPr>
          <w:spacing w:val="-17"/>
          <w:w w:val="95"/>
        </w:rPr>
        <w:t xml:space="preserve"> </w:t>
      </w:r>
      <w:r>
        <w:rPr>
          <w:w w:val="95"/>
        </w:rPr>
        <w:t>but</w:t>
      </w:r>
      <w:r>
        <w:rPr>
          <w:spacing w:val="-17"/>
          <w:w w:val="95"/>
        </w:rPr>
        <w:t xml:space="preserve"> </w:t>
      </w:r>
      <w:r>
        <w:rPr>
          <w:w w:val="95"/>
        </w:rPr>
        <w:t>the</w:t>
      </w:r>
      <w:r>
        <w:rPr>
          <w:spacing w:val="-17"/>
          <w:w w:val="95"/>
        </w:rPr>
        <w:t xml:space="preserve"> </w:t>
      </w:r>
      <w:r>
        <w:rPr>
          <w:w w:val="95"/>
        </w:rPr>
        <w:t>disciples</w:t>
      </w:r>
      <w:r>
        <w:rPr>
          <w:spacing w:val="-16"/>
          <w:w w:val="95"/>
        </w:rPr>
        <w:t xml:space="preserve"> </w:t>
      </w:r>
      <w:r>
        <w:rPr>
          <w:w w:val="95"/>
        </w:rPr>
        <w:t>didn't</w:t>
      </w:r>
      <w:r>
        <w:rPr>
          <w:spacing w:val="-17"/>
          <w:w w:val="95"/>
        </w:rPr>
        <w:t xml:space="preserve"> </w:t>
      </w:r>
      <w:r>
        <w:rPr>
          <w:w w:val="95"/>
        </w:rPr>
        <w:t>know</w:t>
      </w:r>
      <w:r>
        <w:rPr>
          <w:spacing w:val="-17"/>
          <w:w w:val="95"/>
        </w:rPr>
        <w:t xml:space="preserve"> </w:t>
      </w:r>
      <w:r>
        <w:rPr>
          <w:w w:val="95"/>
        </w:rPr>
        <w:t>it</w:t>
      </w:r>
      <w:r>
        <w:rPr>
          <w:spacing w:val="-17"/>
          <w:w w:val="95"/>
        </w:rPr>
        <w:t xml:space="preserve"> </w:t>
      </w:r>
      <w:r>
        <w:rPr>
          <w:w w:val="95"/>
        </w:rPr>
        <w:t>was</w:t>
      </w:r>
      <w:r>
        <w:rPr>
          <w:spacing w:val="-16"/>
          <w:w w:val="95"/>
        </w:rPr>
        <w:t xml:space="preserve"> </w:t>
      </w:r>
      <w:r>
        <w:rPr>
          <w:w w:val="95"/>
        </w:rPr>
        <w:t>Him.</w:t>
      </w:r>
      <w:r>
        <w:rPr>
          <w:spacing w:val="-78"/>
          <w:w w:val="95"/>
        </w:rPr>
        <w:t xml:space="preserve"> </w:t>
      </w:r>
      <w:r>
        <w:rPr>
          <w:w w:val="95"/>
        </w:rPr>
        <w:t>Jesus called out to them, 'Friends, have you</w:t>
      </w:r>
      <w:r>
        <w:rPr>
          <w:spacing w:val="1"/>
          <w:w w:val="95"/>
        </w:rPr>
        <w:t xml:space="preserve"> </w:t>
      </w:r>
      <w:r>
        <w:t>caught</w:t>
      </w:r>
      <w:r>
        <w:rPr>
          <w:spacing w:val="-10"/>
        </w:rPr>
        <w:t xml:space="preserve"> </w:t>
      </w:r>
      <w:r>
        <w:t>any</w:t>
      </w:r>
      <w:r>
        <w:rPr>
          <w:spacing w:val="-9"/>
        </w:rPr>
        <w:t xml:space="preserve"> </w:t>
      </w:r>
      <w:r>
        <w:t>fish?'</w:t>
      </w:r>
    </w:p>
    <w:p w14:paraId="19989261" w14:textId="77777777" w:rsidR="007A1BBB" w:rsidRDefault="009B1378">
      <w:pPr>
        <w:pStyle w:val="BodyText"/>
        <w:spacing w:before="1" w:line="288" w:lineRule="auto"/>
        <w:ind w:left="4869" w:right="948"/>
        <w:jc w:val="both"/>
      </w:pPr>
      <w:r>
        <w:rPr>
          <w:noProof/>
        </w:rPr>
        <w:drawing>
          <wp:anchor distT="0" distB="0" distL="0" distR="0" simplePos="0" relativeHeight="15759872" behindDoc="0" locked="0" layoutInCell="1" allowOverlap="1" wp14:anchorId="248101B2" wp14:editId="042AD280">
            <wp:simplePos x="0" y="0"/>
            <wp:positionH relativeFrom="page">
              <wp:posOffset>599687</wp:posOffset>
            </wp:positionH>
            <wp:positionV relativeFrom="paragraph">
              <wp:posOffset>1111540</wp:posOffset>
            </wp:positionV>
            <wp:extent cx="2650173" cy="1887533"/>
            <wp:effectExtent l="0" t="0" r="0" b="0"/>
            <wp:wrapNone/>
            <wp:docPr id="49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52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0173" cy="18875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</w:rPr>
        <w:t>'No,'</w:t>
      </w:r>
      <w:r>
        <w:rPr>
          <w:spacing w:val="-17"/>
          <w:w w:val="95"/>
        </w:rPr>
        <w:t xml:space="preserve"> </w:t>
      </w:r>
      <w:r>
        <w:rPr>
          <w:w w:val="95"/>
        </w:rPr>
        <w:t>they</w:t>
      </w:r>
      <w:r>
        <w:rPr>
          <w:spacing w:val="-17"/>
          <w:w w:val="95"/>
        </w:rPr>
        <w:t xml:space="preserve"> </w:t>
      </w:r>
      <w:r>
        <w:rPr>
          <w:w w:val="95"/>
        </w:rPr>
        <w:t>answered</w:t>
      </w:r>
      <w:r>
        <w:rPr>
          <w:spacing w:val="-16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im.</w:t>
      </w:r>
      <w:r>
        <w:rPr>
          <w:spacing w:val="-17"/>
          <w:w w:val="95"/>
        </w:rPr>
        <w:t xml:space="preserve"> </w:t>
      </w:r>
      <w:r>
        <w:rPr>
          <w:w w:val="95"/>
        </w:rPr>
        <w:t>'Put</w:t>
      </w:r>
      <w:r>
        <w:rPr>
          <w:spacing w:val="-17"/>
          <w:w w:val="95"/>
        </w:rPr>
        <w:t xml:space="preserve"> </w:t>
      </w:r>
      <w:r>
        <w:rPr>
          <w:w w:val="95"/>
        </w:rPr>
        <w:t>your</w:t>
      </w:r>
      <w:r>
        <w:rPr>
          <w:spacing w:val="-16"/>
          <w:w w:val="95"/>
        </w:rPr>
        <w:t xml:space="preserve"> </w:t>
      </w:r>
      <w:r>
        <w:rPr>
          <w:w w:val="95"/>
        </w:rPr>
        <w:t>net</w:t>
      </w:r>
      <w:r>
        <w:rPr>
          <w:spacing w:val="-17"/>
          <w:w w:val="95"/>
        </w:rPr>
        <w:t xml:space="preserve"> </w:t>
      </w:r>
      <w:r>
        <w:rPr>
          <w:w w:val="95"/>
        </w:rPr>
        <w:t>on</w:t>
      </w:r>
      <w:r>
        <w:rPr>
          <w:spacing w:val="-17"/>
          <w:w w:val="95"/>
        </w:rPr>
        <w:t xml:space="preserve"> </w:t>
      </w:r>
      <w:r>
        <w:rPr>
          <w:w w:val="95"/>
        </w:rPr>
        <w:t>the</w:t>
      </w:r>
      <w:r>
        <w:rPr>
          <w:spacing w:val="-77"/>
          <w:w w:val="95"/>
        </w:rPr>
        <w:t xml:space="preserve"> </w:t>
      </w:r>
      <w:r>
        <w:rPr>
          <w:w w:val="95"/>
        </w:rPr>
        <w:t>other</w:t>
      </w:r>
      <w:r>
        <w:rPr>
          <w:spacing w:val="-14"/>
          <w:w w:val="95"/>
        </w:rPr>
        <w:t xml:space="preserve"> </w:t>
      </w:r>
      <w:r>
        <w:rPr>
          <w:w w:val="95"/>
        </w:rPr>
        <w:t>side</w:t>
      </w:r>
      <w:r>
        <w:rPr>
          <w:spacing w:val="-13"/>
          <w:w w:val="95"/>
        </w:rPr>
        <w:t xml:space="preserve"> </w:t>
      </w:r>
      <w:r>
        <w:rPr>
          <w:w w:val="95"/>
        </w:rPr>
        <w:t>and</w:t>
      </w:r>
      <w:r>
        <w:rPr>
          <w:spacing w:val="-14"/>
          <w:w w:val="95"/>
        </w:rPr>
        <w:t xml:space="preserve"> </w:t>
      </w:r>
      <w:r>
        <w:rPr>
          <w:w w:val="95"/>
        </w:rPr>
        <w:t>you</w:t>
      </w:r>
      <w:r>
        <w:rPr>
          <w:spacing w:val="-13"/>
          <w:w w:val="95"/>
        </w:rPr>
        <w:t xml:space="preserve"> </w:t>
      </w:r>
      <w:r>
        <w:rPr>
          <w:w w:val="95"/>
        </w:rPr>
        <w:t>will</w:t>
      </w:r>
      <w:r>
        <w:rPr>
          <w:spacing w:val="-14"/>
          <w:w w:val="95"/>
        </w:rPr>
        <w:t xml:space="preserve"> </w:t>
      </w:r>
      <w:r>
        <w:rPr>
          <w:w w:val="95"/>
        </w:rPr>
        <w:t>find</w:t>
      </w:r>
      <w:r>
        <w:rPr>
          <w:spacing w:val="-13"/>
          <w:w w:val="95"/>
        </w:rPr>
        <w:t xml:space="preserve"> </w:t>
      </w:r>
      <w:r>
        <w:rPr>
          <w:w w:val="95"/>
        </w:rPr>
        <w:t>some,'</w:t>
      </w:r>
      <w:r>
        <w:rPr>
          <w:spacing w:val="-14"/>
          <w:w w:val="95"/>
        </w:rPr>
        <w:t xml:space="preserve"> </w:t>
      </w:r>
      <w:r>
        <w:rPr>
          <w:w w:val="95"/>
        </w:rPr>
        <w:t>Jesus</w:t>
      </w:r>
      <w:r>
        <w:rPr>
          <w:spacing w:val="-13"/>
          <w:w w:val="95"/>
        </w:rPr>
        <w:t xml:space="preserve"> </w:t>
      </w:r>
      <w:r>
        <w:rPr>
          <w:w w:val="95"/>
        </w:rPr>
        <w:t>told</w:t>
      </w:r>
      <w:r>
        <w:rPr>
          <w:spacing w:val="-78"/>
          <w:w w:val="95"/>
        </w:rPr>
        <w:t xml:space="preserve"> </w:t>
      </w:r>
      <w:r>
        <w:rPr>
          <w:w w:val="95"/>
        </w:rPr>
        <w:t>them.</w:t>
      </w:r>
      <w:r>
        <w:rPr>
          <w:spacing w:val="-10"/>
          <w:w w:val="95"/>
        </w:rPr>
        <w:t xml:space="preserve"> </w:t>
      </w:r>
      <w:r>
        <w:rPr>
          <w:w w:val="95"/>
        </w:rPr>
        <w:t>They</w:t>
      </w:r>
      <w:r>
        <w:rPr>
          <w:spacing w:val="-9"/>
          <w:w w:val="95"/>
        </w:rPr>
        <w:t xml:space="preserve"> </w:t>
      </w:r>
      <w:r>
        <w:rPr>
          <w:w w:val="95"/>
        </w:rPr>
        <w:t>did</w:t>
      </w:r>
      <w:r>
        <w:rPr>
          <w:spacing w:val="-10"/>
          <w:w w:val="95"/>
        </w:rPr>
        <w:t xml:space="preserve"> </w:t>
      </w:r>
      <w:r>
        <w:rPr>
          <w:w w:val="95"/>
        </w:rPr>
        <w:t>and</w:t>
      </w:r>
      <w:r>
        <w:rPr>
          <w:spacing w:val="-9"/>
          <w:w w:val="95"/>
        </w:rPr>
        <w:t xml:space="preserve"> </w:t>
      </w:r>
      <w:r>
        <w:rPr>
          <w:w w:val="95"/>
        </w:rPr>
        <w:t>caught</w:t>
      </w:r>
      <w:r>
        <w:rPr>
          <w:spacing w:val="-9"/>
          <w:w w:val="95"/>
        </w:rPr>
        <w:t xml:space="preserve"> </w:t>
      </w:r>
      <w:r>
        <w:rPr>
          <w:w w:val="95"/>
        </w:rPr>
        <w:t>so</w:t>
      </w:r>
      <w:r>
        <w:rPr>
          <w:spacing w:val="-10"/>
          <w:w w:val="95"/>
        </w:rPr>
        <w:t xml:space="preserve"> </w:t>
      </w:r>
      <w:r>
        <w:rPr>
          <w:w w:val="95"/>
        </w:rPr>
        <w:t>many</w:t>
      </w:r>
      <w:r>
        <w:rPr>
          <w:spacing w:val="-9"/>
          <w:w w:val="95"/>
        </w:rPr>
        <w:t xml:space="preserve"> </w:t>
      </w:r>
      <w:r>
        <w:rPr>
          <w:w w:val="95"/>
        </w:rPr>
        <w:t>fish</w:t>
      </w:r>
      <w:r>
        <w:rPr>
          <w:spacing w:val="-9"/>
          <w:w w:val="95"/>
        </w:rPr>
        <w:t xml:space="preserve"> </w:t>
      </w:r>
      <w:r>
        <w:rPr>
          <w:w w:val="95"/>
        </w:rPr>
        <w:t>they</w:t>
      </w:r>
      <w:r>
        <w:rPr>
          <w:spacing w:val="-78"/>
          <w:w w:val="95"/>
        </w:rPr>
        <w:t xml:space="preserve"> </w:t>
      </w:r>
      <w:r>
        <w:t>could</w:t>
      </w:r>
      <w:r>
        <w:rPr>
          <w:spacing w:val="-15"/>
        </w:rPr>
        <w:t xml:space="preserve"> </w:t>
      </w:r>
      <w:r>
        <w:t>not</w:t>
      </w:r>
      <w:r>
        <w:rPr>
          <w:spacing w:val="-15"/>
        </w:rPr>
        <w:t xml:space="preserve"> </w:t>
      </w:r>
      <w:r>
        <w:t>pull</w:t>
      </w:r>
      <w:r>
        <w:rPr>
          <w:spacing w:val="-14"/>
        </w:rPr>
        <w:t xml:space="preserve"> </w:t>
      </w:r>
      <w:r>
        <w:t>the</w:t>
      </w:r>
      <w:r>
        <w:rPr>
          <w:spacing w:val="-15"/>
        </w:rPr>
        <w:t xml:space="preserve"> </w:t>
      </w:r>
      <w:r>
        <w:t>net</w:t>
      </w:r>
      <w:r>
        <w:rPr>
          <w:spacing w:val="-15"/>
        </w:rPr>
        <w:t xml:space="preserve"> </w:t>
      </w:r>
      <w:r>
        <w:t>in!</w:t>
      </w:r>
    </w:p>
    <w:p w14:paraId="0D344392" w14:textId="77777777" w:rsidR="007A1BBB" w:rsidRDefault="007A1BBB">
      <w:pPr>
        <w:pStyle w:val="BodyText"/>
        <w:spacing w:before="2"/>
        <w:rPr>
          <w:sz w:val="36"/>
        </w:rPr>
      </w:pPr>
    </w:p>
    <w:p w14:paraId="2910F196" w14:textId="77777777" w:rsidR="007A1BBB" w:rsidRDefault="009B1378">
      <w:pPr>
        <w:pStyle w:val="BodyText"/>
        <w:spacing w:line="288" w:lineRule="auto"/>
        <w:ind w:left="4869" w:right="568"/>
      </w:pPr>
      <w:r>
        <w:rPr>
          <w:w w:val="95"/>
        </w:rPr>
        <w:t>Then John realised that it was Jesus! 'Peter!</w:t>
      </w:r>
      <w:r>
        <w:rPr>
          <w:spacing w:val="1"/>
          <w:w w:val="95"/>
        </w:rPr>
        <w:t xml:space="preserve"> </w:t>
      </w:r>
      <w:r>
        <w:rPr>
          <w:w w:val="95"/>
        </w:rPr>
        <w:t>Look! It is the Lord!' he shouted. Peter put on</w:t>
      </w:r>
      <w:r>
        <w:rPr>
          <w:spacing w:val="1"/>
          <w:w w:val="95"/>
        </w:rPr>
        <w:t xml:space="preserve"> </w:t>
      </w:r>
      <w:r>
        <w:rPr>
          <w:w w:val="95"/>
        </w:rPr>
        <w:t>his fishing jacket, jumped into the water and</w:t>
      </w:r>
      <w:r>
        <w:rPr>
          <w:spacing w:val="1"/>
          <w:w w:val="95"/>
        </w:rPr>
        <w:t xml:space="preserve"> </w:t>
      </w:r>
      <w:r>
        <w:rPr>
          <w:w w:val="95"/>
        </w:rPr>
        <w:t>swam to the shore. He was so excited to see</w:t>
      </w:r>
      <w:r>
        <w:rPr>
          <w:spacing w:val="1"/>
          <w:w w:val="95"/>
        </w:rPr>
        <w:t xml:space="preserve"> </w:t>
      </w:r>
      <w:r>
        <w:rPr>
          <w:spacing w:val="-1"/>
          <w:w w:val="95"/>
        </w:rPr>
        <w:t>Jesus.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The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other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disciples</w:t>
      </w:r>
      <w:r>
        <w:rPr>
          <w:spacing w:val="-15"/>
          <w:w w:val="95"/>
        </w:rPr>
        <w:t xml:space="preserve"> </w:t>
      </w:r>
      <w:r>
        <w:rPr>
          <w:spacing w:val="-1"/>
          <w:w w:val="95"/>
        </w:rPr>
        <w:t>followed</w:t>
      </w:r>
      <w:r>
        <w:rPr>
          <w:spacing w:val="-15"/>
          <w:w w:val="95"/>
        </w:rPr>
        <w:t xml:space="preserve"> </w:t>
      </w:r>
      <w:r>
        <w:rPr>
          <w:w w:val="95"/>
        </w:rPr>
        <w:t>in</w:t>
      </w:r>
      <w:r>
        <w:rPr>
          <w:spacing w:val="-15"/>
          <w:w w:val="95"/>
        </w:rPr>
        <w:t xml:space="preserve"> </w:t>
      </w:r>
      <w:r>
        <w:rPr>
          <w:w w:val="95"/>
        </w:rPr>
        <w:t>the</w:t>
      </w:r>
      <w:r>
        <w:rPr>
          <w:spacing w:val="-15"/>
          <w:w w:val="95"/>
        </w:rPr>
        <w:t xml:space="preserve"> </w:t>
      </w:r>
      <w:r>
        <w:rPr>
          <w:w w:val="95"/>
        </w:rPr>
        <w:t>boat,</w:t>
      </w:r>
      <w:r>
        <w:rPr>
          <w:spacing w:val="-77"/>
          <w:w w:val="95"/>
        </w:rPr>
        <w:t xml:space="preserve"> </w:t>
      </w:r>
      <w:r>
        <w:rPr>
          <w:w w:val="95"/>
        </w:rPr>
        <w:t>towing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net</w:t>
      </w:r>
      <w:r>
        <w:rPr>
          <w:spacing w:val="-9"/>
          <w:w w:val="95"/>
        </w:rPr>
        <w:t xml:space="preserve"> </w:t>
      </w:r>
      <w:r>
        <w:rPr>
          <w:w w:val="95"/>
        </w:rPr>
        <w:t>full</w:t>
      </w:r>
      <w:r>
        <w:rPr>
          <w:spacing w:val="-10"/>
          <w:w w:val="95"/>
        </w:rPr>
        <w:t xml:space="preserve"> </w:t>
      </w:r>
      <w:r>
        <w:rPr>
          <w:w w:val="95"/>
        </w:rPr>
        <w:t>of</w:t>
      </w:r>
      <w:r>
        <w:rPr>
          <w:spacing w:val="-9"/>
          <w:w w:val="95"/>
        </w:rPr>
        <w:t xml:space="preserve"> </w:t>
      </w:r>
      <w:r>
        <w:rPr>
          <w:w w:val="95"/>
        </w:rPr>
        <w:t>fish</w:t>
      </w:r>
      <w:r>
        <w:rPr>
          <w:spacing w:val="-10"/>
          <w:w w:val="95"/>
        </w:rPr>
        <w:t xml:space="preserve"> </w:t>
      </w:r>
      <w:r>
        <w:rPr>
          <w:w w:val="95"/>
        </w:rPr>
        <w:t>behind</w:t>
      </w:r>
      <w:r>
        <w:rPr>
          <w:spacing w:val="-9"/>
          <w:w w:val="95"/>
        </w:rPr>
        <w:t xml:space="preserve"> </w:t>
      </w:r>
      <w:r>
        <w:rPr>
          <w:w w:val="95"/>
        </w:rPr>
        <w:t>them.</w:t>
      </w:r>
    </w:p>
    <w:p w14:paraId="0A10CE27" w14:textId="77777777" w:rsidR="007A1BBB" w:rsidRDefault="007A1BBB">
      <w:pPr>
        <w:pStyle w:val="BodyText"/>
        <w:spacing w:before="8"/>
        <w:rPr>
          <w:sz w:val="38"/>
        </w:rPr>
      </w:pPr>
    </w:p>
    <w:p w14:paraId="41C16CA9" w14:textId="25C55B1A" w:rsidR="007A1BBB" w:rsidRDefault="009B1378">
      <w:pPr>
        <w:pStyle w:val="BodyText"/>
        <w:spacing w:line="288" w:lineRule="auto"/>
        <w:ind w:left="4869" w:right="699"/>
      </w:pPr>
      <w:r>
        <w:rPr>
          <w:noProof/>
        </w:rPr>
        <w:drawing>
          <wp:anchor distT="0" distB="0" distL="0" distR="0" simplePos="0" relativeHeight="15760384" behindDoc="0" locked="0" layoutInCell="1" allowOverlap="1" wp14:anchorId="79DA1AE4" wp14:editId="3F4684FB">
            <wp:simplePos x="0" y="0"/>
            <wp:positionH relativeFrom="page">
              <wp:posOffset>599687</wp:posOffset>
            </wp:positionH>
            <wp:positionV relativeFrom="paragraph">
              <wp:posOffset>64328</wp:posOffset>
            </wp:positionV>
            <wp:extent cx="2650173" cy="1897066"/>
            <wp:effectExtent l="0" t="0" r="0" b="0"/>
            <wp:wrapNone/>
            <wp:docPr id="51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53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0173" cy="18970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099904" behindDoc="1" locked="0" layoutInCell="1" allowOverlap="1" wp14:anchorId="0F68573F" wp14:editId="0800E7B2">
                <wp:simplePos x="0" y="0"/>
                <wp:positionH relativeFrom="page">
                  <wp:posOffset>6945630</wp:posOffset>
                </wp:positionH>
                <wp:positionV relativeFrom="paragraph">
                  <wp:posOffset>2092960</wp:posOffset>
                </wp:positionV>
                <wp:extent cx="423545" cy="434340"/>
                <wp:effectExtent l="0" t="0" r="0" b="0"/>
                <wp:wrapNone/>
                <wp:docPr id="151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3545" cy="434340"/>
                          <a:chOff x="10938" y="3296"/>
                          <a:chExt cx="667" cy="684"/>
                        </a:xfrm>
                      </wpg:grpSpPr>
                      <pic:pic xmlns:pic="http://schemas.openxmlformats.org/drawingml/2006/picture">
                        <pic:nvPicPr>
                          <pic:cNvPr id="152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37" y="3295"/>
                            <a:ext cx="667" cy="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3" name="Text Box 115"/>
                        <wps:cNvSpPr txBox="1">
                          <a:spLocks noChangeArrowheads="1"/>
                        </wps:cNvSpPr>
                        <wps:spPr bwMode="auto">
                          <a:xfrm>
                            <a:off x="10937" y="3295"/>
                            <a:ext cx="667" cy="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664A58" w14:textId="77777777" w:rsidR="007A1BBB" w:rsidRDefault="009B1378">
                              <w:pPr>
                                <w:spacing w:before="23"/>
                                <w:ind w:left="201"/>
                                <w:rPr>
                                  <w:sz w:val="53"/>
                                </w:rPr>
                              </w:pPr>
                              <w:r>
                                <w:rPr>
                                  <w:w w:val="97"/>
                                  <w:sz w:val="53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68573F" id="Group 114" o:spid="_x0000_s1096" style="position:absolute;left:0;text-align:left;margin-left:546.9pt;margin-top:164.8pt;width:33.35pt;height:34.2pt;z-index:-16216576;mso-position-horizontal-relative:page;mso-position-vertical-relative:text" coordorigin="10938,3296" coordsize="667,6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">
                <v:shape id="Picture 116" o:spid="_x0000_s1097" type="#_x0000_t75" style="position:absolute;left:10937;top:3295;width:667;height: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">
                  <v:imagedata r:id="rId57" o:title=""/>
                </v:shape>
                <v:shape id="Text Box 115" o:spid="_x0000_s1098" type="#_x0000_t202" style="position:absolute;left:10937;top:3295;width:667;height:6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+CFwwAAANwAAAAPAAAAZHJzL2Rvd25yZXYueG1sRE9Na8JA&#10;EL0X/A/LCL3VjS0V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gr/ghcMAAADcAAAADwAA&#10;AAAAAAAAAAAAAAAHAgAAZHJzL2Rvd25yZXYueG1sUEsFBgAAAAADAAMAtwAAAPcCAAAAAA==&#10;" filled="f" stroked="f">
                  <v:textbox inset="0,0,0,0">
                    <w:txbxContent>
                      <w:p w14:paraId="58664A58" w14:textId="77777777" w:rsidR="007A1BBB" w:rsidRDefault="009B1378">
                        <w:pPr>
                          <w:spacing w:before="23"/>
                          <w:ind w:left="201"/>
                          <w:rPr>
                            <w:sz w:val="53"/>
                          </w:rPr>
                        </w:pPr>
                        <w:r>
                          <w:rPr>
                            <w:w w:val="97"/>
                            <w:sz w:val="53"/>
                          </w:rPr>
                          <w:t>9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w w:val="95"/>
        </w:rPr>
        <w:t>When they landed they saw a fire burning,</w:t>
      </w:r>
      <w:r>
        <w:rPr>
          <w:spacing w:val="1"/>
          <w:w w:val="95"/>
        </w:rPr>
        <w:t xml:space="preserve"> </w:t>
      </w:r>
      <w:r>
        <w:rPr>
          <w:w w:val="95"/>
        </w:rPr>
        <w:t>with some fish on it and bread. Jesus said to</w:t>
      </w:r>
      <w:r>
        <w:rPr>
          <w:spacing w:val="1"/>
          <w:w w:val="95"/>
        </w:rPr>
        <w:t xml:space="preserve"> </w:t>
      </w:r>
      <w:r>
        <w:rPr>
          <w:w w:val="95"/>
        </w:rPr>
        <w:t>them,</w:t>
      </w:r>
      <w:r>
        <w:rPr>
          <w:spacing w:val="-17"/>
          <w:w w:val="95"/>
        </w:rPr>
        <w:t xml:space="preserve"> </w:t>
      </w:r>
      <w:r>
        <w:rPr>
          <w:w w:val="95"/>
        </w:rPr>
        <w:t>'Bring</w:t>
      </w:r>
      <w:r>
        <w:rPr>
          <w:spacing w:val="-16"/>
          <w:w w:val="95"/>
        </w:rPr>
        <w:t xml:space="preserve"> </w:t>
      </w:r>
      <w:r>
        <w:rPr>
          <w:w w:val="95"/>
        </w:rPr>
        <w:t>some</w:t>
      </w:r>
      <w:r>
        <w:rPr>
          <w:spacing w:val="-17"/>
          <w:w w:val="95"/>
        </w:rPr>
        <w:t xml:space="preserve"> </w:t>
      </w:r>
      <w:r>
        <w:rPr>
          <w:w w:val="95"/>
        </w:rPr>
        <w:t>of</w:t>
      </w:r>
      <w:r>
        <w:rPr>
          <w:spacing w:val="-16"/>
          <w:w w:val="95"/>
        </w:rPr>
        <w:t xml:space="preserve"> </w:t>
      </w:r>
      <w:r>
        <w:rPr>
          <w:w w:val="95"/>
        </w:rPr>
        <w:t>the</w:t>
      </w:r>
      <w:r>
        <w:rPr>
          <w:spacing w:val="-17"/>
          <w:w w:val="95"/>
        </w:rPr>
        <w:t xml:space="preserve"> </w:t>
      </w:r>
      <w:r>
        <w:rPr>
          <w:w w:val="95"/>
        </w:rPr>
        <w:t>fish</w:t>
      </w:r>
      <w:r>
        <w:rPr>
          <w:spacing w:val="-16"/>
          <w:w w:val="95"/>
        </w:rPr>
        <w:t xml:space="preserve"> </w:t>
      </w:r>
      <w:r>
        <w:rPr>
          <w:w w:val="95"/>
        </w:rPr>
        <w:t>that</w:t>
      </w:r>
      <w:r>
        <w:rPr>
          <w:spacing w:val="-17"/>
          <w:w w:val="95"/>
        </w:rPr>
        <w:t xml:space="preserve"> </w:t>
      </w:r>
      <w:r>
        <w:rPr>
          <w:w w:val="95"/>
        </w:rPr>
        <w:t>you</w:t>
      </w:r>
      <w:r>
        <w:rPr>
          <w:spacing w:val="-16"/>
          <w:w w:val="95"/>
        </w:rPr>
        <w:t xml:space="preserve"> </w:t>
      </w:r>
      <w:r>
        <w:rPr>
          <w:w w:val="95"/>
        </w:rPr>
        <w:t>have</w:t>
      </w:r>
      <w:r>
        <w:rPr>
          <w:spacing w:val="-17"/>
          <w:w w:val="95"/>
        </w:rPr>
        <w:t xml:space="preserve"> </w:t>
      </w:r>
      <w:r>
        <w:rPr>
          <w:w w:val="95"/>
        </w:rPr>
        <w:t>just</w:t>
      </w:r>
      <w:r>
        <w:rPr>
          <w:spacing w:val="-77"/>
          <w:w w:val="95"/>
        </w:rPr>
        <w:t xml:space="preserve"> </w:t>
      </w:r>
      <w:r>
        <w:t>caught.' So Simon Peter dragged the net</w:t>
      </w:r>
      <w:r>
        <w:rPr>
          <w:spacing w:val="1"/>
        </w:rPr>
        <w:t xml:space="preserve"> </w:t>
      </w:r>
      <w:r>
        <w:rPr>
          <w:w w:val="95"/>
        </w:rPr>
        <w:t>ashore. It was full of large fish, but even with</w:t>
      </w:r>
      <w:r>
        <w:rPr>
          <w:spacing w:val="1"/>
          <w:w w:val="95"/>
        </w:rPr>
        <w:t xml:space="preserve"> </w:t>
      </w:r>
      <w:r>
        <w:rPr>
          <w:w w:val="95"/>
        </w:rPr>
        <w:t>so many the net remained untor</w:t>
      </w:r>
      <w:r>
        <w:rPr>
          <w:w w:val="95"/>
        </w:rPr>
        <w:t>n. Jesus said</w:t>
      </w:r>
      <w:r>
        <w:rPr>
          <w:spacing w:val="1"/>
          <w:w w:val="95"/>
        </w:rPr>
        <w:t xml:space="preserve"> </w:t>
      </w:r>
      <w:r>
        <w:rPr>
          <w:w w:val="95"/>
        </w:rPr>
        <w:t>to them, 'Come and have breakfast.' The</w:t>
      </w:r>
      <w:r>
        <w:rPr>
          <w:spacing w:val="1"/>
          <w:w w:val="95"/>
        </w:rPr>
        <w:t xml:space="preserve"> </w:t>
      </w:r>
      <w:r>
        <w:rPr>
          <w:w w:val="95"/>
        </w:rPr>
        <w:t>disciples knew it was Jesus and they shared</w:t>
      </w:r>
      <w:r>
        <w:rPr>
          <w:spacing w:val="1"/>
          <w:w w:val="95"/>
        </w:rPr>
        <w:t xml:space="preserve"> </w:t>
      </w:r>
      <w:r>
        <w:t>breakfast</w:t>
      </w:r>
      <w:r>
        <w:rPr>
          <w:spacing w:val="-12"/>
        </w:rPr>
        <w:t xml:space="preserve"> </w:t>
      </w:r>
      <w:r>
        <w:t>together.</w:t>
      </w:r>
    </w:p>
    <w:p w14:paraId="3472559A" w14:textId="77777777" w:rsidR="007A1BBB" w:rsidRDefault="007A1BBB">
      <w:pPr>
        <w:pStyle w:val="BodyText"/>
        <w:spacing w:before="6"/>
        <w:rPr>
          <w:sz w:val="22"/>
        </w:rPr>
      </w:pPr>
    </w:p>
    <w:p w14:paraId="214AD65B" w14:textId="77777777" w:rsidR="007A1BBB" w:rsidRDefault="009B1378">
      <w:pPr>
        <w:spacing w:before="57"/>
        <w:ind w:left="430" w:right="843"/>
        <w:jc w:val="center"/>
        <w:rPr>
          <w:sz w:val="24"/>
        </w:rPr>
      </w:pPr>
      <w:r>
        <w:rPr>
          <w:w w:val="95"/>
          <w:sz w:val="24"/>
        </w:rPr>
        <w:t>Story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images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from</w:t>
      </w:r>
      <w:r>
        <w:rPr>
          <w:spacing w:val="7"/>
          <w:w w:val="95"/>
          <w:sz w:val="24"/>
        </w:rPr>
        <w:t xml:space="preserve"> </w:t>
      </w:r>
      <w:hyperlink r:id="rId92">
        <w:r>
          <w:rPr>
            <w:w w:val="95"/>
            <w:sz w:val="24"/>
          </w:rPr>
          <w:t>www.freebibleimages.com</w:t>
        </w:r>
        <w:r>
          <w:rPr>
            <w:spacing w:val="7"/>
            <w:w w:val="95"/>
            <w:sz w:val="24"/>
          </w:rPr>
          <w:t xml:space="preserve"> </w:t>
        </w:r>
      </w:hyperlink>
      <w:r>
        <w:rPr>
          <w:w w:val="95"/>
          <w:sz w:val="24"/>
        </w:rPr>
        <w:t>by</w:t>
      </w:r>
      <w:r>
        <w:rPr>
          <w:spacing w:val="7"/>
          <w:w w:val="95"/>
          <w:sz w:val="24"/>
        </w:rPr>
        <w:t xml:space="preserve"> </w:t>
      </w:r>
      <w:hyperlink r:id="rId93">
        <w:r>
          <w:rPr>
            <w:w w:val="95"/>
            <w:sz w:val="24"/>
          </w:rPr>
          <w:t>www.lambsongs.co.nz</w:t>
        </w:r>
      </w:hyperlink>
    </w:p>
    <w:p w14:paraId="4F0E19A1" w14:textId="77777777" w:rsidR="007A1BBB" w:rsidRDefault="007A1BBB">
      <w:pPr>
        <w:jc w:val="center"/>
        <w:rPr>
          <w:sz w:val="24"/>
        </w:rPr>
        <w:sectPr w:rsidR="007A1BBB">
          <w:pgSz w:w="11910" w:h="16850"/>
          <w:pgMar w:top="740" w:right="200" w:bottom="0" w:left="560" w:header="720" w:footer="720" w:gutter="0"/>
          <w:cols w:space="720"/>
        </w:sectPr>
      </w:pPr>
    </w:p>
    <w:p w14:paraId="6AFA14A5" w14:textId="77777777" w:rsidR="007A1BBB" w:rsidRDefault="009B1378">
      <w:pPr>
        <w:pStyle w:val="Heading1"/>
      </w:pPr>
      <w:r>
        <w:rPr>
          <w:noProof/>
        </w:rPr>
        <w:drawing>
          <wp:anchor distT="0" distB="0" distL="0" distR="0" simplePos="0" relativeHeight="487102976" behindDoc="1" locked="0" layoutInCell="1" allowOverlap="1" wp14:anchorId="30E7B8FF" wp14:editId="44B0CF73">
            <wp:simplePos x="0" y="0"/>
            <wp:positionH relativeFrom="page">
              <wp:posOffset>505699</wp:posOffset>
            </wp:positionH>
            <wp:positionV relativeFrom="paragraph">
              <wp:posOffset>611919</wp:posOffset>
            </wp:positionV>
            <wp:extent cx="6568235" cy="3546274"/>
            <wp:effectExtent l="0" t="0" r="0" b="0"/>
            <wp:wrapNone/>
            <wp:docPr id="53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54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8235" cy="35462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694FF"/>
          <w:w w:val="105"/>
        </w:rPr>
        <w:t>Colour</w:t>
      </w:r>
    </w:p>
    <w:p w14:paraId="16F6F202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1AAEF824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45724682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4C07C35D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60DEB454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5AB8E9C8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02ED93BF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6F49C40D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7BF3135E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373AFC9A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6CF978BC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3999A781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56BBC638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7CB041AF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10D4D3A2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4FC7A779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39709A95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2FE726DD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51CAB2DE" w14:textId="77777777" w:rsidR="007A1BBB" w:rsidRDefault="007A1BBB">
      <w:pPr>
        <w:pStyle w:val="BodyText"/>
        <w:spacing w:before="11"/>
        <w:rPr>
          <w:rFonts w:ascii="Lucida Sans Unicode"/>
          <w:sz w:val="19"/>
        </w:rPr>
      </w:pPr>
    </w:p>
    <w:p w14:paraId="683CCC88" w14:textId="23C10A2B" w:rsidR="007A1BBB" w:rsidRDefault="009B1378">
      <w:pPr>
        <w:spacing w:before="109"/>
        <w:ind w:left="5966"/>
        <w:rPr>
          <w:rFonts w:ascii="Lucida Sans Unicode"/>
          <w:sz w:val="6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3968" behindDoc="0" locked="0" layoutInCell="1" allowOverlap="1" wp14:anchorId="4E134D30" wp14:editId="017C9732">
                <wp:simplePos x="0" y="0"/>
                <wp:positionH relativeFrom="page">
                  <wp:posOffset>525145</wp:posOffset>
                </wp:positionH>
                <wp:positionV relativeFrom="paragraph">
                  <wp:posOffset>-38100</wp:posOffset>
                </wp:positionV>
                <wp:extent cx="3112135" cy="5166995"/>
                <wp:effectExtent l="0" t="0" r="0" b="0"/>
                <wp:wrapNone/>
                <wp:docPr id="147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12135" cy="5166995"/>
                          <a:chOff x="827" y="-60"/>
                          <a:chExt cx="4901" cy="8137"/>
                        </a:xfrm>
                      </wpg:grpSpPr>
                      <wps:wsp>
                        <wps:cNvPr id="148" name="Freeform 113"/>
                        <wps:cNvSpPr>
                          <a:spLocks/>
                        </wps:cNvSpPr>
                        <wps:spPr bwMode="auto">
                          <a:xfrm>
                            <a:off x="826" y="-60"/>
                            <a:ext cx="4901" cy="8137"/>
                          </a:xfrm>
                          <a:custGeom>
                            <a:avLst/>
                            <a:gdLst>
                              <a:gd name="T0" fmla="+- 0 5728 827"/>
                              <a:gd name="T1" fmla="*/ T0 w 4901"/>
                              <a:gd name="T2" fmla="+- 0 685 -60"/>
                              <a:gd name="T3" fmla="*/ 685 h 8137"/>
                              <a:gd name="T4" fmla="+- 0 5718 827"/>
                              <a:gd name="T5" fmla="*/ T4 w 4901"/>
                              <a:gd name="T6" fmla="+- 0 922 -60"/>
                              <a:gd name="T7" fmla="*/ 922 h 8137"/>
                              <a:gd name="T8" fmla="+- 0 5709 827"/>
                              <a:gd name="T9" fmla="*/ T8 w 4901"/>
                              <a:gd name="T10" fmla="+- 0 1413 -60"/>
                              <a:gd name="T11" fmla="*/ 1413 h 8137"/>
                              <a:gd name="T12" fmla="+- 0 5703 827"/>
                              <a:gd name="T13" fmla="*/ T12 w 4901"/>
                              <a:gd name="T14" fmla="+- 0 2055 -60"/>
                              <a:gd name="T15" fmla="*/ 2055 h 8137"/>
                              <a:gd name="T16" fmla="+- 0 5699 827"/>
                              <a:gd name="T17" fmla="*/ T16 w 4901"/>
                              <a:gd name="T18" fmla="+- 0 2213 -60"/>
                              <a:gd name="T19" fmla="*/ 2213 h 8137"/>
                              <a:gd name="T20" fmla="+- 0 5547 827"/>
                              <a:gd name="T21" fmla="*/ T20 w 4901"/>
                              <a:gd name="T22" fmla="+- 0 4792 -60"/>
                              <a:gd name="T23" fmla="*/ 4792 h 8137"/>
                              <a:gd name="T24" fmla="+- 0 5532 827"/>
                              <a:gd name="T25" fmla="*/ T24 w 4901"/>
                              <a:gd name="T26" fmla="+- 0 5116 -60"/>
                              <a:gd name="T27" fmla="*/ 5116 h 8137"/>
                              <a:gd name="T28" fmla="+- 0 5526 827"/>
                              <a:gd name="T29" fmla="*/ T28 w 4901"/>
                              <a:gd name="T30" fmla="+- 0 5440 -60"/>
                              <a:gd name="T31" fmla="*/ 5440 h 8137"/>
                              <a:gd name="T32" fmla="+- 0 5527 827"/>
                              <a:gd name="T33" fmla="*/ T32 w 4901"/>
                              <a:gd name="T34" fmla="+- 0 5602 -60"/>
                              <a:gd name="T35" fmla="*/ 5602 h 8137"/>
                              <a:gd name="T36" fmla="+- 0 5531 827"/>
                              <a:gd name="T37" fmla="*/ T36 w 4901"/>
                              <a:gd name="T38" fmla="+- 0 5843 -60"/>
                              <a:gd name="T39" fmla="*/ 5843 h 8137"/>
                              <a:gd name="T40" fmla="+- 0 5528 827"/>
                              <a:gd name="T41" fmla="*/ T40 w 4901"/>
                              <a:gd name="T42" fmla="+- 0 6166 -60"/>
                              <a:gd name="T43" fmla="*/ 6166 h 8137"/>
                              <a:gd name="T44" fmla="+- 0 5515 827"/>
                              <a:gd name="T45" fmla="*/ T44 w 4901"/>
                              <a:gd name="T46" fmla="+- 0 6489 -60"/>
                              <a:gd name="T47" fmla="*/ 6489 h 8137"/>
                              <a:gd name="T48" fmla="+- 0 5492 827"/>
                              <a:gd name="T49" fmla="*/ T48 w 4901"/>
                              <a:gd name="T50" fmla="+- 0 6812 -60"/>
                              <a:gd name="T51" fmla="*/ 6812 h 8137"/>
                              <a:gd name="T52" fmla="+- 0 5449 827"/>
                              <a:gd name="T53" fmla="*/ T52 w 4901"/>
                              <a:gd name="T54" fmla="+- 0 7276 -60"/>
                              <a:gd name="T55" fmla="*/ 7276 h 8137"/>
                              <a:gd name="T56" fmla="+- 0 5432 827"/>
                              <a:gd name="T57" fmla="*/ T56 w 4901"/>
                              <a:gd name="T58" fmla="+- 0 7426 -60"/>
                              <a:gd name="T59" fmla="*/ 7426 h 8137"/>
                              <a:gd name="T60" fmla="+- 0 5401 827"/>
                              <a:gd name="T61" fmla="*/ T60 w 4901"/>
                              <a:gd name="T62" fmla="+- 0 7582 -60"/>
                              <a:gd name="T63" fmla="*/ 7582 h 8137"/>
                              <a:gd name="T64" fmla="+- 0 5360 827"/>
                              <a:gd name="T65" fmla="*/ T64 w 4901"/>
                              <a:gd name="T66" fmla="+- 0 7738 -60"/>
                              <a:gd name="T67" fmla="*/ 7738 h 8137"/>
                              <a:gd name="T68" fmla="+- 0 5267 827"/>
                              <a:gd name="T69" fmla="*/ T68 w 4901"/>
                              <a:gd name="T70" fmla="+- 0 7811 -60"/>
                              <a:gd name="T71" fmla="*/ 7811 h 8137"/>
                              <a:gd name="T72" fmla="+- 0 4890 827"/>
                              <a:gd name="T73" fmla="*/ T72 w 4901"/>
                              <a:gd name="T74" fmla="+- 0 7856 -60"/>
                              <a:gd name="T75" fmla="*/ 7856 h 8137"/>
                              <a:gd name="T76" fmla="+- 0 4417 827"/>
                              <a:gd name="T77" fmla="*/ T76 w 4901"/>
                              <a:gd name="T78" fmla="+- 0 7887 -60"/>
                              <a:gd name="T79" fmla="*/ 7887 h 8137"/>
                              <a:gd name="T80" fmla="+- 0 3674 827"/>
                              <a:gd name="T81" fmla="*/ T80 w 4901"/>
                              <a:gd name="T82" fmla="+- 0 7925 -60"/>
                              <a:gd name="T83" fmla="*/ 7925 h 8137"/>
                              <a:gd name="T84" fmla="+- 0 3504 827"/>
                              <a:gd name="T85" fmla="*/ T84 w 4901"/>
                              <a:gd name="T86" fmla="+- 0 7936 -60"/>
                              <a:gd name="T87" fmla="*/ 7936 h 8137"/>
                              <a:gd name="T88" fmla="+- 0 3344 827"/>
                              <a:gd name="T89" fmla="*/ T88 w 4901"/>
                              <a:gd name="T90" fmla="+- 0 7953 -60"/>
                              <a:gd name="T91" fmla="*/ 7953 h 8137"/>
                              <a:gd name="T92" fmla="+- 0 3104 827"/>
                              <a:gd name="T93" fmla="*/ T92 w 4901"/>
                              <a:gd name="T94" fmla="+- 0 7982 -60"/>
                              <a:gd name="T95" fmla="*/ 7982 h 8137"/>
                              <a:gd name="T96" fmla="+- 0 2369 827"/>
                              <a:gd name="T97" fmla="*/ T96 w 4901"/>
                              <a:gd name="T98" fmla="+- 0 8041 -60"/>
                              <a:gd name="T99" fmla="*/ 8041 h 8137"/>
                              <a:gd name="T100" fmla="+- 0 1799 827"/>
                              <a:gd name="T101" fmla="*/ T100 w 4901"/>
                              <a:gd name="T102" fmla="+- 0 8074 -60"/>
                              <a:gd name="T103" fmla="*/ 8074 h 8137"/>
                              <a:gd name="T104" fmla="+- 0 1636 827"/>
                              <a:gd name="T105" fmla="*/ T104 w 4901"/>
                              <a:gd name="T106" fmla="+- 0 8077 -60"/>
                              <a:gd name="T107" fmla="*/ 8077 h 8137"/>
                              <a:gd name="T108" fmla="+- 0 1474 827"/>
                              <a:gd name="T109" fmla="*/ T108 w 4901"/>
                              <a:gd name="T110" fmla="+- 0 8067 -60"/>
                              <a:gd name="T111" fmla="*/ 8067 h 8137"/>
                              <a:gd name="T112" fmla="+- 0 1313 827"/>
                              <a:gd name="T113" fmla="*/ T112 w 4901"/>
                              <a:gd name="T114" fmla="+- 0 8043 -60"/>
                              <a:gd name="T115" fmla="*/ 8043 h 8137"/>
                              <a:gd name="T116" fmla="+- 0 1132 827"/>
                              <a:gd name="T117" fmla="*/ T116 w 4901"/>
                              <a:gd name="T118" fmla="+- 0 7993 -60"/>
                              <a:gd name="T119" fmla="*/ 7993 h 8137"/>
                              <a:gd name="T120" fmla="+- 0 1011 827"/>
                              <a:gd name="T121" fmla="*/ T120 w 4901"/>
                              <a:gd name="T122" fmla="+- 0 7868 -60"/>
                              <a:gd name="T123" fmla="*/ 7868 h 8137"/>
                              <a:gd name="T124" fmla="+- 0 1028 827"/>
                              <a:gd name="T125" fmla="*/ T124 w 4901"/>
                              <a:gd name="T126" fmla="+- 0 7389 -60"/>
                              <a:gd name="T127" fmla="*/ 7389 h 8137"/>
                              <a:gd name="T128" fmla="+- 0 1063 827"/>
                              <a:gd name="T129" fmla="*/ T128 w 4901"/>
                              <a:gd name="T130" fmla="+- 0 6577 -60"/>
                              <a:gd name="T131" fmla="*/ 6577 h 8137"/>
                              <a:gd name="T132" fmla="+- 0 1067 827"/>
                              <a:gd name="T133" fmla="*/ T132 w 4901"/>
                              <a:gd name="T134" fmla="+- 0 6107 -60"/>
                              <a:gd name="T135" fmla="*/ 6107 h 8137"/>
                              <a:gd name="T136" fmla="+- 0 1057 827"/>
                              <a:gd name="T137" fmla="*/ T136 w 4901"/>
                              <a:gd name="T138" fmla="+- 0 5483 -60"/>
                              <a:gd name="T139" fmla="*/ 5483 h 8137"/>
                              <a:gd name="T140" fmla="+- 0 1032 827"/>
                              <a:gd name="T141" fmla="*/ T140 w 4901"/>
                              <a:gd name="T142" fmla="+- 0 4775 -60"/>
                              <a:gd name="T143" fmla="*/ 4775 h 8137"/>
                              <a:gd name="T144" fmla="+- 0 1002 827"/>
                              <a:gd name="T145" fmla="*/ T144 w 4901"/>
                              <a:gd name="T146" fmla="+- 0 3648 -60"/>
                              <a:gd name="T147" fmla="*/ 3648 h 8137"/>
                              <a:gd name="T148" fmla="+- 0 932 827"/>
                              <a:gd name="T149" fmla="*/ T148 w 4901"/>
                              <a:gd name="T150" fmla="+- 0 2330 -60"/>
                              <a:gd name="T151" fmla="*/ 2330 h 8137"/>
                              <a:gd name="T152" fmla="+- 0 910 827"/>
                              <a:gd name="T153" fmla="*/ T152 w 4901"/>
                              <a:gd name="T154" fmla="+- 0 2016 -60"/>
                              <a:gd name="T155" fmla="*/ 2016 h 8137"/>
                              <a:gd name="T156" fmla="+- 0 849 827"/>
                              <a:gd name="T157" fmla="*/ T156 w 4901"/>
                              <a:gd name="T158" fmla="+- 0 1460 -60"/>
                              <a:gd name="T159" fmla="*/ 1460 h 8137"/>
                              <a:gd name="T160" fmla="+- 0 834 827"/>
                              <a:gd name="T161" fmla="*/ T160 w 4901"/>
                              <a:gd name="T162" fmla="+- 0 1300 -60"/>
                              <a:gd name="T163" fmla="*/ 1300 h 8137"/>
                              <a:gd name="T164" fmla="+- 0 827 827"/>
                              <a:gd name="T165" fmla="*/ T164 w 4901"/>
                              <a:gd name="T166" fmla="+- 0 1137 -60"/>
                              <a:gd name="T167" fmla="*/ 1137 h 8137"/>
                              <a:gd name="T168" fmla="+- 0 830 827"/>
                              <a:gd name="T169" fmla="*/ T168 w 4901"/>
                              <a:gd name="T170" fmla="+- 0 975 -60"/>
                              <a:gd name="T171" fmla="*/ 975 h 8137"/>
                              <a:gd name="T172" fmla="+- 0 842 827"/>
                              <a:gd name="T173" fmla="*/ T172 w 4901"/>
                              <a:gd name="T174" fmla="+- 0 813 -60"/>
                              <a:gd name="T175" fmla="*/ 813 h 8137"/>
                              <a:gd name="T176" fmla="+- 0 863 827"/>
                              <a:gd name="T177" fmla="*/ T176 w 4901"/>
                              <a:gd name="T178" fmla="+- 0 652 -60"/>
                              <a:gd name="T179" fmla="*/ 652 h 8137"/>
                              <a:gd name="T180" fmla="+- 0 894 827"/>
                              <a:gd name="T181" fmla="*/ T180 w 4901"/>
                              <a:gd name="T182" fmla="+- 0 493 -60"/>
                              <a:gd name="T183" fmla="*/ 493 h 8137"/>
                              <a:gd name="T184" fmla="+- 0 934 827"/>
                              <a:gd name="T185" fmla="*/ T184 w 4901"/>
                              <a:gd name="T186" fmla="+- 0 335 -60"/>
                              <a:gd name="T187" fmla="*/ 335 h 8137"/>
                              <a:gd name="T188" fmla="+- 0 983 827"/>
                              <a:gd name="T189" fmla="*/ T188 w 4901"/>
                              <a:gd name="T190" fmla="+- 0 179 -60"/>
                              <a:gd name="T191" fmla="*/ 179 h 8137"/>
                              <a:gd name="T192" fmla="+- 0 1070 827"/>
                              <a:gd name="T193" fmla="*/ T192 w 4901"/>
                              <a:gd name="T194" fmla="+- 0 12 -60"/>
                              <a:gd name="T195" fmla="*/ 12 h 8137"/>
                              <a:gd name="T196" fmla="+- 0 2183 827"/>
                              <a:gd name="T197" fmla="*/ T196 w 4901"/>
                              <a:gd name="T198" fmla="+- 0 -59 -60"/>
                              <a:gd name="T199" fmla="*/ -59 h 8137"/>
                              <a:gd name="T200" fmla="+- 0 2494 827"/>
                              <a:gd name="T201" fmla="*/ T200 w 4901"/>
                              <a:gd name="T202" fmla="+- 0 -57 -60"/>
                              <a:gd name="T203" fmla="*/ -57 h 8137"/>
                              <a:gd name="T204" fmla="+- 0 2803 827"/>
                              <a:gd name="T205" fmla="*/ T204 w 4901"/>
                              <a:gd name="T206" fmla="+- 0 -44 -60"/>
                              <a:gd name="T207" fmla="*/ -44 h 8137"/>
                              <a:gd name="T208" fmla="+- 0 3112 827"/>
                              <a:gd name="T209" fmla="*/ T208 w 4901"/>
                              <a:gd name="T210" fmla="+- 0 -21 -60"/>
                              <a:gd name="T211" fmla="*/ -21 h 8137"/>
                              <a:gd name="T212" fmla="+- 0 3825 827"/>
                              <a:gd name="T213" fmla="*/ T212 w 4901"/>
                              <a:gd name="T214" fmla="+- 0 36 -60"/>
                              <a:gd name="T215" fmla="*/ 36 h 8137"/>
                              <a:gd name="T216" fmla="+- 0 4311 827"/>
                              <a:gd name="T217" fmla="*/ T216 w 4901"/>
                              <a:gd name="T218" fmla="+- 0 71 -60"/>
                              <a:gd name="T219" fmla="*/ 71 h 8137"/>
                              <a:gd name="T220" fmla="+- 0 4638 827"/>
                              <a:gd name="T221" fmla="*/ T220 w 4901"/>
                              <a:gd name="T222" fmla="+- 0 105 -60"/>
                              <a:gd name="T223" fmla="*/ 105 h 8137"/>
                              <a:gd name="T224" fmla="+- 0 4965 827"/>
                              <a:gd name="T225" fmla="*/ T224 w 4901"/>
                              <a:gd name="T226" fmla="+- 0 149 -60"/>
                              <a:gd name="T227" fmla="*/ 149 h 8137"/>
                              <a:gd name="T228" fmla="+- 0 5290 827"/>
                              <a:gd name="T229" fmla="*/ T228 w 4901"/>
                              <a:gd name="T230" fmla="+- 0 204 -60"/>
                              <a:gd name="T231" fmla="*/ 204 h 8137"/>
                              <a:gd name="T232" fmla="+- 0 5544 827"/>
                              <a:gd name="T233" fmla="*/ T232 w 4901"/>
                              <a:gd name="T234" fmla="+- 0 258 -60"/>
                              <a:gd name="T235" fmla="*/ 258 h 8137"/>
                              <a:gd name="T236" fmla="+- 0 5691 827"/>
                              <a:gd name="T237" fmla="*/ T236 w 4901"/>
                              <a:gd name="T238" fmla="+- 0 366 -60"/>
                              <a:gd name="T239" fmla="*/ 366 h 8137"/>
                              <a:gd name="T240" fmla="+- 0 5723 827"/>
                              <a:gd name="T241" fmla="*/ T240 w 4901"/>
                              <a:gd name="T242" fmla="+- 0 527 -60"/>
                              <a:gd name="T243" fmla="*/ 527 h 81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4901" h="8137">
                                <a:moveTo>
                                  <a:pt x="4900" y="666"/>
                                </a:moveTo>
                                <a:lnTo>
                                  <a:pt x="4901" y="745"/>
                                </a:lnTo>
                                <a:lnTo>
                                  <a:pt x="4898" y="824"/>
                                </a:lnTo>
                                <a:lnTo>
                                  <a:pt x="4891" y="982"/>
                                </a:lnTo>
                                <a:lnTo>
                                  <a:pt x="4888" y="1061"/>
                                </a:lnTo>
                                <a:lnTo>
                                  <a:pt x="4882" y="1473"/>
                                </a:lnTo>
                                <a:lnTo>
                                  <a:pt x="4880" y="1720"/>
                                </a:lnTo>
                                <a:lnTo>
                                  <a:pt x="4876" y="2115"/>
                                </a:lnTo>
                                <a:lnTo>
                                  <a:pt x="4875" y="2194"/>
                                </a:lnTo>
                                <a:lnTo>
                                  <a:pt x="4872" y="2273"/>
                                </a:lnTo>
                                <a:lnTo>
                                  <a:pt x="4784" y="3793"/>
                                </a:lnTo>
                                <a:lnTo>
                                  <a:pt x="4720" y="4852"/>
                                </a:lnTo>
                                <a:lnTo>
                                  <a:pt x="4712" y="5014"/>
                                </a:lnTo>
                                <a:lnTo>
                                  <a:pt x="4705" y="5176"/>
                                </a:lnTo>
                                <a:lnTo>
                                  <a:pt x="4700" y="5338"/>
                                </a:lnTo>
                                <a:lnTo>
                                  <a:pt x="4699" y="5500"/>
                                </a:lnTo>
                                <a:lnTo>
                                  <a:pt x="4699" y="5581"/>
                                </a:lnTo>
                                <a:lnTo>
                                  <a:pt x="4700" y="5662"/>
                                </a:lnTo>
                                <a:lnTo>
                                  <a:pt x="4702" y="5742"/>
                                </a:lnTo>
                                <a:lnTo>
                                  <a:pt x="4704" y="5903"/>
                                </a:lnTo>
                                <a:lnTo>
                                  <a:pt x="4704" y="6065"/>
                                </a:lnTo>
                                <a:lnTo>
                                  <a:pt x="4701" y="6226"/>
                                </a:lnTo>
                                <a:lnTo>
                                  <a:pt x="4696" y="6388"/>
                                </a:lnTo>
                                <a:lnTo>
                                  <a:pt x="4688" y="6549"/>
                                </a:lnTo>
                                <a:lnTo>
                                  <a:pt x="4678" y="6711"/>
                                </a:lnTo>
                                <a:lnTo>
                                  <a:pt x="4665" y="6872"/>
                                </a:lnTo>
                                <a:lnTo>
                                  <a:pt x="4642" y="7108"/>
                                </a:lnTo>
                                <a:lnTo>
                                  <a:pt x="4622" y="7336"/>
                                </a:lnTo>
                                <a:lnTo>
                                  <a:pt x="4615" y="7411"/>
                                </a:lnTo>
                                <a:lnTo>
                                  <a:pt x="4605" y="7486"/>
                                </a:lnTo>
                                <a:lnTo>
                                  <a:pt x="4591" y="7565"/>
                                </a:lnTo>
                                <a:lnTo>
                                  <a:pt x="4574" y="7642"/>
                                </a:lnTo>
                                <a:lnTo>
                                  <a:pt x="4554" y="7720"/>
                                </a:lnTo>
                                <a:lnTo>
                                  <a:pt x="4533" y="7798"/>
                                </a:lnTo>
                                <a:lnTo>
                                  <a:pt x="4498" y="7850"/>
                                </a:lnTo>
                                <a:lnTo>
                                  <a:pt x="4440" y="7871"/>
                                </a:lnTo>
                                <a:lnTo>
                                  <a:pt x="4139" y="7908"/>
                                </a:lnTo>
                                <a:lnTo>
                                  <a:pt x="4063" y="7916"/>
                                </a:lnTo>
                                <a:lnTo>
                                  <a:pt x="3987" y="7923"/>
                                </a:lnTo>
                                <a:lnTo>
                                  <a:pt x="3590" y="7947"/>
                                </a:lnTo>
                                <a:lnTo>
                                  <a:pt x="3102" y="7973"/>
                                </a:lnTo>
                                <a:lnTo>
                                  <a:pt x="2847" y="7985"/>
                                </a:lnTo>
                                <a:lnTo>
                                  <a:pt x="2762" y="7990"/>
                                </a:lnTo>
                                <a:lnTo>
                                  <a:pt x="2677" y="7996"/>
                                </a:lnTo>
                                <a:lnTo>
                                  <a:pt x="2597" y="8003"/>
                                </a:lnTo>
                                <a:lnTo>
                                  <a:pt x="2517" y="8013"/>
                                </a:lnTo>
                                <a:lnTo>
                                  <a:pt x="2357" y="8032"/>
                                </a:lnTo>
                                <a:lnTo>
                                  <a:pt x="2277" y="8042"/>
                                </a:lnTo>
                                <a:lnTo>
                                  <a:pt x="1951" y="8070"/>
                                </a:lnTo>
                                <a:lnTo>
                                  <a:pt x="1542" y="8101"/>
                                </a:lnTo>
                                <a:lnTo>
                                  <a:pt x="1216" y="8121"/>
                                </a:lnTo>
                                <a:lnTo>
                                  <a:pt x="972" y="8134"/>
                                </a:lnTo>
                                <a:lnTo>
                                  <a:pt x="890" y="8137"/>
                                </a:lnTo>
                                <a:lnTo>
                                  <a:pt x="809" y="8137"/>
                                </a:lnTo>
                                <a:lnTo>
                                  <a:pt x="728" y="8134"/>
                                </a:lnTo>
                                <a:lnTo>
                                  <a:pt x="647" y="8127"/>
                                </a:lnTo>
                                <a:lnTo>
                                  <a:pt x="566" y="8116"/>
                                </a:lnTo>
                                <a:lnTo>
                                  <a:pt x="486" y="8103"/>
                                </a:lnTo>
                                <a:lnTo>
                                  <a:pt x="406" y="8085"/>
                                </a:lnTo>
                                <a:lnTo>
                                  <a:pt x="305" y="8053"/>
                                </a:lnTo>
                                <a:lnTo>
                                  <a:pt x="250" y="8025"/>
                                </a:lnTo>
                                <a:lnTo>
                                  <a:pt x="184" y="7928"/>
                                </a:lnTo>
                                <a:lnTo>
                                  <a:pt x="180" y="7867"/>
                                </a:lnTo>
                                <a:lnTo>
                                  <a:pt x="201" y="7449"/>
                                </a:lnTo>
                                <a:lnTo>
                                  <a:pt x="231" y="6797"/>
                                </a:lnTo>
                                <a:lnTo>
                                  <a:pt x="236" y="6637"/>
                                </a:lnTo>
                                <a:lnTo>
                                  <a:pt x="240" y="6402"/>
                                </a:lnTo>
                                <a:lnTo>
                                  <a:pt x="240" y="6167"/>
                                </a:lnTo>
                                <a:lnTo>
                                  <a:pt x="237" y="5855"/>
                                </a:lnTo>
                                <a:lnTo>
                                  <a:pt x="230" y="5543"/>
                                </a:lnTo>
                                <a:lnTo>
                                  <a:pt x="214" y="5074"/>
                                </a:lnTo>
                                <a:lnTo>
                                  <a:pt x="205" y="4835"/>
                                </a:lnTo>
                                <a:lnTo>
                                  <a:pt x="189" y="4100"/>
                                </a:lnTo>
                                <a:lnTo>
                                  <a:pt x="175" y="3708"/>
                                </a:lnTo>
                                <a:lnTo>
                                  <a:pt x="153" y="3247"/>
                                </a:lnTo>
                                <a:lnTo>
                                  <a:pt x="105" y="2390"/>
                                </a:lnTo>
                                <a:lnTo>
                                  <a:pt x="95" y="2233"/>
                                </a:lnTo>
                                <a:lnTo>
                                  <a:pt x="83" y="2076"/>
                                </a:lnTo>
                                <a:lnTo>
                                  <a:pt x="66" y="1918"/>
                                </a:lnTo>
                                <a:lnTo>
                                  <a:pt x="22" y="1520"/>
                                </a:lnTo>
                                <a:lnTo>
                                  <a:pt x="14" y="1441"/>
                                </a:lnTo>
                                <a:lnTo>
                                  <a:pt x="7" y="1360"/>
                                </a:lnTo>
                                <a:lnTo>
                                  <a:pt x="2" y="1279"/>
                                </a:lnTo>
                                <a:lnTo>
                                  <a:pt x="0" y="1197"/>
                                </a:lnTo>
                                <a:lnTo>
                                  <a:pt x="0" y="1116"/>
                                </a:lnTo>
                                <a:lnTo>
                                  <a:pt x="3" y="1035"/>
                                </a:lnTo>
                                <a:lnTo>
                                  <a:pt x="7" y="954"/>
                                </a:lnTo>
                                <a:lnTo>
                                  <a:pt x="15" y="873"/>
                                </a:lnTo>
                                <a:lnTo>
                                  <a:pt x="24" y="793"/>
                                </a:lnTo>
                                <a:lnTo>
                                  <a:pt x="36" y="712"/>
                                </a:lnTo>
                                <a:lnTo>
                                  <a:pt x="51" y="632"/>
                                </a:lnTo>
                                <a:lnTo>
                                  <a:pt x="67" y="553"/>
                                </a:lnTo>
                                <a:lnTo>
                                  <a:pt x="86" y="474"/>
                                </a:lnTo>
                                <a:lnTo>
                                  <a:pt x="107" y="395"/>
                                </a:lnTo>
                                <a:lnTo>
                                  <a:pt x="130" y="317"/>
                                </a:lnTo>
                                <a:lnTo>
                                  <a:pt x="156" y="239"/>
                                </a:lnTo>
                                <a:lnTo>
                                  <a:pt x="184" y="162"/>
                                </a:lnTo>
                                <a:lnTo>
                                  <a:pt x="243" y="72"/>
                                </a:lnTo>
                                <a:lnTo>
                                  <a:pt x="345" y="37"/>
                                </a:lnTo>
                                <a:lnTo>
                                  <a:pt x="1356" y="1"/>
                                </a:lnTo>
                                <a:lnTo>
                                  <a:pt x="1511" y="0"/>
                                </a:lnTo>
                                <a:lnTo>
                                  <a:pt x="1667" y="3"/>
                                </a:lnTo>
                                <a:lnTo>
                                  <a:pt x="1821" y="8"/>
                                </a:lnTo>
                                <a:lnTo>
                                  <a:pt x="1976" y="16"/>
                                </a:lnTo>
                                <a:lnTo>
                                  <a:pt x="2130" y="26"/>
                                </a:lnTo>
                                <a:lnTo>
                                  <a:pt x="2285" y="39"/>
                                </a:lnTo>
                                <a:lnTo>
                                  <a:pt x="2439" y="53"/>
                                </a:lnTo>
                                <a:lnTo>
                                  <a:pt x="2998" y="96"/>
                                </a:lnTo>
                                <a:lnTo>
                                  <a:pt x="3320" y="118"/>
                                </a:lnTo>
                                <a:lnTo>
                                  <a:pt x="3484" y="131"/>
                                </a:lnTo>
                                <a:lnTo>
                                  <a:pt x="3647" y="147"/>
                                </a:lnTo>
                                <a:lnTo>
                                  <a:pt x="3811" y="165"/>
                                </a:lnTo>
                                <a:lnTo>
                                  <a:pt x="3974" y="186"/>
                                </a:lnTo>
                                <a:lnTo>
                                  <a:pt x="4138" y="209"/>
                                </a:lnTo>
                                <a:lnTo>
                                  <a:pt x="4301" y="235"/>
                                </a:lnTo>
                                <a:lnTo>
                                  <a:pt x="4463" y="264"/>
                                </a:lnTo>
                                <a:lnTo>
                                  <a:pt x="4626" y="296"/>
                                </a:lnTo>
                                <a:lnTo>
                                  <a:pt x="4717" y="318"/>
                                </a:lnTo>
                                <a:lnTo>
                                  <a:pt x="4785" y="344"/>
                                </a:lnTo>
                                <a:lnTo>
                                  <a:pt x="4864" y="426"/>
                                </a:lnTo>
                                <a:lnTo>
                                  <a:pt x="4884" y="494"/>
                                </a:lnTo>
                                <a:lnTo>
                                  <a:pt x="4896" y="587"/>
                                </a:lnTo>
                                <a:lnTo>
                                  <a:pt x="4900" y="6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D36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" name="Text Box 112"/>
                        <wps:cNvSpPr txBox="1">
                          <a:spLocks noChangeArrowheads="1"/>
                        </wps:cNvSpPr>
                        <wps:spPr bwMode="auto">
                          <a:xfrm>
                            <a:off x="1409" y="303"/>
                            <a:ext cx="3735" cy="3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7D468BC" w14:textId="77777777" w:rsidR="007A1BBB" w:rsidRDefault="009B1378">
                              <w:pPr>
                                <w:spacing w:line="267" w:lineRule="exact"/>
                                <w:ind w:left="14" w:right="32"/>
                                <w:jc w:val="center"/>
                                <w:rPr>
                                  <w:rFonts w:ascii="Tahoma"/>
                                  <w:sz w:val="28"/>
                                </w:rPr>
                              </w:pP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5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Bible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4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says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4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that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5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this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4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was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4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the</w:t>
                              </w:r>
                            </w:p>
                            <w:p w14:paraId="2AC2E13F" w14:textId="77777777" w:rsidR="007A1BBB" w:rsidRDefault="009B1378">
                              <w:pPr>
                                <w:spacing w:before="46" w:line="273" w:lineRule="auto"/>
                                <w:ind w:left="20" w:right="38" w:hanging="1"/>
                                <w:jc w:val="center"/>
                                <w:rPr>
                                  <w:rFonts w:ascii="Tahoma"/>
                                  <w:sz w:val="28"/>
                                </w:rPr>
                              </w:pP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third time Jesus had appeared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3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4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disciples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3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after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4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his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3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death.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80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Only John recognised Jesus in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2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dim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morning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light.</w:t>
                              </w:r>
                            </w:p>
                            <w:p w14:paraId="1147E590" w14:textId="77777777" w:rsidR="007A1BBB" w:rsidRDefault="009B1378">
                              <w:pPr>
                                <w:spacing w:line="273" w:lineRule="auto"/>
                                <w:ind w:right="18" w:hanging="1"/>
                                <w:jc w:val="center"/>
                                <w:rPr>
                                  <w:rFonts w:ascii="Tahoma"/>
                                  <w:sz w:val="28"/>
                                </w:rPr>
                              </w:pP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How did Jesus help them to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recognise and remember him?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Do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8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we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8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forget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8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Jesus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8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sometimes?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80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0"/>
                                  <w:sz w:val="28"/>
                                </w:rPr>
                                <w:t>How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8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0"/>
                                  <w:sz w:val="28"/>
                                </w:rPr>
                                <w:t>do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9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0"/>
                                  <w:sz w:val="28"/>
                                </w:rPr>
                                <w:t>you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9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0"/>
                                  <w:sz w:val="28"/>
                                </w:rPr>
                                <w:t>think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9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0"/>
                                  <w:sz w:val="28"/>
                                </w:rPr>
                                <w:t>Jesus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9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0"/>
                                  <w:sz w:val="28"/>
                                </w:rPr>
                                <w:t>helps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9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0"/>
                                  <w:sz w:val="28"/>
                                </w:rPr>
                                <w:t>us</w:t>
                              </w:r>
                            </w:p>
                            <w:p w14:paraId="0E3E7738" w14:textId="77777777" w:rsidR="007A1BBB" w:rsidRDefault="009B1378">
                              <w:pPr>
                                <w:spacing w:line="333" w:lineRule="exact"/>
                                <w:ind w:left="14" w:right="32"/>
                                <w:jc w:val="center"/>
                                <w:rPr>
                                  <w:rFonts w:ascii="Tahoma"/>
                                  <w:sz w:val="28"/>
                                </w:rPr>
                              </w:pP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4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remember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3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him?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0" name="Text Box 111"/>
                        <wps:cNvSpPr txBox="1">
                          <a:spLocks noChangeArrowheads="1"/>
                        </wps:cNvSpPr>
                        <wps:spPr bwMode="auto">
                          <a:xfrm>
                            <a:off x="1432" y="4529"/>
                            <a:ext cx="3688" cy="3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8FDD5C6" w14:textId="77777777" w:rsidR="007A1BBB" w:rsidRDefault="009B1378">
                              <w:pPr>
                                <w:spacing w:line="267" w:lineRule="exact"/>
                                <w:ind w:left="580" w:right="598"/>
                                <w:jc w:val="center"/>
                                <w:rPr>
                                  <w:rFonts w:ascii="Tahoma"/>
                                  <w:sz w:val="28"/>
                                </w:rPr>
                              </w:pP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By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7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taking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7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part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6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in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7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Holy</w:t>
                              </w:r>
                            </w:p>
                            <w:p w14:paraId="2CFED34A" w14:textId="77777777" w:rsidR="007A1BBB" w:rsidRDefault="009B1378">
                              <w:pPr>
                                <w:spacing w:before="4" w:line="380" w:lineRule="atLeast"/>
                                <w:ind w:right="18" w:hanging="1"/>
                                <w:jc w:val="center"/>
                                <w:rPr>
                                  <w:rFonts w:ascii="Tahoma"/>
                                  <w:sz w:val="28"/>
                                </w:rPr>
                              </w:pP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Communion, Jesus invites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z w:val="28"/>
                                </w:rPr>
                                <w:t>everyone to his table for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forgiveness and renewal,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especially those who are far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from him or have forgotten his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8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love,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his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hope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for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us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0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is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that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80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z w:val="28"/>
                                </w:rPr>
                                <w:t>we would do the same for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z w:val="28"/>
                                </w:rPr>
                                <w:t>others.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134D30" id="Group 110" o:spid="_x0000_s1099" style="position:absolute;left:0;text-align:left;margin-left:41.35pt;margin-top:-3pt;width:245.05pt;height:406.85pt;z-index:15763968;mso-position-horizontal-relative:page;mso-position-vertical-relative:text" coordorigin="827,-60" coordsize="4901,81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">
                <v:shape id="Freeform 113" o:spid="_x0000_s1100" style="position:absolute;left:826;top:-60;width:4901;height:8137;visibility:visible;mso-wrap-style:square;v-text-anchor:top" coordsize="4901,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" path="m4900,666r1,79l4898,824r-7,158l4888,1061r-6,412l4880,1720r-4,395l4875,2194r-3,79l4784,3793r-64,1059l4712,5014r-7,162l4700,5338r-1,162l4699,5581r1,81l4702,5742r2,161l4704,6065r-3,161l4696,6388r-8,161l4678,6711r-13,161l4642,7108r-20,228l4615,7411r-10,75l4591,7565r-17,77l4554,7720r-21,78l4498,7850r-58,21l4139,7908r-76,8l3987,7923r-397,24l3102,7973r-255,12l2762,7990r-85,6l2597,8003r-80,10l2357,8032r-80,10l1951,8070r-409,31l1216,8121r-244,13l890,8137r-81,l728,8134r-81,-7l566,8116r-80,-13l406,8085,305,8053r-55,-28l184,7928r-4,-61l201,7449r30,-652l236,6637r4,-235l240,6167r-3,-312l230,5543,214,5074r-9,-239l189,4100,175,3708,153,3247,105,2390,95,2233,83,2076,66,1918,22,1520r-8,-79l7,1360,2,1279,,1197r,-81l3,1035,7,954r8,-81l24,793,36,712,51,632,67,553,86,474r21,-79l130,317r26,-78l184,162,243,72,345,37,1356,1,1511,r156,3l1821,8r155,8l2130,26r155,13l2439,53r559,43l3320,118r164,13l3647,147r164,18l3974,186r164,23l4301,235r162,29l4626,296r91,22l4785,344r79,82l4884,494r12,93l4900,666xe" fillcolor="#ecd362" stroked="f">
                  <v:path arrowok="t" o:connecttype="custom" o:connectlocs="4901,685;4891,922;4882,1413;4876,2055;4872,2213;4720,4792;4705,5116;4699,5440;4700,5602;4704,5843;4701,6166;4688,6489;4665,6812;4622,7276;4605,7426;4574,7582;4533,7738;4440,7811;4063,7856;3590,7887;2847,7925;2677,7936;2517,7953;2277,7982;1542,8041;972,8074;809,8077;647,8067;486,8043;305,7993;184,7868;201,7389;236,6577;240,6107;230,5483;205,4775;175,3648;105,2330;83,2016;22,1460;7,1300;0,1137;3,975;15,813;36,652;67,493;107,335;156,179;243,12;1356,-59;1667,-57;1976,-44;2285,-21;2998,36;3484,71;3811,105;4138,149;4463,204;4717,258;4864,366;4896,527" o:connectangles="0,0,0,0,0,0,0,0,0,0,0,0,0,0,0,0,0,0,0,0,0,0,0,0,0,0,0,0,0,0,0,0,0,0,0,0,0,0,0,0,0,0,0,0,0,0,0,0,0,0,0,0,0,0,0,0,0,0,0,0,0"/>
                </v:shape>
                <v:shape id="Text Box 112" o:spid="_x0000_s1101" type="#_x0000_t202" style="position:absolute;left:1409;top:303;width:3735;height:37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" filled="f" stroked="f">
                  <v:textbox inset="0,0,0,0">
                    <w:txbxContent>
                      <w:p w14:paraId="77D468BC" w14:textId="77777777" w:rsidR="007A1BBB" w:rsidRDefault="009B1378">
                        <w:pPr>
                          <w:spacing w:line="267" w:lineRule="exact"/>
                          <w:ind w:left="14" w:right="32"/>
                          <w:jc w:val="center"/>
                          <w:rPr>
                            <w:rFonts w:ascii="Tahoma"/>
                            <w:sz w:val="28"/>
                          </w:rPr>
                        </w:pP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The</w:t>
                        </w:r>
                        <w:r>
                          <w:rPr>
                            <w:rFonts w:ascii="Tahoma"/>
                            <w:color w:val="210000"/>
                            <w:spacing w:val="-15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Bible</w:t>
                        </w:r>
                        <w:r>
                          <w:rPr>
                            <w:rFonts w:ascii="Tahoma"/>
                            <w:color w:val="210000"/>
                            <w:spacing w:val="-14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says</w:t>
                        </w:r>
                        <w:r>
                          <w:rPr>
                            <w:rFonts w:ascii="Tahoma"/>
                            <w:color w:val="210000"/>
                            <w:spacing w:val="-14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that</w:t>
                        </w:r>
                        <w:r>
                          <w:rPr>
                            <w:rFonts w:ascii="Tahoma"/>
                            <w:color w:val="210000"/>
                            <w:spacing w:val="-15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this</w:t>
                        </w:r>
                        <w:r>
                          <w:rPr>
                            <w:rFonts w:ascii="Tahoma"/>
                            <w:color w:val="210000"/>
                            <w:spacing w:val="-14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was</w:t>
                        </w:r>
                        <w:r>
                          <w:rPr>
                            <w:rFonts w:ascii="Tahoma"/>
                            <w:color w:val="210000"/>
                            <w:spacing w:val="-14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the</w:t>
                        </w:r>
                      </w:p>
                      <w:p w14:paraId="2AC2E13F" w14:textId="77777777" w:rsidR="007A1BBB" w:rsidRDefault="009B1378">
                        <w:pPr>
                          <w:spacing w:before="46" w:line="273" w:lineRule="auto"/>
                          <w:ind w:left="20" w:right="38" w:hanging="1"/>
                          <w:jc w:val="center"/>
                          <w:rPr>
                            <w:rFonts w:ascii="Tahoma"/>
                            <w:sz w:val="28"/>
                          </w:rPr>
                        </w:pP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third time Jesus had appeared</w:t>
                        </w:r>
                        <w:r>
                          <w:rPr>
                            <w:rFonts w:ascii="Tahoma"/>
                            <w:color w:val="210000"/>
                            <w:spacing w:val="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to</w:t>
                        </w:r>
                        <w:r>
                          <w:rPr>
                            <w:rFonts w:ascii="Tahoma"/>
                            <w:color w:val="210000"/>
                            <w:spacing w:val="3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the</w:t>
                        </w:r>
                        <w:r>
                          <w:rPr>
                            <w:rFonts w:ascii="Tahoma"/>
                            <w:color w:val="210000"/>
                            <w:spacing w:val="4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disciples</w:t>
                        </w:r>
                        <w:r>
                          <w:rPr>
                            <w:rFonts w:ascii="Tahoma"/>
                            <w:color w:val="210000"/>
                            <w:spacing w:val="3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after</w:t>
                        </w:r>
                        <w:r>
                          <w:rPr>
                            <w:rFonts w:ascii="Tahoma"/>
                            <w:color w:val="210000"/>
                            <w:spacing w:val="4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his</w:t>
                        </w:r>
                        <w:r>
                          <w:rPr>
                            <w:rFonts w:ascii="Tahoma"/>
                            <w:color w:val="210000"/>
                            <w:spacing w:val="3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death.</w:t>
                        </w:r>
                        <w:r>
                          <w:rPr>
                            <w:rFonts w:ascii="Tahoma"/>
                            <w:color w:val="210000"/>
                            <w:spacing w:val="-80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Only John recognised Jesus in</w:t>
                        </w:r>
                        <w:r>
                          <w:rPr>
                            <w:rFonts w:ascii="Tahoma"/>
                            <w:color w:val="210000"/>
                            <w:spacing w:val="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the</w:t>
                        </w:r>
                        <w:r>
                          <w:rPr>
                            <w:rFonts w:ascii="Tahoma"/>
                            <w:color w:val="210000"/>
                            <w:spacing w:val="-12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dim</w:t>
                        </w:r>
                        <w:r>
                          <w:rPr>
                            <w:rFonts w:ascii="Tahoma"/>
                            <w:color w:val="210000"/>
                            <w:spacing w:val="-1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morning</w:t>
                        </w:r>
                        <w:r>
                          <w:rPr>
                            <w:rFonts w:ascii="Tahoma"/>
                            <w:color w:val="210000"/>
                            <w:spacing w:val="-1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light.</w:t>
                        </w:r>
                      </w:p>
                      <w:p w14:paraId="1147E590" w14:textId="77777777" w:rsidR="007A1BBB" w:rsidRDefault="009B1378">
                        <w:pPr>
                          <w:spacing w:line="273" w:lineRule="auto"/>
                          <w:ind w:right="18" w:hanging="1"/>
                          <w:jc w:val="center"/>
                          <w:rPr>
                            <w:rFonts w:ascii="Tahoma"/>
                            <w:sz w:val="28"/>
                          </w:rPr>
                        </w:pP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How did Jesus help them to</w:t>
                        </w:r>
                        <w:r>
                          <w:rPr>
                            <w:rFonts w:ascii="Tahoma"/>
                            <w:color w:val="210000"/>
                            <w:spacing w:val="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recognise and remember him?</w:t>
                        </w:r>
                        <w:r>
                          <w:rPr>
                            <w:rFonts w:ascii="Tahoma"/>
                            <w:color w:val="210000"/>
                            <w:spacing w:val="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Do</w:t>
                        </w:r>
                        <w:r>
                          <w:rPr>
                            <w:rFonts w:ascii="Tahoma"/>
                            <w:color w:val="210000"/>
                            <w:spacing w:val="-8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we</w:t>
                        </w:r>
                        <w:r>
                          <w:rPr>
                            <w:rFonts w:ascii="Tahoma"/>
                            <w:color w:val="210000"/>
                            <w:spacing w:val="-8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forget</w:t>
                        </w:r>
                        <w:r>
                          <w:rPr>
                            <w:rFonts w:ascii="Tahoma"/>
                            <w:color w:val="210000"/>
                            <w:spacing w:val="-8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Jesus</w:t>
                        </w:r>
                        <w:r>
                          <w:rPr>
                            <w:rFonts w:ascii="Tahoma"/>
                            <w:color w:val="210000"/>
                            <w:spacing w:val="-8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sometimes?</w:t>
                        </w:r>
                        <w:r>
                          <w:rPr>
                            <w:rFonts w:ascii="Tahoma"/>
                            <w:color w:val="210000"/>
                            <w:spacing w:val="-80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0"/>
                            <w:sz w:val="28"/>
                          </w:rPr>
                          <w:t>How</w:t>
                        </w:r>
                        <w:r>
                          <w:rPr>
                            <w:rFonts w:ascii="Tahoma"/>
                            <w:color w:val="210000"/>
                            <w:spacing w:val="8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0"/>
                            <w:sz w:val="28"/>
                          </w:rPr>
                          <w:t>do</w:t>
                        </w:r>
                        <w:r>
                          <w:rPr>
                            <w:rFonts w:ascii="Tahoma"/>
                            <w:color w:val="210000"/>
                            <w:spacing w:val="9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0"/>
                            <w:sz w:val="28"/>
                          </w:rPr>
                          <w:t>you</w:t>
                        </w:r>
                        <w:r>
                          <w:rPr>
                            <w:rFonts w:ascii="Tahoma"/>
                            <w:color w:val="210000"/>
                            <w:spacing w:val="9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0"/>
                            <w:sz w:val="28"/>
                          </w:rPr>
                          <w:t>think</w:t>
                        </w:r>
                        <w:r>
                          <w:rPr>
                            <w:rFonts w:ascii="Tahoma"/>
                            <w:color w:val="210000"/>
                            <w:spacing w:val="9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0"/>
                            <w:sz w:val="28"/>
                          </w:rPr>
                          <w:t>Jesus</w:t>
                        </w:r>
                        <w:r>
                          <w:rPr>
                            <w:rFonts w:ascii="Tahoma"/>
                            <w:color w:val="210000"/>
                            <w:spacing w:val="9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0"/>
                            <w:sz w:val="28"/>
                          </w:rPr>
                          <w:t>helps</w:t>
                        </w:r>
                        <w:r>
                          <w:rPr>
                            <w:rFonts w:ascii="Tahoma"/>
                            <w:color w:val="210000"/>
                            <w:spacing w:val="9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0"/>
                            <w:sz w:val="28"/>
                          </w:rPr>
                          <w:t>us</w:t>
                        </w:r>
                      </w:p>
                      <w:p w14:paraId="0E3E7738" w14:textId="77777777" w:rsidR="007A1BBB" w:rsidRDefault="009B1378">
                        <w:pPr>
                          <w:spacing w:line="333" w:lineRule="exact"/>
                          <w:ind w:left="14" w:right="32"/>
                          <w:jc w:val="center"/>
                          <w:rPr>
                            <w:rFonts w:ascii="Tahoma"/>
                            <w:sz w:val="28"/>
                          </w:rPr>
                        </w:pP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to</w:t>
                        </w:r>
                        <w:r>
                          <w:rPr>
                            <w:rFonts w:ascii="Tahoma"/>
                            <w:color w:val="210000"/>
                            <w:spacing w:val="-14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remember</w:t>
                        </w:r>
                        <w:r>
                          <w:rPr>
                            <w:rFonts w:ascii="Tahoma"/>
                            <w:color w:val="210000"/>
                            <w:spacing w:val="-13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him?</w:t>
                        </w:r>
                      </w:p>
                    </w:txbxContent>
                  </v:textbox>
                </v:shape>
                <v:shape id="Text Box 111" o:spid="_x0000_s1102" type="#_x0000_t202" style="position:absolute;left:1432;top:4529;width:3688;height:3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X7yxQAAANwAAAAPAAAAZHJzL2Rvd25yZXYueG1sRI9Ba8JA&#10;EIXvhf6HZQRvdWNB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BybX7yxQAAANwAAAAP&#10;AAAAAAAAAAAAAAAAAAcCAABkcnMvZG93bnJldi54bWxQSwUGAAAAAAMAAwC3AAAA+QIAAAAA&#10;" filled="f" stroked="f">
                  <v:textbox inset="0,0,0,0">
                    <w:txbxContent>
                      <w:p w14:paraId="28FDD5C6" w14:textId="77777777" w:rsidR="007A1BBB" w:rsidRDefault="009B1378">
                        <w:pPr>
                          <w:spacing w:line="267" w:lineRule="exact"/>
                          <w:ind w:left="580" w:right="598"/>
                          <w:jc w:val="center"/>
                          <w:rPr>
                            <w:rFonts w:ascii="Tahoma"/>
                            <w:sz w:val="28"/>
                          </w:rPr>
                        </w:pP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By</w:t>
                        </w:r>
                        <w:r>
                          <w:rPr>
                            <w:rFonts w:ascii="Tahoma"/>
                            <w:color w:val="210000"/>
                            <w:spacing w:val="-17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taking</w:t>
                        </w:r>
                        <w:r>
                          <w:rPr>
                            <w:rFonts w:ascii="Tahoma"/>
                            <w:color w:val="210000"/>
                            <w:spacing w:val="-17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part</w:t>
                        </w:r>
                        <w:r>
                          <w:rPr>
                            <w:rFonts w:ascii="Tahoma"/>
                            <w:color w:val="210000"/>
                            <w:spacing w:val="-16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in</w:t>
                        </w:r>
                        <w:r>
                          <w:rPr>
                            <w:rFonts w:ascii="Tahoma"/>
                            <w:color w:val="210000"/>
                            <w:spacing w:val="-17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Holy</w:t>
                        </w:r>
                      </w:p>
                      <w:p w14:paraId="2CFED34A" w14:textId="77777777" w:rsidR="007A1BBB" w:rsidRDefault="009B1378">
                        <w:pPr>
                          <w:spacing w:before="4" w:line="380" w:lineRule="atLeast"/>
                          <w:ind w:right="18" w:hanging="1"/>
                          <w:jc w:val="center"/>
                          <w:rPr>
                            <w:rFonts w:ascii="Tahoma"/>
                            <w:sz w:val="28"/>
                          </w:rPr>
                        </w:pP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Communion, Jesus invites</w:t>
                        </w:r>
                        <w:r>
                          <w:rPr>
                            <w:rFonts w:ascii="Tahoma"/>
                            <w:color w:val="210000"/>
                            <w:spacing w:val="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sz w:val="28"/>
                          </w:rPr>
                          <w:t>everyone to his table for</w:t>
                        </w:r>
                        <w:r>
                          <w:rPr>
                            <w:rFonts w:ascii="Tahoma"/>
                            <w:color w:val="210000"/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forgiveness and renewal,</w:t>
                        </w:r>
                        <w:r>
                          <w:rPr>
                            <w:rFonts w:ascii="Tahoma"/>
                            <w:color w:val="210000"/>
                            <w:spacing w:val="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especially those who are far</w:t>
                        </w:r>
                        <w:r>
                          <w:rPr>
                            <w:rFonts w:ascii="Tahoma"/>
                            <w:color w:val="210000"/>
                            <w:spacing w:val="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from him or have forgotten his</w:t>
                        </w:r>
                        <w:r>
                          <w:rPr>
                            <w:rFonts w:ascii="Tahoma"/>
                            <w:color w:val="210000"/>
                            <w:spacing w:val="-8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love,</w:t>
                        </w:r>
                        <w:r>
                          <w:rPr>
                            <w:rFonts w:ascii="Tahoma"/>
                            <w:color w:val="210000"/>
                            <w:spacing w:val="-1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and</w:t>
                        </w:r>
                        <w:r>
                          <w:rPr>
                            <w:rFonts w:ascii="Tahoma"/>
                            <w:color w:val="210000"/>
                            <w:spacing w:val="-1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his</w:t>
                        </w:r>
                        <w:r>
                          <w:rPr>
                            <w:rFonts w:ascii="Tahoma"/>
                            <w:color w:val="210000"/>
                            <w:spacing w:val="-1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hope</w:t>
                        </w:r>
                        <w:r>
                          <w:rPr>
                            <w:rFonts w:ascii="Tahoma"/>
                            <w:color w:val="210000"/>
                            <w:spacing w:val="-1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for</w:t>
                        </w:r>
                        <w:r>
                          <w:rPr>
                            <w:rFonts w:ascii="Tahoma"/>
                            <w:color w:val="210000"/>
                            <w:spacing w:val="-1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us</w:t>
                        </w:r>
                        <w:r>
                          <w:rPr>
                            <w:rFonts w:ascii="Tahoma"/>
                            <w:color w:val="210000"/>
                            <w:spacing w:val="-10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is</w:t>
                        </w:r>
                        <w:r>
                          <w:rPr>
                            <w:rFonts w:ascii="Tahoma"/>
                            <w:color w:val="210000"/>
                            <w:spacing w:val="-1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that</w:t>
                        </w:r>
                        <w:r>
                          <w:rPr>
                            <w:rFonts w:ascii="Tahoma"/>
                            <w:color w:val="210000"/>
                            <w:spacing w:val="-80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sz w:val="28"/>
                          </w:rPr>
                          <w:t>we would do the same for</w:t>
                        </w:r>
                        <w:r>
                          <w:rPr>
                            <w:rFonts w:ascii="Tahoma"/>
                            <w:color w:val="210000"/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sz w:val="28"/>
                          </w:rPr>
                          <w:t>others.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103488" behindDoc="1" locked="0" layoutInCell="1" allowOverlap="1" wp14:anchorId="5584FF2E" wp14:editId="6A3E7242">
            <wp:simplePos x="0" y="0"/>
            <wp:positionH relativeFrom="page">
              <wp:posOffset>4053628</wp:posOffset>
            </wp:positionH>
            <wp:positionV relativeFrom="paragraph">
              <wp:posOffset>642749</wp:posOffset>
            </wp:positionV>
            <wp:extent cx="2945695" cy="3021959"/>
            <wp:effectExtent l="0" t="0" r="0" b="0"/>
            <wp:wrapNone/>
            <wp:docPr id="55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55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5695" cy="3021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 Unicode"/>
          <w:color w:val="6694FF"/>
          <w:w w:val="110"/>
          <w:sz w:val="65"/>
        </w:rPr>
        <w:t>Word</w:t>
      </w:r>
      <w:r>
        <w:rPr>
          <w:rFonts w:ascii="Lucida Sans Unicode"/>
          <w:color w:val="6694FF"/>
          <w:spacing w:val="26"/>
          <w:w w:val="110"/>
          <w:sz w:val="65"/>
        </w:rPr>
        <w:t xml:space="preserve"> </w:t>
      </w:r>
      <w:r>
        <w:rPr>
          <w:rFonts w:ascii="Lucida Sans Unicode"/>
          <w:color w:val="6694FF"/>
          <w:w w:val="110"/>
          <w:sz w:val="65"/>
        </w:rPr>
        <w:t>Search</w:t>
      </w:r>
    </w:p>
    <w:p w14:paraId="7F7F6E18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56AF961D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291EB911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1AAE958C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36ABE391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7B4604FE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483A83E0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07E20F1B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066A3369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33430A41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2DED218D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7D2CF210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404F59D5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3F360A55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1737436F" w14:textId="77777777" w:rsidR="007A1BBB" w:rsidRDefault="007A1BBB">
      <w:pPr>
        <w:pStyle w:val="BodyText"/>
        <w:spacing w:before="3"/>
        <w:rPr>
          <w:rFonts w:ascii="Lucida Sans Unicode"/>
          <w:sz w:val="25"/>
        </w:rPr>
      </w:pPr>
    </w:p>
    <w:p w14:paraId="3E22CA06" w14:textId="77777777" w:rsidR="007A1BBB" w:rsidRDefault="007A1BBB">
      <w:pPr>
        <w:rPr>
          <w:rFonts w:ascii="Lucida Sans Unicode"/>
          <w:sz w:val="25"/>
        </w:rPr>
        <w:sectPr w:rsidR="007A1BBB">
          <w:pgSz w:w="11910" w:h="16850"/>
          <w:pgMar w:top="620" w:right="200" w:bottom="0" w:left="560" w:header="720" w:footer="720" w:gutter="0"/>
          <w:cols w:space="720"/>
        </w:sectPr>
      </w:pPr>
    </w:p>
    <w:p w14:paraId="57AD13B5" w14:textId="1B6CBA39" w:rsidR="007A1BBB" w:rsidRDefault="009B1378">
      <w:pPr>
        <w:pStyle w:val="BodyText"/>
        <w:spacing w:before="93"/>
        <w:jc w:val="right"/>
        <w:rPr>
          <w:rFonts w:ascii="Tahom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104000" behindDoc="1" locked="0" layoutInCell="1" allowOverlap="1" wp14:anchorId="78B2330D" wp14:editId="3E95FF37">
                <wp:simplePos x="0" y="0"/>
                <wp:positionH relativeFrom="page">
                  <wp:posOffset>6214110</wp:posOffset>
                </wp:positionH>
                <wp:positionV relativeFrom="paragraph">
                  <wp:posOffset>666750</wp:posOffset>
                </wp:positionV>
                <wp:extent cx="894080" cy="356235"/>
                <wp:effectExtent l="0" t="0" r="0" b="0"/>
                <wp:wrapNone/>
                <wp:docPr id="146" name="Freeform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94080" cy="356235"/>
                        </a:xfrm>
                        <a:custGeom>
                          <a:avLst/>
                          <a:gdLst>
                            <a:gd name="T0" fmla="+- 0 9798 9786"/>
                            <a:gd name="T1" fmla="*/ T0 w 1408"/>
                            <a:gd name="T2" fmla="+- 0 1527 1050"/>
                            <a:gd name="T3" fmla="*/ 1527 h 561"/>
                            <a:gd name="T4" fmla="+- 0 9786 9786"/>
                            <a:gd name="T5" fmla="*/ T4 w 1408"/>
                            <a:gd name="T6" fmla="+- 0 1510 1050"/>
                            <a:gd name="T7" fmla="*/ 1510 h 561"/>
                            <a:gd name="T8" fmla="+- 0 9789 9786"/>
                            <a:gd name="T9" fmla="*/ T8 w 1408"/>
                            <a:gd name="T10" fmla="+- 0 1488 1050"/>
                            <a:gd name="T11" fmla="*/ 1488 h 561"/>
                            <a:gd name="T12" fmla="+- 0 9806 9786"/>
                            <a:gd name="T13" fmla="*/ T12 w 1408"/>
                            <a:gd name="T14" fmla="+- 0 1462 1050"/>
                            <a:gd name="T15" fmla="*/ 1462 h 561"/>
                            <a:gd name="T16" fmla="+- 0 9890 9786"/>
                            <a:gd name="T17" fmla="*/ T16 w 1408"/>
                            <a:gd name="T18" fmla="+- 0 1348 1050"/>
                            <a:gd name="T19" fmla="*/ 1348 h 561"/>
                            <a:gd name="T20" fmla="+- 0 10038 9786"/>
                            <a:gd name="T21" fmla="*/ T20 w 1408"/>
                            <a:gd name="T22" fmla="+- 0 1221 1050"/>
                            <a:gd name="T23" fmla="*/ 1221 h 561"/>
                            <a:gd name="T24" fmla="+- 0 10164 9786"/>
                            <a:gd name="T25" fmla="*/ T24 w 1408"/>
                            <a:gd name="T26" fmla="+- 0 1172 1050"/>
                            <a:gd name="T27" fmla="*/ 1172 h 561"/>
                            <a:gd name="T28" fmla="+- 0 10165 9786"/>
                            <a:gd name="T29" fmla="*/ T28 w 1408"/>
                            <a:gd name="T30" fmla="+- 0 1172 1050"/>
                            <a:gd name="T31" fmla="*/ 1172 h 561"/>
                            <a:gd name="T32" fmla="+- 0 10285 9786"/>
                            <a:gd name="T33" fmla="*/ T32 w 1408"/>
                            <a:gd name="T34" fmla="+- 0 1130 1050"/>
                            <a:gd name="T35" fmla="*/ 1130 h 561"/>
                            <a:gd name="T36" fmla="+- 0 10410 9786"/>
                            <a:gd name="T37" fmla="*/ T36 w 1408"/>
                            <a:gd name="T38" fmla="+- 0 1104 1050"/>
                            <a:gd name="T39" fmla="*/ 1104 h 561"/>
                            <a:gd name="T40" fmla="+- 0 10559 9786"/>
                            <a:gd name="T41" fmla="*/ T40 w 1408"/>
                            <a:gd name="T42" fmla="+- 0 1099 1050"/>
                            <a:gd name="T43" fmla="*/ 1099 h 561"/>
                            <a:gd name="T44" fmla="+- 0 10710 9786"/>
                            <a:gd name="T45" fmla="*/ T44 w 1408"/>
                            <a:gd name="T46" fmla="+- 0 1110 1050"/>
                            <a:gd name="T47" fmla="*/ 1110 h 561"/>
                            <a:gd name="T48" fmla="+- 0 10864 9786"/>
                            <a:gd name="T49" fmla="*/ T48 w 1408"/>
                            <a:gd name="T50" fmla="+- 0 1126 1050"/>
                            <a:gd name="T51" fmla="*/ 1126 h 561"/>
                            <a:gd name="T52" fmla="+- 0 10957 9786"/>
                            <a:gd name="T53" fmla="*/ T52 w 1408"/>
                            <a:gd name="T54" fmla="+- 0 1154 1050"/>
                            <a:gd name="T55" fmla="*/ 1154 h 561"/>
                            <a:gd name="T56" fmla="+- 0 11049 9786"/>
                            <a:gd name="T57" fmla="*/ T56 w 1408"/>
                            <a:gd name="T58" fmla="+- 0 1123 1050"/>
                            <a:gd name="T59" fmla="*/ 1123 h 561"/>
                            <a:gd name="T60" fmla="+- 0 11098 9786"/>
                            <a:gd name="T61" fmla="*/ T60 w 1408"/>
                            <a:gd name="T62" fmla="+- 0 1067 1050"/>
                            <a:gd name="T63" fmla="*/ 1067 h 561"/>
                            <a:gd name="T64" fmla="+- 0 11145 9786"/>
                            <a:gd name="T65" fmla="*/ T64 w 1408"/>
                            <a:gd name="T66" fmla="+- 0 1050 1050"/>
                            <a:gd name="T67" fmla="*/ 1050 h 561"/>
                            <a:gd name="T68" fmla="+- 0 11176 9786"/>
                            <a:gd name="T69" fmla="*/ T68 w 1408"/>
                            <a:gd name="T70" fmla="+- 0 1101 1050"/>
                            <a:gd name="T71" fmla="*/ 1101 h 561"/>
                            <a:gd name="T72" fmla="+- 0 11184 9786"/>
                            <a:gd name="T73" fmla="*/ T72 w 1408"/>
                            <a:gd name="T74" fmla="+- 0 1163 1050"/>
                            <a:gd name="T75" fmla="*/ 1163 h 561"/>
                            <a:gd name="T76" fmla="+- 0 11193 9786"/>
                            <a:gd name="T77" fmla="*/ T76 w 1408"/>
                            <a:gd name="T78" fmla="+- 0 1258 1050"/>
                            <a:gd name="T79" fmla="*/ 1258 h 561"/>
                            <a:gd name="T80" fmla="+- 0 11131 9786"/>
                            <a:gd name="T81" fmla="*/ T80 w 1408"/>
                            <a:gd name="T82" fmla="+- 0 1293 1050"/>
                            <a:gd name="T83" fmla="*/ 1293 h 561"/>
                            <a:gd name="T84" fmla="+- 0 11084 9786"/>
                            <a:gd name="T85" fmla="*/ T84 w 1408"/>
                            <a:gd name="T86" fmla="+- 0 1278 1050"/>
                            <a:gd name="T87" fmla="*/ 1278 h 561"/>
                            <a:gd name="T88" fmla="+- 0 11036 9786"/>
                            <a:gd name="T89" fmla="*/ T88 w 1408"/>
                            <a:gd name="T90" fmla="+- 0 1269 1050"/>
                            <a:gd name="T91" fmla="*/ 1269 h 561"/>
                            <a:gd name="T92" fmla="+- 0 11005 9786"/>
                            <a:gd name="T93" fmla="*/ T92 w 1408"/>
                            <a:gd name="T94" fmla="+- 0 1285 1050"/>
                            <a:gd name="T95" fmla="*/ 1285 h 561"/>
                            <a:gd name="T96" fmla="+- 0 10981 9786"/>
                            <a:gd name="T97" fmla="*/ T96 w 1408"/>
                            <a:gd name="T98" fmla="+- 0 1315 1050"/>
                            <a:gd name="T99" fmla="*/ 1315 h 561"/>
                            <a:gd name="T100" fmla="+- 0 10878 9786"/>
                            <a:gd name="T101" fmla="*/ T100 w 1408"/>
                            <a:gd name="T102" fmla="+- 0 1401 1050"/>
                            <a:gd name="T103" fmla="*/ 1401 h 561"/>
                            <a:gd name="T104" fmla="+- 0 10734 9786"/>
                            <a:gd name="T105" fmla="*/ T104 w 1408"/>
                            <a:gd name="T106" fmla="+- 0 1497 1050"/>
                            <a:gd name="T107" fmla="*/ 1497 h 561"/>
                            <a:gd name="T108" fmla="+- 0 10576 9786"/>
                            <a:gd name="T109" fmla="*/ T108 w 1408"/>
                            <a:gd name="T110" fmla="+- 0 1569 1050"/>
                            <a:gd name="T111" fmla="*/ 1569 h 561"/>
                            <a:gd name="T112" fmla="+- 0 10419 9786"/>
                            <a:gd name="T113" fmla="*/ T112 w 1408"/>
                            <a:gd name="T114" fmla="+- 0 1603 1050"/>
                            <a:gd name="T115" fmla="*/ 1603 h 561"/>
                            <a:gd name="T116" fmla="+- 0 10269 9786"/>
                            <a:gd name="T117" fmla="*/ T116 w 1408"/>
                            <a:gd name="T118" fmla="+- 0 1610 1050"/>
                            <a:gd name="T119" fmla="*/ 1610 h 561"/>
                            <a:gd name="T120" fmla="+- 0 10118 9786"/>
                            <a:gd name="T121" fmla="*/ T120 w 1408"/>
                            <a:gd name="T122" fmla="+- 0 1600 1050"/>
                            <a:gd name="T123" fmla="*/ 1600 h 561"/>
                            <a:gd name="T124" fmla="+- 0 9974 9786"/>
                            <a:gd name="T125" fmla="*/ T124 w 1408"/>
                            <a:gd name="T126" fmla="+- 0 1576 1050"/>
                            <a:gd name="T127" fmla="*/ 1576 h 561"/>
                            <a:gd name="T128" fmla="+- 0 9880 9786"/>
                            <a:gd name="T129" fmla="*/ T128 w 1408"/>
                            <a:gd name="T130" fmla="+- 0 1555 1050"/>
                            <a:gd name="T131" fmla="*/ 1555 h 561"/>
                            <a:gd name="T132" fmla="+- 0 9832 9786"/>
                            <a:gd name="T133" fmla="*/ T132 w 1408"/>
                            <a:gd name="T134" fmla="+- 0 1543 1050"/>
                            <a:gd name="T135" fmla="*/ 1543 h 56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</a:cxnLst>
                          <a:rect l="0" t="0" r="r" b="b"/>
                          <a:pathLst>
                            <a:path w="1408" h="561">
                              <a:moveTo>
                                <a:pt x="23" y="483"/>
                              </a:moveTo>
                              <a:lnTo>
                                <a:pt x="12" y="477"/>
                              </a:lnTo>
                              <a:lnTo>
                                <a:pt x="4" y="470"/>
                              </a:lnTo>
                              <a:lnTo>
                                <a:pt x="0" y="460"/>
                              </a:lnTo>
                              <a:lnTo>
                                <a:pt x="0" y="448"/>
                              </a:lnTo>
                              <a:lnTo>
                                <a:pt x="3" y="438"/>
                              </a:lnTo>
                              <a:lnTo>
                                <a:pt x="8" y="429"/>
                              </a:lnTo>
                              <a:lnTo>
                                <a:pt x="20" y="412"/>
                              </a:lnTo>
                              <a:lnTo>
                                <a:pt x="60" y="357"/>
                              </a:lnTo>
                              <a:lnTo>
                                <a:pt x="104" y="298"/>
                              </a:lnTo>
                              <a:lnTo>
                                <a:pt x="173" y="222"/>
                              </a:lnTo>
                              <a:lnTo>
                                <a:pt x="252" y="171"/>
                              </a:lnTo>
                              <a:lnTo>
                                <a:pt x="336" y="137"/>
                              </a:lnTo>
                              <a:lnTo>
                                <a:pt x="378" y="122"/>
                              </a:lnTo>
                              <a:lnTo>
                                <a:pt x="379" y="122"/>
                              </a:lnTo>
                              <a:lnTo>
                                <a:pt x="439" y="100"/>
                              </a:lnTo>
                              <a:lnTo>
                                <a:pt x="499" y="80"/>
                              </a:lnTo>
                              <a:lnTo>
                                <a:pt x="561" y="64"/>
                              </a:lnTo>
                              <a:lnTo>
                                <a:pt x="624" y="54"/>
                              </a:lnTo>
                              <a:lnTo>
                                <a:pt x="699" y="48"/>
                              </a:lnTo>
                              <a:lnTo>
                                <a:pt x="773" y="49"/>
                              </a:lnTo>
                              <a:lnTo>
                                <a:pt x="849" y="54"/>
                              </a:lnTo>
                              <a:lnTo>
                                <a:pt x="924" y="60"/>
                              </a:lnTo>
                              <a:lnTo>
                                <a:pt x="975" y="64"/>
                              </a:lnTo>
                              <a:lnTo>
                                <a:pt x="1078" y="76"/>
                              </a:lnTo>
                              <a:lnTo>
                                <a:pt x="1147" y="94"/>
                              </a:lnTo>
                              <a:lnTo>
                                <a:pt x="1171" y="104"/>
                              </a:lnTo>
                              <a:lnTo>
                                <a:pt x="1194" y="113"/>
                              </a:lnTo>
                              <a:lnTo>
                                <a:pt x="1263" y="73"/>
                              </a:lnTo>
                              <a:lnTo>
                                <a:pt x="1293" y="39"/>
                              </a:lnTo>
                              <a:lnTo>
                                <a:pt x="1312" y="17"/>
                              </a:lnTo>
                              <a:lnTo>
                                <a:pt x="1334" y="1"/>
                              </a:lnTo>
                              <a:lnTo>
                                <a:pt x="1359" y="0"/>
                              </a:lnTo>
                              <a:lnTo>
                                <a:pt x="1380" y="19"/>
                              </a:lnTo>
                              <a:lnTo>
                                <a:pt x="1390" y="51"/>
                              </a:lnTo>
                              <a:lnTo>
                                <a:pt x="1395" y="85"/>
                              </a:lnTo>
                              <a:lnTo>
                                <a:pt x="1398" y="113"/>
                              </a:lnTo>
                              <a:lnTo>
                                <a:pt x="1405" y="160"/>
                              </a:lnTo>
                              <a:lnTo>
                                <a:pt x="1407" y="208"/>
                              </a:lnTo>
                              <a:lnTo>
                                <a:pt x="1391" y="242"/>
                              </a:lnTo>
                              <a:lnTo>
                                <a:pt x="1345" y="243"/>
                              </a:lnTo>
                              <a:lnTo>
                                <a:pt x="1323" y="235"/>
                              </a:lnTo>
                              <a:lnTo>
                                <a:pt x="1298" y="228"/>
                              </a:lnTo>
                              <a:lnTo>
                                <a:pt x="1274" y="221"/>
                              </a:lnTo>
                              <a:lnTo>
                                <a:pt x="1250" y="219"/>
                              </a:lnTo>
                              <a:lnTo>
                                <a:pt x="1233" y="224"/>
                              </a:lnTo>
                              <a:lnTo>
                                <a:pt x="1219" y="235"/>
                              </a:lnTo>
                              <a:lnTo>
                                <a:pt x="1208" y="250"/>
                              </a:lnTo>
                              <a:lnTo>
                                <a:pt x="1195" y="265"/>
                              </a:lnTo>
                              <a:lnTo>
                                <a:pt x="1145" y="310"/>
                              </a:lnTo>
                              <a:lnTo>
                                <a:pt x="1092" y="351"/>
                              </a:lnTo>
                              <a:lnTo>
                                <a:pt x="1022" y="401"/>
                              </a:lnTo>
                              <a:lnTo>
                                <a:pt x="948" y="447"/>
                              </a:lnTo>
                              <a:lnTo>
                                <a:pt x="871" y="487"/>
                              </a:lnTo>
                              <a:lnTo>
                                <a:pt x="790" y="519"/>
                              </a:lnTo>
                              <a:lnTo>
                                <a:pt x="707" y="541"/>
                              </a:lnTo>
                              <a:lnTo>
                                <a:pt x="633" y="553"/>
                              </a:lnTo>
                              <a:lnTo>
                                <a:pt x="558" y="559"/>
                              </a:lnTo>
                              <a:lnTo>
                                <a:pt x="483" y="560"/>
                              </a:lnTo>
                              <a:lnTo>
                                <a:pt x="407" y="557"/>
                              </a:lnTo>
                              <a:lnTo>
                                <a:pt x="332" y="550"/>
                              </a:lnTo>
                              <a:lnTo>
                                <a:pt x="258" y="539"/>
                              </a:lnTo>
                              <a:lnTo>
                                <a:pt x="188" y="526"/>
                              </a:lnTo>
                              <a:lnTo>
                                <a:pt x="118" y="511"/>
                              </a:lnTo>
                              <a:lnTo>
                                <a:pt x="94" y="505"/>
                              </a:lnTo>
                              <a:lnTo>
                                <a:pt x="70" y="500"/>
                              </a:lnTo>
                              <a:lnTo>
                                <a:pt x="46" y="493"/>
                              </a:lnTo>
                              <a:lnTo>
                                <a:pt x="23" y="4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D3B">
                            <a:alpha val="3999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F902D6" id="Freeform 109" o:spid="_x0000_s1026" style="position:absolute;margin-left:489.3pt;margin-top:52.5pt;width:70.4pt;height:28.05pt;z-index:-16212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08,5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" path="m23,483l12,477,4,470,,460,,448,3,438r5,-9l20,412,60,357r44,-59l173,222r79,-51l336,137r42,-15l379,122r60,-22l499,80,561,64,624,54r75,-6l773,49r76,5l924,60r51,4l1078,76r69,18l1171,104r23,9l1263,73r30,-34l1312,17,1334,1,1359,r21,19l1390,51r5,34l1398,113r7,47l1407,208r-16,34l1345,243r-22,-8l1298,228r-24,-7l1250,219r-17,5l1219,235r-11,15l1195,265r-50,45l1092,351r-70,50l948,447r-77,40l790,519r-83,22l633,553r-75,6l483,560r-76,-3l332,550,258,539,188,526,118,511,94,505,70,500,46,493,23,483xe" fillcolor="#ffcd3b" stroked="f">
                <v:fill opacity="26214f"/>
                <v:path arrowok="t" o:connecttype="custom" o:connectlocs="7620,969645;0,958850;1905,944880;12700,928370;66040,855980;160020,775335;240030,744220;240665,744220;316865,717550;396240,701040;490855,697865;586740,704850;684530,715010;743585,732790;802005,713105;833120,677545;862965,666750;882650,699135;887730,738505;893445,798830;854075,821055;824230,811530;793750,805815;774065,815975;758825,835025;693420,889635;601980,950595;501650,996315;401955,1017905;306705,1022350;210820,1016000;119380,1000760;59690,987425;29210,979805" o:connectangles="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104512" behindDoc="1" locked="0" layoutInCell="1" allowOverlap="1" wp14:anchorId="675D7B32" wp14:editId="798DED2F">
                <wp:simplePos x="0" y="0"/>
                <wp:positionH relativeFrom="page">
                  <wp:posOffset>5588000</wp:posOffset>
                </wp:positionH>
                <wp:positionV relativeFrom="paragraph">
                  <wp:posOffset>195580</wp:posOffset>
                </wp:positionV>
                <wp:extent cx="1079500" cy="367030"/>
                <wp:effectExtent l="0" t="0" r="0" b="0"/>
                <wp:wrapNone/>
                <wp:docPr id="143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9500" cy="367030"/>
                          <a:chOff x="8800" y="308"/>
                          <a:chExt cx="1700" cy="578"/>
                        </a:xfrm>
                      </wpg:grpSpPr>
                      <wps:wsp>
                        <wps:cNvPr id="144" name="Freeform 108"/>
                        <wps:cNvSpPr>
                          <a:spLocks/>
                        </wps:cNvSpPr>
                        <wps:spPr bwMode="auto">
                          <a:xfrm>
                            <a:off x="8800" y="308"/>
                            <a:ext cx="1700" cy="578"/>
                          </a:xfrm>
                          <a:custGeom>
                            <a:avLst/>
                            <a:gdLst>
                              <a:gd name="T0" fmla="+- 0 8981 8800"/>
                              <a:gd name="T1" fmla="*/ T0 w 1700"/>
                              <a:gd name="T2" fmla="+- 0 805 308"/>
                              <a:gd name="T3" fmla="*/ 805 h 578"/>
                              <a:gd name="T4" fmla="+- 0 8889 8800"/>
                              <a:gd name="T5" fmla="*/ T4 w 1700"/>
                              <a:gd name="T6" fmla="+- 0 747 308"/>
                              <a:gd name="T7" fmla="*/ 747 h 578"/>
                              <a:gd name="T8" fmla="+- 0 8833 8800"/>
                              <a:gd name="T9" fmla="*/ T8 w 1700"/>
                              <a:gd name="T10" fmla="+- 0 714 308"/>
                              <a:gd name="T11" fmla="*/ 714 h 578"/>
                              <a:gd name="T12" fmla="+- 0 8800 8800"/>
                              <a:gd name="T13" fmla="*/ T12 w 1700"/>
                              <a:gd name="T14" fmla="+- 0 663 308"/>
                              <a:gd name="T15" fmla="*/ 663 h 578"/>
                              <a:gd name="T16" fmla="+- 0 8842 8800"/>
                              <a:gd name="T17" fmla="*/ T16 w 1700"/>
                              <a:gd name="T18" fmla="+- 0 616 308"/>
                              <a:gd name="T19" fmla="*/ 616 h 578"/>
                              <a:gd name="T20" fmla="+- 0 8938 8800"/>
                              <a:gd name="T21" fmla="*/ T20 w 1700"/>
                              <a:gd name="T22" fmla="+- 0 559 308"/>
                              <a:gd name="T23" fmla="*/ 559 h 578"/>
                              <a:gd name="T24" fmla="+- 0 9126 8800"/>
                              <a:gd name="T25" fmla="*/ T24 w 1700"/>
                              <a:gd name="T26" fmla="+- 0 455 308"/>
                              <a:gd name="T27" fmla="*/ 455 h 578"/>
                              <a:gd name="T28" fmla="+- 0 9263 8800"/>
                              <a:gd name="T29" fmla="*/ T28 w 1700"/>
                              <a:gd name="T30" fmla="+- 0 393 308"/>
                              <a:gd name="T31" fmla="*/ 393 h 578"/>
                              <a:gd name="T32" fmla="+- 0 9408 8800"/>
                              <a:gd name="T33" fmla="*/ T32 w 1700"/>
                              <a:gd name="T34" fmla="+- 0 344 308"/>
                              <a:gd name="T35" fmla="*/ 344 h 578"/>
                              <a:gd name="T36" fmla="+- 0 9555 8800"/>
                              <a:gd name="T37" fmla="*/ T36 w 1700"/>
                              <a:gd name="T38" fmla="+- 0 315 308"/>
                              <a:gd name="T39" fmla="*/ 315 h 578"/>
                              <a:gd name="T40" fmla="+- 0 9706 8800"/>
                              <a:gd name="T41" fmla="*/ T40 w 1700"/>
                              <a:gd name="T42" fmla="+- 0 308 308"/>
                              <a:gd name="T43" fmla="*/ 308 h 578"/>
                              <a:gd name="T44" fmla="+- 0 9863 8800"/>
                              <a:gd name="T45" fmla="*/ T44 w 1700"/>
                              <a:gd name="T46" fmla="+- 0 324 308"/>
                              <a:gd name="T47" fmla="*/ 324 h 578"/>
                              <a:gd name="T48" fmla="+- 0 10018 8800"/>
                              <a:gd name="T49" fmla="*/ T48 w 1700"/>
                              <a:gd name="T50" fmla="+- 0 359 308"/>
                              <a:gd name="T51" fmla="*/ 359 h 578"/>
                              <a:gd name="T52" fmla="+- 0 10165 8800"/>
                              <a:gd name="T53" fmla="*/ T52 w 1700"/>
                              <a:gd name="T54" fmla="+- 0 409 308"/>
                              <a:gd name="T55" fmla="*/ 409 h 578"/>
                              <a:gd name="T56" fmla="+- 0 10253 8800"/>
                              <a:gd name="T57" fmla="*/ T56 w 1700"/>
                              <a:gd name="T58" fmla="+- 0 450 308"/>
                              <a:gd name="T59" fmla="*/ 450 h 578"/>
                              <a:gd name="T60" fmla="+- 0 10384 8800"/>
                              <a:gd name="T61" fmla="*/ T60 w 1700"/>
                              <a:gd name="T62" fmla="+- 0 381 308"/>
                              <a:gd name="T63" fmla="*/ 381 h 578"/>
                              <a:gd name="T64" fmla="+- 0 10467 8800"/>
                              <a:gd name="T65" fmla="*/ T64 w 1700"/>
                              <a:gd name="T66" fmla="+- 0 419 308"/>
                              <a:gd name="T67" fmla="*/ 419 h 578"/>
                              <a:gd name="T68" fmla="+- 0 10493 8800"/>
                              <a:gd name="T69" fmla="*/ T68 w 1700"/>
                              <a:gd name="T70" fmla="+- 0 543 308"/>
                              <a:gd name="T71" fmla="*/ 543 h 578"/>
                              <a:gd name="T72" fmla="+- 0 10490 8800"/>
                              <a:gd name="T73" fmla="*/ T72 w 1700"/>
                              <a:gd name="T74" fmla="+- 0 632 308"/>
                              <a:gd name="T75" fmla="*/ 632 h 578"/>
                              <a:gd name="T76" fmla="+- 0 10433 8800"/>
                              <a:gd name="T77" fmla="*/ T76 w 1700"/>
                              <a:gd name="T78" fmla="+- 0 637 308"/>
                              <a:gd name="T79" fmla="*/ 637 h 578"/>
                              <a:gd name="T80" fmla="+- 0 10394 8800"/>
                              <a:gd name="T81" fmla="*/ T80 w 1700"/>
                              <a:gd name="T82" fmla="+- 0 616 308"/>
                              <a:gd name="T83" fmla="*/ 616 h 578"/>
                              <a:gd name="T84" fmla="+- 0 10351 8800"/>
                              <a:gd name="T85" fmla="*/ T84 w 1700"/>
                              <a:gd name="T86" fmla="+- 0 597 308"/>
                              <a:gd name="T87" fmla="*/ 597 h 578"/>
                              <a:gd name="T88" fmla="+- 0 10302 8800"/>
                              <a:gd name="T89" fmla="*/ T88 w 1700"/>
                              <a:gd name="T90" fmla="+- 0 578 308"/>
                              <a:gd name="T91" fmla="*/ 578 h 578"/>
                              <a:gd name="T92" fmla="+- 0 10214 8800"/>
                              <a:gd name="T93" fmla="*/ T92 w 1700"/>
                              <a:gd name="T94" fmla="+- 0 620 308"/>
                              <a:gd name="T95" fmla="*/ 620 h 578"/>
                              <a:gd name="T96" fmla="+- 0 10074 8800"/>
                              <a:gd name="T97" fmla="*/ T96 w 1700"/>
                              <a:gd name="T98" fmla="+- 0 703 308"/>
                              <a:gd name="T99" fmla="*/ 703 h 578"/>
                              <a:gd name="T100" fmla="+- 0 9922 8800"/>
                              <a:gd name="T101" fmla="*/ T100 w 1700"/>
                              <a:gd name="T102" fmla="+- 0 769 308"/>
                              <a:gd name="T103" fmla="*/ 769 h 578"/>
                              <a:gd name="T104" fmla="+- 0 9771 8800"/>
                              <a:gd name="T105" fmla="*/ T104 w 1700"/>
                              <a:gd name="T106" fmla="+- 0 827 308"/>
                              <a:gd name="T107" fmla="*/ 827 h 578"/>
                              <a:gd name="T108" fmla="+- 0 9607 8800"/>
                              <a:gd name="T109" fmla="*/ T108 w 1700"/>
                              <a:gd name="T110" fmla="+- 0 871 308"/>
                              <a:gd name="T111" fmla="*/ 871 h 578"/>
                              <a:gd name="T112" fmla="+- 0 9439 8800"/>
                              <a:gd name="T113" fmla="*/ T112 w 1700"/>
                              <a:gd name="T114" fmla="+- 0 885 308"/>
                              <a:gd name="T115" fmla="*/ 885 h 578"/>
                              <a:gd name="T116" fmla="+- 0 9352 8800"/>
                              <a:gd name="T117" fmla="*/ T116 w 1700"/>
                              <a:gd name="T118" fmla="+- 0 885 308"/>
                              <a:gd name="T119" fmla="*/ 885 h 578"/>
                              <a:gd name="T120" fmla="+- 0 9213 8800"/>
                              <a:gd name="T121" fmla="*/ T120 w 1700"/>
                              <a:gd name="T122" fmla="+- 0 884 308"/>
                              <a:gd name="T123" fmla="*/ 884 h 578"/>
                              <a:gd name="T124" fmla="+- 0 9078 8800"/>
                              <a:gd name="T125" fmla="*/ T124 w 1700"/>
                              <a:gd name="T126" fmla="+- 0 853 308"/>
                              <a:gd name="T127" fmla="*/ 853 h 5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700" h="578">
                                <a:moveTo>
                                  <a:pt x="229" y="523"/>
                                </a:moveTo>
                                <a:lnTo>
                                  <a:pt x="181" y="497"/>
                                </a:lnTo>
                                <a:lnTo>
                                  <a:pt x="135" y="469"/>
                                </a:lnTo>
                                <a:lnTo>
                                  <a:pt x="89" y="439"/>
                                </a:lnTo>
                                <a:lnTo>
                                  <a:pt x="65" y="425"/>
                                </a:lnTo>
                                <a:lnTo>
                                  <a:pt x="33" y="406"/>
                                </a:lnTo>
                                <a:lnTo>
                                  <a:pt x="7" y="382"/>
                                </a:lnTo>
                                <a:lnTo>
                                  <a:pt x="0" y="355"/>
                                </a:lnTo>
                                <a:lnTo>
                                  <a:pt x="15" y="329"/>
                                </a:lnTo>
                                <a:lnTo>
                                  <a:pt x="42" y="308"/>
                                </a:lnTo>
                                <a:lnTo>
                                  <a:pt x="98" y="276"/>
                                </a:lnTo>
                                <a:lnTo>
                                  <a:pt x="138" y="251"/>
                                </a:lnTo>
                                <a:lnTo>
                                  <a:pt x="219" y="204"/>
                                </a:lnTo>
                                <a:lnTo>
                                  <a:pt x="326" y="147"/>
                                </a:lnTo>
                                <a:lnTo>
                                  <a:pt x="393" y="115"/>
                                </a:lnTo>
                                <a:lnTo>
                                  <a:pt x="463" y="85"/>
                                </a:lnTo>
                                <a:lnTo>
                                  <a:pt x="535" y="58"/>
                                </a:lnTo>
                                <a:lnTo>
                                  <a:pt x="608" y="36"/>
                                </a:lnTo>
                                <a:lnTo>
                                  <a:pt x="681" y="19"/>
                                </a:lnTo>
                                <a:lnTo>
                                  <a:pt x="755" y="7"/>
                                </a:lnTo>
                                <a:lnTo>
                                  <a:pt x="829" y="2"/>
                                </a:lnTo>
                                <a:lnTo>
                                  <a:pt x="906" y="0"/>
                                </a:lnTo>
                                <a:lnTo>
                                  <a:pt x="985" y="5"/>
                                </a:lnTo>
                                <a:lnTo>
                                  <a:pt x="1063" y="16"/>
                                </a:lnTo>
                                <a:lnTo>
                                  <a:pt x="1141" y="31"/>
                                </a:lnTo>
                                <a:lnTo>
                                  <a:pt x="1218" y="51"/>
                                </a:lnTo>
                                <a:lnTo>
                                  <a:pt x="1293" y="75"/>
                                </a:lnTo>
                                <a:lnTo>
                                  <a:pt x="1365" y="101"/>
                                </a:lnTo>
                                <a:lnTo>
                                  <a:pt x="1423" y="131"/>
                                </a:lnTo>
                                <a:lnTo>
                                  <a:pt x="1453" y="142"/>
                                </a:lnTo>
                                <a:lnTo>
                                  <a:pt x="1520" y="121"/>
                                </a:lnTo>
                                <a:lnTo>
                                  <a:pt x="1584" y="73"/>
                                </a:lnTo>
                                <a:lnTo>
                                  <a:pt x="1598" y="64"/>
                                </a:lnTo>
                                <a:lnTo>
                                  <a:pt x="1667" y="111"/>
                                </a:lnTo>
                                <a:lnTo>
                                  <a:pt x="1684" y="197"/>
                                </a:lnTo>
                                <a:lnTo>
                                  <a:pt x="1693" y="235"/>
                                </a:lnTo>
                                <a:lnTo>
                                  <a:pt x="1699" y="284"/>
                                </a:lnTo>
                                <a:lnTo>
                                  <a:pt x="1690" y="324"/>
                                </a:lnTo>
                                <a:lnTo>
                                  <a:pt x="1652" y="335"/>
                                </a:lnTo>
                                <a:lnTo>
                                  <a:pt x="1633" y="329"/>
                                </a:lnTo>
                                <a:lnTo>
                                  <a:pt x="1613" y="319"/>
                                </a:lnTo>
                                <a:lnTo>
                                  <a:pt x="1594" y="308"/>
                                </a:lnTo>
                                <a:lnTo>
                                  <a:pt x="1576" y="299"/>
                                </a:lnTo>
                                <a:lnTo>
                                  <a:pt x="1551" y="289"/>
                                </a:lnTo>
                                <a:lnTo>
                                  <a:pt x="1527" y="279"/>
                                </a:lnTo>
                                <a:lnTo>
                                  <a:pt x="1502" y="270"/>
                                </a:lnTo>
                                <a:lnTo>
                                  <a:pt x="1477" y="261"/>
                                </a:lnTo>
                                <a:lnTo>
                                  <a:pt x="1414" y="312"/>
                                </a:lnTo>
                                <a:lnTo>
                                  <a:pt x="1346" y="357"/>
                                </a:lnTo>
                                <a:lnTo>
                                  <a:pt x="1274" y="395"/>
                                </a:lnTo>
                                <a:lnTo>
                                  <a:pt x="1199" y="429"/>
                                </a:lnTo>
                                <a:lnTo>
                                  <a:pt x="1122" y="461"/>
                                </a:lnTo>
                                <a:lnTo>
                                  <a:pt x="1046" y="490"/>
                                </a:lnTo>
                                <a:lnTo>
                                  <a:pt x="971" y="519"/>
                                </a:lnTo>
                                <a:lnTo>
                                  <a:pt x="889" y="546"/>
                                </a:lnTo>
                                <a:lnTo>
                                  <a:pt x="807" y="563"/>
                                </a:lnTo>
                                <a:lnTo>
                                  <a:pt x="723" y="573"/>
                                </a:lnTo>
                                <a:lnTo>
                                  <a:pt x="639" y="577"/>
                                </a:lnTo>
                                <a:lnTo>
                                  <a:pt x="553" y="577"/>
                                </a:lnTo>
                                <a:lnTo>
                                  <a:pt x="552" y="577"/>
                                </a:lnTo>
                                <a:lnTo>
                                  <a:pt x="483" y="578"/>
                                </a:lnTo>
                                <a:lnTo>
                                  <a:pt x="413" y="576"/>
                                </a:lnTo>
                                <a:lnTo>
                                  <a:pt x="344" y="566"/>
                                </a:lnTo>
                                <a:lnTo>
                                  <a:pt x="278" y="545"/>
                                </a:lnTo>
                                <a:lnTo>
                                  <a:pt x="229" y="5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D3B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" name="Text Box 107"/>
                        <wps:cNvSpPr txBox="1">
                          <a:spLocks noChangeArrowheads="1"/>
                        </wps:cNvSpPr>
                        <wps:spPr bwMode="auto">
                          <a:xfrm>
                            <a:off x="8800" y="308"/>
                            <a:ext cx="1700" cy="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CEA2FA" w14:textId="77777777" w:rsidR="007A1BBB" w:rsidRDefault="009B1378">
                              <w:pPr>
                                <w:spacing w:before="114"/>
                                <w:ind w:left="961"/>
                                <w:rPr>
                                  <w:rFonts w:ascii="Tahoma"/>
                                  <w:sz w:val="28"/>
                                </w:rPr>
                              </w:pPr>
                              <w:r>
                                <w:rPr>
                                  <w:rFonts w:ascii="Tahoma"/>
                                  <w:w w:val="95"/>
                                  <w:sz w:val="28"/>
                                </w:rPr>
                                <w:t>FIRE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5D7B32" id="Group 106" o:spid="_x0000_s1103" style="position:absolute;left:0;text-align:left;margin-left:440pt;margin-top:15.4pt;width:85pt;height:28.9pt;z-index:-16211968;mso-position-horizontal-relative:page;mso-position-vertical-relative:text" coordorigin="8800,308" coordsize="1700,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">
                <v:shape id="Freeform 108" o:spid="_x0000_s1104" style="position:absolute;left:8800;top:308;width:1700;height:578;visibility:visible;mso-wrap-style:square;v-text-anchor:top" coordsize="1700,5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" path="m229,523l181,497,135,469,89,439,65,425,33,406,7,382,,355,15,329,42,308,98,276r40,-25l219,204,326,147r67,-32l463,85,535,58,608,36,681,19,755,7,829,2,906,r79,5l1063,16r78,15l1218,51r75,24l1365,101r58,30l1453,142r67,-21l1584,73r14,-9l1667,111r17,86l1693,235r6,49l1690,324r-38,11l1633,329r-20,-10l1594,308r-18,-9l1551,289r-24,-10l1502,270r-25,-9l1414,312r-68,45l1274,395r-75,34l1122,461r-76,29l971,519r-82,27l807,563r-84,10l639,577r-86,l552,577r-69,1l413,576,344,566,278,545,229,523xe" fillcolor="#ffcd3b" stroked="f">
                  <v:fill opacity="26214f"/>
                  <v:path arrowok="t" o:connecttype="custom" o:connectlocs="181,805;89,747;33,714;0,663;42,616;138,559;326,455;463,393;608,344;755,315;906,308;1063,324;1218,359;1365,409;1453,450;1584,381;1667,419;1693,543;1690,632;1633,637;1594,616;1551,597;1502,578;1414,620;1274,703;1122,769;971,827;807,871;639,885;552,885;413,884;278,853" o:connectangles="0,0,0,0,0,0,0,0,0,0,0,0,0,0,0,0,0,0,0,0,0,0,0,0,0,0,0,0,0,0,0,0"/>
                </v:shape>
                <v:shape id="Text Box 107" o:spid="_x0000_s1105" type="#_x0000_t202" style="position:absolute;left:8800;top:308;width:1700;height: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" filled="f" stroked="f">
                  <v:textbox inset="0,0,0,0">
                    <w:txbxContent>
                      <w:p w14:paraId="60CEA2FA" w14:textId="77777777" w:rsidR="007A1BBB" w:rsidRDefault="009B1378">
                        <w:pPr>
                          <w:spacing w:before="114"/>
                          <w:ind w:left="961"/>
                          <w:rPr>
                            <w:rFonts w:ascii="Tahoma"/>
                            <w:sz w:val="28"/>
                          </w:rPr>
                        </w:pPr>
                        <w:r>
                          <w:rPr>
                            <w:rFonts w:ascii="Tahoma"/>
                            <w:w w:val="95"/>
                            <w:sz w:val="28"/>
                          </w:rPr>
                          <w:t>FIRE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Tahoma"/>
        </w:rPr>
        <w:t>BOAT</w:t>
      </w:r>
    </w:p>
    <w:p w14:paraId="25D9E431" w14:textId="77777777" w:rsidR="007A1BBB" w:rsidRDefault="009B1378">
      <w:pPr>
        <w:pStyle w:val="BodyText"/>
        <w:spacing w:before="32"/>
        <w:ind w:left="1826"/>
        <w:rPr>
          <w:rFonts w:ascii="Tahoma"/>
        </w:rPr>
      </w:pPr>
      <w:r>
        <w:br w:type="column"/>
      </w:r>
      <w:r>
        <w:rPr>
          <w:rFonts w:ascii="Tahoma"/>
        </w:rPr>
        <w:t>SHORE</w:t>
      </w:r>
    </w:p>
    <w:p w14:paraId="3313F2AF" w14:textId="77777777" w:rsidR="007A1BBB" w:rsidRDefault="007A1BBB">
      <w:pPr>
        <w:rPr>
          <w:rFonts w:ascii="Tahoma"/>
        </w:rPr>
        <w:sectPr w:rsidR="007A1BBB">
          <w:type w:val="continuous"/>
          <w:pgSz w:w="11910" w:h="16850"/>
          <w:pgMar w:top="0" w:right="200" w:bottom="0" w:left="560" w:header="720" w:footer="720" w:gutter="0"/>
          <w:cols w:num="2" w:space="720" w:equalWidth="0">
            <w:col w:w="7162" w:space="40"/>
            <w:col w:w="3948"/>
          </w:cols>
        </w:sectPr>
      </w:pPr>
    </w:p>
    <w:p w14:paraId="1F51F6F9" w14:textId="0B6A0117" w:rsidR="007A1BBB" w:rsidRDefault="009B1378">
      <w:pPr>
        <w:pStyle w:val="BodyText"/>
        <w:spacing w:before="11"/>
        <w:rPr>
          <w:rFonts w:ascii="Tahoma"/>
          <w:sz w:val="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101440" behindDoc="1" locked="0" layoutInCell="1" allowOverlap="1" wp14:anchorId="084C2893" wp14:editId="2C992D4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142" name="Rectangle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2850" cy="10696575"/>
                        </a:xfrm>
                        <a:prstGeom prst="rect">
                          <a:avLst/>
                        </a:prstGeom>
                        <a:solidFill>
                          <a:srgbClr val="ECD36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E40B11" id="Rectangle 105" o:spid="_x0000_s1026" style="position:absolute;margin-left:0;margin-top:0;width:595.5pt;height:842.25pt;z-index:-16215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" fillcolor="#ecd362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101952" behindDoc="1" locked="0" layoutInCell="1" allowOverlap="1" wp14:anchorId="6CBD4918" wp14:editId="54189179">
                <wp:simplePos x="0" y="0"/>
                <wp:positionH relativeFrom="page">
                  <wp:posOffset>-10795</wp:posOffset>
                </wp:positionH>
                <wp:positionV relativeFrom="page">
                  <wp:posOffset>0</wp:posOffset>
                </wp:positionV>
                <wp:extent cx="7573645" cy="10698480"/>
                <wp:effectExtent l="0" t="0" r="0" b="0"/>
                <wp:wrapNone/>
                <wp:docPr id="135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73645" cy="10698480"/>
                          <a:chOff x="-17" y="0"/>
                          <a:chExt cx="11927" cy="16848"/>
                        </a:xfrm>
                      </wpg:grpSpPr>
                      <wps:wsp>
                        <wps:cNvPr id="136" name="AutoShape 104"/>
                        <wps:cNvSpPr>
                          <a:spLocks/>
                        </wps:cNvSpPr>
                        <wps:spPr bwMode="auto">
                          <a:xfrm>
                            <a:off x="-2" y="0"/>
                            <a:ext cx="1783" cy="3702"/>
                          </a:xfrm>
                          <a:custGeom>
                            <a:avLst/>
                            <a:gdLst>
                              <a:gd name="T0" fmla="+- 0 645 -2"/>
                              <a:gd name="T1" fmla="*/ T0 w 1783"/>
                              <a:gd name="T2" fmla="*/ 1924 h 3702"/>
                              <a:gd name="T3" fmla="+- 0 477 -2"/>
                              <a:gd name="T4" fmla="*/ T3 w 1783"/>
                              <a:gd name="T5" fmla="*/ 1840 h 3702"/>
                              <a:gd name="T6" fmla="+- 0 237 -2"/>
                              <a:gd name="T7" fmla="*/ T6 w 1783"/>
                              <a:gd name="T8" fmla="*/ 1922 h 3702"/>
                              <a:gd name="T9" fmla="+- 0 101 -2"/>
                              <a:gd name="T10" fmla="*/ T9 w 1783"/>
                              <a:gd name="T11" fmla="*/ 1931 h 3702"/>
                              <a:gd name="T12" fmla="+- 0 49 -2"/>
                              <a:gd name="T13" fmla="*/ T12 w 1783"/>
                              <a:gd name="T14" fmla="*/ 1788 h 3702"/>
                              <a:gd name="T15" fmla="+- 0 228 -2"/>
                              <a:gd name="T16" fmla="*/ T15 w 1783"/>
                              <a:gd name="T17" fmla="*/ 1788 h 3702"/>
                              <a:gd name="T18" fmla="+- 0 431 -2"/>
                              <a:gd name="T19" fmla="*/ T18 w 1783"/>
                              <a:gd name="T20" fmla="*/ 1707 h 3702"/>
                              <a:gd name="T21" fmla="+- 0 528 -2"/>
                              <a:gd name="T22" fmla="*/ T21 w 1783"/>
                              <a:gd name="T23" fmla="*/ 1637 h 3702"/>
                              <a:gd name="T24" fmla="+- 0 0 -2"/>
                              <a:gd name="T25" fmla="*/ T24 w 1783"/>
                              <a:gd name="T26" fmla="*/ 1298 h 3702"/>
                              <a:gd name="T27" fmla="+- 0 475 -2"/>
                              <a:gd name="T28" fmla="*/ T27 w 1783"/>
                              <a:gd name="T29" fmla="*/ 1530 h 3702"/>
                              <a:gd name="T30" fmla="+- 0 322 -2"/>
                              <a:gd name="T31" fmla="*/ T30 w 1783"/>
                              <a:gd name="T32" fmla="*/ 1392 h 3702"/>
                              <a:gd name="T33" fmla="+- 0 169 -2"/>
                              <a:gd name="T34" fmla="*/ T33 w 1783"/>
                              <a:gd name="T35" fmla="*/ 1331 h 3702"/>
                              <a:gd name="T36" fmla="+- 0 0 -2"/>
                              <a:gd name="T37" fmla="*/ T36 w 1783"/>
                              <a:gd name="T38" fmla="*/ 1298 h 3702"/>
                              <a:gd name="T39" fmla="+- 0 212 -2"/>
                              <a:gd name="T40" fmla="*/ T39 w 1783"/>
                              <a:gd name="T41" fmla="*/ 1204 h 3702"/>
                              <a:gd name="T42" fmla="+- 0 407 -2"/>
                              <a:gd name="T43" fmla="*/ T42 w 1783"/>
                              <a:gd name="T44" fmla="*/ 1281 h 3702"/>
                              <a:gd name="T45" fmla="+- 0 0 -2"/>
                              <a:gd name="T46" fmla="*/ T45 w 1783"/>
                              <a:gd name="T47" fmla="*/ 441 h 3702"/>
                              <a:gd name="T48" fmla="+- 0 855 -2"/>
                              <a:gd name="T49" fmla="*/ T48 w 1783"/>
                              <a:gd name="T50" fmla="*/ 2631 h 3702"/>
                              <a:gd name="T51" fmla="+- 0 780 -2"/>
                              <a:gd name="T52" fmla="*/ T51 w 1783"/>
                              <a:gd name="T53" fmla="*/ 2925 h 3702"/>
                              <a:gd name="T54" fmla="+- 0 646 -2"/>
                              <a:gd name="T55" fmla="*/ T54 w 1783"/>
                              <a:gd name="T56" fmla="*/ 3220 h 3702"/>
                              <a:gd name="T57" fmla="+- 0 325 -2"/>
                              <a:gd name="T58" fmla="*/ T57 w 1783"/>
                              <a:gd name="T59" fmla="*/ 3677 h 3702"/>
                              <a:gd name="T60" fmla="+- 0 313 -2"/>
                              <a:gd name="T61" fmla="*/ T60 w 1783"/>
                              <a:gd name="T62" fmla="*/ 3508 h 3702"/>
                              <a:gd name="T63" fmla="+- 0 506 -2"/>
                              <a:gd name="T64" fmla="*/ T63 w 1783"/>
                              <a:gd name="T65" fmla="*/ 3155 h 3702"/>
                              <a:gd name="T66" fmla="+- 0 634 -2"/>
                              <a:gd name="T67" fmla="*/ T66 w 1783"/>
                              <a:gd name="T68" fmla="*/ 2889 h 3702"/>
                              <a:gd name="T69" fmla="+- 0 709 -2"/>
                              <a:gd name="T70" fmla="*/ T69 w 1783"/>
                              <a:gd name="T71" fmla="*/ 2572 h 3702"/>
                              <a:gd name="T72" fmla="+- 0 708 -2"/>
                              <a:gd name="T73" fmla="*/ T72 w 1783"/>
                              <a:gd name="T74" fmla="*/ 1467 h 3702"/>
                              <a:gd name="T75" fmla="+- 0 795 -2"/>
                              <a:gd name="T76" fmla="*/ T75 w 1783"/>
                              <a:gd name="T77" fmla="*/ 1893 h 3702"/>
                              <a:gd name="T78" fmla="+- 0 829 -2"/>
                              <a:gd name="T79" fmla="*/ T78 w 1783"/>
                              <a:gd name="T80" fmla="*/ 2066 h 3702"/>
                              <a:gd name="T81" fmla="+- 0 865 -2"/>
                              <a:gd name="T82" fmla="*/ T81 w 1783"/>
                              <a:gd name="T83" fmla="*/ 2326 h 3702"/>
                              <a:gd name="T84" fmla="+- 0 1083 -2"/>
                              <a:gd name="T85" fmla="*/ T84 w 1783"/>
                              <a:gd name="T86" fmla="*/ 566 h 3702"/>
                              <a:gd name="T87" fmla="+- 0 963 -2"/>
                              <a:gd name="T88" fmla="*/ T87 w 1783"/>
                              <a:gd name="T89" fmla="*/ 608 h 3702"/>
                              <a:gd name="T90" fmla="+- 0 867 -2"/>
                              <a:gd name="T91" fmla="*/ T90 w 1783"/>
                              <a:gd name="T92" fmla="*/ 638 h 3702"/>
                              <a:gd name="T93" fmla="+- 0 691 -2"/>
                              <a:gd name="T94" fmla="*/ T93 w 1783"/>
                              <a:gd name="T95" fmla="*/ 674 h 3702"/>
                              <a:gd name="T96" fmla="+- 0 562 -2"/>
                              <a:gd name="T97" fmla="*/ T96 w 1783"/>
                              <a:gd name="T98" fmla="*/ 684 h 3702"/>
                              <a:gd name="T99" fmla="+- 0 445 -2"/>
                              <a:gd name="T100" fmla="*/ T99 w 1783"/>
                              <a:gd name="T101" fmla="*/ 679 h 3702"/>
                              <a:gd name="T102" fmla="+- 0 288 -2"/>
                              <a:gd name="T103" fmla="*/ T102 w 1783"/>
                              <a:gd name="T104" fmla="*/ 635 h 3702"/>
                              <a:gd name="T105" fmla="+- 0 109 -2"/>
                              <a:gd name="T106" fmla="*/ T105 w 1783"/>
                              <a:gd name="T107" fmla="*/ 526 h 3702"/>
                              <a:gd name="T108" fmla="+- 0 12 -2"/>
                              <a:gd name="T109" fmla="*/ T108 w 1783"/>
                              <a:gd name="T110" fmla="*/ 423 h 3702"/>
                              <a:gd name="T111" fmla="+- 0 62 -2"/>
                              <a:gd name="T112" fmla="*/ T111 w 1783"/>
                              <a:gd name="T113" fmla="*/ 259 h 3702"/>
                              <a:gd name="T114" fmla="+- 0 260 -2"/>
                              <a:gd name="T115" fmla="*/ T114 w 1783"/>
                              <a:gd name="T116" fmla="*/ 471 h 3702"/>
                              <a:gd name="T117" fmla="+- 0 392 -2"/>
                              <a:gd name="T118" fmla="*/ T117 w 1783"/>
                              <a:gd name="T119" fmla="*/ 529 h 3702"/>
                              <a:gd name="T120" fmla="+- 0 552 -2"/>
                              <a:gd name="T121" fmla="*/ T120 w 1783"/>
                              <a:gd name="T122" fmla="*/ 552 h 3702"/>
                              <a:gd name="T123" fmla="+- 0 710 -2"/>
                              <a:gd name="T124" fmla="*/ T123 w 1783"/>
                              <a:gd name="T125" fmla="*/ 538 h 3702"/>
                              <a:gd name="T126" fmla="+- 0 875 -2"/>
                              <a:gd name="T127" fmla="*/ T126 w 1783"/>
                              <a:gd name="T128" fmla="*/ 497 h 3702"/>
                              <a:gd name="T129" fmla="+- 0 1058 -2"/>
                              <a:gd name="T130" fmla="*/ T129 w 1783"/>
                              <a:gd name="T131" fmla="*/ 431 h 3702"/>
                              <a:gd name="T132" fmla="+- 0 1167 -2"/>
                              <a:gd name="T133" fmla="*/ T132 w 1783"/>
                              <a:gd name="T134" fmla="*/ 366 h 3702"/>
                              <a:gd name="T135" fmla="+- 0 0 -2"/>
                              <a:gd name="T136" fmla="*/ T135 w 1783"/>
                              <a:gd name="T137" fmla="*/ 0 h 3702"/>
                              <a:gd name="T138" fmla="+- 0 1693 -2"/>
                              <a:gd name="T139" fmla="*/ T138 w 1783"/>
                              <a:gd name="T140" fmla="*/ 104 h 3702"/>
                              <a:gd name="T141" fmla="+- 0 1549 -2"/>
                              <a:gd name="T142" fmla="*/ T141 w 1783"/>
                              <a:gd name="T143" fmla="*/ 252 h 3702"/>
                              <a:gd name="T144" fmla="+- 0 1380 -2"/>
                              <a:gd name="T145" fmla="*/ T144 w 1783"/>
                              <a:gd name="T146" fmla="*/ 398 h 3702"/>
                              <a:gd name="T147" fmla="+- 0 1289 -2"/>
                              <a:gd name="T148" fmla="*/ T147 w 1783"/>
                              <a:gd name="T149" fmla="*/ 746 h 3702"/>
                              <a:gd name="T150" fmla="+- 0 1078 -2"/>
                              <a:gd name="T151" fmla="*/ T150 w 1783"/>
                              <a:gd name="T152" fmla="*/ 1189 h 3702"/>
                              <a:gd name="T153" fmla="+- 0 935 -2"/>
                              <a:gd name="T154" fmla="*/ T153 w 1783"/>
                              <a:gd name="T155" fmla="*/ 1418 h 3702"/>
                              <a:gd name="T156" fmla="+- 0 782 -2"/>
                              <a:gd name="T157" fmla="*/ T156 w 1783"/>
                              <a:gd name="T158" fmla="*/ 1607 h 3702"/>
                              <a:gd name="T159" fmla="+- 0 735 -2"/>
                              <a:gd name="T160" fmla="*/ T159 w 1783"/>
                              <a:gd name="T161" fmla="*/ 1430 h 3702"/>
                              <a:gd name="T162" fmla="+- 0 863 -2"/>
                              <a:gd name="T163" fmla="*/ T162 w 1783"/>
                              <a:gd name="T164" fmla="*/ 1258 h 3702"/>
                              <a:gd name="T165" fmla="+- 0 1011 -2"/>
                              <a:gd name="T166" fmla="*/ T165 w 1783"/>
                              <a:gd name="T167" fmla="*/ 1010 h 3702"/>
                              <a:gd name="T168" fmla="+- 0 1155 -2"/>
                              <a:gd name="T169" fmla="*/ T168 w 1783"/>
                              <a:gd name="T170" fmla="*/ 681 h 3702"/>
                              <a:gd name="T171" fmla="+- 0 1246 -2"/>
                              <a:gd name="T172" fmla="*/ T171 w 1783"/>
                              <a:gd name="T173" fmla="*/ 301 h 3702"/>
                              <a:gd name="T174" fmla="+- 0 1270 -2"/>
                              <a:gd name="T175" fmla="*/ T174 w 1783"/>
                              <a:gd name="T176" fmla="*/ 18 h 3702"/>
                              <a:gd name="T177" fmla="+- 0 1523 -2"/>
                              <a:gd name="T178" fmla="*/ T177 w 1783"/>
                              <a:gd name="T179" fmla="*/ 72 h 3702"/>
                              <a:gd name="T180" fmla="+- 0 805 -2"/>
                              <a:gd name="T181" fmla="*/ T180 w 1783"/>
                              <a:gd name="T182" fmla="*/ 1947 h 3702"/>
                              <a:gd name="T183" fmla="+- 0 842 -2"/>
                              <a:gd name="T184" fmla="*/ T183 w 1783"/>
                              <a:gd name="T185" fmla="*/ 2169 h 3702"/>
                              <a:gd name="T186" fmla="+- 0 1409 -2"/>
                              <a:gd name="T187" fmla="*/ T186 w 1783"/>
                              <a:gd name="T188" fmla="*/ 170 h 3702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  <a:cxn ang="0">
                                <a:pos x="T175" y="T176"/>
                              </a:cxn>
                              <a:cxn ang="0">
                                <a:pos x="T178" y="T179"/>
                              </a:cxn>
                              <a:cxn ang="0">
                                <a:pos x="T181" y="T182"/>
                              </a:cxn>
                              <a:cxn ang="0">
                                <a:pos x="T184" y="T185"/>
                              </a:cxn>
                              <a:cxn ang="0">
                                <a:pos x="T187" y="T188"/>
                              </a:cxn>
                            </a:cxnLst>
                            <a:rect l="0" t="0" r="r" b="b"/>
                            <a:pathLst>
                              <a:path w="1783" h="3702">
                                <a:moveTo>
                                  <a:pt x="649" y="1525"/>
                                </a:moveTo>
                                <a:lnTo>
                                  <a:pt x="713" y="2279"/>
                                </a:lnTo>
                                <a:lnTo>
                                  <a:pt x="706" y="2251"/>
                                </a:lnTo>
                                <a:lnTo>
                                  <a:pt x="702" y="2223"/>
                                </a:lnTo>
                                <a:lnTo>
                                  <a:pt x="696" y="2195"/>
                                </a:lnTo>
                                <a:lnTo>
                                  <a:pt x="682" y="2107"/>
                                </a:lnTo>
                                <a:lnTo>
                                  <a:pt x="680" y="2078"/>
                                </a:lnTo>
                                <a:lnTo>
                                  <a:pt x="658" y="1962"/>
                                </a:lnTo>
                                <a:lnTo>
                                  <a:pt x="647" y="1924"/>
                                </a:lnTo>
                                <a:lnTo>
                                  <a:pt x="638" y="1891"/>
                                </a:lnTo>
                                <a:lnTo>
                                  <a:pt x="631" y="1857"/>
                                </a:lnTo>
                                <a:lnTo>
                                  <a:pt x="610" y="1779"/>
                                </a:lnTo>
                                <a:lnTo>
                                  <a:pt x="605" y="1769"/>
                                </a:lnTo>
                                <a:lnTo>
                                  <a:pt x="602" y="1758"/>
                                </a:lnTo>
                                <a:lnTo>
                                  <a:pt x="551" y="1794"/>
                                </a:lnTo>
                                <a:lnTo>
                                  <a:pt x="527" y="1811"/>
                                </a:lnTo>
                                <a:lnTo>
                                  <a:pt x="502" y="1827"/>
                                </a:lnTo>
                                <a:lnTo>
                                  <a:pt x="479" y="1840"/>
                                </a:lnTo>
                                <a:lnTo>
                                  <a:pt x="456" y="1852"/>
                                </a:lnTo>
                                <a:lnTo>
                                  <a:pt x="431" y="1863"/>
                                </a:lnTo>
                                <a:lnTo>
                                  <a:pt x="407" y="1873"/>
                                </a:lnTo>
                                <a:lnTo>
                                  <a:pt x="374" y="1886"/>
                                </a:lnTo>
                                <a:lnTo>
                                  <a:pt x="343" y="1896"/>
                                </a:lnTo>
                                <a:lnTo>
                                  <a:pt x="310" y="1905"/>
                                </a:lnTo>
                                <a:lnTo>
                                  <a:pt x="276" y="1913"/>
                                </a:lnTo>
                                <a:lnTo>
                                  <a:pt x="259" y="1918"/>
                                </a:lnTo>
                                <a:lnTo>
                                  <a:pt x="239" y="1922"/>
                                </a:lnTo>
                                <a:lnTo>
                                  <a:pt x="219" y="1926"/>
                                </a:lnTo>
                                <a:lnTo>
                                  <a:pt x="201" y="1929"/>
                                </a:lnTo>
                                <a:lnTo>
                                  <a:pt x="185" y="1931"/>
                                </a:lnTo>
                                <a:lnTo>
                                  <a:pt x="172" y="1933"/>
                                </a:lnTo>
                                <a:lnTo>
                                  <a:pt x="158" y="1933"/>
                                </a:lnTo>
                                <a:lnTo>
                                  <a:pt x="141" y="1931"/>
                                </a:lnTo>
                                <a:lnTo>
                                  <a:pt x="129" y="1930"/>
                                </a:lnTo>
                                <a:lnTo>
                                  <a:pt x="117" y="1930"/>
                                </a:lnTo>
                                <a:lnTo>
                                  <a:pt x="103" y="1931"/>
                                </a:lnTo>
                                <a:lnTo>
                                  <a:pt x="83" y="1931"/>
                                </a:lnTo>
                                <a:lnTo>
                                  <a:pt x="63" y="1931"/>
                                </a:lnTo>
                                <a:lnTo>
                                  <a:pt x="43" y="1929"/>
                                </a:lnTo>
                                <a:lnTo>
                                  <a:pt x="20" y="1926"/>
                                </a:lnTo>
                                <a:lnTo>
                                  <a:pt x="10" y="1923"/>
                                </a:lnTo>
                                <a:lnTo>
                                  <a:pt x="2" y="1921"/>
                                </a:lnTo>
                                <a:lnTo>
                                  <a:pt x="2" y="1777"/>
                                </a:lnTo>
                                <a:lnTo>
                                  <a:pt x="22" y="1784"/>
                                </a:lnTo>
                                <a:lnTo>
                                  <a:pt x="51" y="1788"/>
                                </a:lnTo>
                                <a:lnTo>
                                  <a:pt x="71" y="1791"/>
                                </a:lnTo>
                                <a:lnTo>
                                  <a:pt x="92" y="1794"/>
                                </a:lnTo>
                                <a:lnTo>
                                  <a:pt x="112" y="1796"/>
                                </a:lnTo>
                                <a:lnTo>
                                  <a:pt x="132" y="1797"/>
                                </a:lnTo>
                                <a:lnTo>
                                  <a:pt x="158" y="1796"/>
                                </a:lnTo>
                                <a:lnTo>
                                  <a:pt x="170" y="1796"/>
                                </a:lnTo>
                                <a:lnTo>
                                  <a:pt x="192" y="1794"/>
                                </a:lnTo>
                                <a:lnTo>
                                  <a:pt x="206" y="1792"/>
                                </a:lnTo>
                                <a:lnTo>
                                  <a:pt x="230" y="1788"/>
                                </a:lnTo>
                                <a:lnTo>
                                  <a:pt x="261" y="1782"/>
                                </a:lnTo>
                                <a:lnTo>
                                  <a:pt x="293" y="1774"/>
                                </a:lnTo>
                                <a:lnTo>
                                  <a:pt x="322" y="1764"/>
                                </a:lnTo>
                                <a:lnTo>
                                  <a:pt x="349" y="1753"/>
                                </a:lnTo>
                                <a:lnTo>
                                  <a:pt x="368" y="1744"/>
                                </a:lnTo>
                                <a:lnTo>
                                  <a:pt x="386" y="1735"/>
                                </a:lnTo>
                                <a:lnTo>
                                  <a:pt x="403" y="1726"/>
                                </a:lnTo>
                                <a:lnTo>
                                  <a:pt x="420" y="1716"/>
                                </a:lnTo>
                                <a:lnTo>
                                  <a:pt x="433" y="1707"/>
                                </a:lnTo>
                                <a:lnTo>
                                  <a:pt x="447" y="1697"/>
                                </a:lnTo>
                                <a:lnTo>
                                  <a:pt x="458" y="1687"/>
                                </a:lnTo>
                                <a:lnTo>
                                  <a:pt x="471" y="1677"/>
                                </a:lnTo>
                                <a:lnTo>
                                  <a:pt x="479" y="1672"/>
                                </a:lnTo>
                                <a:lnTo>
                                  <a:pt x="486" y="1668"/>
                                </a:lnTo>
                                <a:lnTo>
                                  <a:pt x="494" y="1663"/>
                                </a:lnTo>
                                <a:lnTo>
                                  <a:pt x="507" y="1655"/>
                                </a:lnTo>
                                <a:lnTo>
                                  <a:pt x="519" y="1646"/>
                                </a:lnTo>
                                <a:lnTo>
                                  <a:pt x="530" y="1637"/>
                                </a:lnTo>
                                <a:lnTo>
                                  <a:pt x="541" y="1628"/>
                                </a:lnTo>
                                <a:lnTo>
                                  <a:pt x="519" y="1365"/>
                                </a:lnTo>
                                <a:lnTo>
                                  <a:pt x="528" y="1373"/>
                                </a:lnTo>
                                <a:lnTo>
                                  <a:pt x="554" y="1401"/>
                                </a:lnTo>
                                <a:lnTo>
                                  <a:pt x="581" y="1432"/>
                                </a:lnTo>
                                <a:lnTo>
                                  <a:pt x="597" y="1457"/>
                                </a:lnTo>
                                <a:lnTo>
                                  <a:pt x="615" y="1481"/>
                                </a:lnTo>
                                <a:lnTo>
                                  <a:pt x="649" y="1525"/>
                                </a:lnTo>
                                <a:close/>
                                <a:moveTo>
                                  <a:pt x="2" y="1298"/>
                                </a:moveTo>
                                <a:lnTo>
                                  <a:pt x="2" y="1777"/>
                                </a:lnTo>
                                <a:lnTo>
                                  <a:pt x="1" y="1298"/>
                                </a:lnTo>
                                <a:lnTo>
                                  <a:pt x="2" y="1298"/>
                                </a:lnTo>
                                <a:close/>
                                <a:moveTo>
                                  <a:pt x="519" y="1365"/>
                                </a:moveTo>
                                <a:lnTo>
                                  <a:pt x="541" y="1628"/>
                                </a:lnTo>
                                <a:lnTo>
                                  <a:pt x="525" y="1602"/>
                                </a:lnTo>
                                <a:lnTo>
                                  <a:pt x="493" y="1554"/>
                                </a:lnTo>
                                <a:lnTo>
                                  <a:pt x="477" y="1530"/>
                                </a:lnTo>
                                <a:lnTo>
                                  <a:pt x="468" y="1517"/>
                                </a:lnTo>
                                <a:lnTo>
                                  <a:pt x="456" y="1503"/>
                                </a:lnTo>
                                <a:lnTo>
                                  <a:pt x="445" y="1490"/>
                                </a:lnTo>
                                <a:lnTo>
                                  <a:pt x="432" y="1477"/>
                                </a:lnTo>
                                <a:lnTo>
                                  <a:pt x="419" y="1462"/>
                                </a:lnTo>
                                <a:lnTo>
                                  <a:pt x="403" y="1447"/>
                                </a:lnTo>
                                <a:lnTo>
                                  <a:pt x="388" y="1434"/>
                                </a:lnTo>
                                <a:lnTo>
                                  <a:pt x="369" y="1423"/>
                                </a:lnTo>
                                <a:lnTo>
                                  <a:pt x="324" y="1392"/>
                                </a:lnTo>
                                <a:lnTo>
                                  <a:pt x="303" y="1378"/>
                                </a:lnTo>
                                <a:lnTo>
                                  <a:pt x="276" y="1369"/>
                                </a:lnTo>
                                <a:lnTo>
                                  <a:pt x="257" y="1357"/>
                                </a:lnTo>
                                <a:lnTo>
                                  <a:pt x="239" y="1350"/>
                                </a:lnTo>
                                <a:lnTo>
                                  <a:pt x="218" y="1344"/>
                                </a:lnTo>
                                <a:lnTo>
                                  <a:pt x="191" y="1336"/>
                                </a:lnTo>
                                <a:lnTo>
                                  <a:pt x="186" y="1340"/>
                                </a:lnTo>
                                <a:lnTo>
                                  <a:pt x="183" y="1338"/>
                                </a:lnTo>
                                <a:lnTo>
                                  <a:pt x="171" y="1331"/>
                                </a:lnTo>
                                <a:lnTo>
                                  <a:pt x="160" y="1327"/>
                                </a:lnTo>
                                <a:lnTo>
                                  <a:pt x="134" y="1322"/>
                                </a:lnTo>
                                <a:lnTo>
                                  <a:pt x="115" y="1317"/>
                                </a:lnTo>
                                <a:lnTo>
                                  <a:pt x="97" y="1312"/>
                                </a:lnTo>
                                <a:lnTo>
                                  <a:pt x="80" y="1308"/>
                                </a:lnTo>
                                <a:lnTo>
                                  <a:pt x="62" y="1304"/>
                                </a:lnTo>
                                <a:lnTo>
                                  <a:pt x="38" y="1301"/>
                                </a:lnTo>
                                <a:lnTo>
                                  <a:pt x="13" y="1298"/>
                                </a:lnTo>
                                <a:lnTo>
                                  <a:pt x="2" y="1298"/>
                                </a:lnTo>
                                <a:lnTo>
                                  <a:pt x="2" y="1163"/>
                                </a:lnTo>
                                <a:lnTo>
                                  <a:pt x="16" y="1164"/>
                                </a:lnTo>
                                <a:lnTo>
                                  <a:pt x="45" y="1167"/>
                                </a:lnTo>
                                <a:lnTo>
                                  <a:pt x="71" y="1173"/>
                                </a:lnTo>
                                <a:lnTo>
                                  <a:pt x="98" y="1179"/>
                                </a:lnTo>
                                <a:lnTo>
                                  <a:pt x="124" y="1184"/>
                                </a:lnTo>
                                <a:lnTo>
                                  <a:pt x="155" y="1190"/>
                                </a:lnTo>
                                <a:lnTo>
                                  <a:pt x="185" y="1196"/>
                                </a:lnTo>
                                <a:lnTo>
                                  <a:pt x="214" y="1204"/>
                                </a:lnTo>
                                <a:lnTo>
                                  <a:pt x="245" y="1212"/>
                                </a:lnTo>
                                <a:lnTo>
                                  <a:pt x="272" y="1220"/>
                                </a:lnTo>
                                <a:lnTo>
                                  <a:pt x="301" y="1228"/>
                                </a:lnTo>
                                <a:lnTo>
                                  <a:pt x="328" y="1239"/>
                                </a:lnTo>
                                <a:lnTo>
                                  <a:pt x="361" y="1259"/>
                                </a:lnTo>
                                <a:lnTo>
                                  <a:pt x="372" y="1264"/>
                                </a:lnTo>
                                <a:lnTo>
                                  <a:pt x="382" y="1268"/>
                                </a:lnTo>
                                <a:lnTo>
                                  <a:pt x="395" y="1274"/>
                                </a:lnTo>
                                <a:lnTo>
                                  <a:pt x="409" y="1281"/>
                                </a:lnTo>
                                <a:lnTo>
                                  <a:pt x="422" y="1289"/>
                                </a:lnTo>
                                <a:lnTo>
                                  <a:pt x="435" y="1296"/>
                                </a:lnTo>
                                <a:lnTo>
                                  <a:pt x="443" y="1302"/>
                                </a:lnTo>
                                <a:lnTo>
                                  <a:pt x="452" y="1308"/>
                                </a:lnTo>
                                <a:lnTo>
                                  <a:pt x="460" y="1314"/>
                                </a:lnTo>
                                <a:lnTo>
                                  <a:pt x="467" y="1320"/>
                                </a:lnTo>
                                <a:lnTo>
                                  <a:pt x="497" y="1346"/>
                                </a:lnTo>
                                <a:lnTo>
                                  <a:pt x="519" y="1365"/>
                                </a:lnTo>
                                <a:close/>
                                <a:moveTo>
                                  <a:pt x="2" y="441"/>
                                </a:moveTo>
                                <a:lnTo>
                                  <a:pt x="2" y="1163"/>
                                </a:lnTo>
                                <a:lnTo>
                                  <a:pt x="0" y="1163"/>
                                </a:lnTo>
                                <a:lnTo>
                                  <a:pt x="2" y="441"/>
                                </a:lnTo>
                                <a:close/>
                                <a:moveTo>
                                  <a:pt x="867" y="2326"/>
                                </a:moveTo>
                                <a:lnTo>
                                  <a:pt x="871" y="2369"/>
                                </a:lnTo>
                                <a:lnTo>
                                  <a:pt x="871" y="2413"/>
                                </a:lnTo>
                                <a:lnTo>
                                  <a:pt x="871" y="2467"/>
                                </a:lnTo>
                                <a:lnTo>
                                  <a:pt x="864" y="2576"/>
                                </a:lnTo>
                                <a:lnTo>
                                  <a:pt x="857" y="2631"/>
                                </a:lnTo>
                                <a:lnTo>
                                  <a:pt x="849" y="2683"/>
                                </a:lnTo>
                                <a:lnTo>
                                  <a:pt x="845" y="2701"/>
                                </a:lnTo>
                                <a:lnTo>
                                  <a:pt x="842" y="2716"/>
                                </a:lnTo>
                                <a:lnTo>
                                  <a:pt x="837" y="2733"/>
                                </a:lnTo>
                                <a:lnTo>
                                  <a:pt x="835" y="2749"/>
                                </a:lnTo>
                                <a:lnTo>
                                  <a:pt x="830" y="2765"/>
                                </a:lnTo>
                                <a:lnTo>
                                  <a:pt x="809" y="2846"/>
                                </a:lnTo>
                                <a:lnTo>
                                  <a:pt x="796" y="2886"/>
                                </a:lnTo>
                                <a:lnTo>
                                  <a:pt x="782" y="2925"/>
                                </a:lnTo>
                                <a:lnTo>
                                  <a:pt x="768" y="2954"/>
                                </a:lnTo>
                                <a:lnTo>
                                  <a:pt x="724" y="3070"/>
                                </a:lnTo>
                                <a:lnTo>
                                  <a:pt x="712" y="3095"/>
                                </a:lnTo>
                                <a:lnTo>
                                  <a:pt x="698" y="3120"/>
                                </a:lnTo>
                                <a:lnTo>
                                  <a:pt x="684" y="3144"/>
                                </a:lnTo>
                                <a:lnTo>
                                  <a:pt x="663" y="3187"/>
                                </a:lnTo>
                                <a:lnTo>
                                  <a:pt x="656" y="3202"/>
                                </a:lnTo>
                                <a:lnTo>
                                  <a:pt x="653" y="3211"/>
                                </a:lnTo>
                                <a:lnTo>
                                  <a:pt x="648" y="3220"/>
                                </a:lnTo>
                                <a:lnTo>
                                  <a:pt x="643" y="3229"/>
                                </a:lnTo>
                                <a:lnTo>
                                  <a:pt x="558" y="3369"/>
                                </a:lnTo>
                                <a:lnTo>
                                  <a:pt x="520" y="3439"/>
                                </a:lnTo>
                                <a:lnTo>
                                  <a:pt x="482" y="3506"/>
                                </a:lnTo>
                                <a:lnTo>
                                  <a:pt x="453" y="3551"/>
                                </a:lnTo>
                                <a:lnTo>
                                  <a:pt x="421" y="3593"/>
                                </a:lnTo>
                                <a:lnTo>
                                  <a:pt x="386" y="3632"/>
                                </a:lnTo>
                                <a:lnTo>
                                  <a:pt x="347" y="3666"/>
                                </a:lnTo>
                                <a:lnTo>
                                  <a:pt x="327" y="3677"/>
                                </a:lnTo>
                                <a:lnTo>
                                  <a:pt x="308" y="3687"/>
                                </a:lnTo>
                                <a:lnTo>
                                  <a:pt x="291" y="3695"/>
                                </a:lnTo>
                                <a:lnTo>
                                  <a:pt x="273" y="3701"/>
                                </a:lnTo>
                                <a:lnTo>
                                  <a:pt x="271" y="3670"/>
                                </a:lnTo>
                                <a:lnTo>
                                  <a:pt x="274" y="3639"/>
                                </a:lnTo>
                                <a:lnTo>
                                  <a:pt x="279" y="3607"/>
                                </a:lnTo>
                                <a:lnTo>
                                  <a:pt x="289" y="3576"/>
                                </a:lnTo>
                                <a:lnTo>
                                  <a:pt x="300" y="3546"/>
                                </a:lnTo>
                                <a:lnTo>
                                  <a:pt x="315" y="3508"/>
                                </a:lnTo>
                                <a:lnTo>
                                  <a:pt x="334" y="3471"/>
                                </a:lnTo>
                                <a:lnTo>
                                  <a:pt x="353" y="3436"/>
                                </a:lnTo>
                                <a:lnTo>
                                  <a:pt x="374" y="3401"/>
                                </a:lnTo>
                                <a:lnTo>
                                  <a:pt x="383" y="3385"/>
                                </a:lnTo>
                                <a:lnTo>
                                  <a:pt x="394" y="3368"/>
                                </a:lnTo>
                                <a:lnTo>
                                  <a:pt x="411" y="3335"/>
                                </a:lnTo>
                                <a:lnTo>
                                  <a:pt x="435" y="3290"/>
                                </a:lnTo>
                                <a:lnTo>
                                  <a:pt x="449" y="3267"/>
                                </a:lnTo>
                                <a:lnTo>
                                  <a:pt x="508" y="3155"/>
                                </a:lnTo>
                                <a:lnTo>
                                  <a:pt x="545" y="3089"/>
                                </a:lnTo>
                                <a:lnTo>
                                  <a:pt x="563" y="3050"/>
                                </a:lnTo>
                                <a:lnTo>
                                  <a:pt x="582" y="3011"/>
                                </a:lnTo>
                                <a:lnTo>
                                  <a:pt x="599" y="2972"/>
                                </a:lnTo>
                                <a:lnTo>
                                  <a:pt x="604" y="2961"/>
                                </a:lnTo>
                                <a:lnTo>
                                  <a:pt x="611" y="2950"/>
                                </a:lnTo>
                                <a:lnTo>
                                  <a:pt x="621" y="2929"/>
                                </a:lnTo>
                                <a:lnTo>
                                  <a:pt x="624" y="2919"/>
                                </a:lnTo>
                                <a:lnTo>
                                  <a:pt x="636" y="2889"/>
                                </a:lnTo>
                                <a:lnTo>
                                  <a:pt x="639" y="2878"/>
                                </a:lnTo>
                                <a:lnTo>
                                  <a:pt x="644" y="2866"/>
                                </a:lnTo>
                                <a:lnTo>
                                  <a:pt x="653" y="2829"/>
                                </a:lnTo>
                                <a:lnTo>
                                  <a:pt x="659" y="2809"/>
                                </a:lnTo>
                                <a:lnTo>
                                  <a:pt x="670" y="2769"/>
                                </a:lnTo>
                                <a:lnTo>
                                  <a:pt x="695" y="2688"/>
                                </a:lnTo>
                                <a:lnTo>
                                  <a:pt x="699" y="2667"/>
                                </a:lnTo>
                                <a:lnTo>
                                  <a:pt x="704" y="2627"/>
                                </a:lnTo>
                                <a:lnTo>
                                  <a:pt x="711" y="2572"/>
                                </a:lnTo>
                                <a:lnTo>
                                  <a:pt x="717" y="2517"/>
                                </a:lnTo>
                                <a:lnTo>
                                  <a:pt x="720" y="2461"/>
                                </a:lnTo>
                                <a:lnTo>
                                  <a:pt x="719" y="2356"/>
                                </a:lnTo>
                                <a:lnTo>
                                  <a:pt x="649" y="1525"/>
                                </a:lnTo>
                                <a:lnTo>
                                  <a:pt x="653" y="1530"/>
                                </a:lnTo>
                                <a:lnTo>
                                  <a:pt x="668" y="1513"/>
                                </a:lnTo>
                                <a:lnTo>
                                  <a:pt x="685" y="1498"/>
                                </a:lnTo>
                                <a:lnTo>
                                  <a:pt x="699" y="1481"/>
                                </a:lnTo>
                                <a:lnTo>
                                  <a:pt x="710" y="1467"/>
                                </a:lnTo>
                                <a:lnTo>
                                  <a:pt x="726" y="1659"/>
                                </a:lnTo>
                                <a:lnTo>
                                  <a:pt x="738" y="1700"/>
                                </a:lnTo>
                                <a:lnTo>
                                  <a:pt x="767" y="1777"/>
                                </a:lnTo>
                                <a:lnTo>
                                  <a:pt x="770" y="1793"/>
                                </a:lnTo>
                                <a:lnTo>
                                  <a:pt x="775" y="1809"/>
                                </a:lnTo>
                                <a:lnTo>
                                  <a:pt x="782" y="1841"/>
                                </a:lnTo>
                                <a:lnTo>
                                  <a:pt x="787" y="1858"/>
                                </a:lnTo>
                                <a:lnTo>
                                  <a:pt x="791" y="1876"/>
                                </a:lnTo>
                                <a:lnTo>
                                  <a:pt x="797" y="1893"/>
                                </a:lnTo>
                                <a:lnTo>
                                  <a:pt x="800" y="1911"/>
                                </a:lnTo>
                                <a:lnTo>
                                  <a:pt x="802" y="1929"/>
                                </a:lnTo>
                                <a:lnTo>
                                  <a:pt x="807" y="1947"/>
                                </a:lnTo>
                                <a:lnTo>
                                  <a:pt x="811" y="1988"/>
                                </a:lnTo>
                                <a:lnTo>
                                  <a:pt x="815" y="1992"/>
                                </a:lnTo>
                                <a:lnTo>
                                  <a:pt x="815" y="1996"/>
                                </a:lnTo>
                                <a:lnTo>
                                  <a:pt x="826" y="2030"/>
                                </a:lnTo>
                                <a:lnTo>
                                  <a:pt x="828" y="2048"/>
                                </a:lnTo>
                                <a:lnTo>
                                  <a:pt x="831" y="2066"/>
                                </a:lnTo>
                                <a:lnTo>
                                  <a:pt x="840" y="2165"/>
                                </a:lnTo>
                                <a:lnTo>
                                  <a:pt x="844" y="2169"/>
                                </a:lnTo>
                                <a:lnTo>
                                  <a:pt x="846" y="2190"/>
                                </a:lnTo>
                                <a:lnTo>
                                  <a:pt x="852" y="2215"/>
                                </a:lnTo>
                                <a:lnTo>
                                  <a:pt x="856" y="2267"/>
                                </a:lnTo>
                                <a:lnTo>
                                  <a:pt x="859" y="2280"/>
                                </a:lnTo>
                                <a:lnTo>
                                  <a:pt x="862" y="2291"/>
                                </a:lnTo>
                                <a:lnTo>
                                  <a:pt x="864" y="2314"/>
                                </a:lnTo>
                                <a:lnTo>
                                  <a:pt x="867" y="2326"/>
                                </a:lnTo>
                                <a:close/>
                                <a:moveTo>
                                  <a:pt x="1192" y="351"/>
                                </a:moveTo>
                                <a:lnTo>
                                  <a:pt x="1204" y="502"/>
                                </a:lnTo>
                                <a:lnTo>
                                  <a:pt x="1184" y="515"/>
                                </a:lnTo>
                                <a:lnTo>
                                  <a:pt x="1172" y="523"/>
                                </a:lnTo>
                                <a:lnTo>
                                  <a:pt x="1153" y="534"/>
                                </a:lnTo>
                                <a:lnTo>
                                  <a:pt x="1134" y="544"/>
                                </a:lnTo>
                                <a:lnTo>
                                  <a:pt x="1112" y="553"/>
                                </a:lnTo>
                                <a:lnTo>
                                  <a:pt x="1093" y="563"/>
                                </a:lnTo>
                                <a:lnTo>
                                  <a:pt x="1085" y="566"/>
                                </a:lnTo>
                                <a:lnTo>
                                  <a:pt x="1081" y="566"/>
                                </a:lnTo>
                                <a:lnTo>
                                  <a:pt x="1066" y="570"/>
                                </a:lnTo>
                                <a:lnTo>
                                  <a:pt x="1052" y="575"/>
                                </a:lnTo>
                                <a:lnTo>
                                  <a:pt x="1037" y="582"/>
                                </a:lnTo>
                                <a:lnTo>
                                  <a:pt x="1023" y="589"/>
                                </a:lnTo>
                                <a:lnTo>
                                  <a:pt x="1010" y="596"/>
                                </a:lnTo>
                                <a:lnTo>
                                  <a:pt x="994" y="600"/>
                                </a:lnTo>
                                <a:lnTo>
                                  <a:pt x="978" y="604"/>
                                </a:lnTo>
                                <a:lnTo>
                                  <a:pt x="965" y="608"/>
                                </a:lnTo>
                                <a:lnTo>
                                  <a:pt x="953" y="612"/>
                                </a:lnTo>
                                <a:lnTo>
                                  <a:pt x="939" y="616"/>
                                </a:lnTo>
                                <a:lnTo>
                                  <a:pt x="927" y="620"/>
                                </a:lnTo>
                                <a:lnTo>
                                  <a:pt x="916" y="625"/>
                                </a:lnTo>
                                <a:lnTo>
                                  <a:pt x="914" y="626"/>
                                </a:lnTo>
                                <a:lnTo>
                                  <a:pt x="912" y="626"/>
                                </a:lnTo>
                                <a:lnTo>
                                  <a:pt x="908" y="628"/>
                                </a:lnTo>
                                <a:lnTo>
                                  <a:pt x="888" y="632"/>
                                </a:lnTo>
                                <a:lnTo>
                                  <a:pt x="869" y="638"/>
                                </a:lnTo>
                                <a:lnTo>
                                  <a:pt x="849" y="644"/>
                                </a:lnTo>
                                <a:lnTo>
                                  <a:pt x="829" y="648"/>
                                </a:lnTo>
                                <a:lnTo>
                                  <a:pt x="804" y="653"/>
                                </a:lnTo>
                                <a:lnTo>
                                  <a:pt x="778" y="660"/>
                                </a:lnTo>
                                <a:lnTo>
                                  <a:pt x="753" y="666"/>
                                </a:lnTo>
                                <a:lnTo>
                                  <a:pt x="737" y="668"/>
                                </a:lnTo>
                                <a:lnTo>
                                  <a:pt x="723" y="669"/>
                                </a:lnTo>
                                <a:lnTo>
                                  <a:pt x="709" y="670"/>
                                </a:lnTo>
                                <a:lnTo>
                                  <a:pt x="693" y="674"/>
                                </a:lnTo>
                                <a:lnTo>
                                  <a:pt x="675" y="678"/>
                                </a:lnTo>
                                <a:lnTo>
                                  <a:pt x="662" y="680"/>
                                </a:lnTo>
                                <a:lnTo>
                                  <a:pt x="648" y="681"/>
                                </a:lnTo>
                                <a:lnTo>
                                  <a:pt x="636" y="681"/>
                                </a:lnTo>
                                <a:lnTo>
                                  <a:pt x="624" y="682"/>
                                </a:lnTo>
                                <a:lnTo>
                                  <a:pt x="614" y="684"/>
                                </a:lnTo>
                                <a:lnTo>
                                  <a:pt x="598" y="688"/>
                                </a:lnTo>
                                <a:lnTo>
                                  <a:pt x="582" y="686"/>
                                </a:lnTo>
                                <a:lnTo>
                                  <a:pt x="564" y="684"/>
                                </a:lnTo>
                                <a:lnTo>
                                  <a:pt x="548" y="688"/>
                                </a:lnTo>
                                <a:lnTo>
                                  <a:pt x="537" y="677"/>
                                </a:lnTo>
                                <a:lnTo>
                                  <a:pt x="526" y="685"/>
                                </a:lnTo>
                                <a:lnTo>
                                  <a:pt x="514" y="686"/>
                                </a:lnTo>
                                <a:lnTo>
                                  <a:pt x="504" y="686"/>
                                </a:lnTo>
                                <a:lnTo>
                                  <a:pt x="493" y="685"/>
                                </a:lnTo>
                                <a:lnTo>
                                  <a:pt x="483" y="683"/>
                                </a:lnTo>
                                <a:lnTo>
                                  <a:pt x="473" y="682"/>
                                </a:lnTo>
                                <a:lnTo>
                                  <a:pt x="447" y="679"/>
                                </a:lnTo>
                                <a:lnTo>
                                  <a:pt x="435" y="677"/>
                                </a:lnTo>
                                <a:lnTo>
                                  <a:pt x="410" y="670"/>
                                </a:lnTo>
                                <a:lnTo>
                                  <a:pt x="385" y="663"/>
                                </a:lnTo>
                                <a:lnTo>
                                  <a:pt x="360" y="656"/>
                                </a:lnTo>
                                <a:lnTo>
                                  <a:pt x="338" y="648"/>
                                </a:lnTo>
                                <a:lnTo>
                                  <a:pt x="325" y="645"/>
                                </a:lnTo>
                                <a:lnTo>
                                  <a:pt x="315" y="641"/>
                                </a:lnTo>
                                <a:lnTo>
                                  <a:pt x="303" y="638"/>
                                </a:lnTo>
                                <a:lnTo>
                                  <a:pt x="290" y="635"/>
                                </a:lnTo>
                                <a:lnTo>
                                  <a:pt x="270" y="631"/>
                                </a:lnTo>
                                <a:lnTo>
                                  <a:pt x="251" y="622"/>
                                </a:lnTo>
                                <a:lnTo>
                                  <a:pt x="234" y="612"/>
                                </a:lnTo>
                                <a:lnTo>
                                  <a:pt x="217" y="600"/>
                                </a:lnTo>
                                <a:lnTo>
                                  <a:pt x="194" y="585"/>
                                </a:lnTo>
                                <a:lnTo>
                                  <a:pt x="170" y="569"/>
                                </a:lnTo>
                                <a:lnTo>
                                  <a:pt x="124" y="537"/>
                                </a:lnTo>
                                <a:lnTo>
                                  <a:pt x="117" y="532"/>
                                </a:lnTo>
                                <a:lnTo>
                                  <a:pt x="111" y="526"/>
                                </a:lnTo>
                                <a:lnTo>
                                  <a:pt x="106" y="519"/>
                                </a:lnTo>
                                <a:lnTo>
                                  <a:pt x="102" y="515"/>
                                </a:lnTo>
                                <a:lnTo>
                                  <a:pt x="97" y="508"/>
                                </a:lnTo>
                                <a:lnTo>
                                  <a:pt x="93" y="506"/>
                                </a:lnTo>
                                <a:lnTo>
                                  <a:pt x="78" y="498"/>
                                </a:lnTo>
                                <a:lnTo>
                                  <a:pt x="67" y="488"/>
                                </a:lnTo>
                                <a:lnTo>
                                  <a:pt x="58" y="476"/>
                                </a:lnTo>
                                <a:lnTo>
                                  <a:pt x="36" y="451"/>
                                </a:lnTo>
                                <a:lnTo>
                                  <a:pt x="14" y="423"/>
                                </a:lnTo>
                                <a:lnTo>
                                  <a:pt x="4" y="408"/>
                                </a:lnTo>
                                <a:lnTo>
                                  <a:pt x="2" y="404"/>
                                </a:lnTo>
                                <a:lnTo>
                                  <a:pt x="2" y="441"/>
                                </a:lnTo>
                                <a:lnTo>
                                  <a:pt x="2" y="85"/>
                                </a:lnTo>
                                <a:lnTo>
                                  <a:pt x="11" y="130"/>
                                </a:lnTo>
                                <a:lnTo>
                                  <a:pt x="20" y="164"/>
                                </a:lnTo>
                                <a:lnTo>
                                  <a:pt x="33" y="197"/>
                                </a:lnTo>
                                <a:lnTo>
                                  <a:pt x="47" y="228"/>
                                </a:lnTo>
                                <a:lnTo>
                                  <a:pt x="64" y="259"/>
                                </a:lnTo>
                                <a:lnTo>
                                  <a:pt x="71" y="269"/>
                                </a:lnTo>
                                <a:lnTo>
                                  <a:pt x="78" y="278"/>
                                </a:lnTo>
                                <a:lnTo>
                                  <a:pt x="91" y="296"/>
                                </a:lnTo>
                                <a:lnTo>
                                  <a:pt x="121" y="335"/>
                                </a:lnTo>
                                <a:lnTo>
                                  <a:pt x="152" y="374"/>
                                </a:lnTo>
                                <a:lnTo>
                                  <a:pt x="185" y="411"/>
                                </a:lnTo>
                                <a:lnTo>
                                  <a:pt x="224" y="443"/>
                                </a:lnTo>
                                <a:lnTo>
                                  <a:pt x="243" y="457"/>
                                </a:lnTo>
                                <a:lnTo>
                                  <a:pt x="262" y="471"/>
                                </a:lnTo>
                                <a:lnTo>
                                  <a:pt x="284" y="482"/>
                                </a:lnTo>
                                <a:lnTo>
                                  <a:pt x="304" y="492"/>
                                </a:lnTo>
                                <a:lnTo>
                                  <a:pt x="317" y="497"/>
                                </a:lnTo>
                                <a:lnTo>
                                  <a:pt x="327" y="503"/>
                                </a:lnTo>
                                <a:lnTo>
                                  <a:pt x="340" y="508"/>
                                </a:lnTo>
                                <a:lnTo>
                                  <a:pt x="363" y="520"/>
                                </a:lnTo>
                                <a:lnTo>
                                  <a:pt x="373" y="524"/>
                                </a:lnTo>
                                <a:lnTo>
                                  <a:pt x="384" y="527"/>
                                </a:lnTo>
                                <a:lnTo>
                                  <a:pt x="394" y="529"/>
                                </a:lnTo>
                                <a:lnTo>
                                  <a:pt x="412" y="532"/>
                                </a:lnTo>
                                <a:lnTo>
                                  <a:pt x="429" y="536"/>
                                </a:lnTo>
                                <a:lnTo>
                                  <a:pt x="447" y="540"/>
                                </a:lnTo>
                                <a:lnTo>
                                  <a:pt x="463" y="543"/>
                                </a:lnTo>
                                <a:lnTo>
                                  <a:pt x="480" y="546"/>
                                </a:lnTo>
                                <a:lnTo>
                                  <a:pt x="496" y="549"/>
                                </a:lnTo>
                                <a:lnTo>
                                  <a:pt x="512" y="551"/>
                                </a:lnTo>
                                <a:lnTo>
                                  <a:pt x="528" y="552"/>
                                </a:lnTo>
                                <a:lnTo>
                                  <a:pt x="554" y="552"/>
                                </a:lnTo>
                                <a:lnTo>
                                  <a:pt x="581" y="552"/>
                                </a:lnTo>
                                <a:lnTo>
                                  <a:pt x="607" y="551"/>
                                </a:lnTo>
                                <a:lnTo>
                                  <a:pt x="633" y="550"/>
                                </a:lnTo>
                                <a:lnTo>
                                  <a:pt x="642" y="549"/>
                                </a:lnTo>
                                <a:lnTo>
                                  <a:pt x="648" y="549"/>
                                </a:lnTo>
                                <a:lnTo>
                                  <a:pt x="660" y="547"/>
                                </a:lnTo>
                                <a:lnTo>
                                  <a:pt x="674" y="545"/>
                                </a:lnTo>
                                <a:lnTo>
                                  <a:pt x="688" y="542"/>
                                </a:lnTo>
                                <a:lnTo>
                                  <a:pt x="712" y="538"/>
                                </a:lnTo>
                                <a:lnTo>
                                  <a:pt x="736" y="534"/>
                                </a:lnTo>
                                <a:lnTo>
                                  <a:pt x="759" y="530"/>
                                </a:lnTo>
                                <a:lnTo>
                                  <a:pt x="783" y="525"/>
                                </a:lnTo>
                                <a:lnTo>
                                  <a:pt x="789" y="523"/>
                                </a:lnTo>
                                <a:lnTo>
                                  <a:pt x="796" y="515"/>
                                </a:lnTo>
                                <a:lnTo>
                                  <a:pt x="800" y="516"/>
                                </a:lnTo>
                                <a:lnTo>
                                  <a:pt x="826" y="513"/>
                                </a:lnTo>
                                <a:lnTo>
                                  <a:pt x="852" y="505"/>
                                </a:lnTo>
                                <a:lnTo>
                                  <a:pt x="877" y="497"/>
                                </a:lnTo>
                                <a:lnTo>
                                  <a:pt x="902" y="489"/>
                                </a:lnTo>
                                <a:lnTo>
                                  <a:pt x="922" y="482"/>
                                </a:lnTo>
                                <a:lnTo>
                                  <a:pt x="939" y="476"/>
                                </a:lnTo>
                                <a:lnTo>
                                  <a:pt x="959" y="469"/>
                                </a:lnTo>
                                <a:lnTo>
                                  <a:pt x="976" y="461"/>
                                </a:lnTo>
                                <a:lnTo>
                                  <a:pt x="998" y="453"/>
                                </a:lnTo>
                                <a:lnTo>
                                  <a:pt x="1017" y="445"/>
                                </a:lnTo>
                                <a:lnTo>
                                  <a:pt x="1038" y="438"/>
                                </a:lnTo>
                                <a:lnTo>
                                  <a:pt x="1060" y="431"/>
                                </a:lnTo>
                                <a:lnTo>
                                  <a:pt x="1073" y="417"/>
                                </a:lnTo>
                                <a:lnTo>
                                  <a:pt x="1092" y="410"/>
                                </a:lnTo>
                                <a:lnTo>
                                  <a:pt x="1110" y="404"/>
                                </a:lnTo>
                                <a:lnTo>
                                  <a:pt x="1125" y="391"/>
                                </a:lnTo>
                                <a:lnTo>
                                  <a:pt x="1125" y="389"/>
                                </a:lnTo>
                                <a:lnTo>
                                  <a:pt x="1131" y="388"/>
                                </a:lnTo>
                                <a:lnTo>
                                  <a:pt x="1133" y="387"/>
                                </a:lnTo>
                                <a:lnTo>
                                  <a:pt x="1156" y="375"/>
                                </a:lnTo>
                                <a:lnTo>
                                  <a:pt x="1169" y="366"/>
                                </a:lnTo>
                                <a:lnTo>
                                  <a:pt x="1180" y="358"/>
                                </a:lnTo>
                                <a:lnTo>
                                  <a:pt x="1192" y="351"/>
                                </a:lnTo>
                                <a:close/>
                                <a:moveTo>
                                  <a:pt x="2" y="0"/>
                                </a:moveTo>
                                <a:lnTo>
                                  <a:pt x="2" y="85"/>
                                </a:lnTo>
                                <a:lnTo>
                                  <a:pt x="0" y="78"/>
                                </a:lnTo>
                                <a:lnTo>
                                  <a:pt x="2" y="0"/>
                                </a:lnTo>
                                <a:close/>
                                <a:moveTo>
                                  <a:pt x="1272" y="0"/>
                                </a:moveTo>
                                <a:lnTo>
                                  <a:pt x="1272" y="0"/>
                                </a:lnTo>
                                <a:lnTo>
                                  <a:pt x="2" y="0"/>
                                </a:lnTo>
                                <a:lnTo>
                                  <a:pt x="1272" y="0"/>
                                </a:lnTo>
                                <a:close/>
                                <a:moveTo>
                                  <a:pt x="1782" y="0"/>
                                </a:moveTo>
                                <a:lnTo>
                                  <a:pt x="1769" y="14"/>
                                </a:lnTo>
                                <a:lnTo>
                                  <a:pt x="1760" y="26"/>
                                </a:lnTo>
                                <a:lnTo>
                                  <a:pt x="1742" y="50"/>
                                </a:lnTo>
                                <a:lnTo>
                                  <a:pt x="1724" y="73"/>
                                </a:lnTo>
                                <a:lnTo>
                                  <a:pt x="1715" y="84"/>
                                </a:lnTo>
                                <a:lnTo>
                                  <a:pt x="1704" y="94"/>
                                </a:lnTo>
                                <a:lnTo>
                                  <a:pt x="1695" y="104"/>
                                </a:lnTo>
                                <a:lnTo>
                                  <a:pt x="1687" y="110"/>
                                </a:lnTo>
                                <a:lnTo>
                                  <a:pt x="1680" y="119"/>
                                </a:lnTo>
                                <a:lnTo>
                                  <a:pt x="1660" y="144"/>
                                </a:lnTo>
                                <a:lnTo>
                                  <a:pt x="1652" y="151"/>
                                </a:lnTo>
                                <a:lnTo>
                                  <a:pt x="1630" y="168"/>
                                </a:lnTo>
                                <a:lnTo>
                                  <a:pt x="1611" y="188"/>
                                </a:lnTo>
                                <a:lnTo>
                                  <a:pt x="1593" y="209"/>
                                </a:lnTo>
                                <a:lnTo>
                                  <a:pt x="1575" y="229"/>
                                </a:lnTo>
                                <a:lnTo>
                                  <a:pt x="1551" y="252"/>
                                </a:lnTo>
                                <a:lnTo>
                                  <a:pt x="1526" y="274"/>
                                </a:lnTo>
                                <a:lnTo>
                                  <a:pt x="1504" y="295"/>
                                </a:lnTo>
                                <a:lnTo>
                                  <a:pt x="1478" y="315"/>
                                </a:lnTo>
                                <a:lnTo>
                                  <a:pt x="1459" y="331"/>
                                </a:lnTo>
                                <a:lnTo>
                                  <a:pt x="1438" y="346"/>
                                </a:lnTo>
                                <a:lnTo>
                                  <a:pt x="1417" y="361"/>
                                </a:lnTo>
                                <a:lnTo>
                                  <a:pt x="1399" y="377"/>
                                </a:lnTo>
                                <a:lnTo>
                                  <a:pt x="1389" y="386"/>
                                </a:lnTo>
                                <a:lnTo>
                                  <a:pt x="1382" y="398"/>
                                </a:lnTo>
                                <a:lnTo>
                                  <a:pt x="1379" y="409"/>
                                </a:lnTo>
                                <a:lnTo>
                                  <a:pt x="1370" y="447"/>
                                </a:lnTo>
                                <a:lnTo>
                                  <a:pt x="1364" y="485"/>
                                </a:lnTo>
                                <a:lnTo>
                                  <a:pt x="1353" y="527"/>
                                </a:lnTo>
                                <a:lnTo>
                                  <a:pt x="1351" y="544"/>
                                </a:lnTo>
                                <a:lnTo>
                                  <a:pt x="1337" y="596"/>
                                </a:lnTo>
                                <a:lnTo>
                                  <a:pt x="1319" y="663"/>
                                </a:lnTo>
                                <a:lnTo>
                                  <a:pt x="1310" y="686"/>
                                </a:lnTo>
                                <a:lnTo>
                                  <a:pt x="1291" y="746"/>
                                </a:lnTo>
                                <a:lnTo>
                                  <a:pt x="1280" y="777"/>
                                </a:lnTo>
                                <a:lnTo>
                                  <a:pt x="1270" y="806"/>
                                </a:lnTo>
                                <a:lnTo>
                                  <a:pt x="1230" y="897"/>
                                </a:lnTo>
                                <a:lnTo>
                                  <a:pt x="1218" y="923"/>
                                </a:lnTo>
                                <a:lnTo>
                                  <a:pt x="1208" y="948"/>
                                </a:lnTo>
                                <a:lnTo>
                                  <a:pt x="1184" y="998"/>
                                </a:lnTo>
                                <a:lnTo>
                                  <a:pt x="1143" y="1079"/>
                                </a:lnTo>
                                <a:lnTo>
                                  <a:pt x="1127" y="1105"/>
                                </a:lnTo>
                                <a:lnTo>
                                  <a:pt x="1080" y="1189"/>
                                </a:lnTo>
                                <a:lnTo>
                                  <a:pt x="1064" y="1217"/>
                                </a:lnTo>
                                <a:lnTo>
                                  <a:pt x="1048" y="1240"/>
                                </a:lnTo>
                                <a:lnTo>
                                  <a:pt x="1020" y="1285"/>
                                </a:lnTo>
                                <a:lnTo>
                                  <a:pt x="1006" y="1308"/>
                                </a:lnTo>
                                <a:lnTo>
                                  <a:pt x="992" y="1334"/>
                                </a:lnTo>
                                <a:lnTo>
                                  <a:pt x="976" y="1359"/>
                                </a:lnTo>
                                <a:lnTo>
                                  <a:pt x="958" y="1383"/>
                                </a:lnTo>
                                <a:lnTo>
                                  <a:pt x="942" y="1409"/>
                                </a:lnTo>
                                <a:lnTo>
                                  <a:pt x="937" y="1418"/>
                                </a:lnTo>
                                <a:lnTo>
                                  <a:pt x="930" y="1428"/>
                                </a:lnTo>
                                <a:lnTo>
                                  <a:pt x="922" y="1437"/>
                                </a:lnTo>
                                <a:lnTo>
                                  <a:pt x="915" y="1445"/>
                                </a:lnTo>
                                <a:lnTo>
                                  <a:pt x="883" y="1487"/>
                                </a:lnTo>
                                <a:lnTo>
                                  <a:pt x="866" y="1508"/>
                                </a:lnTo>
                                <a:lnTo>
                                  <a:pt x="850" y="1529"/>
                                </a:lnTo>
                                <a:lnTo>
                                  <a:pt x="828" y="1555"/>
                                </a:lnTo>
                                <a:lnTo>
                                  <a:pt x="806" y="1581"/>
                                </a:lnTo>
                                <a:lnTo>
                                  <a:pt x="784" y="1607"/>
                                </a:lnTo>
                                <a:lnTo>
                                  <a:pt x="760" y="1632"/>
                                </a:lnTo>
                                <a:lnTo>
                                  <a:pt x="753" y="1639"/>
                                </a:lnTo>
                                <a:lnTo>
                                  <a:pt x="743" y="1646"/>
                                </a:lnTo>
                                <a:lnTo>
                                  <a:pt x="736" y="1653"/>
                                </a:lnTo>
                                <a:lnTo>
                                  <a:pt x="726" y="1659"/>
                                </a:lnTo>
                                <a:lnTo>
                                  <a:pt x="710" y="1467"/>
                                </a:lnTo>
                                <a:lnTo>
                                  <a:pt x="714" y="1462"/>
                                </a:lnTo>
                                <a:lnTo>
                                  <a:pt x="724" y="1446"/>
                                </a:lnTo>
                                <a:lnTo>
                                  <a:pt x="737" y="1430"/>
                                </a:lnTo>
                                <a:lnTo>
                                  <a:pt x="750" y="1414"/>
                                </a:lnTo>
                                <a:lnTo>
                                  <a:pt x="765" y="1399"/>
                                </a:lnTo>
                                <a:lnTo>
                                  <a:pt x="779" y="1379"/>
                                </a:lnTo>
                                <a:lnTo>
                                  <a:pt x="795" y="1358"/>
                                </a:lnTo>
                                <a:lnTo>
                                  <a:pt x="824" y="1318"/>
                                </a:lnTo>
                                <a:lnTo>
                                  <a:pt x="826" y="1313"/>
                                </a:lnTo>
                                <a:lnTo>
                                  <a:pt x="828" y="1312"/>
                                </a:lnTo>
                                <a:lnTo>
                                  <a:pt x="849" y="1286"/>
                                </a:lnTo>
                                <a:lnTo>
                                  <a:pt x="865" y="1258"/>
                                </a:lnTo>
                                <a:lnTo>
                                  <a:pt x="883" y="1230"/>
                                </a:lnTo>
                                <a:lnTo>
                                  <a:pt x="899" y="1202"/>
                                </a:lnTo>
                                <a:lnTo>
                                  <a:pt x="924" y="1166"/>
                                </a:lnTo>
                                <a:lnTo>
                                  <a:pt x="934" y="1148"/>
                                </a:lnTo>
                                <a:lnTo>
                                  <a:pt x="946" y="1128"/>
                                </a:lnTo>
                                <a:lnTo>
                                  <a:pt x="953" y="1114"/>
                                </a:lnTo>
                                <a:lnTo>
                                  <a:pt x="980" y="1071"/>
                                </a:lnTo>
                                <a:lnTo>
                                  <a:pt x="995" y="1040"/>
                                </a:lnTo>
                                <a:lnTo>
                                  <a:pt x="1013" y="1010"/>
                                </a:lnTo>
                                <a:lnTo>
                                  <a:pt x="1028" y="979"/>
                                </a:lnTo>
                                <a:lnTo>
                                  <a:pt x="1046" y="948"/>
                                </a:lnTo>
                                <a:lnTo>
                                  <a:pt x="1081" y="873"/>
                                </a:lnTo>
                                <a:lnTo>
                                  <a:pt x="1091" y="847"/>
                                </a:lnTo>
                                <a:lnTo>
                                  <a:pt x="1131" y="749"/>
                                </a:lnTo>
                                <a:lnTo>
                                  <a:pt x="1142" y="716"/>
                                </a:lnTo>
                                <a:lnTo>
                                  <a:pt x="1147" y="704"/>
                                </a:lnTo>
                                <a:lnTo>
                                  <a:pt x="1154" y="692"/>
                                </a:lnTo>
                                <a:lnTo>
                                  <a:pt x="1157" y="681"/>
                                </a:lnTo>
                                <a:lnTo>
                                  <a:pt x="1195" y="556"/>
                                </a:lnTo>
                                <a:lnTo>
                                  <a:pt x="1204" y="516"/>
                                </a:lnTo>
                                <a:lnTo>
                                  <a:pt x="1204" y="502"/>
                                </a:lnTo>
                                <a:lnTo>
                                  <a:pt x="1192" y="351"/>
                                </a:lnTo>
                                <a:lnTo>
                                  <a:pt x="1194" y="349"/>
                                </a:lnTo>
                                <a:lnTo>
                                  <a:pt x="1207" y="342"/>
                                </a:lnTo>
                                <a:lnTo>
                                  <a:pt x="1224" y="331"/>
                                </a:lnTo>
                                <a:lnTo>
                                  <a:pt x="1237" y="318"/>
                                </a:lnTo>
                                <a:lnTo>
                                  <a:pt x="1248" y="301"/>
                                </a:lnTo>
                                <a:lnTo>
                                  <a:pt x="1252" y="281"/>
                                </a:lnTo>
                                <a:lnTo>
                                  <a:pt x="1256" y="232"/>
                                </a:lnTo>
                                <a:lnTo>
                                  <a:pt x="1260" y="207"/>
                                </a:lnTo>
                                <a:lnTo>
                                  <a:pt x="1262" y="183"/>
                                </a:lnTo>
                                <a:lnTo>
                                  <a:pt x="1265" y="170"/>
                                </a:lnTo>
                                <a:lnTo>
                                  <a:pt x="1268" y="135"/>
                                </a:lnTo>
                                <a:lnTo>
                                  <a:pt x="1269" y="106"/>
                                </a:lnTo>
                                <a:lnTo>
                                  <a:pt x="1270" y="48"/>
                                </a:lnTo>
                                <a:lnTo>
                                  <a:pt x="1272" y="18"/>
                                </a:lnTo>
                                <a:lnTo>
                                  <a:pt x="1272" y="0"/>
                                </a:lnTo>
                                <a:lnTo>
                                  <a:pt x="1397" y="0"/>
                                </a:lnTo>
                                <a:lnTo>
                                  <a:pt x="1412" y="180"/>
                                </a:lnTo>
                                <a:lnTo>
                                  <a:pt x="1418" y="175"/>
                                </a:lnTo>
                                <a:lnTo>
                                  <a:pt x="1433" y="165"/>
                                </a:lnTo>
                                <a:lnTo>
                                  <a:pt x="1498" y="102"/>
                                </a:lnTo>
                                <a:lnTo>
                                  <a:pt x="1513" y="87"/>
                                </a:lnTo>
                                <a:lnTo>
                                  <a:pt x="1525" y="72"/>
                                </a:lnTo>
                                <a:lnTo>
                                  <a:pt x="1538" y="58"/>
                                </a:lnTo>
                                <a:lnTo>
                                  <a:pt x="1553" y="44"/>
                                </a:lnTo>
                                <a:lnTo>
                                  <a:pt x="1568" y="29"/>
                                </a:lnTo>
                                <a:lnTo>
                                  <a:pt x="1581" y="12"/>
                                </a:lnTo>
                                <a:lnTo>
                                  <a:pt x="1592" y="0"/>
                                </a:lnTo>
                                <a:lnTo>
                                  <a:pt x="1782" y="0"/>
                                </a:lnTo>
                                <a:close/>
                                <a:moveTo>
                                  <a:pt x="811" y="1965"/>
                                </a:moveTo>
                                <a:lnTo>
                                  <a:pt x="810" y="1985"/>
                                </a:lnTo>
                                <a:lnTo>
                                  <a:pt x="807" y="1947"/>
                                </a:lnTo>
                                <a:lnTo>
                                  <a:pt x="811" y="1965"/>
                                </a:lnTo>
                                <a:close/>
                                <a:moveTo>
                                  <a:pt x="835" y="2089"/>
                                </a:moveTo>
                                <a:lnTo>
                                  <a:pt x="839" y="2136"/>
                                </a:lnTo>
                                <a:lnTo>
                                  <a:pt x="839" y="2159"/>
                                </a:lnTo>
                                <a:lnTo>
                                  <a:pt x="831" y="2066"/>
                                </a:lnTo>
                                <a:lnTo>
                                  <a:pt x="835" y="2089"/>
                                </a:lnTo>
                                <a:close/>
                                <a:moveTo>
                                  <a:pt x="848" y="2172"/>
                                </a:moveTo>
                                <a:lnTo>
                                  <a:pt x="846" y="2190"/>
                                </a:lnTo>
                                <a:lnTo>
                                  <a:pt x="844" y="2169"/>
                                </a:lnTo>
                                <a:lnTo>
                                  <a:pt x="848" y="2172"/>
                                </a:lnTo>
                                <a:close/>
                                <a:moveTo>
                                  <a:pt x="1423" y="0"/>
                                </a:moveTo>
                                <a:lnTo>
                                  <a:pt x="1421" y="4"/>
                                </a:lnTo>
                                <a:lnTo>
                                  <a:pt x="1422" y="31"/>
                                </a:lnTo>
                                <a:lnTo>
                                  <a:pt x="1420" y="112"/>
                                </a:lnTo>
                                <a:lnTo>
                                  <a:pt x="1419" y="125"/>
                                </a:lnTo>
                                <a:lnTo>
                                  <a:pt x="1414" y="137"/>
                                </a:lnTo>
                                <a:lnTo>
                                  <a:pt x="1413" y="149"/>
                                </a:lnTo>
                                <a:lnTo>
                                  <a:pt x="1411" y="170"/>
                                </a:lnTo>
                                <a:lnTo>
                                  <a:pt x="1397" y="0"/>
                                </a:lnTo>
                                <a:lnTo>
                                  <a:pt x="14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49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" name="AutoShape 103"/>
                        <wps:cNvSpPr>
                          <a:spLocks/>
                        </wps:cNvSpPr>
                        <wps:spPr bwMode="auto">
                          <a:xfrm>
                            <a:off x="8944" y="0"/>
                            <a:ext cx="2966" cy="3480"/>
                          </a:xfrm>
                          <a:custGeom>
                            <a:avLst/>
                            <a:gdLst>
                              <a:gd name="T0" fmla="+- 0 11204 8944"/>
                              <a:gd name="T1" fmla="*/ T0 w 2966"/>
                              <a:gd name="T2" fmla="*/ 880 h 3480"/>
                              <a:gd name="T3" fmla="+- 0 11217 8944"/>
                              <a:gd name="T4" fmla="*/ T3 w 2966"/>
                              <a:gd name="T5" fmla="*/ 620 h 3480"/>
                              <a:gd name="T6" fmla="+- 0 11236 8944"/>
                              <a:gd name="T7" fmla="*/ T6 w 2966"/>
                              <a:gd name="T8" fmla="*/ 420 h 3480"/>
                              <a:gd name="T9" fmla="+- 0 11264 8944"/>
                              <a:gd name="T10" fmla="*/ T9 w 2966"/>
                              <a:gd name="T11" fmla="*/ 180 h 3480"/>
                              <a:gd name="T12" fmla="+- 0 11493 8944"/>
                              <a:gd name="T13" fmla="*/ T12 w 2966"/>
                              <a:gd name="T14" fmla="*/ 0 h 3480"/>
                              <a:gd name="T15" fmla="+- 0 11507 8944"/>
                              <a:gd name="T16" fmla="*/ T15 w 2966"/>
                              <a:gd name="T17" fmla="*/ 280 h 3480"/>
                              <a:gd name="T18" fmla="+- 0 11523 8944"/>
                              <a:gd name="T19" fmla="*/ T18 w 2966"/>
                              <a:gd name="T20" fmla="*/ 460 h 3480"/>
                              <a:gd name="T21" fmla="+- 0 11565 8944"/>
                              <a:gd name="T22" fmla="*/ T21 w 2966"/>
                              <a:gd name="T23" fmla="*/ 800 h 3480"/>
                              <a:gd name="T24" fmla="+- 0 11584 8944"/>
                              <a:gd name="T25" fmla="*/ T24 w 2966"/>
                              <a:gd name="T26" fmla="*/ 920 h 3480"/>
                              <a:gd name="T27" fmla="+- 0 10649 8944"/>
                              <a:gd name="T28" fmla="*/ T27 w 2966"/>
                              <a:gd name="T29" fmla="*/ 280 h 3480"/>
                              <a:gd name="T30" fmla="+- 0 10632 8944"/>
                              <a:gd name="T31" fmla="*/ T30 w 2966"/>
                              <a:gd name="T32" fmla="*/ 260 h 3480"/>
                              <a:gd name="T33" fmla="+- 0 10273 8944"/>
                              <a:gd name="T34" fmla="*/ T33 w 2966"/>
                              <a:gd name="T35" fmla="*/ 1260 h 3480"/>
                              <a:gd name="T36" fmla="+- 0 10685 8944"/>
                              <a:gd name="T37" fmla="*/ T36 w 2966"/>
                              <a:gd name="T38" fmla="*/ 1180 h 3480"/>
                              <a:gd name="T39" fmla="+- 0 10880 8944"/>
                              <a:gd name="T40" fmla="*/ T39 w 2966"/>
                              <a:gd name="T41" fmla="*/ 1140 h 3480"/>
                              <a:gd name="T42" fmla="+- 0 10858 8944"/>
                              <a:gd name="T43" fmla="*/ T42 w 2966"/>
                              <a:gd name="T44" fmla="*/ 1060 h 3480"/>
                              <a:gd name="T45" fmla="+- 0 10751 8944"/>
                              <a:gd name="T46" fmla="*/ T45 w 2966"/>
                              <a:gd name="T47" fmla="*/ 760 h 3480"/>
                              <a:gd name="T48" fmla="+- 0 10630 8944"/>
                              <a:gd name="T49" fmla="*/ T48 w 2966"/>
                              <a:gd name="T50" fmla="*/ 440 h 3480"/>
                              <a:gd name="T51" fmla="+- 0 10582 8944"/>
                              <a:gd name="T52" fmla="*/ T51 w 2966"/>
                              <a:gd name="T53" fmla="*/ 300 h 3480"/>
                              <a:gd name="T54" fmla="+- 0 10696 8944"/>
                              <a:gd name="T55" fmla="*/ T54 w 2966"/>
                              <a:gd name="T56" fmla="*/ 320 h 3480"/>
                              <a:gd name="T57" fmla="+- 0 10924 8944"/>
                              <a:gd name="T58" fmla="*/ T57 w 2966"/>
                              <a:gd name="T59" fmla="*/ 620 h 3480"/>
                              <a:gd name="T60" fmla="+- 0 11118 8944"/>
                              <a:gd name="T61" fmla="*/ T60 w 2966"/>
                              <a:gd name="T62" fmla="*/ 920 h 3480"/>
                              <a:gd name="T63" fmla="+- 0 11175 8944"/>
                              <a:gd name="T64" fmla="*/ T63 w 2966"/>
                              <a:gd name="T65" fmla="*/ 1000 h 3480"/>
                              <a:gd name="T66" fmla="+- 0 11855 8944"/>
                              <a:gd name="T67" fmla="*/ T66 w 2966"/>
                              <a:gd name="T68" fmla="*/ 1160 h 3480"/>
                              <a:gd name="T69" fmla="+- 0 11807 8944"/>
                              <a:gd name="T70" fmla="*/ T69 w 2966"/>
                              <a:gd name="T71" fmla="*/ 1260 h 3480"/>
                              <a:gd name="T72" fmla="+- 0 11607 8944"/>
                              <a:gd name="T73" fmla="*/ T72 w 2966"/>
                              <a:gd name="T74" fmla="*/ 920 h 3480"/>
                              <a:gd name="T75" fmla="+- 0 11685 8944"/>
                              <a:gd name="T76" fmla="*/ T75 w 2966"/>
                              <a:gd name="T77" fmla="*/ 780 h 3480"/>
                              <a:gd name="T78" fmla="+- 0 11841 8944"/>
                              <a:gd name="T79" fmla="*/ T78 w 2966"/>
                              <a:gd name="T80" fmla="*/ 540 h 3480"/>
                              <a:gd name="T81" fmla="+- 0 10504 8944"/>
                              <a:gd name="T82" fmla="*/ T81 w 2966"/>
                              <a:gd name="T83" fmla="*/ 3420 h 3480"/>
                              <a:gd name="T84" fmla="+- 0 10423 8944"/>
                              <a:gd name="T85" fmla="*/ T84 w 2966"/>
                              <a:gd name="T86" fmla="*/ 3320 h 3480"/>
                              <a:gd name="T87" fmla="+- 0 10479 8944"/>
                              <a:gd name="T88" fmla="*/ T87 w 2966"/>
                              <a:gd name="T89" fmla="*/ 3020 h 3480"/>
                              <a:gd name="T90" fmla="+- 0 10561 8944"/>
                              <a:gd name="T91" fmla="*/ T90 w 2966"/>
                              <a:gd name="T92" fmla="*/ 2740 h 3480"/>
                              <a:gd name="T93" fmla="+- 0 10654 8944"/>
                              <a:gd name="T94" fmla="*/ T93 w 2966"/>
                              <a:gd name="T95" fmla="*/ 2440 h 3480"/>
                              <a:gd name="T96" fmla="+- 0 10760 8944"/>
                              <a:gd name="T97" fmla="*/ T96 w 2966"/>
                              <a:gd name="T98" fmla="*/ 2140 h 3480"/>
                              <a:gd name="T99" fmla="+- 0 10897 8944"/>
                              <a:gd name="T100" fmla="*/ T99 w 2966"/>
                              <a:gd name="T101" fmla="*/ 1760 h 3480"/>
                              <a:gd name="T102" fmla="+- 0 10912 8944"/>
                              <a:gd name="T103" fmla="*/ T102 w 2966"/>
                              <a:gd name="T104" fmla="*/ 1720 h 3480"/>
                              <a:gd name="T105" fmla="+- 0 8944 8944"/>
                              <a:gd name="T106" fmla="*/ T105 w 2966"/>
                              <a:gd name="T107" fmla="*/ 1680 h 3480"/>
                              <a:gd name="T108" fmla="+- 0 9032 8944"/>
                              <a:gd name="T109" fmla="*/ T108 w 2966"/>
                              <a:gd name="T110" fmla="*/ 1640 h 3480"/>
                              <a:gd name="T111" fmla="+- 0 9434 8944"/>
                              <a:gd name="T112" fmla="*/ T111 w 2966"/>
                              <a:gd name="T113" fmla="*/ 1500 h 3480"/>
                              <a:gd name="T114" fmla="+- 0 11853 8944"/>
                              <a:gd name="T115" fmla="*/ T114 w 2966"/>
                              <a:gd name="T116" fmla="*/ 1280 h 3480"/>
                              <a:gd name="T117" fmla="+- 0 11374 8944"/>
                              <a:gd name="T118" fmla="*/ T117 w 2966"/>
                              <a:gd name="T119" fmla="*/ 2120 h 3480"/>
                              <a:gd name="T120" fmla="+- 0 11290 8944"/>
                              <a:gd name="T121" fmla="*/ T120 w 2966"/>
                              <a:gd name="T122" fmla="*/ 2280 h 3480"/>
                              <a:gd name="T123" fmla="+- 0 11138 8944"/>
                              <a:gd name="T124" fmla="*/ T123 w 2966"/>
                              <a:gd name="T125" fmla="*/ 2540 h 3480"/>
                              <a:gd name="T126" fmla="+- 0 10957 8944"/>
                              <a:gd name="T127" fmla="*/ T126 w 2966"/>
                              <a:gd name="T128" fmla="*/ 2800 h 3480"/>
                              <a:gd name="T129" fmla="+- 0 10770 8944"/>
                              <a:gd name="T130" fmla="*/ T129 w 2966"/>
                              <a:gd name="T131" fmla="*/ 3040 h 3480"/>
                              <a:gd name="T132" fmla="+- 0 10592 8944"/>
                              <a:gd name="T133" fmla="*/ T132 w 2966"/>
                              <a:gd name="T134" fmla="*/ 3300 h 3480"/>
                              <a:gd name="T135" fmla="+- 0 8989 8944"/>
                              <a:gd name="T136" fmla="*/ T135 w 2966"/>
                              <a:gd name="T137" fmla="*/ 1700 h 3480"/>
                              <a:gd name="T138" fmla="+- 0 11898 8944"/>
                              <a:gd name="T139" fmla="*/ T138 w 2966"/>
                              <a:gd name="T140" fmla="*/ 3260 h 3480"/>
                              <a:gd name="T141" fmla="+- 0 11773 8944"/>
                              <a:gd name="T142" fmla="*/ T141 w 2966"/>
                              <a:gd name="T143" fmla="*/ 2980 h 3480"/>
                              <a:gd name="T144" fmla="+- 0 11650 8944"/>
                              <a:gd name="T145" fmla="*/ T144 w 2966"/>
                              <a:gd name="T146" fmla="*/ 2680 h 3480"/>
                              <a:gd name="T147" fmla="+- 0 11520 8944"/>
                              <a:gd name="T148" fmla="*/ T147 w 2966"/>
                              <a:gd name="T149" fmla="*/ 2380 h 3480"/>
                              <a:gd name="T150" fmla="+- 0 11910 8944"/>
                              <a:gd name="T151" fmla="*/ T150 w 2966"/>
                              <a:gd name="T152" fmla="*/ 2100 h 3480"/>
                              <a:gd name="T153" fmla="+- 0 11733 8944"/>
                              <a:gd name="T154" fmla="*/ T153 w 2966"/>
                              <a:gd name="T155" fmla="*/ 2160 h 3480"/>
                              <a:gd name="T156" fmla="+- 0 11800 8944"/>
                              <a:gd name="T157" fmla="*/ T156 w 2966"/>
                              <a:gd name="T158" fmla="*/ 2340 h 3480"/>
                              <a:gd name="T159" fmla="+- 0 11896 8944"/>
                              <a:gd name="T160" fmla="*/ T159 w 2966"/>
                              <a:gd name="T161" fmla="*/ 2680 h 3480"/>
                              <a:gd name="T162" fmla="+- 0 11849 8944"/>
                              <a:gd name="T163" fmla="*/ T162 w 2966"/>
                              <a:gd name="T164" fmla="*/ 2180 h 3480"/>
                              <a:gd name="T165" fmla="+- 0 11910 8944"/>
                              <a:gd name="T166" fmla="*/ T165 w 2966"/>
                              <a:gd name="T167" fmla="*/ 2120 h 3480"/>
                              <a:gd name="T168" fmla="+- 0 10419 8944"/>
                              <a:gd name="T169" fmla="*/ T168 w 2966"/>
                              <a:gd name="T170" fmla="*/ 3420 h 3480"/>
                              <a:gd name="T171" fmla="+- 0 10439 8944"/>
                              <a:gd name="T172" fmla="*/ T171 w 2966"/>
                              <a:gd name="T173" fmla="*/ 3480 h 3480"/>
                              <a:gd name="T174" fmla="+- 0 10475 8944"/>
                              <a:gd name="T175" fmla="*/ T174 w 2966"/>
                              <a:gd name="T176" fmla="*/ 3460 h 3480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  <a:cxn ang="0">
                                <a:pos x="T175" y="T176"/>
                              </a:cxn>
                            </a:cxnLst>
                            <a:rect l="0" t="0" r="r" b="b"/>
                            <a:pathLst>
                              <a:path w="2966" h="3480">
                                <a:moveTo>
                                  <a:pt x="2966" y="1000"/>
                                </a:moveTo>
                                <a:lnTo>
                                  <a:pt x="2253" y="1000"/>
                                </a:lnTo>
                                <a:lnTo>
                                  <a:pt x="2256" y="960"/>
                                </a:lnTo>
                                <a:lnTo>
                                  <a:pt x="2260" y="880"/>
                                </a:lnTo>
                                <a:lnTo>
                                  <a:pt x="2263" y="820"/>
                                </a:lnTo>
                                <a:lnTo>
                                  <a:pt x="2266" y="740"/>
                                </a:lnTo>
                                <a:lnTo>
                                  <a:pt x="2269" y="660"/>
                                </a:lnTo>
                                <a:lnTo>
                                  <a:pt x="2273" y="620"/>
                                </a:lnTo>
                                <a:lnTo>
                                  <a:pt x="2277" y="560"/>
                                </a:lnTo>
                                <a:lnTo>
                                  <a:pt x="2281" y="520"/>
                                </a:lnTo>
                                <a:lnTo>
                                  <a:pt x="2286" y="460"/>
                                </a:lnTo>
                                <a:lnTo>
                                  <a:pt x="2292" y="420"/>
                                </a:lnTo>
                                <a:lnTo>
                                  <a:pt x="2298" y="360"/>
                                </a:lnTo>
                                <a:lnTo>
                                  <a:pt x="2304" y="300"/>
                                </a:lnTo>
                                <a:lnTo>
                                  <a:pt x="2311" y="240"/>
                                </a:lnTo>
                                <a:lnTo>
                                  <a:pt x="2320" y="180"/>
                                </a:lnTo>
                                <a:lnTo>
                                  <a:pt x="2331" y="100"/>
                                </a:lnTo>
                                <a:lnTo>
                                  <a:pt x="2343" y="20"/>
                                </a:lnTo>
                                <a:lnTo>
                                  <a:pt x="2350" y="0"/>
                                </a:lnTo>
                                <a:lnTo>
                                  <a:pt x="2549" y="0"/>
                                </a:lnTo>
                                <a:lnTo>
                                  <a:pt x="2551" y="60"/>
                                </a:lnTo>
                                <a:lnTo>
                                  <a:pt x="2555" y="140"/>
                                </a:lnTo>
                                <a:lnTo>
                                  <a:pt x="2560" y="240"/>
                                </a:lnTo>
                                <a:lnTo>
                                  <a:pt x="2563" y="280"/>
                                </a:lnTo>
                                <a:lnTo>
                                  <a:pt x="2567" y="340"/>
                                </a:lnTo>
                                <a:lnTo>
                                  <a:pt x="2572" y="380"/>
                                </a:lnTo>
                                <a:lnTo>
                                  <a:pt x="2576" y="440"/>
                                </a:lnTo>
                                <a:lnTo>
                                  <a:pt x="2579" y="460"/>
                                </a:lnTo>
                                <a:lnTo>
                                  <a:pt x="2582" y="500"/>
                                </a:lnTo>
                                <a:lnTo>
                                  <a:pt x="2586" y="520"/>
                                </a:lnTo>
                                <a:lnTo>
                                  <a:pt x="2589" y="560"/>
                                </a:lnTo>
                                <a:lnTo>
                                  <a:pt x="2621" y="800"/>
                                </a:lnTo>
                                <a:lnTo>
                                  <a:pt x="2634" y="900"/>
                                </a:lnTo>
                                <a:lnTo>
                                  <a:pt x="2636" y="920"/>
                                </a:lnTo>
                                <a:lnTo>
                                  <a:pt x="2640" y="920"/>
                                </a:lnTo>
                                <a:lnTo>
                                  <a:pt x="2645" y="940"/>
                                </a:lnTo>
                                <a:lnTo>
                                  <a:pt x="2966" y="940"/>
                                </a:lnTo>
                                <a:lnTo>
                                  <a:pt x="2966" y="1000"/>
                                </a:lnTo>
                                <a:close/>
                                <a:moveTo>
                                  <a:pt x="1705" y="280"/>
                                </a:moveTo>
                                <a:lnTo>
                                  <a:pt x="1634" y="280"/>
                                </a:lnTo>
                                <a:lnTo>
                                  <a:pt x="1634" y="240"/>
                                </a:lnTo>
                                <a:lnTo>
                                  <a:pt x="1683" y="240"/>
                                </a:lnTo>
                                <a:lnTo>
                                  <a:pt x="1688" y="260"/>
                                </a:lnTo>
                                <a:lnTo>
                                  <a:pt x="1705" y="280"/>
                                </a:lnTo>
                                <a:close/>
                                <a:moveTo>
                                  <a:pt x="2866" y="1280"/>
                                </a:moveTo>
                                <a:lnTo>
                                  <a:pt x="1267" y="1280"/>
                                </a:lnTo>
                                <a:lnTo>
                                  <a:pt x="1329" y="1260"/>
                                </a:lnTo>
                                <a:lnTo>
                                  <a:pt x="1474" y="1220"/>
                                </a:lnTo>
                                <a:lnTo>
                                  <a:pt x="1546" y="1220"/>
                                </a:lnTo>
                                <a:lnTo>
                                  <a:pt x="1691" y="1180"/>
                                </a:lnTo>
                                <a:lnTo>
                                  <a:pt x="1741" y="1180"/>
                                </a:lnTo>
                                <a:lnTo>
                                  <a:pt x="1791" y="1160"/>
                                </a:lnTo>
                                <a:lnTo>
                                  <a:pt x="1890" y="1160"/>
                                </a:lnTo>
                                <a:lnTo>
                                  <a:pt x="1902" y="1140"/>
                                </a:lnTo>
                                <a:lnTo>
                                  <a:pt x="1936" y="1140"/>
                                </a:lnTo>
                                <a:lnTo>
                                  <a:pt x="1933" y="1120"/>
                                </a:lnTo>
                                <a:lnTo>
                                  <a:pt x="1931" y="1120"/>
                                </a:lnTo>
                                <a:lnTo>
                                  <a:pt x="1928" y="1100"/>
                                </a:lnTo>
                                <a:lnTo>
                                  <a:pt x="1914" y="1060"/>
                                </a:lnTo>
                                <a:lnTo>
                                  <a:pt x="1899" y="1020"/>
                                </a:lnTo>
                                <a:lnTo>
                                  <a:pt x="1882" y="960"/>
                                </a:lnTo>
                                <a:lnTo>
                                  <a:pt x="1866" y="920"/>
                                </a:lnTo>
                                <a:lnTo>
                                  <a:pt x="1807" y="760"/>
                                </a:lnTo>
                                <a:lnTo>
                                  <a:pt x="1777" y="680"/>
                                </a:lnTo>
                                <a:lnTo>
                                  <a:pt x="1747" y="600"/>
                                </a:lnTo>
                                <a:lnTo>
                                  <a:pt x="1717" y="520"/>
                                </a:lnTo>
                                <a:lnTo>
                                  <a:pt x="1686" y="440"/>
                                </a:lnTo>
                                <a:lnTo>
                                  <a:pt x="1672" y="420"/>
                                </a:lnTo>
                                <a:lnTo>
                                  <a:pt x="1659" y="380"/>
                                </a:lnTo>
                                <a:lnTo>
                                  <a:pt x="1648" y="340"/>
                                </a:lnTo>
                                <a:lnTo>
                                  <a:pt x="1638" y="300"/>
                                </a:lnTo>
                                <a:lnTo>
                                  <a:pt x="1635" y="280"/>
                                </a:lnTo>
                                <a:lnTo>
                                  <a:pt x="1721" y="280"/>
                                </a:lnTo>
                                <a:lnTo>
                                  <a:pt x="1737" y="300"/>
                                </a:lnTo>
                                <a:lnTo>
                                  <a:pt x="1752" y="320"/>
                                </a:lnTo>
                                <a:lnTo>
                                  <a:pt x="1853" y="440"/>
                                </a:lnTo>
                                <a:lnTo>
                                  <a:pt x="1887" y="480"/>
                                </a:lnTo>
                                <a:lnTo>
                                  <a:pt x="1934" y="560"/>
                                </a:lnTo>
                                <a:lnTo>
                                  <a:pt x="1980" y="620"/>
                                </a:lnTo>
                                <a:lnTo>
                                  <a:pt x="2024" y="680"/>
                                </a:lnTo>
                                <a:lnTo>
                                  <a:pt x="2066" y="740"/>
                                </a:lnTo>
                                <a:lnTo>
                                  <a:pt x="2102" y="800"/>
                                </a:lnTo>
                                <a:lnTo>
                                  <a:pt x="2174" y="920"/>
                                </a:lnTo>
                                <a:lnTo>
                                  <a:pt x="2210" y="960"/>
                                </a:lnTo>
                                <a:lnTo>
                                  <a:pt x="2217" y="980"/>
                                </a:lnTo>
                                <a:lnTo>
                                  <a:pt x="2223" y="980"/>
                                </a:lnTo>
                                <a:lnTo>
                                  <a:pt x="2231" y="1000"/>
                                </a:lnTo>
                                <a:lnTo>
                                  <a:pt x="2966" y="1000"/>
                                </a:lnTo>
                                <a:lnTo>
                                  <a:pt x="2966" y="1040"/>
                                </a:lnTo>
                                <a:lnTo>
                                  <a:pt x="2943" y="1100"/>
                                </a:lnTo>
                                <a:lnTo>
                                  <a:pt x="2911" y="1160"/>
                                </a:lnTo>
                                <a:lnTo>
                                  <a:pt x="2879" y="1240"/>
                                </a:lnTo>
                                <a:lnTo>
                                  <a:pt x="2873" y="1240"/>
                                </a:lnTo>
                                <a:lnTo>
                                  <a:pt x="2866" y="1260"/>
                                </a:lnTo>
                                <a:lnTo>
                                  <a:pt x="2863" y="1260"/>
                                </a:lnTo>
                                <a:lnTo>
                                  <a:pt x="2866" y="1280"/>
                                </a:lnTo>
                                <a:close/>
                                <a:moveTo>
                                  <a:pt x="2966" y="940"/>
                                </a:moveTo>
                                <a:lnTo>
                                  <a:pt x="2654" y="940"/>
                                </a:lnTo>
                                <a:lnTo>
                                  <a:pt x="2663" y="920"/>
                                </a:lnTo>
                                <a:lnTo>
                                  <a:pt x="2667" y="920"/>
                                </a:lnTo>
                                <a:lnTo>
                                  <a:pt x="2691" y="860"/>
                                </a:lnTo>
                                <a:lnTo>
                                  <a:pt x="2716" y="820"/>
                                </a:lnTo>
                                <a:lnTo>
                                  <a:pt x="2741" y="780"/>
                                </a:lnTo>
                                <a:lnTo>
                                  <a:pt x="2766" y="740"/>
                                </a:lnTo>
                                <a:lnTo>
                                  <a:pt x="2809" y="680"/>
                                </a:lnTo>
                                <a:lnTo>
                                  <a:pt x="2853" y="600"/>
                                </a:lnTo>
                                <a:lnTo>
                                  <a:pt x="2897" y="540"/>
                                </a:lnTo>
                                <a:lnTo>
                                  <a:pt x="2942" y="460"/>
                                </a:lnTo>
                                <a:lnTo>
                                  <a:pt x="2966" y="440"/>
                                </a:lnTo>
                                <a:lnTo>
                                  <a:pt x="2966" y="940"/>
                                </a:lnTo>
                                <a:close/>
                                <a:moveTo>
                                  <a:pt x="1560" y="3420"/>
                                </a:moveTo>
                                <a:lnTo>
                                  <a:pt x="1474" y="3420"/>
                                </a:lnTo>
                                <a:lnTo>
                                  <a:pt x="1473" y="3400"/>
                                </a:lnTo>
                                <a:lnTo>
                                  <a:pt x="1474" y="3380"/>
                                </a:lnTo>
                                <a:lnTo>
                                  <a:pt x="1479" y="3320"/>
                                </a:lnTo>
                                <a:lnTo>
                                  <a:pt x="1488" y="3240"/>
                                </a:lnTo>
                                <a:lnTo>
                                  <a:pt x="1500" y="3160"/>
                                </a:lnTo>
                                <a:lnTo>
                                  <a:pt x="1516" y="3100"/>
                                </a:lnTo>
                                <a:lnTo>
                                  <a:pt x="1535" y="3020"/>
                                </a:lnTo>
                                <a:lnTo>
                                  <a:pt x="1556" y="2940"/>
                                </a:lnTo>
                                <a:lnTo>
                                  <a:pt x="1576" y="2880"/>
                                </a:lnTo>
                                <a:lnTo>
                                  <a:pt x="1597" y="2800"/>
                                </a:lnTo>
                                <a:lnTo>
                                  <a:pt x="1617" y="2740"/>
                                </a:lnTo>
                                <a:lnTo>
                                  <a:pt x="1638" y="2660"/>
                                </a:lnTo>
                                <a:lnTo>
                                  <a:pt x="1661" y="2580"/>
                                </a:lnTo>
                                <a:lnTo>
                                  <a:pt x="1685" y="2520"/>
                                </a:lnTo>
                                <a:lnTo>
                                  <a:pt x="1710" y="2440"/>
                                </a:lnTo>
                                <a:lnTo>
                                  <a:pt x="1736" y="2360"/>
                                </a:lnTo>
                                <a:lnTo>
                                  <a:pt x="1762" y="2280"/>
                                </a:lnTo>
                                <a:lnTo>
                                  <a:pt x="1789" y="2220"/>
                                </a:lnTo>
                                <a:lnTo>
                                  <a:pt x="1816" y="2140"/>
                                </a:lnTo>
                                <a:lnTo>
                                  <a:pt x="1843" y="2060"/>
                                </a:lnTo>
                                <a:lnTo>
                                  <a:pt x="1898" y="1900"/>
                                </a:lnTo>
                                <a:lnTo>
                                  <a:pt x="1926" y="1840"/>
                                </a:lnTo>
                                <a:lnTo>
                                  <a:pt x="1953" y="1760"/>
                                </a:lnTo>
                                <a:lnTo>
                                  <a:pt x="1957" y="1740"/>
                                </a:lnTo>
                                <a:lnTo>
                                  <a:pt x="1961" y="1740"/>
                                </a:lnTo>
                                <a:lnTo>
                                  <a:pt x="1964" y="1720"/>
                                </a:lnTo>
                                <a:lnTo>
                                  <a:pt x="1968" y="1720"/>
                                </a:lnTo>
                                <a:lnTo>
                                  <a:pt x="1962" y="1700"/>
                                </a:lnTo>
                                <a:lnTo>
                                  <a:pt x="2" y="1700"/>
                                </a:lnTo>
                                <a:lnTo>
                                  <a:pt x="1" y="1680"/>
                                </a:lnTo>
                                <a:lnTo>
                                  <a:pt x="0" y="1680"/>
                                </a:lnTo>
                                <a:lnTo>
                                  <a:pt x="3" y="1660"/>
                                </a:lnTo>
                                <a:lnTo>
                                  <a:pt x="30" y="1660"/>
                                </a:lnTo>
                                <a:lnTo>
                                  <a:pt x="40" y="1640"/>
                                </a:lnTo>
                                <a:lnTo>
                                  <a:pt x="88" y="1640"/>
                                </a:lnTo>
                                <a:lnTo>
                                  <a:pt x="161" y="1600"/>
                                </a:lnTo>
                                <a:lnTo>
                                  <a:pt x="198" y="1600"/>
                                </a:lnTo>
                                <a:lnTo>
                                  <a:pt x="270" y="1560"/>
                                </a:lnTo>
                                <a:lnTo>
                                  <a:pt x="490" y="1500"/>
                                </a:lnTo>
                                <a:lnTo>
                                  <a:pt x="564" y="1460"/>
                                </a:lnTo>
                                <a:lnTo>
                                  <a:pt x="1081" y="1320"/>
                                </a:lnTo>
                                <a:lnTo>
                                  <a:pt x="1205" y="1280"/>
                                </a:lnTo>
                                <a:lnTo>
                                  <a:pt x="2909" y="1280"/>
                                </a:lnTo>
                                <a:lnTo>
                                  <a:pt x="2966" y="1260"/>
                                </a:lnTo>
                                <a:lnTo>
                                  <a:pt x="2966" y="2100"/>
                                </a:lnTo>
                                <a:lnTo>
                                  <a:pt x="2434" y="2100"/>
                                </a:lnTo>
                                <a:lnTo>
                                  <a:pt x="2430" y="2120"/>
                                </a:lnTo>
                                <a:lnTo>
                                  <a:pt x="2426" y="2120"/>
                                </a:lnTo>
                                <a:lnTo>
                                  <a:pt x="2401" y="2180"/>
                                </a:lnTo>
                                <a:lnTo>
                                  <a:pt x="2374" y="2240"/>
                                </a:lnTo>
                                <a:lnTo>
                                  <a:pt x="2346" y="2280"/>
                                </a:lnTo>
                                <a:lnTo>
                                  <a:pt x="2317" y="2340"/>
                                </a:lnTo>
                                <a:lnTo>
                                  <a:pt x="2278" y="2400"/>
                                </a:lnTo>
                                <a:lnTo>
                                  <a:pt x="2237" y="2480"/>
                                </a:lnTo>
                                <a:lnTo>
                                  <a:pt x="2194" y="2540"/>
                                </a:lnTo>
                                <a:lnTo>
                                  <a:pt x="2151" y="2620"/>
                                </a:lnTo>
                                <a:lnTo>
                                  <a:pt x="2106" y="2680"/>
                                </a:lnTo>
                                <a:lnTo>
                                  <a:pt x="2060" y="2740"/>
                                </a:lnTo>
                                <a:lnTo>
                                  <a:pt x="2013" y="2800"/>
                                </a:lnTo>
                                <a:lnTo>
                                  <a:pt x="1965" y="2860"/>
                                </a:lnTo>
                                <a:lnTo>
                                  <a:pt x="1918" y="2920"/>
                                </a:lnTo>
                                <a:lnTo>
                                  <a:pt x="1872" y="2980"/>
                                </a:lnTo>
                                <a:lnTo>
                                  <a:pt x="1826" y="3040"/>
                                </a:lnTo>
                                <a:lnTo>
                                  <a:pt x="1781" y="3120"/>
                                </a:lnTo>
                                <a:lnTo>
                                  <a:pt x="1736" y="3180"/>
                                </a:lnTo>
                                <a:lnTo>
                                  <a:pt x="1692" y="3240"/>
                                </a:lnTo>
                                <a:lnTo>
                                  <a:pt x="1648" y="3300"/>
                                </a:lnTo>
                                <a:lnTo>
                                  <a:pt x="1560" y="3420"/>
                                </a:lnTo>
                                <a:close/>
                                <a:moveTo>
                                  <a:pt x="991" y="1720"/>
                                </a:moveTo>
                                <a:lnTo>
                                  <a:pt x="59" y="1720"/>
                                </a:lnTo>
                                <a:lnTo>
                                  <a:pt x="45" y="1700"/>
                                </a:lnTo>
                                <a:lnTo>
                                  <a:pt x="1067" y="1700"/>
                                </a:lnTo>
                                <a:lnTo>
                                  <a:pt x="991" y="1720"/>
                                </a:lnTo>
                                <a:close/>
                                <a:moveTo>
                                  <a:pt x="2966" y="3280"/>
                                </a:moveTo>
                                <a:lnTo>
                                  <a:pt x="2954" y="3260"/>
                                </a:lnTo>
                                <a:lnTo>
                                  <a:pt x="2921" y="3200"/>
                                </a:lnTo>
                                <a:lnTo>
                                  <a:pt x="2889" y="3120"/>
                                </a:lnTo>
                                <a:lnTo>
                                  <a:pt x="2858" y="3060"/>
                                </a:lnTo>
                                <a:lnTo>
                                  <a:pt x="2829" y="2980"/>
                                </a:lnTo>
                                <a:lnTo>
                                  <a:pt x="2799" y="2900"/>
                                </a:lnTo>
                                <a:lnTo>
                                  <a:pt x="2769" y="2820"/>
                                </a:lnTo>
                                <a:lnTo>
                                  <a:pt x="2738" y="2760"/>
                                </a:lnTo>
                                <a:lnTo>
                                  <a:pt x="2706" y="2680"/>
                                </a:lnTo>
                                <a:lnTo>
                                  <a:pt x="2674" y="2600"/>
                                </a:lnTo>
                                <a:lnTo>
                                  <a:pt x="2642" y="2520"/>
                                </a:lnTo>
                                <a:lnTo>
                                  <a:pt x="2609" y="2460"/>
                                </a:lnTo>
                                <a:lnTo>
                                  <a:pt x="2576" y="2380"/>
                                </a:lnTo>
                                <a:lnTo>
                                  <a:pt x="2543" y="2300"/>
                                </a:lnTo>
                                <a:lnTo>
                                  <a:pt x="2480" y="2180"/>
                                </a:lnTo>
                                <a:lnTo>
                                  <a:pt x="2451" y="2100"/>
                                </a:lnTo>
                                <a:lnTo>
                                  <a:pt x="2966" y="2100"/>
                                </a:lnTo>
                                <a:lnTo>
                                  <a:pt x="2966" y="2120"/>
                                </a:lnTo>
                                <a:lnTo>
                                  <a:pt x="2777" y="2120"/>
                                </a:lnTo>
                                <a:lnTo>
                                  <a:pt x="2785" y="2160"/>
                                </a:lnTo>
                                <a:lnTo>
                                  <a:pt x="2789" y="2160"/>
                                </a:lnTo>
                                <a:lnTo>
                                  <a:pt x="2807" y="2200"/>
                                </a:lnTo>
                                <a:lnTo>
                                  <a:pt x="2816" y="2240"/>
                                </a:lnTo>
                                <a:lnTo>
                                  <a:pt x="2825" y="2260"/>
                                </a:lnTo>
                                <a:lnTo>
                                  <a:pt x="2856" y="2340"/>
                                </a:lnTo>
                                <a:lnTo>
                                  <a:pt x="2883" y="2420"/>
                                </a:lnTo>
                                <a:lnTo>
                                  <a:pt x="2909" y="2500"/>
                                </a:lnTo>
                                <a:lnTo>
                                  <a:pt x="2931" y="2580"/>
                                </a:lnTo>
                                <a:lnTo>
                                  <a:pt x="2952" y="2680"/>
                                </a:lnTo>
                                <a:lnTo>
                                  <a:pt x="2966" y="2740"/>
                                </a:lnTo>
                                <a:lnTo>
                                  <a:pt x="2966" y="3280"/>
                                </a:lnTo>
                                <a:close/>
                                <a:moveTo>
                                  <a:pt x="2966" y="2220"/>
                                </a:moveTo>
                                <a:lnTo>
                                  <a:pt x="2905" y="2180"/>
                                </a:lnTo>
                                <a:lnTo>
                                  <a:pt x="2835" y="2140"/>
                                </a:lnTo>
                                <a:lnTo>
                                  <a:pt x="2813" y="2140"/>
                                </a:lnTo>
                                <a:lnTo>
                                  <a:pt x="2801" y="2120"/>
                                </a:lnTo>
                                <a:lnTo>
                                  <a:pt x="2966" y="2120"/>
                                </a:lnTo>
                                <a:lnTo>
                                  <a:pt x="2966" y="2220"/>
                                </a:lnTo>
                                <a:close/>
                                <a:moveTo>
                                  <a:pt x="1548" y="3440"/>
                                </a:moveTo>
                                <a:lnTo>
                                  <a:pt x="1478" y="3440"/>
                                </a:lnTo>
                                <a:lnTo>
                                  <a:pt x="1475" y="3420"/>
                                </a:lnTo>
                                <a:lnTo>
                                  <a:pt x="1554" y="3420"/>
                                </a:lnTo>
                                <a:lnTo>
                                  <a:pt x="1548" y="3440"/>
                                </a:lnTo>
                                <a:close/>
                                <a:moveTo>
                                  <a:pt x="1510" y="3480"/>
                                </a:moveTo>
                                <a:lnTo>
                                  <a:pt x="1495" y="3480"/>
                                </a:lnTo>
                                <a:lnTo>
                                  <a:pt x="1484" y="3460"/>
                                </a:lnTo>
                                <a:lnTo>
                                  <a:pt x="1480" y="3440"/>
                                </a:lnTo>
                                <a:lnTo>
                                  <a:pt x="1542" y="3440"/>
                                </a:lnTo>
                                <a:lnTo>
                                  <a:pt x="1531" y="3460"/>
                                </a:lnTo>
                                <a:lnTo>
                                  <a:pt x="1520" y="3460"/>
                                </a:lnTo>
                                <a:lnTo>
                                  <a:pt x="1510" y="3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771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AutoShape 102"/>
                        <wps:cNvSpPr>
                          <a:spLocks/>
                        </wps:cNvSpPr>
                        <wps:spPr bwMode="auto">
                          <a:xfrm>
                            <a:off x="10728" y="12975"/>
                            <a:ext cx="1182" cy="3795"/>
                          </a:xfrm>
                          <a:custGeom>
                            <a:avLst/>
                            <a:gdLst>
                              <a:gd name="T0" fmla="+- 0 11507 10728"/>
                              <a:gd name="T1" fmla="*/ T0 w 1182"/>
                              <a:gd name="T2" fmla="+- 0 16321 12976"/>
                              <a:gd name="T3" fmla="*/ 16321 h 3795"/>
                              <a:gd name="T4" fmla="+- 0 11305 10728"/>
                              <a:gd name="T5" fmla="*/ T4 w 1182"/>
                              <a:gd name="T6" fmla="+- 0 16491 12976"/>
                              <a:gd name="T7" fmla="*/ 16491 h 3795"/>
                              <a:gd name="T8" fmla="+- 0 11116 10728"/>
                              <a:gd name="T9" fmla="*/ T8 w 1182"/>
                              <a:gd name="T10" fmla="+- 0 16621 12976"/>
                              <a:gd name="T11" fmla="*/ 16621 h 3795"/>
                              <a:gd name="T12" fmla="+- 0 10916 10728"/>
                              <a:gd name="T13" fmla="*/ T12 w 1182"/>
                              <a:gd name="T14" fmla="+- 0 16753 12976"/>
                              <a:gd name="T15" fmla="*/ 16753 h 3795"/>
                              <a:gd name="T16" fmla="+- 0 10800 10728"/>
                              <a:gd name="T17" fmla="*/ T16 w 1182"/>
                              <a:gd name="T18" fmla="+- 0 16748 12976"/>
                              <a:gd name="T19" fmla="*/ 16748 h 3795"/>
                              <a:gd name="T20" fmla="+- 0 10741 10728"/>
                              <a:gd name="T21" fmla="*/ T20 w 1182"/>
                              <a:gd name="T22" fmla="+- 0 16684 12976"/>
                              <a:gd name="T23" fmla="*/ 16684 h 3795"/>
                              <a:gd name="T24" fmla="+- 0 10990 10728"/>
                              <a:gd name="T25" fmla="*/ T24 w 1182"/>
                              <a:gd name="T26" fmla="+- 0 16507 12976"/>
                              <a:gd name="T27" fmla="*/ 16507 h 3795"/>
                              <a:gd name="T28" fmla="+- 0 11197 10728"/>
                              <a:gd name="T29" fmla="*/ T28 w 1182"/>
                              <a:gd name="T30" fmla="+- 0 16350 12976"/>
                              <a:gd name="T31" fmla="*/ 16350 h 3795"/>
                              <a:gd name="T32" fmla="+- 0 11367 10728"/>
                              <a:gd name="T33" fmla="*/ T32 w 1182"/>
                              <a:gd name="T34" fmla="+- 0 16175 12976"/>
                              <a:gd name="T35" fmla="*/ 16175 h 3795"/>
                              <a:gd name="T36" fmla="+- 0 11438 10728"/>
                              <a:gd name="T37" fmla="*/ T36 w 1182"/>
                              <a:gd name="T38" fmla="+- 0 15642 12976"/>
                              <a:gd name="T39" fmla="*/ 15642 h 3795"/>
                              <a:gd name="T40" fmla="+- 0 11546 10728"/>
                              <a:gd name="T41" fmla="*/ T40 w 1182"/>
                              <a:gd name="T42" fmla="+- 0 15191 12976"/>
                              <a:gd name="T43" fmla="*/ 15191 h 3795"/>
                              <a:gd name="T44" fmla="+- 0 11563 10728"/>
                              <a:gd name="T45" fmla="*/ T44 w 1182"/>
                              <a:gd name="T46" fmla="+- 0 16144 12976"/>
                              <a:gd name="T47" fmla="*/ 16144 h 3795"/>
                              <a:gd name="T48" fmla="+- 0 11293 10728"/>
                              <a:gd name="T49" fmla="*/ T48 w 1182"/>
                              <a:gd name="T50" fmla="+- 0 15866 12976"/>
                              <a:gd name="T51" fmla="*/ 15866 h 3795"/>
                              <a:gd name="T52" fmla="+- 0 11091 10728"/>
                              <a:gd name="T53" fmla="*/ T52 w 1182"/>
                              <a:gd name="T54" fmla="+- 0 15790 12976"/>
                              <a:gd name="T55" fmla="*/ 15790 h 3795"/>
                              <a:gd name="T56" fmla="+- 0 10991 10728"/>
                              <a:gd name="T57" fmla="*/ T56 w 1182"/>
                              <a:gd name="T58" fmla="+- 0 15715 12976"/>
                              <a:gd name="T59" fmla="*/ 15715 h 3795"/>
                              <a:gd name="T60" fmla="+- 0 10881 10728"/>
                              <a:gd name="T61" fmla="*/ T60 w 1182"/>
                              <a:gd name="T62" fmla="+- 0 15494 12976"/>
                              <a:gd name="T63" fmla="*/ 15494 h 3795"/>
                              <a:gd name="T64" fmla="+- 0 10913 10728"/>
                              <a:gd name="T65" fmla="*/ T64 w 1182"/>
                              <a:gd name="T66" fmla="+- 0 15293 12976"/>
                              <a:gd name="T67" fmla="*/ 15293 h 3795"/>
                              <a:gd name="T68" fmla="+- 0 10996 10728"/>
                              <a:gd name="T69" fmla="*/ T68 w 1182"/>
                              <a:gd name="T70" fmla="+- 0 15169 12976"/>
                              <a:gd name="T71" fmla="*/ 15169 h 3795"/>
                              <a:gd name="T72" fmla="+- 0 11094 10728"/>
                              <a:gd name="T73" fmla="*/ T72 w 1182"/>
                              <a:gd name="T74" fmla="+- 0 15519 12976"/>
                              <a:gd name="T75" fmla="*/ 15519 h 3795"/>
                              <a:gd name="T76" fmla="+- 0 11148 10728"/>
                              <a:gd name="T77" fmla="*/ T76 w 1182"/>
                              <a:gd name="T78" fmla="+- 0 15672 12976"/>
                              <a:gd name="T79" fmla="*/ 15672 h 3795"/>
                              <a:gd name="T80" fmla="+- 0 11289 10728"/>
                              <a:gd name="T81" fmla="*/ T80 w 1182"/>
                              <a:gd name="T82" fmla="+- 0 15791 12976"/>
                              <a:gd name="T83" fmla="*/ 15791 h 3795"/>
                              <a:gd name="T84" fmla="+- 0 11462 10728"/>
                              <a:gd name="T85" fmla="*/ T84 w 1182"/>
                              <a:gd name="T86" fmla="+- 0 15469 12976"/>
                              <a:gd name="T87" fmla="*/ 15469 h 3795"/>
                              <a:gd name="T88" fmla="+- 0 11424 10728"/>
                              <a:gd name="T89" fmla="*/ T88 w 1182"/>
                              <a:gd name="T90" fmla="+- 0 15324 12976"/>
                              <a:gd name="T91" fmla="*/ 15324 h 3795"/>
                              <a:gd name="T92" fmla="+- 0 11316 10728"/>
                              <a:gd name="T93" fmla="*/ T92 w 1182"/>
                              <a:gd name="T94" fmla="+- 0 15181 12976"/>
                              <a:gd name="T95" fmla="*/ 15181 h 3795"/>
                              <a:gd name="T96" fmla="+- 0 11193 10728"/>
                              <a:gd name="T97" fmla="*/ T96 w 1182"/>
                              <a:gd name="T98" fmla="+- 0 15261 12976"/>
                              <a:gd name="T99" fmla="*/ 15261 h 3795"/>
                              <a:gd name="T100" fmla="+- 0 11116 10728"/>
                              <a:gd name="T101" fmla="*/ T100 w 1182"/>
                              <a:gd name="T102" fmla="+- 0 15069 12976"/>
                              <a:gd name="T103" fmla="*/ 15069 h 3795"/>
                              <a:gd name="T104" fmla="+- 0 11286 10728"/>
                              <a:gd name="T105" fmla="*/ T104 w 1182"/>
                              <a:gd name="T106" fmla="+- 0 15076 12976"/>
                              <a:gd name="T107" fmla="*/ 15076 h 3795"/>
                              <a:gd name="T108" fmla="+- 0 11455 10728"/>
                              <a:gd name="T109" fmla="*/ T108 w 1182"/>
                              <a:gd name="T110" fmla="+- 0 15131 12976"/>
                              <a:gd name="T111" fmla="*/ 15131 h 3795"/>
                              <a:gd name="T112" fmla="+- 0 11351 10728"/>
                              <a:gd name="T113" fmla="*/ T112 w 1182"/>
                              <a:gd name="T114" fmla="+- 0 16112 12976"/>
                              <a:gd name="T115" fmla="*/ 16112 h 3795"/>
                              <a:gd name="T116" fmla="+- 0 11306 10728"/>
                              <a:gd name="T117" fmla="*/ T116 w 1182"/>
                              <a:gd name="T118" fmla="+- 0 15981 12976"/>
                              <a:gd name="T119" fmla="*/ 15981 h 3795"/>
                              <a:gd name="T120" fmla="+- 0 11371 10728"/>
                              <a:gd name="T121" fmla="*/ T120 w 1182"/>
                              <a:gd name="T122" fmla="+- 0 15795 12976"/>
                              <a:gd name="T123" fmla="*/ 15795 h 3795"/>
                              <a:gd name="T124" fmla="+- 0 11812 10728"/>
                              <a:gd name="T125" fmla="*/ T124 w 1182"/>
                              <a:gd name="T126" fmla="+- 0 15796 12976"/>
                              <a:gd name="T127" fmla="*/ 15796 h 3795"/>
                              <a:gd name="T128" fmla="+- 0 11648 10728"/>
                              <a:gd name="T129" fmla="*/ T128 w 1182"/>
                              <a:gd name="T130" fmla="+- 0 15889 12976"/>
                              <a:gd name="T131" fmla="*/ 15889 h 3795"/>
                              <a:gd name="T132" fmla="+- 0 11565 10728"/>
                              <a:gd name="T133" fmla="*/ T132 w 1182"/>
                              <a:gd name="T134" fmla="+- 0 15905 12976"/>
                              <a:gd name="T135" fmla="*/ 15905 h 3795"/>
                              <a:gd name="T136" fmla="+- 0 11567 10728"/>
                              <a:gd name="T137" fmla="*/ T136 w 1182"/>
                              <a:gd name="T138" fmla="+- 0 15209 12976"/>
                              <a:gd name="T139" fmla="*/ 15209 h 3795"/>
                              <a:gd name="T140" fmla="+- 0 11635 10728"/>
                              <a:gd name="T141" fmla="*/ T140 w 1182"/>
                              <a:gd name="T142" fmla="+- 0 15304 12976"/>
                              <a:gd name="T143" fmla="*/ 15304 h 3795"/>
                              <a:gd name="T144" fmla="+- 0 11700 10728"/>
                              <a:gd name="T145" fmla="*/ T144 w 1182"/>
                              <a:gd name="T146" fmla="+- 0 15513 12976"/>
                              <a:gd name="T147" fmla="*/ 15513 h 3795"/>
                              <a:gd name="T148" fmla="+- 0 11766 10728"/>
                              <a:gd name="T149" fmla="*/ T148 w 1182"/>
                              <a:gd name="T150" fmla="+- 0 15480 12976"/>
                              <a:gd name="T151" fmla="*/ 15480 h 3795"/>
                              <a:gd name="T152" fmla="+- 0 11831 10728"/>
                              <a:gd name="T153" fmla="*/ T152 w 1182"/>
                              <a:gd name="T154" fmla="+- 0 15252 12976"/>
                              <a:gd name="T155" fmla="*/ 15252 h 3795"/>
                              <a:gd name="T156" fmla="+- 0 11884 10728"/>
                              <a:gd name="T157" fmla="*/ T156 w 1182"/>
                              <a:gd name="T158" fmla="+- 0 15017 12976"/>
                              <a:gd name="T159" fmla="*/ 15017 h 3795"/>
                              <a:gd name="T160" fmla="+- 0 11910 10728"/>
                              <a:gd name="T161" fmla="*/ T160 w 1182"/>
                              <a:gd name="T162" fmla="+- 0 14882 12976"/>
                              <a:gd name="T163" fmla="*/ 14882 h 3795"/>
                              <a:gd name="T164" fmla="+- 0 11903 10728"/>
                              <a:gd name="T165" fmla="*/ T164 w 1182"/>
                              <a:gd name="T166" fmla="+- 0 14421 12976"/>
                              <a:gd name="T167" fmla="*/ 14421 h 3795"/>
                              <a:gd name="T168" fmla="+- 0 11782 10728"/>
                              <a:gd name="T169" fmla="*/ T168 w 1182"/>
                              <a:gd name="T170" fmla="+- 0 14228 12976"/>
                              <a:gd name="T171" fmla="*/ 14228 h 3795"/>
                              <a:gd name="T172" fmla="+- 0 11653 10728"/>
                              <a:gd name="T173" fmla="*/ T172 w 1182"/>
                              <a:gd name="T174" fmla="+- 0 14057 12976"/>
                              <a:gd name="T175" fmla="*/ 14057 h 3795"/>
                              <a:gd name="T176" fmla="+- 0 11602 10728"/>
                              <a:gd name="T177" fmla="*/ T176 w 1182"/>
                              <a:gd name="T178" fmla="+- 0 13965 12976"/>
                              <a:gd name="T179" fmla="*/ 13965 h 3795"/>
                              <a:gd name="T180" fmla="+- 0 11570 10728"/>
                              <a:gd name="T181" fmla="*/ T180 w 1182"/>
                              <a:gd name="T182" fmla="+- 0 13891 12976"/>
                              <a:gd name="T183" fmla="*/ 13891 h 3795"/>
                              <a:gd name="T184" fmla="+- 0 11549 10728"/>
                              <a:gd name="T185" fmla="*/ T184 w 1182"/>
                              <a:gd name="T186" fmla="+- 0 13584 12976"/>
                              <a:gd name="T187" fmla="*/ 13584 h 3795"/>
                              <a:gd name="T188" fmla="+- 0 11572 10728"/>
                              <a:gd name="T189" fmla="*/ T188 w 1182"/>
                              <a:gd name="T190" fmla="+- 0 13410 12976"/>
                              <a:gd name="T191" fmla="*/ 13410 h 3795"/>
                              <a:gd name="T192" fmla="+- 0 11617 10728"/>
                              <a:gd name="T193" fmla="*/ T192 w 1182"/>
                              <a:gd name="T194" fmla="+- 0 13230 12976"/>
                              <a:gd name="T195" fmla="*/ 13230 h 3795"/>
                              <a:gd name="T196" fmla="+- 0 11731 10728"/>
                              <a:gd name="T197" fmla="*/ T196 w 1182"/>
                              <a:gd name="T198" fmla="+- 0 13051 12976"/>
                              <a:gd name="T199" fmla="*/ 13051 h 3795"/>
                              <a:gd name="T200" fmla="+- 0 11741 10728"/>
                              <a:gd name="T201" fmla="*/ T200 w 1182"/>
                              <a:gd name="T202" fmla="+- 0 13801 12976"/>
                              <a:gd name="T203" fmla="*/ 13801 h 3795"/>
                              <a:gd name="T204" fmla="+- 0 11799 10728"/>
                              <a:gd name="T205" fmla="*/ T204 w 1182"/>
                              <a:gd name="T206" fmla="+- 0 13983 12976"/>
                              <a:gd name="T207" fmla="*/ 13983 h 3795"/>
                              <a:gd name="T208" fmla="+- 0 11901 10728"/>
                              <a:gd name="T209" fmla="*/ T208 w 1182"/>
                              <a:gd name="T210" fmla="+- 0 14144 12976"/>
                              <a:gd name="T211" fmla="*/ 14144 h 3795"/>
                              <a:gd name="T212" fmla="+- 0 11843 10728"/>
                              <a:gd name="T213" fmla="*/ T212 w 1182"/>
                              <a:gd name="T214" fmla="+- 0 13199 12976"/>
                              <a:gd name="T215" fmla="*/ 13199 h 3795"/>
                              <a:gd name="T216" fmla="+- 0 11781 10728"/>
                              <a:gd name="T217" fmla="*/ T216 w 1182"/>
                              <a:gd name="T218" fmla="+- 0 13384 12976"/>
                              <a:gd name="T219" fmla="*/ 13384 h 3795"/>
                              <a:gd name="T220" fmla="+- 0 11752 10728"/>
                              <a:gd name="T221" fmla="*/ T220 w 1182"/>
                              <a:gd name="T222" fmla="+- 0 13599 12976"/>
                              <a:gd name="T223" fmla="*/ 13599 h 3795"/>
                              <a:gd name="T224" fmla="+- 0 11878 10728"/>
                              <a:gd name="T225" fmla="*/ T224 w 1182"/>
                              <a:gd name="T226" fmla="+- 0 12976 12976"/>
                              <a:gd name="T227" fmla="*/ 12976 h 37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182" h="3795">
                                <a:moveTo>
                                  <a:pt x="848" y="3231"/>
                                </a:moveTo>
                                <a:lnTo>
                                  <a:pt x="845" y="3253"/>
                                </a:lnTo>
                                <a:lnTo>
                                  <a:pt x="840" y="3270"/>
                                </a:lnTo>
                                <a:lnTo>
                                  <a:pt x="833" y="3286"/>
                                </a:lnTo>
                                <a:lnTo>
                                  <a:pt x="822" y="3300"/>
                                </a:lnTo>
                                <a:lnTo>
                                  <a:pt x="809" y="3313"/>
                                </a:lnTo>
                                <a:lnTo>
                                  <a:pt x="794" y="3329"/>
                                </a:lnTo>
                                <a:lnTo>
                                  <a:pt x="779" y="3345"/>
                                </a:lnTo>
                                <a:lnTo>
                                  <a:pt x="762" y="3360"/>
                                </a:lnTo>
                                <a:lnTo>
                                  <a:pt x="747" y="3376"/>
                                </a:lnTo>
                                <a:lnTo>
                                  <a:pt x="720" y="3400"/>
                                </a:lnTo>
                                <a:lnTo>
                                  <a:pt x="695" y="3422"/>
                                </a:lnTo>
                                <a:lnTo>
                                  <a:pt x="667" y="3445"/>
                                </a:lnTo>
                                <a:lnTo>
                                  <a:pt x="638" y="3466"/>
                                </a:lnTo>
                                <a:lnTo>
                                  <a:pt x="619" y="3482"/>
                                </a:lnTo>
                                <a:lnTo>
                                  <a:pt x="577" y="3515"/>
                                </a:lnTo>
                                <a:lnTo>
                                  <a:pt x="556" y="3531"/>
                                </a:lnTo>
                                <a:lnTo>
                                  <a:pt x="542" y="3542"/>
                                </a:lnTo>
                                <a:lnTo>
                                  <a:pt x="525" y="3554"/>
                                </a:lnTo>
                                <a:lnTo>
                                  <a:pt x="510" y="3565"/>
                                </a:lnTo>
                                <a:lnTo>
                                  <a:pt x="494" y="3577"/>
                                </a:lnTo>
                                <a:lnTo>
                                  <a:pt x="479" y="3586"/>
                                </a:lnTo>
                                <a:lnTo>
                                  <a:pt x="473" y="3590"/>
                                </a:lnTo>
                                <a:lnTo>
                                  <a:pt x="388" y="3645"/>
                                </a:lnTo>
                                <a:lnTo>
                                  <a:pt x="358" y="3664"/>
                                </a:lnTo>
                                <a:lnTo>
                                  <a:pt x="267" y="3724"/>
                                </a:lnTo>
                                <a:lnTo>
                                  <a:pt x="254" y="3733"/>
                                </a:lnTo>
                                <a:lnTo>
                                  <a:pt x="242" y="3742"/>
                                </a:lnTo>
                                <a:lnTo>
                                  <a:pt x="231" y="3752"/>
                                </a:lnTo>
                                <a:lnTo>
                                  <a:pt x="217" y="3760"/>
                                </a:lnTo>
                                <a:lnTo>
                                  <a:pt x="202" y="3769"/>
                                </a:lnTo>
                                <a:lnTo>
                                  <a:pt x="188" y="3777"/>
                                </a:lnTo>
                                <a:lnTo>
                                  <a:pt x="173" y="3784"/>
                                </a:lnTo>
                                <a:lnTo>
                                  <a:pt x="159" y="3792"/>
                                </a:lnTo>
                                <a:lnTo>
                                  <a:pt x="151" y="3794"/>
                                </a:lnTo>
                                <a:lnTo>
                                  <a:pt x="141" y="3795"/>
                                </a:lnTo>
                                <a:lnTo>
                                  <a:pt x="133" y="3793"/>
                                </a:lnTo>
                                <a:lnTo>
                                  <a:pt x="117" y="3788"/>
                                </a:lnTo>
                                <a:lnTo>
                                  <a:pt x="101" y="3783"/>
                                </a:lnTo>
                                <a:lnTo>
                                  <a:pt x="72" y="3772"/>
                                </a:lnTo>
                                <a:lnTo>
                                  <a:pt x="34" y="3760"/>
                                </a:lnTo>
                                <a:lnTo>
                                  <a:pt x="21" y="3757"/>
                                </a:lnTo>
                                <a:lnTo>
                                  <a:pt x="11" y="3755"/>
                                </a:lnTo>
                                <a:lnTo>
                                  <a:pt x="3" y="3747"/>
                                </a:lnTo>
                                <a:lnTo>
                                  <a:pt x="2" y="3737"/>
                                </a:lnTo>
                                <a:lnTo>
                                  <a:pt x="0" y="3726"/>
                                </a:lnTo>
                                <a:lnTo>
                                  <a:pt x="5" y="3714"/>
                                </a:lnTo>
                                <a:lnTo>
                                  <a:pt x="13" y="3708"/>
                                </a:lnTo>
                                <a:lnTo>
                                  <a:pt x="24" y="3700"/>
                                </a:lnTo>
                                <a:lnTo>
                                  <a:pt x="32" y="3692"/>
                                </a:lnTo>
                                <a:lnTo>
                                  <a:pt x="43" y="3684"/>
                                </a:lnTo>
                                <a:lnTo>
                                  <a:pt x="154" y="3603"/>
                                </a:lnTo>
                                <a:lnTo>
                                  <a:pt x="179" y="3586"/>
                                </a:lnTo>
                                <a:lnTo>
                                  <a:pt x="204" y="3570"/>
                                </a:lnTo>
                                <a:lnTo>
                                  <a:pt x="228" y="3553"/>
                                </a:lnTo>
                                <a:lnTo>
                                  <a:pt x="262" y="3531"/>
                                </a:lnTo>
                                <a:lnTo>
                                  <a:pt x="278" y="3520"/>
                                </a:lnTo>
                                <a:lnTo>
                                  <a:pt x="287" y="3514"/>
                                </a:lnTo>
                                <a:lnTo>
                                  <a:pt x="297" y="3507"/>
                                </a:lnTo>
                                <a:lnTo>
                                  <a:pt x="316" y="3493"/>
                                </a:lnTo>
                                <a:lnTo>
                                  <a:pt x="326" y="3486"/>
                                </a:lnTo>
                                <a:lnTo>
                                  <a:pt x="429" y="3407"/>
                                </a:lnTo>
                                <a:lnTo>
                                  <a:pt x="448" y="3391"/>
                                </a:lnTo>
                                <a:lnTo>
                                  <a:pt x="469" y="3374"/>
                                </a:lnTo>
                                <a:lnTo>
                                  <a:pt x="488" y="3356"/>
                                </a:lnTo>
                                <a:lnTo>
                                  <a:pt x="511" y="3335"/>
                                </a:lnTo>
                                <a:lnTo>
                                  <a:pt x="581" y="3273"/>
                                </a:lnTo>
                                <a:lnTo>
                                  <a:pt x="596" y="3258"/>
                                </a:lnTo>
                                <a:lnTo>
                                  <a:pt x="609" y="3242"/>
                                </a:lnTo>
                                <a:lnTo>
                                  <a:pt x="622" y="3225"/>
                                </a:lnTo>
                                <a:lnTo>
                                  <a:pt x="635" y="3208"/>
                                </a:lnTo>
                                <a:lnTo>
                                  <a:pt x="639" y="3199"/>
                                </a:lnTo>
                                <a:lnTo>
                                  <a:pt x="642" y="3190"/>
                                </a:lnTo>
                                <a:lnTo>
                                  <a:pt x="666" y="2763"/>
                                </a:lnTo>
                                <a:lnTo>
                                  <a:pt x="675" y="2743"/>
                                </a:lnTo>
                                <a:lnTo>
                                  <a:pt x="685" y="2718"/>
                                </a:lnTo>
                                <a:lnTo>
                                  <a:pt x="692" y="2706"/>
                                </a:lnTo>
                                <a:lnTo>
                                  <a:pt x="696" y="2695"/>
                                </a:lnTo>
                                <a:lnTo>
                                  <a:pt x="703" y="2682"/>
                                </a:lnTo>
                                <a:lnTo>
                                  <a:pt x="710" y="2666"/>
                                </a:lnTo>
                                <a:lnTo>
                                  <a:pt x="725" y="2615"/>
                                </a:lnTo>
                                <a:lnTo>
                                  <a:pt x="736" y="2561"/>
                                </a:lnTo>
                                <a:lnTo>
                                  <a:pt x="758" y="2172"/>
                                </a:lnTo>
                                <a:lnTo>
                                  <a:pt x="766" y="2176"/>
                                </a:lnTo>
                                <a:lnTo>
                                  <a:pt x="780" y="2184"/>
                                </a:lnTo>
                                <a:lnTo>
                                  <a:pt x="793" y="2193"/>
                                </a:lnTo>
                                <a:lnTo>
                                  <a:pt x="804" y="2204"/>
                                </a:lnTo>
                                <a:lnTo>
                                  <a:pt x="818" y="2215"/>
                                </a:lnTo>
                                <a:lnTo>
                                  <a:pt x="831" y="2225"/>
                                </a:lnTo>
                                <a:lnTo>
                                  <a:pt x="839" y="2233"/>
                                </a:lnTo>
                                <a:lnTo>
                                  <a:pt x="792" y="3048"/>
                                </a:lnTo>
                                <a:lnTo>
                                  <a:pt x="795" y="3068"/>
                                </a:lnTo>
                                <a:lnTo>
                                  <a:pt x="800" y="3088"/>
                                </a:lnTo>
                                <a:lnTo>
                                  <a:pt x="807" y="3107"/>
                                </a:lnTo>
                                <a:lnTo>
                                  <a:pt x="821" y="3138"/>
                                </a:lnTo>
                                <a:lnTo>
                                  <a:pt x="835" y="3168"/>
                                </a:lnTo>
                                <a:lnTo>
                                  <a:pt x="844" y="3189"/>
                                </a:lnTo>
                                <a:lnTo>
                                  <a:pt x="847" y="3209"/>
                                </a:lnTo>
                                <a:lnTo>
                                  <a:pt x="848" y="3231"/>
                                </a:lnTo>
                                <a:close/>
                                <a:moveTo>
                                  <a:pt x="607" y="2818"/>
                                </a:moveTo>
                                <a:lnTo>
                                  <a:pt x="602" y="2904"/>
                                </a:lnTo>
                                <a:lnTo>
                                  <a:pt x="588" y="2899"/>
                                </a:lnTo>
                                <a:lnTo>
                                  <a:pt x="577" y="2894"/>
                                </a:lnTo>
                                <a:lnTo>
                                  <a:pt x="565" y="2890"/>
                                </a:lnTo>
                                <a:lnTo>
                                  <a:pt x="537" y="2881"/>
                                </a:lnTo>
                                <a:lnTo>
                                  <a:pt x="482" y="2864"/>
                                </a:lnTo>
                                <a:lnTo>
                                  <a:pt x="455" y="2855"/>
                                </a:lnTo>
                                <a:lnTo>
                                  <a:pt x="443" y="2850"/>
                                </a:lnTo>
                                <a:lnTo>
                                  <a:pt x="431" y="2845"/>
                                </a:lnTo>
                                <a:lnTo>
                                  <a:pt x="406" y="2835"/>
                                </a:lnTo>
                                <a:lnTo>
                                  <a:pt x="384" y="2825"/>
                                </a:lnTo>
                                <a:lnTo>
                                  <a:pt x="363" y="2814"/>
                                </a:lnTo>
                                <a:lnTo>
                                  <a:pt x="342" y="2802"/>
                                </a:lnTo>
                                <a:lnTo>
                                  <a:pt x="320" y="2789"/>
                                </a:lnTo>
                                <a:lnTo>
                                  <a:pt x="305" y="2778"/>
                                </a:lnTo>
                                <a:lnTo>
                                  <a:pt x="291" y="2768"/>
                                </a:lnTo>
                                <a:lnTo>
                                  <a:pt x="278" y="2756"/>
                                </a:lnTo>
                                <a:lnTo>
                                  <a:pt x="265" y="2742"/>
                                </a:lnTo>
                                <a:lnTo>
                                  <a:pt x="265" y="2740"/>
                                </a:lnTo>
                                <a:lnTo>
                                  <a:pt x="263" y="2739"/>
                                </a:lnTo>
                                <a:lnTo>
                                  <a:pt x="263" y="2738"/>
                                </a:lnTo>
                                <a:lnTo>
                                  <a:pt x="240" y="2717"/>
                                </a:lnTo>
                                <a:lnTo>
                                  <a:pt x="222" y="2692"/>
                                </a:lnTo>
                                <a:lnTo>
                                  <a:pt x="205" y="2666"/>
                                </a:lnTo>
                                <a:lnTo>
                                  <a:pt x="180" y="2619"/>
                                </a:lnTo>
                                <a:lnTo>
                                  <a:pt x="173" y="2599"/>
                                </a:lnTo>
                                <a:lnTo>
                                  <a:pt x="159" y="2557"/>
                                </a:lnTo>
                                <a:lnTo>
                                  <a:pt x="153" y="2518"/>
                                </a:lnTo>
                                <a:lnTo>
                                  <a:pt x="153" y="2498"/>
                                </a:lnTo>
                                <a:lnTo>
                                  <a:pt x="154" y="2479"/>
                                </a:lnTo>
                                <a:lnTo>
                                  <a:pt x="151" y="2462"/>
                                </a:lnTo>
                                <a:lnTo>
                                  <a:pt x="153" y="2419"/>
                                </a:lnTo>
                                <a:lnTo>
                                  <a:pt x="158" y="2403"/>
                                </a:lnTo>
                                <a:lnTo>
                                  <a:pt x="161" y="2386"/>
                                </a:lnTo>
                                <a:lnTo>
                                  <a:pt x="166" y="2362"/>
                                </a:lnTo>
                                <a:lnTo>
                                  <a:pt x="185" y="2317"/>
                                </a:lnTo>
                                <a:lnTo>
                                  <a:pt x="196" y="2295"/>
                                </a:lnTo>
                                <a:lnTo>
                                  <a:pt x="201" y="2283"/>
                                </a:lnTo>
                                <a:lnTo>
                                  <a:pt x="208" y="2272"/>
                                </a:lnTo>
                                <a:lnTo>
                                  <a:pt x="214" y="2261"/>
                                </a:lnTo>
                                <a:lnTo>
                                  <a:pt x="223" y="2250"/>
                                </a:lnTo>
                                <a:lnTo>
                                  <a:pt x="236" y="2231"/>
                                </a:lnTo>
                                <a:lnTo>
                                  <a:pt x="253" y="2212"/>
                                </a:lnTo>
                                <a:lnTo>
                                  <a:pt x="268" y="2193"/>
                                </a:lnTo>
                                <a:lnTo>
                                  <a:pt x="285" y="2175"/>
                                </a:lnTo>
                                <a:lnTo>
                                  <a:pt x="306" y="2154"/>
                                </a:lnTo>
                                <a:lnTo>
                                  <a:pt x="328" y="2134"/>
                                </a:lnTo>
                                <a:lnTo>
                                  <a:pt x="351" y="2116"/>
                                </a:lnTo>
                                <a:lnTo>
                                  <a:pt x="376" y="2099"/>
                                </a:lnTo>
                                <a:lnTo>
                                  <a:pt x="388" y="2093"/>
                                </a:lnTo>
                                <a:lnTo>
                                  <a:pt x="365" y="2495"/>
                                </a:lnTo>
                                <a:lnTo>
                                  <a:pt x="366" y="2543"/>
                                </a:lnTo>
                                <a:lnTo>
                                  <a:pt x="366" y="2550"/>
                                </a:lnTo>
                                <a:lnTo>
                                  <a:pt x="368" y="2553"/>
                                </a:lnTo>
                                <a:lnTo>
                                  <a:pt x="370" y="2580"/>
                                </a:lnTo>
                                <a:lnTo>
                                  <a:pt x="375" y="2606"/>
                                </a:lnTo>
                                <a:lnTo>
                                  <a:pt x="383" y="2631"/>
                                </a:lnTo>
                                <a:lnTo>
                                  <a:pt x="392" y="2655"/>
                                </a:lnTo>
                                <a:lnTo>
                                  <a:pt x="405" y="2676"/>
                                </a:lnTo>
                                <a:lnTo>
                                  <a:pt x="420" y="2696"/>
                                </a:lnTo>
                                <a:lnTo>
                                  <a:pt x="435" y="2715"/>
                                </a:lnTo>
                                <a:lnTo>
                                  <a:pt x="450" y="2734"/>
                                </a:lnTo>
                                <a:lnTo>
                                  <a:pt x="470" y="2754"/>
                                </a:lnTo>
                                <a:lnTo>
                                  <a:pt x="493" y="2772"/>
                                </a:lnTo>
                                <a:lnTo>
                                  <a:pt x="517" y="2788"/>
                                </a:lnTo>
                                <a:lnTo>
                                  <a:pt x="542" y="2804"/>
                                </a:lnTo>
                                <a:lnTo>
                                  <a:pt x="551" y="2810"/>
                                </a:lnTo>
                                <a:lnTo>
                                  <a:pt x="561" y="2815"/>
                                </a:lnTo>
                                <a:lnTo>
                                  <a:pt x="571" y="2817"/>
                                </a:lnTo>
                                <a:lnTo>
                                  <a:pt x="583" y="2818"/>
                                </a:lnTo>
                                <a:lnTo>
                                  <a:pt x="591" y="2818"/>
                                </a:lnTo>
                                <a:lnTo>
                                  <a:pt x="607" y="2818"/>
                                </a:lnTo>
                                <a:close/>
                                <a:moveTo>
                                  <a:pt x="758" y="2172"/>
                                </a:moveTo>
                                <a:lnTo>
                                  <a:pt x="737" y="2534"/>
                                </a:lnTo>
                                <a:lnTo>
                                  <a:pt x="737" y="2506"/>
                                </a:lnTo>
                                <a:lnTo>
                                  <a:pt x="734" y="2493"/>
                                </a:lnTo>
                                <a:lnTo>
                                  <a:pt x="733" y="2480"/>
                                </a:lnTo>
                                <a:lnTo>
                                  <a:pt x="733" y="2467"/>
                                </a:lnTo>
                                <a:lnTo>
                                  <a:pt x="732" y="2456"/>
                                </a:lnTo>
                                <a:lnTo>
                                  <a:pt x="730" y="2446"/>
                                </a:lnTo>
                                <a:lnTo>
                                  <a:pt x="725" y="2435"/>
                                </a:lnTo>
                                <a:lnTo>
                                  <a:pt x="718" y="2415"/>
                                </a:lnTo>
                                <a:lnTo>
                                  <a:pt x="711" y="2393"/>
                                </a:lnTo>
                                <a:lnTo>
                                  <a:pt x="696" y="2348"/>
                                </a:lnTo>
                                <a:lnTo>
                                  <a:pt x="691" y="2334"/>
                                </a:lnTo>
                                <a:lnTo>
                                  <a:pt x="676" y="2309"/>
                                </a:lnTo>
                                <a:lnTo>
                                  <a:pt x="662" y="2284"/>
                                </a:lnTo>
                                <a:lnTo>
                                  <a:pt x="645" y="2261"/>
                                </a:lnTo>
                                <a:lnTo>
                                  <a:pt x="626" y="2238"/>
                                </a:lnTo>
                                <a:lnTo>
                                  <a:pt x="615" y="2226"/>
                                </a:lnTo>
                                <a:lnTo>
                                  <a:pt x="601" y="2215"/>
                                </a:lnTo>
                                <a:lnTo>
                                  <a:pt x="588" y="2205"/>
                                </a:lnTo>
                                <a:lnTo>
                                  <a:pt x="574" y="2196"/>
                                </a:lnTo>
                                <a:lnTo>
                                  <a:pt x="564" y="2203"/>
                                </a:lnTo>
                                <a:lnTo>
                                  <a:pt x="545" y="2216"/>
                                </a:lnTo>
                                <a:lnTo>
                                  <a:pt x="526" y="2230"/>
                                </a:lnTo>
                                <a:lnTo>
                                  <a:pt x="510" y="2244"/>
                                </a:lnTo>
                                <a:lnTo>
                                  <a:pt x="493" y="2260"/>
                                </a:lnTo>
                                <a:lnTo>
                                  <a:pt x="476" y="2276"/>
                                </a:lnTo>
                                <a:lnTo>
                                  <a:pt x="465" y="2285"/>
                                </a:lnTo>
                                <a:lnTo>
                                  <a:pt x="457" y="2294"/>
                                </a:lnTo>
                                <a:lnTo>
                                  <a:pt x="448" y="2304"/>
                                </a:lnTo>
                                <a:lnTo>
                                  <a:pt x="439" y="2314"/>
                                </a:lnTo>
                                <a:lnTo>
                                  <a:pt x="431" y="2326"/>
                                </a:lnTo>
                                <a:lnTo>
                                  <a:pt x="386" y="2402"/>
                                </a:lnTo>
                                <a:lnTo>
                                  <a:pt x="372" y="2447"/>
                                </a:lnTo>
                                <a:lnTo>
                                  <a:pt x="365" y="2495"/>
                                </a:lnTo>
                                <a:lnTo>
                                  <a:pt x="388" y="2093"/>
                                </a:lnTo>
                                <a:lnTo>
                                  <a:pt x="396" y="2089"/>
                                </a:lnTo>
                                <a:lnTo>
                                  <a:pt x="417" y="2082"/>
                                </a:lnTo>
                                <a:lnTo>
                                  <a:pt x="439" y="2079"/>
                                </a:lnTo>
                                <a:lnTo>
                                  <a:pt x="461" y="2078"/>
                                </a:lnTo>
                                <a:lnTo>
                                  <a:pt x="485" y="2081"/>
                                </a:lnTo>
                                <a:lnTo>
                                  <a:pt x="511" y="2085"/>
                                </a:lnTo>
                                <a:lnTo>
                                  <a:pt x="534" y="2092"/>
                                </a:lnTo>
                                <a:lnTo>
                                  <a:pt x="558" y="2100"/>
                                </a:lnTo>
                                <a:lnTo>
                                  <a:pt x="578" y="2106"/>
                                </a:lnTo>
                                <a:lnTo>
                                  <a:pt x="595" y="2111"/>
                                </a:lnTo>
                                <a:lnTo>
                                  <a:pt x="615" y="2116"/>
                                </a:lnTo>
                                <a:lnTo>
                                  <a:pt x="633" y="2121"/>
                                </a:lnTo>
                                <a:lnTo>
                                  <a:pt x="656" y="2128"/>
                                </a:lnTo>
                                <a:lnTo>
                                  <a:pt x="680" y="2135"/>
                                </a:lnTo>
                                <a:lnTo>
                                  <a:pt x="704" y="2144"/>
                                </a:lnTo>
                                <a:lnTo>
                                  <a:pt x="727" y="2155"/>
                                </a:lnTo>
                                <a:lnTo>
                                  <a:pt x="739" y="2162"/>
                                </a:lnTo>
                                <a:lnTo>
                                  <a:pt x="752" y="2169"/>
                                </a:lnTo>
                                <a:lnTo>
                                  <a:pt x="758" y="2172"/>
                                </a:lnTo>
                                <a:close/>
                                <a:moveTo>
                                  <a:pt x="666" y="2763"/>
                                </a:moveTo>
                                <a:lnTo>
                                  <a:pt x="642" y="3190"/>
                                </a:lnTo>
                                <a:lnTo>
                                  <a:pt x="638" y="3181"/>
                                </a:lnTo>
                                <a:lnTo>
                                  <a:pt x="633" y="3165"/>
                                </a:lnTo>
                                <a:lnTo>
                                  <a:pt x="623" y="3136"/>
                                </a:lnTo>
                                <a:lnTo>
                                  <a:pt x="616" y="3121"/>
                                </a:lnTo>
                                <a:lnTo>
                                  <a:pt x="605" y="3103"/>
                                </a:lnTo>
                                <a:lnTo>
                                  <a:pt x="598" y="3084"/>
                                </a:lnTo>
                                <a:lnTo>
                                  <a:pt x="589" y="3064"/>
                                </a:lnTo>
                                <a:lnTo>
                                  <a:pt x="582" y="3044"/>
                                </a:lnTo>
                                <a:lnTo>
                                  <a:pt x="579" y="3031"/>
                                </a:lnTo>
                                <a:lnTo>
                                  <a:pt x="578" y="3019"/>
                                </a:lnTo>
                                <a:lnTo>
                                  <a:pt x="578" y="3005"/>
                                </a:lnTo>
                                <a:lnTo>
                                  <a:pt x="578" y="2984"/>
                                </a:lnTo>
                                <a:lnTo>
                                  <a:pt x="581" y="2963"/>
                                </a:lnTo>
                                <a:lnTo>
                                  <a:pt x="588" y="2942"/>
                                </a:lnTo>
                                <a:lnTo>
                                  <a:pt x="595" y="2923"/>
                                </a:lnTo>
                                <a:lnTo>
                                  <a:pt x="599" y="2916"/>
                                </a:lnTo>
                                <a:lnTo>
                                  <a:pt x="602" y="2910"/>
                                </a:lnTo>
                                <a:lnTo>
                                  <a:pt x="607" y="2818"/>
                                </a:lnTo>
                                <a:lnTo>
                                  <a:pt x="643" y="2819"/>
                                </a:lnTo>
                                <a:lnTo>
                                  <a:pt x="664" y="2768"/>
                                </a:lnTo>
                                <a:lnTo>
                                  <a:pt x="666" y="2763"/>
                                </a:lnTo>
                                <a:close/>
                                <a:moveTo>
                                  <a:pt x="1181" y="2691"/>
                                </a:moveTo>
                                <a:lnTo>
                                  <a:pt x="1168" y="2711"/>
                                </a:lnTo>
                                <a:lnTo>
                                  <a:pt x="1148" y="2743"/>
                                </a:lnTo>
                                <a:lnTo>
                                  <a:pt x="1133" y="2763"/>
                                </a:lnTo>
                                <a:lnTo>
                                  <a:pt x="1116" y="2782"/>
                                </a:lnTo>
                                <a:lnTo>
                                  <a:pt x="1084" y="2820"/>
                                </a:lnTo>
                                <a:lnTo>
                                  <a:pt x="1069" y="2838"/>
                                </a:lnTo>
                                <a:lnTo>
                                  <a:pt x="1050" y="2853"/>
                                </a:lnTo>
                                <a:lnTo>
                                  <a:pt x="1031" y="2867"/>
                                </a:lnTo>
                                <a:lnTo>
                                  <a:pt x="1010" y="2878"/>
                                </a:lnTo>
                                <a:lnTo>
                                  <a:pt x="994" y="2887"/>
                                </a:lnTo>
                                <a:lnTo>
                                  <a:pt x="971" y="2899"/>
                                </a:lnTo>
                                <a:lnTo>
                                  <a:pt x="947" y="2907"/>
                                </a:lnTo>
                                <a:lnTo>
                                  <a:pt x="920" y="2913"/>
                                </a:lnTo>
                                <a:lnTo>
                                  <a:pt x="896" y="2918"/>
                                </a:lnTo>
                                <a:lnTo>
                                  <a:pt x="884" y="2919"/>
                                </a:lnTo>
                                <a:lnTo>
                                  <a:pt x="872" y="2921"/>
                                </a:lnTo>
                                <a:lnTo>
                                  <a:pt x="860" y="2922"/>
                                </a:lnTo>
                                <a:lnTo>
                                  <a:pt x="847" y="2923"/>
                                </a:lnTo>
                                <a:lnTo>
                                  <a:pt x="843" y="2923"/>
                                </a:lnTo>
                                <a:lnTo>
                                  <a:pt x="839" y="2926"/>
                                </a:lnTo>
                                <a:lnTo>
                                  <a:pt x="837" y="2929"/>
                                </a:lnTo>
                                <a:lnTo>
                                  <a:pt x="833" y="2939"/>
                                </a:lnTo>
                                <a:lnTo>
                                  <a:pt x="826" y="2949"/>
                                </a:lnTo>
                                <a:lnTo>
                                  <a:pt x="817" y="2970"/>
                                </a:lnTo>
                                <a:lnTo>
                                  <a:pt x="810" y="2984"/>
                                </a:lnTo>
                                <a:lnTo>
                                  <a:pt x="800" y="3012"/>
                                </a:lnTo>
                                <a:lnTo>
                                  <a:pt x="797" y="3027"/>
                                </a:lnTo>
                                <a:lnTo>
                                  <a:pt x="792" y="3048"/>
                                </a:lnTo>
                                <a:lnTo>
                                  <a:pt x="839" y="2233"/>
                                </a:lnTo>
                                <a:lnTo>
                                  <a:pt x="843" y="2237"/>
                                </a:lnTo>
                                <a:lnTo>
                                  <a:pt x="854" y="2250"/>
                                </a:lnTo>
                                <a:lnTo>
                                  <a:pt x="863" y="2263"/>
                                </a:lnTo>
                                <a:lnTo>
                                  <a:pt x="874" y="2276"/>
                                </a:lnTo>
                                <a:lnTo>
                                  <a:pt x="882" y="2284"/>
                                </a:lnTo>
                                <a:lnTo>
                                  <a:pt x="887" y="2293"/>
                                </a:lnTo>
                                <a:lnTo>
                                  <a:pt x="893" y="2302"/>
                                </a:lnTo>
                                <a:lnTo>
                                  <a:pt x="907" y="2328"/>
                                </a:lnTo>
                                <a:lnTo>
                                  <a:pt x="915" y="2344"/>
                                </a:lnTo>
                                <a:lnTo>
                                  <a:pt x="924" y="2360"/>
                                </a:lnTo>
                                <a:lnTo>
                                  <a:pt x="929" y="2377"/>
                                </a:lnTo>
                                <a:lnTo>
                                  <a:pt x="939" y="2401"/>
                                </a:lnTo>
                                <a:lnTo>
                                  <a:pt x="948" y="2426"/>
                                </a:lnTo>
                                <a:lnTo>
                                  <a:pt x="961" y="2476"/>
                                </a:lnTo>
                                <a:lnTo>
                                  <a:pt x="967" y="2506"/>
                                </a:lnTo>
                                <a:lnTo>
                                  <a:pt x="972" y="2537"/>
                                </a:lnTo>
                                <a:lnTo>
                                  <a:pt x="967" y="2610"/>
                                </a:lnTo>
                                <a:lnTo>
                                  <a:pt x="969" y="2623"/>
                                </a:lnTo>
                                <a:lnTo>
                                  <a:pt x="968" y="2636"/>
                                </a:lnTo>
                                <a:lnTo>
                                  <a:pt x="970" y="2634"/>
                                </a:lnTo>
                                <a:lnTo>
                                  <a:pt x="974" y="2629"/>
                                </a:lnTo>
                                <a:lnTo>
                                  <a:pt x="999" y="2589"/>
                                </a:lnTo>
                                <a:lnTo>
                                  <a:pt x="1021" y="2547"/>
                                </a:lnTo>
                                <a:lnTo>
                                  <a:pt x="1038" y="2504"/>
                                </a:lnTo>
                                <a:lnTo>
                                  <a:pt x="1065" y="2404"/>
                                </a:lnTo>
                                <a:lnTo>
                                  <a:pt x="1072" y="2385"/>
                                </a:lnTo>
                                <a:lnTo>
                                  <a:pt x="1082" y="2357"/>
                                </a:lnTo>
                                <a:lnTo>
                                  <a:pt x="1085" y="2343"/>
                                </a:lnTo>
                                <a:lnTo>
                                  <a:pt x="1090" y="2329"/>
                                </a:lnTo>
                                <a:lnTo>
                                  <a:pt x="1092" y="2316"/>
                                </a:lnTo>
                                <a:lnTo>
                                  <a:pt x="1097" y="2303"/>
                                </a:lnTo>
                                <a:lnTo>
                                  <a:pt x="1103" y="2276"/>
                                </a:lnTo>
                                <a:lnTo>
                                  <a:pt x="1105" y="2266"/>
                                </a:lnTo>
                                <a:lnTo>
                                  <a:pt x="1112" y="2246"/>
                                </a:lnTo>
                                <a:lnTo>
                                  <a:pt x="1115" y="2236"/>
                                </a:lnTo>
                                <a:lnTo>
                                  <a:pt x="1121" y="2211"/>
                                </a:lnTo>
                                <a:lnTo>
                                  <a:pt x="1128" y="2185"/>
                                </a:lnTo>
                                <a:lnTo>
                                  <a:pt x="1139" y="2133"/>
                                </a:lnTo>
                                <a:lnTo>
                                  <a:pt x="1150" y="2087"/>
                                </a:lnTo>
                                <a:lnTo>
                                  <a:pt x="1156" y="2041"/>
                                </a:lnTo>
                                <a:lnTo>
                                  <a:pt x="1159" y="2035"/>
                                </a:lnTo>
                                <a:lnTo>
                                  <a:pt x="1161" y="2027"/>
                                </a:lnTo>
                                <a:lnTo>
                                  <a:pt x="1161" y="2020"/>
                                </a:lnTo>
                                <a:lnTo>
                                  <a:pt x="1165" y="1999"/>
                                </a:lnTo>
                                <a:lnTo>
                                  <a:pt x="1173" y="1956"/>
                                </a:lnTo>
                                <a:lnTo>
                                  <a:pt x="1176" y="1934"/>
                                </a:lnTo>
                                <a:lnTo>
                                  <a:pt x="1179" y="1917"/>
                                </a:lnTo>
                                <a:lnTo>
                                  <a:pt x="1182" y="1906"/>
                                </a:lnTo>
                                <a:lnTo>
                                  <a:pt x="1181" y="2691"/>
                                </a:lnTo>
                                <a:close/>
                                <a:moveTo>
                                  <a:pt x="972" y="2568"/>
                                </a:moveTo>
                                <a:lnTo>
                                  <a:pt x="970" y="2599"/>
                                </a:lnTo>
                                <a:lnTo>
                                  <a:pt x="967" y="2610"/>
                                </a:lnTo>
                                <a:lnTo>
                                  <a:pt x="972" y="2537"/>
                                </a:lnTo>
                                <a:lnTo>
                                  <a:pt x="972" y="2568"/>
                                </a:lnTo>
                                <a:close/>
                                <a:moveTo>
                                  <a:pt x="1182" y="1466"/>
                                </a:moveTo>
                                <a:lnTo>
                                  <a:pt x="1175" y="1445"/>
                                </a:lnTo>
                                <a:lnTo>
                                  <a:pt x="1163" y="1415"/>
                                </a:lnTo>
                                <a:lnTo>
                                  <a:pt x="1157" y="1402"/>
                                </a:lnTo>
                                <a:lnTo>
                                  <a:pt x="1150" y="1390"/>
                                </a:lnTo>
                                <a:lnTo>
                                  <a:pt x="1143" y="1377"/>
                                </a:lnTo>
                                <a:lnTo>
                                  <a:pt x="1136" y="1365"/>
                                </a:lnTo>
                                <a:lnTo>
                                  <a:pt x="1117" y="1335"/>
                                </a:lnTo>
                                <a:lnTo>
                                  <a:pt x="1097" y="1307"/>
                                </a:lnTo>
                                <a:lnTo>
                                  <a:pt x="1054" y="1252"/>
                                </a:lnTo>
                                <a:lnTo>
                                  <a:pt x="1022" y="1209"/>
                                </a:lnTo>
                                <a:lnTo>
                                  <a:pt x="1004" y="1186"/>
                                </a:lnTo>
                                <a:lnTo>
                                  <a:pt x="964" y="1134"/>
                                </a:lnTo>
                                <a:lnTo>
                                  <a:pt x="956" y="1123"/>
                                </a:lnTo>
                                <a:lnTo>
                                  <a:pt x="947" y="1112"/>
                                </a:lnTo>
                                <a:lnTo>
                                  <a:pt x="939" y="1100"/>
                                </a:lnTo>
                                <a:lnTo>
                                  <a:pt x="930" y="1089"/>
                                </a:lnTo>
                                <a:lnTo>
                                  <a:pt x="925" y="1081"/>
                                </a:lnTo>
                                <a:lnTo>
                                  <a:pt x="922" y="1072"/>
                                </a:lnTo>
                                <a:lnTo>
                                  <a:pt x="911" y="1057"/>
                                </a:lnTo>
                                <a:lnTo>
                                  <a:pt x="907" y="1051"/>
                                </a:lnTo>
                                <a:lnTo>
                                  <a:pt x="898" y="1037"/>
                                </a:lnTo>
                                <a:lnTo>
                                  <a:pt x="893" y="1027"/>
                                </a:lnTo>
                                <a:lnTo>
                                  <a:pt x="888" y="1018"/>
                                </a:lnTo>
                                <a:lnTo>
                                  <a:pt x="879" y="999"/>
                                </a:lnTo>
                                <a:lnTo>
                                  <a:pt x="874" y="989"/>
                                </a:lnTo>
                                <a:lnTo>
                                  <a:pt x="864" y="969"/>
                                </a:lnTo>
                                <a:lnTo>
                                  <a:pt x="857" y="958"/>
                                </a:lnTo>
                                <a:lnTo>
                                  <a:pt x="852" y="948"/>
                                </a:lnTo>
                                <a:lnTo>
                                  <a:pt x="850" y="943"/>
                                </a:lnTo>
                                <a:lnTo>
                                  <a:pt x="849" y="940"/>
                                </a:lnTo>
                                <a:lnTo>
                                  <a:pt x="847" y="936"/>
                                </a:lnTo>
                                <a:lnTo>
                                  <a:pt x="846" y="929"/>
                                </a:lnTo>
                                <a:lnTo>
                                  <a:pt x="842" y="915"/>
                                </a:lnTo>
                                <a:lnTo>
                                  <a:pt x="833" y="893"/>
                                </a:lnTo>
                                <a:lnTo>
                                  <a:pt x="827" y="871"/>
                                </a:lnTo>
                                <a:lnTo>
                                  <a:pt x="818" y="825"/>
                                </a:lnTo>
                                <a:lnTo>
                                  <a:pt x="813" y="794"/>
                                </a:lnTo>
                                <a:lnTo>
                                  <a:pt x="811" y="762"/>
                                </a:lnTo>
                                <a:lnTo>
                                  <a:pt x="811" y="730"/>
                                </a:lnTo>
                                <a:lnTo>
                                  <a:pt x="818" y="638"/>
                                </a:lnTo>
                                <a:lnTo>
                                  <a:pt x="821" y="608"/>
                                </a:lnTo>
                                <a:lnTo>
                                  <a:pt x="828" y="559"/>
                                </a:lnTo>
                                <a:lnTo>
                                  <a:pt x="830" y="540"/>
                                </a:lnTo>
                                <a:lnTo>
                                  <a:pt x="833" y="502"/>
                                </a:lnTo>
                                <a:lnTo>
                                  <a:pt x="834" y="492"/>
                                </a:lnTo>
                                <a:lnTo>
                                  <a:pt x="836" y="482"/>
                                </a:lnTo>
                                <a:lnTo>
                                  <a:pt x="840" y="461"/>
                                </a:lnTo>
                                <a:lnTo>
                                  <a:pt x="842" y="447"/>
                                </a:lnTo>
                                <a:lnTo>
                                  <a:pt x="844" y="434"/>
                                </a:lnTo>
                                <a:lnTo>
                                  <a:pt x="846" y="421"/>
                                </a:lnTo>
                                <a:lnTo>
                                  <a:pt x="849" y="407"/>
                                </a:lnTo>
                                <a:lnTo>
                                  <a:pt x="860" y="357"/>
                                </a:lnTo>
                                <a:lnTo>
                                  <a:pt x="865" y="332"/>
                                </a:lnTo>
                                <a:lnTo>
                                  <a:pt x="871" y="306"/>
                                </a:lnTo>
                                <a:lnTo>
                                  <a:pt x="877" y="289"/>
                                </a:lnTo>
                                <a:lnTo>
                                  <a:pt x="883" y="271"/>
                                </a:lnTo>
                                <a:lnTo>
                                  <a:pt x="889" y="254"/>
                                </a:lnTo>
                                <a:lnTo>
                                  <a:pt x="896" y="237"/>
                                </a:lnTo>
                                <a:lnTo>
                                  <a:pt x="909" y="207"/>
                                </a:lnTo>
                                <a:lnTo>
                                  <a:pt x="925" y="178"/>
                                </a:lnTo>
                                <a:lnTo>
                                  <a:pt x="942" y="150"/>
                                </a:lnTo>
                                <a:lnTo>
                                  <a:pt x="962" y="123"/>
                                </a:lnTo>
                                <a:lnTo>
                                  <a:pt x="975" y="107"/>
                                </a:lnTo>
                                <a:lnTo>
                                  <a:pt x="988" y="91"/>
                                </a:lnTo>
                                <a:lnTo>
                                  <a:pt x="1003" y="75"/>
                                </a:lnTo>
                                <a:lnTo>
                                  <a:pt x="1018" y="61"/>
                                </a:lnTo>
                                <a:lnTo>
                                  <a:pt x="1034" y="46"/>
                                </a:lnTo>
                                <a:lnTo>
                                  <a:pt x="1052" y="32"/>
                                </a:lnTo>
                                <a:lnTo>
                                  <a:pt x="1054" y="31"/>
                                </a:lnTo>
                                <a:lnTo>
                                  <a:pt x="1012" y="764"/>
                                </a:lnTo>
                                <a:lnTo>
                                  <a:pt x="1011" y="785"/>
                                </a:lnTo>
                                <a:lnTo>
                                  <a:pt x="1012" y="805"/>
                                </a:lnTo>
                                <a:lnTo>
                                  <a:pt x="1013" y="825"/>
                                </a:lnTo>
                                <a:lnTo>
                                  <a:pt x="1015" y="845"/>
                                </a:lnTo>
                                <a:lnTo>
                                  <a:pt x="1018" y="866"/>
                                </a:lnTo>
                                <a:lnTo>
                                  <a:pt x="1022" y="886"/>
                                </a:lnTo>
                                <a:lnTo>
                                  <a:pt x="1028" y="906"/>
                                </a:lnTo>
                                <a:lnTo>
                                  <a:pt x="1035" y="926"/>
                                </a:lnTo>
                                <a:lnTo>
                                  <a:pt x="1046" y="953"/>
                                </a:lnTo>
                                <a:lnTo>
                                  <a:pt x="1057" y="981"/>
                                </a:lnTo>
                                <a:lnTo>
                                  <a:pt x="1071" y="1007"/>
                                </a:lnTo>
                                <a:lnTo>
                                  <a:pt x="1086" y="1033"/>
                                </a:lnTo>
                                <a:lnTo>
                                  <a:pt x="1088" y="1035"/>
                                </a:lnTo>
                                <a:lnTo>
                                  <a:pt x="1104" y="1067"/>
                                </a:lnTo>
                                <a:lnTo>
                                  <a:pt x="1124" y="1097"/>
                                </a:lnTo>
                                <a:lnTo>
                                  <a:pt x="1145" y="1127"/>
                                </a:lnTo>
                                <a:lnTo>
                                  <a:pt x="1164" y="1156"/>
                                </a:lnTo>
                                <a:lnTo>
                                  <a:pt x="1173" y="1168"/>
                                </a:lnTo>
                                <a:lnTo>
                                  <a:pt x="1182" y="1180"/>
                                </a:lnTo>
                                <a:lnTo>
                                  <a:pt x="1182" y="1466"/>
                                </a:lnTo>
                                <a:close/>
                                <a:moveTo>
                                  <a:pt x="1182" y="132"/>
                                </a:moveTo>
                                <a:lnTo>
                                  <a:pt x="1169" y="146"/>
                                </a:lnTo>
                                <a:lnTo>
                                  <a:pt x="1157" y="160"/>
                                </a:lnTo>
                                <a:lnTo>
                                  <a:pt x="1142" y="180"/>
                                </a:lnTo>
                                <a:lnTo>
                                  <a:pt x="1128" y="201"/>
                                </a:lnTo>
                                <a:lnTo>
                                  <a:pt x="1115" y="223"/>
                                </a:lnTo>
                                <a:lnTo>
                                  <a:pt x="1094" y="267"/>
                                </a:lnTo>
                                <a:lnTo>
                                  <a:pt x="1085" y="290"/>
                                </a:lnTo>
                                <a:lnTo>
                                  <a:pt x="1077" y="313"/>
                                </a:lnTo>
                                <a:lnTo>
                                  <a:pt x="1072" y="336"/>
                                </a:lnTo>
                                <a:lnTo>
                                  <a:pt x="1070" y="348"/>
                                </a:lnTo>
                                <a:lnTo>
                                  <a:pt x="1067" y="360"/>
                                </a:lnTo>
                                <a:lnTo>
                                  <a:pt x="1057" y="390"/>
                                </a:lnTo>
                                <a:lnTo>
                                  <a:pt x="1053" y="408"/>
                                </a:lnTo>
                                <a:lnTo>
                                  <a:pt x="1051" y="427"/>
                                </a:lnTo>
                                <a:lnTo>
                                  <a:pt x="1048" y="446"/>
                                </a:lnTo>
                                <a:lnTo>
                                  <a:pt x="1045" y="461"/>
                                </a:lnTo>
                                <a:lnTo>
                                  <a:pt x="1043" y="476"/>
                                </a:lnTo>
                                <a:lnTo>
                                  <a:pt x="1041" y="491"/>
                                </a:lnTo>
                                <a:lnTo>
                                  <a:pt x="1031" y="565"/>
                                </a:lnTo>
                                <a:lnTo>
                                  <a:pt x="1027" y="594"/>
                                </a:lnTo>
                                <a:lnTo>
                                  <a:pt x="1024" y="623"/>
                                </a:lnTo>
                                <a:lnTo>
                                  <a:pt x="1021" y="658"/>
                                </a:lnTo>
                                <a:lnTo>
                                  <a:pt x="1012" y="764"/>
                                </a:lnTo>
                                <a:lnTo>
                                  <a:pt x="1054" y="31"/>
                                </a:lnTo>
                                <a:lnTo>
                                  <a:pt x="1070" y="20"/>
                                </a:lnTo>
                                <a:lnTo>
                                  <a:pt x="1091" y="10"/>
                                </a:lnTo>
                                <a:lnTo>
                                  <a:pt x="1110" y="3"/>
                                </a:lnTo>
                                <a:lnTo>
                                  <a:pt x="1130" y="0"/>
                                </a:lnTo>
                                <a:lnTo>
                                  <a:pt x="1150" y="0"/>
                                </a:lnTo>
                                <a:lnTo>
                                  <a:pt x="1170" y="4"/>
                                </a:lnTo>
                                <a:lnTo>
                                  <a:pt x="1182" y="7"/>
                                </a:lnTo>
                                <a:lnTo>
                                  <a:pt x="1182" y="1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3A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" name="AutoShape 101"/>
                        <wps:cNvSpPr>
                          <a:spLocks/>
                        </wps:cNvSpPr>
                        <wps:spPr bwMode="auto">
                          <a:xfrm>
                            <a:off x="3" y="6933"/>
                            <a:ext cx="2071" cy="2541"/>
                          </a:xfrm>
                          <a:custGeom>
                            <a:avLst/>
                            <a:gdLst>
                              <a:gd name="T0" fmla="+- 0 1681 4"/>
                              <a:gd name="T1" fmla="*/ T0 w 2071"/>
                              <a:gd name="T2" fmla="+- 0 7192 6934"/>
                              <a:gd name="T3" fmla="*/ 7192 h 2541"/>
                              <a:gd name="T4" fmla="+- 0 1036 4"/>
                              <a:gd name="T5" fmla="*/ T4 w 2071"/>
                              <a:gd name="T6" fmla="+- 0 7548 6934"/>
                              <a:gd name="T7" fmla="*/ 7548 h 2541"/>
                              <a:gd name="T8" fmla="+- 0 1172 4"/>
                              <a:gd name="T9" fmla="*/ T8 w 2071"/>
                              <a:gd name="T10" fmla="+- 0 7428 6934"/>
                              <a:gd name="T11" fmla="*/ 7428 h 2541"/>
                              <a:gd name="T12" fmla="+- 0 1248 4"/>
                              <a:gd name="T13" fmla="*/ T12 w 2071"/>
                              <a:gd name="T14" fmla="+- 0 7335 6934"/>
                              <a:gd name="T15" fmla="*/ 7335 h 2541"/>
                              <a:gd name="T16" fmla="+- 0 1350 4"/>
                              <a:gd name="T17" fmla="*/ T16 w 2071"/>
                              <a:gd name="T18" fmla="+- 0 7238 6934"/>
                              <a:gd name="T19" fmla="*/ 7238 h 2541"/>
                              <a:gd name="T20" fmla="+- 0 1497 4"/>
                              <a:gd name="T21" fmla="*/ T20 w 2071"/>
                              <a:gd name="T22" fmla="+- 0 7129 6934"/>
                              <a:gd name="T23" fmla="*/ 7129 h 2541"/>
                              <a:gd name="T24" fmla="+- 0 1678 4"/>
                              <a:gd name="T25" fmla="*/ T24 w 2071"/>
                              <a:gd name="T26" fmla="+- 0 7244 6934"/>
                              <a:gd name="T27" fmla="*/ 7244 h 2541"/>
                              <a:gd name="T28" fmla="+- 0 1555 4"/>
                              <a:gd name="T29" fmla="*/ T28 w 2071"/>
                              <a:gd name="T30" fmla="+- 0 7485 6934"/>
                              <a:gd name="T31" fmla="*/ 7485 h 2541"/>
                              <a:gd name="T32" fmla="+- 0 1139 4"/>
                              <a:gd name="T33" fmla="*/ T32 w 2071"/>
                              <a:gd name="T34" fmla="+- 0 7616 6934"/>
                              <a:gd name="T35" fmla="*/ 7616 h 2541"/>
                              <a:gd name="T36" fmla="+- 0 1144 4"/>
                              <a:gd name="T37" fmla="*/ T36 w 2071"/>
                              <a:gd name="T38" fmla="+- 0 7949 6934"/>
                              <a:gd name="T39" fmla="*/ 7949 h 2541"/>
                              <a:gd name="T40" fmla="+- 0 1229 4"/>
                              <a:gd name="T41" fmla="*/ T40 w 2071"/>
                              <a:gd name="T42" fmla="+- 0 7919 6934"/>
                              <a:gd name="T43" fmla="*/ 7919 h 2541"/>
                              <a:gd name="T44" fmla="+- 0 1558 4"/>
                              <a:gd name="T45" fmla="*/ T44 w 2071"/>
                              <a:gd name="T46" fmla="+- 0 7762 6934"/>
                              <a:gd name="T47" fmla="*/ 7762 h 2541"/>
                              <a:gd name="T48" fmla="+- 0 1828 4"/>
                              <a:gd name="T49" fmla="*/ T48 w 2071"/>
                              <a:gd name="T50" fmla="+- 0 7631 6934"/>
                              <a:gd name="T51" fmla="*/ 7631 h 2541"/>
                              <a:gd name="T52" fmla="+- 0 1977 4"/>
                              <a:gd name="T53" fmla="*/ T52 w 2071"/>
                              <a:gd name="T54" fmla="+- 0 7579 6934"/>
                              <a:gd name="T55" fmla="*/ 7579 h 2541"/>
                              <a:gd name="T56" fmla="+- 0 2016 4"/>
                              <a:gd name="T57" fmla="*/ T56 w 2071"/>
                              <a:gd name="T58" fmla="+- 0 7807 6934"/>
                              <a:gd name="T59" fmla="*/ 7807 h 2541"/>
                              <a:gd name="T60" fmla="+- 0 1832 4"/>
                              <a:gd name="T61" fmla="*/ T60 w 2071"/>
                              <a:gd name="T62" fmla="+- 0 7991 6934"/>
                              <a:gd name="T63" fmla="*/ 7991 h 2541"/>
                              <a:gd name="T64" fmla="+- 0 1655 4"/>
                              <a:gd name="T65" fmla="*/ T64 w 2071"/>
                              <a:gd name="T66" fmla="+- 0 8126 6934"/>
                              <a:gd name="T67" fmla="*/ 8126 h 2541"/>
                              <a:gd name="T68" fmla="+- 0 1509 4"/>
                              <a:gd name="T69" fmla="*/ T68 w 2071"/>
                              <a:gd name="T70" fmla="+- 0 8209 6934"/>
                              <a:gd name="T71" fmla="*/ 8209 h 2541"/>
                              <a:gd name="T72" fmla="+- 0 1005 4"/>
                              <a:gd name="T73" fmla="*/ T72 w 2071"/>
                              <a:gd name="T74" fmla="+- 0 6998 6934"/>
                              <a:gd name="T75" fmla="*/ 6998 h 2541"/>
                              <a:gd name="T76" fmla="+- 0 585 4"/>
                              <a:gd name="T77" fmla="*/ T76 w 2071"/>
                              <a:gd name="T78" fmla="+- 0 7674 6934"/>
                              <a:gd name="T79" fmla="*/ 7674 h 2541"/>
                              <a:gd name="T80" fmla="+- 0 625 4"/>
                              <a:gd name="T81" fmla="*/ T80 w 2071"/>
                              <a:gd name="T82" fmla="+- 0 7519 6934"/>
                              <a:gd name="T83" fmla="*/ 7519 h 2541"/>
                              <a:gd name="T84" fmla="+- 0 672 4"/>
                              <a:gd name="T85" fmla="*/ T84 w 2071"/>
                              <a:gd name="T86" fmla="+- 0 7372 6934"/>
                              <a:gd name="T87" fmla="*/ 7372 h 2541"/>
                              <a:gd name="T88" fmla="+- 0 714 4"/>
                              <a:gd name="T89" fmla="*/ T88 w 2071"/>
                              <a:gd name="T90" fmla="+- 0 7247 6934"/>
                              <a:gd name="T91" fmla="*/ 7247 h 2541"/>
                              <a:gd name="T92" fmla="+- 0 796 4"/>
                              <a:gd name="T93" fmla="*/ T92 w 2071"/>
                              <a:gd name="T94" fmla="+- 0 7049 6934"/>
                              <a:gd name="T95" fmla="*/ 7049 h 2541"/>
                              <a:gd name="T96" fmla="+- 0 1027 4"/>
                              <a:gd name="T97" fmla="*/ T96 w 2071"/>
                              <a:gd name="T98" fmla="+- 0 7019 6934"/>
                              <a:gd name="T99" fmla="*/ 7019 h 2541"/>
                              <a:gd name="T100" fmla="+- 0 1019 4"/>
                              <a:gd name="T101" fmla="*/ T100 w 2071"/>
                              <a:gd name="T102" fmla="+- 0 7340 6934"/>
                              <a:gd name="T103" fmla="*/ 7340 h 2541"/>
                              <a:gd name="T104" fmla="+- 0 959 4"/>
                              <a:gd name="T105" fmla="*/ T104 w 2071"/>
                              <a:gd name="T106" fmla="+- 0 7613 6934"/>
                              <a:gd name="T107" fmla="*/ 7613 h 2541"/>
                              <a:gd name="T108" fmla="+- 0 1139 4"/>
                              <a:gd name="T109" fmla="*/ T108 w 2071"/>
                              <a:gd name="T110" fmla="+- 0 7616 6934"/>
                              <a:gd name="T111" fmla="*/ 7616 h 2541"/>
                              <a:gd name="T112" fmla="+- 0 4 4"/>
                              <a:gd name="T113" fmla="*/ T112 w 2071"/>
                              <a:gd name="T114" fmla="+- 0 8499 6934"/>
                              <a:gd name="T115" fmla="*/ 8499 h 2541"/>
                              <a:gd name="T116" fmla="+- 0 152 4"/>
                              <a:gd name="T117" fmla="*/ T116 w 2071"/>
                              <a:gd name="T118" fmla="+- 0 7679 6934"/>
                              <a:gd name="T119" fmla="*/ 7679 h 2541"/>
                              <a:gd name="T120" fmla="+- 0 131 4"/>
                              <a:gd name="T121" fmla="*/ T120 w 2071"/>
                              <a:gd name="T122" fmla="+- 0 7550 6934"/>
                              <a:gd name="T123" fmla="*/ 7550 h 2541"/>
                              <a:gd name="T124" fmla="+- 0 1190 4"/>
                              <a:gd name="T125" fmla="*/ T124 w 2071"/>
                              <a:gd name="T126" fmla="+- 0 8403 6934"/>
                              <a:gd name="T127" fmla="*/ 8403 h 2541"/>
                              <a:gd name="T128" fmla="+- 0 1936 4"/>
                              <a:gd name="T129" fmla="*/ T128 w 2071"/>
                              <a:gd name="T130" fmla="+- 0 8553 6934"/>
                              <a:gd name="T131" fmla="*/ 8553 h 2541"/>
                              <a:gd name="T132" fmla="+- 0 2006 4"/>
                              <a:gd name="T133" fmla="*/ T132 w 2071"/>
                              <a:gd name="T134" fmla="+- 0 8756 6934"/>
                              <a:gd name="T135" fmla="*/ 8756 h 2541"/>
                              <a:gd name="T136" fmla="+- 0 1767 4"/>
                              <a:gd name="T137" fmla="*/ T136 w 2071"/>
                              <a:gd name="T138" fmla="+- 0 8806 6934"/>
                              <a:gd name="T139" fmla="*/ 8806 h 2541"/>
                              <a:gd name="T140" fmla="+- 0 1187 4"/>
                              <a:gd name="T141" fmla="*/ T140 w 2071"/>
                              <a:gd name="T142" fmla="+- 0 8702 6934"/>
                              <a:gd name="T143" fmla="*/ 8702 h 2541"/>
                              <a:gd name="T144" fmla="+- 0 1338 4"/>
                              <a:gd name="T145" fmla="*/ T144 w 2071"/>
                              <a:gd name="T146" fmla="+- 0 9089 6934"/>
                              <a:gd name="T147" fmla="*/ 9089 h 2541"/>
                              <a:gd name="T148" fmla="+- 0 1063 4"/>
                              <a:gd name="T149" fmla="*/ T148 w 2071"/>
                              <a:gd name="T150" fmla="+- 0 8996 6934"/>
                              <a:gd name="T151" fmla="*/ 8996 h 2541"/>
                              <a:gd name="T152" fmla="+- 0 396 4"/>
                              <a:gd name="T153" fmla="*/ T152 w 2071"/>
                              <a:gd name="T154" fmla="+- 0 8647 6934"/>
                              <a:gd name="T155" fmla="*/ 8647 h 2541"/>
                              <a:gd name="T156" fmla="+- 0 153 4"/>
                              <a:gd name="T157" fmla="*/ T156 w 2071"/>
                              <a:gd name="T158" fmla="+- 0 8557 6934"/>
                              <a:gd name="T159" fmla="*/ 8557 h 2541"/>
                              <a:gd name="T160" fmla="+- 0 105 4"/>
                              <a:gd name="T161" fmla="*/ T160 w 2071"/>
                              <a:gd name="T162" fmla="+- 0 7361 6934"/>
                              <a:gd name="T163" fmla="*/ 7361 h 2541"/>
                              <a:gd name="T164" fmla="+- 0 177 4"/>
                              <a:gd name="T165" fmla="*/ T164 w 2071"/>
                              <a:gd name="T166" fmla="+- 0 7072 6934"/>
                              <a:gd name="T167" fmla="*/ 7072 h 2541"/>
                              <a:gd name="T168" fmla="+- 0 415 4"/>
                              <a:gd name="T169" fmla="*/ T168 w 2071"/>
                              <a:gd name="T170" fmla="+- 0 7296 6934"/>
                              <a:gd name="T171" fmla="*/ 7296 h 2541"/>
                              <a:gd name="T172" fmla="+- 0 530 4"/>
                              <a:gd name="T173" fmla="*/ T172 w 2071"/>
                              <a:gd name="T174" fmla="+- 0 7677 6934"/>
                              <a:gd name="T175" fmla="*/ 7677 h 2541"/>
                              <a:gd name="T176" fmla="+- 0 1395 4"/>
                              <a:gd name="T177" fmla="*/ T176 w 2071"/>
                              <a:gd name="T178" fmla="+- 0 8869 6934"/>
                              <a:gd name="T179" fmla="*/ 8869 h 2541"/>
                              <a:gd name="T180" fmla="+- 0 1599 4"/>
                              <a:gd name="T181" fmla="*/ T180 w 2071"/>
                              <a:gd name="T182" fmla="+- 0 9087 6934"/>
                              <a:gd name="T183" fmla="*/ 9087 h 2541"/>
                              <a:gd name="T184" fmla="+- 0 1158 4"/>
                              <a:gd name="T185" fmla="*/ T184 w 2071"/>
                              <a:gd name="T186" fmla="+- 0 8730 6934"/>
                              <a:gd name="T187" fmla="*/ 8730 h 2541"/>
                              <a:gd name="T188" fmla="+- 0 1496 4"/>
                              <a:gd name="T189" fmla="*/ T188 w 2071"/>
                              <a:gd name="T190" fmla="+- 0 9128 6934"/>
                              <a:gd name="T191" fmla="*/ 9128 h 2541"/>
                              <a:gd name="T192" fmla="+- 0 457 4"/>
                              <a:gd name="T193" fmla="*/ T192 w 2071"/>
                              <a:gd name="T194" fmla="+- 0 8676 6934"/>
                              <a:gd name="T195" fmla="*/ 8676 h 2541"/>
                              <a:gd name="T196" fmla="+- 0 56 4"/>
                              <a:gd name="T197" fmla="*/ T196 w 2071"/>
                              <a:gd name="T198" fmla="+- 0 8904 6934"/>
                              <a:gd name="T199" fmla="*/ 8904 h 2541"/>
                              <a:gd name="T200" fmla="+- 0 179 4"/>
                              <a:gd name="T201" fmla="*/ T200 w 2071"/>
                              <a:gd name="T202" fmla="+- 0 8745 6934"/>
                              <a:gd name="T203" fmla="*/ 8745 h 2541"/>
                              <a:gd name="T204" fmla="+- 0 248 4"/>
                              <a:gd name="T205" fmla="*/ T204 w 2071"/>
                              <a:gd name="T206" fmla="+- 0 8645 6934"/>
                              <a:gd name="T207" fmla="*/ 8645 h 2541"/>
                              <a:gd name="T208" fmla="+- 0 247 4"/>
                              <a:gd name="T209" fmla="*/ T208 w 2071"/>
                              <a:gd name="T210" fmla="+- 0 8836 6934"/>
                              <a:gd name="T211" fmla="*/ 8836 h 2541"/>
                              <a:gd name="T212" fmla="+- 0 135 4"/>
                              <a:gd name="T213" fmla="*/ T212 w 2071"/>
                              <a:gd name="T214" fmla="+- 0 9005 6934"/>
                              <a:gd name="T215" fmla="*/ 9005 h 2541"/>
                              <a:gd name="T216" fmla="+- 0 9 4"/>
                              <a:gd name="T217" fmla="*/ T216 w 2071"/>
                              <a:gd name="T218" fmla="+- 0 9188 6934"/>
                              <a:gd name="T219" fmla="*/ 9188 h 2541"/>
                              <a:gd name="T220" fmla="+- 0 1010 4"/>
                              <a:gd name="T221" fmla="*/ T220 w 2071"/>
                              <a:gd name="T222" fmla="+- 0 9385 6934"/>
                              <a:gd name="T223" fmla="*/ 9385 h 25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2071" h="2541">
                                <a:moveTo>
                                  <a:pt x="1677" y="258"/>
                                </a:moveTo>
                                <a:lnTo>
                                  <a:pt x="1569" y="157"/>
                                </a:lnTo>
                                <a:lnTo>
                                  <a:pt x="1590" y="149"/>
                                </a:lnTo>
                                <a:lnTo>
                                  <a:pt x="1594" y="153"/>
                                </a:lnTo>
                                <a:lnTo>
                                  <a:pt x="1616" y="146"/>
                                </a:lnTo>
                                <a:lnTo>
                                  <a:pt x="1691" y="217"/>
                                </a:lnTo>
                                <a:lnTo>
                                  <a:pt x="1685" y="239"/>
                                </a:lnTo>
                                <a:lnTo>
                                  <a:pt x="1677" y="258"/>
                                </a:lnTo>
                                <a:close/>
                                <a:moveTo>
                                  <a:pt x="1354" y="1352"/>
                                </a:moveTo>
                                <a:lnTo>
                                  <a:pt x="908" y="936"/>
                                </a:lnTo>
                                <a:lnTo>
                                  <a:pt x="952" y="895"/>
                                </a:lnTo>
                                <a:lnTo>
                                  <a:pt x="981" y="867"/>
                                </a:lnTo>
                                <a:lnTo>
                                  <a:pt x="1021" y="822"/>
                                </a:lnTo>
                                <a:lnTo>
                                  <a:pt x="1060" y="776"/>
                                </a:lnTo>
                                <a:lnTo>
                                  <a:pt x="964" y="687"/>
                                </a:lnTo>
                                <a:lnTo>
                                  <a:pt x="1032" y="614"/>
                                </a:lnTo>
                                <a:lnTo>
                                  <a:pt x="1060" y="584"/>
                                </a:lnTo>
                                <a:lnTo>
                                  <a:pt x="1087" y="556"/>
                                </a:lnTo>
                                <a:lnTo>
                                  <a:pt x="1116" y="528"/>
                                </a:lnTo>
                                <a:lnTo>
                                  <a:pt x="1133" y="516"/>
                                </a:lnTo>
                                <a:lnTo>
                                  <a:pt x="1139" y="522"/>
                                </a:lnTo>
                                <a:lnTo>
                                  <a:pt x="1160" y="514"/>
                                </a:lnTo>
                                <a:lnTo>
                                  <a:pt x="1167" y="520"/>
                                </a:lnTo>
                                <a:lnTo>
                                  <a:pt x="1168" y="494"/>
                                </a:lnTo>
                                <a:lnTo>
                                  <a:pt x="1160" y="486"/>
                                </a:lnTo>
                                <a:lnTo>
                                  <a:pt x="1169" y="468"/>
                                </a:lnTo>
                                <a:lnTo>
                                  <a:pt x="1183" y="453"/>
                                </a:lnTo>
                                <a:lnTo>
                                  <a:pt x="1197" y="439"/>
                                </a:lnTo>
                                <a:lnTo>
                                  <a:pt x="1212" y="426"/>
                                </a:lnTo>
                                <a:lnTo>
                                  <a:pt x="1227" y="412"/>
                                </a:lnTo>
                                <a:lnTo>
                                  <a:pt x="1242" y="399"/>
                                </a:lnTo>
                                <a:lnTo>
                                  <a:pt x="1244" y="401"/>
                                </a:lnTo>
                                <a:lnTo>
                                  <a:pt x="1260" y="389"/>
                                </a:lnTo>
                                <a:lnTo>
                                  <a:pt x="1263" y="391"/>
                                </a:lnTo>
                                <a:lnTo>
                                  <a:pt x="1270" y="371"/>
                                </a:lnTo>
                                <a:lnTo>
                                  <a:pt x="1283" y="355"/>
                                </a:lnTo>
                                <a:lnTo>
                                  <a:pt x="1301" y="345"/>
                                </a:lnTo>
                                <a:lnTo>
                                  <a:pt x="1325" y="340"/>
                                </a:lnTo>
                                <a:lnTo>
                                  <a:pt x="1320" y="335"/>
                                </a:lnTo>
                                <a:lnTo>
                                  <a:pt x="1346" y="304"/>
                                </a:lnTo>
                                <a:lnTo>
                                  <a:pt x="1345" y="304"/>
                                </a:lnTo>
                                <a:lnTo>
                                  <a:pt x="1358" y="288"/>
                                </a:lnTo>
                                <a:lnTo>
                                  <a:pt x="1374" y="276"/>
                                </a:lnTo>
                                <a:lnTo>
                                  <a:pt x="1404" y="249"/>
                                </a:lnTo>
                                <a:lnTo>
                                  <a:pt x="1421" y="238"/>
                                </a:lnTo>
                                <a:lnTo>
                                  <a:pt x="1439" y="227"/>
                                </a:lnTo>
                                <a:lnTo>
                                  <a:pt x="1458" y="218"/>
                                </a:lnTo>
                                <a:lnTo>
                                  <a:pt x="1493" y="195"/>
                                </a:lnTo>
                                <a:lnTo>
                                  <a:pt x="1514" y="188"/>
                                </a:lnTo>
                                <a:lnTo>
                                  <a:pt x="1535" y="180"/>
                                </a:lnTo>
                                <a:lnTo>
                                  <a:pt x="1552" y="168"/>
                                </a:lnTo>
                                <a:lnTo>
                                  <a:pt x="1552" y="169"/>
                                </a:lnTo>
                                <a:lnTo>
                                  <a:pt x="1565" y="153"/>
                                </a:lnTo>
                                <a:lnTo>
                                  <a:pt x="1681" y="262"/>
                                </a:lnTo>
                                <a:lnTo>
                                  <a:pt x="1678" y="286"/>
                                </a:lnTo>
                                <a:lnTo>
                                  <a:pt x="1674" y="310"/>
                                </a:lnTo>
                                <a:lnTo>
                                  <a:pt x="1669" y="333"/>
                                </a:lnTo>
                                <a:lnTo>
                                  <a:pt x="1664" y="355"/>
                                </a:lnTo>
                                <a:lnTo>
                                  <a:pt x="1645" y="393"/>
                                </a:lnTo>
                                <a:lnTo>
                                  <a:pt x="1639" y="414"/>
                                </a:lnTo>
                                <a:lnTo>
                                  <a:pt x="1618" y="449"/>
                                </a:lnTo>
                                <a:lnTo>
                                  <a:pt x="1609" y="468"/>
                                </a:lnTo>
                                <a:lnTo>
                                  <a:pt x="1574" y="518"/>
                                </a:lnTo>
                                <a:lnTo>
                                  <a:pt x="1551" y="551"/>
                                </a:lnTo>
                                <a:lnTo>
                                  <a:pt x="1528" y="584"/>
                                </a:lnTo>
                                <a:lnTo>
                                  <a:pt x="1490" y="631"/>
                                </a:lnTo>
                                <a:lnTo>
                                  <a:pt x="1466" y="663"/>
                                </a:lnTo>
                                <a:lnTo>
                                  <a:pt x="1427" y="709"/>
                                </a:lnTo>
                                <a:lnTo>
                                  <a:pt x="1387" y="754"/>
                                </a:lnTo>
                                <a:lnTo>
                                  <a:pt x="1347" y="798"/>
                                </a:lnTo>
                                <a:lnTo>
                                  <a:pt x="1176" y="639"/>
                                </a:lnTo>
                                <a:lnTo>
                                  <a:pt x="1135" y="682"/>
                                </a:lnTo>
                                <a:lnTo>
                                  <a:pt x="1304" y="841"/>
                                </a:lnTo>
                                <a:lnTo>
                                  <a:pt x="1290" y="855"/>
                                </a:lnTo>
                                <a:lnTo>
                                  <a:pt x="1247" y="897"/>
                                </a:lnTo>
                                <a:lnTo>
                                  <a:pt x="1219" y="925"/>
                                </a:lnTo>
                                <a:lnTo>
                                  <a:pt x="1191" y="954"/>
                                </a:lnTo>
                                <a:lnTo>
                                  <a:pt x="1178" y="969"/>
                                </a:lnTo>
                                <a:lnTo>
                                  <a:pt x="1151" y="999"/>
                                </a:lnTo>
                                <a:lnTo>
                                  <a:pt x="1140" y="1015"/>
                                </a:lnTo>
                                <a:lnTo>
                                  <a:pt x="1453" y="1309"/>
                                </a:lnTo>
                                <a:lnTo>
                                  <a:pt x="1392" y="1334"/>
                                </a:lnTo>
                                <a:lnTo>
                                  <a:pt x="1354" y="1352"/>
                                </a:lnTo>
                                <a:close/>
                                <a:moveTo>
                                  <a:pt x="1453" y="1309"/>
                                </a:moveTo>
                                <a:lnTo>
                                  <a:pt x="1140" y="1015"/>
                                </a:lnTo>
                                <a:lnTo>
                                  <a:pt x="1164" y="1010"/>
                                </a:lnTo>
                                <a:lnTo>
                                  <a:pt x="1201" y="991"/>
                                </a:lnTo>
                                <a:lnTo>
                                  <a:pt x="1225" y="985"/>
                                </a:lnTo>
                                <a:lnTo>
                                  <a:pt x="1262" y="965"/>
                                </a:lnTo>
                                <a:lnTo>
                                  <a:pt x="1300" y="946"/>
                                </a:lnTo>
                                <a:lnTo>
                                  <a:pt x="1325" y="942"/>
                                </a:lnTo>
                                <a:lnTo>
                                  <a:pt x="1363" y="923"/>
                                </a:lnTo>
                                <a:lnTo>
                                  <a:pt x="1402" y="905"/>
                                </a:lnTo>
                                <a:lnTo>
                                  <a:pt x="1445" y="890"/>
                                </a:lnTo>
                                <a:lnTo>
                                  <a:pt x="1500" y="860"/>
                                </a:lnTo>
                                <a:lnTo>
                                  <a:pt x="1554" y="828"/>
                                </a:lnTo>
                                <a:lnTo>
                                  <a:pt x="1594" y="810"/>
                                </a:lnTo>
                                <a:lnTo>
                                  <a:pt x="1647" y="778"/>
                                </a:lnTo>
                                <a:lnTo>
                                  <a:pt x="1701" y="747"/>
                                </a:lnTo>
                                <a:lnTo>
                                  <a:pt x="1742" y="730"/>
                                </a:lnTo>
                                <a:lnTo>
                                  <a:pt x="1797" y="699"/>
                                </a:lnTo>
                                <a:lnTo>
                                  <a:pt x="1799" y="701"/>
                                </a:lnTo>
                                <a:lnTo>
                                  <a:pt x="1819" y="693"/>
                                </a:lnTo>
                                <a:lnTo>
                                  <a:pt x="1824" y="697"/>
                                </a:lnTo>
                                <a:lnTo>
                                  <a:pt x="1838" y="683"/>
                                </a:lnTo>
                                <a:lnTo>
                                  <a:pt x="1858" y="674"/>
                                </a:lnTo>
                                <a:lnTo>
                                  <a:pt x="1880" y="667"/>
                                </a:lnTo>
                                <a:lnTo>
                                  <a:pt x="1888" y="674"/>
                                </a:lnTo>
                                <a:lnTo>
                                  <a:pt x="1925" y="654"/>
                                </a:lnTo>
                                <a:lnTo>
                                  <a:pt x="1930" y="659"/>
                                </a:lnTo>
                                <a:lnTo>
                                  <a:pt x="1949" y="649"/>
                                </a:lnTo>
                                <a:lnTo>
                                  <a:pt x="1973" y="645"/>
                                </a:lnTo>
                                <a:lnTo>
                                  <a:pt x="1999" y="642"/>
                                </a:lnTo>
                                <a:lnTo>
                                  <a:pt x="2055" y="694"/>
                                </a:lnTo>
                                <a:lnTo>
                                  <a:pt x="2064" y="730"/>
                                </a:lnTo>
                                <a:lnTo>
                                  <a:pt x="2070" y="763"/>
                                </a:lnTo>
                                <a:lnTo>
                                  <a:pt x="2069" y="789"/>
                                </a:lnTo>
                                <a:lnTo>
                                  <a:pt x="2048" y="824"/>
                                </a:lnTo>
                                <a:lnTo>
                                  <a:pt x="2037" y="842"/>
                                </a:lnTo>
                                <a:lnTo>
                                  <a:pt x="2012" y="873"/>
                                </a:lnTo>
                                <a:lnTo>
                                  <a:pt x="1986" y="903"/>
                                </a:lnTo>
                                <a:lnTo>
                                  <a:pt x="1973" y="919"/>
                                </a:lnTo>
                                <a:lnTo>
                                  <a:pt x="1946" y="948"/>
                                </a:lnTo>
                                <a:lnTo>
                                  <a:pt x="1918" y="977"/>
                                </a:lnTo>
                                <a:lnTo>
                                  <a:pt x="1890" y="1005"/>
                                </a:lnTo>
                                <a:lnTo>
                                  <a:pt x="1874" y="1018"/>
                                </a:lnTo>
                                <a:lnTo>
                                  <a:pt x="1844" y="1045"/>
                                </a:lnTo>
                                <a:lnTo>
                                  <a:pt x="1828" y="1057"/>
                                </a:lnTo>
                                <a:lnTo>
                                  <a:pt x="1798" y="1083"/>
                                </a:lnTo>
                                <a:lnTo>
                                  <a:pt x="1782" y="1095"/>
                                </a:lnTo>
                                <a:lnTo>
                                  <a:pt x="1752" y="1122"/>
                                </a:lnTo>
                                <a:lnTo>
                                  <a:pt x="1735" y="1134"/>
                                </a:lnTo>
                                <a:lnTo>
                                  <a:pt x="1705" y="1160"/>
                                </a:lnTo>
                                <a:lnTo>
                                  <a:pt x="1687" y="1172"/>
                                </a:lnTo>
                                <a:lnTo>
                                  <a:pt x="1669" y="1182"/>
                                </a:lnTo>
                                <a:lnTo>
                                  <a:pt x="1651" y="1192"/>
                                </a:lnTo>
                                <a:lnTo>
                                  <a:pt x="1646" y="1188"/>
                                </a:lnTo>
                                <a:lnTo>
                                  <a:pt x="1630" y="1200"/>
                                </a:lnTo>
                                <a:lnTo>
                                  <a:pt x="1614" y="1212"/>
                                </a:lnTo>
                                <a:lnTo>
                                  <a:pt x="1598" y="1225"/>
                                </a:lnTo>
                                <a:lnTo>
                                  <a:pt x="1578" y="1234"/>
                                </a:lnTo>
                                <a:lnTo>
                                  <a:pt x="1558" y="1243"/>
                                </a:lnTo>
                                <a:lnTo>
                                  <a:pt x="1525" y="1266"/>
                                </a:lnTo>
                                <a:lnTo>
                                  <a:pt x="1505" y="1275"/>
                                </a:lnTo>
                                <a:lnTo>
                                  <a:pt x="1488" y="1287"/>
                                </a:lnTo>
                                <a:lnTo>
                                  <a:pt x="1486" y="1285"/>
                                </a:lnTo>
                                <a:lnTo>
                                  <a:pt x="1470" y="1297"/>
                                </a:lnTo>
                                <a:lnTo>
                                  <a:pt x="1453" y="1309"/>
                                </a:lnTo>
                                <a:close/>
                                <a:moveTo>
                                  <a:pt x="1001" y="64"/>
                                </a:moveTo>
                                <a:lnTo>
                                  <a:pt x="958" y="24"/>
                                </a:lnTo>
                                <a:lnTo>
                                  <a:pt x="993" y="29"/>
                                </a:lnTo>
                                <a:lnTo>
                                  <a:pt x="1001" y="64"/>
                                </a:lnTo>
                                <a:close/>
                                <a:moveTo>
                                  <a:pt x="1181" y="1410"/>
                                </a:moveTo>
                                <a:lnTo>
                                  <a:pt x="550" y="820"/>
                                </a:lnTo>
                                <a:lnTo>
                                  <a:pt x="561" y="802"/>
                                </a:lnTo>
                                <a:lnTo>
                                  <a:pt x="570" y="784"/>
                                </a:lnTo>
                                <a:lnTo>
                                  <a:pt x="568" y="782"/>
                                </a:lnTo>
                                <a:lnTo>
                                  <a:pt x="579" y="764"/>
                                </a:lnTo>
                                <a:lnTo>
                                  <a:pt x="590" y="747"/>
                                </a:lnTo>
                                <a:lnTo>
                                  <a:pt x="581" y="740"/>
                                </a:lnTo>
                                <a:lnTo>
                                  <a:pt x="581" y="712"/>
                                </a:lnTo>
                                <a:lnTo>
                                  <a:pt x="601" y="675"/>
                                </a:lnTo>
                                <a:lnTo>
                                  <a:pt x="606" y="653"/>
                                </a:lnTo>
                                <a:lnTo>
                                  <a:pt x="607" y="627"/>
                                </a:lnTo>
                                <a:lnTo>
                                  <a:pt x="601" y="621"/>
                                </a:lnTo>
                                <a:lnTo>
                                  <a:pt x="616" y="608"/>
                                </a:lnTo>
                                <a:lnTo>
                                  <a:pt x="626" y="590"/>
                                </a:lnTo>
                                <a:lnTo>
                                  <a:pt x="621" y="585"/>
                                </a:lnTo>
                                <a:lnTo>
                                  <a:pt x="624" y="561"/>
                                </a:lnTo>
                                <a:lnTo>
                                  <a:pt x="638" y="546"/>
                                </a:lnTo>
                                <a:lnTo>
                                  <a:pt x="650" y="530"/>
                                </a:lnTo>
                                <a:lnTo>
                                  <a:pt x="645" y="525"/>
                                </a:lnTo>
                                <a:lnTo>
                                  <a:pt x="646" y="499"/>
                                </a:lnTo>
                                <a:lnTo>
                                  <a:pt x="640" y="493"/>
                                </a:lnTo>
                                <a:lnTo>
                                  <a:pt x="644" y="470"/>
                                </a:lnTo>
                                <a:lnTo>
                                  <a:pt x="668" y="438"/>
                                </a:lnTo>
                                <a:lnTo>
                                  <a:pt x="673" y="415"/>
                                </a:lnTo>
                                <a:lnTo>
                                  <a:pt x="676" y="390"/>
                                </a:lnTo>
                                <a:lnTo>
                                  <a:pt x="681" y="368"/>
                                </a:lnTo>
                                <a:lnTo>
                                  <a:pt x="692" y="350"/>
                                </a:lnTo>
                                <a:lnTo>
                                  <a:pt x="690" y="348"/>
                                </a:lnTo>
                                <a:lnTo>
                                  <a:pt x="701" y="331"/>
                                </a:lnTo>
                                <a:lnTo>
                                  <a:pt x="713" y="315"/>
                                </a:lnTo>
                                <a:lnTo>
                                  <a:pt x="710" y="313"/>
                                </a:lnTo>
                                <a:lnTo>
                                  <a:pt x="714" y="289"/>
                                </a:lnTo>
                                <a:lnTo>
                                  <a:pt x="723" y="270"/>
                                </a:lnTo>
                                <a:lnTo>
                                  <a:pt x="721" y="268"/>
                                </a:lnTo>
                                <a:lnTo>
                                  <a:pt x="732" y="251"/>
                                </a:lnTo>
                                <a:lnTo>
                                  <a:pt x="750" y="213"/>
                                </a:lnTo>
                                <a:lnTo>
                                  <a:pt x="768" y="175"/>
                                </a:lnTo>
                                <a:lnTo>
                                  <a:pt x="773" y="152"/>
                                </a:lnTo>
                                <a:lnTo>
                                  <a:pt x="792" y="115"/>
                                </a:lnTo>
                                <a:lnTo>
                                  <a:pt x="813" y="80"/>
                                </a:lnTo>
                                <a:lnTo>
                                  <a:pt x="836" y="47"/>
                                </a:lnTo>
                                <a:lnTo>
                                  <a:pt x="851" y="33"/>
                                </a:lnTo>
                                <a:lnTo>
                                  <a:pt x="885" y="10"/>
                                </a:lnTo>
                                <a:lnTo>
                                  <a:pt x="903" y="0"/>
                                </a:lnTo>
                                <a:lnTo>
                                  <a:pt x="915" y="11"/>
                                </a:lnTo>
                                <a:lnTo>
                                  <a:pt x="936" y="4"/>
                                </a:lnTo>
                                <a:lnTo>
                                  <a:pt x="1023" y="85"/>
                                </a:lnTo>
                                <a:lnTo>
                                  <a:pt x="1041" y="156"/>
                                </a:lnTo>
                                <a:lnTo>
                                  <a:pt x="1050" y="220"/>
                                </a:lnTo>
                                <a:lnTo>
                                  <a:pt x="1041" y="293"/>
                                </a:lnTo>
                                <a:lnTo>
                                  <a:pt x="1028" y="363"/>
                                </a:lnTo>
                                <a:lnTo>
                                  <a:pt x="1032" y="367"/>
                                </a:lnTo>
                                <a:lnTo>
                                  <a:pt x="1022" y="385"/>
                                </a:lnTo>
                                <a:lnTo>
                                  <a:pt x="1026" y="388"/>
                                </a:lnTo>
                                <a:lnTo>
                                  <a:pt x="1015" y="406"/>
                                </a:lnTo>
                                <a:lnTo>
                                  <a:pt x="1019" y="437"/>
                                </a:lnTo>
                                <a:lnTo>
                                  <a:pt x="1017" y="462"/>
                                </a:lnTo>
                                <a:lnTo>
                                  <a:pt x="1012" y="486"/>
                                </a:lnTo>
                                <a:lnTo>
                                  <a:pt x="995" y="524"/>
                                </a:lnTo>
                                <a:lnTo>
                                  <a:pt x="982" y="567"/>
                                </a:lnTo>
                                <a:lnTo>
                                  <a:pt x="982" y="594"/>
                                </a:lnTo>
                                <a:lnTo>
                                  <a:pt x="969" y="636"/>
                                </a:lnTo>
                                <a:lnTo>
                                  <a:pt x="955" y="679"/>
                                </a:lnTo>
                                <a:lnTo>
                                  <a:pt x="1054" y="771"/>
                                </a:lnTo>
                                <a:lnTo>
                                  <a:pt x="903" y="931"/>
                                </a:lnTo>
                                <a:lnTo>
                                  <a:pt x="1354" y="1352"/>
                                </a:lnTo>
                                <a:lnTo>
                                  <a:pt x="1315" y="1371"/>
                                </a:lnTo>
                                <a:lnTo>
                                  <a:pt x="1249" y="1392"/>
                                </a:lnTo>
                                <a:lnTo>
                                  <a:pt x="1181" y="1410"/>
                                </a:lnTo>
                                <a:close/>
                                <a:moveTo>
                                  <a:pt x="1304" y="841"/>
                                </a:moveTo>
                                <a:lnTo>
                                  <a:pt x="1135" y="682"/>
                                </a:lnTo>
                                <a:lnTo>
                                  <a:pt x="1157" y="676"/>
                                </a:lnTo>
                                <a:lnTo>
                                  <a:pt x="1173" y="663"/>
                                </a:lnTo>
                                <a:lnTo>
                                  <a:pt x="1169" y="660"/>
                                </a:lnTo>
                                <a:lnTo>
                                  <a:pt x="1176" y="639"/>
                                </a:lnTo>
                                <a:lnTo>
                                  <a:pt x="1347" y="798"/>
                                </a:lnTo>
                                <a:lnTo>
                                  <a:pt x="1319" y="827"/>
                                </a:lnTo>
                                <a:lnTo>
                                  <a:pt x="1304" y="841"/>
                                </a:lnTo>
                                <a:close/>
                                <a:moveTo>
                                  <a:pt x="0" y="1565"/>
                                </a:moveTo>
                                <a:lnTo>
                                  <a:pt x="1" y="772"/>
                                </a:lnTo>
                                <a:lnTo>
                                  <a:pt x="143" y="904"/>
                                </a:lnTo>
                                <a:lnTo>
                                  <a:pt x="165" y="898"/>
                                </a:lnTo>
                                <a:lnTo>
                                  <a:pt x="185" y="917"/>
                                </a:lnTo>
                                <a:lnTo>
                                  <a:pt x="171" y="876"/>
                                </a:lnTo>
                                <a:lnTo>
                                  <a:pt x="158" y="837"/>
                                </a:lnTo>
                                <a:lnTo>
                                  <a:pt x="159" y="783"/>
                                </a:lnTo>
                                <a:lnTo>
                                  <a:pt x="148" y="745"/>
                                </a:lnTo>
                                <a:lnTo>
                                  <a:pt x="141" y="739"/>
                                </a:lnTo>
                                <a:lnTo>
                                  <a:pt x="146" y="716"/>
                                </a:lnTo>
                                <a:lnTo>
                                  <a:pt x="126" y="697"/>
                                </a:lnTo>
                                <a:lnTo>
                                  <a:pt x="134" y="677"/>
                                </a:lnTo>
                                <a:lnTo>
                                  <a:pt x="129" y="673"/>
                                </a:lnTo>
                                <a:lnTo>
                                  <a:pt x="138" y="653"/>
                                </a:lnTo>
                                <a:lnTo>
                                  <a:pt x="122" y="639"/>
                                </a:lnTo>
                                <a:lnTo>
                                  <a:pt x="127" y="616"/>
                                </a:lnTo>
                                <a:lnTo>
                                  <a:pt x="114" y="604"/>
                                </a:lnTo>
                                <a:lnTo>
                                  <a:pt x="114" y="576"/>
                                </a:lnTo>
                                <a:lnTo>
                                  <a:pt x="115" y="550"/>
                                </a:lnTo>
                                <a:lnTo>
                                  <a:pt x="118" y="525"/>
                                </a:lnTo>
                                <a:lnTo>
                                  <a:pt x="1113" y="1456"/>
                                </a:lnTo>
                                <a:lnTo>
                                  <a:pt x="1136" y="1450"/>
                                </a:lnTo>
                                <a:lnTo>
                                  <a:pt x="1144" y="1458"/>
                                </a:lnTo>
                                <a:lnTo>
                                  <a:pt x="1186" y="1469"/>
                                </a:lnTo>
                                <a:lnTo>
                                  <a:pt x="1242" y="1467"/>
                                </a:lnTo>
                                <a:lnTo>
                                  <a:pt x="1326" y="1490"/>
                                </a:lnTo>
                                <a:lnTo>
                                  <a:pt x="1525" y="1512"/>
                                </a:lnTo>
                                <a:lnTo>
                                  <a:pt x="1592" y="1521"/>
                                </a:lnTo>
                                <a:lnTo>
                                  <a:pt x="1741" y="1551"/>
                                </a:lnTo>
                                <a:lnTo>
                                  <a:pt x="1818" y="1568"/>
                                </a:lnTo>
                                <a:lnTo>
                                  <a:pt x="1886" y="1604"/>
                                </a:lnTo>
                                <a:lnTo>
                                  <a:pt x="1932" y="1619"/>
                                </a:lnTo>
                                <a:lnTo>
                                  <a:pt x="1997" y="1680"/>
                                </a:lnTo>
                                <a:lnTo>
                                  <a:pt x="2015" y="1724"/>
                                </a:lnTo>
                                <a:lnTo>
                                  <a:pt x="2019" y="1755"/>
                                </a:lnTo>
                                <a:lnTo>
                                  <a:pt x="2026" y="1762"/>
                                </a:lnTo>
                                <a:lnTo>
                                  <a:pt x="2018" y="1782"/>
                                </a:lnTo>
                                <a:lnTo>
                                  <a:pt x="2023" y="1787"/>
                                </a:lnTo>
                                <a:lnTo>
                                  <a:pt x="2013" y="1805"/>
                                </a:lnTo>
                                <a:lnTo>
                                  <a:pt x="2002" y="1822"/>
                                </a:lnTo>
                                <a:lnTo>
                                  <a:pt x="1989" y="1837"/>
                                </a:lnTo>
                                <a:lnTo>
                                  <a:pt x="1974" y="1851"/>
                                </a:lnTo>
                                <a:lnTo>
                                  <a:pt x="1955" y="1860"/>
                                </a:lnTo>
                                <a:lnTo>
                                  <a:pt x="1917" y="1879"/>
                                </a:lnTo>
                                <a:lnTo>
                                  <a:pt x="1904" y="1867"/>
                                </a:lnTo>
                                <a:lnTo>
                                  <a:pt x="1853" y="1874"/>
                                </a:lnTo>
                                <a:lnTo>
                                  <a:pt x="1815" y="1866"/>
                                </a:lnTo>
                                <a:lnTo>
                                  <a:pt x="1763" y="1872"/>
                                </a:lnTo>
                                <a:lnTo>
                                  <a:pt x="1725" y="1864"/>
                                </a:lnTo>
                                <a:lnTo>
                                  <a:pt x="1666" y="1864"/>
                                </a:lnTo>
                                <a:lnTo>
                                  <a:pt x="1621" y="1849"/>
                                </a:lnTo>
                                <a:lnTo>
                                  <a:pt x="1562" y="1848"/>
                                </a:lnTo>
                                <a:lnTo>
                                  <a:pt x="1516" y="1833"/>
                                </a:lnTo>
                                <a:lnTo>
                                  <a:pt x="1296" y="1791"/>
                                </a:lnTo>
                                <a:lnTo>
                                  <a:pt x="1222" y="1776"/>
                                </a:lnTo>
                                <a:lnTo>
                                  <a:pt x="1183" y="1768"/>
                                </a:lnTo>
                                <a:lnTo>
                                  <a:pt x="1145" y="1760"/>
                                </a:lnTo>
                                <a:lnTo>
                                  <a:pt x="1120" y="1736"/>
                                </a:lnTo>
                                <a:lnTo>
                                  <a:pt x="1081" y="1727"/>
                                </a:lnTo>
                                <a:lnTo>
                                  <a:pt x="951" y="1688"/>
                                </a:lnTo>
                                <a:lnTo>
                                  <a:pt x="939" y="1703"/>
                                </a:lnTo>
                                <a:lnTo>
                                  <a:pt x="1445" y="2177"/>
                                </a:lnTo>
                                <a:lnTo>
                                  <a:pt x="1383" y="2174"/>
                                </a:lnTo>
                                <a:lnTo>
                                  <a:pt x="1334" y="2155"/>
                                </a:lnTo>
                                <a:lnTo>
                                  <a:pt x="1297" y="2121"/>
                                </a:lnTo>
                                <a:lnTo>
                                  <a:pt x="1136" y="2052"/>
                                </a:lnTo>
                                <a:lnTo>
                                  <a:pt x="1067" y="2016"/>
                                </a:lnTo>
                                <a:lnTo>
                                  <a:pt x="1036" y="1986"/>
                                </a:lnTo>
                                <a:lnTo>
                                  <a:pt x="1004" y="1984"/>
                                </a:lnTo>
                                <a:lnTo>
                                  <a:pt x="1023" y="2002"/>
                                </a:lnTo>
                                <a:lnTo>
                                  <a:pt x="1043" y="2048"/>
                                </a:lnTo>
                                <a:lnTo>
                                  <a:pt x="1059" y="2062"/>
                                </a:lnTo>
                                <a:lnTo>
                                  <a:pt x="1169" y="2275"/>
                                </a:lnTo>
                                <a:lnTo>
                                  <a:pt x="1199" y="2303"/>
                                </a:lnTo>
                                <a:lnTo>
                                  <a:pt x="1245" y="2429"/>
                                </a:lnTo>
                                <a:lnTo>
                                  <a:pt x="1247" y="2458"/>
                                </a:lnTo>
                                <a:lnTo>
                                  <a:pt x="1245" y="2483"/>
                                </a:lnTo>
                                <a:lnTo>
                                  <a:pt x="426" y="1717"/>
                                </a:lnTo>
                                <a:lnTo>
                                  <a:pt x="402" y="1722"/>
                                </a:lnTo>
                                <a:lnTo>
                                  <a:pt x="392" y="1713"/>
                                </a:lnTo>
                                <a:lnTo>
                                  <a:pt x="376" y="1725"/>
                                </a:lnTo>
                                <a:lnTo>
                                  <a:pt x="375" y="1724"/>
                                </a:lnTo>
                                <a:lnTo>
                                  <a:pt x="351" y="1756"/>
                                </a:lnTo>
                                <a:lnTo>
                                  <a:pt x="263" y="1674"/>
                                </a:lnTo>
                                <a:lnTo>
                                  <a:pt x="227" y="1668"/>
                                </a:lnTo>
                                <a:lnTo>
                                  <a:pt x="206" y="1648"/>
                                </a:lnTo>
                                <a:lnTo>
                                  <a:pt x="171" y="1642"/>
                                </a:lnTo>
                                <a:lnTo>
                                  <a:pt x="149" y="1623"/>
                                </a:lnTo>
                                <a:lnTo>
                                  <a:pt x="64" y="1598"/>
                                </a:lnTo>
                                <a:lnTo>
                                  <a:pt x="0" y="1565"/>
                                </a:lnTo>
                                <a:close/>
                                <a:moveTo>
                                  <a:pt x="1097" y="1441"/>
                                </a:moveTo>
                                <a:lnTo>
                                  <a:pt x="112" y="520"/>
                                </a:lnTo>
                                <a:lnTo>
                                  <a:pt x="117" y="497"/>
                                </a:lnTo>
                                <a:lnTo>
                                  <a:pt x="98" y="479"/>
                                </a:lnTo>
                                <a:lnTo>
                                  <a:pt x="99" y="453"/>
                                </a:lnTo>
                                <a:lnTo>
                                  <a:pt x="101" y="427"/>
                                </a:lnTo>
                                <a:lnTo>
                                  <a:pt x="90" y="417"/>
                                </a:lnTo>
                                <a:lnTo>
                                  <a:pt x="92" y="392"/>
                                </a:lnTo>
                                <a:lnTo>
                                  <a:pt x="108" y="324"/>
                                </a:lnTo>
                                <a:lnTo>
                                  <a:pt x="116" y="277"/>
                                </a:lnTo>
                                <a:lnTo>
                                  <a:pt x="140" y="217"/>
                                </a:lnTo>
                                <a:lnTo>
                                  <a:pt x="163" y="157"/>
                                </a:lnTo>
                                <a:lnTo>
                                  <a:pt x="159" y="153"/>
                                </a:lnTo>
                                <a:lnTo>
                                  <a:pt x="173" y="138"/>
                                </a:lnTo>
                                <a:lnTo>
                                  <a:pt x="190" y="127"/>
                                </a:lnTo>
                                <a:lnTo>
                                  <a:pt x="198" y="135"/>
                                </a:lnTo>
                                <a:lnTo>
                                  <a:pt x="226" y="134"/>
                                </a:lnTo>
                                <a:lnTo>
                                  <a:pt x="241" y="148"/>
                                </a:lnTo>
                                <a:lnTo>
                                  <a:pt x="270" y="147"/>
                                </a:lnTo>
                                <a:lnTo>
                                  <a:pt x="330" y="203"/>
                                </a:lnTo>
                                <a:lnTo>
                                  <a:pt x="358" y="257"/>
                                </a:lnTo>
                                <a:lnTo>
                                  <a:pt x="411" y="362"/>
                                </a:lnTo>
                                <a:lnTo>
                                  <a:pt x="422" y="427"/>
                                </a:lnTo>
                                <a:lnTo>
                                  <a:pt x="447" y="477"/>
                                </a:lnTo>
                                <a:lnTo>
                                  <a:pt x="459" y="543"/>
                                </a:lnTo>
                                <a:lnTo>
                                  <a:pt x="484" y="593"/>
                                </a:lnTo>
                                <a:lnTo>
                                  <a:pt x="490" y="627"/>
                                </a:lnTo>
                                <a:lnTo>
                                  <a:pt x="503" y="694"/>
                                </a:lnTo>
                                <a:lnTo>
                                  <a:pt x="523" y="713"/>
                                </a:lnTo>
                                <a:lnTo>
                                  <a:pt x="526" y="743"/>
                                </a:lnTo>
                                <a:lnTo>
                                  <a:pt x="529" y="773"/>
                                </a:lnTo>
                                <a:lnTo>
                                  <a:pt x="547" y="789"/>
                                </a:lnTo>
                                <a:lnTo>
                                  <a:pt x="550" y="820"/>
                                </a:lnTo>
                                <a:lnTo>
                                  <a:pt x="1181" y="1410"/>
                                </a:lnTo>
                                <a:lnTo>
                                  <a:pt x="1097" y="1441"/>
                                </a:lnTo>
                                <a:close/>
                                <a:moveTo>
                                  <a:pt x="1595" y="2153"/>
                                </a:moveTo>
                                <a:lnTo>
                                  <a:pt x="1349" y="1923"/>
                                </a:lnTo>
                                <a:lnTo>
                                  <a:pt x="1391" y="1935"/>
                                </a:lnTo>
                                <a:lnTo>
                                  <a:pt x="1419" y="1961"/>
                                </a:lnTo>
                                <a:lnTo>
                                  <a:pt x="1461" y="1973"/>
                                </a:lnTo>
                                <a:lnTo>
                                  <a:pt x="1551" y="2057"/>
                                </a:lnTo>
                                <a:lnTo>
                                  <a:pt x="1594" y="2070"/>
                                </a:lnTo>
                                <a:lnTo>
                                  <a:pt x="1614" y="2088"/>
                                </a:lnTo>
                                <a:lnTo>
                                  <a:pt x="1612" y="2114"/>
                                </a:lnTo>
                                <a:lnTo>
                                  <a:pt x="1605" y="2135"/>
                                </a:lnTo>
                                <a:lnTo>
                                  <a:pt x="1595" y="2153"/>
                                </a:lnTo>
                                <a:close/>
                                <a:moveTo>
                                  <a:pt x="1445" y="2177"/>
                                </a:moveTo>
                                <a:lnTo>
                                  <a:pt x="951" y="1715"/>
                                </a:lnTo>
                                <a:lnTo>
                                  <a:pt x="971" y="1707"/>
                                </a:lnTo>
                                <a:lnTo>
                                  <a:pt x="1003" y="1737"/>
                                </a:lnTo>
                                <a:lnTo>
                                  <a:pt x="1038" y="1742"/>
                                </a:lnTo>
                                <a:lnTo>
                                  <a:pt x="1060" y="1762"/>
                                </a:lnTo>
                                <a:lnTo>
                                  <a:pt x="1095" y="1767"/>
                                </a:lnTo>
                                <a:lnTo>
                                  <a:pt x="1154" y="1796"/>
                                </a:lnTo>
                                <a:lnTo>
                                  <a:pt x="1201" y="1839"/>
                                </a:lnTo>
                                <a:lnTo>
                                  <a:pt x="1321" y="1896"/>
                                </a:lnTo>
                                <a:lnTo>
                                  <a:pt x="1597" y="2155"/>
                                </a:lnTo>
                                <a:lnTo>
                                  <a:pt x="1584" y="2170"/>
                                </a:lnTo>
                                <a:lnTo>
                                  <a:pt x="1571" y="2185"/>
                                </a:lnTo>
                                <a:lnTo>
                                  <a:pt x="1549" y="2193"/>
                                </a:lnTo>
                                <a:lnTo>
                                  <a:pt x="1523" y="2195"/>
                                </a:lnTo>
                                <a:lnTo>
                                  <a:pt x="1492" y="2194"/>
                                </a:lnTo>
                                <a:lnTo>
                                  <a:pt x="1445" y="2177"/>
                                </a:lnTo>
                                <a:close/>
                                <a:moveTo>
                                  <a:pt x="1189" y="2540"/>
                                </a:moveTo>
                                <a:lnTo>
                                  <a:pt x="655" y="2041"/>
                                </a:lnTo>
                                <a:lnTo>
                                  <a:pt x="570" y="1907"/>
                                </a:lnTo>
                                <a:lnTo>
                                  <a:pt x="534" y="1873"/>
                                </a:lnTo>
                                <a:lnTo>
                                  <a:pt x="511" y="1824"/>
                                </a:lnTo>
                                <a:lnTo>
                                  <a:pt x="475" y="1791"/>
                                </a:lnTo>
                                <a:lnTo>
                                  <a:pt x="453" y="1742"/>
                                </a:lnTo>
                                <a:lnTo>
                                  <a:pt x="1245" y="2483"/>
                                </a:lnTo>
                                <a:lnTo>
                                  <a:pt x="1238" y="2504"/>
                                </a:lnTo>
                                <a:lnTo>
                                  <a:pt x="1223" y="2518"/>
                                </a:lnTo>
                                <a:lnTo>
                                  <a:pt x="1189" y="2540"/>
                                </a:lnTo>
                                <a:close/>
                                <a:moveTo>
                                  <a:pt x="5" y="2254"/>
                                </a:moveTo>
                                <a:lnTo>
                                  <a:pt x="6" y="2036"/>
                                </a:lnTo>
                                <a:lnTo>
                                  <a:pt x="5" y="2035"/>
                                </a:lnTo>
                                <a:lnTo>
                                  <a:pt x="52" y="1970"/>
                                </a:lnTo>
                                <a:lnTo>
                                  <a:pt x="86" y="1920"/>
                                </a:lnTo>
                                <a:lnTo>
                                  <a:pt x="121" y="1870"/>
                                </a:lnTo>
                                <a:lnTo>
                                  <a:pt x="133" y="1854"/>
                                </a:lnTo>
                                <a:lnTo>
                                  <a:pt x="151" y="1844"/>
                                </a:lnTo>
                                <a:lnTo>
                                  <a:pt x="155" y="1847"/>
                                </a:lnTo>
                                <a:lnTo>
                                  <a:pt x="169" y="1832"/>
                                </a:lnTo>
                                <a:lnTo>
                                  <a:pt x="161" y="1825"/>
                                </a:lnTo>
                                <a:lnTo>
                                  <a:pt x="175" y="1811"/>
                                </a:lnTo>
                                <a:lnTo>
                                  <a:pt x="185" y="1793"/>
                                </a:lnTo>
                                <a:lnTo>
                                  <a:pt x="183" y="1764"/>
                                </a:lnTo>
                                <a:lnTo>
                                  <a:pt x="203" y="1782"/>
                                </a:lnTo>
                                <a:lnTo>
                                  <a:pt x="209" y="1760"/>
                                </a:lnTo>
                                <a:lnTo>
                                  <a:pt x="204" y="1756"/>
                                </a:lnTo>
                                <a:lnTo>
                                  <a:pt x="216" y="1740"/>
                                </a:lnTo>
                                <a:lnTo>
                                  <a:pt x="230" y="1726"/>
                                </a:lnTo>
                                <a:lnTo>
                                  <a:pt x="244" y="1711"/>
                                </a:lnTo>
                                <a:lnTo>
                                  <a:pt x="242" y="1709"/>
                                </a:lnTo>
                                <a:lnTo>
                                  <a:pt x="253" y="1692"/>
                                </a:lnTo>
                                <a:lnTo>
                                  <a:pt x="263" y="1674"/>
                                </a:lnTo>
                                <a:lnTo>
                                  <a:pt x="351" y="1756"/>
                                </a:lnTo>
                                <a:lnTo>
                                  <a:pt x="339" y="1772"/>
                                </a:lnTo>
                                <a:lnTo>
                                  <a:pt x="315" y="1805"/>
                                </a:lnTo>
                                <a:lnTo>
                                  <a:pt x="279" y="1853"/>
                                </a:lnTo>
                                <a:lnTo>
                                  <a:pt x="243" y="1902"/>
                                </a:lnTo>
                                <a:lnTo>
                                  <a:pt x="168" y="1831"/>
                                </a:lnTo>
                                <a:lnTo>
                                  <a:pt x="147" y="1840"/>
                                </a:lnTo>
                                <a:lnTo>
                                  <a:pt x="232" y="1919"/>
                                </a:lnTo>
                                <a:lnTo>
                                  <a:pt x="221" y="1936"/>
                                </a:lnTo>
                                <a:lnTo>
                                  <a:pt x="200" y="1971"/>
                                </a:lnTo>
                                <a:lnTo>
                                  <a:pt x="178" y="2006"/>
                                </a:lnTo>
                                <a:lnTo>
                                  <a:pt x="143" y="2055"/>
                                </a:lnTo>
                                <a:lnTo>
                                  <a:pt x="131" y="2071"/>
                                </a:lnTo>
                                <a:lnTo>
                                  <a:pt x="132" y="2072"/>
                                </a:lnTo>
                                <a:lnTo>
                                  <a:pt x="119" y="2087"/>
                                </a:lnTo>
                                <a:lnTo>
                                  <a:pt x="106" y="2103"/>
                                </a:lnTo>
                                <a:lnTo>
                                  <a:pt x="95" y="2119"/>
                                </a:lnTo>
                                <a:lnTo>
                                  <a:pt x="73" y="2153"/>
                                </a:lnTo>
                                <a:lnTo>
                                  <a:pt x="61" y="2170"/>
                                </a:lnTo>
                                <a:lnTo>
                                  <a:pt x="52" y="2189"/>
                                </a:lnTo>
                                <a:lnTo>
                                  <a:pt x="5" y="2254"/>
                                </a:lnTo>
                                <a:close/>
                                <a:moveTo>
                                  <a:pt x="1096" y="2508"/>
                                </a:moveTo>
                                <a:lnTo>
                                  <a:pt x="796" y="2228"/>
                                </a:lnTo>
                                <a:lnTo>
                                  <a:pt x="711" y="2093"/>
                                </a:lnTo>
                                <a:lnTo>
                                  <a:pt x="1178" y="2530"/>
                                </a:lnTo>
                                <a:lnTo>
                                  <a:pt x="1150" y="2531"/>
                                </a:lnTo>
                                <a:lnTo>
                                  <a:pt x="1134" y="2516"/>
                                </a:lnTo>
                                <a:lnTo>
                                  <a:pt x="1096" y="2508"/>
                                </a:lnTo>
                                <a:close/>
                                <a:moveTo>
                                  <a:pt x="1006" y="2451"/>
                                </a:moveTo>
                                <a:lnTo>
                                  <a:pt x="894" y="2346"/>
                                </a:lnTo>
                                <a:lnTo>
                                  <a:pt x="852" y="2280"/>
                                </a:lnTo>
                                <a:lnTo>
                                  <a:pt x="1045" y="2460"/>
                                </a:lnTo>
                                <a:lnTo>
                                  <a:pt x="1006" y="24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99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7" y="12615"/>
                            <a:ext cx="1785" cy="4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1" name="Rectangle 99"/>
                        <wps:cNvSpPr>
                          <a:spLocks noChangeArrowheads="1"/>
                        </wps:cNvSpPr>
                        <wps:spPr bwMode="auto">
                          <a:xfrm>
                            <a:off x="541" y="460"/>
                            <a:ext cx="10795" cy="158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478181" id="Group 98" o:spid="_x0000_s1026" style="position:absolute;margin-left:-.85pt;margin-top:0;width:596.35pt;height:842.4pt;z-index:-16214528;mso-position-horizontal-relative:page;mso-position-vertical-relative:page" coordorigin="-17" coordsize="11927,168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">
                <v:shape id="AutoShape 104" o:spid="_x0000_s1027" style="position:absolute;left:-2;width:1783;height:3702;visibility:visible;mso-wrap-style:square;v-text-anchor:top" coordsize="1783,37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" path="m649,1525r64,754l706,2251r-4,-28l696,2195r-14,-88l680,2078,658,1962r-11,-38l638,1891r-7,-34l610,1779r-5,-10l602,1758r-51,36l527,1811r-25,16l479,1840r-23,12l431,1863r-24,10l374,1886r-31,10l310,1905r-34,8l259,1918r-20,4l219,1926r-18,3l185,1931r-13,2l158,1933r-17,-2l129,1930r-12,l103,1931r-20,l63,1931r-20,-2l20,1926r-10,-3l2,1921r,-144l22,1784r29,4l71,1791r21,3l112,1796r20,1l158,1796r12,l192,1794r14,-2l230,1788r31,-6l293,1774r29,-10l349,1753r19,-9l386,1735r17,-9l420,1716r13,-9l447,1697r11,-10l471,1677r8,-5l486,1668r8,-5l507,1655r12,-9l530,1637r11,-9l519,1365r9,8l554,1401r27,31l597,1457r18,24l649,1525xm2,1298r,479l1,1298r1,xm519,1365r22,263l525,1602r-32,-48l477,1530r-9,-13l456,1503r-11,-13l432,1477r-13,-15l403,1447r-15,-13l369,1423r-45,-31l303,1378r-27,-9l257,1357r-18,-7l218,1344r-27,-8l186,1340r-3,-2l171,1331r-11,-4l134,1322r-19,-5l97,1312r-17,-4l62,1304r-24,-3l13,1298r-11,l2,1163r14,1l45,1167r26,6l98,1179r26,5l155,1190r30,6l214,1204r31,8l272,1220r29,8l328,1239r33,20l372,1264r10,4l395,1274r14,7l422,1289r13,7l443,1302r9,6l460,1314r7,6l497,1346r22,19xm2,441r,722l,1163,2,441xm867,2326r4,43l871,2413r,54l864,2576r-7,55l849,2683r-4,18l842,2716r-5,17l835,2749r-5,16l809,2846r-13,40l782,2925r-14,29l724,3070r-12,25l698,3120r-14,24l663,3187r-7,15l653,3211r-5,9l643,3229r-85,140l520,3439r-38,67l453,3551r-32,42l386,3632r-39,34l327,3677r-19,10l291,3695r-18,6l271,3670r3,-31l279,3607r10,-31l300,3546r15,-38l334,3471r19,-35l374,3401r9,-16l394,3368r17,-33l435,3290r14,-23l508,3155r37,-66l563,3050r19,-39l599,2972r5,-11l611,2950r10,-21l624,2919r12,-30l639,2878r5,-12l653,2829r6,-20l670,2769r25,-81l699,2667r5,-40l711,2572r6,-55l720,2461r-1,-105l649,1525r4,5l668,1513r17,-15l699,1481r11,-14l726,1659r12,41l767,1777r3,16l775,1809r7,32l787,1858r4,18l797,1893r3,18l802,1929r5,18l811,1988r4,4l815,1996r11,34l828,2048r3,18l840,2165r4,4l846,2190r6,25l856,2267r3,13l862,2291r2,23l867,2326xm1192,351r12,151l1184,515r-12,8l1153,534r-19,10l1112,553r-19,10l1085,566r-4,l1066,570r-14,5l1037,582r-14,7l1010,596r-16,4l978,604r-13,4l953,612r-14,4l927,620r-11,5l914,626r-2,l908,628r-20,4l869,638r-20,6l829,648r-25,5l778,660r-25,6l737,668r-14,1l709,670r-16,4l675,678r-13,2l648,681r-12,l624,682r-10,2l598,688r-16,-2l564,684r-16,4l537,677r-11,8l514,686r-10,l493,685r-10,-2l473,682r-26,-3l435,677r-25,-7l385,663r-25,-7l338,648r-13,-3l315,641r-12,-3l290,635r-20,-4l251,622,234,612,217,600,194,585,170,569,124,537r-7,-5l111,526r-5,-7l102,515r-5,-7l93,506,78,498,67,488,58,476,36,451,14,423,4,408,2,404r,37l2,85r9,45l20,164r13,33l47,228r17,31l71,269r7,9l91,296r30,39l152,374r33,37l224,443r19,14l262,471r22,11l304,492r13,5l327,503r13,5l363,520r10,4l384,527r10,2l412,532r17,4l447,540r16,3l480,546r16,3l512,551r16,1l554,552r27,l607,551r26,-1l642,549r6,l660,547r14,-2l688,542r24,-4l736,534r23,-4l783,525r6,-2l796,515r4,1l826,513r26,-8l877,497r25,-8l922,482r17,-6l959,469r17,-8l998,453r19,-8l1038,438r22,-7l1073,417r19,-7l1110,404r15,-13l1125,389r6,-1l1133,387r23,-12l1169,366r11,-8l1192,351xm2,r,85l,78,2,xm1272,r,l2,,1272,xm1782,r-13,14l1760,26r-18,24l1724,73r-9,11l1704,94r-9,10l1687,110r-7,9l1660,144r-8,7l1630,168r-19,20l1593,209r-18,20l1551,252r-25,22l1504,295r-26,20l1459,331r-21,15l1417,361r-18,16l1389,386r-7,12l1379,409r-9,38l1364,485r-11,42l1351,544r-14,52l1319,663r-9,23l1291,746r-11,31l1270,806r-40,91l1218,923r-10,25l1184,998r-41,81l1127,1105r-47,84l1064,1217r-16,23l1020,1285r-14,23l992,1334r-16,25l958,1383r-16,26l937,1418r-7,10l922,1437r-7,8l883,1487r-17,21l850,1529r-22,26l806,1581r-22,26l760,1632r-7,7l743,1646r-7,7l726,1659,710,1467r4,-5l724,1446r13,-16l750,1414r15,-15l779,1379r16,-21l824,1318r2,-5l828,1312r21,-26l865,1258r18,-28l899,1202r25,-36l934,1148r12,-20l953,1114r27,-43l995,1040r18,-30l1028,979r18,-31l1081,873r10,-26l1131,749r11,-33l1147,704r7,-12l1157,681r38,-125l1204,516r,-14l1192,351r2,-2l1207,342r17,-11l1237,318r11,-17l1252,281r4,-49l1260,207r2,-24l1265,170r3,-35l1269,106r1,-58l1272,18r,-18l1397,r15,180l1418,175r15,-10l1498,102r15,-15l1525,72r13,-14l1553,44r15,-15l1581,12,1592,r190,xm811,1965r-1,20l807,1947r4,18xm835,2089r4,47l839,2159r-8,-93l835,2089xm848,2172r-2,18l844,2169r4,3xm1423,r-2,4l1422,31r-2,81l1419,125r-5,12l1413,149r-2,21l1397,r26,xe" fillcolor="#8f49d8" stroked="f">
                  <v:path arrowok="t" o:connecttype="custom" o:connectlocs="647,1924;479,1840;239,1922;103,1931;51,1788;230,1788;433,1707;530,1637;2,1298;477,1530;324,1392;171,1331;2,1298;214,1204;409,1281;2,441;857,2631;782,2925;648,3220;327,3677;315,3508;508,3155;636,2889;711,2572;710,1467;797,1893;831,2066;867,2326;1085,566;965,608;869,638;693,674;564,684;447,679;290,635;111,526;14,423;64,259;262,471;394,529;554,552;712,538;877,497;1060,431;1169,366;2,0;1695,104;1551,252;1382,398;1291,746;1080,1189;937,1418;784,1607;737,1430;865,1258;1013,1010;1157,681;1248,301;1272,18;1525,72;807,1947;844,2169;1411,170" o:connectangles="0,0,0,0,0,0,0,0,0,0,0,0,0,0,0,0,0,0,0,0,0,0,0,0,0,0,0,0,0,0,0,0,0,0,0,0,0,0,0,0,0,0,0,0,0,0,0,0,0,0,0,0,0,0,0,0,0,0,0,0,0,0,0"/>
                </v:shape>
                <v:shape id="AutoShape 103" o:spid="_x0000_s1028" style="position:absolute;left:8944;width:2966;height:3480;visibility:visible;mso-wrap-style:square;v-text-anchor:top" coordsize="2966,3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" path="m2966,1000r-713,l2256,960r4,-80l2263,820r3,-80l2269,660r4,-40l2277,560r4,-40l2286,460r6,-40l2298,360r6,-60l2311,240r9,-60l2331,100r12,-80l2350,r199,l2551,60r4,80l2560,240r3,40l2567,340r5,40l2576,440r3,20l2582,500r4,20l2589,560r32,240l2634,900r2,20l2640,920r5,20l2966,940r,60xm1705,280r-71,l1634,240r49,l1688,260r17,20xm2866,1280r-1599,l1329,1260r145,-40l1546,1220r145,-40l1741,1180r50,-20l1890,1160r12,-20l1936,1140r-3,-20l1931,1120r-3,-20l1914,1060r-15,-40l1882,960r-16,-40l1807,760r-30,-80l1747,600r-30,-80l1686,440r-14,-20l1659,380r-11,-40l1638,300r-3,-20l1721,280r16,20l1752,320r101,120l1887,480r47,80l1980,620r44,60l2066,740r36,60l2174,920r36,40l2217,980r6,l2231,1000r735,l2966,1040r-23,60l2911,1160r-32,80l2873,1240r-7,20l2863,1260r3,20xm2966,940r-312,l2663,920r4,l2691,860r25,-40l2741,780r25,-40l2809,680r44,-80l2897,540r45,-80l2966,440r,500xm1560,3420r-86,l1473,3400r1,-20l1479,3320r9,-80l1500,3160r16,-60l1535,3020r21,-80l1576,2880r21,-80l1617,2740r21,-80l1661,2580r24,-60l1710,2440r26,-80l1762,2280r27,-60l1816,2140r27,-80l1898,1900r28,-60l1953,1760r4,-20l1961,1740r3,-20l1968,1720r-6,-20l2,1700,1,1680r-1,l3,1660r27,l40,1640r48,l161,1600r37,l270,1560r220,-60l564,1460r517,-140l1205,1280r1704,l2966,1260r,840l2434,2100r-4,20l2426,2120r-25,60l2374,2240r-28,40l2317,2340r-39,60l2237,2480r-43,60l2151,2620r-45,60l2060,2740r-47,60l1965,2860r-47,60l1872,2980r-46,60l1781,3120r-45,60l1692,3240r-44,60l1560,3420xm991,1720r-932,l45,1700r1022,l991,1720xm2966,3280r-12,-20l2921,3200r-32,-80l2858,3060r-29,-80l2799,2900r-30,-80l2738,2760r-32,-80l2674,2600r-32,-80l2609,2460r-33,-80l2543,2300r-63,-120l2451,2100r515,l2966,2120r-189,l2785,2160r4,l2807,2200r9,40l2825,2260r31,80l2883,2420r26,80l2931,2580r21,100l2966,2740r,540xm2966,2220r-61,-40l2835,2140r-22,l2801,2120r165,l2966,2220xm1548,3440r-70,l1475,3420r79,l1548,3440xm1510,3480r-15,l1484,3460r-4,-20l1542,3440r-11,20l1520,3460r-10,20xe" fillcolor="#b4771a" stroked="f">
                  <v:path arrowok="t" o:connecttype="custom" o:connectlocs="2260,880;2273,620;2292,420;2320,180;2549,0;2563,280;2579,460;2621,800;2640,920;1705,280;1688,260;1329,1260;1741,1180;1936,1140;1914,1060;1807,760;1686,440;1638,300;1752,320;1980,620;2174,920;2231,1000;2911,1160;2863,1260;2663,920;2741,780;2897,540;1560,3420;1479,3320;1535,3020;1617,2740;1710,2440;1816,2140;1953,1760;1968,1720;0,1680;88,1640;490,1500;2909,1280;2430,2120;2346,2280;2194,2540;2013,2800;1826,3040;1648,3300;45,1700;2954,3260;2829,2980;2706,2680;2576,2380;2966,2100;2789,2160;2856,2340;2952,2680;2905,2180;2966,2120;1475,3420;1495,3480;1531,3460" o:connectangles="0,0,0,0,0,0,0,0,0,0,0,0,0,0,0,0,0,0,0,0,0,0,0,0,0,0,0,0,0,0,0,0,0,0,0,0,0,0,0,0,0,0,0,0,0,0,0,0,0,0,0,0,0,0,0,0,0,0,0"/>
                </v:shape>
                <v:shape id="AutoShape 102" o:spid="_x0000_s1029" style="position:absolute;left:10728;top:12975;width:1182;height:3795;visibility:visible;mso-wrap-style:square;v-text-anchor:top" coordsize="1182,3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" path="m848,3231r-3,22l840,3270r-7,16l822,3300r-13,13l794,3329r-15,16l762,3360r-15,16l720,3400r-25,22l667,3445r-29,21l619,3482r-42,33l556,3531r-14,11l525,3554r-15,11l494,3577r-15,9l473,3590r-85,55l358,3664r-91,60l254,3733r-12,9l231,3752r-14,8l202,3769r-14,8l173,3784r-14,8l151,3794r-10,1l133,3793r-16,-5l101,3783,72,3772,34,3760r-13,-3l11,3755r-8,-8l2,3737,,3726r5,-12l13,3708r11,-8l32,3692r11,-8l154,3603r25,-17l204,3570r24,-17l262,3531r16,-11l287,3514r10,-7l316,3493r10,-7l429,3407r19,-16l469,3374r19,-18l511,3335r70,-62l596,3258r13,-16l622,3225r13,-17l639,3199r3,-9l666,2763r9,-20l685,2718r7,-12l696,2695r7,-13l710,2666r15,-51l736,2561r22,-389l766,2176r14,8l793,2193r11,11l818,2215r13,10l839,2233r-47,815l795,3068r5,20l807,3107r14,31l835,3168r9,21l847,3209r1,22xm607,2818r-5,86l588,2899r-11,-5l565,2890r-28,-9l482,2864r-27,-9l443,2850r-12,-5l406,2835r-22,-10l363,2814r-21,-12l320,2789r-15,-11l291,2768r-13,-12l265,2742r,-2l263,2739r,-1l240,2717r-18,-25l205,2666r-25,-47l173,2599r-14,-42l153,2518r,-20l154,2479r-3,-17l153,2419r5,-16l161,2386r5,-24l185,2317r11,-22l201,2283r7,-11l214,2261r9,-11l236,2231r17,-19l268,2193r17,-18l306,2154r22,-20l351,2116r25,-17l388,2093r-23,402l366,2543r,7l368,2553r2,27l375,2606r8,25l392,2655r13,21l420,2696r15,19l450,2734r20,20l493,2772r24,16l542,2804r9,6l561,2815r10,2l583,2818r8,l607,2818xm758,2172r-21,362l737,2506r-3,-13l733,2480r,-13l732,2456r-2,-10l725,2435r-7,-20l711,2393r-15,-45l691,2334r-15,-25l662,2284r-17,-23l626,2238r-11,-12l601,2215r-13,-10l574,2196r-10,7l545,2216r-19,14l510,2244r-17,16l476,2276r-11,9l457,2294r-9,10l439,2314r-8,12l386,2402r-14,45l365,2495r23,-402l396,2089r21,-7l439,2079r22,-1l485,2081r26,4l534,2092r24,8l578,2106r17,5l615,2116r18,5l656,2128r24,7l704,2144r23,11l739,2162r13,7l758,2172xm666,2763r-24,427l638,3181r-5,-16l623,3136r-7,-15l605,3103r-7,-19l589,3064r-7,-20l579,3031r-1,-12l578,3005r,-21l581,2963r7,-21l595,2923r4,-7l602,2910r5,-92l643,2819r21,-51l666,2763xm1181,2691r-13,20l1148,2743r-15,20l1116,2782r-32,38l1069,2838r-19,15l1031,2867r-21,11l994,2887r-23,12l947,2907r-27,6l896,2918r-12,1l872,2921r-12,1l847,2923r-4,l839,2926r-2,3l833,2939r-7,10l817,2970r-7,14l800,3012r-3,15l792,3048r47,-815l843,2237r11,13l863,2263r11,13l882,2284r5,9l893,2302r14,26l915,2344r9,16l929,2377r10,24l948,2426r13,50l967,2506r5,31l967,2610r2,13l968,2636r2,-2l974,2629r25,-40l1021,2547r17,-43l1065,2404r7,-19l1082,2357r3,-14l1090,2329r2,-13l1097,2303r6,-27l1105,2266r7,-20l1115,2236r6,-25l1128,2185r11,-52l1150,2087r6,-46l1159,2035r2,-8l1161,2020r4,-21l1173,1956r3,-22l1179,1917r3,-11l1181,2691xm972,2568r-2,31l967,2610r5,-73l972,2568xm1182,1466r-7,-21l1163,1415r-6,-13l1150,1390r-7,-13l1136,1365r-19,-30l1097,1307r-43,-55l1022,1209r-18,-23l964,1134r-8,-11l947,1112r-8,-12l930,1089r-5,-8l922,1072r-11,-15l907,1051r-9,-14l893,1027r-5,-9l879,999r-5,-10l864,969r-7,-11l852,948r-2,-5l849,940r-2,-4l846,929r-4,-14l833,893r-6,-22l818,825r-5,-31l811,762r,-32l818,638r3,-30l828,559r2,-19l833,502r1,-10l836,482r4,-21l842,447r2,-13l846,421r3,-14l860,357r5,-25l871,306r6,-17l883,271r6,-17l896,237r13,-30l925,178r17,-28l962,123r13,-16l988,91r15,-16l1018,61r16,-15l1052,32r2,-1l1012,764r-1,21l1012,805r1,20l1015,845r3,21l1022,886r6,20l1035,926r11,27l1057,981r14,26l1086,1033r2,2l1104,1067r20,30l1145,1127r19,29l1173,1168r9,12l1182,1466xm1182,132r-13,14l1157,160r-15,20l1128,201r-13,22l1094,267r-9,23l1077,313r-5,23l1070,348r-3,12l1057,390r-4,18l1051,427r-3,19l1045,461r-2,15l1041,491r-10,74l1027,594r-3,29l1021,658r-9,106l1054,31r16,-11l1091,10r19,-7l1130,r20,l1170,4r12,3l1182,132xe" fillcolor="#2d53a3" stroked="f">
                  <v:path arrowok="t" o:connecttype="custom" o:connectlocs="779,16321;577,16491;388,16621;188,16753;72,16748;13,16684;262,16507;469,16350;639,16175;710,15642;818,15191;835,16144;565,15866;363,15790;263,15715;153,15494;185,15293;268,15169;366,15519;420,15672;561,15791;734,15469;696,15324;588,15181;465,15261;388,15069;558,15076;727,15131;623,16112;578,15981;643,15795;1084,15796;920,15889;837,15905;839,15209;907,15304;972,15513;1038,15480;1103,15252;1156,15017;1182,14882;1175,14421;1054,14228;925,14057;874,13965;842,13891;821,13584;844,13410;889,13230;1003,13051;1013,13801;1071,13983;1173,14144;1115,13199;1053,13384;1024,13599;1150,12976" o:connectangles="0,0,0,0,0,0,0,0,0,0,0,0,0,0,0,0,0,0,0,0,0,0,0,0,0,0,0,0,0,0,0,0,0,0,0,0,0,0,0,0,0,0,0,0,0,0,0,0,0,0,0,0,0,0,0,0,0"/>
                </v:shape>
                <v:shape id="AutoShape 101" o:spid="_x0000_s1030" style="position:absolute;left:3;top:6933;width:2071;height:2541;visibility:visible;mso-wrap-style:square;v-text-anchor:top" coordsize="2071,2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" path="m1677,258l1569,157r21,-8l1594,153r22,-7l1691,217r-6,22l1677,258xm1354,1352l908,936r44,-41l981,867r40,-45l1060,776,964,687r68,-73l1060,584r27,-28l1116,528r17,-12l1139,522r21,-8l1167,520r1,-26l1160,486r9,-18l1183,453r14,-14l1212,426r15,-14l1242,399r2,2l1260,389r3,2l1270,371r13,-16l1301,345r24,-5l1320,335r26,-31l1345,304r13,-16l1374,276r30,-27l1421,238r18,-11l1458,218r35,-23l1514,188r21,-8l1552,168r,1l1565,153r116,109l1678,286r-4,24l1669,333r-5,22l1645,393r-6,21l1618,449r-9,19l1574,518r-23,33l1528,584r-38,47l1466,663r-39,46l1387,754r-40,44l1176,639r-41,43l1304,841r-14,14l1247,897r-28,28l1191,954r-13,15l1151,999r-11,16l1453,1309r-61,25l1354,1352xm1453,1309l1140,1015r24,-5l1201,991r24,-6l1262,965r38,-19l1325,942r38,-19l1402,905r43,-15l1500,860r54,-32l1594,810r53,-32l1701,747r41,-17l1797,699r2,2l1819,693r5,4l1838,683r20,-9l1880,667r8,7l1925,654r5,5l1949,649r24,-4l1999,642r56,52l2064,730r6,33l2069,789r-21,35l2037,842r-25,31l1986,903r-13,16l1946,948r-28,29l1890,1005r-16,13l1844,1045r-16,12l1798,1083r-16,12l1752,1122r-17,12l1705,1160r-18,12l1669,1182r-18,10l1646,1188r-16,12l1614,1212r-16,13l1578,1234r-20,9l1525,1266r-20,9l1488,1287r-2,-2l1470,1297r-17,12xm1001,64l958,24r35,5l1001,64xm1181,1410l550,820r11,-18l570,784r-2,-2l579,764r11,-17l581,740r,-28l601,675r5,-22l607,627r-6,-6l616,608r10,-18l621,585r3,-24l638,546r12,-16l645,525r1,-26l640,493r4,-23l668,438r5,-23l676,390r5,-22l692,350r-2,-2l701,331r12,-16l710,313r4,-24l723,270r-2,-2l732,251r18,-38l768,175r5,-23l792,115,813,80,836,47,851,33,885,10,903,r12,11l936,4r87,81l1041,156r9,64l1041,293r-13,70l1032,367r-10,18l1026,388r-11,18l1019,437r-2,25l1012,486r-17,38l982,567r,27l969,636r-14,43l1054,771,903,931r451,421l1315,1371r-66,21l1181,1410xm1304,841l1135,682r22,-6l1173,663r-4,-3l1176,639r171,159l1319,827r-15,14xm,1565l1,772,143,904r22,-6l185,917,171,876,158,837r1,-54l148,745r-7,-6l146,716,126,697r8,-20l129,673r9,-20l122,639r5,-23l114,604r,-28l115,550r3,-25l1113,1456r23,-6l1144,1458r42,11l1242,1467r84,23l1525,1512r67,9l1741,1551r77,17l1886,1604r46,15l1997,1680r18,44l2019,1755r7,7l2018,1782r5,5l2013,1805r-11,17l1989,1837r-15,14l1955,1860r-38,19l1904,1867r-51,7l1815,1866r-52,6l1725,1864r-59,l1621,1849r-59,-1l1516,1833r-220,-42l1222,1776r-39,-8l1145,1760r-25,-24l1081,1727,951,1688r-12,15l1445,2177r-62,-3l1334,2155r-37,-34l1136,2052r-69,-36l1036,1986r-32,-2l1023,2002r20,46l1059,2062r110,213l1199,2303r46,126l1247,2458r-2,25l426,1717r-24,5l392,1713r-16,12l375,1724r-24,32l263,1674r-36,-6l206,1648r-35,-6l149,1623,64,1598,,1565xm1097,1441l112,520r5,-23l98,479r1,-26l101,427,90,417r2,-25l108,324r8,-47l140,217r23,-60l159,153r14,-15l190,127r8,8l226,134r15,14l270,147r60,56l358,257r53,105l422,427r25,50l459,543r25,50l490,627r13,67l523,713r3,30l529,773r18,16l550,820r631,590l1097,1441xm1595,2153l1349,1923r42,12l1419,1961r42,12l1551,2057r43,13l1614,2088r-2,26l1605,2135r-10,18xm1445,2177l951,1715r20,-8l1003,1737r35,5l1060,1762r35,5l1154,1796r47,43l1321,1896r276,259l1584,2170r-13,15l1549,2193r-26,2l1492,2194r-47,-17xm1189,2540l655,2041,570,1907r-36,-34l511,1824r-36,-33l453,1742r792,741l1238,2504r-15,14l1189,2540xm5,2254l6,2036r-1,-1l52,1970r34,-50l121,1870r12,-16l151,1844r4,3l169,1832r-8,-7l175,1811r10,-18l183,1764r20,18l209,1760r-5,-4l216,1740r14,-14l244,1711r-2,-2l253,1692r10,-18l351,1756r-12,16l315,1805r-36,48l243,1902r-75,-71l147,1840r85,79l221,1936r-21,35l178,2006r-35,49l131,2071r1,1l119,2087r-13,16l95,2119r-22,34l61,2170r-9,19l5,2254xm1096,2508l796,2228,711,2093r467,437l1150,2531r-16,-15l1096,2508xm1006,2451l894,2346r-42,-66l1045,2460r-39,-9xe" fillcolor="#3a993d" stroked="f">
                  <v:path arrowok="t" o:connecttype="custom" o:connectlocs="1677,7192;1032,7548;1168,7428;1244,7335;1346,7238;1493,7129;1674,7244;1551,7485;1135,7616;1140,7949;1225,7919;1554,7762;1824,7631;1973,7579;2012,7807;1828,7991;1651,8126;1505,8209;1001,6998;581,7674;621,7519;668,7372;710,7247;792,7049;1023,7019;1015,7340;955,7613;1135,7616;0,8499;148,7679;127,7550;1186,8403;1932,8553;2002,8756;1763,8806;1183,8702;1334,9089;1059,8996;392,8647;149,8557;101,7361;173,7072;411,7296;526,7677;1391,8869;1595,9087;1154,8730;1492,9128;453,8676;52,8904;175,8745;244,8645;243,8836;131,9005;5,9188;1006,9385" o:connectangles="0,0,0,0,0,0,0,0,0,0,0,0,0,0,0,0,0,0,0,0,0,0,0,0,0,0,0,0,0,0,0,0,0,0,0,0,0,0,0,0,0,0,0,0,0,0,0,0,0,0,0,0,0,0,0,0"/>
                </v:shape>
                <v:shape id="Picture 100" o:spid="_x0000_s1031" type="#_x0000_t75" style="position:absolute;left:-17;top:12615;width:1785;height:4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">
                  <v:imagedata r:id="rId11" o:title=""/>
                </v:shape>
                <v:rect id="Rectangle 99" o:spid="_x0000_s1032" style="position:absolute;left:541;top:460;width:10795;height:15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" stroked="f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05024" behindDoc="1" locked="0" layoutInCell="1" allowOverlap="1" wp14:anchorId="34AA18AD" wp14:editId="5A1583B6">
                <wp:simplePos x="0" y="0"/>
                <wp:positionH relativeFrom="page">
                  <wp:posOffset>4785995</wp:posOffset>
                </wp:positionH>
                <wp:positionV relativeFrom="page">
                  <wp:posOffset>8562975</wp:posOffset>
                </wp:positionV>
                <wp:extent cx="707390" cy="251460"/>
                <wp:effectExtent l="0" t="0" r="0" b="0"/>
                <wp:wrapNone/>
                <wp:docPr id="134" name="Freeform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7390" cy="251460"/>
                        </a:xfrm>
                        <a:custGeom>
                          <a:avLst/>
                          <a:gdLst>
                            <a:gd name="T0" fmla="+- 0 7575 7537"/>
                            <a:gd name="T1" fmla="*/ T0 w 1114"/>
                            <a:gd name="T2" fmla="+- 0 13735 13485"/>
                            <a:gd name="T3" fmla="*/ 13735 h 396"/>
                            <a:gd name="T4" fmla="+- 0 7559 7537"/>
                            <a:gd name="T5" fmla="*/ T4 w 1114"/>
                            <a:gd name="T6" fmla="+- 0 13726 13485"/>
                            <a:gd name="T7" fmla="*/ 13726 h 396"/>
                            <a:gd name="T8" fmla="+- 0 7547 7537"/>
                            <a:gd name="T9" fmla="*/ T8 w 1114"/>
                            <a:gd name="T10" fmla="+- 0 13714 13485"/>
                            <a:gd name="T11" fmla="*/ 13714 h 396"/>
                            <a:gd name="T12" fmla="+- 0 7537 7537"/>
                            <a:gd name="T13" fmla="*/ T12 w 1114"/>
                            <a:gd name="T14" fmla="+- 0 13689 13485"/>
                            <a:gd name="T15" fmla="*/ 13689 h 396"/>
                            <a:gd name="T16" fmla="+- 0 7549 7537"/>
                            <a:gd name="T17" fmla="*/ T16 w 1114"/>
                            <a:gd name="T18" fmla="+- 0 13666 13485"/>
                            <a:gd name="T19" fmla="*/ 13666 h 396"/>
                            <a:gd name="T20" fmla="+- 0 7572 7537"/>
                            <a:gd name="T21" fmla="*/ T20 w 1114"/>
                            <a:gd name="T22" fmla="+- 0 13645 13485"/>
                            <a:gd name="T23" fmla="*/ 13645 h 396"/>
                            <a:gd name="T24" fmla="+- 0 7595 7537"/>
                            <a:gd name="T25" fmla="*/ T24 w 1114"/>
                            <a:gd name="T26" fmla="+- 0 13626 13485"/>
                            <a:gd name="T27" fmla="*/ 13626 h 396"/>
                            <a:gd name="T28" fmla="+- 0 7629 7537"/>
                            <a:gd name="T29" fmla="*/ T28 w 1114"/>
                            <a:gd name="T30" fmla="+- 0 13596 13485"/>
                            <a:gd name="T31" fmla="*/ 13596 h 396"/>
                            <a:gd name="T32" fmla="+- 0 7704 7537"/>
                            <a:gd name="T33" fmla="*/ T32 w 1114"/>
                            <a:gd name="T34" fmla="+- 0 13541 13485"/>
                            <a:gd name="T35" fmla="*/ 13541 h 396"/>
                            <a:gd name="T36" fmla="+- 0 7778 7537"/>
                            <a:gd name="T37" fmla="*/ T36 w 1114"/>
                            <a:gd name="T38" fmla="+- 0 13512 13485"/>
                            <a:gd name="T39" fmla="*/ 13512 h 396"/>
                            <a:gd name="T40" fmla="+- 0 7848 7537"/>
                            <a:gd name="T41" fmla="*/ T40 w 1114"/>
                            <a:gd name="T42" fmla="+- 0 13500 13485"/>
                            <a:gd name="T43" fmla="*/ 13500 h 396"/>
                            <a:gd name="T44" fmla="+- 0 7883 7537"/>
                            <a:gd name="T45" fmla="*/ T44 w 1114"/>
                            <a:gd name="T46" fmla="+- 0 13496 13485"/>
                            <a:gd name="T47" fmla="*/ 13496 h 396"/>
                            <a:gd name="T48" fmla="+- 0 7936 7537"/>
                            <a:gd name="T49" fmla="*/ T48 w 1114"/>
                            <a:gd name="T50" fmla="+- 0 13490 13485"/>
                            <a:gd name="T51" fmla="*/ 13490 h 396"/>
                            <a:gd name="T52" fmla="+- 0 7988 7537"/>
                            <a:gd name="T53" fmla="*/ T52 w 1114"/>
                            <a:gd name="T54" fmla="+- 0 13486 13485"/>
                            <a:gd name="T55" fmla="*/ 13486 h 396"/>
                            <a:gd name="T56" fmla="+- 0 8040 7537"/>
                            <a:gd name="T57" fmla="*/ T56 w 1114"/>
                            <a:gd name="T58" fmla="+- 0 13485 13485"/>
                            <a:gd name="T59" fmla="*/ 13485 h 396"/>
                            <a:gd name="T60" fmla="+- 0 8093 7537"/>
                            <a:gd name="T61" fmla="*/ T60 w 1114"/>
                            <a:gd name="T62" fmla="+- 0 13489 13485"/>
                            <a:gd name="T63" fmla="*/ 13489 h 396"/>
                            <a:gd name="T64" fmla="+- 0 8194 7537"/>
                            <a:gd name="T65" fmla="*/ T64 w 1114"/>
                            <a:gd name="T66" fmla="+- 0 13511 13485"/>
                            <a:gd name="T67" fmla="*/ 13511 h 396"/>
                            <a:gd name="T68" fmla="+- 0 8333 7537"/>
                            <a:gd name="T69" fmla="*/ T68 w 1114"/>
                            <a:gd name="T70" fmla="+- 0 13556 13485"/>
                            <a:gd name="T71" fmla="*/ 13556 h 396"/>
                            <a:gd name="T72" fmla="+- 0 8413 7537"/>
                            <a:gd name="T73" fmla="*/ T72 w 1114"/>
                            <a:gd name="T74" fmla="+- 0 13586 13485"/>
                            <a:gd name="T75" fmla="*/ 13586 h 396"/>
                            <a:gd name="T76" fmla="+- 0 8477 7537"/>
                            <a:gd name="T77" fmla="*/ T76 w 1114"/>
                            <a:gd name="T78" fmla="+- 0 13623 13485"/>
                            <a:gd name="T79" fmla="*/ 13623 h 396"/>
                            <a:gd name="T80" fmla="+- 0 8492 7537"/>
                            <a:gd name="T81" fmla="*/ T80 w 1114"/>
                            <a:gd name="T82" fmla="+- 0 13634 13485"/>
                            <a:gd name="T83" fmla="*/ 13634 h 396"/>
                            <a:gd name="T84" fmla="+- 0 8504 7537"/>
                            <a:gd name="T85" fmla="*/ T84 w 1114"/>
                            <a:gd name="T86" fmla="+- 0 13639 13485"/>
                            <a:gd name="T87" fmla="*/ 13639 h 396"/>
                            <a:gd name="T88" fmla="+- 0 8518 7537"/>
                            <a:gd name="T89" fmla="*/ T88 w 1114"/>
                            <a:gd name="T90" fmla="+- 0 13634 13485"/>
                            <a:gd name="T91" fmla="*/ 13634 h 396"/>
                            <a:gd name="T92" fmla="+- 0 8536 7537"/>
                            <a:gd name="T93" fmla="*/ T92 w 1114"/>
                            <a:gd name="T94" fmla="+- 0 13624 13485"/>
                            <a:gd name="T95" fmla="*/ 13624 h 396"/>
                            <a:gd name="T96" fmla="+- 0 8568 7537"/>
                            <a:gd name="T97" fmla="*/ T96 w 1114"/>
                            <a:gd name="T98" fmla="+- 0 13601 13485"/>
                            <a:gd name="T99" fmla="*/ 13601 h 396"/>
                            <a:gd name="T100" fmla="+- 0 8584 7537"/>
                            <a:gd name="T101" fmla="*/ T100 w 1114"/>
                            <a:gd name="T102" fmla="+- 0 13590 13485"/>
                            <a:gd name="T103" fmla="*/ 13590 h 396"/>
                            <a:gd name="T104" fmla="+- 0 8601 7537"/>
                            <a:gd name="T105" fmla="*/ T104 w 1114"/>
                            <a:gd name="T106" fmla="+- 0 13578 13485"/>
                            <a:gd name="T107" fmla="*/ 13578 h 396"/>
                            <a:gd name="T108" fmla="+- 0 8619 7537"/>
                            <a:gd name="T109" fmla="*/ T108 w 1114"/>
                            <a:gd name="T110" fmla="+- 0 13572 13485"/>
                            <a:gd name="T111" fmla="*/ 13572 h 396"/>
                            <a:gd name="T112" fmla="+- 0 8638 7537"/>
                            <a:gd name="T113" fmla="*/ T112 w 1114"/>
                            <a:gd name="T114" fmla="+- 0 13577 13485"/>
                            <a:gd name="T115" fmla="*/ 13577 h 396"/>
                            <a:gd name="T116" fmla="+- 0 8649 7537"/>
                            <a:gd name="T117" fmla="*/ T116 w 1114"/>
                            <a:gd name="T118" fmla="+- 0 13596 13485"/>
                            <a:gd name="T119" fmla="*/ 13596 h 396"/>
                            <a:gd name="T120" fmla="+- 0 8651 7537"/>
                            <a:gd name="T121" fmla="*/ T120 w 1114"/>
                            <a:gd name="T122" fmla="+- 0 13622 13485"/>
                            <a:gd name="T123" fmla="*/ 13622 h 396"/>
                            <a:gd name="T124" fmla="+- 0 8647 7537"/>
                            <a:gd name="T125" fmla="*/ T124 w 1114"/>
                            <a:gd name="T126" fmla="+- 0 13650 13485"/>
                            <a:gd name="T127" fmla="*/ 13650 h 396"/>
                            <a:gd name="T128" fmla="+- 0 8644 7537"/>
                            <a:gd name="T129" fmla="*/ T128 w 1114"/>
                            <a:gd name="T130" fmla="+- 0 13672 13485"/>
                            <a:gd name="T131" fmla="*/ 13672 h 396"/>
                            <a:gd name="T132" fmla="+- 0 8641 7537"/>
                            <a:gd name="T133" fmla="*/ T132 w 1114"/>
                            <a:gd name="T134" fmla="+- 0 13702 13485"/>
                            <a:gd name="T135" fmla="*/ 13702 h 396"/>
                            <a:gd name="T136" fmla="+- 0 8636 7537"/>
                            <a:gd name="T137" fmla="*/ T136 w 1114"/>
                            <a:gd name="T138" fmla="+- 0 13738 13485"/>
                            <a:gd name="T139" fmla="*/ 13738 h 396"/>
                            <a:gd name="T140" fmla="+- 0 8621 7537"/>
                            <a:gd name="T141" fmla="*/ T140 w 1114"/>
                            <a:gd name="T142" fmla="+- 0 13767 13485"/>
                            <a:gd name="T143" fmla="*/ 13767 h 396"/>
                            <a:gd name="T144" fmla="+- 0 8592 7537"/>
                            <a:gd name="T145" fmla="*/ T144 w 1114"/>
                            <a:gd name="T146" fmla="+- 0 13773 13485"/>
                            <a:gd name="T147" fmla="*/ 13773 h 396"/>
                            <a:gd name="T148" fmla="+- 0 8577 7537"/>
                            <a:gd name="T149" fmla="*/ T148 w 1114"/>
                            <a:gd name="T150" fmla="+- 0 13767 13485"/>
                            <a:gd name="T151" fmla="*/ 13767 h 396"/>
                            <a:gd name="T152" fmla="+- 0 8563 7537"/>
                            <a:gd name="T153" fmla="*/ T152 w 1114"/>
                            <a:gd name="T154" fmla="+- 0 13758 13485"/>
                            <a:gd name="T155" fmla="*/ 13758 h 396"/>
                            <a:gd name="T156" fmla="+- 0 8548 7537"/>
                            <a:gd name="T157" fmla="*/ T156 w 1114"/>
                            <a:gd name="T158" fmla="+- 0 13747 13485"/>
                            <a:gd name="T159" fmla="*/ 13747 h 396"/>
                            <a:gd name="T160" fmla="+- 0 8534 7537"/>
                            <a:gd name="T161" fmla="*/ T160 w 1114"/>
                            <a:gd name="T162" fmla="+- 0 13738 13485"/>
                            <a:gd name="T163" fmla="*/ 13738 h 396"/>
                            <a:gd name="T164" fmla="+- 0 8517 7537"/>
                            <a:gd name="T165" fmla="*/ T164 w 1114"/>
                            <a:gd name="T166" fmla="+- 0 13731 13485"/>
                            <a:gd name="T167" fmla="*/ 13731 h 396"/>
                            <a:gd name="T168" fmla="+- 0 8506 7537"/>
                            <a:gd name="T169" fmla="*/ T168 w 1114"/>
                            <a:gd name="T170" fmla="+- 0 13728 13485"/>
                            <a:gd name="T171" fmla="*/ 13728 h 396"/>
                            <a:gd name="T172" fmla="+- 0 8495 7537"/>
                            <a:gd name="T173" fmla="*/ T172 w 1114"/>
                            <a:gd name="T174" fmla="+- 0 13731 13485"/>
                            <a:gd name="T175" fmla="*/ 13731 h 396"/>
                            <a:gd name="T176" fmla="+- 0 8480 7537"/>
                            <a:gd name="T177" fmla="*/ T176 w 1114"/>
                            <a:gd name="T178" fmla="+- 0 13741 13485"/>
                            <a:gd name="T179" fmla="*/ 13741 h 396"/>
                            <a:gd name="T180" fmla="+- 0 8460 7537"/>
                            <a:gd name="T181" fmla="*/ T180 w 1114"/>
                            <a:gd name="T182" fmla="+- 0 13754 13485"/>
                            <a:gd name="T183" fmla="*/ 13754 h 396"/>
                            <a:gd name="T184" fmla="+- 0 8440 7537"/>
                            <a:gd name="T185" fmla="*/ T184 w 1114"/>
                            <a:gd name="T186" fmla="+- 0 13766 13485"/>
                            <a:gd name="T187" fmla="*/ 13766 h 396"/>
                            <a:gd name="T188" fmla="+- 0 8318 7537"/>
                            <a:gd name="T189" fmla="*/ T188 w 1114"/>
                            <a:gd name="T190" fmla="+- 0 13824 13485"/>
                            <a:gd name="T191" fmla="*/ 13824 h 396"/>
                            <a:gd name="T192" fmla="+- 0 8234 7537"/>
                            <a:gd name="T193" fmla="*/ T192 w 1114"/>
                            <a:gd name="T194" fmla="+- 0 13854 13485"/>
                            <a:gd name="T195" fmla="*/ 13854 h 396"/>
                            <a:gd name="T196" fmla="+- 0 8147 7537"/>
                            <a:gd name="T197" fmla="*/ T196 w 1114"/>
                            <a:gd name="T198" fmla="+- 0 13874 13485"/>
                            <a:gd name="T199" fmla="*/ 13874 h 396"/>
                            <a:gd name="T200" fmla="+- 0 8059 7537"/>
                            <a:gd name="T201" fmla="*/ T200 w 1114"/>
                            <a:gd name="T202" fmla="+- 0 13881 13485"/>
                            <a:gd name="T203" fmla="*/ 13881 h 396"/>
                            <a:gd name="T204" fmla="+- 0 7988 7537"/>
                            <a:gd name="T205" fmla="*/ T204 w 1114"/>
                            <a:gd name="T206" fmla="+- 0 13877 13485"/>
                            <a:gd name="T207" fmla="*/ 13877 h 396"/>
                            <a:gd name="T208" fmla="+- 0 7917 7537"/>
                            <a:gd name="T209" fmla="*/ T208 w 1114"/>
                            <a:gd name="T210" fmla="+- 0 13866 13485"/>
                            <a:gd name="T211" fmla="*/ 13866 h 396"/>
                            <a:gd name="T212" fmla="+- 0 7848 7537"/>
                            <a:gd name="T213" fmla="*/ T212 w 1114"/>
                            <a:gd name="T214" fmla="+- 0 13849 13485"/>
                            <a:gd name="T215" fmla="*/ 13849 h 396"/>
                            <a:gd name="T216" fmla="+- 0 7779 7537"/>
                            <a:gd name="T217" fmla="*/ T216 w 1114"/>
                            <a:gd name="T218" fmla="+- 0 13827 13485"/>
                            <a:gd name="T219" fmla="*/ 13827 h 396"/>
                            <a:gd name="T220" fmla="+- 0 7713 7537"/>
                            <a:gd name="T221" fmla="*/ T220 w 1114"/>
                            <a:gd name="T222" fmla="+- 0 13801 13485"/>
                            <a:gd name="T223" fmla="*/ 13801 h 396"/>
                            <a:gd name="T224" fmla="+- 0 7634 7537"/>
                            <a:gd name="T225" fmla="*/ T224 w 1114"/>
                            <a:gd name="T226" fmla="+- 0 13765 13485"/>
                            <a:gd name="T227" fmla="*/ 13765 h 396"/>
                            <a:gd name="T228" fmla="+- 0 7609 7537"/>
                            <a:gd name="T229" fmla="*/ T228 w 1114"/>
                            <a:gd name="T230" fmla="+- 0 13752 13485"/>
                            <a:gd name="T231" fmla="*/ 13752 h 396"/>
                            <a:gd name="T232" fmla="+- 0 7575 7537"/>
                            <a:gd name="T233" fmla="*/ T232 w 1114"/>
                            <a:gd name="T234" fmla="+- 0 13735 13485"/>
                            <a:gd name="T235" fmla="*/ 13735 h 39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</a:cxnLst>
                          <a:rect l="0" t="0" r="r" b="b"/>
                          <a:pathLst>
                            <a:path w="1114" h="396">
                              <a:moveTo>
                                <a:pt x="38" y="250"/>
                              </a:moveTo>
                              <a:lnTo>
                                <a:pt x="22" y="241"/>
                              </a:lnTo>
                              <a:lnTo>
                                <a:pt x="10" y="229"/>
                              </a:lnTo>
                              <a:lnTo>
                                <a:pt x="0" y="204"/>
                              </a:lnTo>
                              <a:lnTo>
                                <a:pt x="12" y="181"/>
                              </a:lnTo>
                              <a:lnTo>
                                <a:pt x="35" y="160"/>
                              </a:lnTo>
                              <a:lnTo>
                                <a:pt x="58" y="141"/>
                              </a:lnTo>
                              <a:lnTo>
                                <a:pt x="92" y="111"/>
                              </a:lnTo>
                              <a:lnTo>
                                <a:pt x="167" y="56"/>
                              </a:lnTo>
                              <a:lnTo>
                                <a:pt x="241" y="27"/>
                              </a:lnTo>
                              <a:lnTo>
                                <a:pt x="311" y="15"/>
                              </a:lnTo>
                              <a:lnTo>
                                <a:pt x="346" y="11"/>
                              </a:lnTo>
                              <a:lnTo>
                                <a:pt x="399" y="5"/>
                              </a:lnTo>
                              <a:lnTo>
                                <a:pt x="451" y="1"/>
                              </a:lnTo>
                              <a:lnTo>
                                <a:pt x="503" y="0"/>
                              </a:lnTo>
                              <a:lnTo>
                                <a:pt x="556" y="4"/>
                              </a:lnTo>
                              <a:lnTo>
                                <a:pt x="657" y="26"/>
                              </a:lnTo>
                              <a:lnTo>
                                <a:pt x="796" y="71"/>
                              </a:lnTo>
                              <a:lnTo>
                                <a:pt x="876" y="101"/>
                              </a:lnTo>
                              <a:lnTo>
                                <a:pt x="940" y="138"/>
                              </a:lnTo>
                              <a:lnTo>
                                <a:pt x="955" y="149"/>
                              </a:lnTo>
                              <a:lnTo>
                                <a:pt x="967" y="154"/>
                              </a:lnTo>
                              <a:lnTo>
                                <a:pt x="981" y="149"/>
                              </a:lnTo>
                              <a:lnTo>
                                <a:pt x="999" y="139"/>
                              </a:lnTo>
                              <a:lnTo>
                                <a:pt x="1031" y="116"/>
                              </a:lnTo>
                              <a:lnTo>
                                <a:pt x="1047" y="105"/>
                              </a:lnTo>
                              <a:lnTo>
                                <a:pt x="1064" y="93"/>
                              </a:lnTo>
                              <a:lnTo>
                                <a:pt x="1082" y="87"/>
                              </a:lnTo>
                              <a:lnTo>
                                <a:pt x="1101" y="92"/>
                              </a:lnTo>
                              <a:lnTo>
                                <a:pt x="1112" y="111"/>
                              </a:lnTo>
                              <a:lnTo>
                                <a:pt x="1114" y="137"/>
                              </a:lnTo>
                              <a:lnTo>
                                <a:pt x="1110" y="165"/>
                              </a:lnTo>
                              <a:lnTo>
                                <a:pt x="1107" y="187"/>
                              </a:lnTo>
                              <a:lnTo>
                                <a:pt x="1104" y="217"/>
                              </a:lnTo>
                              <a:lnTo>
                                <a:pt x="1099" y="253"/>
                              </a:lnTo>
                              <a:lnTo>
                                <a:pt x="1084" y="282"/>
                              </a:lnTo>
                              <a:lnTo>
                                <a:pt x="1055" y="288"/>
                              </a:lnTo>
                              <a:lnTo>
                                <a:pt x="1040" y="282"/>
                              </a:lnTo>
                              <a:lnTo>
                                <a:pt x="1026" y="273"/>
                              </a:lnTo>
                              <a:lnTo>
                                <a:pt x="1011" y="262"/>
                              </a:lnTo>
                              <a:lnTo>
                                <a:pt x="997" y="253"/>
                              </a:lnTo>
                              <a:lnTo>
                                <a:pt x="980" y="246"/>
                              </a:lnTo>
                              <a:lnTo>
                                <a:pt x="969" y="243"/>
                              </a:lnTo>
                              <a:lnTo>
                                <a:pt x="958" y="246"/>
                              </a:lnTo>
                              <a:lnTo>
                                <a:pt x="943" y="256"/>
                              </a:lnTo>
                              <a:lnTo>
                                <a:pt x="923" y="269"/>
                              </a:lnTo>
                              <a:lnTo>
                                <a:pt x="903" y="281"/>
                              </a:lnTo>
                              <a:lnTo>
                                <a:pt x="781" y="339"/>
                              </a:lnTo>
                              <a:lnTo>
                                <a:pt x="697" y="369"/>
                              </a:lnTo>
                              <a:lnTo>
                                <a:pt x="610" y="389"/>
                              </a:lnTo>
                              <a:lnTo>
                                <a:pt x="522" y="396"/>
                              </a:lnTo>
                              <a:lnTo>
                                <a:pt x="451" y="392"/>
                              </a:lnTo>
                              <a:lnTo>
                                <a:pt x="380" y="381"/>
                              </a:lnTo>
                              <a:lnTo>
                                <a:pt x="311" y="364"/>
                              </a:lnTo>
                              <a:lnTo>
                                <a:pt x="242" y="342"/>
                              </a:lnTo>
                              <a:lnTo>
                                <a:pt x="176" y="316"/>
                              </a:lnTo>
                              <a:lnTo>
                                <a:pt x="97" y="280"/>
                              </a:lnTo>
                              <a:lnTo>
                                <a:pt x="72" y="267"/>
                              </a:lnTo>
                              <a:lnTo>
                                <a:pt x="38" y="2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D3B">
                            <a:alpha val="3999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9F8EF6" id="Freeform 97" o:spid="_x0000_s1026" style="position:absolute;margin-left:376.85pt;margin-top:674.25pt;width:55.7pt;height:19.8pt;z-index:-16211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4,3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" path="m38,250l22,241,10,229,,204,12,181,35,160,58,141,92,111,167,56,241,27,311,15r35,-4l399,5,451,1,503,r53,4l657,26,796,71r80,30l940,138r15,11l967,154r14,-5l999,139r32,-23l1047,105r17,-12l1082,87r19,5l1112,111r2,26l1110,165r-3,22l1104,217r-5,36l1084,282r-29,6l1040,282r-14,-9l1011,262r-14,-9l980,246r-11,-3l958,246r-15,10l923,269r-20,12l781,339r-84,30l610,389r-88,7l451,392,380,381,311,364,242,342,176,316,97,280,72,267,38,250xe" fillcolor="#ffcd3b" stroked="f">
                <v:fill opacity="26214f"/>
                <v:path arrowok="t" o:connecttype="custom" o:connectlocs="24130,8721725;13970,8716010;6350,8708390;0,8692515;7620,8677910;22225,8664575;36830,8652510;58420,8633460;106045,8598535;153035,8580120;197485,8572500;219710,8569960;253365,8566150;286385,8563610;319405,8562975;353060,8565515;417195,8579485;505460,8608060;556260,8627110;596900,8650605;606425,8657590;614045,8660765;622935,8657590;634365,8651240;654685,8636635;664845,8629650;675640,8622030;687070,8618220;699135,8621395;706120,8633460;707390,8649970;704850,8667750;702945,8681720;701040,8700770;697865,8723630;688340,8742045;669925,8745855;660400,8742045;651510,8736330;641985,8729345;633095,8723630;622300,8719185;615315,8717280;608330,8719185;598805,8725535;586105,8733790;573405,8741410;495935,8778240;442595,8797290;387350,8809990;331470,8814435;286385,8811895;241300,8804910;197485,8794115;153670,8780145;111760,8763635;61595,8740775;45720,8732520;24130,8721725" o:connectangles="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</w:p>
    <w:p w14:paraId="267C684E" w14:textId="48E69913" w:rsidR="007A1BBB" w:rsidRDefault="009B1378">
      <w:pPr>
        <w:pStyle w:val="BodyText"/>
        <w:ind w:left="5425"/>
        <w:rPr>
          <w:rFonts w:ascii="Tahoma"/>
          <w:sz w:val="20"/>
        </w:rPr>
      </w:pPr>
      <w:r>
        <w:rPr>
          <w:rFonts w:ascii="Tahoma"/>
          <w:noProof/>
          <w:sz w:val="20"/>
        </w:rPr>
        <mc:AlternateContent>
          <mc:Choice Requires="wpg">
            <w:drawing>
              <wp:inline distT="0" distB="0" distL="0" distR="0" wp14:anchorId="7C818188" wp14:editId="7846A2F5">
                <wp:extent cx="2833370" cy="1176655"/>
                <wp:effectExtent l="9525" t="0" r="0" b="8890"/>
                <wp:docPr id="130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33370" cy="1176655"/>
                          <a:chOff x="0" y="0"/>
                          <a:chExt cx="4462" cy="1853"/>
                        </a:xfrm>
                      </wpg:grpSpPr>
                      <wps:wsp>
                        <wps:cNvPr id="131" name="AutoShape 96"/>
                        <wps:cNvSpPr>
                          <a:spLocks/>
                        </wps:cNvSpPr>
                        <wps:spPr bwMode="auto">
                          <a:xfrm>
                            <a:off x="-1" y="208"/>
                            <a:ext cx="4150" cy="1645"/>
                          </a:xfrm>
                          <a:custGeom>
                            <a:avLst/>
                            <a:gdLst>
                              <a:gd name="T0" fmla="*/ 1616 w 4150"/>
                              <a:gd name="T1" fmla="+- 0 907 208"/>
                              <a:gd name="T2" fmla="*/ 907 h 1645"/>
                              <a:gd name="T3" fmla="*/ 1449 w 4150"/>
                              <a:gd name="T4" fmla="+- 0 1013 208"/>
                              <a:gd name="T5" fmla="*/ 1013 h 1645"/>
                              <a:gd name="T6" fmla="*/ 1337 w 4150"/>
                              <a:gd name="T7" fmla="+- 0 999 208"/>
                              <a:gd name="T8" fmla="*/ 999 h 1645"/>
                              <a:gd name="T9" fmla="*/ 959 w 4150"/>
                              <a:gd name="T10" fmla="+- 0 954 208"/>
                              <a:gd name="T11" fmla="*/ 954 h 1645"/>
                              <a:gd name="T12" fmla="*/ 515 w 4150"/>
                              <a:gd name="T13" fmla="+- 0 1011 208"/>
                              <a:gd name="T14" fmla="*/ 1011 h 1645"/>
                              <a:gd name="T15" fmla="*/ 196 w 4150"/>
                              <a:gd name="T16" fmla="+- 0 1164 208"/>
                              <a:gd name="T17" fmla="*/ 1164 h 1645"/>
                              <a:gd name="T18" fmla="*/ 52 w 4150"/>
                              <a:gd name="T19" fmla="+- 0 1341 208"/>
                              <a:gd name="T20" fmla="*/ 1341 h 1645"/>
                              <a:gd name="T21" fmla="*/ 25 w 4150"/>
                              <a:gd name="T22" fmla="+- 0 1459 208"/>
                              <a:gd name="T23" fmla="*/ 1459 h 1645"/>
                              <a:gd name="T24" fmla="*/ 249 w 4150"/>
                              <a:gd name="T25" fmla="+- 0 1513 208"/>
                              <a:gd name="T26" fmla="*/ 1513 h 1645"/>
                              <a:gd name="T27" fmla="*/ 657 w 4150"/>
                              <a:gd name="T28" fmla="+- 0 1547 208"/>
                              <a:gd name="T29" fmla="*/ 1547 h 1645"/>
                              <a:gd name="T30" fmla="*/ 1129 w 4150"/>
                              <a:gd name="T31" fmla="+- 0 1409 208"/>
                              <a:gd name="T32" fmla="*/ 1409 h 1645"/>
                              <a:gd name="T33" fmla="*/ 1423 w 4150"/>
                              <a:gd name="T34" fmla="+- 0 1171 208"/>
                              <a:gd name="T35" fmla="*/ 1171 h 1645"/>
                              <a:gd name="T36" fmla="*/ 1558 w 4150"/>
                              <a:gd name="T37" fmla="+- 0 1165 208"/>
                              <a:gd name="T38" fmla="*/ 1165 h 1645"/>
                              <a:gd name="T39" fmla="*/ 2519 w 4150"/>
                              <a:gd name="T40" fmla="+- 0 542 208"/>
                              <a:gd name="T41" fmla="*/ 542 h 1645"/>
                              <a:gd name="T42" fmla="*/ 2459 w 4150"/>
                              <a:gd name="T43" fmla="+- 0 351 208"/>
                              <a:gd name="T44" fmla="*/ 351 h 1645"/>
                              <a:gd name="T45" fmla="*/ 2350 w 4150"/>
                              <a:gd name="T46" fmla="+- 0 406 208"/>
                              <a:gd name="T47" fmla="*/ 406 h 1645"/>
                              <a:gd name="T48" fmla="*/ 2271 w 4150"/>
                              <a:gd name="T49" fmla="+- 0 365 208"/>
                              <a:gd name="T50" fmla="*/ 365 h 1645"/>
                              <a:gd name="T51" fmla="*/ 2022 w 4150"/>
                              <a:gd name="T52" fmla="+- 0 254 208"/>
                              <a:gd name="T53" fmla="*/ 254 h 1645"/>
                              <a:gd name="T54" fmla="*/ 1570 w 4150"/>
                              <a:gd name="T55" fmla="+- 0 225 208"/>
                              <a:gd name="T56" fmla="*/ 225 h 1645"/>
                              <a:gd name="T57" fmla="*/ 1191 w 4150"/>
                              <a:gd name="T58" fmla="+- 0 345 208"/>
                              <a:gd name="T59" fmla="*/ 345 h 1645"/>
                              <a:gd name="T60" fmla="*/ 1147 w 4150"/>
                              <a:gd name="T61" fmla="+- 0 503 208"/>
                              <a:gd name="T62" fmla="*/ 503 h 1645"/>
                              <a:gd name="T63" fmla="*/ 1466 w 4150"/>
                              <a:gd name="T64" fmla="+- 0 659 208"/>
                              <a:gd name="T65" fmla="*/ 659 h 1645"/>
                              <a:gd name="T66" fmla="*/ 1764 w 4150"/>
                              <a:gd name="T67" fmla="+- 0 682 208"/>
                              <a:gd name="T68" fmla="*/ 682 h 1645"/>
                              <a:gd name="T69" fmla="*/ 2151 w 4150"/>
                              <a:gd name="T70" fmla="+- 0 591 208"/>
                              <a:gd name="T71" fmla="*/ 591 h 1645"/>
                              <a:gd name="T72" fmla="*/ 2325 w 4150"/>
                              <a:gd name="T73" fmla="+- 0 513 208"/>
                              <a:gd name="T74" fmla="*/ 513 h 1645"/>
                              <a:gd name="T75" fmla="*/ 2436 w 4150"/>
                              <a:gd name="T76" fmla="+- 0 575 208"/>
                              <a:gd name="T77" fmla="*/ 575 h 1645"/>
                              <a:gd name="T78" fmla="*/ 2688 w 4150"/>
                              <a:gd name="T79" fmla="+- 0 1526 208"/>
                              <a:gd name="T80" fmla="*/ 1526 h 1645"/>
                              <a:gd name="T81" fmla="*/ 2601 w 4150"/>
                              <a:gd name="T82" fmla="+- 0 1361 208"/>
                              <a:gd name="T83" fmla="*/ 1361 h 1645"/>
                              <a:gd name="T84" fmla="*/ 2491 w 4150"/>
                              <a:gd name="T85" fmla="+- 0 1438 208"/>
                              <a:gd name="T86" fmla="*/ 1438 h 1645"/>
                              <a:gd name="T87" fmla="*/ 2422 w 4150"/>
                              <a:gd name="T88" fmla="+- 0 1408 208"/>
                              <a:gd name="T89" fmla="*/ 1408 h 1645"/>
                              <a:gd name="T90" fmla="*/ 1930 w 4150"/>
                              <a:gd name="T91" fmla="+- 0 1373 208"/>
                              <a:gd name="T92" fmla="*/ 1373 h 1645"/>
                              <a:gd name="T93" fmla="*/ 1555 w 4150"/>
                              <a:gd name="T94" fmla="+- 0 1574 208"/>
                              <a:gd name="T95" fmla="*/ 1574 h 1645"/>
                              <a:gd name="T96" fmla="*/ 1467 w 4150"/>
                              <a:gd name="T97" fmla="+- 0 1730 208"/>
                              <a:gd name="T98" fmla="*/ 1730 h 1645"/>
                              <a:gd name="T99" fmla="*/ 1784 w 4150"/>
                              <a:gd name="T100" fmla="+- 0 1853 208"/>
                              <a:gd name="T101" fmla="*/ 1853 h 1645"/>
                              <a:gd name="T102" fmla="*/ 2034 w 4150"/>
                              <a:gd name="T103" fmla="+- 0 1828 208"/>
                              <a:gd name="T104" fmla="*/ 1828 h 1645"/>
                              <a:gd name="T105" fmla="*/ 2364 w 4150"/>
                              <a:gd name="T106" fmla="+- 0 1669 208"/>
                              <a:gd name="T107" fmla="*/ 1669 h 1645"/>
                              <a:gd name="T108" fmla="*/ 2509 w 4150"/>
                              <a:gd name="T109" fmla="+- 0 1549 208"/>
                              <a:gd name="T110" fmla="*/ 1549 h 1645"/>
                              <a:gd name="T111" fmla="*/ 2620 w 4150"/>
                              <a:gd name="T112" fmla="+- 0 1578 208"/>
                              <a:gd name="T113" fmla="*/ 1578 h 1645"/>
                              <a:gd name="T114" fmla="*/ 3585 w 4150"/>
                              <a:gd name="T115" fmla="+- 0 756 208"/>
                              <a:gd name="T116" fmla="*/ 756 h 1645"/>
                              <a:gd name="T117" fmla="*/ 3499 w 4150"/>
                              <a:gd name="T118" fmla="+- 0 594 208"/>
                              <a:gd name="T119" fmla="*/ 594 h 1645"/>
                              <a:gd name="T120" fmla="*/ 3390 w 4150"/>
                              <a:gd name="T121" fmla="+- 0 668 208"/>
                              <a:gd name="T122" fmla="*/ 668 h 1645"/>
                              <a:gd name="T123" fmla="*/ 3317 w 4150"/>
                              <a:gd name="T124" fmla="+- 0 638 208"/>
                              <a:gd name="T125" fmla="*/ 638 h 1645"/>
                              <a:gd name="T126" fmla="*/ 2839 w 4150"/>
                              <a:gd name="T127" fmla="+- 0 608 208"/>
                              <a:gd name="T128" fmla="*/ 608 h 1645"/>
                              <a:gd name="T129" fmla="*/ 2476 w 4150"/>
                              <a:gd name="T130" fmla="+- 0 805 208"/>
                              <a:gd name="T131" fmla="*/ 805 h 1645"/>
                              <a:gd name="T132" fmla="*/ 2395 w 4150"/>
                              <a:gd name="T133" fmla="+- 0 955 208"/>
                              <a:gd name="T134" fmla="*/ 955 h 1645"/>
                              <a:gd name="T135" fmla="*/ 2703 w 4150"/>
                              <a:gd name="T136" fmla="+- 0 1074 208"/>
                              <a:gd name="T137" fmla="*/ 1074 h 1645"/>
                              <a:gd name="T138" fmla="*/ 2952 w 4150"/>
                              <a:gd name="T139" fmla="+- 0 1048 208"/>
                              <a:gd name="T140" fmla="*/ 1048 h 1645"/>
                              <a:gd name="T141" fmla="*/ 3273 w 4150"/>
                              <a:gd name="T142" fmla="+- 0 892 208"/>
                              <a:gd name="T143" fmla="*/ 892 h 1645"/>
                              <a:gd name="T144" fmla="*/ 3412 w 4150"/>
                              <a:gd name="T145" fmla="+- 0 777 208"/>
                              <a:gd name="T146" fmla="*/ 777 h 1645"/>
                              <a:gd name="T147" fmla="*/ 3522 w 4150"/>
                              <a:gd name="T148" fmla="+- 0 807 208"/>
                              <a:gd name="T149" fmla="*/ 807 h 1645"/>
                              <a:gd name="T150" fmla="*/ 4146 w 4150"/>
                              <a:gd name="T151" fmla="+- 0 1419 208"/>
                              <a:gd name="T152" fmla="*/ 1419 h 1645"/>
                              <a:gd name="T153" fmla="*/ 4060 w 4150"/>
                              <a:gd name="T154" fmla="+- 0 1264 208"/>
                              <a:gd name="T155" fmla="*/ 1264 h 1645"/>
                              <a:gd name="T156" fmla="*/ 3899 w 4150"/>
                              <a:gd name="T157" fmla="+- 0 1315 208"/>
                              <a:gd name="T158" fmla="*/ 1315 h 1645"/>
                              <a:gd name="T159" fmla="*/ 3474 w 4150"/>
                              <a:gd name="T160" fmla="+- 0 1263 208"/>
                              <a:gd name="T161" fmla="*/ 1263 h 1645"/>
                              <a:gd name="T162" fmla="*/ 3077 w 4150"/>
                              <a:gd name="T163" fmla="+- 0 1441 208"/>
                              <a:gd name="T164" fmla="*/ 1441 h 1645"/>
                              <a:gd name="T165" fmla="*/ 2930 w 4150"/>
                              <a:gd name="T166" fmla="+- 0 1591 208"/>
                              <a:gd name="T167" fmla="*/ 1591 h 1645"/>
                              <a:gd name="T168" fmla="*/ 3222 w 4150"/>
                              <a:gd name="T169" fmla="+- 0 1727 208"/>
                              <a:gd name="T170" fmla="*/ 1727 h 1645"/>
                              <a:gd name="T171" fmla="*/ 3458 w 4150"/>
                              <a:gd name="T172" fmla="+- 0 1712 208"/>
                              <a:gd name="T173" fmla="*/ 1712 h 1645"/>
                              <a:gd name="T174" fmla="*/ 3833 w 4150"/>
                              <a:gd name="T175" fmla="+- 0 1551 208"/>
                              <a:gd name="T176" fmla="*/ 1551 h 1645"/>
                              <a:gd name="T177" fmla="*/ 3973 w 4150"/>
                              <a:gd name="T178" fmla="+- 0 1440 208"/>
                              <a:gd name="T179" fmla="*/ 1440 h 1645"/>
                              <a:gd name="T180" fmla="*/ 4083 w 4150"/>
                              <a:gd name="T181" fmla="+- 0 1469 208"/>
                              <a:gd name="T182" fmla="*/ 1469 h 1645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  <a:cxn ang="0">
                                <a:pos x="T168" y="T170"/>
                              </a:cxn>
                              <a:cxn ang="0">
                                <a:pos x="T171" y="T173"/>
                              </a:cxn>
                              <a:cxn ang="0">
                                <a:pos x="T174" y="T176"/>
                              </a:cxn>
                              <a:cxn ang="0">
                                <a:pos x="T177" y="T179"/>
                              </a:cxn>
                              <a:cxn ang="0">
                                <a:pos x="T180" y="T182"/>
                              </a:cxn>
                            </a:cxnLst>
                            <a:rect l="0" t="0" r="r" b="b"/>
                            <a:pathLst>
                              <a:path w="4150" h="1645">
                                <a:moveTo>
                                  <a:pt x="1655" y="901"/>
                                </a:moveTo>
                                <a:lnTo>
                                  <a:pt x="1649" y="853"/>
                                </a:lnTo>
                                <a:lnTo>
                                  <a:pt x="1642" y="816"/>
                                </a:lnTo>
                                <a:lnTo>
                                  <a:pt x="1638" y="781"/>
                                </a:lnTo>
                                <a:lnTo>
                                  <a:pt x="1632" y="737"/>
                                </a:lnTo>
                                <a:lnTo>
                                  <a:pt x="1616" y="699"/>
                                </a:lnTo>
                                <a:lnTo>
                                  <a:pt x="1586" y="683"/>
                                </a:lnTo>
                                <a:lnTo>
                                  <a:pt x="1556" y="695"/>
                                </a:lnTo>
                                <a:lnTo>
                                  <a:pt x="1524" y="724"/>
                                </a:lnTo>
                                <a:lnTo>
                                  <a:pt x="1495" y="757"/>
                                </a:lnTo>
                                <a:lnTo>
                                  <a:pt x="1471" y="782"/>
                                </a:lnTo>
                                <a:lnTo>
                                  <a:pt x="1449" y="805"/>
                                </a:lnTo>
                                <a:lnTo>
                                  <a:pt x="1436" y="817"/>
                                </a:lnTo>
                                <a:lnTo>
                                  <a:pt x="1425" y="823"/>
                                </a:lnTo>
                                <a:lnTo>
                                  <a:pt x="1418" y="823"/>
                                </a:lnTo>
                                <a:lnTo>
                                  <a:pt x="1396" y="810"/>
                                </a:lnTo>
                                <a:lnTo>
                                  <a:pt x="1364" y="799"/>
                                </a:lnTo>
                                <a:lnTo>
                                  <a:pt x="1337" y="791"/>
                                </a:lnTo>
                                <a:lnTo>
                                  <a:pt x="1310" y="784"/>
                                </a:lnTo>
                                <a:lnTo>
                                  <a:pt x="1282" y="778"/>
                                </a:lnTo>
                                <a:lnTo>
                                  <a:pt x="1221" y="769"/>
                                </a:lnTo>
                                <a:lnTo>
                                  <a:pt x="1159" y="762"/>
                                </a:lnTo>
                                <a:lnTo>
                                  <a:pt x="1035" y="752"/>
                                </a:lnTo>
                                <a:lnTo>
                                  <a:pt x="959" y="746"/>
                                </a:lnTo>
                                <a:lnTo>
                                  <a:pt x="881" y="742"/>
                                </a:lnTo>
                                <a:lnTo>
                                  <a:pt x="804" y="743"/>
                                </a:lnTo>
                                <a:lnTo>
                                  <a:pt x="728" y="749"/>
                                </a:lnTo>
                                <a:lnTo>
                                  <a:pt x="655" y="762"/>
                                </a:lnTo>
                                <a:lnTo>
                                  <a:pt x="584" y="780"/>
                                </a:lnTo>
                                <a:lnTo>
                                  <a:pt x="515" y="803"/>
                                </a:lnTo>
                                <a:lnTo>
                                  <a:pt x="444" y="829"/>
                                </a:lnTo>
                                <a:lnTo>
                                  <a:pt x="389" y="848"/>
                                </a:lnTo>
                                <a:lnTo>
                                  <a:pt x="332" y="869"/>
                                </a:lnTo>
                                <a:lnTo>
                                  <a:pt x="278" y="895"/>
                                </a:lnTo>
                                <a:lnTo>
                                  <a:pt x="229" y="927"/>
                                </a:lnTo>
                                <a:lnTo>
                                  <a:pt x="196" y="956"/>
                                </a:lnTo>
                                <a:lnTo>
                                  <a:pt x="165" y="988"/>
                                </a:lnTo>
                                <a:lnTo>
                                  <a:pt x="136" y="1021"/>
                                </a:lnTo>
                                <a:lnTo>
                                  <a:pt x="108" y="1055"/>
                                </a:lnTo>
                                <a:lnTo>
                                  <a:pt x="89" y="1081"/>
                                </a:lnTo>
                                <a:lnTo>
                                  <a:pt x="70" y="1107"/>
                                </a:lnTo>
                                <a:lnTo>
                                  <a:pt x="52" y="1133"/>
                                </a:lnTo>
                                <a:lnTo>
                                  <a:pt x="34" y="1159"/>
                                </a:lnTo>
                                <a:lnTo>
                                  <a:pt x="13" y="1186"/>
                                </a:lnTo>
                                <a:lnTo>
                                  <a:pt x="4" y="1201"/>
                                </a:lnTo>
                                <a:lnTo>
                                  <a:pt x="0" y="1216"/>
                                </a:lnTo>
                                <a:lnTo>
                                  <a:pt x="7" y="1236"/>
                                </a:lnTo>
                                <a:lnTo>
                                  <a:pt x="25" y="1251"/>
                                </a:lnTo>
                                <a:lnTo>
                                  <a:pt x="48" y="1260"/>
                                </a:lnTo>
                                <a:lnTo>
                                  <a:pt x="69" y="1267"/>
                                </a:lnTo>
                                <a:lnTo>
                                  <a:pt x="113" y="1278"/>
                                </a:lnTo>
                                <a:lnTo>
                                  <a:pt x="159" y="1288"/>
                                </a:lnTo>
                                <a:lnTo>
                                  <a:pt x="204" y="1297"/>
                                </a:lnTo>
                                <a:lnTo>
                                  <a:pt x="249" y="1305"/>
                                </a:lnTo>
                                <a:lnTo>
                                  <a:pt x="309" y="1315"/>
                                </a:lnTo>
                                <a:lnTo>
                                  <a:pt x="368" y="1324"/>
                                </a:lnTo>
                                <a:lnTo>
                                  <a:pt x="427" y="1331"/>
                                </a:lnTo>
                                <a:lnTo>
                                  <a:pt x="487" y="1336"/>
                                </a:lnTo>
                                <a:lnTo>
                                  <a:pt x="572" y="1339"/>
                                </a:lnTo>
                                <a:lnTo>
                                  <a:pt x="657" y="1339"/>
                                </a:lnTo>
                                <a:lnTo>
                                  <a:pt x="743" y="1333"/>
                                </a:lnTo>
                                <a:lnTo>
                                  <a:pt x="827" y="1320"/>
                                </a:lnTo>
                                <a:lnTo>
                                  <a:pt x="909" y="1298"/>
                                </a:lnTo>
                                <a:lnTo>
                                  <a:pt x="984" y="1272"/>
                                </a:lnTo>
                                <a:lnTo>
                                  <a:pt x="1057" y="1239"/>
                                </a:lnTo>
                                <a:lnTo>
                                  <a:pt x="1129" y="1201"/>
                                </a:lnTo>
                                <a:lnTo>
                                  <a:pt x="1198" y="1158"/>
                                </a:lnTo>
                                <a:lnTo>
                                  <a:pt x="1265" y="1110"/>
                                </a:lnTo>
                                <a:lnTo>
                                  <a:pt x="1328" y="1061"/>
                                </a:lnTo>
                                <a:lnTo>
                                  <a:pt x="1386" y="1009"/>
                                </a:lnTo>
                                <a:lnTo>
                                  <a:pt x="1404" y="987"/>
                                </a:lnTo>
                                <a:lnTo>
                                  <a:pt x="1423" y="963"/>
                                </a:lnTo>
                                <a:lnTo>
                                  <a:pt x="1444" y="944"/>
                                </a:lnTo>
                                <a:lnTo>
                                  <a:pt x="1466" y="936"/>
                                </a:lnTo>
                                <a:lnTo>
                                  <a:pt x="1490" y="938"/>
                                </a:lnTo>
                                <a:lnTo>
                                  <a:pt x="1513" y="943"/>
                                </a:lnTo>
                                <a:lnTo>
                                  <a:pt x="1536" y="950"/>
                                </a:lnTo>
                                <a:lnTo>
                                  <a:pt x="1558" y="957"/>
                                </a:lnTo>
                                <a:lnTo>
                                  <a:pt x="1592" y="970"/>
                                </a:lnTo>
                                <a:lnTo>
                                  <a:pt x="1610" y="974"/>
                                </a:lnTo>
                                <a:lnTo>
                                  <a:pt x="1627" y="972"/>
                                </a:lnTo>
                                <a:lnTo>
                                  <a:pt x="1651" y="945"/>
                                </a:lnTo>
                                <a:lnTo>
                                  <a:pt x="1655" y="901"/>
                                </a:lnTo>
                                <a:close/>
                                <a:moveTo>
                                  <a:pt x="2519" y="334"/>
                                </a:moveTo>
                                <a:lnTo>
                                  <a:pt x="2517" y="297"/>
                                </a:lnTo>
                                <a:lnTo>
                                  <a:pt x="2514" y="267"/>
                                </a:lnTo>
                                <a:lnTo>
                                  <a:pt x="2513" y="231"/>
                                </a:lnTo>
                                <a:lnTo>
                                  <a:pt x="2508" y="188"/>
                                </a:lnTo>
                                <a:lnTo>
                                  <a:pt x="2492" y="153"/>
                                </a:lnTo>
                                <a:lnTo>
                                  <a:pt x="2459" y="143"/>
                                </a:lnTo>
                                <a:lnTo>
                                  <a:pt x="2444" y="148"/>
                                </a:lnTo>
                                <a:lnTo>
                                  <a:pt x="2429" y="156"/>
                                </a:lnTo>
                                <a:lnTo>
                                  <a:pt x="2414" y="166"/>
                                </a:lnTo>
                                <a:lnTo>
                                  <a:pt x="2401" y="174"/>
                                </a:lnTo>
                                <a:lnTo>
                                  <a:pt x="2369" y="191"/>
                                </a:lnTo>
                                <a:lnTo>
                                  <a:pt x="2350" y="198"/>
                                </a:lnTo>
                                <a:lnTo>
                                  <a:pt x="2335" y="201"/>
                                </a:lnTo>
                                <a:lnTo>
                                  <a:pt x="2322" y="195"/>
                                </a:lnTo>
                                <a:lnTo>
                                  <a:pt x="2308" y="185"/>
                                </a:lnTo>
                                <a:lnTo>
                                  <a:pt x="2295" y="174"/>
                                </a:lnTo>
                                <a:lnTo>
                                  <a:pt x="2283" y="164"/>
                                </a:lnTo>
                                <a:lnTo>
                                  <a:pt x="2271" y="157"/>
                                </a:lnTo>
                                <a:lnTo>
                                  <a:pt x="2259" y="150"/>
                                </a:lnTo>
                                <a:lnTo>
                                  <a:pt x="2247" y="143"/>
                                </a:lnTo>
                                <a:lnTo>
                                  <a:pt x="2234" y="136"/>
                                </a:lnTo>
                                <a:lnTo>
                                  <a:pt x="2166" y="103"/>
                                </a:lnTo>
                                <a:lnTo>
                                  <a:pt x="2095" y="73"/>
                                </a:lnTo>
                                <a:lnTo>
                                  <a:pt x="2022" y="46"/>
                                </a:lnTo>
                                <a:lnTo>
                                  <a:pt x="1948" y="25"/>
                                </a:lnTo>
                                <a:lnTo>
                                  <a:pt x="1873" y="10"/>
                                </a:lnTo>
                                <a:lnTo>
                                  <a:pt x="1798" y="1"/>
                                </a:lnTo>
                                <a:lnTo>
                                  <a:pt x="1721" y="0"/>
                                </a:lnTo>
                                <a:lnTo>
                                  <a:pt x="1645" y="6"/>
                                </a:lnTo>
                                <a:lnTo>
                                  <a:pt x="1570" y="17"/>
                                </a:lnTo>
                                <a:lnTo>
                                  <a:pt x="1495" y="33"/>
                                </a:lnTo>
                                <a:lnTo>
                                  <a:pt x="1421" y="53"/>
                                </a:lnTo>
                                <a:lnTo>
                                  <a:pt x="1348" y="75"/>
                                </a:lnTo>
                                <a:lnTo>
                                  <a:pt x="1295" y="94"/>
                                </a:lnTo>
                                <a:lnTo>
                                  <a:pt x="1243" y="115"/>
                                </a:lnTo>
                                <a:lnTo>
                                  <a:pt x="1191" y="137"/>
                                </a:lnTo>
                                <a:lnTo>
                                  <a:pt x="1140" y="159"/>
                                </a:lnTo>
                                <a:lnTo>
                                  <a:pt x="1108" y="175"/>
                                </a:lnTo>
                                <a:lnTo>
                                  <a:pt x="1084" y="194"/>
                                </a:lnTo>
                                <a:lnTo>
                                  <a:pt x="1077" y="217"/>
                                </a:lnTo>
                                <a:lnTo>
                                  <a:pt x="1095" y="246"/>
                                </a:lnTo>
                                <a:lnTo>
                                  <a:pt x="1147" y="295"/>
                                </a:lnTo>
                                <a:lnTo>
                                  <a:pt x="1204" y="345"/>
                                </a:lnTo>
                                <a:lnTo>
                                  <a:pt x="1265" y="388"/>
                                </a:lnTo>
                                <a:lnTo>
                                  <a:pt x="1330" y="421"/>
                                </a:lnTo>
                                <a:lnTo>
                                  <a:pt x="1373" y="435"/>
                                </a:lnTo>
                                <a:lnTo>
                                  <a:pt x="1419" y="444"/>
                                </a:lnTo>
                                <a:lnTo>
                                  <a:pt x="1466" y="451"/>
                                </a:lnTo>
                                <a:lnTo>
                                  <a:pt x="1512" y="457"/>
                                </a:lnTo>
                                <a:lnTo>
                                  <a:pt x="1513" y="457"/>
                                </a:lnTo>
                                <a:lnTo>
                                  <a:pt x="1576" y="467"/>
                                </a:lnTo>
                                <a:lnTo>
                                  <a:pt x="1638" y="473"/>
                                </a:lnTo>
                                <a:lnTo>
                                  <a:pt x="1700" y="476"/>
                                </a:lnTo>
                                <a:lnTo>
                                  <a:pt x="1764" y="474"/>
                                </a:lnTo>
                                <a:lnTo>
                                  <a:pt x="1837" y="465"/>
                                </a:lnTo>
                                <a:lnTo>
                                  <a:pt x="1909" y="450"/>
                                </a:lnTo>
                                <a:lnTo>
                                  <a:pt x="1980" y="432"/>
                                </a:lnTo>
                                <a:lnTo>
                                  <a:pt x="2051" y="412"/>
                                </a:lnTo>
                                <a:lnTo>
                                  <a:pt x="2101" y="398"/>
                                </a:lnTo>
                                <a:lnTo>
                                  <a:pt x="2151" y="383"/>
                                </a:lnTo>
                                <a:lnTo>
                                  <a:pt x="2200" y="367"/>
                                </a:lnTo>
                                <a:lnTo>
                                  <a:pt x="2248" y="348"/>
                                </a:lnTo>
                                <a:lnTo>
                                  <a:pt x="2265" y="338"/>
                                </a:lnTo>
                                <a:lnTo>
                                  <a:pt x="2286" y="324"/>
                                </a:lnTo>
                                <a:lnTo>
                                  <a:pt x="2307" y="312"/>
                                </a:lnTo>
                                <a:lnTo>
                                  <a:pt x="2325" y="305"/>
                                </a:lnTo>
                                <a:lnTo>
                                  <a:pt x="2340" y="307"/>
                                </a:lnTo>
                                <a:lnTo>
                                  <a:pt x="2357" y="314"/>
                                </a:lnTo>
                                <a:lnTo>
                                  <a:pt x="2373" y="324"/>
                                </a:lnTo>
                                <a:lnTo>
                                  <a:pt x="2389" y="333"/>
                                </a:lnTo>
                                <a:lnTo>
                                  <a:pt x="2411" y="348"/>
                                </a:lnTo>
                                <a:lnTo>
                                  <a:pt x="2436" y="367"/>
                                </a:lnTo>
                                <a:lnTo>
                                  <a:pt x="2463" y="382"/>
                                </a:lnTo>
                                <a:lnTo>
                                  <a:pt x="2489" y="385"/>
                                </a:lnTo>
                                <a:lnTo>
                                  <a:pt x="2512" y="367"/>
                                </a:lnTo>
                                <a:lnTo>
                                  <a:pt x="2519" y="334"/>
                                </a:lnTo>
                                <a:close/>
                                <a:moveTo>
                                  <a:pt x="2692" y="1350"/>
                                </a:moveTo>
                                <a:lnTo>
                                  <a:pt x="2688" y="1318"/>
                                </a:lnTo>
                                <a:lnTo>
                                  <a:pt x="2677" y="1287"/>
                                </a:lnTo>
                                <a:lnTo>
                                  <a:pt x="2668" y="1262"/>
                                </a:lnTo>
                                <a:lnTo>
                                  <a:pt x="2661" y="1232"/>
                                </a:lnTo>
                                <a:lnTo>
                                  <a:pt x="2648" y="1194"/>
                                </a:lnTo>
                                <a:lnTo>
                                  <a:pt x="2629" y="1163"/>
                                </a:lnTo>
                                <a:lnTo>
                                  <a:pt x="2601" y="1153"/>
                                </a:lnTo>
                                <a:lnTo>
                                  <a:pt x="2577" y="1163"/>
                                </a:lnTo>
                                <a:lnTo>
                                  <a:pt x="2556" y="1183"/>
                                </a:lnTo>
                                <a:lnTo>
                                  <a:pt x="2536" y="1205"/>
                                </a:lnTo>
                                <a:lnTo>
                                  <a:pt x="2515" y="1223"/>
                                </a:lnTo>
                                <a:lnTo>
                                  <a:pt x="2501" y="1229"/>
                                </a:lnTo>
                                <a:lnTo>
                                  <a:pt x="2491" y="1230"/>
                                </a:lnTo>
                                <a:lnTo>
                                  <a:pt x="2481" y="1225"/>
                                </a:lnTo>
                                <a:lnTo>
                                  <a:pt x="2467" y="1218"/>
                                </a:lnTo>
                                <a:lnTo>
                                  <a:pt x="2456" y="1213"/>
                                </a:lnTo>
                                <a:lnTo>
                                  <a:pt x="2445" y="1208"/>
                                </a:lnTo>
                                <a:lnTo>
                                  <a:pt x="2433" y="1204"/>
                                </a:lnTo>
                                <a:lnTo>
                                  <a:pt x="2422" y="1200"/>
                                </a:lnTo>
                                <a:lnTo>
                                  <a:pt x="2343" y="1176"/>
                                </a:lnTo>
                                <a:lnTo>
                                  <a:pt x="2261" y="1157"/>
                                </a:lnTo>
                                <a:lnTo>
                                  <a:pt x="2176" y="1145"/>
                                </a:lnTo>
                                <a:lnTo>
                                  <a:pt x="2092" y="1141"/>
                                </a:lnTo>
                                <a:lnTo>
                                  <a:pt x="2009" y="1148"/>
                                </a:lnTo>
                                <a:lnTo>
                                  <a:pt x="1930" y="1165"/>
                                </a:lnTo>
                                <a:lnTo>
                                  <a:pt x="1852" y="1191"/>
                                </a:lnTo>
                                <a:lnTo>
                                  <a:pt x="1778" y="1224"/>
                                </a:lnTo>
                                <a:lnTo>
                                  <a:pt x="1706" y="1263"/>
                                </a:lnTo>
                                <a:lnTo>
                                  <a:pt x="1637" y="1306"/>
                                </a:lnTo>
                                <a:lnTo>
                                  <a:pt x="1595" y="1336"/>
                                </a:lnTo>
                                <a:lnTo>
                                  <a:pt x="1555" y="1366"/>
                                </a:lnTo>
                                <a:lnTo>
                                  <a:pt x="1515" y="1398"/>
                                </a:lnTo>
                                <a:lnTo>
                                  <a:pt x="1476" y="1431"/>
                                </a:lnTo>
                                <a:lnTo>
                                  <a:pt x="1452" y="1455"/>
                                </a:lnTo>
                                <a:lnTo>
                                  <a:pt x="1440" y="1478"/>
                                </a:lnTo>
                                <a:lnTo>
                                  <a:pt x="1444" y="1500"/>
                                </a:lnTo>
                                <a:lnTo>
                                  <a:pt x="1467" y="1522"/>
                                </a:lnTo>
                                <a:lnTo>
                                  <a:pt x="1522" y="1557"/>
                                </a:lnTo>
                                <a:lnTo>
                                  <a:pt x="1579" y="1591"/>
                                </a:lnTo>
                                <a:lnTo>
                                  <a:pt x="1639" y="1620"/>
                                </a:lnTo>
                                <a:lnTo>
                                  <a:pt x="1700" y="1639"/>
                                </a:lnTo>
                                <a:lnTo>
                                  <a:pt x="1742" y="1644"/>
                                </a:lnTo>
                                <a:lnTo>
                                  <a:pt x="1784" y="1645"/>
                                </a:lnTo>
                                <a:lnTo>
                                  <a:pt x="1827" y="1642"/>
                                </a:lnTo>
                                <a:lnTo>
                                  <a:pt x="1869" y="1639"/>
                                </a:lnTo>
                                <a:lnTo>
                                  <a:pt x="1925" y="1635"/>
                                </a:lnTo>
                                <a:lnTo>
                                  <a:pt x="1980" y="1629"/>
                                </a:lnTo>
                                <a:lnTo>
                                  <a:pt x="2034" y="1620"/>
                                </a:lnTo>
                                <a:lnTo>
                                  <a:pt x="2087" y="1605"/>
                                </a:lnTo>
                                <a:lnTo>
                                  <a:pt x="2149" y="1581"/>
                                </a:lnTo>
                                <a:lnTo>
                                  <a:pt x="2209" y="1551"/>
                                </a:lnTo>
                                <a:lnTo>
                                  <a:pt x="2268" y="1518"/>
                                </a:lnTo>
                                <a:lnTo>
                                  <a:pt x="2325" y="1484"/>
                                </a:lnTo>
                                <a:lnTo>
                                  <a:pt x="2364" y="1461"/>
                                </a:lnTo>
                                <a:lnTo>
                                  <a:pt x="2402" y="1437"/>
                                </a:lnTo>
                                <a:lnTo>
                                  <a:pt x="2439" y="1411"/>
                                </a:lnTo>
                                <a:lnTo>
                                  <a:pt x="2474" y="1382"/>
                                </a:lnTo>
                                <a:lnTo>
                                  <a:pt x="2484" y="1371"/>
                                </a:lnTo>
                                <a:lnTo>
                                  <a:pt x="2497" y="1355"/>
                                </a:lnTo>
                                <a:lnTo>
                                  <a:pt x="2509" y="1341"/>
                                </a:lnTo>
                                <a:lnTo>
                                  <a:pt x="2521" y="1333"/>
                                </a:lnTo>
                                <a:lnTo>
                                  <a:pt x="2538" y="1334"/>
                                </a:lnTo>
                                <a:lnTo>
                                  <a:pt x="2561" y="1342"/>
                                </a:lnTo>
                                <a:lnTo>
                                  <a:pt x="2583" y="1353"/>
                                </a:lnTo>
                                <a:lnTo>
                                  <a:pt x="2601" y="1360"/>
                                </a:lnTo>
                                <a:lnTo>
                                  <a:pt x="2620" y="1370"/>
                                </a:lnTo>
                                <a:lnTo>
                                  <a:pt x="2642" y="1380"/>
                                </a:lnTo>
                                <a:lnTo>
                                  <a:pt x="2663" y="1383"/>
                                </a:lnTo>
                                <a:lnTo>
                                  <a:pt x="2683" y="1374"/>
                                </a:lnTo>
                                <a:lnTo>
                                  <a:pt x="2692" y="1350"/>
                                </a:lnTo>
                                <a:close/>
                                <a:moveTo>
                                  <a:pt x="3589" y="578"/>
                                </a:moveTo>
                                <a:lnTo>
                                  <a:pt x="3585" y="548"/>
                                </a:lnTo>
                                <a:lnTo>
                                  <a:pt x="3575" y="517"/>
                                </a:lnTo>
                                <a:lnTo>
                                  <a:pt x="3566" y="492"/>
                                </a:lnTo>
                                <a:lnTo>
                                  <a:pt x="3558" y="462"/>
                                </a:lnTo>
                                <a:lnTo>
                                  <a:pt x="3545" y="426"/>
                                </a:lnTo>
                                <a:lnTo>
                                  <a:pt x="3527" y="396"/>
                                </a:lnTo>
                                <a:lnTo>
                                  <a:pt x="3499" y="386"/>
                                </a:lnTo>
                                <a:lnTo>
                                  <a:pt x="3475" y="397"/>
                                </a:lnTo>
                                <a:lnTo>
                                  <a:pt x="3454" y="419"/>
                                </a:lnTo>
                                <a:lnTo>
                                  <a:pt x="3434" y="442"/>
                                </a:lnTo>
                                <a:lnTo>
                                  <a:pt x="3411" y="458"/>
                                </a:lnTo>
                                <a:lnTo>
                                  <a:pt x="3399" y="461"/>
                                </a:lnTo>
                                <a:lnTo>
                                  <a:pt x="3390" y="460"/>
                                </a:lnTo>
                                <a:lnTo>
                                  <a:pt x="3381" y="456"/>
                                </a:lnTo>
                                <a:lnTo>
                                  <a:pt x="3369" y="450"/>
                                </a:lnTo>
                                <a:lnTo>
                                  <a:pt x="3356" y="444"/>
                                </a:lnTo>
                                <a:lnTo>
                                  <a:pt x="3343" y="439"/>
                                </a:lnTo>
                                <a:lnTo>
                                  <a:pt x="3330" y="434"/>
                                </a:lnTo>
                                <a:lnTo>
                                  <a:pt x="3317" y="430"/>
                                </a:lnTo>
                                <a:lnTo>
                                  <a:pt x="3239" y="407"/>
                                </a:lnTo>
                                <a:lnTo>
                                  <a:pt x="3159" y="390"/>
                                </a:lnTo>
                                <a:lnTo>
                                  <a:pt x="3078" y="379"/>
                                </a:lnTo>
                                <a:lnTo>
                                  <a:pt x="2996" y="376"/>
                                </a:lnTo>
                                <a:lnTo>
                                  <a:pt x="2916" y="382"/>
                                </a:lnTo>
                                <a:lnTo>
                                  <a:pt x="2839" y="400"/>
                                </a:lnTo>
                                <a:lnTo>
                                  <a:pt x="2764" y="425"/>
                                </a:lnTo>
                                <a:lnTo>
                                  <a:pt x="2692" y="458"/>
                                </a:lnTo>
                                <a:lnTo>
                                  <a:pt x="2623" y="496"/>
                                </a:lnTo>
                                <a:lnTo>
                                  <a:pt x="2557" y="539"/>
                                </a:lnTo>
                                <a:lnTo>
                                  <a:pt x="2516" y="567"/>
                                </a:lnTo>
                                <a:lnTo>
                                  <a:pt x="2476" y="597"/>
                                </a:lnTo>
                                <a:lnTo>
                                  <a:pt x="2437" y="628"/>
                                </a:lnTo>
                                <a:lnTo>
                                  <a:pt x="2399" y="661"/>
                                </a:lnTo>
                                <a:lnTo>
                                  <a:pt x="2377" y="683"/>
                                </a:lnTo>
                                <a:lnTo>
                                  <a:pt x="2367" y="705"/>
                                </a:lnTo>
                                <a:lnTo>
                                  <a:pt x="2372" y="726"/>
                                </a:lnTo>
                                <a:lnTo>
                                  <a:pt x="2395" y="747"/>
                                </a:lnTo>
                                <a:lnTo>
                                  <a:pt x="2448" y="780"/>
                                </a:lnTo>
                                <a:lnTo>
                                  <a:pt x="2503" y="813"/>
                                </a:lnTo>
                                <a:lnTo>
                                  <a:pt x="2561" y="841"/>
                                </a:lnTo>
                                <a:lnTo>
                                  <a:pt x="2621" y="860"/>
                                </a:lnTo>
                                <a:lnTo>
                                  <a:pt x="2662" y="865"/>
                                </a:lnTo>
                                <a:lnTo>
                                  <a:pt x="2703" y="866"/>
                                </a:lnTo>
                                <a:lnTo>
                                  <a:pt x="2745" y="863"/>
                                </a:lnTo>
                                <a:lnTo>
                                  <a:pt x="2786" y="859"/>
                                </a:lnTo>
                                <a:lnTo>
                                  <a:pt x="2787" y="860"/>
                                </a:lnTo>
                                <a:lnTo>
                                  <a:pt x="2843" y="856"/>
                                </a:lnTo>
                                <a:lnTo>
                                  <a:pt x="2898" y="850"/>
                                </a:lnTo>
                                <a:lnTo>
                                  <a:pt x="2952" y="840"/>
                                </a:lnTo>
                                <a:lnTo>
                                  <a:pt x="3006" y="824"/>
                                </a:lnTo>
                                <a:lnTo>
                                  <a:pt x="3066" y="801"/>
                                </a:lnTo>
                                <a:lnTo>
                                  <a:pt x="3124" y="771"/>
                                </a:lnTo>
                                <a:lnTo>
                                  <a:pt x="3180" y="739"/>
                                </a:lnTo>
                                <a:lnTo>
                                  <a:pt x="3236" y="706"/>
                                </a:lnTo>
                                <a:lnTo>
                                  <a:pt x="3273" y="684"/>
                                </a:lnTo>
                                <a:lnTo>
                                  <a:pt x="3310" y="660"/>
                                </a:lnTo>
                                <a:lnTo>
                                  <a:pt x="3346" y="635"/>
                                </a:lnTo>
                                <a:lnTo>
                                  <a:pt x="3380" y="607"/>
                                </a:lnTo>
                                <a:lnTo>
                                  <a:pt x="3389" y="596"/>
                                </a:lnTo>
                                <a:lnTo>
                                  <a:pt x="3400" y="582"/>
                                </a:lnTo>
                                <a:lnTo>
                                  <a:pt x="3412" y="569"/>
                                </a:lnTo>
                                <a:lnTo>
                                  <a:pt x="3422" y="561"/>
                                </a:lnTo>
                                <a:lnTo>
                                  <a:pt x="3439" y="563"/>
                                </a:lnTo>
                                <a:lnTo>
                                  <a:pt x="3462" y="571"/>
                                </a:lnTo>
                                <a:lnTo>
                                  <a:pt x="3486" y="582"/>
                                </a:lnTo>
                                <a:lnTo>
                                  <a:pt x="3504" y="590"/>
                                </a:lnTo>
                                <a:lnTo>
                                  <a:pt x="3522" y="599"/>
                                </a:lnTo>
                                <a:lnTo>
                                  <a:pt x="3542" y="608"/>
                                </a:lnTo>
                                <a:lnTo>
                                  <a:pt x="3562" y="611"/>
                                </a:lnTo>
                                <a:lnTo>
                                  <a:pt x="3580" y="602"/>
                                </a:lnTo>
                                <a:lnTo>
                                  <a:pt x="3589" y="578"/>
                                </a:lnTo>
                                <a:close/>
                                <a:moveTo>
                                  <a:pt x="4150" y="1240"/>
                                </a:moveTo>
                                <a:lnTo>
                                  <a:pt x="4146" y="1211"/>
                                </a:lnTo>
                                <a:lnTo>
                                  <a:pt x="4135" y="1181"/>
                                </a:lnTo>
                                <a:lnTo>
                                  <a:pt x="4126" y="1158"/>
                                </a:lnTo>
                                <a:lnTo>
                                  <a:pt x="4118" y="1129"/>
                                </a:lnTo>
                                <a:lnTo>
                                  <a:pt x="4105" y="1094"/>
                                </a:lnTo>
                                <a:lnTo>
                                  <a:pt x="4087" y="1065"/>
                                </a:lnTo>
                                <a:lnTo>
                                  <a:pt x="4060" y="1056"/>
                                </a:lnTo>
                                <a:lnTo>
                                  <a:pt x="4033" y="1069"/>
                                </a:lnTo>
                                <a:lnTo>
                                  <a:pt x="3989" y="1118"/>
                                </a:lnTo>
                                <a:lnTo>
                                  <a:pt x="3962" y="1132"/>
                                </a:lnTo>
                                <a:lnTo>
                                  <a:pt x="3945" y="1128"/>
                                </a:lnTo>
                                <a:lnTo>
                                  <a:pt x="3922" y="1119"/>
                                </a:lnTo>
                                <a:lnTo>
                                  <a:pt x="3899" y="1107"/>
                                </a:lnTo>
                                <a:lnTo>
                                  <a:pt x="3880" y="1100"/>
                                </a:lnTo>
                                <a:lnTo>
                                  <a:pt x="3802" y="1078"/>
                                </a:lnTo>
                                <a:lnTo>
                                  <a:pt x="3720" y="1061"/>
                                </a:lnTo>
                                <a:lnTo>
                                  <a:pt x="3638" y="1050"/>
                                </a:lnTo>
                                <a:lnTo>
                                  <a:pt x="3555" y="1048"/>
                                </a:lnTo>
                                <a:lnTo>
                                  <a:pt x="3474" y="1055"/>
                                </a:lnTo>
                                <a:lnTo>
                                  <a:pt x="3398" y="1072"/>
                                </a:lnTo>
                                <a:lnTo>
                                  <a:pt x="3324" y="1097"/>
                                </a:lnTo>
                                <a:lnTo>
                                  <a:pt x="3253" y="1129"/>
                                </a:lnTo>
                                <a:lnTo>
                                  <a:pt x="3184" y="1165"/>
                                </a:lnTo>
                                <a:lnTo>
                                  <a:pt x="3118" y="1206"/>
                                </a:lnTo>
                                <a:lnTo>
                                  <a:pt x="3077" y="1233"/>
                                </a:lnTo>
                                <a:lnTo>
                                  <a:pt x="3037" y="1262"/>
                                </a:lnTo>
                                <a:lnTo>
                                  <a:pt x="2998" y="1292"/>
                                </a:lnTo>
                                <a:lnTo>
                                  <a:pt x="2961" y="1323"/>
                                </a:lnTo>
                                <a:lnTo>
                                  <a:pt x="2940" y="1343"/>
                                </a:lnTo>
                                <a:lnTo>
                                  <a:pt x="2929" y="1363"/>
                                </a:lnTo>
                                <a:lnTo>
                                  <a:pt x="2930" y="1383"/>
                                </a:lnTo>
                                <a:lnTo>
                                  <a:pt x="2949" y="1402"/>
                                </a:lnTo>
                                <a:lnTo>
                                  <a:pt x="3002" y="1437"/>
                                </a:lnTo>
                                <a:lnTo>
                                  <a:pt x="3060" y="1469"/>
                                </a:lnTo>
                                <a:lnTo>
                                  <a:pt x="3121" y="1496"/>
                                </a:lnTo>
                                <a:lnTo>
                                  <a:pt x="3182" y="1514"/>
                                </a:lnTo>
                                <a:lnTo>
                                  <a:pt x="3222" y="1519"/>
                                </a:lnTo>
                                <a:lnTo>
                                  <a:pt x="3264" y="1520"/>
                                </a:lnTo>
                                <a:lnTo>
                                  <a:pt x="3306" y="1517"/>
                                </a:lnTo>
                                <a:lnTo>
                                  <a:pt x="3346" y="1513"/>
                                </a:lnTo>
                                <a:lnTo>
                                  <a:pt x="3347" y="1514"/>
                                </a:lnTo>
                                <a:lnTo>
                                  <a:pt x="3403" y="1510"/>
                                </a:lnTo>
                                <a:lnTo>
                                  <a:pt x="3458" y="1504"/>
                                </a:lnTo>
                                <a:lnTo>
                                  <a:pt x="3512" y="1494"/>
                                </a:lnTo>
                                <a:lnTo>
                                  <a:pt x="3566" y="1479"/>
                                </a:lnTo>
                                <a:lnTo>
                                  <a:pt x="3626" y="1456"/>
                                </a:lnTo>
                                <a:lnTo>
                                  <a:pt x="3683" y="1428"/>
                                </a:lnTo>
                                <a:lnTo>
                                  <a:pt x="3740" y="1397"/>
                                </a:lnTo>
                                <a:lnTo>
                                  <a:pt x="3833" y="1343"/>
                                </a:lnTo>
                                <a:lnTo>
                                  <a:pt x="3870" y="1320"/>
                                </a:lnTo>
                                <a:lnTo>
                                  <a:pt x="3906" y="1296"/>
                                </a:lnTo>
                                <a:lnTo>
                                  <a:pt x="3940" y="1268"/>
                                </a:lnTo>
                                <a:lnTo>
                                  <a:pt x="3949" y="1258"/>
                                </a:lnTo>
                                <a:lnTo>
                                  <a:pt x="3961" y="1245"/>
                                </a:lnTo>
                                <a:lnTo>
                                  <a:pt x="3973" y="1232"/>
                                </a:lnTo>
                                <a:lnTo>
                                  <a:pt x="3983" y="1225"/>
                                </a:lnTo>
                                <a:lnTo>
                                  <a:pt x="4000" y="1226"/>
                                </a:lnTo>
                                <a:lnTo>
                                  <a:pt x="4023" y="1234"/>
                                </a:lnTo>
                                <a:lnTo>
                                  <a:pt x="4046" y="1244"/>
                                </a:lnTo>
                                <a:lnTo>
                                  <a:pt x="4065" y="1252"/>
                                </a:lnTo>
                                <a:lnTo>
                                  <a:pt x="4083" y="1261"/>
                                </a:lnTo>
                                <a:lnTo>
                                  <a:pt x="4103" y="1269"/>
                                </a:lnTo>
                                <a:lnTo>
                                  <a:pt x="4123" y="1272"/>
                                </a:lnTo>
                                <a:lnTo>
                                  <a:pt x="4140" y="1263"/>
                                </a:lnTo>
                                <a:lnTo>
                                  <a:pt x="4150" y="1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D3B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" name="Text Box 95"/>
                        <wps:cNvSpPr txBox="1">
                          <a:spLocks noChangeArrowheads="1"/>
                        </wps:cNvSpPr>
                        <wps:spPr bwMode="auto">
                          <a:xfrm>
                            <a:off x="903" y="0"/>
                            <a:ext cx="1015" cy="1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0D3C97" w14:textId="77777777" w:rsidR="007A1BBB" w:rsidRDefault="009B1378">
                              <w:pPr>
                                <w:spacing w:line="271" w:lineRule="exact"/>
                                <w:ind w:right="18"/>
                                <w:jc w:val="center"/>
                                <w:rPr>
                                  <w:rFonts w:ascii="Tahoma"/>
                                  <w:sz w:val="28"/>
                                </w:rPr>
                              </w:pPr>
                              <w:r>
                                <w:rPr>
                                  <w:rFonts w:ascii="Tahoma"/>
                                  <w:sz w:val="28"/>
                                </w:rPr>
                                <w:t>FISH</w:t>
                              </w:r>
                            </w:p>
                            <w:p w14:paraId="0DDA51CA" w14:textId="77777777" w:rsidR="007A1BBB" w:rsidRDefault="009B1378">
                              <w:pPr>
                                <w:spacing w:line="390" w:lineRule="atLeast"/>
                                <w:ind w:right="18"/>
                                <w:jc w:val="center"/>
                                <w:rPr>
                                  <w:rFonts w:ascii="Tahoma"/>
                                  <w:sz w:val="28"/>
                                </w:rPr>
                              </w:pPr>
                              <w:r>
                                <w:rPr>
                                  <w:rFonts w:ascii="Tahoma"/>
                                  <w:sz w:val="28"/>
                                </w:rPr>
                                <w:t>SEA</w:t>
                              </w:r>
                              <w:r>
                                <w:rPr>
                                  <w:rFonts w:ascii="Tahoma"/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sz w:val="28"/>
                                </w:rPr>
                                <w:t>BREAD</w:t>
                              </w:r>
                              <w:r>
                                <w:rPr>
                                  <w:rFonts w:ascii="Tahoma"/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spacing w:val="-1"/>
                                  <w:w w:val="118"/>
                                  <w:sz w:val="28"/>
                                </w:rPr>
                                <w:t>G</w:t>
                              </w:r>
                              <w:r>
                                <w:rPr>
                                  <w:rFonts w:ascii="Tahoma"/>
                                  <w:spacing w:val="-1"/>
                                  <w:w w:val="102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rFonts w:ascii="Tahoma"/>
                                  <w:spacing w:val="-1"/>
                                  <w:w w:val="82"/>
                                  <w:sz w:val="28"/>
                                </w:rPr>
                                <w:t>L</w:t>
                              </w:r>
                              <w:r>
                                <w:rPr>
                                  <w:rFonts w:ascii="Tahoma"/>
                                  <w:spacing w:val="-1"/>
                                  <w:w w:val="59"/>
                                  <w:sz w:val="28"/>
                                </w:rPr>
                                <w:t>I</w:t>
                              </w:r>
                              <w:r>
                                <w:rPr>
                                  <w:rFonts w:ascii="Tahoma"/>
                                  <w:spacing w:val="-1"/>
                                  <w:w w:val="82"/>
                                  <w:sz w:val="28"/>
                                </w:rPr>
                                <w:t>L</w:t>
                              </w:r>
                              <w:r>
                                <w:rPr>
                                  <w:rFonts w:ascii="Tahoma"/>
                                  <w:spacing w:val="-1"/>
                                  <w:w w:val="98"/>
                                  <w:sz w:val="28"/>
                                </w:rPr>
                                <w:t>E</w:t>
                              </w:r>
                              <w:r>
                                <w:rPr>
                                  <w:rFonts w:ascii="Tahoma"/>
                                  <w:w w:val="98"/>
                                  <w:sz w:val="28"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3" name="Text Box 94"/>
                        <wps:cNvSpPr txBox="1">
                          <a:spLocks noChangeArrowheads="1"/>
                        </wps:cNvSpPr>
                        <wps:spPr bwMode="auto">
                          <a:xfrm>
                            <a:off x="3618" y="330"/>
                            <a:ext cx="843" cy="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EAB073" w14:textId="77777777" w:rsidR="007A1BBB" w:rsidRDefault="009B1378">
                              <w:pPr>
                                <w:spacing w:line="271" w:lineRule="exact"/>
                                <w:ind w:left="34"/>
                                <w:rPr>
                                  <w:rFonts w:ascii="Tahoma"/>
                                  <w:sz w:val="28"/>
                                </w:rPr>
                              </w:pPr>
                              <w:r>
                                <w:rPr>
                                  <w:rFonts w:ascii="Tahoma"/>
                                  <w:sz w:val="28"/>
                                </w:rPr>
                                <w:t>JESUS</w:t>
                              </w:r>
                            </w:p>
                            <w:p w14:paraId="27800B17" w14:textId="77777777" w:rsidR="007A1BBB" w:rsidRDefault="009B1378">
                              <w:pPr>
                                <w:spacing w:before="52"/>
                                <w:rPr>
                                  <w:rFonts w:ascii="Tahoma"/>
                                  <w:sz w:val="28"/>
                                </w:rPr>
                              </w:pPr>
                              <w:r>
                                <w:rPr>
                                  <w:rFonts w:ascii="Tahoma"/>
                                  <w:w w:val="90"/>
                                  <w:sz w:val="28"/>
                                </w:rPr>
                                <w:t>WATER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C818188" id="Group 93" o:spid="_x0000_s1106" style="width:223.1pt;height:92.65pt;mso-position-horizontal-relative:char;mso-position-vertical-relative:line" coordsize="4462,18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">
                <v:shape id="AutoShape 96" o:spid="_x0000_s1107" style="position:absolute;left:-1;top:208;width:4150;height:1645;visibility:visible;mso-wrap-style:square;v-text-anchor:top" coordsize="4150,1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" path="m1655,901r-6,-48l1642,816r-4,-35l1632,737r-16,-38l1586,683r-30,12l1524,724r-29,33l1471,782r-22,23l1436,817r-11,6l1418,823r-22,-13l1364,799r-27,-8l1310,784r-28,-6l1221,769r-62,-7l1035,752r-76,-6l881,742r-77,1l728,749r-73,13l584,780r-69,23l444,829r-55,19l332,869r-54,26l229,927r-33,29l165,988r-29,33l108,1055r-19,26l70,1107r-18,26l34,1159r-21,27l4,1201,,1216r7,20l25,1251r23,9l69,1267r44,11l159,1288r45,9l249,1305r60,10l368,1324r59,7l487,1336r85,3l657,1339r86,-6l827,1320r82,-22l984,1272r73,-33l1129,1201r69,-43l1265,1110r63,-49l1386,1009r18,-22l1423,963r21,-19l1466,936r24,2l1513,943r23,7l1558,957r34,13l1610,974r17,-2l1651,945r4,-44xm2519,334r-2,-37l2514,267r-1,-36l2508,188r-16,-35l2459,143r-15,5l2429,156r-15,10l2401,174r-32,17l2350,198r-15,3l2322,195r-14,-10l2295,174r-12,-10l2271,157r-12,-7l2247,143r-13,-7l2166,103,2095,73,2022,46,1948,25,1873,10,1798,1,1721,r-76,6l1570,17r-75,16l1421,53r-73,22l1295,94r-52,21l1191,137r-51,22l1108,175r-24,19l1077,217r18,29l1147,295r57,50l1265,388r65,33l1373,435r46,9l1466,451r46,6l1513,457r63,10l1638,473r62,3l1764,474r73,-9l1909,450r71,-18l2051,412r50,-14l2151,383r49,-16l2248,348r17,-10l2286,324r21,-12l2325,305r15,2l2357,314r16,10l2389,333r22,15l2436,367r27,15l2489,385r23,-18l2519,334xm2692,1350r-4,-32l2677,1287r-9,-25l2661,1232r-13,-38l2629,1163r-28,-10l2577,1163r-21,20l2536,1205r-21,18l2501,1229r-10,1l2481,1225r-14,-7l2456,1213r-11,-5l2433,1204r-11,-4l2343,1176r-82,-19l2176,1145r-84,-4l2009,1148r-79,17l1852,1191r-74,33l1706,1263r-69,43l1595,1336r-40,30l1515,1398r-39,33l1452,1455r-12,23l1444,1500r23,22l1522,1557r57,34l1639,1620r61,19l1742,1644r42,1l1827,1642r42,-3l1925,1635r55,-6l2034,1620r53,-15l2149,1581r60,-30l2268,1518r57,-34l2364,1461r38,-24l2439,1411r35,-29l2484,1371r13,-16l2509,1341r12,-8l2538,1334r23,8l2583,1353r18,7l2620,1370r22,10l2663,1383r20,-9l2692,1350xm3589,578r-4,-30l3575,517r-9,-25l3558,462r-13,-36l3527,396r-28,-10l3475,397r-21,22l3434,442r-23,16l3399,461r-9,-1l3381,456r-12,-6l3356,444r-13,-5l3330,434r-13,-4l3239,407r-80,-17l3078,379r-82,-3l2916,382r-77,18l2764,425r-72,33l2623,496r-66,43l2516,567r-40,30l2437,628r-38,33l2377,683r-10,22l2372,726r23,21l2448,780r55,33l2561,841r60,19l2662,865r41,1l2745,863r41,-4l2787,860r56,-4l2898,850r54,-10l3006,824r60,-23l3124,771r56,-32l3236,706r37,-22l3310,660r36,-25l3380,607r9,-11l3400,582r12,-13l3422,561r17,2l3462,571r24,11l3504,590r18,9l3542,608r20,3l3580,602r9,-24xm4150,1240r-4,-29l4135,1181r-9,-23l4118,1129r-13,-35l4087,1065r-27,-9l4033,1069r-44,49l3962,1132r-17,-4l3922,1119r-23,-12l3880,1100r-78,-22l3720,1061r-82,-11l3555,1048r-81,7l3398,1072r-74,25l3253,1129r-69,36l3118,1206r-41,27l3037,1262r-39,30l2961,1323r-21,20l2929,1363r1,20l2949,1402r53,35l3060,1469r61,27l3182,1514r40,5l3264,1520r42,-3l3346,1513r1,1l3403,1510r55,-6l3512,1494r54,-15l3626,1456r57,-28l3740,1397r93,-54l3870,1320r36,-24l3940,1268r9,-10l3961,1245r12,-13l3983,1225r17,1l4023,1234r23,10l4065,1252r18,9l4103,1269r20,3l4140,1263r10,-23xe" fillcolor="#ffcd3b" stroked="f">
                  <v:fill opacity="26214f"/>
                  <v:path arrowok="t" o:connecttype="custom" o:connectlocs="1616,907;1449,1013;1337,999;959,954;515,1011;196,1164;52,1341;25,1459;249,1513;657,1547;1129,1409;1423,1171;1558,1165;2519,542;2459,351;2350,406;2271,365;2022,254;1570,225;1191,345;1147,503;1466,659;1764,682;2151,591;2325,513;2436,575;2688,1526;2601,1361;2491,1438;2422,1408;1930,1373;1555,1574;1467,1730;1784,1853;2034,1828;2364,1669;2509,1549;2620,1578;3585,756;3499,594;3390,668;3317,638;2839,608;2476,805;2395,955;2703,1074;2952,1048;3273,892;3412,777;3522,807;4146,1419;4060,1264;3899,1315;3474,1263;3077,1441;2930,1591;3222,1727;3458,1712;3833,1551;3973,1440;4083,1469" o:connectangles="0,0,0,0,0,0,0,0,0,0,0,0,0,0,0,0,0,0,0,0,0,0,0,0,0,0,0,0,0,0,0,0,0,0,0,0,0,0,0,0,0,0,0,0,0,0,0,0,0,0,0,0,0,0,0,0,0,0,0,0,0"/>
                </v:shape>
                <v:shape id="Text Box 95" o:spid="_x0000_s1108" type="#_x0000_t202" style="position:absolute;left:903;width:1015;height:14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KC+wwAAANwAAAAPAAAAZHJzL2Rvd25yZXYueG1sRE9Na8JA&#10;EL0X+h+WKfTWbLQg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MCygvsMAAADcAAAADwAA&#10;AAAAAAAAAAAAAAAHAgAAZHJzL2Rvd25yZXYueG1sUEsFBgAAAAADAAMAtwAAAPcCAAAAAA==&#10;" filled="f" stroked="f">
                  <v:textbox inset="0,0,0,0">
                    <w:txbxContent>
                      <w:p w14:paraId="630D3C97" w14:textId="77777777" w:rsidR="007A1BBB" w:rsidRDefault="009B1378">
                        <w:pPr>
                          <w:spacing w:line="271" w:lineRule="exact"/>
                          <w:ind w:right="18"/>
                          <w:jc w:val="center"/>
                          <w:rPr>
                            <w:rFonts w:ascii="Tahoma"/>
                            <w:sz w:val="28"/>
                          </w:rPr>
                        </w:pPr>
                        <w:r>
                          <w:rPr>
                            <w:rFonts w:ascii="Tahoma"/>
                            <w:sz w:val="28"/>
                          </w:rPr>
                          <w:t>FISH</w:t>
                        </w:r>
                      </w:p>
                      <w:p w14:paraId="0DDA51CA" w14:textId="77777777" w:rsidR="007A1BBB" w:rsidRDefault="009B1378">
                        <w:pPr>
                          <w:spacing w:line="390" w:lineRule="atLeast"/>
                          <w:ind w:right="18"/>
                          <w:jc w:val="center"/>
                          <w:rPr>
                            <w:rFonts w:ascii="Tahoma"/>
                            <w:sz w:val="28"/>
                          </w:rPr>
                        </w:pPr>
                        <w:r>
                          <w:rPr>
                            <w:rFonts w:ascii="Tahoma"/>
                            <w:sz w:val="28"/>
                          </w:rPr>
                          <w:t>SEA</w:t>
                        </w:r>
                        <w:r>
                          <w:rPr>
                            <w:rFonts w:ascii="Tahoma"/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sz w:val="28"/>
                          </w:rPr>
                          <w:t>BREAD</w:t>
                        </w:r>
                        <w:r>
                          <w:rPr>
                            <w:rFonts w:ascii="Tahoma"/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spacing w:val="-1"/>
                            <w:w w:val="118"/>
                            <w:sz w:val="28"/>
                          </w:rPr>
                          <w:t>G</w:t>
                        </w:r>
                        <w:r>
                          <w:rPr>
                            <w:rFonts w:ascii="Tahoma"/>
                            <w:spacing w:val="-1"/>
                            <w:w w:val="102"/>
                            <w:sz w:val="28"/>
                          </w:rPr>
                          <w:t>A</w:t>
                        </w:r>
                        <w:r>
                          <w:rPr>
                            <w:rFonts w:ascii="Tahoma"/>
                            <w:spacing w:val="-1"/>
                            <w:w w:val="82"/>
                            <w:sz w:val="28"/>
                          </w:rPr>
                          <w:t>L</w:t>
                        </w:r>
                        <w:r>
                          <w:rPr>
                            <w:rFonts w:ascii="Tahoma"/>
                            <w:spacing w:val="-1"/>
                            <w:w w:val="59"/>
                            <w:sz w:val="28"/>
                          </w:rPr>
                          <w:t>I</w:t>
                        </w:r>
                        <w:r>
                          <w:rPr>
                            <w:rFonts w:ascii="Tahoma"/>
                            <w:spacing w:val="-1"/>
                            <w:w w:val="82"/>
                            <w:sz w:val="28"/>
                          </w:rPr>
                          <w:t>L</w:t>
                        </w:r>
                        <w:r>
                          <w:rPr>
                            <w:rFonts w:ascii="Tahoma"/>
                            <w:spacing w:val="-1"/>
                            <w:w w:val="98"/>
                            <w:sz w:val="28"/>
                          </w:rPr>
                          <w:t>E</w:t>
                        </w:r>
                        <w:r>
                          <w:rPr>
                            <w:rFonts w:ascii="Tahoma"/>
                            <w:w w:val="98"/>
                            <w:sz w:val="28"/>
                          </w:rPr>
                          <w:t>E</w:t>
                        </w:r>
                      </w:p>
                    </w:txbxContent>
                  </v:textbox>
                </v:shape>
                <v:shape id="Text Box 94" o:spid="_x0000_s1109" type="#_x0000_t202" style="position:absolute;left:3618;top:330;width:843;height:6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" filled="f" stroked="f">
                  <v:textbox inset="0,0,0,0">
                    <w:txbxContent>
                      <w:p w14:paraId="55EAB073" w14:textId="77777777" w:rsidR="007A1BBB" w:rsidRDefault="009B1378">
                        <w:pPr>
                          <w:spacing w:line="271" w:lineRule="exact"/>
                          <w:ind w:left="34"/>
                          <w:rPr>
                            <w:rFonts w:ascii="Tahoma"/>
                            <w:sz w:val="28"/>
                          </w:rPr>
                        </w:pPr>
                        <w:r>
                          <w:rPr>
                            <w:rFonts w:ascii="Tahoma"/>
                            <w:sz w:val="28"/>
                          </w:rPr>
                          <w:t>JESUS</w:t>
                        </w:r>
                      </w:p>
                      <w:p w14:paraId="27800B17" w14:textId="77777777" w:rsidR="007A1BBB" w:rsidRDefault="009B1378">
                        <w:pPr>
                          <w:spacing w:before="52"/>
                          <w:rPr>
                            <w:rFonts w:ascii="Tahoma"/>
                            <w:sz w:val="28"/>
                          </w:rPr>
                        </w:pPr>
                        <w:r>
                          <w:rPr>
                            <w:rFonts w:ascii="Tahoma"/>
                            <w:w w:val="90"/>
                            <w:sz w:val="28"/>
                          </w:rPr>
                          <w:t>WATER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DBA3482" w14:textId="0195FACE" w:rsidR="007A1BBB" w:rsidRDefault="009B1378">
      <w:pPr>
        <w:pStyle w:val="BodyText"/>
        <w:spacing w:before="7"/>
        <w:rPr>
          <w:rFonts w:ascii="Tahoma"/>
          <w:sz w:val="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1632" behindDoc="1" locked="0" layoutInCell="1" allowOverlap="1" wp14:anchorId="05CCACE9" wp14:editId="5A7625D3">
                <wp:simplePos x="0" y="0"/>
                <wp:positionH relativeFrom="page">
                  <wp:posOffset>6954520</wp:posOffset>
                </wp:positionH>
                <wp:positionV relativeFrom="paragraph">
                  <wp:posOffset>74930</wp:posOffset>
                </wp:positionV>
                <wp:extent cx="419735" cy="419735"/>
                <wp:effectExtent l="0" t="0" r="0" b="0"/>
                <wp:wrapTopAndBottom/>
                <wp:docPr id="127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9735" cy="419735"/>
                          <a:chOff x="10952" y="118"/>
                          <a:chExt cx="661" cy="661"/>
                        </a:xfrm>
                      </wpg:grpSpPr>
                      <pic:pic xmlns:pic="http://schemas.openxmlformats.org/drawingml/2006/picture">
                        <pic:nvPicPr>
                          <pic:cNvPr id="128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51" y="118"/>
                            <a:ext cx="661" cy="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9" name="Text Box 91"/>
                        <wps:cNvSpPr txBox="1">
                          <a:spLocks noChangeArrowheads="1"/>
                        </wps:cNvSpPr>
                        <wps:spPr bwMode="auto">
                          <a:xfrm>
                            <a:off x="10951" y="118"/>
                            <a:ext cx="661" cy="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674CDF3" w14:textId="77777777" w:rsidR="007A1BBB" w:rsidRDefault="009B1378">
                              <w:pPr>
                                <w:spacing w:before="25"/>
                                <w:ind w:left="133"/>
                                <w:rPr>
                                  <w:rFonts w:ascii="Tahoma"/>
                                  <w:sz w:val="46"/>
                                </w:rPr>
                              </w:pPr>
                              <w:r>
                                <w:rPr>
                                  <w:rFonts w:ascii="Tahoma"/>
                                  <w:w w:val="90"/>
                                  <w:sz w:val="46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CCACE9" id="Group 90" o:spid="_x0000_s1110" style="position:absolute;margin-left:547.6pt;margin-top:5.9pt;width:33.05pt;height:33.05pt;z-index:-15694848;mso-wrap-distance-left:0;mso-wrap-distance-right:0;mso-position-horizontal-relative:page;mso-position-vertical-relative:text" coordorigin="10952,118" coordsize="661,6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">
                <v:shape id="Picture 92" o:spid="_x0000_s1111" type="#_x0000_t75" style="position:absolute;left:10951;top:118;width:661;height: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">
                  <v:imagedata r:id="rId97" o:title=""/>
                </v:shape>
                <v:shape id="Text Box 91" o:spid="_x0000_s1112" type="#_x0000_t202" style="position:absolute;left:10951;top:118;width:661;height:6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" filled="f" stroked="f">
                  <v:textbox inset="0,0,0,0">
                    <w:txbxContent>
                      <w:p w14:paraId="1674CDF3" w14:textId="77777777" w:rsidR="007A1BBB" w:rsidRDefault="009B1378">
                        <w:pPr>
                          <w:spacing w:before="25"/>
                          <w:ind w:left="133"/>
                          <w:rPr>
                            <w:rFonts w:ascii="Tahoma"/>
                            <w:sz w:val="46"/>
                          </w:rPr>
                        </w:pPr>
                        <w:r>
                          <w:rPr>
                            <w:rFonts w:ascii="Tahoma"/>
                            <w:w w:val="90"/>
                            <w:sz w:val="46"/>
                          </w:rPr>
                          <w:t>10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B7D0D3C" w14:textId="77777777" w:rsidR="007A1BBB" w:rsidRDefault="007A1BBB">
      <w:pPr>
        <w:rPr>
          <w:rFonts w:ascii="Tahoma"/>
          <w:sz w:val="6"/>
        </w:rPr>
        <w:sectPr w:rsidR="007A1BBB">
          <w:type w:val="continuous"/>
          <w:pgSz w:w="11910" w:h="16850"/>
          <w:pgMar w:top="0" w:right="200" w:bottom="0" w:left="560" w:header="720" w:footer="720" w:gutter="0"/>
          <w:cols w:space="720"/>
        </w:sectPr>
      </w:pPr>
    </w:p>
    <w:p w14:paraId="47717E81" w14:textId="4BBDFF18" w:rsidR="007A1BBB" w:rsidRDefault="009B1378">
      <w:pPr>
        <w:pStyle w:val="BodyText"/>
        <w:ind w:left="1677"/>
        <w:rPr>
          <w:rFonts w:ascii="Tahoma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106048" behindDoc="1" locked="0" layoutInCell="1" allowOverlap="1" wp14:anchorId="18121CBF" wp14:editId="28186A9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126" name="Rectangle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2850" cy="10696575"/>
                        </a:xfrm>
                        <a:prstGeom prst="rect">
                          <a:avLst/>
                        </a:prstGeom>
                        <a:solidFill>
                          <a:srgbClr val="ECD36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4D5AEE" id="Rectangle 89" o:spid="_x0000_s1026" style="position:absolute;margin-left:0;margin-top:0;width:595.5pt;height:842.25pt;z-index:-16210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" fillcolor="#ecd362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106560" behindDoc="1" locked="0" layoutInCell="1" allowOverlap="1" wp14:anchorId="09E58469" wp14:editId="2BECE412">
                <wp:simplePos x="0" y="0"/>
                <wp:positionH relativeFrom="page">
                  <wp:posOffset>-10795</wp:posOffset>
                </wp:positionH>
                <wp:positionV relativeFrom="page">
                  <wp:posOffset>0</wp:posOffset>
                </wp:positionV>
                <wp:extent cx="7573645" cy="10698480"/>
                <wp:effectExtent l="0" t="0" r="0" b="0"/>
                <wp:wrapNone/>
                <wp:docPr id="119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73645" cy="10698480"/>
                          <a:chOff x="-17" y="0"/>
                          <a:chExt cx="11927" cy="16848"/>
                        </a:xfrm>
                      </wpg:grpSpPr>
                      <wps:wsp>
                        <wps:cNvPr id="120" name="AutoShape 88"/>
                        <wps:cNvSpPr>
                          <a:spLocks/>
                        </wps:cNvSpPr>
                        <wps:spPr bwMode="auto">
                          <a:xfrm>
                            <a:off x="-2" y="0"/>
                            <a:ext cx="1783" cy="3702"/>
                          </a:xfrm>
                          <a:custGeom>
                            <a:avLst/>
                            <a:gdLst>
                              <a:gd name="T0" fmla="+- 0 645 -2"/>
                              <a:gd name="T1" fmla="*/ T0 w 1783"/>
                              <a:gd name="T2" fmla="*/ 1924 h 3702"/>
                              <a:gd name="T3" fmla="+- 0 477 -2"/>
                              <a:gd name="T4" fmla="*/ T3 w 1783"/>
                              <a:gd name="T5" fmla="*/ 1840 h 3702"/>
                              <a:gd name="T6" fmla="+- 0 237 -2"/>
                              <a:gd name="T7" fmla="*/ T6 w 1783"/>
                              <a:gd name="T8" fmla="*/ 1922 h 3702"/>
                              <a:gd name="T9" fmla="+- 0 101 -2"/>
                              <a:gd name="T10" fmla="*/ T9 w 1783"/>
                              <a:gd name="T11" fmla="*/ 1931 h 3702"/>
                              <a:gd name="T12" fmla="+- 0 49 -2"/>
                              <a:gd name="T13" fmla="*/ T12 w 1783"/>
                              <a:gd name="T14" fmla="*/ 1788 h 3702"/>
                              <a:gd name="T15" fmla="+- 0 228 -2"/>
                              <a:gd name="T16" fmla="*/ T15 w 1783"/>
                              <a:gd name="T17" fmla="*/ 1788 h 3702"/>
                              <a:gd name="T18" fmla="+- 0 431 -2"/>
                              <a:gd name="T19" fmla="*/ T18 w 1783"/>
                              <a:gd name="T20" fmla="*/ 1707 h 3702"/>
                              <a:gd name="T21" fmla="+- 0 528 -2"/>
                              <a:gd name="T22" fmla="*/ T21 w 1783"/>
                              <a:gd name="T23" fmla="*/ 1637 h 3702"/>
                              <a:gd name="T24" fmla="+- 0 0 -2"/>
                              <a:gd name="T25" fmla="*/ T24 w 1783"/>
                              <a:gd name="T26" fmla="*/ 1298 h 3702"/>
                              <a:gd name="T27" fmla="+- 0 475 -2"/>
                              <a:gd name="T28" fmla="*/ T27 w 1783"/>
                              <a:gd name="T29" fmla="*/ 1530 h 3702"/>
                              <a:gd name="T30" fmla="+- 0 322 -2"/>
                              <a:gd name="T31" fmla="*/ T30 w 1783"/>
                              <a:gd name="T32" fmla="*/ 1392 h 3702"/>
                              <a:gd name="T33" fmla="+- 0 169 -2"/>
                              <a:gd name="T34" fmla="*/ T33 w 1783"/>
                              <a:gd name="T35" fmla="*/ 1331 h 3702"/>
                              <a:gd name="T36" fmla="+- 0 0 -2"/>
                              <a:gd name="T37" fmla="*/ T36 w 1783"/>
                              <a:gd name="T38" fmla="*/ 1298 h 3702"/>
                              <a:gd name="T39" fmla="+- 0 212 -2"/>
                              <a:gd name="T40" fmla="*/ T39 w 1783"/>
                              <a:gd name="T41" fmla="*/ 1204 h 3702"/>
                              <a:gd name="T42" fmla="+- 0 407 -2"/>
                              <a:gd name="T43" fmla="*/ T42 w 1783"/>
                              <a:gd name="T44" fmla="*/ 1281 h 3702"/>
                              <a:gd name="T45" fmla="+- 0 0 -2"/>
                              <a:gd name="T46" fmla="*/ T45 w 1783"/>
                              <a:gd name="T47" fmla="*/ 441 h 3702"/>
                              <a:gd name="T48" fmla="+- 0 855 -2"/>
                              <a:gd name="T49" fmla="*/ T48 w 1783"/>
                              <a:gd name="T50" fmla="*/ 2631 h 3702"/>
                              <a:gd name="T51" fmla="+- 0 780 -2"/>
                              <a:gd name="T52" fmla="*/ T51 w 1783"/>
                              <a:gd name="T53" fmla="*/ 2925 h 3702"/>
                              <a:gd name="T54" fmla="+- 0 646 -2"/>
                              <a:gd name="T55" fmla="*/ T54 w 1783"/>
                              <a:gd name="T56" fmla="*/ 3220 h 3702"/>
                              <a:gd name="T57" fmla="+- 0 325 -2"/>
                              <a:gd name="T58" fmla="*/ T57 w 1783"/>
                              <a:gd name="T59" fmla="*/ 3677 h 3702"/>
                              <a:gd name="T60" fmla="+- 0 313 -2"/>
                              <a:gd name="T61" fmla="*/ T60 w 1783"/>
                              <a:gd name="T62" fmla="*/ 3508 h 3702"/>
                              <a:gd name="T63" fmla="+- 0 506 -2"/>
                              <a:gd name="T64" fmla="*/ T63 w 1783"/>
                              <a:gd name="T65" fmla="*/ 3155 h 3702"/>
                              <a:gd name="T66" fmla="+- 0 634 -2"/>
                              <a:gd name="T67" fmla="*/ T66 w 1783"/>
                              <a:gd name="T68" fmla="*/ 2889 h 3702"/>
                              <a:gd name="T69" fmla="+- 0 709 -2"/>
                              <a:gd name="T70" fmla="*/ T69 w 1783"/>
                              <a:gd name="T71" fmla="*/ 2572 h 3702"/>
                              <a:gd name="T72" fmla="+- 0 708 -2"/>
                              <a:gd name="T73" fmla="*/ T72 w 1783"/>
                              <a:gd name="T74" fmla="*/ 1467 h 3702"/>
                              <a:gd name="T75" fmla="+- 0 795 -2"/>
                              <a:gd name="T76" fmla="*/ T75 w 1783"/>
                              <a:gd name="T77" fmla="*/ 1893 h 3702"/>
                              <a:gd name="T78" fmla="+- 0 829 -2"/>
                              <a:gd name="T79" fmla="*/ T78 w 1783"/>
                              <a:gd name="T80" fmla="*/ 2066 h 3702"/>
                              <a:gd name="T81" fmla="+- 0 865 -2"/>
                              <a:gd name="T82" fmla="*/ T81 w 1783"/>
                              <a:gd name="T83" fmla="*/ 2326 h 3702"/>
                              <a:gd name="T84" fmla="+- 0 1083 -2"/>
                              <a:gd name="T85" fmla="*/ T84 w 1783"/>
                              <a:gd name="T86" fmla="*/ 566 h 3702"/>
                              <a:gd name="T87" fmla="+- 0 963 -2"/>
                              <a:gd name="T88" fmla="*/ T87 w 1783"/>
                              <a:gd name="T89" fmla="*/ 608 h 3702"/>
                              <a:gd name="T90" fmla="+- 0 867 -2"/>
                              <a:gd name="T91" fmla="*/ T90 w 1783"/>
                              <a:gd name="T92" fmla="*/ 638 h 3702"/>
                              <a:gd name="T93" fmla="+- 0 691 -2"/>
                              <a:gd name="T94" fmla="*/ T93 w 1783"/>
                              <a:gd name="T95" fmla="*/ 674 h 3702"/>
                              <a:gd name="T96" fmla="+- 0 562 -2"/>
                              <a:gd name="T97" fmla="*/ T96 w 1783"/>
                              <a:gd name="T98" fmla="*/ 684 h 3702"/>
                              <a:gd name="T99" fmla="+- 0 445 -2"/>
                              <a:gd name="T100" fmla="*/ T99 w 1783"/>
                              <a:gd name="T101" fmla="*/ 679 h 3702"/>
                              <a:gd name="T102" fmla="+- 0 288 -2"/>
                              <a:gd name="T103" fmla="*/ T102 w 1783"/>
                              <a:gd name="T104" fmla="*/ 635 h 3702"/>
                              <a:gd name="T105" fmla="+- 0 109 -2"/>
                              <a:gd name="T106" fmla="*/ T105 w 1783"/>
                              <a:gd name="T107" fmla="*/ 526 h 3702"/>
                              <a:gd name="T108" fmla="+- 0 12 -2"/>
                              <a:gd name="T109" fmla="*/ T108 w 1783"/>
                              <a:gd name="T110" fmla="*/ 423 h 3702"/>
                              <a:gd name="T111" fmla="+- 0 62 -2"/>
                              <a:gd name="T112" fmla="*/ T111 w 1783"/>
                              <a:gd name="T113" fmla="*/ 259 h 3702"/>
                              <a:gd name="T114" fmla="+- 0 260 -2"/>
                              <a:gd name="T115" fmla="*/ T114 w 1783"/>
                              <a:gd name="T116" fmla="*/ 471 h 3702"/>
                              <a:gd name="T117" fmla="+- 0 392 -2"/>
                              <a:gd name="T118" fmla="*/ T117 w 1783"/>
                              <a:gd name="T119" fmla="*/ 529 h 3702"/>
                              <a:gd name="T120" fmla="+- 0 552 -2"/>
                              <a:gd name="T121" fmla="*/ T120 w 1783"/>
                              <a:gd name="T122" fmla="*/ 552 h 3702"/>
                              <a:gd name="T123" fmla="+- 0 710 -2"/>
                              <a:gd name="T124" fmla="*/ T123 w 1783"/>
                              <a:gd name="T125" fmla="*/ 538 h 3702"/>
                              <a:gd name="T126" fmla="+- 0 875 -2"/>
                              <a:gd name="T127" fmla="*/ T126 w 1783"/>
                              <a:gd name="T128" fmla="*/ 497 h 3702"/>
                              <a:gd name="T129" fmla="+- 0 1058 -2"/>
                              <a:gd name="T130" fmla="*/ T129 w 1783"/>
                              <a:gd name="T131" fmla="*/ 431 h 3702"/>
                              <a:gd name="T132" fmla="+- 0 1167 -2"/>
                              <a:gd name="T133" fmla="*/ T132 w 1783"/>
                              <a:gd name="T134" fmla="*/ 366 h 3702"/>
                              <a:gd name="T135" fmla="+- 0 0 -2"/>
                              <a:gd name="T136" fmla="*/ T135 w 1783"/>
                              <a:gd name="T137" fmla="*/ 0 h 3702"/>
                              <a:gd name="T138" fmla="+- 0 1693 -2"/>
                              <a:gd name="T139" fmla="*/ T138 w 1783"/>
                              <a:gd name="T140" fmla="*/ 104 h 3702"/>
                              <a:gd name="T141" fmla="+- 0 1549 -2"/>
                              <a:gd name="T142" fmla="*/ T141 w 1783"/>
                              <a:gd name="T143" fmla="*/ 252 h 3702"/>
                              <a:gd name="T144" fmla="+- 0 1380 -2"/>
                              <a:gd name="T145" fmla="*/ T144 w 1783"/>
                              <a:gd name="T146" fmla="*/ 398 h 3702"/>
                              <a:gd name="T147" fmla="+- 0 1289 -2"/>
                              <a:gd name="T148" fmla="*/ T147 w 1783"/>
                              <a:gd name="T149" fmla="*/ 746 h 3702"/>
                              <a:gd name="T150" fmla="+- 0 1078 -2"/>
                              <a:gd name="T151" fmla="*/ T150 w 1783"/>
                              <a:gd name="T152" fmla="*/ 1189 h 3702"/>
                              <a:gd name="T153" fmla="+- 0 935 -2"/>
                              <a:gd name="T154" fmla="*/ T153 w 1783"/>
                              <a:gd name="T155" fmla="*/ 1418 h 3702"/>
                              <a:gd name="T156" fmla="+- 0 782 -2"/>
                              <a:gd name="T157" fmla="*/ T156 w 1783"/>
                              <a:gd name="T158" fmla="*/ 1607 h 3702"/>
                              <a:gd name="T159" fmla="+- 0 735 -2"/>
                              <a:gd name="T160" fmla="*/ T159 w 1783"/>
                              <a:gd name="T161" fmla="*/ 1430 h 3702"/>
                              <a:gd name="T162" fmla="+- 0 863 -2"/>
                              <a:gd name="T163" fmla="*/ T162 w 1783"/>
                              <a:gd name="T164" fmla="*/ 1258 h 3702"/>
                              <a:gd name="T165" fmla="+- 0 1011 -2"/>
                              <a:gd name="T166" fmla="*/ T165 w 1783"/>
                              <a:gd name="T167" fmla="*/ 1010 h 3702"/>
                              <a:gd name="T168" fmla="+- 0 1155 -2"/>
                              <a:gd name="T169" fmla="*/ T168 w 1783"/>
                              <a:gd name="T170" fmla="*/ 681 h 3702"/>
                              <a:gd name="T171" fmla="+- 0 1246 -2"/>
                              <a:gd name="T172" fmla="*/ T171 w 1783"/>
                              <a:gd name="T173" fmla="*/ 301 h 3702"/>
                              <a:gd name="T174" fmla="+- 0 1270 -2"/>
                              <a:gd name="T175" fmla="*/ T174 w 1783"/>
                              <a:gd name="T176" fmla="*/ 18 h 3702"/>
                              <a:gd name="T177" fmla="+- 0 1523 -2"/>
                              <a:gd name="T178" fmla="*/ T177 w 1783"/>
                              <a:gd name="T179" fmla="*/ 72 h 3702"/>
                              <a:gd name="T180" fmla="+- 0 805 -2"/>
                              <a:gd name="T181" fmla="*/ T180 w 1783"/>
                              <a:gd name="T182" fmla="*/ 1947 h 3702"/>
                              <a:gd name="T183" fmla="+- 0 842 -2"/>
                              <a:gd name="T184" fmla="*/ T183 w 1783"/>
                              <a:gd name="T185" fmla="*/ 2169 h 3702"/>
                              <a:gd name="T186" fmla="+- 0 1409 -2"/>
                              <a:gd name="T187" fmla="*/ T186 w 1783"/>
                              <a:gd name="T188" fmla="*/ 170 h 3702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  <a:cxn ang="0">
                                <a:pos x="T175" y="T176"/>
                              </a:cxn>
                              <a:cxn ang="0">
                                <a:pos x="T178" y="T179"/>
                              </a:cxn>
                              <a:cxn ang="0">
                                <a:pos x="T181" y="T182"/>
                              </a:cxn>
                              <a:cxn ang="0">
                                <a:pos x="T184" y="T185"/>
                              </a:cxn>
                              <a:cxn ang="0">
                                <a:pos x="T187" y="T188"/>
                              </a:cxn>
                            </a:cxnLst>
                            <a:rect l="0" t="0" r="r" b="b"/>
                            <a:pathLst>
                              <a:path w="1783" h="3702">
                                <a:moveTo>
                                  <a:pt x="649" y="1525"/>
                                </a:moveTo>
                                <a:lnTo>
                                  <a:pt x="713" y="2279"/>
                                </a:lnTo>
                                <a:lnTo>
                                  <a:pt x="706" y="2251"/>
                                </a:lnTo>
                                <a:lnTo>
                                  <a:pt x="702" y="2223"/>
                                </a:lnTo>
                                <a:lnTo>
                                  <a:pt x="696" y="2195"/>
                                </a:lnTo>
                                <a:lnTo>
                                  <a:pt x="682" y="2107"/>
                                </a:lnTo>
                                <a:lnTo>
                                  <a:pt x="680" y="2078"/>
                                </a:lnTo>
                                <a:lnTo>
                                  <a:pt x="658" y="1962"/>
                                </a:lnTo>
                                <a:lnTo>
                                  <a:pt x="647" y="1924"/>
                                </a:lnTo>
                                <a:lnTo>
                                  <a:pt x="638" y="1891"/>
                                </a:lnTo>
                                <a:lnTo>
                                  <a:pt x="631" y="1857"/>
                                </a:lnTo>
                                <a:lnTo>
                                  <a:pt x="610" y="1779"/>
                                </a:lnTo>
                                <a:lnTo>
                                  <a:pt x="605" y="1769"/>
                                </a:lnTo>
                                <a:lnTo>
                                  <a:pt x="602" y="1758"/>
                                </a:lnTo>
                                <a:lnTo>
                                  <a:pt x="551" y="1794"/>
                                </a:lnTo>
                                <a:lnTo>
                                  <a:pt x="527" y="1811"/>
                                </a:lnTo>
                                <a:lnTo>
                                  <a:pt x="502" y="1827"/>
                                </a:lnTo>
                                <a:lnTo>
                                  <a:pt x="479" y="1840"/>
                                </a:lnTo>
                                <a:lnTo>
                                  <a:pt x="456" y="1852"/>
                                </a:lnTo>
                                <a:lnTo>
                                  <a:pt x="431" y="1863"/>
                                </a:lnTo>
                                <a:lnTo>
                                  <a:pt x="407" y="1873"/>
                                </a:lnTo>
                                <a:lnTo>
                                  <a:pt x="374" y="1886"/>
                                </a:lnTo>
                                <a:lnTo>
                                  <a:pt x="343" y="1896"/>
                                </a:lnTo>
                                <a:lnTo>
                                  <a:pt x="310" y="1905"/>
                                </a:lnTo>
                                <a:lnTo>
                                  <a:pt x="276" y="1913"/>
                                </a:lnTo>
                                <a:lnTo>
                                  <a:pt x="259" y="1918"/>
                                </a:lnTo>
                                <a:lnTo>
                                  <a:pt x="239" y="1922"/>
                                </a:lnTo>
                                <a:lnTo>
                                  <a:pt x="219" y="1926"/>
                                </a:lnTo>
                                <a:lnTo>
                                  <a:pt x="201" y="1929"/>
                                </a:lnTo>
                                <a:lnTo>
                                  <a:pt x="185" y="1931"/>
                                </a:lnTo>
                                <a:lnTo>
                                  <a:pt x="172" y="1933"/>
                                </a:lnTo>
                                <a:lnTo>
                                  <a:pt x="158" y="1933"/>
                                </a:lnTo>
                                <a:lnTo>
                                  <a:pt x="141" y="1931"/>
                                </a:lnTo>
                                <a:lnTo>
                                  <a:pt x="129" y="1930"/>
                                </a:lnTo>
                                <a:lnTo>
                                  <a:pt x="117" y="1930"/>
                                </a:lnTo>
                                <a:lnTo>
                                  <a:pt x="103" y="1931"/>
                                </a:lnTo>
                                <a:lnTo>
                                  <a:pt x="83" y="1931"/>
                                </a:lnTo>
                                <a:lnTo>
                                  <a:pt x="63" y="1931"/>
                                </a:lnTo>
                                <a:lnTo>
                                  <a:pt x="43" y="1929"/>
                                </a:lnTo>
                                <a:lnTo>
                                  <a:pt x="20" y="1926"/>
                                </a:lnTo>
                                <a:lnTo>
                                  <a:pt x="10" y="1923"/>
                                </a:lnTo>
                                <a:lnTo>
                                  <a:pt x="2" y="1921"/>
                                </a:lnTo>
                                <a:lnTo>
                                  <a:pt x="2" y="1777"/>
                                </a:lnTo>
                                <a:lnTo>
                                  <a:pt x="22" y="1784"/>
                                </a:lnTo>
                                <a:lnTo>
                                  <a:pt x="51" y="1788"/>
                                </a:lnTo>
                                <a:lnTo>
                                  <a:pt x="71" y="1791"/>
                                </a:lnTo>
                                <a:lnTo>
                                  <a:pt x="92" y="1794"/>
                                </a:lnTo>
                                <a:lnTo>
                                  <a:pt x="112" y="1796"/>
                                </a:lnTo>
                                <a:lnTo>
                                  <a:pt x="132" y="1797"/>
                                </a:lnTo>
                                <a:lnTo>
                                  <a:pt x="158" y="1796"/>
                                </a:lnTo>
                                <a:lnTo>
                                  <a:pt x="170" y="1796"/>
                                </a:lnTo>
                                <a:lnTo>
                                  <a:pt x="192" y="1794"/>
                                </a:lnTo>
                                <a:lnTo>
                                  <a:pt x="206" y="1792"/>
                                </a:lnTo>
                                <a:lnTo>
                                  <a:pt x="230" y="1788"/>
                                </a:lnTo>
                                <a:lnTo>
                                  <a:pt x="261" y="1782"/>
                                </a:lnTo>
                                <a:lnTo>
                                  <a:pt x="293" y="1774"/>
                                </a:lnTo>
                                <a:lnTo>
                                  <a:pt x="322" y="1764"/>
                                </a:lnTo>
                                <a:lnTo>
                                  <a:pt x="349" y="1753"/>
                                </a:lnTo>
                                <a:lnTo>
                                  <a:pt x="368" y="1744"/>
                                </a:lnTo>
                                <a:lnTo>
                                  <a:pt x="386" y="1735"/>
                                </a:lnTo>
                                <a:lnTo>
                                  <a:pt x="403" y="1726"/>
                                </a:lnTo>
                                <a:lnTo>
                                  <a:pt x="420" y="1716"/>
                                </a:lnTo>
                                <a:lnTo>
                                  <a:pt x="433" y="1707"/>
                                </a:lnTo>
                                <a:lnTo>
                                  <a:pt x="447" y="1697"/>
                                </a:lnTo>
                                <a:lnTo>
                                  <a:pt x="458" y="1687"/>
                                </a:lnTo>
                                <a:lnTo>
                                  <a:pt x="471" y="1677"/>
                                </a:lnTo>
                                <a:lnTo>
                                  <a:pt x="479" y="1672"/>
                                </a:lnTo>
                                <a:lnTo>
                                  <a:pt x="486" y="1668"/>
                                </a:lnTo>
                                <a:lnTo>
                                  <a:pt x="494" y="1663"/>
                                </a:lnTo>
                                <a:lnTo>
                                  <a:pt x="507" y="1655"/>
                                </a:lnTo>
                                <a:lnTo>
                                  <a:pt x="519" y="1646"/>
                                </a:lnTo>
                                <a:lnTo>
                                  <a:pt x="530" y="1637"/>
                                </a:lnTo>
                                <a:lnTo>
                                  <a:pt x="541" y="1628"/>
                                </a:lnTo>
                                <a:lnTo>
                                  <a:pt x="519" y="1365"/>
                                </a:lnTo>
                                <a:lnTo>
                                  <a:pt x="528" y="1373"/>
                                </a:lnTo>
                                <a:lnTo>
                                  <a:pt x="554" y="1401"/>
                                </a:lnTo>
                                <a:lnTo>
                                  <a:pt x="581" y="1432"/>
                                </a:lnTo>
                                <a:lnTo>
                                  <a:pt x="597" y="1457"/>
                                </a:lnTo>
                                <a:lnTo>
                                  <a:pt x="615" y="1481"/>
                                </a:lnTo>
                                <a:lnTo>
                                  <a:pt x="649" y="1525"/>
                                </a:lnTo>
                                <a:close/>
                                <a:moveTo>
                                  <a:pt x="2" y="1298"/>
                                </a:moveTo>
                                <a:lnTo>
                                  <a:pt x="2" y="1777"/>
                                </a:lnTo>
                                <a:lnTo>
                                  <a:pt x="1" y="1298"/>
                                </a:lnTo>
                                <a:lnTo>
                                  <a:pt x="2" y="1298"/>
                                </a:lnTo>
                                <a:close/>
                                <a:moveTo>
                                  <a:pt x="519" y="1365"/>
                                </a:moveTo>
                                <a:lnTo>
                                  <a:pt x="541" y="1628"/>
                                </a:lnTo>
                                <a:lnTo>
                                  <a:pt x="525" y="1602"/>
                                </a:lnTo>
                                <a:lnTo>
                                  <a:pt x="493" y="1554"/>
                                </a:lnTo>
                                <a:lnTo>
                                  <a:pt x="477" y="1530"/>
                                </a:lnTo>
                                <a:lnTo>
                                  <a:pt x="468" y="1517"/>
                                </a:lnTo>
                                <a:lnTo>
                                  <a:pt x="456" y="1503"/>
                                </a:lnTo>
                                <a:lnTo>
                                  <a:pt x="445" y="1490"/>
                                </a:lnTo>
                                <a:lnTo>
                                  <a:pt x="432" y="1477"/>
                                </a:lnTo>
                                <a:lnTo>
                                  <a:pt x="419" y="1462"/>
                                </a:lnTo>
                                <a:lnTo>
                                  <a:pt x="403" y="1447"/>
                                </a:lnTo>
                                <a:lnTo>
                                  <a:pt x="388" y="1434"/>
                                </a:lnTo>
                                <a:lnTo>
                                  <a:pt x="369" y="1423"/>
                                </a:lnTo>
                                <a:lnTo>
                                  <a:pt x="324" y="1392"/>
                                </a:lnTo>
                                <a:lnTo>
                                  <a:pt x="303" y="1378"/>
                                </a:lnTo>
                                <a:lnTo>
                                  <a:pt x="276" y="1369"/>
                                </a:lnTo>
                                <a:lnTo>
                                  <a:pt x="257" y="1357"/>
                                </a:lnTo>
                                <a:lnTo>
                                  <a:pt x="239" y="1350"/>
                                </a:lnTo>
                                <a:lnTo>
                                  <a:pt x="218" y="1344"/>
                                </a:lnTo>
                                <a:lnTo>
                                  <a:pt x="191" y="1336"/>
                                </a:lnTo>
                                <a:lnTo>
                                  <a:pt x="186" y="1340"/>
                                </a:lnTo>
                                <a:lnTo>
                                  <a:pt x="183" y="1338"/>
                                </a:lnTo>
                                <a:lnTo>
                                  <a:pt x="171" y="1331"/>
                                </a:lnTo>
                                <a:lnTo>
                                  <a:pt x="160" y="1327"/>
                                </a:lnTo>
                                <a:lnTo>
                                  <a:pt x="134" y="1322"/>
                                </a:lnTo>
                                <a:lnTo>
                                  <a:pt x="115" y="1317"/>
                                </a:lnTo>
                                <a:lnTo>
                                  <a:pt x="97" y="1312"/>
                                </a:lnTo>
                                <a:lnTo>
                                  <a:pt x="80" y="1308"/>
                                </a:lnTo>
                                <a:lnTo>
                                  <a:pt x="62" y="1304"/>
                                </a:lnTo>
                                <a:lnTo>
                                  <a:pt x="38" y="1301"/>
                                </a:lnTo>
                                <a:lnTo>
                                  <a:pt x="13" y="1298"/>
                                </a:lnTo>
                                <a:lnTo>
                                  <a:pt x="2" y="1298"/>
                                </a:lnTo>
                                <a:lnTo>
                                  <a:pt x="2" y="1163"/>
                                </a:lnTo>
                                <a:lnTo>
                                  <a:pt x="16" y="1164"/>
                                </a:lnTo>
                                <a:lnTo>
                                  <a:pt x="45" y="1167"/>
                                </a:lnTo>
                                <a:lnTo>
                                  <a:pt x="71" y="1173"/>
                                </a:lnTo>
                                <a:lnTo>
                                  <a:pt x="98" y="1179"/>
                                </a:lnTo>
                                <a:lnTo>
                                  <a:pt x="124" y="1184"/>
                                </a:lnTo>
                                <a:lnTo>
                                  <a:pt x="155" y="1190"/>
                                </a:lnTo>
                                <a:lnTo>
                                  <a:pt x="185" y="1196"/>
                                </a:lnTo>
                                <a:lnTo>
                                  <a:pt x="214" y="1204"/>
                                </a:lnTo>
                                <a:lnTo>
                                  <a:pt x="245" y="1212"/>
                                </a:lnTo>
                                <a:lnTo>
                                  <a:pt x="272" y="1220"/>
                                </a:lnTo>
                                <a:lnTo>
                                  <a:pt x="301" y="1228"/>
                                </a:lnTo>
                                <a:lnTo>
                                  <a:pt x="328" y="1239"/>
                                </a:lnTo>
                                <a:lnTo>
                                  <a:pt x="361" y="1259"/>
                                </a:lnTo>
                                <a:lnTo>
                                  <a:pt x="372" y="1264"/>
                                </a:lnTo>
                                <a:lnTo>
                                  <a:pt x="382" y="1268"/>
                                </a:lnTo>
                                <a:lnTo>
                                  <a:pt x="395" y="1274"/>
                                </a:lnTo>
                                <a:lnTo>
                                  <a:pt x="409" y="1281"/>
                                </a:lnTo>
                                <a:lnTo>
                                  <a:pt x="422" y="1289"/>
                                </a:lnTo>
                                <a:lnTo>
                                  <a:pt x="435" y="1296"/>
                                </a:lnTo>
                                <a:lnTo>
                                  <a:pt x="443" y="1302"/>
                                </a:lnTo>
                                <a:lnTo>
                                  <a:pt x="452" y="1308"/>
                                </a:lnTo>
                                <a:lnTo>
                                  <a:pt x="460" y="1314"/>
                                </a:lnTo>
                                <a:lnTo>
                                  <a:pt x="467" y="1320"/>
                                </a:lnTo>
                                <a:lnTo>
                                  <a:pt x="497" y="1346"/>
                                </a:lnTo>
                                <a:lnTo>
                                  <a:pt x="519" y="1365"/>
                                </a:lnTo>
                                <a:close/>
                                <a:moveTo>
                                  <a:pt x="2" y="441"/>
                                </a:moveTo>
                                <a:lnTo>
                                  <a:pt x="2" y="1163"/>
                                </a:lnTo>
                                <a:lnTo>
                                  <a:pt x="0" y="1163"/>
                                </a:lnTo>
                                <a:lnTo>
                                  <a:pt x="2" y="441"/>
                                </a:lnTo>
                                <a:close/>
                                <a:moveTo>
                                  <a:pt x="867" y="2326"/>
                                </a:moveTo>
                                <a:lnTo>
                                  <a:pt x="871" y="2369"/>
                                </a:lnTo>
                                <a:lnTo>
                                  <a:pt x="871" y="2413"/>
                                </a:lnTo>
                                <a:lnTo>
                                  <a:pt x="871" y="2467"/>
                                </a:lnTo>
                                <a:lnTo>
                                  <a:pt x="864" y="2576"/>
                                </a:lnTo>
                                <a:lnTo>
                                  <a:pt x="857" y="2631"/>
                                </a:lnTo>
                                <a:lnTo>
                                  <a:pt x="849" y="2683"/>
                                </a:lnTo>
                                <a:lnTo>
                                  <a:pt x="845" y="2701"/>
                                </a:lnTo>
                                <a:lnTo>
                                  <a:pt x="842" y="2716"/>
                                </a:lnTo>
                                <a:lnTo>
                                  <a:pt x="837" y="2733"/>
                                </a:lnTo>
                                <a:lnTo>
                                  <a:pt x="835" y="2749"/>
                                </a:lnTo>
                                <a:lnTo>
                                  <a:pt x="830" y="2765"/>
                                </a:lnTo>
                                <a:lnTo>
                                  <a:pt x="809" y="2846"/>
                                </a:lnTo>
                                <a:lnTo>
                                  <a:pt x="796" y="2886"/>
                                </a:lnTo>
                                <a:lnTo>
                                  <a:pt x="782" y="2925"/>
                                </a:lnTo>
                                <a:lnTo>
                                  <a:pt x="768" y="2954"/>
                                </a:lnTo>
                                <a:lnTo>
                                  <a:pt x="724" y="3070"/>
                                </a:lnTo>
                                <a:lnTo>
                                  <a:pt x="712" y="3095"/>
                                </a:lnTo>
                                <a:lnTo>
                                  <a:pt x="698" y="3120"/>
                                </a:lnTo>
                                <a:lnTo>
                                  <a:pt x="684" y="3144"/>
                                </a:lnTo>
                                <a:lnTo>
                                  <a:pt x="663" y="3187"/>
                                </a:lnTo>
                                <a:lnTo>
                                  <a:pt x="656" y="3202"/>
                                </a:lnTo>
                                <a:lnTo>
                                  <a:pt x="653" y="3211"/>
                                </a:lnTo>
                                <a:lnTo>
                                  <a:pt x="648" y="3220"/>
                                </a:lnTo>
                                <a:lnTo>
                                  <a:pt x="643" y="3229"/>
                                </a:lnTo>
                                <a:lnTo>
                                  <a:pt x="558" y="3369"/>
                                </a:lnTo>
                                <a:lnTo>
                                  <a:pt x="520" y="3439"/>
                                </a:lnTo>
                                <a:lnTo>
                                  <a:pt x="482" y="3506"/>
                                </a:lnTo>
                                <a:lnTo>
                                  <a:pt x="453" y="3551"/>
                                </a:lnTo>
                                <a:lnTo>
                                  <a:pt x="421" y="3593"/>
                                </a:lnTo>
                                <a:lnTo>
                                  <a:pt x="386" y="3632"/>
                                </a:lnTo>
                                <a:lnTo>
                                  <a:pt x="347" y="3666"/>
                                </a:lnTo>
                                <a:lnTo>
                                  <a:pt x="327" y="3677"/>
                                </a:lnTo>
                                <a:lnTo>
                                  <a:pt x="308" y="3687"/>
                                </a:lnTo>
                                <a:lnTo>
                                  <a:pt x="291" y="3695"/>
                                </a:lnTo>
                                <a:lnTo>
                                  <a:pt x="273" y="3701"/>
                                </a:lnTo>
                                <a:lnTo>
                                  <a:pt x="271" y="3670"/>
                                </a:lnTo>
                                <a:lnTo>
                                  <a:pt x="274" y="3639"/>
                                </a:lnTo>
                                <a:lnTo>
                                  <a:pt x="279" y="3607"/>
                                </a:lnTo>
                                <a:lnTo>
                                  <a:pt x="289" y="3576"/>
                                </a:lnTo>
                                <a:lnTo>
                                  <a:pt x="300" y="3546"/>
                                </a:lnTo>
                                <a:lnTo>
                                  <a:pt x="315" y="3508"/>
                                </a:lnTo>
                                <a:lnTo>
                                  <a:pt x="334" y="3471"/>
                                </a:lnTo>
                                <a:lnTo>
                                  <a:pt x="353" y="3436"/>
                                </a:lnTo>
                                <a:lnTo>
                                  <a:pt x="374" y="3401"/>
                                </a:lnTo>
                                <a:lnTo>
                                  <a:pt x="383" y="3385"/>
                                </a:lnTo>
                                <a:lnTo>
                                  <a:pt x="394" y="3368"/>
                                </a:lnTo>
                                <a:lnTo>
                                  <a:pt x="411" y="3335"/>
                                </a:lnTo>
                                <a:lnTo>
                                  <a:pt x="435" y="3290"/>
                                </a:lnTo>
                                <a:lnTo>
                                  <a:pt x="449" y="3267"/>
                                </a:lnTo>
                                <a:lnTo>
                                  <a:pt x="508" y="3155"/>
                                </a:lnTo>
                                <a:lnTo>
                                  <a:pt x="545" y="3089"/>
                                </a:lnTo>
                                <a:lnTo>
                                  <a:pt x="563" y="3050"/>
                                </a:lnTo>
                                <a:lnTo>
                                  <a:pt x="582" y="3011"/>
                                </a:lnTo>
                                <a:lnTo>
                                  <a:pt x="599" y="2972"/>
                                </a:lnTo>
                                <a:lnTo>
                                  <a:pt x="604" y="2961"/>
                                </a:lnTo>
                                <a:lnTo>
                                  <a:pt x="611" y="2950"/>
                                </a:lnTo>
                                <a:lnTo>
                                  <a:pt x="621" y="2929"/>
                                </a:lnTo>
                                <a:lnTo>
                                  <a:pt x="624" y="2919"/>
                                </a:lnTo>
                                <a:lnTo>
                                  <a:pt x="636" y="2889"/>
                                </a:lnTo>
                                <a:lnTo>
                                  <a:pt x="639" y="2878"/>
                                </a:lnTo>
                                <a:lnTo>
                                  <a:pt x="644" y="2866"/>
                                </a:lnTo>
                                <a:lnTo>
                                  <a:pt x="653" y="2829"/>
                                </a:lnTo>
                                <a:lnTo>
                                  <a:pt x="659" y="2809"/>
                                </a:lnTo>
                                <a:lnTo>
                                  <a:pt x="670" y="2769"/>
                                </a:lnTo>
                                <a:lnTo>
                                  <a:pt x="695" y="2688"/>
                                </a:lnTo>
                                <a:lnTo>
                                  <a:pt x="699" y="2667"/>
                                </a:lnTo>
                                <a:lnTo>
                                  <a:pt x="704" y="2627"/>
                                </a:lnTo>
                                <a:lnTo>
                                  <a:pt x="711" y="2572"/>
                                </a:lnTo>
                                <a:lnTo>
                                  <a:pt x="717" y="2517"/>
                                </a:lnTo>
                                <a:lnTo>
                                  <a:pt x="720" y="2461"/>
                                </a:lnTo>
                                <a:lnTo>
                                  <a:pt x="719" y="2356"/>
                                </a:lnTo>
                                <a:lnTo>
                                  <a:pt x="649" y="1525"/>
                                </a:lnTo>
                                <a:lnTo>
                                  <a:pt x="653" y="1530"/>
                                </a:lnTo>
                                <a:lnTo>
                                  <a:pt x="668" y="1513"/>
                                </a:lnTo>
                                <a:lnTo>
                                  <a:pt x="685" y="1498"/>
                                </a:lnTo>
                                <a:lnTo>
                                  <a:pt x="699" y="1481"/>
                                </a:lnTo>
                                <a:lnTo>
                                  <a:pt x="710" y="1467"/>
                                </a:lnTo>
                                <a:lnTo>
                                  <a:pt x="726" y="1659"/>
                                </a:lnTo>
                                <a:lnTo>
                                  <a:pt x="738" y="1700"/>
                                </a:lnTo>
                                <a:lnTo>
                                  <a:pt x="767" y="1777"/>
                                </a:lnTo>
                                <a:lnTo>
                                  <a:pt x="770" y="1793"/>
                                </a:lnTo>
                                <a:lnTo>
                                  <a:pt x="775" y="1809"/>
                                </a:lnTo>
                                <a:lnTo>
                                  <a:pt x="782" y="1841"/>
                                </a:lnTo>
                                <a:lnTo>
                                  <a:pt x="787" y="1858"/>
                                </a:lnTo>
                                <a:lnTo>
                                  <a:pt x="791" y="1876"/>
                                </a:lnTo>
                                <a:lnTo>
                                  <a:pt x="797" y="1893"/>
                                </a:lnTo>
                                <a:lnTo>
                                  <a:pt x="800" y="1911"/>
                                </a:lnTo>
                                <a:lnTo>
                                  <a:pt x="802" y="1929"/>
                                </a:lnTo>
                                <a:lnTo>
                                  <a:pt x="807" y="1947"/>
                                </a:lnTo>
                                <a:lnTo>
                                  <a:pt x="811" y="1988"/>
                                </a:lnTo>
                                <a:lnTo>
                                  <a:pt x="815" y="1992"/>
                                </a:lnTo>
                                <a:lnTo>
                                  <a:pt x="815" y="1996"/>
                                </a:lnTo>
                                <a:lnTo>
                                  <a:pt x="826" y="2030"/>
                                </a:lnTo>
                                <a:lnTo>
                                  <a:pt x="828" y="2048"/>
                                </a:lnTo>
                                <a:lnTo>
                                  <a:pt x="831" y="2066"/>
                                </a:lnTo>
                                <a:lnTo>
                                  <a:pt x="840" y="2165"/>
                                </a:lnTo>
                                <a:lnTo>
                                  <a:pt x="844" y="2169"/>
                                </a:lnTo>
                                <a:lnTo>
                                  <a:pt x="846" y="2190"/>
                                </a:lnTo>
                                <a:lnTo>
                                  <a:pt x="852" y="2215"/>
                                </a:lnTo>
                                <a:lnTo>
                                  <a:pt x="856" y="2267"/>
                                </a:lnTo>
                                <a:lnTo>
                                  <a:pt x="859" y="2280"/>
                                </a:lnTo>
                                <a:lnTo>
                                  <a:pt x="862" y="2291"/>
                                </a:lnTo>
                                <a:lnTo>
                                  <a:pt x="864" y="2314"/>
                                </a:lnTo>
                                <a:lnTo>
                                  <a:pt x="867" y="2326"/>
                                </a:lnTo>
                                <a:close/>
                                <a:moveTo>
                                  <a:pt x="1192" y="351"/>
                                </a:moveTo>
                                <a:lnTo>
                                  <a:pt x="1204" y="502"/>
                                </a:lnTo>
                                <a:lnTo>
                                  <a:pt x="1184" y="515"/>
                                </a:lnTo>
                                <a:lnTo>
                                  <a:pt x="1172" y="523"/>
                                </a:lnTo>
                                <a:lnTo>
                                  <a:pt x="1153" y="534"/>
                                </a:lnTo>
                                <a:lnTo>
                                  <a:pt x="1134" y="544"/>
                                </a:lnTo>
                                <a:lnTo>
                                  <a:pt x="1112" y="553"/>
                                </a:lnTo>
                                <a:lnTo>
                                  <a:pt x="1093" y="563"/>
                                </a:lnTo>
                                <a:lnTo>
                                  <a:pt x="1085" y="566"/>
                                </a:lnTo>
                                <a:lnTo>
                                  <a:pt x="1081" y="566"/>
                                </a:lnTo>
                                <a:lnTo>
                                  <a:pt x="1066" y="570"/>
                                </a:lnTo>
                                <a:lnTo>
                                  <a:pt x="1052" y="575"/>
                                </a:lnTo>
                                <a:lnTo>
                                  <a:pt x="1037" y="582"/>
                                </a:lnTo>
                                <a:lnTo>
                                  <a:pt x="1023" y="589"/>
                                </a:lnTo>
                                <a:lnTo>
                                  <a:pt x="1010" y="596"/>
                                </a:lnTo>
                                <a:lnTo>
                                  <a:pt x="994" y="600"/>
                                </a:lnTo>
                                <a:lnTo>
                                  <a:pt x="978" y="604"/>
                                </a:lnTo>
                                <a:lnTo>
                                  <a:pt x="965" y="608"/>
                                </a:lnTo>
                                <a:lnTo>
                                  <a:pt x="953" y="612"/>
                                </a:lnTo>
                                <a:lnTo>
                                  <a:pt x="939" y="616"/>
                                </a:lnTo>
                                <a:lnTo>
                                  <a:pt x="927" y="620"/>
                                </a:lnTo>
                                <a:lnTo>
                                  <a:pt x="916" y="625"/>
                                </a:lnTo>
                                <a:lnTo>
                                  <a:pt x="914" y="626"/>
                                </a:lnTo>
                                <a:lnTo>
                                  <a:pt x="912" y="626"/>
                                </a:lnTo>
                                <a:lnTo>
                                  <a:pt x="908" y="628"/>
                                </a:lnTo>
                                <a:lnTo>
                                  <a:pt x="888" y="632"/>
                                </a:lnTo>
                                <a:lnTo>
                                  <a:pt x="869" y="638"/>
                                </a:lnTo>
                                <a:lnTo>
                                  <a:pt x="849" y="644"/>
                                </a:lnTo>
                                <a:lnTo>
                                  <a:pt x="829" y="648"/>
                                </a:lnTo>
                                <a:lnTo>
                                  <a:pt x="804" y="653"/>
                                </a:lnTo>
                                <a:lnTo>
                                  <a:pt x="778" y="660"/>
                                </a:lnTo>
                                <a:lnTo>
                                  <a:pt x="753" y="666"/>
                                </a:lnTo>
                                <a:lnTo>
                                  <a:pt x="737" y="668"/>
                                </a:lnTo>
                                <a:lnTo>
                                  <a:pt x="723" y="669"/>
                                </a:lnTo>
                                <a:lnTo>
                                  <a:pt x="709" y="670"/>
                                </a:lnTo>
                                <a:lnTo>
                                  <a:pt x="693" y="674"/>
                                </a:lnTo>
                                <a:lnTo>
                                  <a:pt x="675" y="678"/>
                                </a:lnTo>
                                <a:lnTo>
                                  <a:pt x="662" y="680"/>
                                </a:lnTo>
                                <a:lnTo>
                                  <a:pt x="648" y="681"/>
                                </a:lnTo>
                                <a:lnTo>
                                  <a:pt x="636" y="681"/>
                                </a:lnTo>
                                <a:lnTo>
                                  <a:pt x="624" y="682"/>
                                </a:lnTo>
                                <a:lnTo>
                                  <a:pt x="614" y="684"/>
                                </a:lnTo>
                                <a:lnTo>
                                  <a:pt x="598" y="688"/>
                                </a:lnTo>
                                <a:lnTo>
                                  <a:pt x="582" y="686"/>
                                </a:lnTo>
                                <a:lnTo>
                                  <a:pt x="564" y="684"/>
                                </a:lnTo>
                                <a:lnTo>
                                  <a:pt x="548" y="688"/>
                                </a:lnTo>
                                <a:lnTo>
                                  <a:pt x="537" y="677"/>
                                </a:lnTo>
                                <a:lnTo>
                                  <a:pt x="526" y="685"/>
                                </a:lnTo>
                                <a:lnTo>
                                  <a:pt x="514" y="686"/>
                                </a:lnTo>
                                <a:lnTo>
                                  <a:pt x="504" y="686"/>
                                </a:lnTo>
                                <a:lnTo>
                                  <a:pt x="493" y="685"/>
                                </a:lnTo>
                                <a:lnTo>
                                  <a:pt x="483" y="683"/>
                                </a:lnTo>
                                <a:lnTo>
                                  <a:pt x="473" y="682"/>
                                </a:lnTo>
                                <a:lnTo>
                                  <a:pt x="447" y="679"/>
                                </a:lnTo>
                                <a:lnTo>
                                  <a:pt x="435" y="677"/>
                                </a:lnTo>
                                <a:lnTo>
                                  <a:pt x="410" y="670"/>
                                </a:lnTo>
                                <a:lnTo>
                                  <a:pt x="385" y="663"/>
                                </a:lnTo>
                                <a:lnTo>
                                  <a:pt x="360" y="656"/>
                                </a:lnTo>
                                <a:lnTo>
                                  <a:pt x="338" y="648"/>
                                </a:lnTo>
                                <a:lnTo>
                                  <a:pt x="325" y="645"/>
                                </a:lnTo>
                                <a:lnTo>
                                  <a:pt x="315" y="641"/>
                                </a:lnTo>
                                <a:lnTo>
                                  <a:pt x="303" y="638"/>
                                </a:lnTo>
                                <a:lnTo>
                                  <a:pt x="290" y="635"/>
                                </a:lnTo>
                                <a:lnTo>
                                  <a:pt x="270" y="631"/>
                                </a:lnTo>
                                <a:lnTo>
                                  <a:pt x="251" y="622"/>
                                </a:lnTo>
                                <a:lnTo>
                                  <a:pt x="234" y="612"/>
                                </a:lnTo>
                                <a:lnTo>
                                  <a:pt x="217" y="600"/>
                                </a:lnTo>
                                <a:lnTo>
                                  <a:pt x="194" y="585"/>
                                </a:lnTo>
                                <a:lnTo>
                                  <a:pt x="170" y="569"/>
                                </a:lnTo>
                                <a:lnTo>
                                  <a:pt x="124" y="537"/>
                                </a:lnTo>
                                <a:lnTo>
                                  <a:pt x="117" y="532"/>
                                </a:lnTo>
                                <a:lnTo>
                                  <a:pt x="111" y="526"/>
                                </a:lnTo>
                                <a:lnTo>
                                  <a:pt x="106" y="519"/>
                                </a:lnTo>
                                <a:lnTo>
                                  <a:pt x="102" y="515"/>
                                </a:lnTo>
                                <a:lnTo>
                                  <a:pt x="97" y="508"/>
                                </a:lnTo>
                                <a:lnTo>
                                  <a:pt x="93" y="506"/>
                                </a:lnTo>
                                <a:lnTo>
                                  <a:pt x="78" y="498"/>
                                </a:lnTo>
                                <a:lnTo>
                                  <a:pt x="67" y="488"/>
                                </a:lnTo>
                                <a:lnTo>
                                  <a:pt x="58" y="476"/>
                                </a:lnTo>
                                <a:lnTo>
                                  <a:pt x="36" y="451"/>
                                </a:lnTo>
                                <a:lnTo>
                                  <a:pt x="14" y="423"/>
                                </a:lnTo>
                                <a:lnTo>
                                  <a:pt x="4" y="408"/>
                                </a:lnTo>
                                <a:lnTo>
                                  <a:pt x="2" y="404"/>
                                </a:lnTo>
                                <a:lnTo>
                                  <a:pt x="2" y="441"/>
                                </a:lnTo>
                                <a:lnTo>
                                  <a:pt x="2" y="85"/>
                                </a:lnTo>
                                <a:lnTo>
                                  <a:pt x="11" y="130"/>
                                </a:lnTo>
                                <a:lnTo>
                                  <a:pt x="20" y="164"/>
                                </a:lnTo>
                                <a:lnTo>
                                  <a:pt x="33" y="197"/>
                                </a:lnTo>
                                <a:lnTo>
                                  <a:pt x="47" y="228"/>
                                </a:lnTo>
                                <a:lnTo>
                                  <a:pt x="64" y="259"/>
                                </a:lnTo>
                                <a:lnTo>
                                  <a:pt x="71" y="269"/>
                                </a:lnTo>
                                <a:lnTo>
                                  <a:pt x="78" y="278"/>
                                </a:lnTo>
                                <a:lnTo>
                                  <a:pt x="91" y="296"/>
                                </a:lnTo>
                                <a:lnTo>
                                  <a:pt x="121" y="335"/>
                                </a:lnTo>
                                <a:lnTo>
                                  <a:pt x="152" y="374"/>
                                </a:lnTo>
                                <a:lnTo>
                                  <a:pt x="185" y="411"/>
                                </a:lnTo>
                                <a:lnTo>
                                  <a:pt x="224" y="443"/>
                                </a:lnTo>
                                <a:lnTo>
                                  <a:pt x="243" y="457"/>
                                </a:lnTo>
                                <a:lnTo>
                                  <a:pt x="262" y="471"/>
                                </a:lnTo>
                                <a:lnTo>
                                  <a:pt x="284" y="482"/>
                                </a:lnTo>
                                <a:lnTo>
                                  <a:pt x="304" y="492"/>
                                </a:lnTo>
                                <a:lnTo>
                                  <a:pt x="317" y="497"/>
                                </a:lnTo>
                                <a:lnTo>
                                  <a:pt x="327" y="503"/>
                                </a:lnTo>
                                <a:lnTo>
                                  <a:pt x="340" y="508"/>
                                </a:lnTo>
                                <a:lnTo>
                                  <a:pt x="363" y="520"/>
                                </a:lnTo>
                                <a:lnTo>
                                  <a:pt x="373" y="524"/>
                                </a:lnTo>
                                <a:lnTo>
                                  <a:pt x="384" y="527"/>
                                </a:lnTo>
                                <a:lnTo>
                                  <a:pt x="394" y="529"/>
                                </a:lnTo>
                                <a:lnTo>
                                  <a:pt x="412" y="532"/>
                                </a:lnTo>
                                <a:lnTo>
                                  <a:pt x="429" y="536"/>
                                </a:lnTo>
                                <a:lnTo>
                                  <a:pt x="447" y="540"/>
                                </a:lnTo>
                                <a:lnTo>
                                  <a:pt x="463" y="543"/>
                                </a:lnTo>
                                <a:lnTo>
                                  <a:pt x="480" y="546"/>
                                </a:lnTo>
                                <a:lnTo>
                                  <a:pt x="496" y="549"/>
                                </a:lnTo>
                                <a:lnTo>
                                  <a:pt x="512" y="551"/>
                                </a:lnTo>
                                <a:lnTo>
                                  <a:pt x="528" y="552"/>
                                </a:lnTo>
                                <a:lnTo>
                                  <a:pt x="554" y="552"/>
                                </a:lnTo>
                                <a:lnTo>
                                  <a:pt x="581" y="552"/>
                                </a:lnTo>
                                <a:lnTo>
                                  <a:pt x="607" y="551"/>
                                </a:lnTo>
                                <a:lnTo>
                                  <a:pt x="633" y="550"/>
                                </a:lnTo>
                                <a:lnTo>
                                  <a:pt x="642" y="549"/>
                                </a:lnTo>
                                <a:lnTo>
                                  <a:pt x="648" y="549"/>
                                </a:lnTo>
                                <a:lnTo>
                                  <a:pt x="660" y="547"/>
                                </a:lnTo>
                                <a:lnTo>
                                  <a:pt x="674" y="545"/>
                                </a:lnTo>
                                <a:lnTo>
                                  <a:pt x="688" y="542"/>
                                </a:lnTo>
                                <a:lnTo>
                                  <a:pt x="712" y="538"/>
                                </a:lnTo>
                                <a:lnTo>
                                  <a:pt x="736" y="534"/>
                                </a:lnTo>
                                <a:lnTo>
                                  <a:pt x="759" y="530"/>
                                </a:lnTo>
                                <a:lnTo>
                                  <a:pt x="783" y="525"/>
                                </a:lnTo>
                                <a:lnTo>
                                  <a:pt x="789" y="523"/>
                                </a:lnTo>
                                <a:lnTo>
                                  <a:pt x="796" y="515"/>
                                </a:lnTo>
                                <a:lnTo>
                                  <a:pt x="800" y="516"/>
                                </a:lnTo>
                                <a:lnTo>
                                  <a:pt x="826" y="513"/>
                                </a:lnTo>
                                <a:lnTo>
                                  <a:pt x="852" y="505"/>
                                </a:lnTo>
                                <a:lnTo>
                                  <a:pt x="877" y="497"/>
                                </a:lnTo>
                                <a:lnTo>
                                  <a:pt x="902" y="489"/>
                                </a:lnTo>
                                <a:lnTo>
                                  <a:pt x="922" y="482"/>
                                </a:lnTo>
                                <a:lnTo>
                                  <a:pt x="939" y="476"/>
                                </a:lnTo>
                                <a:lnTo>
                                  <a:pt x="959" y="469"/>
                                </a:lnTo>
                                <a:lnTo>
                                  <a:pt x="976" y="461"/>
                                </a:lnTo>
                                <a:lnTo>
                                  <a:pt x="998" y="453"/>
                                </a:lnTo>
                                <a:lnTo>
                                  <a:pt x="1017" y="445"/>
                                </a:lnTo>
                                <a:lnTo>
                                  <a:pt x="1038" y="438"/>
                                </a:lnTo>
                                <a:lnTo>
                                  <a:pt x="1060" y="431"/>
                                </a:lnTo>
                                <a:lnTo>
                                  <a:pt x="1073" y="417"/>
                                </a:lnTo>
                                <a:lnTo>
                                  <a:pt x="1092" y="410"/>
                                </a:lnTo>
                                <a:lnTo>
                                  <a:pt x="1110" y="404"/>
                                </a:lnTo>
                                <a:lnTo>
                                  <a:pt x="1125" y="391"/>
                                </a:lnTo>
                                <a:lnTo>
                                  <a:pt x="1125" y="389"/>
                                </a:lnTo>
                                <a:lnTo>
                                  <a:pt x="1131" y="388"/>
                                </a:lnTo>
                                <a:lnTo>
                                  <a:pt x="1133" y="387"/>
                                </a:lnTo>
                                <a:lnTo>
                                  <a:pt x="1156" y="375"/>
                                </a:lnTo>
                                <a:lnTo>
                                  <a:pt x="1169" y="366"/>
                                </a:lnTo>
                                <a:lnTo>
                                  <a:pt x="1180" y="358"/>
                                </a:lnTo>
                                <a:lnTo>
                                  <a:pt x="1192" y="351"/>
                                </a:lnTo>
                                <a:close/>
                                <a:moveTo>
                                  <a:pt x="2" y="0"/>
                                </a:moveTo>
                                <a:lnTo>
                                  <a:pt x="2" y="85"/>
                                </a:lnTo>
                                <a:lnTo>
                                  <a:pt x="0" y="78"/>
                                </a:lnTo>
                                <a:lnTo>
                                  <a:pt x="2" y="0"/>
                                </a:lnTo>
                                <a:close/>
                                <a:moveTo>
                                  <a:pt x="1272" y="0"/>
                                </a:moveTo>
                                <a:lnTo>
                                  <a:pt x="1272" y="0"/>
                                </a:lnTo>
                                <a:lnTo>
                                  <a:pt x="2" y="0"/>
                                </a:lnTo>
                                <a:lnTo>
                                  <a:pt x="1272" y="0"/>
                                </a:lnTo>
                                <a:close/>
                                <a:moveTo>
                                  <a:pt x="1782" y="0"/>
                                </a:moveTo>
                                <a:lnTo>
                                  <a:pt x="1769" y="14"/>
                                </a:lnTo>
                                <a:lnTo>
                                  <a:pt x="1760" y="26"/>
                                </a:lnTo>
                                <a:lnTo>
                                  <a:pt x="1742" y="50"/>
                                </a:lnTo>
                                <a:lnTo>
                                  <a:pt x="1724" y="73"/>
                                </a:lnTo>
                                <a:lnTo>
                                  <a:pt x="1715" y="84"/>
                                </a:lnTo>
                                <a:lnTo>
                                  <a:pt x="1704" y="94"/>
                                </a:lnTo>
                                <a:lnTo>
                                  <a:pt x="1695" y="104"/>
                                </a:lnTo>
                                <a:lnTo>
                                  <a:pt x="1687" y="110"/>
                                </a:lnTo>
                                <a:lnTo>
                                  <a:pt x="1680" y="119"/>
                                </a:lnTo>
                                <a:lnTo>
                                  <a:pt x="1660" y="144"/>
                                </a:lnTo>
                                <a:lnTo>
                                  <a:pt x="1652" y="151"/>
                                </a:lnTo>
                                <a:lnTo>
                                  <a:pt x="1630" y="168"/>
                                </a:lnTo>
                                <a:lnTo>
                                  <a:pt x="1611" y="188"/>
                                </a:lnTo>
                                <a:lnTo>
                                  <a:pt x="1593" y="209"/>
                                </a:lnTo>
                                <a:lnTo>
                                  <a:pt x="1575" y="229"/>
                                </a:lnTo>
                                <a:lnTo>
                                  <a:pt x="1551" y="252"/>
                                </a:lnTo>
                                <a:lnTo>
                                  <a:pt x="1526" y="274"/>
                                </a:lnTo>
                                <a:lnTo>
                                  <a:pt x="1504" y="295"/>
                                </a:lnTo>
                                <a:lnTo>
                                  <a:pt x="1478" y="315"/>
                                </a:lnTo>
                                <a:lnTo>
                                  <a:pt x="1459" y="331"/>
                                </a:lnTo>
                                <a:lnTo>
                                  <a:pt x="1438" y="346"/>
                                </a:lnTo>
                                <a:lnTo>
                                  <a:pt x="1417" y="361"/>
                                </a:lnTo>
                                <a:lnTo>
                                  <a:pt x="1399" y="377"/>
                                </a:lnTo>
                                <a:lnTo>
                                  <a:pt x="1389" y="386"/>
                                </a:lnTo>
                                <a:lnTo>
                                  <a:pt x="1382" y="398"/>
                                </a:lnTo>
                                <a:lnTo>
                                  <a:pt x="1379" y="409"/>
                                </a:lnTo>
                                <a:lnTo>
                                  <a:pt x="1370" y="447"/>
                                </a:lnTo>
                                <a:lnTo>
                                  <a:pt x="1364" y="485"/>
                                </a:lnTo>
                                <a:lnTo>
                                  <a:pt x="1353" y="527"/>
                                </a:lnTo>
                                <a:lnTo>
                                  <a:pt x="1351" y="544"/>
                                </a:lnTo>
                                <a:lnTo>
                                  <a:pt x="1337" y="596"/>
                                </a:lnTo>
                                <a:lnTo>
                                  <a:pt x="1319" y="663"/>
                                </a:lnTo>
                                <a:lnTo>
                                  <a:pt x="1310" y="686"/>
                                </a:lnTo>
                                <a:lnTo>
                                  <a:pt x="1291" y="746"/>
                                </a:lnTo>
                                <a:lnTo>
                                  <a:pt x="1280" y="777"/>
                                </a:lnTo>
                                <a:lnTo>
                                  <a:pt x="1270" y="806"/>
                                </a:lnTo>
                                <a:lnTo>
                                  <a:pt x="1230" y="897"/>
                                </a:lnTo>
                                <a:lnTo>
                                  <a:pt x="1218" y="923"/>
                                </a:lnTo>
                                <a:lnTo>
                                  <a:pt x="1208" y="948"/>
                                </a:lnTo>
                                <a:lnTo>
                                  <a:pt x="1184" y="998"/>
                                </a:lnTo>
                                <a:lnTo>
                                  <a:pt x="1143" y="1079"/>
                                </a:lnTo>
                                <a:lnTo>
                                  <a:pt x="1127" y="1105"/>
                                </a:lnTo>
                                <a:lnTo>
                                  <a:pt x="1080" y="1189"/>
                                </a:lnTo>
                                <a:lnTo>
                                  <a:pt x="1064" y="1217"/>
                                </a:lnTo>
                                <a:lnTo>
                                  <a:pt x="1048" y="1240"/>
                                </a:lnTo>
                                <a:lnTo>
                                  <a:pt x="1020" y="1285"/>
                                </a:lnTo>
                                <a:lnTo>
                                  <a:pt x="1006" y="1308"/>
                                </a:lnTo>
                                <a:lnTo>
                                  <a:pt x="992" y="1334"/>
                                </a:lnTo>
                                <a:lnTo>
                                  <a:pt x="976" y="1359"/>
                                </a:lnTo>
                                <a:lnTo>
                                  <a:pt x="958" y="1383"/>
                                </a:lnTo>
                                <a:lnTo>
                                  <a:pt x="942" y="1409"/>
                                </a:lnTo>
                                <a:lnTo>
                                  <a:pt x="937" y="1418"/>
                                </a:lnTo>
                                <a:lnTo>
                                  <a:pt x="930" y="1428"/>
                                </a:lnTo>
                                <a:lnTo>
                                  <a:pt x="922" y="1437"/>
                                </a:lnTo>
                                <a:lnTo>
                                  <a:pt x="915" y="1445"/>
                                </a:lnTo>
                                <a:lnTo>
                                  <a:pt x="883" y="1487"/>
                                </a:lnTo>
                                <a:lnTo>
                                  <a:pt x="866" y="1508"/>
                                </a:lnTo>
                                <a:lnTo>
                                  <a:pt x="850" y="1529"/>
                                </a:lnTo>
                                <a:lnTo>
                                  <a:pt x="828" y="1555"/>
                                </a:lnTo>
                                <a:lnTo>
                                  <a:pt x="806" y="1581"/>
                                </a:lnTo>
                                <a:lnTo>
                                  <a:pt x="784" y="1607"/>
                                </a:lnTo>
                                <a:lnTo>
                                  <a:pt x="760" y="1632"/>
                                </a:lnTo>
                                <a:lnTo>
                                  <a:pt x="753" y="1639"/>
                                </a:lnTo>
                                <a:lnTo>
                                  <a:pt x="743" y="1646"/>
                                </a:lnTo>
                                <a:lnTo>
                                  <a:pt x="736" y="1653"/>
                                </a:lnTo>
                                <a:lnTo>
                                  <a:pt x="726" y="1659"/>
                                </a:lnTo>
                                <a:lnTo>
                                  <a:pt x="710" y="1467"/>
                                </a:lnTo>
                                <a:lnTo>
                                  <a:pt x="714" y="1462"/>
                                </a:lnTo>
                                <a:lnTo>
                                  <a:pt x="724" y="1446"/>
                                </a:lnTo>
                                <a:lnTo>
                                  <a:pt x="737" y="1430"/>
                                </a:lnTo>
                                <a:lnTo>
                                  <a:pt x="750" y="1414"/>
                                </a:lnTo>
                                <a:lnTo>
                                  <a:pt x="765" y="1399"/>
                                </a:lnTo>
                                <a:lnTo>
                                  <a:pt x="779" y="1379"/>
                                </a:lnTo>
                                <a:lnTo>
                                  <a:pt x="795" y="1358"/>
                                </a:lnTo>
                                <a:lnTo>
                                  <a:pt x="824" y="1318"/>
                                </a:lnTo>
                                <a:lnTo>
                                  <a:pt x="826" y="1313"/>
                                </a:lnTo>
                                <a:lnTo>
                                  <a:pt x="828" y="1312"/>
                                </a:lnTo>
                                <a:lnTo>
                                  <a:pt x="849" y="1286"/>
                                </a:lnTo>
                                <a:lnTo>
                                  <a:pt x="865" y="1258"/>
                                </a:lnTo>
                                <a:lnTo>
                                  <a:pt x="883" y="1230"/>
                                </a:lnTo>
                                <a:lnTo>
                                  <a:pt x="899" y="1202"/>
                                </a:lnTo>
                                <a:lnTo>
                                  <a:pt x="924" y="1166"/>
                                </a:lnTo>
                                <a:lnTo>
                                  <a:pt x="934" y="1148"/>
                                </a:lnTo>
                                <a:lnTo>
                                  <a:pt x="946" y="1128"/>
                                </a:lnTo>
                                <a:lnTo>
                                  <a:pt x="953" y="1114"/>
                                </a:lnTo>
                                <a:lnTo>
                                  <a:pt x="980" y="1071"/>
                                </a:lnTo>
                                <a:lnTo>
                                  <a:pt x="995" y="1040"/>
                                </a:lnTo>
                                <a:lnTo>
                                  <a:pt x="1013" y="1010"/>
                                </a:lnTo>
                                <a:lnTo>
                                  <a:pt x="1028" y="979"/>
                                </a:lnTo>
                                <a:lnTo>
                                  <a:pt x="1046" y="948"/>
                                </a:lnTo>
                                <a:lnTo>
                                  <a:pt x="1081" y="873"/>
                                </a:lnTo>
                                <a:lnTo>
                                  <a:pt x="1091" y="847"/>
                                </a:lnTo>
                                <a:lnTo>
                                  <a:pt x="1131" y="749"/>
                                </a:lnTo>
                                <a:lnTo>
                                  <a:pt x="1142" y="716"/>
                                </a:lnTo>
                                <a:lnTo>
                                  <a:pt x="1147" y="704"/>
                                </a:lnTo>
                                <a:lnTo>
                                  <a:pt x="1154" y="692"/>
                                </a:lnTo>
                                <a:lnTo>
                                  <a:pt x="1157" y="681"/>
                                </a:lnTo>
                                <a:lnTo>
                                  <a:pt x="1195" y="556"/>
                                </a:lnTo>
                                <a:lnTo>
                                  <a:pt x="1204" y="516"/>
                                </a:lnTo>
                                <a:lnTo>
                                  <a:pt x="1204" y="502"/>
                                </a:lnTo>
                                <a:lnTo>
                                  <a:pt x="1192" y="351"/>
                                </a:lnTo>
                                <a:lnTo>
                                  <a:pt x="1194" y="349"/>
                                </a:lnTo>
                                <a:lnTo>
                                  <a:pt x="1207" y="342"/>
                                </a:lnTo>
                                <a:lnTo>
                                  <a:pt x="1224" y="331"/>
                                </a:lnTo>
                                <a:lnTo>
                                  <a:pt x="1237" y="318"/>
                                </a:lnTo>
                                <a:lnTo>
                                  <a:pt x="1248" y="301"/>
                                </a:lnTo>
                                <a:lnTo>
                                  <a:pt x="1252" y="281"/>
                                </a:lnTo>
                                <a:lnTo>
                                  <a:pt x="1256" y="232"/>
                                </a:lnTo>
                                <a:lnTo>
                                  <a:pt x="1260" y="207"/>
                                </a:lnTo>
                                <a:lnTo>
                                  <a:pt x="1262" y="183"/>
                                </a:lnTo>
                                <a:lnTo>
                                  <a:pt x="1265" y="170"/>
                                </a:lnTo>
                                <a:lnTo>
                                  <a:pt x="1268" y="135"/>
                                </a:lnTo>
                                <a:lnTo>
                                  <a:pt x="1269" y="106"/>
                                </a:lnTo>
                                <a:lnTo>
                                  <a:pt x="1270" y="48"/>
                                </a:lnTo>
                                <a:lnTo>
                                  <a:pt x="1272" y="18"/>
                                </a:lnTo>
                                <a:lnTo>
                                  <a:pt x="1272" y="0"/>
                                </a:lnTo>
                                <a:lnTo>
                                  <a:pt x="1397" y="0"/>
                                </a:lnTo>
                                <a:lnTo>
                                  <a:pt x="1412" y="180"/>
                                </a:lnTo>
                                <a:lnTo>
                                  <a:pt x="1418" y="175"/>
                                </a:lnTo>
                                <a:lnTo>
                                  <a:pt x="1433" y="165"/>
                                </a:lnTo>
                                <a:lnTo>
                                  <a:pt x="1498" y="102"/>
                                </a:lnTo>
                                <a:lnTo>
                                  <a:pt x="1513" y="87"/>
                                </a:lnTo>
                                <a:lnTo>
                                  <a:pt x="1525" y="72"/>
                                </a:lnTo>
                                <a:lnTo>
                                  <a:pt x="1538" y="58"/>
                                </a:lnTo>
                                <a:lnTo>
                                  <a:pt x="1553" y="44"/>
                                </a:lnTo>
                                <a:lnTo>
                                  <a:pt x="1568" y="29"/>
                                </a:lnTo>
                                <a:lnTo>
                                  <a:pt x="1581" y="12"/>
                                </a:lnTo>
                                <a:lnTo>
                                  <a:pt x="1592" y="0"/>
                                </a:lnTo>
                                <a:lnTo>
                                  <a:pt x="1782" y="0"/>
                                </a:lnTo>
                                <a:close/>
                                <a:moveTo>
                                  <a:pt x="811" y="1965"/>
                                </a:moveTo>
                                <a:lnTo>
                                  <a:pt x="810" y="1985"/>
                                </a:lnTo>
                                <a:lnTo>
                                  <a:pt x="807" y="1947"/>
                                </a:lnTo>
                                <a:lnTo>
                                  <a:pt x="811" y="1965"/>
                                </a:lnTo>
                                <a:close/>
                                <a:moveTo>
                                  <a:pt x="835" y="2089"/>
                                </a:moveTo>
                                <a:lnTo>
                                  <a:pt x="839" y="2136"/>
                                </a:lnTo>
                                <a:lnTo>
                                  <a:pt x="839" y="2159"/>
                                </a:lnTo>
                                <a:lnTo>
                                  <a:pt x="831" y="2066"/>
                                </a:lnTo>
                                <a:lnTo>
                                  <a:pt x="835" y="2089"/>
                                </a:lnTo>
                                <a:close/>
                                <a:moveTo>
                                  <a:pt x="848" y="2172"/>
                                </a:moveTo>
                                <a:lnTo>
                                  <a:pt x="846" y="2190"/>
                                </a:lnTo>
                                <a:lnTo>
                                  <a:pt x="844" y="2169"/>
                                </a:lnTo>
                                <a:lnTo>
                                  <a:pt x="848" y="2172"/>
                                </a:lnTo>
                                <a:close/>
                                <a:moveTo>
                                  <a:pt x="1423" y="0"/>
                                </a:moveTo>
                                <a:lnTo>
                                  <a:pt x="1421" y="4"/>
                                </a:lnTo>
                                <a:lnTo>
                                  <a:pt x="1422" y="31"/>
                                </a:lnTo>
                                <a:lnTo>
                                  <a:pt x="1420" y="112"/>
                                </a:lnTo>
                                <a:lnTo>
                                  <a:pt x="1419" y="125"/>
                                </a:lnTo>
                                <a:lnTo>
                                  <a:pt x="1414" y="137"/>
                                </a:lnTo>
                                <a:lnTo>
                                  <a:pt x="1413" y="149"/>
                                </a:lnTo>
                                <a:lnTo>
                                  <a:pt x="1411" y="170"/>
                                </a:lnTo>
                                <a:lnTo>
                                  <a:pt x="1397" y="0"/>
                                </a:lnTo>
                                <a:lnTo>
                                  <a:pt x="14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49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" name="AutoShape 87"/>
                        <wps:cNvSpPr>
                          <a:spLocks/>
                        </wps:cNvSpPr>
                        <wps:spPr bwMode="auto">
                          <a:xfrm>
                            <a:off x="8944" y="0"/>
                            <a:ext cx="2966" cy="3480"/>
                          </a:xfrm>
                          <a:custGeom>
                            <a:avLst/>
                            <a:gdLst>
                              <a:gd name="T0" fmla="+- 0 11204 8944"/>
                              <a:gd name="T1" fmla="*/ T0 w 2966"/>
                              <a:gd name="T2" fmla="*/ 880 h 3480"/>
                              <a:gd name="T3" fmla="+- 0 11217 8944"/>
                              <a:gd name="T4" fmla="*/ T3 w 2966"/>
                              <a:gd name="T5" fmla="*/ 620 h 3480"/>
                              <a:gd name="T6" fmla="+- 0 11236 8944"/>
                              <a:gd name="T7" fmla="*/ T6 w 2966"/>
                              <a:gd name="T8" fmla="*/ 420 h 3480"/>
                              <a:gd name="T9" fmla="+- 0 11264 8944"/>
                              <a:gd name="T10" fmla="*/ T9 w 2966"/>
                              <a:gd name="T11" fmla="*/ 180 h 3480"/>
                              <a:gd name="T12" fmla="+- 0 11493 8944"/>
                              <a:gd name="T13" fmla="*/ T12 w 2966"/>
                              <a:gd name="T14" fmla="*/ 0 h 3480"/>
                              <a:gd name="T15" fmla="+- 0 11507 8944"/>
                              <a:gd name="T16" fmla="*/ T15 w 2966"/>
                              <a:gd name="T17" fmla="*/ 280 h 3480"/>
                              <a:gd name="T18" fmla="+- 0 11523 8944"/>
                              <a:gd name="T19" fmla="*/ T18 w 2966"/>
                              <a:gd name="T20" fmla="*/ 460 h 3480"/>
                              <a:gd name="T21" fmla="+- 0 11565 8944"/>
                              <a:gd name="T22" fmla="*/ T21 w 2966"/>
                              <a:gd name="T23" fmla="*/ 800 h 3480"/>
                              <a:gd name="T24" fmla="+- 0 11584 8944"/>
                              <a:gd name="T25" fmla="*/ T24 w 2966"/>
                              <a:gd name="T26" fmla="*/ 920 h 3480"/>
                              <a:gd name="T27" fmla="+- 0 10649 8944"/>
                              <a:gd name="T28" fmla="*/ T27 w 2966"/>
                              <a:gd name="T29" fmla="*/ 280 h 3480"/>
                              <a:gd name="T30" fmla="+- 0 10632 8944"/>
                              <a:gd name="T31" fmla="*/ T30 w 2966"/>
                              <a:gd name="T32" fmla="*/ 260 h 3480"/>
                              <a:gd name="T33" fmla="+- 0 10273 8944"/>
                              <a:gd name="T34" fmla="*/ T33 w 2966"/>
                              <a:gd name="T35" fmla="*/ 1260 h 3480"/>
                              <a:gd name="T36" fmla="+- 0 10685 8944"/>
                              <a:gd name="T37" fmla="*/ T36 w 2966"/>
                              <a:gd name="T38" fmla="*/ 1180 h 3480"/>
                              <a:gd name="T39" fmla="+- 0 10880 8944"/>
                              <a:gd name="T40" fmla="*/ T39 w 2966"/>
                              <a:gd name="T41" fmla="*/ 1140 h 3480"/>
                              <a:gd name="T42" fmla="+- 0 10858 8944"/>
                              <a:gd name="T43" fmla="*/ T42 w 2966"/>
                              <a:gd name="T44" fmla="*/ 1060 h 3480"/>
                              <a:gd name="T45" fmla="+- 0 10751 8944"/>
                              <a:gd name="T46" fmla="*/ T45 w 2966"/>
                              <a:gd name="T47" fmla="*/ 760 h 3480"/>
                              <a:gd name="T48" fmla="+- 0 10630 8944"/>
                              <a:gd name="T49" fmla="*/ T48 w 2966"/>
                              <a:gd name="T50" fmla="*/ 440 h 3480"/>
                              <a:gd name="T51" fmla="+- 0 10582 8944"/>
                              <a:gd name="T52" fmla="*/ T51 w 2966"/>
                              <a:gd name="T53" fmla="*/ 300 h 3480"/>
                              <a:gd name="T54" fmla="+- 0 10696 8944"/>
                              <a:gd name="T55" fmla="*/ T54 w 2966"/>
                              <a:gd name="T56" fmla="*/ 320 h 3480"/>
                              <a:gd name="T57" fmla="+- 0 10924 8944"/>
                              <a:gd name="T58" fmla="*/ T57 w 2966"/>
                              <a:gd name="T59" fmla="*/ 620 h 3480"/>
                              <a:gd name="T60" fmla="+- 0 11118 8944"/>
                              <a:gd name="T61" fmla="*/ T60 w 2966"/>
                              <a:gd name="T62" fmla="*/ 920 h 3480"/>
                              <a:gd name="T63" fmla="+- 0 11175 8944"/>
                              <a:gd name="T64" fmla="*/ T63 w 2966"/>
                              <a:gd name="T65" fmla="*/ 1000 h 3480"/>
                              <a:gd name="T66" fmla="+- 0 11855 8944"/>
                              <a:gd name="T67" fmla="*/ T66 w 2966"/>
                              <a:gd name="T68" fmla="*/ 1160 h 3480"/>
                              <a:gd name="T69" fmla="+- 0 11807 8944"/>
                              <a:gd name="T70" fmla="*/ T69 w 2966"/>
                              <a:gd name="T71" fmla="*/ 1260 h 3480"/>
                              <a:gd name="T72" fmla="+- 0 11607 8944"/>
                              <a:gd name="T73" fmla="*/ T72 w 2966"/>
                              <a:gd name="T74" fmla="*/ 920 h 3480"/>
                              <a:gd name="T75" fmla="+- 0 11685 8944"/>
                              <a:gd name="T76" fmla="*/ T75 w 2966"/>
                              <a:gd name="T77" fmla="*/ 780 h 3480"/>
                              <a:gd name="T78" fmla="+- 0 11841 8944"/>
                              <a:gd name="T79" fmla="*/ T78 w 2966"/>
                              <a:gd name="T80" fmla="*/ 540 h 3480"/>
                              <a:gd name="T81" fmla="+- 0 10504 8944"/>
                              <a:gd name="T82" fmla="*/ T81 w 2966"/>
                              <a:gd name="T83" fmla="*/ 3420 h 3480"/>
                              <a:gd name="T84" fmla="+- 0 10423 8944"/>
                              <a:gd name="T85" fmla="*/ T84 w 2966"/>
                              <a:gd name="T86" fmla="*/ 3320 h 3480"/>
                              <a:gd name="T87" fmla="+- 0 10479 8944"/>
                              <a:gd name="T88" fmla="*/ T87 w 2966"/>
                              <a:gd name="T89" fmla="*/ 3020 h 3480"/>
                              <a:gd name="T90" fmla="+- 0 10561 8944"/>
                              <a:gd name="T91" fmla="*/ T90 w 2966"/>
                              <a:gd name="T92" fmla="*/ 2740 h 3480"/>
                              <a:gd name="T93" fmla="+- 0 10654 8944"/>
                              <a:gd name="T94" fmla="*/ T93 w 2966"/>
                              <a:gd name="T95" fmla="*/ 2440 h 3480"/>
                              <a:gd name="T96" fmla="+- 0 10760 8944"/>
                              <a:gd name="T97" fmla="*/ T96 w 2966"/>
                              <a:gd name="T98" fmla="*/ 2140 h 3480"/>
                              <a:gd name="T99" fmla="+- 0 10897 8944"/>
                              <a:gd name="T100" fmla="*/ T99 w 2966"/>
                              <a:gd name="T101" fmla="*/ 1760 h 3480"/>
                              <a:gd name="T102" fmla="+- 0 10912 8944"/>
                              <a:gd name="T103" fmla="*/ T102 w 2966"/>
                              <a:gd name="T104" fmla="*/ 1720 h 3480"/>
                              <a:gd name="T105" fmla="+- 0 8944 8944"/>
                              <a:gd name="T106" fmla="*/ T105 w 2966"/>
                              <a:gd name="T107" fmla="*/ 1680 h 3480"/>
                              <a:gd name="T108" fmla="+- 0 9032 8944"/>
                              <a:gd name="T109" fmla="*/ T108 w 2966"/>
                              <a:gd name="T110" fmla="*/ 1640 h 3480"/>
                              <a:gd name="T111" fmla="+- 0 9434 8944"/>
                              <a:gd name="T112" fmla="*/ T111 w 2966"/>
                              <a:gd name="T113" fmla="*/ 1500 h 3480"/>
                              <a:gd name="T114" fmla="+- 0 11853 8944"/>
                              <a:gd name="T115" fmla="*/ T114 w 2966"/>
                              <a:gd name="T116" fmla="*/ 1280 h 3480"/>
                              <a:gd name="T117" fmla="+- 0 11374 8944"/>
                              <a:gd name="T118" fmla="*/ T117 w 2966"/>
                              <a:gd name="T119" fmla="*/ 2120 h 3480"/>
                              <a:gd name="T120" fmla="+- 0 11290 8944"/>
                              <a:gd name="T121" fmla="*/ T120 w 2966"/>
                              <a:gd name="T122" fmla="*/ 2280 h 3480"/>
                              <a:gd name="T123" fmla="+- 0 11138 8944"/>
                              <a:gd name="T124" fmla="*/ T123 w 2966"/>
                              <a:gd name="T125" fmla="*/ 2540 h 3480"/>
                              <a:gd name="T126" fmla="+- 0 10957 8944"/>
                              <a:gd name="T127" fmla="*/ T126 w 2966"/>
                              <a:gd name="T128" fmla="*/ 2800 h 3480"/>
                              <a:gd name="T129" fmla="+- 0 10770 8944"/>
                              <a:gd name="T130" fmla="*/ T129 w 2966"/>
                              <a:gd name="T131" fmla="*/ 3040 h 3480"/>
                              <a:gd name="T132" fmla="+- 0 10592 8944"/>
                              <a:gd name="T133" fmla="*/ T132 w 2966"/>
                              <a:gd name="T134" fmla="*/ 3300 h 3480"/>
                              <a:gd name="T135" fmla="+- 0 8989 8944"/>
                              <a:gd name="T136" fmla="*/ T135 w 2966"/>
                              <a:gd name="T137" fmla="*/ 1700 h 3480"/>
                              <a:gd name="T138" fmla="+- 0 11898 8944"/>
                              <a:gd name="T139" fmla="*/ T138 w 2966"/>
                              <a:gd name="T140" fmla="*/ 3260 h 3480"/>
                              <a:gd name="T141" fmla="+- 0 11773 8944"/>
                              <a:gd name="T142" fmla="*/ T141 w 2966"/>
                              <a:gd name="T143" fmla="*/ 2980 h 3480"/>
                              <a:gd name="T144" fmla="+- 0 11650 8944"/>
                              <a:gd name="T145" fmla="*/ T144 w 2966"/>
                              <a:gd name="T146" fmla="*/ 2680 h 3480"/>
                              <a:gd name="T147" fmla="+- 0 11520 8944"/>
                              <a:gd name="T148" fmla="*/ T147 w 2966"/>
                              <a:gd name="T149" fmla="*/ 2380 h 3480"/>
                              <a:gd name="T150" fmla="+- 0 11910 8944"/>
                              <a:gd name="T151" fmla="*/ T150 w 2966"/>
                              <a:gd name="T152" fmla="*/ 2100 h 3480"/>
                              <a:gd name="T153" fmla="+- 0 11733 8944"/>
                              <a:gd name="T154" fmla="*/ T153 w 2966"/>
                              <a:gd name="T155" fmla="*/ 2160 h 3480"/>
                              <a:gd name="T156" fmla="+- 0 11800 8944"/>
                              <a:gd name="T157" fmla="*/ T156 w 2966"/>
                              <a:gd name="T158" fmla="*/ 2340 h 3480"/>
                              <a:gd name="T159" fmla="+- 0 11896 8944"/>
                              <a:gd name="T160" fmla="*/ T159 w 2966"/>
                              <a:gd name="T161" fmla="*/ 2680 h 3480"/>
                              <a:gd name="T162" fmla="+- 0 11849 8944"/>
                              <a:gd name="T163" fmla="*/ T162 w 2966"/>
                              <a:gd name="T164" fmla="*/ 2180 h 3480"/>
                              <a:gd name="T165" fmla="+- 0 11910 8944"/>
                              <a:gd name="T166" fmla="*/ T165 w 2966"/>
                              <a:gd name="T167" fmla="*/ 2120 h 3480"/>
                              <a:gd name="T168" fmla="+- 0 10419 8944"/>
                              <a:gd name="T169" fmla="*/ T168 w 2966"/>
                              <a:gd name="T170" fmla="*/ 3420 h 3480"/>
                              <a:gd name="T171" fmla="+- 0 10439 8944"/>
                              <a:gd name="T172" fmla="*/ T171 w 2966"/>
                              <a:gd name="T173" fmla="*/ 3480 h 3480"/>
                              <a:gd name="T174" fmla="+- 0 10475 8944"/>
                              <a:gd name="T175" fmla="*/ T174 w 2966"/>
                              <a:gd name="T176" fmla="*/ 3460 h 3480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  <a:cxn ang="0">
                                <a:pos x="T175" y="T176"/>
                              </a:cxn>
                            </a:cxnLst>
                            <a:rect l="0" t="0" r="r" b="b"/>
                            <a:pathLst>
                              <a:path w="2966" h="3480">
                                <a:moveTo>
                                  <a:pt x="2966" y="1000"/>
                                </a:moveTo>
                                <a:lnTo>
                                  <a:pt x="2253" y="1000"/>
                                </a:lnTo>
                                <a:lnTo>
                                  <a:pt x="2256" y="960"/>
                                </a:lnTo>
                                <a:lnTo>
                                  <a:pt x="2260" y="880"/>
                                </a:lnTo>
                                <a:lnTo>
                                  <a:pt x="2263" y="820"/>
                                </a:lnTo>
                                <a:lnTo>
                                  <a:pt x="2266" y="740"/>
                                </a:lnTo>
                                <a:lnTo>
                                  <a:pt x="2269" y="660"/>
                                </a:lnTo>
                                <a:lnTo>
                                  <a:pt x="2273" y="620"/>
                                </a:lnTo>
                                <a:lnTo>
                                  <a:pt x="2277" y="560"/>
                                </a:lnTo>
                                <a:lnTo>
                                  <a:pt x="2281" y="520"/>
                                </a:lnTo>
                                <a:lnTo>
                                  <a:pt x="2286" y="460"/>
                                </a:lnTo>
                                <a:lnTo>
                                  <a:pt x="2292" y="420"/>
                                </a:lnTo>
                                <a:lnTo>
                                  <a:pt x="2298" y="360"/>
                                </a:lnTo>
                                <a:lnTo>
                                  <a:pt x="2304" y="300"/>
                                </a:lnTo>
                                <a:lnTo>
                                  <a:pt x="2311" y="240"/>
                                </a:lnTo>
                                <a:lnTo>
                                  <a:pt x="2320" y="180"/>
                                </a:lnTo>
                                <a:lnTo>
                                  <a:pt x="2331" y="100"/>
                                </a:lnTo>
                                <a:lnTo>
                                  <a:pt x="2343" y="20"/>
                                </a:lnTo>
                                <a:lnTo>
                                  <a:pt x="2350" y="0"/>
                                </a:lnTo>
                                <a:lnTo>
                                  <a:pt x="2549" y="0"/>
                                </a:lnTo>
                                <a:lnTo>
                                  <a:pt x="2551" y="60"/>
                                </a:lnTo>
                                <a:lnTo>
                                  <a:pt x="2555" y="140"/>
                                </a:lnTo>
                                <a:lnTo>
                                  <a:pt x="2560" y="240"/>
                                </a:lnTo>
                                <a:lnTo>
                                  <a:pt x="2563" y="280"/>
                                </a:lnTo>
                                <a:lnTo>
                                  <a:pt x="2567" y="340"/>
                                </a:lnTo>
                                <a:lnTo>
                                  <a:pt x="2572" y="380"/>
                                </a:lnTo>
                                <a:lnTo>
                                  <a:pt x="2576" y="440"/>
                                </a:lnTo>
                                <a:lnTo>
                                  <a:pt x="2579" y="460"/>
                                </a:lnTo>
                                <a:lnTo>
                                  <a:pt x="2582" y="500"/>
                                </a:lnTo>
                                <a:lnTo>
                                  <a:pt x="2586" y="520"/>
                                </a:lnTo>
                                <a:lnTo>
                                  <a:pt x="2589" y="560"/>
                                </a:lnTo>
                                <a:lnTo>
                                  <a:pt x="2621" y="800"/>
                                </a:lnTo>
                                <a:lnTo>
                                  <a:pt x="2634" y="900"/>
                                </a:lnTo>
                                <a:lnTo>
                                  <a:pt x="2636" y="920"/>
                                </a:lnTo>
                                <a:lnTo>
                                  <a:pt x="2640" y="920"/>
                                </a:lnTo>
                                <a:lnTo>
                                  <a:pt x="2645" y="940"/>
                                </a:lnTo>
                                <a:lnTo>
                                  <a:pt x="2966" y="940"/>
                                </a:lnTo>
                                <a:lnTo>
                                  <a:pt x="2966" y="1000"/>
                                </a:lnTo>
                                <a:close/>
                                <a:moveTo>
                                  <a:pt x="1705" y="280"/>
                                </a:moveTo>
                                <a:lnTo>
                                  <a:pt x="1634" y="280"/>
                                </a:lnTo>
                                <a:lnTo>
                                  <a:pt x="1634" y="240"/>
                                </a:lnTo>
                                <a:lnTo>
                                  <a:pt x="1683" y="240"/>
                                </a:lnTo>
                                <a:lnTo>
                                  <a:pt x="1688" y="260"/>
                                </a:lnTo>
                                <a:lnTo>
                                  <a:pt x="1705" y="280"/>
                                </a:lnTo>
                                <a:close/>
                                <a:moveTo>
                                  <a:pt x="2866" y="1280"/>
                                </a:moveTo>
                                <a:lnTo>
                                  <a:pt x="1267" y="1280"/>
                                </a:lnTo>
                                <a:lnTo>
                                  <a:pt x="1329" y="1260"/>
                                </a:lnTo>
                                <a:lnTo>
                                  <a:pt x="1474" y="1220"/>
                                </a:lnTo>
                                <a:lnTo>
                                  <a:pt x="1546" y="1220"/>
                                </a:lnTo>
                                <a:lnTo>
                                  <a:pt x="1691" y="1180"/>
                                </a:lnTo>
                                <a:lnTo>
                                  <a:pt x="1741" y="1180"/>
                                </a:lnTo>
                                <a:lnTo>
                                  <a:pt x="1791" y="1160"/>
                                </a:lnTo>
                                <a:lnTo>
                                  <a:pt x="1890" y="1160"/>
                                </a:lnTo>
                                <a:lnTo>
                                  <a:pt x="1902" y="1140"/>
                                </a:lnTo>
                                <a:lnTo>
                                  <a:pt x="1936" y="1140"/>
                                </a:lnTo>
                                <a:lnTo>
                                  <a:pt x="1933" y="1120"/>
                                </a:lnTo>
                                <a:lnTo>
                                  <a:pt x="1931" y="1120"/>
                                </a:lnTo>
                                <a:lnTo>
                                  <a:pt x="1928" y="1100"/>
                                </a:lnTo>
                                <a:lnTo>
                                  <a:pt x="1914" y="1060"/>
                                </a:lnTo>
                                <a:lnTo>
                                  <a:pt x="1899" y="1020"/>
                                </a:lnTo>
                                <a:lnTo>
                                  <a:pt x="1882" y="960"/>
                                </a:lnTo>
                                <a:lnTo>
                                  <a:pt x="1866" y="920"/>
                                </a:lnTo>
                                <a:lnTo>
                                  <a:pt x="1807" y="760"/>
                                </a:lnTo>
                                <a:lnTo>
                                  <a:pt x="1777" y="680"/>
                                </a:lnTo>
                                <a:lnTo>
                                  <a:pt x="1747" y="600"/>
                                </a:lnTo>
                                <a:lnTo>
                                  <a:pt x="1717" y="520"/>
                                </a:lnTo>
                                <a:lnTo>
                                  <a:pt x="1686" y="440"/>
                                </a:lnTo>
                                <a:lnTo>
                                  <a:pt x="1672" y="420"/>
                                </a:lnTo>
                                <a:lnTo>
                                  <a:pt x="1659" y="380"/>
                                </a:lnTo>
                                <a:lnTo>
                                  <a:pt x="1648" y="340"/>
                                </a:lnTo>
                                <a:lnTo>
                                  <a:pt x="1638" y="300"/>
                                </a:lnTo>
                                <a:lnTo>
                                  <a:pt x="1635" y="280"/>
                                </a:lnTo>
                                <a:lnTo>
                                  <a:pt x="1721" y="280"/>
                                </a:lnTo>
                                <a:lnTo>
                                  <a:pt x="1737" y="300"/>
                                </a:lnTo>
                                <a:lnTo>
                                  <a:pt x="1752" y="320"/>
                                </a:lnTo>
                                <a:lnTo>
                                  <a:pt x="1853" y="440"/>
                                </a:lnTo>
                                <a:lnTo>
                                  <a:pt x="1887" y="480"/>
                                </a:lnTo>
                                <a:lnTo>
                                  <a:pt x="1934" y="560"/>
                                </a:lnTo>
                                <a:lnTo>
                                  <a:pt x="1980" y="620"/>
                                </a:lnTo>
                                <a:lnTo>
                                  <a:pt x="2024" y="680"/>
                                </a:lnTo>
                                <a:lnTo>
                                  <a:pt x="2066" y="740"/>
                                </a:lnTo>
                                <a:lnTo>
                                  <a:pt x="2102" y="800"/>
                                </a:lnTo>
                                <a:lnTo>
                                  <a:pt x="2174" y="920"/>
                                </a:lnTo>
                                <a:lnTo>
                                  <a:pt x="2210" y="960"/>
                                </a:lnTo>
                                <a:lnTo>
                                  <a:pt x="2217" y="980"/>
                                </a:lnTo>
                                <a:lnTo>
                                  <a:pt x="2223" y="980"/>
                                </a:lnTo>
                                <a:lnTo>
                                  <a:pt x="2231" y="1000"/>
                                </a:lnTo>
                                <a:lnTo>
                                  <a:pt x="2966" y="1000"/>
                                </a:lnTo>
                                <a:lnTo>
                                  <a:pt x="2966" y="1040"/>
                                </a:lnTo>
                                <a:lnTo>
                                  <a:pt x="2943" y="1100"/>
                                </a:lnTo>
                                <a:lnTo>
                                  <a:pt x="2911" y="1160"/>
                                </a:lnTo>
                                <a:lnTo>
                                  <a:pt x="2879" y="1240"/>
                                </a:lnTo>
                                <a:lnTo>
                                  <a:pt x="2873" y="1240"/>
                                </a:lnTo>
                                <a:lnTo>
                                  <a:pt x="2866" y="1260"/>
                                </a:lnTo>
                                <a:lnTo>
                                  <a:pt x="2863" y="1260"/>
                                </a:lnTo>
                                <a:lnTo>
                                  <a:pt x="2866" y="1280"/>
                                </a:lnTo>
                                <a:close/>
                                <a:moveTo>
                                  <a:pt x="2966" y="940"/>
                                </a:moveTo>
                                <a:lnTo>
                                  <a:pt x="2654" y="940"/>
                                </a:lnTo>
                                <a:lnTo>
                                  <a:pt x="2663" y="920"/>
                                </a:lnTo>
                                <a:lnTo>
                                  <a:pt x="2667" y="920"/>
                                </a:lnTo>
                                <a:lnTo>
                                  <a:pt x="2691" y="860"/>
                                </a:lnTo>
                                <a:lnTo>
                                  <a:pt x="2716" y="820"/>
                                </a:lnTo>
                                <a:lnTo>
                                  <a:pt x="2741" y="780"/>
                                </a:lnTo>
                                <a:lnTo>
                                  <a:pt x="2766" y="740"/>
                                </a:lnTo>
                                <a:lnTo>
                                  <a:pt x="2809" y="680"/>
                                </a:lnTo>
                                <a:lnTo>
                                  <a:pt x="2853" y="600"/>
                                </a:lnTo>
                                <a:lnTo>
                                  <a:pt x="2897" y="540"/>
                                </a:lnTo>
                                <a:lnTo>
                                  <a:pt x="2942" y="460"/>
                                </a:lnTo>
                                <a:lnTo>
                                  <a:pt x="2966" y="440"/>
                                </a:lnTo>
                                <a:lnTo>
                                  <a:pt x="2966" y="940"/>
                                </a:lnTo>
                                <a:close/>
                                <a:moveTo>
                                  <a:pt x="1560" y="3420"/>
                                </a:moveTo>
                                <a:lnTo>
                                  <a:pt x="1474" y="3420"/>
                                </a:lnTo>
                                <a:lnTo>
                                  <a:pt x="1473" y="3400"/>
                                </a:lnTo>
                                <a:lnTo>
                                  <a:pt x="1474" y="3380"/>
                                </a:lnTo>
                                <a:lnTo>
                                  <a:pt x="1479" y="3320"/>
                                </a:lnTo>
                                <a:lnTo>
                                  <a:pt x="1488" y="3240"/>
                                </a:lnTo>
                                <a:lnTo>
                                  <a:pt x="1500" y="3160"/>
                                </a:lnTo>
                                <a:lnTo>
                                  <a:pt x="1516" y="3100"/>
                                </a:lnTo>
                                <a:lnTo>
                                  <a:pt x="1535" y="3020"/>
                                </a:lnTo>
                                <a:lnTo>
                                  <a:pt x="1556" y="2940"/>
                                </a:lnTo>
                                <a:lnTo>
                                  <a:pt x="1576" y="2880"/>
                                </a:lnTo>
                                <a:lnTo>
                                  <a:pt x="1597" y="2800"/>
                                </a:lnTo>
                                <a:lnTo>
                                  <a:pt x="1617" y="2740"/>
                                </a:lnTo>
                                <a:lnTo>
                                  <a:pt x="1638" y="2660"/>
                                </a:lnTo>
                                <a:lnTo>
                                  <a:pt x="1661" y="2580"/>
                                </a:lnTo>
                                <a:lnTo>
                                  <a:pt x="1685" y="2520"/>
                                </a:lnTo>
                                <a:lnTo>
                                  <a:pt x="1710" y="2440"/>
                                </a:lnTo>
                                <a:lnTo>
                                  <a:pt x="1736" y="2360"/>
                                </a:lnTo>
                                <a:lnTo>
                                  <a:pt x="1762" y="2280"/>
                                </a:lnTo>
                                <a:lnTo>
                                  <a:pt x="1789" y="2220"/>
                                </a:lnTo>
                                <a:lnTo>
                                  <a:pt x="1816" y="2140"/>
                                </a:lnTo>
                                <a:lnTo>
                                  <a:pt x="1843" y="2060"/>
                                </a:lnTo>
                                <a:lnTo>
                                  <a:pt x="1898" y="1900"/>
                                </a:lnTo>
                                <a:lnTo>
                                  <a:pt x="1926" y="1840"/>
                                </a:lnTo>
                                <a:lnTo>
                                  <a:pt x="1953" y="1760"/>
                                </a:lnTo>
                                <a:lnTo>
                                  <a:pt x="1957" y="1740"/>
                                </a:lnTo>
                                <a:lnTo>
                                  <a:pt x="1961" y="1740"/>
                                </a:lnTo>
                                <a:lnTo>
                                  <a:pt x="1964" y="1720"/>
                                </a:lnTo>
                                <a:lnTo>
                                  <a:pt x="1968" y="1720"/>
                                </a:lnTo>
                                <a:lnTo>
                                  <a:pt x="1962" y="1700"/>
                                </a:lnTo>
                                <a:lnTo>
                                  <a:pt x="2" y="1700"/>
                                </a:lnTo>
                                <a:lnTo>
                                  <a:pt x="1" y="1680"/>
                                </a:lnTo>
                                <a:lnTo>
                                  <a:pt x="0" y="1680"/>
                                </a:lnTo>
                                <a:lnTo>
                                  <a:pt x="3" y="1660"/>
                                </a:lnTo>
                                <a:lnTo>
                                  <a:pt x="30" y="1660"/>
                                </a:lnTo>
                                <a:lnTo>
                                  <a:pt x="40" y="1640"/>
                                </a:lnTo>
                                <a:lnTo>
                                  <a:pt x="88" y="1640"/>
                                </a:lnTo>
                                <a:lnTo>
                                  <a:pt x="161" y="1600"/>
                                </a:lnTo>
                                <a:lnTo>
                                  <a:pt x="198" y="1600"/>
                                </a:lnTo>
                                <a:lnTo>
                                  <a:pt x="270" y="1560"/>
                                </a:lnTo>
                                <a:lnTo>
                                  <a:pt x="490" y="1500"/>
                                </a:lnTo>
                                <a:lnTo>
                                  <a:pt x="564" y="1460"/>
                                </a:lnTo>
                                <a:lnTo>
                                  <a:pt x="1081" y="1320"/>
                                </a:lnTo>
                                <a:lnTo>
                                  <a:pt x="1205" y="1280"/>
                                </a:lnTo>
                                <a:lnTo>
                                  <a:pt x="2909" y="1280"/>
                                </a:lnTo>
                                <a:lnTo>
                                  <a:pt x="2966" y="1260"/>
                                </a:lnTo>
                                <a:lnTo>
                                  <a:pt x="2966" y="2100"/>
                                </a:lnTo>
                                <a:lnTo>
                                  <a:pt x="2434" y="2100"/>
                                </a:lnTo>
                                <a:lnTo>
                                  <a:pt x="2430" y="2120"/>
                                </a:lnTo>
                                <a:lnTo>
                                  <a:pt x="2426" y="2120"/>
                                </a:lnTo>
                                <a:lnTo>
                                  <a:pt x="2401" y="2180"/>
                                </a:lnTo>
                                <a:lnTo>
                                  <a:pt x="2374" y="2240"/>
                                </a:lnTo>
                                <a:lnTo>
                                  <a:pt x="2346" y="2280"/>
                                </a:lnTo>
                                <a:lnTo>
                                  <a:pt x="2317" y="2340"/>
                                </a:lnTo>
                                <a:lnTo>
                                  <a:pt x="2278" y="2400"/>
                                </a:lnTo>
                                <a:lnTo>
                                  <a:pt x="2237" y="2480"/>
                                </a:lnTo>
                                <a:lnTo>
                                  <a:pt x="2194" y="2540"/>
                                </a:lnTo>
                                <a:lnTo>
                                  <a:pt x="2151" y="2620"/>
                                </a:lnTo>
                                <a:lnTo>
                                  <a:pt x="2106" y="2680"/>
                                </a:lnTo>
                                <a:lnTo>
                                  <a:pt x="2060" y="2740"/>
                                </a:lnTo>
                                <a:lnTo>
                                  <a:pt x="2013" y="2800"/>
                                </a:lnTo>
                                <a:lnTo>
                                  <a:pt x="1965" y="2860"/>
                                </a:lnTo>
                                <a:lnTo>
                                  <a:pt x="1918" y="2920"/>
                                </a:lnTo>
                                <a:lnTo>
                                  <a:pt x="1872" y="2980"/>
                                </a:lnTo>
                                <a:lnTo>
                                  <a:pt x="1826" y="3040"/>
                                </a:lnTo>
                                <a:lnTo>
                                  <a:pt x="1781" y="3120"/>
                                </a:lnTo>
                                <a:lnTo>
                                  <a:pt x="1736" y="3180"/>
                                </a:lnTo>
                                <a:lnTo>
                                  <a:pt x="1692" y="3240"/>
                                </a:lnTo>
                                <a:lnTo>
                                  <a:pt x="1648" y="3300"/>
                                </a:lnTo>
                                <a:lnTo>
                                  <a:pt x="1560" y="3420"/>
                                </a:lnTo>
                                <a:close/>
                                <a:moveTo>
                                  <a:pt x="991" y="1720"/>
                                </a:moveTo>
                                <a:lnTo>
                                  <a:pt x="59" y="1720"/>
                                </a:lnTo>
                                <a:lnTo>
                                  <a:pt x="45" y="1700"/>
                                </a:lnTo>
                                <a:lnTo>
                                  <a:pt x="1067" y="1700"/>
                                </a:lnTo>
                                <a:lnTo>
                                  <a:pt x="991" y="1720"/>
                                </a:lnTo>
                                <a:close/>
                                <a:moveTo>
                                  <a:pt x="2966" y="3280"/>
                                </a:moveTo>
                                <a:lnTo>
                                  <a:pt x="2954" y="3260"/>
                                </a:lnTo>
                                <a:lnTo>
                                  <a:pt x="2921" y="3200"/>
                                </a:lnTo>
                                <a:lnTo>
                                  <a:pt x="2889" y="3120"/>
                                </a:lnTo>
                                <a:lnTo>
                                  <a:pt x="2858" y="3060"/>
                                </a:lnTo>
                                <a:lnTo>
                                  <a:pt x="2829" y="2980"/>
                                </a:lnTo>
                                <a:lnTo>
                                  <a:pt x="2799" y="2900"/>
                                </a:lnTo>
                                <a:lnTo>
                                  <a:pt x="2769" y="2820"/>
                                </a:lnTo>
                                <a:lnTo>
                                  <a:pt x="2738" y="2760"/>
                                </a:lnTo>
                                <a:lnTo>
                                  <a:pt x="2706" y="2680"/>
                                </a:lnTo>
                                <a:lnTo>
                                  <a:pt x="2674" y="2600"/>
                                </a:lnTo>
                                <a:lnTo>
                                  <a:pt x="2642" y="2520"/>
                                </a:lnTo>
                                <a:lnTo>
                                  <a:pt x="2609" y="2460"/>
                                </a:lnTo>
                                <a:lnTo>
                                  <a:pt x="2576" y="2380"/>
                                </a:lnTo>
                                <a:lnTo>
                                  <a:pt x="2543" y="2300"/>
                                </a:lnTo>
                                <a:lnTo>
                                  <a:pt x="2480" y="2180"/>
                                </a:lnTo>
                                <a:lnTo>
                                  <a:pt x="2451" y="2100"/>
                                </a:lnTo>
                                <a:lnTo>
                                  <a:pt x="2966" y="2100"/>
                                </a:lnTo>
                                <a:lnTo>
                                  <a:pt x="2966" y="2120"/>
                                </a:lnTo>
                                <a:lnTo>
                                  <a:pt x="2777" y="2120"/>
                                </a:lnTo>
                                <a:lnTo>
                                  <a:pt x="2785" y="2160"/>
                                </a:lnTo>
                                <a:lnTo>
                                  <a:pt x="2789" y="2160"/>
                                </a:lnTo>
                                <a:lnTo>
                                  <a:pt x="2807" y="2200"/>
                                </a:lnTo>
                                <a:lnTo>
                                  <a:pt x="2816" y="2240"/>
                                </a:lnTo>
                                <a:lnTo>
                                  <a:pt x="2825" y="2260"/>
                                </a:lnTo>
                                <a:lnTo>
                                  <a:pt x="2856" y="2340"/>
                                </a:lnTo>
                                <a:lnTo>
                                  <a:pt x="2883" y="2420"/>
                                </a:lnTo>
                                <a:lnTo>
                                  <a:pt x="2909" y="2500"/>
                                </a:lnTo>
                                <a:lnTo>
                                  <a:pt x="2931" y="2580"/>
                                </a:lnTo>
                                <a:lnTo>
                                  <a:pt x="2952" y="2680"/>
                                </a:lnTo>
                                <a:lnTo>
                                  <a:pt x="2966" y="2740"/>
                                </a:lnTo>
                                <a:lnTo>
                                  <a:pt x="2966" y="3280"/>
                                </a:lnTo>
                                <a:close/>
                                <a:moveTo>
                                  <a:pt x="2966" y="2220"/>
                                </a:moveTo>
                                <a:lnTo>
                                  <a:pt x="2905" y="2180"/>
                                </a:lnTo>
                                <a:lnTo>
                                  <a:pt x="2835" y="2140"/>
                                </a:lnTo>
                                <a:lnTo>
                                  <a:pt x="2813" y="2140"/>
                                </a:lnTo>
                                <a:lnTo>
                                  <a:pt x="2801" y="2120"/>
                                </a:lnTo>
                                <a:lnTo>
                                  <a:pt x="2966" y="2120"/>
                                </a:lnTo>
                                <a:lnTo>
                                  <a:pt x="2966" y="2220"/>
                                </a:lnTo>
                                <a:close/>
                                <a:moveTo>
                                  <a:pt x="1548" y="3440"/>
                                </a:moveTo>
                                <a:lnTo>
                                  <a:pt x="1478" y="3440"/>
                                </a:lnTo>
                                <a:lnTo>
                                  <a:pt x="1475" y="3420"/>
                                </a:lnTo>
                                <a:lnTo>
                                  <a:pt x="1554" y="3420"/>
                                </a:lnTo>
                                <a:lnTo>
                                  <a:pt x="1548" y="3440"/>
                                </a:lnTo>
                                <a:close/>
                                <a:moveTo>
                                  <a:pt x="1510" y="3480"/>
                                </a:moveTo>
                                <a:lnTo>
                                  <a:pt x="1495" y="3480"/>
                                </a:lnTo>
                                <a:lnTo>
                                  <a:pt x="1484" y="3460"/>
                                </a:lnTo>
                                <a:lnTo>
                                  <a:pt x="1480" y="3440"/>
                                </a:lnTo>
                                <a:lnTo>
                                  <a:pt x="1542" y="3440"/>
                                </a:lnTo>
                                <a:lnTo>
                                  <a:pt x="1531" y="3460"/>
                                </a:lnTo>
                                <a:lnTo>
                                  <a:pt x="1520" y="3460"/>
                                </a:lnTo>
                                <a:lnTo>
                                  <a:pt x="1510" y="3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771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AutoShape 86"/>
                        <wps:cNvSpPr>
                          <a:spLocks/>
                        </wps:cNvSpPr>
                        <wps:spPr bwMode="auto">
                          <a:xfrm>
                            <a:off x="10728" y="12975"/>
                            <a:ext cx="1182" cy="3795"/>
                          </a:xfrm>
                          <a:custGeom>
                            <a:avLst/>
                            <a:gdLst>
                              <a:gd name="T0" fmla="+- 0 11507 10728"/>
                              <a:gd name="T1" fmla="*/ T0 w 1182"/>
                              <a:gd name="T2" fmla="+- 0 16321 12976"/>
                              <a:gd name="T3" fmla="*/ 16321 h 3795"/>
                              <a:gd name="T4" fmla="+- 0 11305 10728"/>
                              <a:gd name="T5" fmla="*/ T4 w 1182"/>
                              <a:gd name="T6" fmla="+- 0 16491 12976"/>
                              <a:gd name="T7" fmla="*/ 16491 h 3795"/>
                              <a:gd name="T8" fmla="+- 0 11116 10728"/>
                              <a:gd name="T9" fmla="*/ T8 w 1182"/>
                              <a:gd name="T10" fmla="+- 0 16621 12976"/>
                              <a:gd name="T11" fmla="*/ 16621 h 3795"/>
                              <a:gd name="T12" fmla="+- 0 10916 10728"/>
                              <a:gd name="T13" fmla="*/ T12 w 1182"/>
                              <a:gd name="T14" fmla="+- 0 16753 12976"/>
                              <a:gd name="T15" fmla="*/ 16753 h 3795"/>
                              <a:gd name="T16" fmla="+- 0 10800 10728"/>
                              <a:gd name="T17" fmla="*/ T16 w 1182"/>
                              <a:gd name="T18" fmla="+- 0 16748 12976"/>
                              <a:gd name="T19" fmla="*/ 16748 h 3795"/>
                              <a:gd name="T20" fmla="+- 0 10741 10728"/>
                              <a:gd name="T21" fmla="*/ T20 w 1182"/>
                              <a:gd name="T22" fmla="+- 0 16684 12976"/>
                              <a:gd name="T23" fmla="*/ 16684 h 3795"/>
                              <a:gd name="T24" fmla="+- 0 10990 10728"/>
                              <a:gd name="T25" fmla="*/ T24 w 1182"/>
                              <a:gd name="T26" fmla="+- 0 16507 12976"/>
                              <a:gd name="T27" fmla="*/ 16507 h 3795"/>
                              <a:gd name="T28" fmla="+- 0 11197 10728"/>
                              <a:gd name="T29" fmla="*/ T28 w 1182"/>
                              <a:gd name="T30" fmla="+- 0 16350 12976"/>
                              <a:gd name="T31" fmla="*/ 16350 h 3795"/>
                              <a:gd name="T32" fmla="+- 0 11367 10728"/>
                              <a:gd name="T33" fmla="*/ T32 w 1182"/>
                              <a:gd name="T34" fmla="+- 0 16175 12976"/>
                              <a:gd name="T35" fmla="*/ 16175 h 3795"/>
                              <a:gd name="T36" fmla="+- 0 11438 10728"/>
                              <a:gd name="T37" fmla="*/ T36 w 1182"/>
                              <a:gd name="T38" fmla="+- 0 15642 12976"/>
                              <a:gd name="T39" fmla="*/ 15642 h 3795"/>
                              <a:gd name="T40" fmla="+- 0 11546 10728"/>
                              <a:gd name="T41" fmla="*/ T40 w 1182"/>
                              <a:gd name="T42" fmla="+- 0 15191 12976"/>
                              <a:gd name="T43" fmla="*/ 15191 h 3795"/>
                              <a:gd name="T44" fmla="+- 0 11563 10728"/>
                              <a:gd name="T45" fmla="*/ T44 w 1182"/>
                              <a:gd name="T46" fmla="+- 0 16144 12976"/>
                              <a:gd name="T47" fmla="*/ 16144 h 3795"/>
                              <a:gd name="T48" fmla="+- 0 11293 10728"/>
                              <a:gd name="T49" fmla="*/ T48 w 1182"/>
                              <a:gd name="T50" fmla="+- 0 15866 12976"/>
                              <a:gd name="T51" fmla="*/ 15866 h 3795"/>
                              <a:gd name="T52" fmla="+- 0 11091 10728"/>
                              <a:gd name="T53" fmla="*/ T52 w 1182"/>
                              <a:gd name="T54" fmla="+- 0 15790 12976"/>
                              <a:gd name="T55" fmla="*/ 15790 h 3795"/>
                              <a:gd name="T56" fmla="+- 0 10991 10728"/>
                              <a:gd name="T57" fmla="*/ T56 w 1182"/>
                              <a:gd name="T58" fmla="+- 0 15715 12976"/>
                              <a:gd name="T59" fmla="*/ 15715 h 3795"/>
                              <a:gd name="T60" fmla="+- 0 10881 10728"/>
                              <a:gd name="T61" fmla="*/ T60 w 1182"/>
                              <a:gd name="T62" fmla="+- 0 15494 12976"/>
                              <a:gd name="T63" fmla="*/ 15494 h 3795"/>
                              <a:gd name="T64" fmla="+- 0 10913 10728"/>
                              <a:gd name="T65" fmla="*/ T64 w 1182"/>
                              <a:gd name="T66" fmla="+- 0 15293 12976"/>
                              <a:gd name="T67" fmla="*/ 15293 h 3795"/>
                              <a:gd name="T68" fmla="+- 0 10996 10728"/>
                              <a:gd name="T69" fmla="*/ T68 w 1182"/>
                              <a:gd name="T70" fmla="+- 0 15169 12976"/>
                              <a:gd name="T71" fmla="*/ 15169 h 3795"/>
                              <a:gd name="T72" fmla="+- 0 11094 10728"/>
                              <a:gd name="T73" fmla="*/ T72 w 1182"/>
                              <a:gd name="T74" fmla="+- 0 15519 12976"/>
                              <a:gd name="T75" fmla="*/ 15519 h 3795"/>
                              <a:gd name="T76" fmla="+- 0 11148 10728"/>
                              <a:gd name="T77" fmla="*/ T76 w 1182"/>
                              <a:gd name="T78" fmla="+- 0 15672 12976"/>
                              <a:gd name="T79" fmla="*/ 15672 h 3795"/>
                              <a:gd name="T80" fmla="+- 0 11289 10728"/>
                              <a:gd name="T81" fmla="*/ T80 w 1182"/>
                              <a:gd name="T82" fmla="+- 0 15791 12976"/>
                              <a:gd name="T83" fmla="*/ 15791 h 3795"/>
                              <a:gd name="T84" fmla="+- 0 11462 10728"/>
                              <a:gd name="T85" fmla="*/ T84 w 1182"/>
                              <a:gd name="T86" fmla="+- 0 15469 12976"/>
                              <a:gd name="T87" fmla="*/ 15469 h 3795"/>
                              <a:gd name="T88" fmla="+- 0 11424 10728"/>
                              <a:gd name="T89" fmla="*/ T88 w 1182"/>
                              <a:gd name="T90" fmla="+- 0 15324 12976"/>
                              <a:gd name="T91" fmla="*/ 15324 h 3795"/>
                              <a:gd name="T92" fmla="+- 0 11316 10728"/>
                              <a:gd name="T93" fmla="*/ T92 w 1182"/>
                              <a:gd name="T94" fmla="+- 0 15181 12976"/>
                              <a:gd name="T95" fmla="*/ 15181 h 3795"/>
                              <a:gd name="T96" fmla="+- 0 11193 10728"/>
                              <a:gd name="T97" fmla="*/ T96 w 1182"/>
                              <a:gd name="T98" fmla="+- 0 15261 12976"/>
                              <a:gd name="T99" fmla="*/ 15261 h 3795"/>
                              <a:gd name="T100" fmla="+- 0 11116 10728"/>
                              <a:gd name="T101" fmla="*/ T100 w 1182"/>
                              <a:gd name="T102" fmla="+- 0 15069 12976"/>
                              <a:gd name="T103" fmla="*/ 15069 h 3795"/>
                              <a:gd name="T104" fmla="+- 0 11286 10728"/>
                              <a:gd name="T105" fmla="*/ T104 w 1182"/>
                              <a:gd name="T106" fmla="+- 0 15076 12976"/>
                              <a:gd name="T107" fmla="*/ 15076 h 3795"/>
                              <a:gd name="T108" fmla="+- 0 11455 10728"/>
                              <a:gd name="T109" fmla="*/ T108 w 1182"/>
                              <a:gd name="T110" fmla="+- 0 15131 12976"/>
                              <a:gd name="T111" fmla="*/ 15131 h 3795"/>
                              <a:gd name="T112" fmla="+- 0 11351 10728"/>
                              <a:gd name="T113" fmla="*/ T112 w 1182"/>
                              <a:gd name="T114" fmla="+- 0 16112 12976"/>
                              <a:gd name="T115" fmla="*/ 16112 h 3795"/>
                              <a:gd name="T116" fmla="+- 0 11306 10728"/>
                              <a:gd name="T117" fmla="*/ T116 w 1182"/>
                              <a:gd name="T118" fmla="+- 0 15981 12976"/>
                              <a:gd name="T119" fmla="*/ 15981 h 3795"/>
                              <a:gd name="T120" fmla="+- 0 11371 10728"/>
                              <a:gd name="T121" fmla="*/ T120 w 1182"/>
                              <a:gd name="T122" fmla="+- 0 15795 12976"/>
                              <a:gd name="T123" fmla="*/ 15795 h 3795"/>
                              <a:gd name="T124" fmla="+- 0 11812 10728"/>
                              <a:gd name="T125" fmla="*/ T124 w 1182"/>
                              <a:gd name="T126" fmla="+- 0 15796 12976"/>
                              <a:gd name="T127" fmla="*/ 15796 h 3795"/>
                              <a:gd name="T128" fmla="+- 0 11648 10728"/>
                              <a:gd name="T129" fmla="*/ T128 w 1182"/>
                              <a:gd name="T130" fmla="+- 0 15889 12976"/>
                              <a:gd name="T131" fmla="*/ 15889 h 3795"/>
                              <a:gd name="T132" fmla="+- 0 11565 10728"/>
                              <a:gd name="T133" fmla="*/ T132 w 1182"/>
                              <a:gd name="T134" fmla="+- 0 15905 12976"/>
                              <a:gd name="T135" fmla="*/ 15905 h 3795"/>
                              <a:gd name="T136" fmla="+- 0 11567 10728"/>
                              <a:gd name="T137" fmla="*/ T136 w 1182"/>
                              <a:gd name="T138" fmla="+- 0 15209 12976"/>
                              <a:gd name="T139" fmla="*/ 15209 h 3795"/>
                              <a:gd name="T140" fmla="+- 0 11635 10728"/>
                              <a:gd name="T141" fmla="*/ T140 w 1182"/>
                              <a:gd name="T142" fmla="+- 0 15304 12976"/>
                              <a:gd name="T143" fmla="*/ 15304 h 3795"/>
                              <a:gd name="T144" fmla="+- 0 11700 10728"/>
                              <a:gd name="T145" fmla="*/ T144 w 1182"/>
                              <a:gd name="T146" fmla="+- 0 15513 12976"/>
                              <a:gd name="T147" fmla="*/ 15513 h 3795"/>
                              <a:gd name="T148" fmla="+- 0 11766 10728"/>
                              <a:gd name="T149" fmla="*/ T148 w 1182"/>
                              <a:gd name="T150" fmla="+- 0 15480 12976"/>
                              <a:gd name="T151" fmla="*/ 15480 h 3795"/>
                              <a:gd name="T152" fmla="+- 0 11831 10728"/>
                              <a:gd name="T153" fmla="*/ T152 w 1182"/>
                              <a:gd name="T154" fmla="+- 0 15252 12976"/>
                              <a:gd name="T155" fmla="*/ 15252 h 3795"/>
                              <a:gd name="T156" fmla="+- 0 11884 10728"/>
                              <a:gd name="T157" fmla="*/ T156 w 1182"/>
                              <a:gd name="T158" fmla="+- 0 15017 12976"/>
                              <a:gd name="T159" fmla="*/ 15017 h 3795"/>
                              <a:gd name="T160" fmla="+- 0 11910 10728"/>
                              <a:gd name="T161" fmla="*/ T160 w 1182"/>
                              <a:gd name="T162" fmla="+- 0 14882 12976"/>
                              <a:gd name="T163" fmla="*/ 14882 h 3795"/>
                              <a:gd name="T164" fmla="+- 0 11903 10728"/>
                              <a:gd name="T165" fmla="*/ T164 w 1182"/>
                              <a:gd name="T166" fmla="+- 0 14421 12976"/>
                              <a:gd name="T167" fmla="*/ 14421 h 3795"/>
                              <a:gd name="T168" fmla="+- 0 11782 10728"/>
                              <a:gd name="T169" fmla="*/ T168 w 1182"/>
                              <a:gd name="T170" fmla="+- 0 14228 12976"/>
                              <a:gd name="T171" fmla="*/ 14228 h 3795"/>
                              <a:gd name="T172" fmla="+- 0 11653 10728"/>
                              <a:gd name="T173" fmla="*/ T172 w 1182"/>
                              <a:gd name="T174" fmla="+- 0 14057 12976"/>
                              <a:gd name="T175" fmla="*/ 14057 h 3795"/>
                              <a:gd name="T176" fmla="+- 0 11602 10728"/>
                              <a:gd name="T177" fmla="*/ T176 w 1182"/>
                              <a:gd name="T178" fmla="+- 0 13965 12976"/>
                              <a:gd name="T179" fmla="*/ 13965 h 3795"/>
                              <a:gd name="T180" fmla="+- 0 11570 10728"/>
                              <a:gd name="T181" fmla="*/ T180 w 1182"/>
                              <a:gd name="T182" fmla="+- 0 13891 12976"/>
                              <a:gd name="T183" fmla="*/ 13891 h 3795"/>
                              <a:gd name="T184" fmla="+- 0 11549 10728"/>
                              <a:gd name="T185" fmla="*/ T184 w 1182"/>
                              <a:gd name="T186" fmla="+- 0 13584 12976"/>
                              <a:gd name="T187" fmla="*/ 13584 h 3795"/>
                              <a:gd name="T188" fmla="+- 0 11572 10728"/>
                              <a:gd name="T189" fmla="*/ T188 w 1182"/>
                              <a:gd name="T190" fmla="+- 0 13410 12976"/>
                              <a:gd name="T191" fmla="*/ 13410 h 3795"/>
                              <a:gd name="T192" fmla="+- 0 11617 10728"/>
                              <a:gd name="T193" fmla="*/ T192 w 1182"/>
                              <a:gd name="T194" fmla="+- 0 13230 12976"/>
                              <a:gd name="T195" fmla="*/ 13230 h 3795"/>
                              <a:gd name="T196" fmla="+- 0 11731 10728"/>
                              <a:gd name="T197" fmla="*/ T196 w 1182"/>
                              <a:gd name="T198" fmla="+- 0 13051 12976"/>
                              <a:gd name="T199" fmla="*/ 13051 h 3795"/>
                              <a:gd name="T200" fmla="+- 0 11741 10728"/>
                              <a:gd name="T201" fmla="*/ T200 w 1182"/>
                              <a:gd name="T202" fmla="+- 0 13801 12976"/>
                              <a:gd name="T203" fmla="*/ 13801 h 3795"/>
                              <a:gd name="T204" fmla="+- 0 11799 10728"/>
                              <a:gd name="T205" fmla="*/ T204 w 1182"/>
                              <a:gd name="T206" fmla="+- 0 13983 12976"/>
                              <a:gd name="T207" fmla="*/ 13983 h 3795"/>
                              <a:gd name="T208" fmla="+- 0 11901 10728"/>
                              <a:gd name="T209" fmla="*/ T208 w 1182"/>
                              <a:gd name="T210" fmla="+- 0 14144 12976"/>
                              <a:gd name="T211" fmla="*/ 14144 h 3795"/>
                              <a:gd name="T212" fmla="+- 0 11843 10728"/>
                              <a:gd name="T213" fmla="*/ T212 w 1182"/>
                              <a:gd name="T214" fmla="+- 0 13199 12976"/>
                              <a:gd name="T215" fmla="*/ 13199 h 3795"/>
                              <a:gd name="T216" fmla="+- 0 11781 10728"/>
                              <a:gd name="T217" fmla="*/ T216 w 1182"/>
                              <a:gd name="T218" fmla="+- 0 13384 12976"/>
                              <a:gd name="T219" fmla="*/ 13384 h 3795"/>
                              <a:gd name="T220" fmla="+- 0 11752 10728"/>
                              <a:gd name="T221" fmla="*/ T220 w 1182"/>
                              <a:gd name="T222" fmla="+- 0 13599 12976"/>
                              <a:gd name="T223" fmla="*/ 13599 h 3795"/>
                              <a:gd name="T224" fmla="+- 0 11878 10728"/>
                              <a:gd name="T225" fmla="*/ T224 w 1182"/>
                              <a:gd name="T226" fmla="+- 0 12976 12976"/>
                              <a:gd name="T227" fmla="*/ 12976 h 37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182" h="3795">
                                <a:moveTo>
                                  <a:pt x="848" y="3231"/>
                                </a:moveTo>
                                <a:lnTo>
                                  <a:pt x="845" y="3253"/>
                                </a:lnTo>
                                <a:lnTo>
                                  <a:pt x="840" y="3270"/>
                                </a:lnTo>
                                <a:lnTo>
                                  <a:pt x="833" y="3286"/>
                                </a:lnTo>
                                <a:lnTo>
                                  <a:pt x="822" y="3300"/>
                                </a:lnTo>
                                <a:lnTo>
                                  <a:pt x="809" y="3313"/>
                                </a:lnTo>
                                <a:lnTo>
                                  <a:pt x="794" y="3329"/>
                                </a:lnTo>
                                <a:lnTo>
                                  <a:pt x="779" y="3345"/>
                                </a:lnTo>
                                <a:lnTo>
                                  <a:pt x="762" y="3360"/>
                                </a:lnTo>
                                <a:lnTo>
                                  <a:pt x="747" y="3376"/>
                                </a:lnTo>
                                <a:lnTo>
                                  <a:pt x="720" y="3400"/>
                                </a:lnTo>
                                <a:lnTo>
                                  <a:pt x="695" y="3422"/>
                                </a:lnTo>
                                <a:lnTo>
                                  <a:pt x="667" y="3445"/>
                                </a:lnTo>
                                <a:lnTo>
                                  <a:pt x="638" y="3466"/>
                                </a:lnTo>
                                <a:lnTo>
                                  <a:pt x="619" y="3482"/>
                                </a:lnTo>
                                <a:lnTo>
                                  <a:pt x="577" y="3515"/>
                                </a:lnTo>
                                <a:lnTo>
                                  <a:pt x="556" y="3531"/>
                                </a:lnTo>
                                <a:lnTo>
                                  <a:pt x="542" y="3542"/>
                                </a:lnTo>
                                <a:lnTo>
                                  <a:pt x="525" y="3554"/>
                                </a:lnTo>
                                <a:lnTo>
                                  <a:pt x="510" y="3565"/>
                                </a:lnTo>
                                <a:lnTo>
                                  <a:pt x="494" y="3577"/>
                                </a:lnTo>
                                <a:lnTo>
                                  <a:pt x="479" y="3586"/>
                                </a:lnTo>
                                <a:lnTo>
                                  <a:pt x="473" y="3590"/>
                                </a:lnTo>
                                <a:lnTo>
                                  <a:pt x="388" y="3645"/>
                                </a:lnTo>
                                <a:lnTo>
                                  <a:pt x="358" y="3664"/>
                                </a:lnTo>
                                <a:lnTo>
                                  <a:pt x="267" y="3724"/>
                                </a:lnTo>
                                <a:lnTo>
                                  <a:pt x="254" y="3733"/>
                                </a:lnTo>
                                <a:lnTo>
                                  <a:pt x="242" y="3742"/>
                                </a:lnTo>
                                <a:lnTo>
                                  <a:pt x="231" y="3752"/>
                                </a:lnTo>
                                <a:lnTo>
                                  <a:pt x="217" y="3760"/>
                                </a:lnTo>
                                <a:lnTo>
                                  <a:pt x="202" y="3769"/>
                                </a:lnTo>
                                <a:lnTo>
                                  <a:pt x="188" y="3777"/>
                                </a:lnTo>
                                <a:lnTo>
                                  <a:pt x="173" y="3784"/>
                                </a:lnTo>
                                <a:lnTo>
                                  <a:pt x="159" y="3792"/>
                                </a:lnTo>
                                <a:lnTo>
                                  <a:pt x="151" y="3794"/>
                                </a:lnTo>
                                <a:lnTo>
                                  <a:pt x="141" y="3795"/>
                                </a:lnTo>
                                <a:lnTo>
                                  <a:pt x="133" y="3793"/>
                                </a:lnTo>
                                <a:lnTo>
                                  <a:pt x="117" y="3788"/>
                                </a:lnTo>
                                <a:lnTo>
                                  <a:pt x="101" y="3783"/>
                                </a:lnTo>
                                <a:lnTo>
                                  <a:pt x="72" y="3772"/>
                                </a:lnTo>
                                <a:lnTo>
                                  <a:pt x="34" y="3760"/>
                                </a:lnTo>
                                <a:lnTo>
                                  <a:pt x="21" y="3757"/>
                                </a:lnTo>
                                <a:lnTo>
                                  <a:pt x="11" y="3755"/>
                                </a:lnTo>
                                <a:lnTo>
                                  <a:pt x="3" y="3747"/>
                                </a:lnTo>
                                <a:lnTo>
                                  <a:pt x="2" y="3737"/>
                                </a:lnTo>
                                <a:lnTo>
                                  <a:pt x="0" y="3726"/>
                                </a:lnTo>
                                <a:lnTo>
                                  <a:pt x="5" y="3714"/>
                                </a:lnTo>
                                <a:lnTo>
                                  <a:pt x="13" y="3708"/>
                                </a:lnTo>
                                <a:lnTo>
                                  <a:pt x="24" y="3700"/>
                                </a:lnTo>
                                <a:lnTo>
                                  <a:pt x="32" y="3692"/>
                                </a:lnTo>
                                <a:lnTo>
                                  <a:pt x="43" y="3684"/>
                                </a:lnTo>
                                <a:lnTo>
                                  <a:pt x="154" y="3603"/>
                                </a:lnTo>
                                <a:lnTo>
                                  <a:pt x="179" y="3586"/>
                                </a:lnTo>
                                <a:lnTo>
                                  <a:pt x="204" y="3570"/>
                                </a:lnTo>
                                <a:lnTo>
                                  <a:pt x="228" y="3553"/>
                                </a:lnTo>
                                <a:lnTo>
                                  <a:pt x="262" y="3531"/>
                                </a:lnTo>
                                <a:lnTo>
                                  <a:pt x="278" y="3520"/>
                                </a:lnTo>
                                <a:lnTo>
                                  <a:pt x="287" y="3514"/>
                                </a:lnTo>
                                <a:lnTo>
                                  <a:pt x="297" y="3507"/>
                                </a:lnTo>
                                <a:lnTo>
                                  <a:pt x="316" y="3493"/>
                                </a:lnTo>
                                <a:lnTo>
                                  <a:pt x="326" y="3486"/>
                                </a:lnTo>
                                <a:lnTo>
                                  <a:pt x="429" y="3407"/>
                                </a:lnTo>
                                <a:lnTo>
                                  <a:pt x="448" y="3391"/>
                                </a:lnTo>
                                <a:lnTo>
                                  <a:pt x="469" y="3374"/>
                                </a:lnTo>
                                <a:lnTo>
                                  <a:pt x="488" y="3356"/>
                                </a:lnTo>
                                <a:lnTo>
                                  <a:pt x="511" y="3335"/>
                                </a:lnTo>
                                <a:lnTo>
                                  <a:pt x="581" y="3273"/>
                                </a:lnTo>
                                <a:lnTo>
                                  <a:pt x="596" y="3258"/>
                                </a:lnTo>
                                <a:lnTo>
                                  <a:pt x="609" y="3242"/>
                                </a:lnTo>
                                <a:lnTo>
                                  <a:pt x="622" y="3225"/>
                                </a:lnTo>
                                <a:lnTo>
                                  <a:pt x="635" y="3208"/>
                                </a:lnTo>
                                <a:lnTo>
                                  <a:pt x="639" y="3199"/>
                                </a:lnTo>
                                <a:lnTo>
                                  <a:pt x="642" y="3190"/>
                                </a:lnTo>
                                <a:lnTo>
                                  <a:pt x="666" y="2763"/>
                                </a:lnTo>
                                <a:lnTo>
                                  <a:pt x="675" y="2743"/>
                                </a:lnTo>
                                <a:lnTo>
                                  <a:pt x="685" y="2718"/>
                                </a:lnTo>
                                <a:lnTo>
                                  <a:pt x="692" y="2706"/>
                                </a:lnTo>
                                <a:lnTo>
                                  <a:pt x="696" y="2695"/>
                                </a:lnTo>
                                <a:lnTo>
                                  <a:pt x="703" y="2682"/>
                                </a:lnTo>
                                <a:lnTo>
                                  <a:pt x="710" y="2666"/>
                                </a:lnTo>
                                <a:lnTo>
                                  <a:pt x="725" y="2615"/>
                                </a:lnTo>
                                <a:lnTo>
                                  <a:pt x="736" y="2561"/>
                                </a:lnTo>
                                <a:lnTo>
                                  <a:pt x="758" y="2172"/>
                                </a:lnTo>
                                <a:lnTo>
                                  <a:pt x="766" y="2176"/>
                                </a:lnTo>
                                <a:lnTo>
                                  <a:pt x="780" y="2184"/>
                                </a:lnTo>
                                <a:lnTo>
                                  <a:pt x="793" y="2193"/>
                                </a:lnTo>
                                <a:lnTo>
                                  <a:pt x="804" y="2204"/>
                                </a:lnTo>
                                <a:lnTo>
                                  <a:pt x="818" y="2215"/>
                                </a:lnTo>
                                <a:lnTo>
                                  <a:pt x="831" y="2225"/>
                                </a:lnTo>
                                <a:lnTo>
                                  <a:pt x="839" y="2233"/>
                                </a:lnTo>
                                <a:lnTo>
                                  <a:pt x="792" y="3048"/>
                                </a:lnTo>
                                <a:lnTo>
                                  <a:pt x="795" y="3068"/>
                                </a:lnTo>
                                <a:lnTo>
                                  <a:pt x="800" y="3088"/>
                                </a:lnTo>
                                <a:lnTo>
                                  <a:pt x="807" y="3107"/>
                                </a:lnTo>
                                <a:lnTo>
                                  <a:pt x="821" y="3138"/>
                                </a:lnTo>
                                <a:lnTo>
                                  <a:pt x="835" y="3168"/>
                                </a:lnTo>
                                <a:lnTo>
                                  <a:pt x="844" y="3189"/>
                                </a:lnTo>
                                <a:lnTo>
                                  <a:pt x="847" y="3209"/>
                                </a:lnTo>
                                <a:lnTo>
                                  <a:pt x="848" y="3231"/>
                                </a:lnTo>
                                <a:close/>
                                <a:moveTo>
                                  <a:pt x="607" y="2818"/>
                                </a:moveTo>
                                <a:lnTo>
                                  <a:pt x="602" y="2904"/>
                                </a:lnTo>
                                <a:lnTo>
                                  <a:pt x="588" y="2899"/>
                                </a:lnTo>
                                <a:lnTo>
                                  <a:pt x="577" y="2894"/>
                                </a:lnTo>
                                <a:lnTo>
                                  <a:pt x="565" y="2890"/>
                                </a:lnTo>
                                <a:lnTo>
                                  <a:pt x="537" y="2881"/>
                                </a:lnTo>
                                <a:lnTo>
                                  <a:pt x="482" y="2864"/>
                                </a:lnTo>
                                <a:lnTo>
                                  <a:pt x="455" y="2855"/>
                                </a:lnTo>
                                <a:lnTo>
                                  <a:pt x="443" y="2850"/>
                                </a:lnTo>
                                <a:lnTo>
                                  <a:pt x="431" y="2845"/>
                                </a:lnTo>
                                <a:lnTo>
                                  <a:pt x="406" y="2835"/>
                                </a:lnTo>
                                <a:lnTo>
                                  <a:pt x="384" y="2825"/>
                                </a:lnTo>
                                <a:lnTo>
                                  <a:pt x="363" y="2814"/>
                                </a:lnTo>
                                <a:lnTo>
                                  <a:pt x="342" y="2802"/>
                                </a:lnTo>
                                <a:lnTo>
                                  <a:pt x="320" y="2789"/>
                                </a:lnTo>
                                <a:lnTo>
                                  <a:pt x="305" y="2778"/>
                                </a:lnTo>
                                <a:lnTo>
                                  <a:pt x="291" y="2768"/>
                                </a:lnTo>
                                <a:lnTo>
                                  <a:pt x="278" y="2756"/>
                                </a:lnTo>
                                <a:lnTo>
                                  <a:pt x="265" y="2742"/>
                                </a:lnTo>
                                <a:lnTo>
                                  <a:pt x="265" y="2740"/>
                                </a:lnTo>
                                <a:lnTo>
                                  <a:pt x="263" y="2739"/>
                                </a:lnTo>
                                <a:lnTo>
                                  <a:pt x="263" y="2738"/>
                                </a:lnTo>
                                <a:lnTo>
                                  <a:pt x="240" y="2717"/>
                                </a:lnTo>
                                <a:lnTo>
                                  <a:pt x="222" y="2692"/>
                                </a:lnTo>
                                <a:lnTo>
                                  <a:pt x="205" y="2666"/>
                                </a:lnTo>
                                <a:lnTo>
                                  <a:pt x="180" y="2619"/>
                                </a:lnTo>
                                <a:lnTo>
                                  <a:pt x="173" y="2599"/>
                                </a:lnTo>
                                <a:lnTo>
                                  <a:pt x="159" y="2557"/>
                                </a:lnTo>
                                <a:lnTo>
                                  <a:pt x="153" y="2518"/>
                                </a:lnTo>
                                <a:lnTo>
                                  <a:pt x="153" y="2498"/>
                                </a:lnTo>
                                <a:lnTo>
                                  <a:pt x="154" y="2479"/>
                                </a:lnTo>
                                <a:lnTo>
                                  <a:pt x="151" y="2462"/>
                                </a:lnTo>
                                <a:lnTo>
                                  <a:pt x="153" y="2419"/>
                                </a:lnTo>
                                <a:lnTo>
                                  <a:pt x="158" y="2403"/>
                                </a:lnTo>
                                <a:lnTo>
                                  <a:pt x="161" y="2386"/>
                                </a:lnTo>
                                <a:lnTo>
                                  <a:pt x="166" y="2362"/>
                                </a:lnTo>
                                <a:lnTo>
                                  <a:pt x="185" y="2317"/>
                                </a:lnTo>
                                <a:lnTo>
                                  <a:pt x="196" y="2295"/>
                                </a:lnTo>
                                <a:lnTo>
                                  <a:pt x="201" y="2283"/>
                                </a:lnTo>
                                <a:lnTo>
                                  <a:pt x="208" y="2272"/>
                                </a:lnTo>
                                <a:lnTo>
                                  <a:pt x="214" y="2261"/>
                                </a:lnTo>
                                <a:lnTo>
                                  <a:pt x="223" y="2250"/>
                                </a:lnTo>
                                <a:lnTo>
                                  <a:pt x="236" y="2231"/>
                                </a:lnTo>
                                <a:lnTo>
                                  <a:pt x="253" y="2212"/>
                                </a:lnTo>
                                <a:lnTo>
                                  <a:pt x="268" y="2193"/>
                                </a:lnTo>
                                <a:lnTo>
                                  <a:pt x="285" y="2175"/>
                                </a:lnTo>
                                <a:lnTo>
                                  <a:pt x="306" y="2154"/>
                                </a:lnTo>
                                <a:lnTo>
                                  <a:pt x="328" y="2134"/>
                                </a:lnTo>
                                <a:lnTo>
                                  <a:pt x="351" y="2116"/>
                                </a:lnTo>
                                <a:lnTo>
                                  <a:pt x="376" y="2099"/>
                                </a:lnTo>
                                <a:lnTo>
                                  <a:pt x="388" y="2093"/>
                                </a:lnTo>
                                <a:lnTo>
                                  <a:pt x="365" y="2495"/>
                                </a:lnTo>
                                <a:lnTo>
                                  <a:pt x="366" y="2543"/>
                                </a:lnTo>
                                <a:lnTo>
                                  <a:pt x="366" y="2550"/>
                                </a:lnTo>
                                <a:lnTo>
                                  <a:pt x="368" y="2553"/>
                                </a:lnTo>
                                <a:lnTo>
                                  <a:pt x="370" y="2580"/>
                                </a:lnTo>
                                <a:lnTo>
                                  <a:pt x="375" y="2606"/>
                                </a:lnTo>
                                <a:lnTo>
                                  <a:pt x="383" y="2631"/>
                                </a:lnTo>
                                <a:lnTo>
                                  <a:pt x="392" y="2655"/>
                                </a:lnTo>
                                <a:lnTo>
                                  <a:pt x="405" y="2676"/>
                                </a:lnTo>
                                <a:lnTo>
                                  <a:pt x="420" y="2696"/>
                                </a:lnTo>
                                <a:lnTo>
                                  <a:pt x="435" y="2715"/>
                                </a:lnTo>
                                <a:lnTo>
                                  <a:pt x="450" y="2734"/>
                                </a:lnTo>
                                <a:lnTo>
                                  <a:pt x="470" y="2754"/>
                                </a:lnTo>
                                <a:lnTo>
                                  <a:pt x="493" y="2772"/>
                                </a:lnTo>
                                <a:lnTo>
                                  <a:pt x="517" y="2788"/>
                                </a:lnTo>
                                <a:lnTo>
                                  <a:pt x="542" y="2804"/>
                                </a:lnTo>
                                <a:lnTo>
                                  <a:pt x="551" y="2810"/>
                                </a:lnTo>
                                <a:lnTo>
                                  <a:pt x="561" y="2815"/>
                                </a:lnTo>
                                <a:lnTo>
                                  <a:pt x="571" y="2817"/>
                                </a:lnTo>
                                <a:lnTo>
                                  <a:pt x="583" y="2818"/>
                                </a:lnTo>
                                <a:lnTo>
                                  <a:pt x="591" y="2818"/>
                                </a:lnTo>
                                <a:lnTo>
                                  <a:pt x="607" y="2818"/>
                                </a:lnTo>
                                <a:close/>
                                <a:moveTo>
                                  <a:pt x="758" y="2172"/>
                                </a:moveTo>
                                <a:lnTo>
                                  <a:pt x="737" y="2534"/>
                                </a:lnTo>
                                <a:lnTo>
                                  <a:pt x="737" y="2506"/>
                                </a:lnTo>
                                <a:lnTo>
                                  <a:pt x="734" y="2493"/>
                                </a:lnTo>
                                <a:lnTo>
                                  <a:pt x="733" y="2480"/>
                                </a:lnTo>
                                <a:lnTo>
                                  <a:pt x="733" y="2467"/>
                                </a:lnTo>
                                <a:lnTo>
                                  <a:pt x="732" y="2456"/>
                                </a:lnTo>
                                <a:lnTo>
                                  <a:pt x="730" y="2446"/>
                                </a:lnTo>
                                <a:lnTo>
                                  <a:pt x="725" y="2435"/>
                                </a:lnTo>
                                <a:lnTo>
                                  <a:pt x="718" y="2415"/>
                                </a:lnTo>
                                <a:lnTo>
                                  <a:pt x="711" y="2393"/>
                                </a:lnTo>
                                <a:lnTo>
                                  <a:pt x="696" y="2348"/>
                                </a:lnTo>
                                <a:lnTo>
                                  <a:pt x="691" y="2334"/>
                                </a:lnTo>
                                <a:lnTo>
                                  <a:pt x="676" y="2309"/>
                                </a:lnTo>
                                <a:lnTo>
                                  <a:pt x="662" y="2284"/>
                                </a:lnTo>
                                <a:lnTo>
                                  <a:pt x="645" y="2261"/>
                                </a:lnTo>
                                <a:lnTo>
                                  <a:pt x="626" y="2238"/>
                                </a:lnTo>
                                <a:lnTo>
                                  <a:pt x="615" y="2226"/>
                                </a:lnTo>
                                <a:lnTo>
                                  <a:pt x="601" y="2215"/>
                                </a:lnTo>
                                <a:lnTo>
                                  <a:pt x="588" y="2205"/>
                                </a:lnTo>
                                <a:lnTo>
                                  <a:pt x="574" y="2196"/>
                                </a:lnTo>
                                <a:lnTo>
                                  <a:pt x="564" y="2203"/>
                                </a:lnTo>
                                <a:lnTo>
                                  <a:pt x="545" y="2216"/>
                                </a:lnTo>
                                <a:lnTo>
                                  <a:pt x="526" y="2230"/>
                                </a:lnTo>
                                <a:lnTo>
                                  <a:pt x="510" y="2244"/>
                                </a:lnTo>
                                <a:lnTo>
                                  <a:pt x="493" y="2260"/>
                                </a:lnTo>
                                <a:lnTo>
                                  <a:pt x="476" y="2276"/>
                                </a:lnTo>
                                <a:lnTo>
                                  <a:pt x="465" y="2285"/>
                                </a:lnTo>
                                <a:lnTo>
                                  <a:pt x="457" y="2294"/>
                                </a:lnTo>
                                <a:lnTo>
                                  <a:pt x="448" y="2304"/>
                                </a:lnTo>
                                <a:lnTo>
                                  <a:pt x="439" y="2314"/>
                                </a:lnTo>
                                <a:lnTo>
                                  <a:pt x="431" y="2326"/>
                                </a:lnTo>
                                <a:lnTo>
                                  <a:pt x="386" y="2402"/>
                                </a:lnTo>
                                <a:lnTo>
                                  <a:pt x="372" y="2447"/>
                                </a:lnTo>
                                <a:lnTo>
                                  <a:pt x="365" y="2495"/>
                                </a:lnTo>
                                <a:lnTo>
                                  <a:pt x="388" y="2093"/>
                                </a:lnTo>
                                <a:lnTo>
                                  <a:pt x="396" y="2089"/>
                                </a:lnTo>
                                <a:lnTo>
                                  <a:pt x="417" y="2082"/>
                                </a:lnTo>
                                <a:lnTo>
                                  <a:pt x="439" y="2079"/>
                                </a:lnTo>
                                <a:lnTo>
                                  <a:pt x="461" y="2078"/>
                                </a:lnTo>
                                <a:lnTo>
                                  <a:pt x="485" y="2081"/>
                                </a:lnTo>
                                <a:lnTo>
                                  <a:pt x="511" y="2085"/>
                                </a:lnTo>
                                <a:lnTo>
                                  <a:pt x="534" y="2092"/>
                                </a:lnTo>
                                <a:lnTo>
                                  <a:pt x="558" y="2100"/>
                                </a:lnTo>
                                <a:lnTo>
                                  <a:pt x="578" y="2106"/>
                                </a:lnTo>
                                <a:lnTo>
                                  <a:pt x="595" y="2111"/>
                                </a:lnTo>
                                <a:lnTo>
                                  <a:pt x="615" y="2116"/>
                                </a:lnTo>
                                <a:lnTo>
                                  <a:pt x="633" y="2121"/>
                                </a:lnTo>
                                <a:lnTo>
                                  <a:pt x="656" y="2128"/>
                                </a:lnTo>
                                <a:lnTo>
                                  <a:pt x="680" y="2135"/>
                                </a:lnTo>
                                <a:lnTo>
                                  <a:pt x="704" y="2144"/>
                                </a:lnTo>
                                <a:lnTo>
                                  <a:pt x="727" y="2155"/>
                                </a:lnTo>
                                <a:lnTo>
                                  <a:pt x="739" y="2162"/>
                                </a:lnTo>
                                <a:lnTo>
                                  <a:pt x="752" y="2169"/>
                                </a:lnTo>
                                <a:lnTo>
                                  <a:pt x="758" y="2172"/>
                                </a:lnTo>
                                <a:close/>
                                <a:moveTo>
                                  <a:pt x="666" y="2763"/>
                                </a:moveTo>
                                <a:lnTo>
                                  <a:pt x="642" y="3190"/>
                                </a:lnTo>
                                <a:lnTo>
                                  <a:pt x="638" y="3181"/>
                                </a:lnTo>
                                <a:lnTo>
                                  <a:pt x="633" y="3165"/>
                                </a:lnTo>
                                <a:lnTo>
                                  <a:pt x="623" y="3136"/>
                                </a:lnTo>
                                <a:lnTo>
                                  <a:pt x="616" y="3121"/>
                                </a:lnTo>
                                <a:lnTo>
                                  <a:pt x="605" y="3103"/>
                                </a:lnTo>
                                <a:lnTo>
                                  <a:pt x="598" y="3084"/>
                                </a:lnTo>
                                <a:lnTo>
                                  <a:pt x="589" y="3064"/>
                                </a:lnTo>
                                <a:lnTo>
                                  <a:pt x="582" y="3044"/>
                                </a:lnTo>
                                <a:lnTo>
                                  <a:pt x="579" y="3031"/>
                                </a:lnTo>
                                <a:lnTo>
                                  <a:pt x="578" y="3019"/>
                                </a:lnTo>
                                <a:lnTo>
                                  <a:pt x="578" y="3005"/>
                                </a:lnTo>
                                <a:lnTo>
                                  <a:pt x="578" y="2984"/>
                                </a:lnTo>
                                <a:lnTo>
                                  <a:pt x="581" y="2963"/>
                                </a:lnTo>
                                <a:lnTo>
                                  <a:pt x="588" y="2942"/>
                                </a:lnTo>
                                <a:lnTo>
                                  <a:pt x="595" y="2923"/>
                                </a:lnTo>
                                <a:lnTo>
                                  <a:pt x="599" y="2916"/>
                                </a:lnTo>
                                <a:lnTo>
                                  <a:pt x="602" y="2910"/>
                                </a:lnTo>
                                <a:lnTo>
                                  <a:pt x="607" y="2818"/>
                                </a:lnTo>
                                <a:lnTo>
                                  <a:pt x="643" y="2819"/>
                                </a:lnTo>
                                <a:lnTo>
                                  <a:pt x="664" y="2768"/>
                                </a:lnTo>
                                <a:lnTo>
                                  <a:pt x="666" y="2763"/>
                                </a:lnTo>
                                <a:close/>
                                <a:moveTo>
                                  <a:pt x="1181" y="2691"/>
                                </a:moveTo>
                                <a:lnTo>
                                  <a:pt x="1168" y="2711"/>
                                </a:lnTo>
                                <a:lnTo>
                                  <a:pt x="1148" y="2743"/>
                                </a:lnTo>
                                <a:lnTo>
                                  <a:pt x="1133" y="2763"/>
                                </a:lnTo>
                                <a:lnTo>
                                  <a:pt x="1116" y="2782"/>
                                </a:lnTo>
                                <a:lnTo>
                                  <a:pt x="1084" y="2820"/>
                                </a:lnTo>
                                <a:lnTo>
                                  <a:pt x="1069" y="2838"/>
                                </a:lnTo>
                                <a:lnTo>
                                  <a:pt x="1050" y="2853"/>
                                </a:lnTo>
                                <a:lnTo>
                                  <a:pt x="1031" y="2867"/>
                                </a:lnTo>
                                <a:lnTo>
                                  <a:pt x="1010" y="2878"/>
                                </a:lnTo>
                                <a:lnTo>
                                  <a:pt x="994" y="2887"/>
                                </a:lnTo>
                                <a:lnTo>
                                  <a:pt x="971" y="2899"/>
                                </a:lnTo>
                                <a:lnTo>
                                  <a:pt x="947" y="2907"/>
                                </a:lnTo>
                                <a:lnTo>
                                  <a:pt x="920" y="2913"/>
                                </a:lnTo>
                                <a:lnTo>
                                  <a:pt x="896" y="2918"/>
                                </a:lnTo>
                                <a:lnTo>
                                  <a:pt x="884" y="2919"/>
                                </a:lnTo>
                                <a:lnTo>
                                  <a:pt x="872" y="2921"/>
                                </a:lnTo>
                                <a:lnTo>
                                  <a:pt x="860" y="2922"/>
                                </a:lnTo>
                                <a:lnTo>
                                  <a:pt x="847" y="2923"/>
                                </a:lnTo>
                                <a:lnTo>
                                  <a:pt x="843" y="2923"/>
                                </a:lnTo>
                                <a:lnTo>
                                  <a:pt x="839" y="2926"/>
                                </a:lnTo>
                                <a:lnTo>
                                  <a:pt x="837" y="2929"/>
                                </a:lnTo>
                                <a:lnTo>
                                  <a:pt x="833" y="2939"/>
                                </a:lnTo>
                                <a:lnTo>
                                  <a:pt x="826" y="2949"/>
                                </a:lnTo>
                                <a:lnTo>
                                  <a:pt x="817" y="2970"/>
                                </a:lnTo>
                                <a:lnTo>
                                  <a:pt x="810" y="2984"/>
                                </a:lnTo>
                                <a:lnTo>
                                  <a:pt x="800" y="3012"/>
                                </a:lnTo>
                                <a:lnTo>
                                  <a:pt x="797" y="3027"/>
                                </a:lnTo>
                                <a:lnTo>
                                  <a:pt x="792" y="3048"/>
                                </a:lnTo>
                                <a:lnTo>
                                  <a:pt x="839" y="2233"/>
                                </a:lnTo>
                                <a:lnTo>
                                  <a:pt x="843" y="2237"/>
                                </a:lnTo>
                                <a:lnTo>
                                  <a:pt x="854" y="2250"/>
                                </a:lnTo>
                                <a:lnTo>
                                  <a:pt x="863" y="2263"/>
                                </a:lnTo>
                                <a:lnTo>
                                  <a:pt x="874" y="2276"/>
                                </a:lnTo>
                                <a:lnTo>
                                  <a:pt x="882" y="2284"/>
                                </a:lnTo>
                                <a:lnTo>
                                  <a:pt x="887" y="2293"/>
                                </a:lnTo>
                                <a:lnTo>
                                  <a:pt x="893" y="2302"/>
                                </a:lnTo>
                                <a:lnTo>
                                  <a:pt x="907" y="2328"/>
                                </a:lnTo>
                                <a:lnTo>
                                  <a:pt x="915" y="2344"/>
                                </a:lnTo>
                                <a:lnTo>
                                  <a:pt x="924" y="2360"/>
                                </a:lnTo>
                                <a:lnTo>
                                  <a:pt x="929" y="2377"/>
                                </a:lnTo>
                                <a:lnTo>
                                  <a:pt x="939" y="2401"/>
                                </a:lnTo>
                                <a:lnTo>
                                  <a:pt x="948" y="2426"/>
                                </a:lnTo>
                                <a:lnTo>
                                  <a:pt x="961" y="2476"/>
                                </a:lnTo>
                                <a:lnTo>
                                  <a:pt x="967" y="2506"/>
                                </a:lnTo>
                                <a:lnTo>
                                  <a:pt x="972" y="2537"/>
                                </a:lnTo>
                                <a:lnTo>
                                  <a:pt x="967" y="2610"/>
                                </a:lnTo>
                                <a:lnTo>
                                  <a:pt x="969" y="2623"/>
                                </a:lnTo>
                                <a:lnTo>
                                  <a:pt x="968" y="2636"/>
                                </a:lnTo>
                                <a:lnTo>
                                  <a:pt x="970" y="2634"/>
                                </a:lnTo>
                                <a:lnTo>
                                  <a:pt x="974" y="2629"/>
                                </a:lnTo>
                                <a:lnTo>
                                  <a:pt x="999" y="2589"/>
                                </a:lnTo>
                                <a:lnTo>
                                  <a:pt x="1021" y="2547"/>
                                </a:lnTo>
                                <a:lnTo>
                                  <a:pt x="1038" y="2504"/>
                                </a:lnTo>
                                <a:lnTo>
                                  <a:pt x="1065" y="2404"/>
                                </a:lnTo>
                                <a:lnTo>
                                  <a:pt x="1072" y="2385"/>
                                </a:lnTo>
                                <a:lnTo>
                                  <a:pt x="1082" y="2357"/>
                                </a:lnTo>
                                <a:lnTo>
                                  <a:pt x="1085" y="2343"/>
                                </a:lnTo>
                                <a:lnTo>
                                  <a:pt x="1090" y="2329"/>
                                </a:lnTo>
                                <a:lnTo>
                                  <a:pt x="1092" y="2316"/>
                                </a:lnTo>
                                <a:lnTo>
                                  <a:pt x="1097" y="2303"/>
                                </a:lnTo>
                                <a:lnTo>
                                  <a:pt x="1103" y="2276"/>
                                </a:lnTo>
                                <a:lnTo>
                                  <a:pt x="1105" y="2266"/>
                                </a:lnTo>
                                <a:lnTo>
                                  <a:pt x="1112" y="2246"/>
                                </a:lnTo>
                                <a:lnTo>
                                  <a:pt x="1115" y="2236"/>
                                </a:lnTo>
                                <a:lnTo>
                                  <a:pt x="1121" y="2211"/>
                                </a:lnTo>
                                <a:lnTo>
                                  <a:pt x="1128" y="2185"/>
                                </a:lnTo>
                                <a:lnTo>
                                  <a:pt x="1139" y="2133"/>
                                </a:lnTo>
                                <a:lnTo>
                                  <a:pt x="1150" y="2087"/>
                                </a:lnTo>
                                <a:lnTo>
                                  <a:pt x="1156" y="2041"/>
                                </a:lnTo>
                                <a:lnTo>
                                  <a:pt x="1159" y="2035"/>
                                </a:lnTo>
                                <a:lnTo>
                                  <a:pt x="1161" y="2027"/>
                                </a:lnTo>
                                <a:lnTo>
                                  <a:pt x="1161" y="2020"/>
                                </a:lnTo>
                                <a:lnTo>
                                  <a:pt x="1165" y="1999"/>
                                </a:lnTo>
                                <a:lnTo>
                                  <a:pt x="1173" y="1956"/>
                                </a:lnTo>
                                <a:lnTo>
                                  <a:pt x="1176" y="1934"/>
                                </a:lnTo>
                                <a:lnTo>
                                  <a:pt x="1179" y="1917"/>
                                </a:lnTo>
                                <a:lnTo>
                                  <a:pt x="1182" y="1906"/>
                                </a:lnTo>
                                <a:lnTo>
                                  <a:pt x="1181" y="2691"/>
                                </a:lnTo>
                                <a:close/>
                                <a:moveTo>
                                  <a:pt x="972" y="2568"/>
                                </a:moveTo>
                                <a:lnTo>
                                  <a:pt x="970" y="2599"/>
                                </a:lnTo>
                                <a:lnTo>
                                  <a:pt x="967" y="2610"/>
                                </a:lnTo>
                                <a:lnTo>
                                  <a:pt x="972" y="2537"/>
                                </a:lnTo>
                                <a:lnTo>
                                  <a:pt x="972" y="2568"/>
                                </a:lnTo>
                                <a:close/>
                                <a:moveTo>
                                  <a:pt x="1182" y="1466"/>
                                </a:moveTo>
                                <a:lnTo>
                                  <a:pt x="1175" y="1445"/>
                                </a:lnTo>
                                <a:lnTo>
                                  <a:pt x="1163" y="1415"/>
                                </a:lnTo>
                                <a:lnTo>
                                  <a:pt x="1157" y="1402"/>
                                </a:lnTo>
                                <a:lnTo>
                                  <a:pt x="1150" y="1390"/>
                                </a:lnTo>
                                <a:lnTo>
                                  <a:pt x="1143" y="1377"/>
                                </a:lnTo>
                                <a:lnTo>
                                  <a:pt x="1136" y="1365"/>
                                </a:lnTo>
                                <a:lnTo>
                                  <a:pt x="1117" y="1335"/>
                                </a:lnTo>
                                <a:lnTo>
                                  <a:pt x="1097" y="1307"/>
                                </a:lnTo>
                                <a:lnTo>
                                  <a:pt x="1054" y="1252"/>
                                </a:lnTo>
                                <a:lnTo>
                                  <a:pt x="1022" y="1209"/>
                                </a:lnTo>
                                <a:lnTo>
                                  <a:pt x="1004" y="1186"/>
                                </a:lnTo>
                                <a:lnTo>
                                  <a:pt x="964" y="1134"/>
                                </a:lnTo>
                                <a:lnTo>
                                  <a:pt x="956" y="1123"/>
                                </a:lnTo>
                                <a:lnTo>
                                  <a:pt x="947" y="1112"/>
                                </a:lnTo>
                                <a:lnTo>
                                  <a:pt x="939" y="1100"/>
                                </a:lnTo>
                                <a:lnTo>
                                  <a:pt x="930" y="1089"/>
                                </a:lnTo>
                                <a:lnTo>
                                  <a:pt x="925" y="1081"/>
                                </a:lnTo>
                                <a:lnTo>
                                  <a:pt x="922" y="1072"/>
                                </a:lnTo>
                                <a:lnTo>
                                  <a:pt x="911" y="1057"/>
                                </a:lnTo>
                                <a:lnTo>
                                  <a:pt x="907" y="1051"/>
                                </a:lnTo>
                                <a:lnTo>
                                  <a:pt x="898" y="1037"/>
                                </a:lnTo>
                                <a:lnTo>
                                  <a:pt x="893" y="1027"/>
                                </a:lnTo>
                                <a:lnTo>
                                  <a:pt x="888" y="1018"/>
                                </a:lnTo>
                                <a:lnTo>
                                  <a:pt x="879" y="999"/>
                                </a:lnTo>
                                <a:lnTo>
                                  <a:pt x="874" y="989"/>
                                </a:lnTo>
                                <a:lnTo>
                                  <a:pt x="864" y="969"/>
                                </a:lnTo>
                                <a:lnTo>
                                  <a:pt x="857" y="958"/>
                                </a:lnTo>
                                <a:lnTo>
                                  <a:pt x="852" y="948"/>
                                </a:lnTo>
                                <a:lnTo>
                                  <a:pt x="850" y="943"/>
                                </a:lnTo>
                                <a:lnTo>
                                  <a:pt x="849" y="940"/>
                                </a:lnTo>
                                <a:lnTo>
                                  <a:pt x="847" y="936"/>
                                </a:lnTo>
                                <a:lnTo>
                                  <a:pt x="846" y="929"/>
                                </a:lnTo>
                                <a:lnTo>
                                  <a:pt x="842" y="915"/>
                                </a:lnTo>
                                <a:lnTo>
                                  <a:pt x="833" y="893"/>
                                </a:lnTo>
                                <a:lnTo>
                                  <a:pt x="827" y="871"/>
                                </a:lnTo>
                                <a:lnTo>
                                  <a:pt x="818" y="825"/>
                                </a:lnTo>
                                <a:lnTo>
                                  <a:pt x="813" y="794"/>
                                </a:lnTo>
                                <a:lnTo>
                                  <a:pt x="811" y="762"/>
                                </a:lnTo>
                                <a:lnTo>
                                  <a:pt x="811" y="730"/>
                                </a:lnTo>
                                <a:lnTo>
                                  <a:pt x="818" y="638"/>
                                </a:lnTo>
                                <a:lnTo>
                                  <a:pt x="821" y="608"/>
                                </a:lnTo>
                                <a:lnTo>
                                  <a:pt x="828" y="559"/>
                                </a:lnTo>
                                <a:lnTo>
                                  <a:pt x="830" y="540"/>
                                </a:lnTo>
                                <a:lnTo>
                                  <a:pt x="833" y="502"/>
                                </a:lnTo>
                                <a:lnTo>
                                  <a:pt x="834" y="492"/>
                                </a:lnTo>
                                <a:lnTo>
                                  <a:pt x="836" y="482"/>
                                </a:lnTo>
                                <a:lnTo>
                                  <a:pt x="840" y="461"/>
                                </a:lnTo>
                                <a:lnTo>
                                  <a:pt x="842" y="447"/>
                                </a:lnTo>
                                <a:lnTo>
                                  <a:pt x="844" y="434"/>
                                </a:lnTo>
                                <a:lnTo>
                                  <a:pt x="846" y="421"/>
                                </a:lnTo>
                                <a:lnTo>
                                  <a:pt x="849" y="407"/>
                                </a:lnTo>
                                <a:lnTo>
                                  <a:pt x="860" y="357"/>
                                </a:lnTo>
                                <a:lnTo>
                                  <a:pt x="865" y="332"/>
                                </a:lnTo>
                                <a:lnTo>
                                  <a:pt x="871" y="306"/>
                                </a:lnTo>
                                <a:lnTo>
                                  <a:pt x="877" y="289"/>
                                </a:lnTo>
                                <a:lnTo>
                                  <a:pt x="883" y="271"/>
                                </a:lnTo>
                                <a:lnTo>
                                  <a:pt x="889" y="254"/>
                                </a:lnTo>
                                <a:lnTo>
                                  <a:pt x="896" y="237"/>
                                </a:lnTo>
                                <a:lnTo>
                                  <a:pt x="909" y="207"/>
                                </a:lnTo>
                                <a:lnTo>
                                  <a:pt x="925" y="178"/>
                                </a:lnTo>
                                <a:lnTo>
                                  <a:pt x="942" y="150"/>
                                </a:lnTo>
                                <a:lnTo>
                                  <a:pt x="962" y="123"/>
                                </a:lnTo>
                                <a:lnTo>
                                  <a:pt x="975" y="107"/>
                                </a:lnTo>
                                <a:lnTo>
                                  <a:pt x="988" y="91"/>
                                </a:lnTo>
                                <a:lnTo>
                                  <a:pt x="1003" y="75"/>
                                </a:lnTo>
                                <a:lnTo>
                                  <a:pt x="1018" y="61"/>
                                </a:lnTo>
                                <a:lnTo>
                                  <a:pt x="1034" y="46"/>
                                </a:lnTo>
                                <a:lnTo>
                                  <a:pt x="1052" y="32"/>
                                </a:lnTo>
                                <a:lnTo>
                                  <a:pt x="1054" y="31"/>
                                </a:lnTo>
                                <a:lnTo>
                                  <a:pt x="1012" y="764"/>
                                </a:lnTo>
                                <a:lnTo>
                                  <a:pt x="1011" y="785"/>
                                </a:lnTo>
                                <a:lnTo>
                                  <a:pt x="1012" y="805"/>
                                </a:lnTo>
                                <a:lnTo>
                                  <a:pt x="1013" y="825"/>
                                </a:lnTo>
                                <a:lnTo>
                                  <a:pt x="1015" y="845"/>
                                </a:lnTo>
                                <a:lnTo>
                                  <a:pt x="1018" y="866"/>
                                </a:lnTo>
                                <a:lnTo>
                                  <a:pt x="1022" y="886"/>
                                </a:lnTo>
                                <a:lnTo>
                                  <a:pt x="1028" y="906"/>
                                </a:lnTo>
                                <a:lnTo>
                                  <a:pt x="1035" y="926"/>
                                </a:lnTo>
                                <a:lnTo>
                                  <a:pt x="1046" y="953"/>
                                </a:lnTo>
                                <a:lnTo>
                                  <a:pt x="1057" y="981"/>
                                </a:lnTo>
                                <a:lnTo>
                                  <a:pt x="1071" y="1007"/>
                                </a:lnTo>
                                <a:lnTo>
                                  <a:pt x="1086" y="1033"/>
                                </a:lnTo>
                                <a:lnTo>
                                  <a:pt x="1088" y="1035"/>
                                </a:lnTo>
                                <a:lnTo>
                                  <a:pt x="1104" y="1067"/>
                                </a:lnTo>
                                <a:lnTo>
                                  <a:pt x="1124" y="1097"/>
                                </a:lnTo>
                                <a:lnTo>
                                  <a:pt x="1145" y="1127"/>
                                </a:lnTo>
                                <a:lnTo>
                                  <a:pt x="1164" y="1156"/>
                                </a:lnTo>
                                <a:lnTo>
                                  <a:pt x="1173" y="1168"/>
                                </a:lnTo>
                                <a:lnTo>
                                  <a:pt x="1182" y="1180"/>
                                </a:lnTo>
                                <a:lnTo>
                                  <a:pt x="1182" y="1466"/>
                                </a:lnTo>
                                <a:close/>
                                <a:moveTo>
                                  <a:pt x="1182" y="132"/>
                                </a:moveTo>
                                <a:lnTo>
                                  <a:pt x="1169" y="146"/>
                                </a:lnTo>
                                <a:lnTo>
                                  <a:pt x="1157" y="160"/>
                                </a:lnTo>
                                <a:lnTo>
                                  <a:pt x="1142" y="180"/>
                                </a:lnTo>
                                <a:lnTo>
                                  <a:pt x="1128" y="201"/>
                                </a:lnTo>
                                <a:lnTo>
                                  <a:pt x="1115" y="223"/>
                                </a:lnTo>
                                <a:lnTo>
                                  <a:pt x="1094" y="267"/>
                                </a:lnTo>
                                <a:lnTo>
                                  <a:pt x="1085" y="290"/>
                                </a:lnTo>
                                <a:lnTo>
                                  <a:pt x="1077" y="313"/>
                                </a:lnTo>
                                <a:lnTo>
                                  <a:pt x="1072" y="336"/>
                                </a:lnTo>
                                <a:lnTo>
                                  <a:pt x="1070" y="348"/>
                                </a:lnTo>
                                <a:lnTo>
                                  <a:pt x="1067" y="360"/>
                                </a:lnTo>
                                <a:lnTo>
                                  <a:pt x="1057" y="390"/>
                                </a:lnTo>
                                <a:lnTo>
                                  <a:pt x="1053" y="408"/>
                                </a:lnTo>
                                <a:lnTo>
                                  <a:pt x="1051" y="427"/>
                                </a:lnTo>
                                <a:lnTo>
                                  <a:pt x="1048" y="446"/>
                                </a:lnTo>
                                <a:lnTo>
                                  <a:pt x="1045" y="461"/>
                                </a:lnTo>
                                <a:lnTo>
                                  <a:pt x="1043" y="476"/>
                                </a:lnTo>
                                <a:lnTo>
                                  <a:pt x="1041" y="491"/>
                                </a:lnTo>
                                <a:lnTo>
                                  <a:pt x="1031" y="565"/>
                                </a:lnTo>
                                <a:lnTo>
                                  <a:pt x="1027" y="594"/>
                                </a:lnTo>
                                <a:lnTo>
                                  <a:pt x="1024" y="623"/>
                                </a:lnTo>
                                <a:lnTo>
                                  <a:pt x="1021" y="658"/>
                                </a:lnTo>
                                <a:lnTo>
                                  <a:pt x="1012" y="764"/>
                                </a:lnTo>
                                <a:lnTo>
                                  <a:pt x="1054" y="31"/>
                                </a:lnTo>
                                <a:lnTo>
                                  <a:pt x="1070" y="20"/>
                                </a:lnTo>
                                <a:lnTo>
                                  <a:pt x="1091" y="10"/>
                                </a:lnTo>
                                <a:lnTo>
                                  <a:pt x="1110" y="3"/>
                                </a:lnTo>
                                <a:lnTo>
                                  <a:pt x="1130" y="0"/>
                                </a:lnTo>
                                <a:lnTo>
                                  <a:pt x="1150" y="0"/>
                                </a:lnTo>
                                <a:lnTo>
                                  <a:pt x="1170" y="4"/>
                                </a:lnTo>
                                <a:lnTo>
                                  <a:pt x="1182" y="7"/>
                                </a:lnTo>
                                <a:lnTo>
                                  <a:pt x="1182" y="1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3A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AutoShape 85"/>
                        <wps:cNvSpPr>
                          <a:spLocks/>
                        </wps:cNvSpPr>
                        <wps:spPr bwMode="auto">
                          <a:xfrm>
                            <a:off x="3" y="6933"/>
                            <a:ext cx="2071" cy="2541"/>
                          </a:xfrm>
                          <a:custGeom>
                            <a:avLst/>
                            <a:gdLst>
                              <a:gd name="T0" fmla="+- 0 1681 4"/>
                              <a:gd name="T1" fmla="*/ T0 w 2071"/>
                              <a:gd name="T2" fmla="+- 0 7192 6934"/>
                              <a:gd name="T3" fmla="*/ 7192 h 2541"/>
                              <a:gd name="T4" fmla="+- 0 1036 4"/>
                              <a:gd name="T5" fmla="*/ T4 w 2071"/>
                              <a:gd name="T6" fmla="+- 0 7548 6934"/>
                              <a:gd name="T7" fmla="*/ 7548 h 2541"/>
                              <a:gd name="T8" fmla="+- 0 1172 4"/>
                              <a:gd name="T9" fmla="*/ T8 w 2071"/>
                              <a:gd name="T10" fmla="+- 0 7428 6934"/>
                              <a:gd name="T11" fmla="*/ 7428 h 2541"/>
                              <a:gd name="T12" fmla="+- 0 1248 4"/>
                              <a:gd name="T13" fmla="*/ T12 w 2071"/>
                              <a:gd name="T14" fmla="+- 0 7335 6934"/>
                              <a:gd name="T15" fmla="*/ 7335 h 2541"/>
                              <a:gd name="T16" fmla="+- 0 1350 4"/>
                              <a:gd name="T17" fmla="*/ T16 w 2071"/>
                              <a:gd name="T18" fmla="+- 0 7238 6934"/>
                              <a:gd name="T19" fmla="*/ 7238 h 2541"/>
                              <a:gd name="T20" fmla="+- 0 1497 4"/>
                              <a:gd name="T21" fmla="*/ T20 w 2071"/>
                              <a:gd name="T22" fmla="+- 0 7129 6934"/>
                              <a:gd name="T23" fmla="*/ 7129 h 2541"/>
                              <a:gd name="T24" fmla="+- 0 1678 4"/>
                              <a:gd name="T25" fmla="*/ T24 w 2071"/>
                              <a:gd name="T26" fmla="+- 0 7244 6934"/>
                              <a:gd name="T27" fmla="*/ 7244 h 2541"/>
                              <a:gd name="T28" fmla="+- 0 1555 4"/>
                              <a:gd name="T29" fmla="*/ T28 w 2071"/>
                              <a:gd name="T30" fmla="+- 0 7485 6934"/>
                              <a:gd name="T31" fmla="*/ 7485 h 2541"/>
                              <a:gd name="T32" fmla="+- 0 1139 4"/>
                              <a:gd name="T33" fmla="*/ T32 w 2071"/>
                              <a:gd name="T34" fmla="+- 0 7616 6934"/>
                              <a:gd name="T35" fmla="*/ 7616 h 2541"/>
                              <a:gd name="T36" fmla="+- 0 1144 4"/>
                              <a:gd name="T37" fmla="*/ T36 w 2071"/>
                              <a:gd name="T38" fmla="+- 0 7949 6934"/>
                              <a:gd name="T39" fmla="*/ 7949 h 2541"/>
                              <a:gd name="T40" fmla="+- 0 1229 4"/>
                              <a:gd name="T41" fmla="*/ T40 w 2071"/>
                              <a:gd name="T42" fmla="+- 0 7919 6934"/>
                              <a:gd name="T43" fmla="*/ 7919 h 2541"/>
                              <a:gd name="T44" fmla="+- 0 1558 4"/>
                              <a:gd name="T45" fmla="*/ T44 w 2071"/>
                              <a:gd name="T46" fmla="+- 0 7762 6934"/>
                              <a:gd name="T47" fmla="*/ 7762 h 2541"/>
                              <a:gd name="T48" fmla="+- 0 1828 4"/>
                              <a:gd name="T49" fmla="*/ T48 w 2071"/>
                              <a:gd name="T50" fmla="+- 0 7631 6934"/>
                              <a:gd name="T51" fmla="*/ 7631 h 2541"/>
                              <a:gd name="T52" fmla="+- 0 1977 4"/>
                              <a:gd name="T53" fmla="*/ T52 w 2071"/>
                              <a:gd name="T54" fmla="+- 0 7579 6934"/>
                              <a:gd name="T55" fmla="*/ 7579 h 2541"/>
                              <a:gd name="T56" fmla="+- 0 2016 4"/>
                              <a:gd name="T57" fmla="*/ T56 w 2071"/>
                              <a:gd name="T58" fmla="+- 0 7807 6934"/>
                              <a:gd name="T59" fmla="*/ 7807 h 2541"/>
                              <a:gd name="T60" fmla="+- 0 1832 4"/>
                              <a:gd name="T61" fmla="*/ T60 w 2071"/>
                              <a:gd name="T62" fmla="+- 0 7991 6934"/>
                              <a:gd name="T63" fmla="*/ 7991 h 2541"/>
                              <a:gd name="T64" fmla="+- 0 1655 4"/>
                              <a:gd name="T65" fmla="*/ T64 w 2071"/>
                              <a:gd name="T66" fmla="+- 0 8126 6934"/>
                              <a:gd name="T67" fmla="*/ 8126 h 2541"/>
                              <a:gd name="T68" fmla="+- 0 1509 4"/>
                              <a:gd name="T69" fmla="*/ T68 w 2071"/>
                              <a:gd name="T70" fmla="+- 0 8209 6934"/>
                              <a:gd name="T71" fmla="*/ 8209 h 2541"/>
                              <a:gd name="T72" fmla="+- 0 1005 4"/>
                              <a:gd name="T73" fmla="*/ T72 w 2071"/>
                              <a:gd name="T74" fmla="+- 0 6998 6934"/>
                              <a:gd name="T75" fmla="*/ 6998 h 2541"/>
                              <a:gd name="T76" fmla="+- 0 585 4"/>
                              <a:gd name="T77" fmla="*/ T76 w 2071"/>
                              <a:gd name="T78" fmla="+- 0 7674 6934"/>
                              <a:gd name="T79" fmla="*/ 7674 h 2541"/>
                              <a:gd name="T80" fmla="+- 0 625 4"/>
                              <a:gd name="T81" fmla="*/ T80 w 2071"/>
                              <a:gd name="T82" fmla="+- 0 7519 6934"/>
                              <a:gd name="T83" fmla="*/ 7519 h 2541"/>
                              <a:gd name="T84" fmla="+- 0 672 4"/>
                              <a:gd name="T85" fmla="*/ T84 w 2071"/>
                              <a:gd name="T86" fmla="+- 0 7372 6934"/>
                              <a:gd name="T87" fmla="*/ 7372 h 2541"/>
                              <a:gd name="T88" fmla="+- 0 714 4"/>
                              <a:gd name="T89" fmla="*/ T88 w 2071"/>
                              <a:gd name="T90" fmla="+- 0 7247 6934"/>
                              <a:gd name="T91" fmla="*/ 7247 h 2541"/>
                              <a:gd name="T92" fmla="+- 0 796 4"/>
                              <a:gd name="T93" fmla="*/ T92 w 2071"/>
                              <a:gd name="T94" fmla="+- 0 7049 6934"/>
                              <a:gd name="T95" fmla="*/ 7049 h 2541"/>
                              <a:gd name="T96" fmla="+- 0 1027 4"/>
                              <a:gd name="T97" fmla="*/ T96 w 2071"/>
                              <a:gd name="T98" fmla="+- 0 7019 6934"/>
                              <a:gd name="T99" fmla="*/ 7019 h 2541"/>
                              <a:gd name="T100" fmla="+- 0 1019 4"/>
                              <a:gd name="T101" fmla="*/ T100 w 2071"/>
                              <a:gd name="T102" fmla="+- 0 7340 6934"/>
                              <a:gd name="T103" fmla="*/ 7340 h 2541"/>
                              <a:gd name="T104" fmla="+- 0 959 4"/>
                              <a:gd name="T105" fmla="*/ T104 w 2071"/>
                              <a:gd name="T106" fmla="+- 0 7613 6934"/>
                              <a:gd name="T107" fmla="*/ 7613 h 2541"/>
                              <a:gd name="T108" fmla="+- 0 1139 4"/>
                              <a:gd name="T109" fmla="*/ T108 w 2071"/>
                              <a:gd name="T110" fmla="+- 0 7616 6934"/>
                              <a:gd name="T111" fmla="*/ 7616 h 2541"/>
                              <a:gd name="T112" fmla="+- 0 4 4"/>
                              <a:gd name="T113" fmla="*/ T112 w 2071"/>
                              <a:gd name="T114" fmla="+- 0 8499 6934"/>
                              <a:gd name="T115" fmla="*/ 8499 h 2541"/>
                              <a:gd name="T116" fmla="+- 0 152 4"/>
                              <a:gd name="T117" fmla="*/ T116 w 2071"/>
                              <a:gd name="T118" fmla="+- 0 7679 6934"/>
                              <a:gd name="T119" fmla="*/ 7679 h 2541"/>
                              <a:gd name="T120" fmla="+- 0 131 4"/>
                              <a:gd name="T121" fmla="*/ T120 w 2071"/>
                              <a:gd name="T122" fmla="+- 0 7550 6934"/>
                              <a:gd name="T123" fmla="*/ 7550 h 2541"/>
                              <a:gd name="T124" fmla="+- 0 1190 4"/>
                              <a:gd name="T125" fmla="*/ T124 w 2071"/>
                              <a:gd name="T126" fmla="+- 0 8403 6934"/>
                              <a:gd name="T127" fmla="*/ 8403 h 2541"/>
                              <a:gd name="T128" fmla="+- 0 1936 4"/>
                              <a:gd name="T129" fmla="*/ T128 w 2071"/>
                              <a:gd name="T130" fmla="+- 0 8553 6934"/>
                              <a:gd name="T131" fmla="*/ 8553 h 2541"/>
                              <a:gd name="T132" fmla="+- 0 2006 4"/>
                              <a:gd name="T133" fmla="*/ T132 w 2071"/>
                              <a:gd name="T134" fmla="+- 0 8756 6934"/>
                              <a:gd name="T135" fmla="*/ 8756 h 2541"/>
                              <a:gd name="T136" fmla="+- 0 1767 4"/>
                              <a:gd name="T137" fmla="*/ T136 w 2071"/>
                              <a:gd name="T138" fmla="+- 0 8806 6934"/>
                              <a:gd name="T139" fmla="*/ 8806 h 2541"/>
                              <a:gd name="T140" fmla="+- 0 1187 4"/>
                              <a:gd name="T141" fmla="*/ T140 w 2071"/>
                              <a:gd name="T142" fmla="+- 0 8702 6934"/>
                              <a:gd name="T143" fmla="*/ 8702 h 2541"/>
                              <a:gd name="T144" fmla="+- 0 1338 4"/>
                              <a:gd name="T145" fmla="*/ T144 w 2071"/>
                              <a:gd name="T146" fmla="+- 0 9089 6934"/>
                              <a:gd name="T147" fmla="*/ 9089 h 2541"/>
                              <a:gd name="T148" fmla="+- 0 1063 4"/>
                              <a:gd name="T149" fmla="*/ T148 w 2071"/>
                              <a:gd name="T150" fmla="+- 0 8996 6934"/>
                              <a:gd name="T151" fmla="*/ 8996 h 2541"/>
                              <a:gd name="T152" fmla="+- 0 396 4"/>
                              <a:gd name="T153" fmla="*/ T152 w 2071"/>
                              <a:gd name="T154" fmla="+- 0 8647 6934"/>
                              <a:gd name="T155" fmla="*/ 8647 h 2541"/>
                              <a:gd name="T156" fmla="+- 0 153 4"/>
                              <a:gd name="T157" fmla="*/ T156 w 2071"/>
                              <a:gd name="T158" fmla="+- 0 8557 6934"/>
                              <a:gd name="T159" fmla="*/ 8557 h 2541"/>
                              <a:gd name="T160" fmla="+- 0 105 4"/>
                              <a:gd name="T161" fmla="*/ T160 w 2071"/>
                              <a:gd name="T162" fmla="+- 0 7361 6934"/>
                              <a:gd name="T163" fmla="*/ 7361 h 2541"/>
                              <a:gd name="T164" fmla="+- 0 177 4"/>
                              <a:gd name="T165" fmla="*/ T164 w 2071"/>
                              <a:gd name="T166" fmla="+- 0 7072 6934"/>
                              <a:gd name="T167" fmla="*/ 7072 h 2541"/>
                              <a:gd name="T168" fmla="+- 0 415 4"/>
                              <a:gd name="T169" fmla="*/ T168 w 2071"/>
                              <a:gd name="T170" fmla="+- 0 7296 6934"/>
                              <a:gd name="T171" fmla="*/ 7296 h 2541"/>
                              <a:gd name="T172" fmla="+- 0 530 4"/>
                              <a:gd name="T173" fmla="*/ T172 w 2071"/>
                              <a:gd name="T174" fmla="+- 0 7677 6934"/>
                              <a:gd name="T175" fmla="*/ 7677 h 2541"/>
                              <a:gd name="T176" fmla="+- 0 1395 4"/>
                              <a:gd name="T177" fmla="*/ T176 w 2071"/>
                              <a:gd name="T178" fmla="+- 0 8869 6934"/>
                              <a:gd name="T179" fmla="*/ 8869 h 2541"/>
                              <a:gd name="T180" fmla="+- 0 1599 4"/>
                              <a:gd name="T181" fmla="*/ T180 w 2071"/>
                              <a:gd name="T182" fmla="+- 0 9087 6934"/>
                              <a:gd name="T183" fmla="*/ 9087 h 2541"/>
                              <a:gd name="T184" fmla="+- 0 1158 4"/>
                              <a:gd name="T185" fmla="*/ T184 w 2071"/>
                              <a:gd name="T186" fmla="+- 0 8730 6934"/>
                              <a:gd name="T187" fmla="*/ 8730 h 2541"/>
                              <a:gd name="T188" fmla="+- 0 1496 4"/>
                              <a:gd name="T189" fmla="*/ T188 w 2071"/>
                              <a:gd name="T190" fmla="+- 0 9128 6934"/>
                              <a:gd name="T191" fmla="*/ 9128 h 2541"/>
                              <a:gd name="T192" fmla="+- 0 457 4"/>
                              <a:gd name="T193" fmla="*/ T192 w 2071"/>
                              <a:gd name="T194" fmla="+- 0 8676 6934"/>
                              <a:gd name="T195" fmla="*/ 8676 h 2541"/>
                              <a:gd name="T196" fmla="+- 0 56 4"/>
                              <a:gd name="T197" fmla="*/ T196 w 2071"/>
                              <a:gd name="T198" fmla="+- 0 8904 6934"/>
                              <a:gd name="T199" fmla="*/ 8904 h 2541"/>
                              <a:gd name="T200" fmla="+- 0 179 4"/>
                              <a:gd name="T201" fmla="*/ T200 w 2071"/>
                              <a:gd name="T202" fmla="+- 0 8745 6934"/>
                              <a:gd name="T203" fmla="*/ 8745 h 2541"/>
                              <a:gd name="T204" fmla="+- 0 248 4"/>
                              <a:gd name="T205" fmla="*/ T204 w 2071"/>
                              <a:gd name="T206" fmla="+- 0 8645 6934"/>
                              <a:gd name="T207" fmla="*/ 8645 h 2541"/>
                              <a:gd name="T208" fmla="+- 0 247 4"/>
                              <a:gd name="T209" fmla="*/ T208 w 2071"/>
                              <a:gd name="T210" fmla="+- 0 8836 6934"/>
                              <a:gd name="T211" fmla="*/ 8836 h 2541"/>
                              <a:gd name="T212" fmla="+- 0 135 4"/>
                              <a:gd name="T213" fmla="*/ T212 w 2071"/>
                              <a:gd name="T214" fmla="+- 0 9005 6934"/>
                              <a:gd name="T215" fmla="*/ 9005 h 2541"/>
                              <a:gd name="T216" fmla="+- 0 9 4"/>
                              <a:gd name="T217" fmla="*/ T216 w 2071"/>
                              <a:gd name="T218" fmla="+- 0 9188 6934"/>
                              <a:gd name="T219" fmla="*/ 9188 h 2541"/>
                              <a:gd name="T220" fmla="+- 0 1010 4"/>
                              <a:gd name="T221" fmla="*/ T220 w 2071"/>
                              <a:gd name="T222" fmla="+- 0 9385 6934"/>
                              <a:gd name="T223" fmla="*/ 9385 h 25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2071" h="2541">
                                <a:moveTo>
                                  <a:pt x="1677" y="258"/>
                                </a:moveTo>
                                <a:lnTo>
                                  <a:pt x="1569" y="157"/>
                                </a:lnTo>
                                <a:lnTo>
                                  <a:pt x="1590" y="149"/>
                                </a:lnTo>
                                <a:lnTo>
                                  <a:pt x="1594" y="153"/>
                                </a:lnTo>
                                <a:lnTo>
                                  <a:pt x="1616" y="146"/>
                                </a:lnTo>
                                <a:lnTo>
                                  <a:pt x="1691" y="217"/>
                                </a:lnTo>
                                <a:lnTo>
                                  <a:pt x="1685" y="239"/>
                                </a:lnTo>
                                <a:lnTo>
                                  <a:pt x="1677" y="258"/>
                                </a:lnTo>
                                <a:close/>
                                <a:moveTo>
                                  <a:pt x="1354" y="1352"/>
                                </a:moveTo>
                                <a:lnTo>
                                  <a:pt x="908" y="936"/>
                                </a:lnTo>
                                <a:lnTo>
                                  <a:pt x="952" y="895"/>
                                </a:lnTo>
                                <a:lnTo>
                                  <a:pt x="981" y="867"/>
                                </a:lnTo>
                                <a:lnTo>
                                  <a:pt x="1021" y="822"/>
                                </a:lnTo>
                                <a:lnTo>
                                  <a:pt x="1060" y="776"/>
                                </a:lnTo>
                                <a:lnTo>
                                  <a:pt x="964" y="687"/>
                                </a:lnTo>
                                <a:lnTo>
                                  <a:pt x="1032" y="614"/>
                                </a:lnTo>
                                <a:lnTo>
                                  <a:pt x="1060" y="584"/>
                                </a:lnTo>
                                <a:lnTo>
                                  <a:pt x="1087" y="556"/>
                                </a:lnTo>
                                <a:lnTo>
                                  <a:pt x="1116" y="528"/>
                                </a:lnTo>
                                <a:lnTo>
                                  <a:pt x="1133" y="516"/>
                                </a:lnTo>
                                <a:lnTo>
                                  <a:pt x="1139" y="522"/>
                                </a:lnTo>
                                <a:lnTo>
                                  <a:pt x="1160" y="514"/>
                                </a:lnTo>
                                <a:lnTo>
                                  <a:pt x="1167" y="520"/>
                                </a:lnTo>
                                <a:lnTo>
                                  <a:pt x="1168" y="494"/>
                                </a:lnTo>
                                <a:lnTo>
                                  <a:pt x="1160" y="486"/>
                                </a:lnTo>
                                <a:lnTo>
                                  <a:pt x="1169" y="468"/>
                                </a:lnTo>
                                <a:lnTo>
                                  <a:pt x="1183" y="453"/>
                                </a:lnTo>
                                <a:lnTo>
                                  <a:pt x="1197" y="439"/>
                                </a:lnTo>
                                <a:lnTo>
                                  <a:pt x="1212" y="426"/>
                                </a:lnTo>
                                <a:lnTo>
                                  <a:pt x="1227" y="412"/>
                                </a:lnTo>
                                <a:lnTo>
                                  <a:pt x="1242" y="399"/>
                                </a:lnTo>
                                <a:lnTo>
                                  <a:pt x="1244" y="401"/>
                                </a:lnTo>
                                <a:lnTo>
                                  <a:pt x="1260" y="389"/>
                                </a:lnTo>
                                <a:lnTo>
                                  <a:pt x="1263" y="391"/>
                                </a:lnTo>
                                <a:lnTo>
                                  <a:pt x="1270" y="371"/>
                                </a:lnTo>
                                <a:lnTo>
                                  <a:pt x="1283" y="355"/>
                                </a:lnTo>
                                <a:lnTo>
                                  <a:pt x="1301" y="345"/>
                                </a:lnTo>
                                <a:lnTo>
                                  <a:pt x="1325" y="340"/>
                                </a:lnTo>
                                <a:lnTo>
                                  <a:pt x="1320" y="335"/>
                                </a:lnTo>
                                <a:lnTo>
                                  <a:pt x="1346" y="304"/>
                                </a:lnTo>
                                <a:lnTo>
                                  <a:pt x="1345" y="304"/>
                                </a:lnTo>
                                <a:lnTo>
                                  <a:pt x="1358" y="288"/>
                                </a:lnTo>
                                <a:lnTo>
                                  <a:pt x="1374" y="276"/>
                                </a:lnTo>
                                <a:lnTo>
                                  <a:pt x="1404" y="249"/>
                                </a:lnTo>
                                <a:lnTo>
                                  <a:pt x="1421" y="238"/>
                                </a:lnTo>
                                <a:lnTo>
                                  <a:pt x="1439" y="227"/>
                                </a:lnTo>
                                <a:lnTo>
                                  <a:pt x="1458" y="218"/>
                                </a:lnTo>
                                <a:lnTo>
                                  <a:pt x="1493" y="195"/>
                                </a:lnTo>
                                <a:lnTo>
                                  <a:pt x="1514" y="188"/>
                                </a:lnTo>
                                <a:lnTo>
                                  <a:pt x="1535" y="180"/>
                                </a:lnTo>
                                <a:lnTo>
                                  <a:pt x="1552" y="168"/>
                                </a:lnTo>
                                <a:lnTo>
                                  <a:pt x="1552" y="169"/>
                                </a:lnTo>
                                <a:lnTo>
                                  <a:pt x="1565" y="153"/>
                                </a:lnTo>
                                <a:lnTo>
                                  <a:pt x="1681" y="262"/>
                                </a:lnTo>
                                <a:lnTo>
                                  <a:pt x="1678" y="286"/>
                                </a:lnTo>
                                <a:lnTo>
                                  <a:pt x="1674" y="310"/>
                                </a:lnTo>
                                <a:lnTo>
                                  <a:pt x="1669" y="333"/>
                                </a:lnTo>
                                <a:lnTo>
                                  <a:pt x="1664" y="355"/>
                                </a:lnTo>
                                <a:lnTo>
                                  <a:pt x="1645" y="393"/>
                                </a:lnTo>
                                <a:lnTo>
                                  <a:pt x="1639" y="414"/>
                                </a:lnTo>
                                <a:lnTo>
                                  <a:pt x="1618" y="449"/>
                                </a:lnTo>
                                <a:lnTo>
                                  <a:pt x="1609" y="468"/>
                                </a:lnTo>
                                <a:lnTo>
                                  <a:pt x="1574" y="518"/>
                                </a:lnTo>
                                <a:lnTo>
                                  <a:pt x="1551" y="551"/>
                                </a:lnTo>
                                <a:lnTo>
                                  <a:pt x="1528" y="584"/>
                                </a:lnTo>
                                <a:lnTo>
                                  <a:pt x="1490" y="631"/>
                                </a:lnTo>
                                <a:lnTo>
                                  <a:pt x="1466" y="663"/>
                                </a:lnTo>
                                <a:lnTo>
                                  <a:pt x="1427" y="709"/>
                                </a:lnTo>
                                <a:lnTo>
                                  <a:pt x="1387" y="754"/>
                                </a:lnTo>
                                <a:lnTo>
                                  <a:pt x="1347" y="798"/>
                                </a:lnTo>
                                <a:lnTo>
                                  <a:pt x="1176" y="639"/>
                                </a:lnTo>
                                <a:lnTo>
                                  <a:pt x="1135" y="682"/>
                                </a:lnTo>
                                <a:lnTo>
                                  <a:pt x="1304" y="841"/>
                                </a:lnTo>
                                <a:lnTo>
                                  <a:pt x="1290" y="855"/>
                                </a:lnTo>
                                <a:lnTo>
                                  <a:pt x="1247" y="897"/>
                                </a:lnTo>
                                <a:lnTo>
                                  <a:pt x="1219" y="925"/>
                                </a:lnTo>
                                <a:lnTo>
                                  <a:pt x="1191" y="954"/>
                                </a:lnTo>
                                <a:lnTo>
                                  <a:pt x="1178" y="969"/>
                                </a:lnTo>
                                <a:lnTo>
                                  <a:pt x="1151" y="999"/>
                                </a:lnTo>
                                <a:lnTo>
                                  <a:pt x="1140" y="1015"/>
                                </a:lnTo>
                                <a:lnTo>
                                  <a:pt x="1453" y="1309"/>
                                </a:lnTo>
                                <a:lnTo>
                                  <a:pt x="1392" y="1334"/>
                                </a:lnTo>
                                <a:lnTo>
                                  <a:pt x="1354" y="1352"/>
                                </a:lnTo>
                                <a:close/>
                                <a:moveTo>
                                  <a:pt x="1453" y="1309"/>
                                </a:moveTo>
                                <a:lnTo>
                                  <a:pt x="1140" y="1015"/>
                                </a:lnTo>
                                <a:lnTo>
                                  <a:pt x="1164" y="1010"/>
                                </a:lnTo>
                                <a:lnTo>
                                  <a:pt x="1201" y="991"/>
                                </a:lnTo>
                                <a:lnTo>
                                  <a:pt x="1225" y="985"/>
                                </a:lnTo>
                                <a:lnTo>
                                  <a:pt x="1262" y="965"/>
                                </a:lnTo>
                                <a:lnTo>
                                  <a:pt x="1300" y="946"/>
                                </a:lnTo>
                                <a:lnTo>
                                  <a:pt x="1325" y="942"/>
                                </a:lnTo>
                                <a:lnTo>
                                  <a:pt x="1363" y="923"/>
                                </a:lnTo>
                                <a:lnTo>
                                  <a:pt x="1402" y="905"/>
                                </a:lnTo>
                                <a:lnTo>
                                  <a:pt x="1445" y="890"/>
                                </a:lnTo>
                                <a:lnTo>
                                  <a:pt x="1500" y="860"/>
                                </a:lnTo>
                                <a:lnTo>
                                  <a:pt x="1554" y="828"/>
                                </a:lnTo>
                                <a:lnTo>
                                  <a:pt x="1594" y="810"/>
                                </a:lnTo>
                                <a:lnTo>
                                  <a:pt x="1647" y="778"/>
                                </a:lnTo>
                                <a:lnTo>
                                  <a:pt x="1701" y="747"/>
                                </a:lnTo>
                                <a:lnTo>
                                  <a:pt x="1742" y="730"/>
                                </a:lnTo>
                                <a:lnTo>
                                  <a:pt x="1797" y="699"/>
                                </a:lnTo>
                                <a:lnTo>
                                  <a:pt x="1799" y="701"/>
                                </a:lnTo>
                                <a:lnTo>
                                  <a:pt x="1819" y="693"/>
                                </a:lnTo>
                                <a:lnTo>
                                  <a:pt x="1824" y="697"/>
                                </a:lnTo>
                                <a:lnTo>
                                  <a:pt x="1838" y="683"/>
                                </a:lnTo>
                                <a:lnTo>
                                  <a:pt x="1858" y="674"/>
                                </a:lnTo>
                                <a:lnTo>
                                  <a:pt x="1880" y="667"/>
                                </a:lnTo>
                                <a:lnTo>
                                  <a:pt x="1888" y="674"/>
                                </a:lnTo>
                                <a:lnTo>
                                  <a:pt x="1925" y="654"/>
                                </a:lnTo>
                                <a:lnTo>
                                  <a:pt x="1930" y="659"/>
                                </a:lnTo>
                                <a:lnTo>
                                  <a:pt x="1949" y="649"/>
                                </a:lnTo>
                                <a:lnTo>
                                  <a:pt x="1973" y="645"/>
                                </a:lnTo>
                                <a:lnTo>
                                  <a:pt x="1999" y="642"/>
                                </a:lnTo>
                                <a:lnTo>
                                  <a:pt x="2055" y="694"/>
                                </a:lnTo>
                                <a:lnTo>
                                  <a:pt x="2064" y="730"/>
                                </a:lnTo>
                                <a:lnTo>
                                  <a:pt x="2070" y="763"/>
                                </a:lnTo>
                                <a:lnTo>
                                  <a:pt x="2069" y="789"/>
                                </a:lnTo>
                                <a:lnTo>
                                  <a:pt x="2048" y="824"/>
                                </a:lnTo>
                                <a:lnTo>
                                  <a:pt x="2037" y="842"/>
                                </a:lnTo>
                                <a:lnTo>
                                  <a:pt x="2012" y="873"/>
                                </a:lnTo>
                                <a:lnTo>
                                  <a:pt x="1986" y="903"/>
                                </a:lnTo>
                                <a:lnTo>
                                  <a:pt x="1973" y="919"/>
                                </a:lnTo>
                                <a:lnTo>
                                  <a:pt x="1946" y="948"/>
                                </a:lnTo>
                                <a:lnTo>
                                  <a:pt x="1918" y="977"/>
                                </a:lnTo>
                                <a:lnTo>
                                  <a:pt x="1890" y="1005"/>
                                </a:lnTo>
                                <a:lnTo>
                                  <a:pt x="1874" y="1018"/>
                                </a:lnTo>
                                <a:lnTo>
                                  <a:pt x="1844" y="1045"/>
                                </a:lnTo>
                                <a:lnTo>
                                  <a:pt x="1828" y="1057"/>
                                </a:lnTo>
                                <a:lnTo>
                                  <a:pt x="1798" y="1083"/>
                                </a:lnTo>
                                <a:lnTo>
                                  <a:pt x="1782" y="1095"/>
                                </a:lnTo>
                                <a:lnTo>
                                  <a:pt x="1752" y="1122"/>
                                </a:lnTo>
                                <a:lnTo>
                                  <a:pt x="1735" y="1134"/>
                                </a:lnTo>
                                <a:lnTo>
                                  <a:pt x="1705" y="1160"/>
                                </a:lnTo>
                                <a:lnTo>
                                  <a:pt x="1687" y="1172"/>
                                </a:lnTo>
                                <a:lnTo>
                                  <a:pt x="1669" y="1182"/>
                                </a:lnTo>
                                <a:lnTo>
                                  <a:pt x="1651" y="1192"/>
                                </a:lnTo>
                                <a:lnTo>
                                  <a:pt x="1646" y="1188"/>
                                </a:lnTo>
                                <a:lnTo>
                                  <a:pt x="1630" y="1200"/>
                                </a:lnTo>
                                <a:lnTo>
                                  <a:pt x="1614" y="1212"/>
                                </a:lnTo>
                                <a:lnTo>
                                  <a:pt x="1598" y="1225"/>
                                </a:lnTo>
                                <a:lnTo>
                                  <a:pt x="1578" y="1234"/>
                                </a:lnTo>
                                <a:lnTo>
                                  <a:pt x="1558" y="1243"/>
                                </a:lnTo>
                                <a:lnTo>
                                  <a:pt x="1525" y="1266"/>
                                </a:lnTo>
                                <a:lnTo>
                                  <a:pt x="1505" y="1275"/>
                                </a:lnTo>
                                <a:lnTo>
                                  <a:pt x="1488" y="1287"/>
                                </a:lnTo>
                                <a:lnTo>
                                  <a:pt x="1486" y="1285"/>
                                </a:lnTo>
                                <a:lnTo>
                                  <a:pt x="1470" y="1297"/>
                                </a:lnTo>
                                <a:lnTo>
                                  <a:pt x="1453" y="1309"/>
                                </a:lnTo>
                                <a:close/>
                                <a:moveTo>
                                  <a:pt x="1001" y="64"/>
                                </a:moveTo>
                                <a:lnTo>
                                  <a:pt x="958" y="24"/>
                                </a:lnTo>
                                <a:lnTo>
                                  <a:pt x="993" y="29"/>
                                </a:lnTo>
                                <a:lnTo>
                                  <a:pt x="1001" y="64"/>
                                </a:lnTo>
                                <a:close/>
                                <a:moveTo>
                                  <a:pt x="1181" y="1410"/>
                                </a:moveTo>
                                <a:lnTo>
                                  <a:pt x="550" y="820"/>
                                </a:lnTo>
                                <a:lnTo>
                                  <a:pt x="561" y="802"/>
                                </a:lnTo>
                                <a:lnTo>
                                  <a:pt x="570" y="784"/>
                                </a:lnTo>
                                <a:lnTo>
                                  <a:pt x="568" y="782"/>
                                </a:lnTo>
                                <a:lnTo>
                                  <a:pt x="579" y="764"/>
                                </a:lnTo>
                                <a:lnTo>
                                  <a:pt x="590" y="747"/>
                                </a:lnTo>
                                <a:lnTo>
                                  <a:pt x="581" y="740"/>
                                </a:lnTo>
                                <a:lnTo>
                                  <a:pt x="581" y="712"/>
                                </a:lnTo>
                                <a:lnTo>
                                  <a:pt x="601" y="675"/>
                                </a:lnTo>
                                <a:lnTo>
                                  <a:pt x="606" y="653"/>
                                </a:lnTo>
                                <a:lnTo>
                                  <a:pt x="607" y="627"/>
                                </a:lnTo>
                                <a:lnTo>
                                  <a:pt x="601" y="621"/>
                                </a:lnTo>
                                <a:lnTo>
                                  <a:pt x="616" y="608"/>
                                </a:lnTo>
                                <a:lnTo>
                                  <a:pt x="626" y="590"/>
                                </a:lnTo>
                                <a:lnTo>
                                  <a:pt x="621" y="585"/>
                                </a:lnTo>
                                <a:lnTo>
                                  <a:pt x="624" y="561"/>
                                </a:lnTo>
                                <a:lnTo>
                                  <a:pt x="638" y="546"/>
                                </a:lnTo>
                                <a:lnTo>
                                  <a:pt x="650" y="530"/>
                                </a:lnTo>
                                <a:lnTo>
                                  <a:pt x="645" y="525"/>
                                </a:lnTo>
                                <a:lnTo>
                                  <a:pt x="646" y="499"/>
                                </a:lnTo>
                                <a:lnTo>
                                  <a:pt x="640" y="493"/>
                                </a:lnTo>
                                <a:lnTo>
                                  <a:pt x="644" y="470"/>
                                </a:lnTo>
                                <a:lnTo>
                                  <a:pt x="668" y="438"/>
                                </a:lnTo>
                                <a:lnTo>
                                  <a:pt x="673" y="415"/>
                                </a:lnTo>
                                <a:lnTo>
                                  <a:pt x="676" y="390"/>
                                </a:lnTo>
                                <a:lnTo>
                                  <a:pt x="681" y="368"/>
                                </a:lnTo>
                                <a:lnTo>
                                  <a:pt x="692" y="350"/>
                                </a:lnTo>
                                <a:lnTo>
                                  <a:pt x="690" y="348"/>
                                </a:lnTo>
                                <a:lnTo>
                                  <a:pt x="701" y="331"/>
                                </a:lnTo>
                                <a:lnTo>
                                  <a:pt x="713" y="315"/>
                                </a:lnTo>
                                <a:lnTo>
                                  <a:pt x="710" y="313"/>
                                </a:lnTo>
                                <a:lnTo>
                                  <a:pt x="714" y="289"/>
                                </a:lnTo>
                                <a:lnTo>
                                  <a:pt x="723" y="270"/>
                                </a:lnTo>
                                <a:lnTo>
                                  <a:pt x="721" y="268"/>
                                </a:lnTo>
                                <a:lnTo>
                                  <a:pt x="732" y="251"/>
                                </a:lnTo>
                                <a:lnTo>
                                  <a:pt x="750" y="213"/>
                                </a:lnTo>
                                <a:lnTo>
                                  <a:pt x="768" y="175"/>
                                </a:lnTo>
                                <a:lnTo>
                                  <a:pt x="773" y="152"/>
                                </a:lnTo>
                                <a:lnTo>
                                  <a:pt x="792" y="115"/>
                                </a:lnTo>
                                <a:lnTo>
                                  <a:pt x="813" y="80"/>
                                </a:lnTo>
                                <a:lnTo>
                                  <a:pt x="836" y="47"/>
                                </a:lnTo>
                                <a:lnTo>
                                  <a:pt x="851" y="33"/>
                                </a:lnTo>
                                <a:lnTo>
                                  <a:pt x="885" y="10"/>
                                </a:lnTo>
                                <a:lnTo>
                                  <a:pt x="903" y="0"/>
                                </a:lnTo>
                                <a:lnTo>
                                  <a:pt x="915" y="11"/>
                                </a:lnTo>
                                <a:lnTo>
                                  <a:pt x="936" y="4"/>
                                </a:lnTo>
                                <a:lnTo>
                                  <a:pt x="1023" y="85"/>
                                </a:lnTo>
                                <a:lnTo>
                                  <a:pt x="1041" y="156"/>
                                </a:lnTo>
                                <a:lnTo>
                                  <a:pt x="1050" y="220"/>
                                </a:lnTo>
                                <a:lnTo>
                                  <a:pt x="1041" y="293"/>
                                </a:lnTo>
                                <a:lnTo>
                                  <a:pt x="1028" y="363"/>
                                </a:lnTo>
                                <a:lnTo>
                                  <a:pt x="1032" y="367"/>
                                </a:lnTo>
                                <a:lnTo>
                                  <a:pt x="1022" y="385"/>
                                </a:lnTo>
                                <a:lnTo>
                                  <a:pt x="1026" y="388"/>
                                </a:lnTo>
                                <a:lnTo>
                                  <a:pt x="1015" y="406"/>
                                </a:lnTo>
                                <a:lnTo>
                                  <a:pt x="1019" y="437"/>
                                </a:lnTo>
                                <a:lnTo>
                                  <a:pt x="1017" y="462"/>
                                </a:lnTo>
                                <a:lnTo>
                                  <a:pt x="1012" y="486"/>
                                </a:lnTo>
                                <a:lnTo>
                                  <a:pt x="995" y="524"/>
                                </a:lnTo>
                                <a:lnTo>
                                  <a:pt x="982" y="567"/>
                                </a:lnTo>
                                <a:lnTo>
                                  <a:pt x="982" y="594"/>
                                </a:lnTo>
                                <a:lnTo>
                                  <a:pt x="969" y="636"/>
                                </a:lnTo>
                                <a:lnTo>
                                  <a:pt x="955" y="679"/>
                                </a:lnTo>
                                <a:lnTo>
                                  <a:pt x="1054" y="771"/>
                                </a:lnTo>
                                <a:lnTo>
                                  <a:pt x="903" y="931"/>
                                </a:lnTo>
                                <a:lnTo>
                                  <a:pt x="1354" y="1352"/>
                                </a:lnTo>
                                <a:lnTo>
                                  <a:pt x="1315" y="1371"/>
                                </a:lnTo>
                                <a:lnTo>
                                  <a:pt x="1249" y="1392"/>
                                </a:lnTo>
                                <a:lnTo>
                                  <a:pt x="1181" y="1410"/>
                                </a:lnTo>
                                <a:close/>
                                <a:moveTo>
                                  <a:pt x="1304" y="841"/>
                                </a:moveTo>
                                <a:lnTo>
                                  <a:pt x="1135" y="682"/>
                                </a:lnTo>
                                <a:lnTo>
                                  <a:pt x="1157" y="676"/>
                                </a:lnTo>
                                <a:lnTo>
                                  <a:pt x="1173" y="663"/>
                                </a:lnTo>
                                <a:lnTo>
                                  <a:pt x="1169" y="660"/>
                                </a:lnTo>
                                <a:lnTo>
                                  <a:pt x="1176" y="639"/>
                                </a:lnTo>
                                <a:lnTo>
                                  <a:pt x="1347" y="798"/>
                                </a:lnTo>
                                <a:lnTo>
                                  <a:pt x="1319" y="827"/>
                                </a:lnTo>
                                <a:lnTo>
                                  <a:pt x="1304" y="841"/>
                                </a:lnTo>
                                <a:close/>
                                <a:moveTo>
                                  <a:pt x="0" y="1565"/>
                                </a:moveTo>
                                <a:lnTo>
                                  <a:pt x="1" y="772"/>
                                </a:lnTo>
                                <a:lnTo>
                                  <a:pt x="143" y="904"/>
                                </a:lnTo>
                                <a:lnTo>
                                  <a:pt x="165" y="898"/>
                                </a:lnTo>
                                <a:lnTo>
                                  <a:pt x="185" y="917"/>
                                </a:lnTo>
                                <a:lnTo>
                                  <a:pt x="171" y="876"/>
                                </a:lnTo>
                                <a:lnTo>
                                  <a:pt x="158" y="837"/>
                                </a:lnTo>
                                <a:lnTo>
                                  <a:pt x="159" y="783"/>
                                </a:lnTo>
                                <a:lnTo>
                                  <a:pt x="148" y="745"/>
                                </a:lnTo>
                                <a:lnTo>
                                  <a:pt x="141" y="739"/>
                                </a:lnTo>
                                <a:lnTo>
                                  <a:pt x="146" y="716"/>
                                </a:lnTo>
                                <a:lnTo>
                                  <a:pt x="126" y="697"/>
                                </a:lnTo>
                                <a:lnTo>
                                  <a:pt x="134" y="677"/>
                                </a:lnTo>
                                <a:lnTo>
                                  <a:pt x="129" y="673"/>
                                </a:lnTo>
                                <a:lnTo>
                                  <a:pt x="138" y="653"/>
                                </a:lnTo>
                                <a:lnTo>
                                  <a:pt x="122" y="639"/>
                                </a:lnTo>
                                <a:lnTo>
                                  <a:pt x="127" y="616"/>
                                </a:lnTo>
                                <a:lnTo>
                                  <a:pt x="114" y="604"/>
                                </a:lnTo>
                                <a:lnTo>
                                  <a:pt x="114" y="576"/>
                                </a:lnTo>
                                <a:lnTo>
                                  <a:pt x="115" y="550"/>
                                </a:lnTo>
                                <a:lnTo>
                                  <a:pt x="118" y="525"/>
                                </a:lnTo>
                                <a:lnTo>
                                  <a:pt x="1113" y="1456"/>
                                </a:lnTo>
                                <a:lnTo>
                                  <a:pt x="1136" y="1450"/>
                                </a:lnTo>
                                <a:lnTo>
                                  <a:pt x="1144" y="1458"/>
                                </a:lnTo>
                                <a:lnTo>
                                  <a:pt x="1186" y="1469"/>
                                </a:lnTo>
                                <a:lnTo>
                                  <a:pt x="1242" y="1467"/>
                                </a:lnTo>
                                <a:lnTo>
                                  <a:pt x="1326" y="1490"/>
                                </a:lnTo>
                                <a:lnTo>
                                  <a:pt x="1525" y="1512"/>
                                </a:lnTo>
                                <a:lnTo>
                                  <a:pt x="1592" y="1521"/>
                                </a:lnTo>
                                <a:lnTo>
                                  <a:pt x="1741" y="1551"/>
                                </a:lnTo>
                                <a:lnTo>
                                  <a:pt x="1818" y="1568"/>
                                </a:lnTo>
                                <a:lnTo>
                                  <a:pt x="1886" y="1604"/>
                                </a:lnTo>
                                <a:lnTo>
                                  <a:pt x="1932" y="1619"/>
                                </a:lnTo>
                                <a:lnTo>
                                  <a:pt x="1997" y="1680"/>
                                </a:lnTo>
                                <a:lnTo>
                                  <a:pt x="2015" y="1724"/>
                                </a:lnTo>
                                <a:lnTo>
                                  <a:pt x="2019" y="1755"/>
                                </a:lnTo>
                                <a:lnTo>
                                  <a:pt x="2026" y="1762"/>
                                </a:lnTo>
                                <a:lnTo>
                                  <a:pt x="2018" y="1782"/>
                                </a:lnTo>
                                <a:lnTo>
                                  <a:pt x="2023" y="1787"/>
                                </a:lnTo>
                                <a:lnTo>
                                  <a:pt x="2013" y="1805"/>
                                </a:lnTo>
                                <a:lnTo>
                                  <a:pt x="2002" y="1822"/>
                                </a:lnTo>
                                <a:lnTo>
                                  <a:pt x="1989" y="1837"/>
                                </a:lnTo>
                                <a:lnTo>
                                  <a:pt x="1974" y="1851"/>
                                </a:lnTo>
                                <a:lnTo>
                                  <a:pt x="1955" y="1860"/>
                                </a:lnTo>
                                <a:lnTo>
                                  <a:pt x="1917" y="1879"/>
                                </a:lnTo>
                                <a:lnTo>
                                  <a:pt x="1904" y="1867"/>
                                </a:lnTo>
                                <a:lnTo>
                                  <a:pt x="1853" y="1874"/>
                                </a:lnTo>
                                <a:lnTo>
                                  <a:pt x="1815" y="1866"/>
                                </a:lnTo>
                                <a:lnTo>
                                  <a:pt x="1763" y="1872"/>
                                </a:lnTo>
                                <a:lnTo>
                                  <a:pt x="1725" y="1864"/>
                                </a:lnTo>
                                <a:lnTo>
                                  <a:pt x="1666" y="1864"/>
                                </a:lnTo>
                                <a:lnTo>
                                  <a:pt x="1621" y="1849"/>
                                </a:lnTo>
                                <a:lnTo>
                                  <a:pt x="1562" y="1848"/>
                                </a:lnTo>
                                <a:lnTo>
                                  <a:pt x="1516" y="1833"/>
                                </a:lnTo>
                                <a:lnTo>
                                  <a:pt x="1296" y="1791"/>
                                </a:lnTo>
                                <a:lnTo>
                                  <a:pt x="1222" y="1776"/>
                                </a:lnTo>
                                <a:lnTo>
                                  <a:pt x="1183" y="1768"/>
                                </a:lnTo>
                                <a:lnTo>
                                  <a:pt x="1145" y="1760"/>
                                </a:lnTo>
                                <a:lnTo>
                                  <a:pt x="1120" y="1736"/>
                                </a:lnTo>
                                <a:lnTo>
                                  <a:pt x="1081" y="1727"/>
                                </a:lnTo>
                                <a:lnTo>
                                  <a:pt x="951" y="1688"/>
                                </a:lnTo>
                                <a:lnTo>
                                  <a:pt x="939" y="1703"/>
                                </a:lnTo>
                                <a:lnTo>
                                  <a:pt x="1445" y="2177"/>
                                </a:lnTo>
                                <a:lnTo>
                                  <a:pt x="1383" y="2174"/>
                                </a:lnTo>
                                <a:lnTo>
                                  <a:pt x="1334" y="2155"/>
                                </a:lnTo>
                                <a:lnTo>
                                  <a:pt x="1297" y="2121"/>
                                </a:lnTo>
                                <a:lnTo>
                                  <a:pt x="1136" y="2052"/>
                                </a:lnTo>
                                <a:lnTo>
                                  <a:pt x="1067" y="2016"/>
                                </a:lnTo>
                                <a:lnTo>
                                  <a:pt x="1036" y="1986"/>
                                </a:lnTo>
                                <a:lnTo>
                                  <a:pt x="1004" y="1984"/>
                                </a:lnTo>
                                <a:lnTo>
                                  <a:pt x="1023" y="2002"/>
                                </a:lnTo>
                                <a:lnTo>
                                  <a:pt x="1043" y="2048"/>
                                </a:lnTo>
                                <a:lnTo>
                                  <a:pt x="1059" y="2062"/>
                                </a:lnTo>
                                <a:lnTo>
                                  <a:pt x="1169" y="2275"/>
                                </a:lnTo>
                                <a:lnTo>
                                  <a:pt x="1199" y="2303"/>
                                </a:lnTo>
                                <a:lnTo>
                                  <a:pt x="1245" y="2429"/>
                                </a:lnTo>
                                <a:lnTo>
                                  <a:pt x="1247" y="2458"/>
                                </a:lnTo>
                                <a:lnTo>
                                  <a:pt x="1245" y="2483"/>
                                </a:lnTo>
                                <a:lnTo>
                                  <a:pt x="426" y="1717"/>
                                </a:lnTo>
                                <a:lnTo>
                                  <a:pt x="402" y="1722"/>
                                </a:lnTo>
                                <a:lnTo>
                                  <a:pt x="392" y="1713"/>
                                </a:lnTo>
                                <a:lnTo>
                                  <a:pt x="376" y="1725"/>
                                </a:lnTo>
                                <a:lnTo>
                                  <a:pt x="375" y="1724"/>
                                </a:lnTo>
                                <a:lnTo>
                                  <a:pt x="351" y="1756"/>
                                </a:lnTo>
                                <a:lnTo>
                                  <a:pt x="263" y="1674"/>
                                </a:lnTo>
                                <a:lnTo>
                                  <a:pt x="227" y="1668"/>
                                </a:lnTo>
                                <a:lnTo>
                                  <a:pt x="206" y="1648"/>
                                </a:lnTo>
                                <a:lnTo>
                                  <a:pt x="171" y="1642"/>
                                </a:lnTo>
                                <a:lnTo>
                                  <a:pt x="149" y="1623"/>
                                </a:lnTo>
                                <a:lnTo>
                                  <a:pt x="64" y="1598"/>
                                </a:lnTo>
                                <a:lnTo>
                                  <a:pt x="0" y="1565"/>
                                </a:lnTo>
                                <a:close/>
                                <a:moveTo>
                                  <a:pt x="1097" y="1441"/>
                                </a:moveTo>
                                <a:lnTo>
                                  <a:pt x="112" y="520"/>
                                </a:lnTo>
                                <a:lnTo>
                                  <a:pt x="117" y="497"/>
                                </a:lnTo>
                                <a:lnTo>
                                  <a:pt x="98" y="479"/>
                                </a:lnTo>
                                <a:lnTo>
                                  <a:pt x="99" y="453"/>
                                </a:lnTo>
                                <a:lnTo>
                                  <a:pt x="101" y="427"/>
                                </a:lnTo>
                                <a:lnTo>
                                  <a:pt x="90" y="417"/>
                                </a:lnTo>
                                <a:lnTo>
                                  <a:pt x="92" y="392"/>
                                </a:lnTo>
                                <a:lnTo>
                                  <a:pt x="108" y="324"/>
                                </a:lnTo>
                                <a:lnTo>
                                  <a:pt x="116" y="277"/>
                                </a:lnTo>
                                <a:lnTo>
                                  <a:pt x="140" y="217"/>
                                </a:lnTo>
                                <a:lnTo>
                                  <a:pt x="163" y="157"/>
                                </a:lnTo>
                                <a:lnTo>
                                  <a:pt x="159" y="153"/>
                                </a:lnTo>
                                <a:lnTo>
                                  <a:pt x="173" y="138"/>
                                </a:lnTo>
                                <a:lnTo>
                                  <a:pt x="190" y="127"/>
                                </a:lnTo>
                                <a:lnTo>
                                  <a:pt x="198" y="135"/>
                                </a:lnTo>
                                <a:lnTo>
                                  <a:pt x="226" y="134"/>
                                </a:lnTo>
                                <a:lnTo>
                                  <a:pt x="241" y="148"/>
                                </a:lnTo>
                                <a:lnTo>
                                  <a:pt x="270" y="147"/>
                                </a:lnTo>
                                <a:lnTo>
                                  <a:pt x="330" y="203"/>
                                </a:lnTo>
                                <a:lnTo>
                                  <a:pt x="358" y="257"/>
                                </a:lnTo>
                                <a:lnTo>
                                  <a:pt x="411" y="362"/>
                                </a:lnTo>
                                <a:lnTo>
                                  <a:pt x="422" y="427"/>
                                </a:lnTo>
                                <a:lnTo>
                                  <a:pt x="447" y="477"/>
                                </a:lnTo>
                                <a:lnTo>
                                  <a:pt x="459" y="543"/>
                                </a:lnTo>
                                <a:lnTo>
                                  <a:pt x="484" y="593"/>
                                </a:lnTo>
                                <a:lnTo>
                                  <a:pt x="490" y="627"/>
                                </a:lnTo>
                                <a:lnTo>
                                  <a:pt x="503" y="694"/>
                                </a:lnTo>
                                <a:lnTo>
                                  <a:pt x="523" y="713"/>
                                </a:lnTo>
                                <a:lnTo>
                                  <a:pt x="526" y="743"/>
                                </a:lnTo>
                                <a:lnTo>
                                  <a:pt x="529" y="773"/>
                                </a:lnTo>
                                <a:lnTo>
                                  <a:pt x="547" y="789"/>
                                </a:lnTo>
                                <a:lnTo>
                                  <a:pt x="550" y="820"/>
                                </a:lnTo>
                                <a:lnTo>
                                  <a:pt x="1181" y="1410"/>
                                </a:lnTo>
                                <a:lnTo>
                                  <a:pt x="1097" y="1441"/>
                                </a:lnTo>
                                <a:close/>
                                <a:moveTo>
                                  <a:pt x="1595" y="2153"/>
                                </a:moveTo>
                                <a:lnTo>
                                  <a:pt x="1349" y="1923"/>
                                </a:lnTo>
                                <a:lnTo>
                                  <a:pt x="1391" y="1935"/>
                                </a:lnTo>
                                <a:lnTo>
                                  <a:pt x="1419" y="1961"/>
                                </a:lnTo>
                                <a:lnTo>
                                  <a:pt x="1461" y="1973"/>
                                </a:lnTo>
                                <a:lnTo>
                                  <a:pt x="1551" y="2057"/>
                                </a:lnTo>
                                <a:lnTo>
                                  <a:pt x="1594" y="2070"/>
                                </a:lnTo>
                                <a:lnTo>
                                  <a:pt x="1614" y="2088"/>
                                </a:lnTo>
                                <a:lnTo>
                                  <a:pt x="1612" y="2114"/>
                                </a:lnTo>
                                <a:lnTo>
                                  <a:pt x="1605" y="2135"/>
                                </a:lnTo>
                                <a:lnTo>
                                  <a:pt x="1595" y="2153"/>
                                </a:lnTo>
                                <a:close/>
                                <a:moveTo>
                                  <a:pt x="1445" y="2177"/>
                                </a:moveTo>
                                <a:lnTo>
                                  <a:pt x="951" y="1715"/>
                                </a:lnTo>
                                <a:lnTo>
                                  <a:pt x="971" y="1707"/>
                                </a:lnTo>
                                <a:lnTo>
                                  <a:pt x="1003" y="1737"/>
                                </a:lnTo>
                                <a:lnTo>
                                  <a:pt x="1038" y="1742"/>
                                </a:lnTo>
                                <a:lnTo>
                                  <a:pt x="1060" y="1762"/>
                                </a:lnTo>
                                <a:lnTo>
                                  <a:pt x="1095" y="1767"/>
                                </a:lnTo>
                                <a:lnTo>
                                  <a:pt x="1154" y="1796"/>
                                </a:lnTo>
                                <a:lnTo>
                                  <a:pt x="1201" y="1839"/>
                                </a:lnTo>
                                <a:lnTo>
                                  <a:pt x="1321" y="1896"/>
                                </a:lnTo>
                                <a:lnTo>
                                  <a:pt x="1597" y="2155"/>
                                </a:lnTo>
                                <a:lnTo>
                                  <a:pt x="1584" y="2170"/>
                                </a:lnTo>
                                <a:lnTo>
                                  <a:pt x="1571" y="2185"/>
                                </a:lnTo>
                                <a:lnTo>
                                  <a:pt x="1549" y="2193"/>
                                </a:lnTo>
                                <a:lnTo>
                                  <a:pt x="1523" y="2195"/>
                                </a:lnTo>
                                <a:lnTo>
                                  <a:pt x="1492" y="2194"/>
                                </a:lnTo>
                                <a:lnTo>
                                  <a:pt x="1445" y="2177"/>
                                </a:lnTo>
                                <a:close/>
                                <a:moveTo>
                                  <a:pt x="1189" y="2540"/>
                                </a:moveTo>
                                <a:lnTo>
                                  <a:pt x="655" y="2041"/>
                                </a:lnTo>
                                <a:lnTo>
                                  <a:pt x="570" y="1907"/>
                                </a:lnTo>
                                <a:lnTo>
                                  <a:pt x="534" y="1873"/>
                                </a:lnTo>
                                <a:lnTo>
                                  <a:pt x="511" y="1824"/>
                                </a:lnTo>
                                <a:lnTo>
                                  <a:pt x="475" y="1791"/>
                                </a:lnTo>
                                <a:lnTo>
                                  <a:pt x="453" y="1742"/>
                                </a:lnTo>
                                <a:lnTo>
                                  <a:pt x="1245" y="2483"/>
                                </a:lnTo>
                                <a:lnTo>
                                  <a:pt x="1238" y="2504"/>
                                </a:lnTo>
                                <a:lnTo>
                                  <a:pt x="1223" y="2518"/>
                                </a:lnTo>
                                <a:lnTo>
                                  <a:pt x="1189" y="2540"/>
                                </a:lnTo>
                                <a:close/>
                                <a:moveTo>
                                  <a:pt x="5" y="2254"/>
                                </a:moveTo>
                                <a:lnTo>
                                  <a:pt x="6" y="2036"/>
                                </a:lnTo>
                                <a:lnTo>
                                  <a:pt x="5" y="2035"/>
                                </a:lnTo>
                                <a:lnTo>
                                  <a:pt x="52" y="1970"/>
                                </a:lnTo>
                                <a:lnTo>
                                  <a:pt x="86" y="1920"/>
                                </a:lnTo>
                                <a:lnTo>
                                  <a:pt x="121" y="1870"/>
                                </a:lnTo>
                                <a:lnTo>
                                  <a:pt x="133" y="1854"/>
                                </a:lnTo>
                                <a:lnTo>
                                  <a:pt x="151" y="1844"/>
                                </a:lnTo>
                                <a:lnTo>
                                  <a:pt x="155" y="1847"/>
                                </a:lnTo>
                                <a:lnTo>
                                  <a:pt x="169" y="1832"/>
                                </a:lnTo>
                                <a:lnTo>
                                  <a:pt x="161" y="1825"/>
                                </a:lnTo>
                                <a:lnTo>
                                  <a:pt x="175" y="1811"/>
                                </a:lnTo>
                                <a:lnTo>
                                  <a:pt x="185" y="1793"/>
                                </a:lnTo>
                                <a:lnTo>
                                  <a:pt x="183" y="1764"/>
                                </a:lnTo>
                                <a:lnTo>
                                  <a:pt x="203" y="1782"/>
                                </a:lnTo>
                                <a:lnTo>
                                  <a:pt x="209" y="1760"/>
                                </a:lnTo>
                                <a:lnTo>
                                  <a:pt x="204" y="1756"/>
                                </a:lnTo>
                                <a:lnTo>
                                  <a:pt x="216" y="1740"/>
                                </a:lnTo>
                                <a:lnTo>
                                  <a:pt x="230" y="1726"/>
                                </a:lnTo>
                                <a:lnTo>
                                  <a:pt x="244" y="1711"/>
                                </a:lnTo>
                                <a:lnTo>
                                  <a:pt x="242" y="1709"/>
                                </a:lnTo>
                                <a:lnTo>
                                  <a:pt x="253" y="1692"/>
                                </a:lnTo>
                                <a:lnTo>
                                  <a:pt x="263" y="1674"/>
                                </a:lnTo>
                                <a:lnTo>
                                  <a:pt x="351" y="1756"/>
                                </a:lnTo>
                                <a:lnTo>
                                  <a:pt x="339" y="1772"/>
                                </a:lnTo>
                                <a:lnTo>
                                  <a:pt x="315" y="1805"/>
                                </a:lnTo>
                                <a:lnTo>
                                  <a:pt x="279" y="1853"/>
                                </a:lnTo>
                                <a:lnTo>
                                  <a:pt x="243" y="1902"/>
                                </a:lnTo>
                                <a:lnTo>
                                  <a:pt x="168" y="1831"/>
                                </a:lnTo>
                                <a:lnTo>
                                  <a:pt x="147" y="1840"/>
                                </a:lnTo>
                                <a:lnTo>
                                  <a:pt x="232" y="1919"/>
                                </a:lnTo>
                                <a:lnTo>
                                  <a:pt x="221" y="1936"/>
                                </a:lnTo>
                                <a:lnTo>
                                  <a:pt x="200" y="1971"/>
                                </a:lnTo>
                                <a:lnTo>
                                  <a:pt x="178" y="2006"/>
                                </a:lnTo>
                                <a:lnTo>
                                  <a:pt x="143" y="2055"/>
                                </a:lnTo>
                                <a:lnTo>
                                  <a:pt x="131" y="2071"/>
                                </a:lnTo>
                                <a:lnTo>
                                  <a:pt x="132" y="2072"/>
                                </a:lnTo>
                                <a:lnTo>
                                  <a:pt x="119" y="2087"/>
                                </a:lnTo>
                                <a:lnTo>
                                  <a:pt x="106" y="2103"/>
                                </a:lnTo>
                                <a:lnTo>
                                  <a:pt x="95" y="2119"/>
                                </a:lnTo>
                                <a:lnTo>
                                  <a:pt x="73" y="2153"/>
                                </a:lnTo>
                                <a:lnTo>
                                  <a:pt x="61" y="2170"/>
                                </a:lnTo>
                                <a:lnTo>
                                  <a:pt x="52" y="2189"/>
                                </a:lnTo>
                                <a:lnTo>
                                  <a:pt x="5" y="2254"/>
                                </a:lnTo>
                                <a:close/>
                                <a:moveTo>
                                  <a:pt x="1096" y="2508"/>
                                </a:moveTo>
                                <a:lnTo>
                                  <a:pt x="796" y="2228"/>
                                </a:lnTo>
                                <a:lnTo>
                                  <a:pt x="711" y="2093"/>
                                </a:lnTo>
                                <a:lnTo>
                                  <a:pt x="1178" y="2530"/>
                                </a:lnTo>
                                <a:lnTo>
                                  <a:pt x="1150" y="2531"/>
                                </a:lnTo>
                                <a:lnTo>
                                  <a:pt x="1134" y="2516"/>
                                </a:lnTo>
                                <a:lnTo>
                                  <a:pt x="1096" y="2508"/>
                                </a:lnTo>
                                <a:close/>
                                <a:moveTo>
                                  <a:pt x="1006" y="2451"/>
                                </a:moveTo>
                                <a:lnTo>
                                  <a:pt x="894" y="2346"/>
                                </a:lnTo>
                                <a:lnTo>
                                  <a:pt x="852" y="2280"/>
                                </a:lnTo>
                                <a:lnTo>
                                  <a:pt x="1045" y="2460"/>
                                </a:lnTo>
                                <a:lnTo>
                                  <a:pt x="1006" y="24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99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7" y="12615"/>
                            <a:ext cx="1785" cy="4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5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541" y="460"/>
                            <a:ext cx="10795" cy="158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D41911" id="Group 82" o:spid="_x0000_s1026" style="position:absolute;margin-left:-.85pt;margin-top:0;width:596.35pt;height:842.4pt;z-index:-16209920;mso-position-horizontal-relative:page;mso-position-vertical-relative:page" coordorigin="-17" coordsize="11927,168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">
                <v:shape id="AutoShape 88" o:spid="_x0000_s1027" style="position:absolute;left:-2;width:1783;height:3702;visibility:visible;mso-wrap-style:square;v-text-anchor:top" coordsize="1783,37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" path="m649,1525r64,754l706,2251r-4,-28l696,2195r-14,-88l680,2078,658,1962r-11,-38l638,1891r-7,-34l610,1779r-5,-10l602,1758r-51,36l527,1811r-25,16l479,1840r-23,12l431,1863r-24,10l374,1886r-31,10l310,1905r-34,8l259,1918r-20,4l219,1926r-18,3l185,1931r-13,2l158,1933r-17,-2l129,1930r-12,l103,1931r-20,l63,1931r-20,-2l20,1926r-10,-3l2,1921r,-144l22,1784r29,4l71,1791r21,3l112,1796r20,1l158,1796r12,l192,1794r14,-2l230,1788r31,-6l293,1774r29,-10l349,1753r19,-9l386,1735r17,-9l420,1716r13,-9l447,1697r11,-10l471,1677r8,-5l486,1668r8,-5l507,1655r12,-9l530,1637r11,-9l519,1365r9,8l554,1401r27,31l597,1457r18,24l649,1525xm2,1298r,479l1,1298r1,xm519,1365r22,263l525,1602r-32,-48l477,1530r-9,-13l456,1503r-11,-13l432,1477r-13,-15l403,1447r-15,-13l369,1423r-45,-31l303,1378r-27,-9l257,1357r-18,-7l218,1344r-27,-8l186,1340r-3,-2l171,1331r-11,-4l134,1322r-19,-5l97,1312r-17,-4l62,1304r-24,-3l13,1298r-11,l2,1163r14,1l45,1167r26,6l98,1179r26,5l155,1190r30,6l214,1204r31,8l272,1220r29,8l328,1239r33,20l372,1264r10,4l395,1274r14,7l422,1289r13,7l443,1302r9,6l460,1314r7,6l497,1346r22,19xm2,441r,722l,1163,2,441xm867,2326r4,43l871,2413r,54l864,2576r-7,55l849,2683r-4,18l842,2716r-5,17l835,2749r-5,16l809,2846r-13,40l782,2925r-14,29l724,3070r-12,25l698,3120r-14,24l663,3187r-7,15l653,3211r-5,9l643,3229r-85,140l520,3439r-38,67l453,3551r-32,42l386,3632r-39,34l327,3677r-19,10l291,3695r-18,6l271,3670r3,-31l279,3607r10,-31l300,3546r15,-38l334,3471r19,-35l374,3401r9,-16l394,3368r17,-33l435,3290r14,-23l508,3155r37,-66l563,3050r19,-39l599,2972r5,-11l611,2950r10,-21l624,2919r12,-30l639,2878r5,-12l653,2829r6,-20l670,2769r25,-81l699,2667r5,-40l711,2572r6,-55l720,2461r-1,-105l649,1525r4,5l668,1513r17,-15l699,1481r11,-14l726,1659r12,41l767,1777r3,16l775,1809r7,32l787,1858r4,18l797,1893r3,18l802,1929r5,18l811,1988r4,4l815,1996r11,34l828,2048r3,18l840,2165r4,4l846,2190r6,25l856,2267r3,13l862,2291r2,23l867,2326xm1192,351r12,151l1184,515r-12,8l1153,534r-19,10l1112,553r-19,10l1085,566r-4,l1066,570r-14,5l1037,582r-14,7l1010,596r-16,4l978,604r-13,4l953,612r-14,4l927,620r-11,5l914,626r-2,l908,628r-20,4l869,638r-20,6l829,648r-25,5l778,660r-25,6l737,668r-14,1l709,670r-16,4l675,678r-13,2l648,681r-12,l624,682r-10,2l598,688r-16,-2l564,684r-16,4l537,677r-11,8l514,686r-10,l493,685r-10,-2l473,682r-26,-3l435,677r-25,-7l385,663r-25,-7l338,648r-13,-3l315,641r-12,-3l290,635r-20,-4l251,622,234,612,217,600,194,585,170,569,124,537r-7,-5l111,526r-5,-7l102,515r-5,-7l93,506,78,498,67,488,58,476,36,451,14,423,4,408,2,404r,37l2,85r9,45l20,164r13,33l47,228r17,31l71,269r7,9l91,296r30,39l152,374r33,37l224,443r19,14l262,471r22,11l304,492r13,5l327,503r13,5l363,520r10,4l384,527r10,2l412,532r17,4l447,540r16,3l480,546r16,3l512,551r16,1l554,552r27,l607,551r26,-1l642,549r6,l660,547r14,-2l688,542r24,-4l736,534r23,-4l783,525r6,-2l796,515r4,1l826,513r26,-8l877,497r25,-8l922,482r17,-6l959,469r17,-8l998,453r19,-8l1038,438r22,-7l1073,417r19,-7l1110,404r15,-13l1125,389r6,-1l1133,387r23,-12l1169,366r11,-8l1192,351xm2,r,85l,78,2,xm1272,r,l2,,1272,xm1782,r-13,14l1760,26r-18,24l1724,73r-9,11l1704,94r-9,10l1687,110r-7,9l1660,144r-8,7l1630,168r-19,20l1593,209r-18,20l1551,252r-25,22l1504,295r-26,20l1459,331r-21,15l1417,361r-18,16l1389,386r-7,12l1379,409r-9,38l1364,485r-11,42l1351,544r-14,52l1319,663r-9,23l1291,746r-11,31l1270,806r-40,91l1218,923r-10,25l1184,998r-41,81l1127,1105r-47,84l1064,1217r-16,23l1020,1285r-14,23l992,1334r-16,25l958,1383r-16,26l937,1418r-7,10l922,1437r-7,8l883,1487r-17,21l850,1529r-22,26l806,1581r-22,26l760,1632r-7,7l743,1646r-7,7l726,1659,710,1467r4,-5l724,1446r13,-16l750,1414r15,-15l779,1379r16,-21l824,1318r2,-5l828,1312r21,-26l865,1258r18,-28l899,1202r25,-36l934,1148r12,-20l953,1114r27,-43l995,1040r18,-30l1028,979r18,-31l1081,873r10,-26l1131,749r11,-33l1147,704r7,-12l1157,681r38,-125l1204,516r,-14l1192,351r2,-2l1207,342r17,-11l1237,318r11,-17l1252,281r4,-49l1260,207r2,-24l1265,170r3,-35l1269,106r1,-58l1272,18r,-18l1397,r15,180l1418,175r15,-10l1498,102r15,-15l1525,72r13,-14l1553,44r15,-15l1581,12,1592,r190,xm811,1965r-1,20l807,1947r4,18xm835,2089r4,47l839,2159r-8,-93l835,2089xm848,2172r-2,18l844,2169r4,3xm1423,r-2,4l1422,31r-2,81l1419,125r-5,12l1413,149r-2,21l1397,r26,xe" fillcolor="#8f49d8" stroked="f">
                  <v:path arrowok="t" o:connecttype="custom" o:connectlocs="647,1924;479,1840;239,1922;103,1931;51,1788;230,1788;433,1707;530,1637;2,1298;477,1530;324,1392;171,1331;2,1298;214,1204;409,1281;2,441;857,2631;782,2925;648,3220;327,3677;315,3508;508,3155;636,2889;711,2572;710,1467;797,1893;831,2066;867,2326;1085,566;965,608;869,638;693,674;564,684;447,679;290,635;111,526;14,423;64,259;262,471;394,529;554,552;712,538;877,497;1060,431;1169,366;2,0;1695,104;1551,252;1382,398;1291,746;1080,1189;937,1418;784,1607;737,1430;865,1258;1013,1010;1157,681;1248,301;1272,18;1525,72;807,1947;844,2169;1411,170" o:connectangles="0,0,0,0,0,0,0,0,0,0,0,0,0,0,0,0,0,0,0,0,0,0,0,0,0,0,0,0,0,0,0,0,0,0,0,0,0,0,0,0,0,0,0,0,0,0,0,0,0,0,0,0,0,0,0,0,0,0,0,0,0,0,0"/>
                </v:shape>
                <v:shape id="AutoShape 87" o:spid="_x0000_s1028" style="position:absolute;left:8944;width:2966;height:3480;visibility:visible;mso-wrap-style:square;v-text-anchor:top" coordsize="2966,3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" path="m2966,1000r-713,l2256,960r4,-80l2263,820r3,-80l2269,660r4,-40l2277,560r4,-40l2286,460r6,-40l2298,360r6,-60l2311,240r9,-60l2331,100r12,-80l2350,r199,l2551,60r4,80l2560,240r3,40l2567,340r5,40l2576,440r3,20l2582,500r4,20l2589,560r32,240l2634,900r2,20l2640,920r5,20l2966,940r,60xm1705,280r-71,l1634,240r49,l1688,260r17,20xm2866,1280r-1599,l1329,1260r145,-40l1546,1220r145,-40l1741,1180r50,-20l1890,1160r12,-20l1936,1140r-3,-20l1931,1120r-3,-20l1914,1060r-15,-40l1882,960r-16,-40l1807,760r-30,-80l1747,600r-30,-80l1686,440r-14,-20l1659,380r-11,-40l1638,300r-3,-20l1721,280r16,20l1752,320r101,120l1887,480r47,80l1980,620r44,60l2066,740r36,60l2174,920r36,40l2217,980r6,l2231,1000r735,l2966,1040r-23,60l2911,1160r-32,80l2873,1240r-7,20l2863,1260r3,20xm2966,940r-312,l2663,920r4,l2691,860r25,-40l2741,780r25,-40l2809,680r44,-80l2897,540r45,-80l2966,440r,500xm1560,3420r-86,l1473,3400r1,-20l1479,3320r9,-80l1500,3160r16,-60l1535,3020r21,-80l1576,2880r21,-80l1617,2740r21,-80l1661,2580r24,-60l1710,2440r26,-80l1762,2280r27,-60l1816,2140r27,-80l1898,1900r28,-60l1953,1760r4,-20l1961,1740r3,-20l1968,1720r-6,-20l2,1700,1,1680r-1,l3,1660r27,l40,1640r48,l161,1600r37,l270,1560r220,-60l564,1460r517,-140l1205,1280r1704,l2966,1260r,840l2434,2100r-4,20l2426,2120r-25,60l2374,2240r-28,40l2317,2340r-39,60l2237,2480r-43,60l2151,2620r-45,60l2060,2740r-47,60l1965,2860r-47,60l1872,2980r-46,60l1781,3120r-45,60l1692,3240r-44,60l1560,3420xm991,1720r-932,l45,1700r1022,l991,1720xm2966,3280r-12,-20l2921,3200r-32,-80l2858,3060r-29,-80l2799,2900r-30,-80l2738,2760r-32,-80l2674,2600r-32,-80l2609,2460r-33,-80l2543,2300r-63,-120l2451,2100r515,l2966,2120r-189,l2785,2160r4,l2807,2200r9,40l2825,2260r31,80l2883,2420r26,80l2931,2580r21,100l2966,2740r,540xm2966,2220r-61,-40l2835,2140r-22,l2801,2120r165,l2966,2220xm1548,3440r-70,l1475,3420r79,l1548,3440xm1510,3480r-15,l1484,3460r-4,-20l1542,3440r-11,20l1520,3460r-10,20xe" fillcolor="#b4771a" stroked="f">
                  <v:path arrowok="t" o:connecttype="custom" o:connectlocs="2260,880;2273,620;2292,420;2320,180;2549,0;2563,280;2579,460;2621,800;2640,920;1705,280;1688,260;1329,1260;1741,1180;1936,1140;1914,1060;1807,760;1686,440;1638,300;1752,320;1980,620;2174,920;2231,1000;2911,1160;2863,1260;2663,920;2741,780;2897,540;1560,3420;1479,3320;1535,3020;1617,2740;1710,2440;1816,2140;1953,1760;1968,1720;0,1680;88,1640;490,1500;2909,1280;2430,2120;2346,2280;2194,2540;2013,2800;1826,3040;1648,3300;45,1700;2954,3260;2829,2980;2706,2680;2576,2380;2966,2100;2789,2160;2856,2340;2952,2680;2905,2180;2966,2120;1475,3420;1495,3480;1531,3460" o:connectangles="0,0,0,0,0,0,0,0,0,0,0,0,0,0,0,0,0,0,0,0,0,0,0,0,0,0,0,0,0,0,0,0,0,0,0,0,0,0,0,0,0,0,0,0,0,0,0,0,0,0,0,0,0,0,0,0,0,0,0"/>
                </v:shape>
                <v:shape id="AutoShape 86" o:spid="_x0000_s1029" style="position:absolute;left:10728;top:12975;width:1182;height:3795;visibility:visible;mso-wrap-style:square;v-text-anchor:top" coordsize="1182,3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" path="m848,3231r-3,22l840,3270r-7,16l822,3300r-13,13l794,3329r-15,16l762,3360r-15,16l720,3400r-25,22l667,3445r-29,21l619,3482r-42,33l556,3531r-14,11l525,3554r-15,11l494,3577r-15,9l473,3590r-85,55l358,3664r-91,60l254,3733r-12,9l231,3752r-14,8l202,3769r-14,8l173,3784r-14,8l151,3794r-10,1l133,3793r-16,-5l101,3783,72,3772,34,3760r-13,-3l11,3755r-8,-8l2,3737,,3726r5,-12l13,3708r11,-8l32,3692r11,-8l154,3603r25,-17l204,3570r24,-17l262,3531r16,-11l287,3514r10,-7l316,3493r10,-7l429,3407r19,-16l469,3374r19,-18l511,3335r70,-62l596,3258r13,-16l622,3225r13,-17l639,3199r3,-9l666,2763r9,-20l685,2718r7,-12l696,2695r7,-13l710,2666r15,-51l736,2561r22,-389l766,2176r14,8l793,2193r11,11l818,2215r13,10l839,2233r-47,815l795,3068r5,20l807,3107r14,31l835,3168r9,21l847,3209r1,22xm607,2818r-5,86l588,2899r-11,-5l565,2890r-28,-9l482,2864r-27,-9l443,2850r-12,-5l406,2835r-22,-10l363,2814r-21,-12l320,2789r-15,-11l291,2768r-13,-12l265,2742r,-2l263,2739r,-1l240,2717r-18,-25l205,2666r-25,-47l173,2599r-14,-42l153,2518r,-20l154,2479r-3,-17l153,2419r5,-16l161,2386r5,-24l185,2317r11,-22l201,2283r7,-11l214,2261r9,-11l236,2231r17,-19l268,2193r17,-18l306,2154r22,-20l351,2116r25,-17l388,2093r-23,402l366,2543r,7l368,2553r2,27l375,2606r8,25l392,2655r13,21l420,2696r15,19l450,2734r20,20l493,2772r24,16l542,2804r9,6l561,2815r10,2l583,2818r8,l607,2818xm758,2172r-21,362l737,2506r-3,-13l733,2480r,-13l732,2456r-2,-10l725,2435r-7,-20l711,2393r-15,-45l691,2334r-15,-25l662,2284r-17,-23l626,2238r-11,-12l601,2215r-13,-10l574,2196r-10,7l545,2216r-19,14l510,2244r-17,16l476,2276r-11,9l457,2294r-9,10l439,2314r-8,12l386,2402r-14,45l365,2495r23,-402l396,2089r21,-7l439,2079r22,-1l485,2081r26,4l534,2092r24,8l578,2106r17,5l615,2116r18,5l656,2128r24,7l704,2144r23,11l739,2162r13,7l758,2172xm666,2763r-24,427l638,3181r-5,-16l623,3136r-7,-15l605,3103r-7,-19l589,3064r-7,-20l579,3031r-1,-12l578,3005r,-21l581,2963r7,-21l595,2923r4,-7l602,2910r5,-92l643,2819r21,-51l666,2763xm1181,2691r-13,20l1148,2743r-15,20l1116,2782r-32,38l1069,2838r-19,15l1031,2867r-21,11l994,2887r-23,12l947,2907r-27,6l896,2918r-12,1l872,2921r-12,1l847,2923r-4,l839,2926r-2,3l833,2939r-7,10l817,2970r-7,14l800,3012r-3,15l792,3048r47,-815l843,2237r11,13l863,2263r11,13l882,2284r5,9l893,2302r14,26l915,2344r9,16l929,2377r10,24l948,2426r13,50l967,2506r5,31l967,2610r2,13l968,2636r2,-2l974,2629r25,-40l1021,2547r17,-43l1065,2404r7,-19l1082,2357r3,-14l1090,2329r2,-13l1097,2303r6,-27l1105,2266r7,-20l1115,2236r6,-25l1128,2185r11,-52l1150,2087r6,-46l1159,2035r2,-8l1161,2020r4,-21l1173,1956r3,-22l1179,1917r3,-11l1181,2691xm972,2568r-2,31l967,2610r5,-73l972,2568xm1182,1466r-7,-21l1163,1415r-6,-13l1150,1390r-7,-13l1136,1365r-19,-30l1097,1307r-43,-55l1022,1209r-18,-23l964,1134r-8,-11l947,1112r-8,-12l930,1089r-5,-8l922,1072r-11,-15l907,1051r-9,-14l893,1027r-5,-9l879,999r-5,-10l864,969r-7,-11l852,948r-2,-5l849,940r-2,-4l846,929r-4,-14l833,893r-6,-22l818,825r-5,-31l811,762r,-32l818,638r3,-30l828,559r2,-19l833,502r1,-10l836,482r4,-21l842,447r2,-13l846,421r3,-14l860,357r5,-25l871,306r6,-17l883,271r6,-17l896,237r13,-30l925,178r17,-28l962,123r13,-16l988,91r15,-16l1018,61r16,-15l1052,32r2,-1l1012,764r-1,21l1012,805r1,20l1015,845r3,21l1022,886r6,20l1035,926r11,27l1057,981r14,26l1086,1033r2,2l1104,1067r20,30l1145,1127r19,29l1173,1168r9,12l1182,1466xm1182,132r-13,14l1157,160r-15,20l1128,201r-13,22l1094,267r-9,23l1077,313r-5,23l1070,348r-3,12l1057,390r-4,18l1051,427r-3,19l1045,461r-2,15l1041,491r-10,74l1027,594r-3,29l1021,658r-9,106l1054,31r16,-11l1091,10r19,-7l1130,r20,l1170,4r12,3l1182,132xe" fillcolor="#2d53a3" stroked="f">
                  <v:path arrowok="t" o:connecttype="custom" o:connectlocs="779,16321;577,16491;388,16621;188,16753;72,16748;13,16684;262,16507;469,16350;639,16175;710,15642;818,15191;835,16144;565,15866;363,15790;263,15715;153,15494;185,15293;268,15169;366,15519;420,15672;561,15791;734,15469;696,15324;588,15181;465,15261;388,15069;558,15076;727,15131;623,16112;578,15981;643,15795;1084,15796;920,15889;837,15905;839,15209;907,15304;972,15513;1038,15480;1103,15252;1156,15017;1182,14882;1175,14421;1054,14228;925,14057;874,13965;842,13891;821,13584;844,13410;889,13230;1003,13051;1013,13801;1071,13983;1173,14144;1115,13199;1053,13384;1024,13599;1150,12976" o:connectangles="0,0,0,0,0,0,0,0,0,0,0,0,0,0,0,0,0,0,0,0,0,0,0,0,0,0,0,0,0,0,0,0,0,0,0,0,0,0,0,0,0,0,0,0,0,0,0,0,0,0,0,0,0,0,0,0,0"/>
                </v:shape>
                <v:shape id="AutoShape 85" o:spid="_x0000_s1030" style="position:absolute;left:3;top:6933;width:2071;height:2541;visibility:visible;mso-wrap-style:square;v-text-anchor:top" coordsize="2071,2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" path="m1677,258l1569,157r21,-8l1594,153r22,-7l1691,217r-6,22l1677,258xm1354,1352l908,936r44,-41l981,867r40,-45l1060,776,964,687r68,-73l1060,584r27,-28l1116,528r17,-12l1139,522r21,-8l1167,520r1,-26l1160,486r9,-18l1183,453r14,-14l1212,426r15,-14l1242,399r2,2l1260,389r3,2l1270,371r13,-16l1301,345r24,-5l1320,335r26,-31l1345,304r13,-16l1374,276r30,-27l1421,238r18,-11l1458,218r35,-23l1514,188r21,-8l1552,168r,1l1565,153r116,109l1678,286r-4,24l1669,333r-5,22l1645,393r-6,21l1618,449r-9,19l1574,518r-23,33l1528,584r-38,47l1466,663r-39,46l1387,754r-40,44l1176,639r-41,43l1304,841r-14,14l1247,897r-28,28l1191,954r-13,15l1151,999r-11,16l1453,1309r-61,25l1354,1352xm1453,1309l1140,1015r24,-5l1201,991r24,-6l1262,965r38,-19l1325,942r38,-19l1402,905r43,-15l1500,860r54,-32l1594,810r53,-32l1701,747r41,-17l1797,699r2,2l1819,693r5,4l1838,683r20,-9l1880,667r8,7l1925,654r5,5l1949,649r24,-4l1999,642r56,52l2064,730r6,33l2069,789r-21,35l2037,842r-25,31l1986,903r-13,16l1946,948r-28,29l1890,1005r-16,13l1844,1045r-16,12l1798,1083r-16,12l1752,1122r-17,12l1705,1160r-18,12l1669,1182r-18,10l1646,1188r-16,12l1614,1212r-16,13l1578,1234r-20,9l1525,1266r-20,9l1488,1287r-2,-2l1470,1297r-17,12xm1001,64l958,24r35,5l1001,64xm1181,1410l550,820r11,-18l570,784r-2,-2l579,764r11,-17l581,740r,-28l601,675r5,-22l607,627r-6,-6l616,608r10,-18l621,585r3,-24l638,546r12,-16l645,525r1,-26l640,493r4,-23l668,438r5,-23l676,390r5,-22l692,350r-2,-2l701,331r12,-16l710,313r4,-24l723,270r-2,-2l732,251r18,-38l768,175r5,-23l792,115,813,80,836,47,851,33,885,10,903,r12,11l936,4r87,81l1041,156r9,64l1041,293r-13,70l1032,367r-10,18l1026,388r-11,18l1019,437r-2,25l1012,486r-17,38l982,567r,27l969,636r-14,43l1054,771,903,931r451,421l1315,1371r-66,21l1181,1410xm1304,841l1135,682r22,-6l1173,663r-4,-3l1176,639r171,159l1319,827r-15,14xm,1565l1,772,143,904r22,-6l185,917,171,876,158,837r1,-54l148,745r-7,-6l146,716,126,697r8,-20l129,673r9,-20l122,639r5,-23l114,604r,-28l115,550r3,-25l1113,1456r23,-6l1144,1458r42,11l1242,1467r84,23l1525,1512r67,9l1741,1551r77,17l1886,1604r46,15l1997,1680r18,44l2019,1755r7,7l2018,1782r5,5l2013,1805r-11,17l1989,1837r-15,14l1955,1860r-38,19l1904,1867r-51,7l1815,1866r-52,6l1725,1864r-59,l1621,1849r-59,-1l1516,1833r-220,-42l1222,1776r-39,-8l1145,1760r-25,-24l1081,1727,951,1688r-12,15l1445,2177r-62,-3l1334,2155r-37,-34l1136,2052r-69,-36l1036,1986r-32,-2l1023,2002r20,46l1059,2062r110,213l1199,2303r46,126l1247,2458r-2,25l426,1717r-24,5l392,1713r-16,12l375,1724r-24,32l263,1674r-36,-6l206,1648r-35,-6l149,1623,64,1598,,1565xm1097,1441l112,520r5,-23l98,479r1,-26l101,427,90,417r2,-25l108,324r8,-47l140,217r23,-60l159,153r14,-15l190,127r8,8l226,134r15,14l270,147r60,56l358,257r53,105l422,427r25,50l459,543r25,50l490,627r13,67l523,713r3,30l529,773r18,16l550,820r631,590l1097,1441xm1595,2153l1349,1923r42,12l1419,1961r42,12l1551,2057r43,13l1614,2088r-2,26l1605,2135r-10,18xm1445,2177l951,1715r20,-8l1003,1737r35,5l1060,1762r35,5l1154,1796r47,43l1321,1896r276,259l1584,2170r-13,15l1549,2193r-26,2l1492,2194r-47,-17xm1189,2540l655,2041,570,1907r-36,-34l511,1824r-36,-33l453,1742r792,741l1238,2504r-15,14l1189,2540xm5,2254l6,2036r-1,-1l52,1970r34,-50l121,1870r12,-16l151,1844r4,3l169,1832r-8,-7l175,1811r10,-18l183,1764r20,18l209,1760r-5,-4l216,1740r14,-14l244,1711r-2,-2l253,1692r10,-18l351,1756r-12,16l315,1805r-36,48l243,1902r-75,-71l147,1840r85,79l221,1936r-21,35l178,2006r-35,49l131,2071r1,1l119,2087r-13,16l95,2119r-22,34l61,2170r-9,19l5,2254xm1096,2508l796,2228,711,2093r467,437l1150,2531r-16,-15l1096,2508xm1006,2451l894,2346r-42,-66l1045,2460r-39,-9xe" fillcolor="#3a993d" stroked="f">
                  <v:path arrowok="t" o:connecttype="custom" o:connectlocs="1677,7192;1032,7548;1168,7428;1244,7335;1346,7238;1493,7129;1674,7244;1551,7485;1135,7616;1140,7949;1225,7919;1554,7762;1824,7631;1973,7579;2012,7807;1828,7991;1651,8126;1505,8209;1001,6998;581,7674;621,7519;668,7372;710,7247;792,7049;1023,7019;1015,7340;955,7613;1135,7616;0,8499;148,7679;127,7550;1186,8403;1932,8553;2002,8756;1763,8806;1183,8702;1334,9089;1059,8996;392,8647;149,8557;101,7361;173,7072;411,7296;526,7677;1391,8869;1595,9087;1154,8730;1492,9128;453,8676;52,8904;175,8745;244,8645;243,8836;131,9005;5,9188;1006,9385" o:connectangles="0,0,0,0,0,0,0,0,0,0,0,0,0,0,0,0,0,0,0,0,0,0,0,0,0,0,0,0,0,0,0,0,0,0,0,0,0,0,0,0,0,0,0,0,0,0,0,0,0,0,0,0,0,0,0,0"/>
                </v:shape>
                <v:shape id="Picture 84" o:spid="_x0000_s1031" type="#_x0000_t75" style="position:absolute;left:-17;top:12615;width:1785;height:4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">
                  <v:imagedata r:id="rId11" o:title=""/>
                </v:shape>
                <v:rect id="Rectangle 83" o:spid="_x0000_s1032" style="position:absolute;left:541;top:460;width:10795;height:15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" stroked="f"/>
                <w10:wrap anchorx="page" anchory="page"/>
              </v:group>
            </w:pict>
          </mc:Fallback>
        </mc:AlternateContent>
      </w:r>
      <w:r>
        <w:rPr>
          <w:rFonts w:ascii="Tahoma"/>
          <w:noProof/>
          <w:sz w:val="20"/>
        </w:rPr>
        <mc:AlternateContent>
          <mc:Choice Requires="wpg">
            <w:drawing>
              <wp:inline distT="0" distB="0" distL="0" distR="0" wp14:anchorId="45156C63" wp14:editId="41360F98">
                <wp:extent cx="4728845" cy="1279525"/>
                <wp:effectExtent l="1270" t="3175" r="3810" b="3175"/>
                <wp:docPr id="113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28845" cy="1279525"/>
                          <a:chOff x="0" y="0"/>
                          <a:chExt cx="7447" cy="2015"/>
                        </a:xfrm>
                      </wpg:grpSpPr>
                      <wps:wsp>
                        <wps:cNvPr id="114" name="AutoShape 81"/>
                        <wps:cNvSpPr>
                          <a:spLocks/>
                        </wps:cNvSpPr>
                        <wps:spPr bwMode="auto">
                          <a:xfrm>
                            <a:off x="6" y="1228"/>
                            <a:ext cx="5158" cy="730"/>
                          </a:xfrm>
                          <a:custGeom>
                            <a:avLst/>
                            <a:gdLst>
                              <a:gd name="T0" fmla="+- 0 81 6"/>
                              <a:gd name="T1" fmla="*/ T0 w 5158"/>
                              <a:gd name="T2" fmla="+- 0 1284 1229"/>
                              <a:gd name="T3" fmla="*/ 1284 h 730"/>
                              <a:gd name="T4" fmla="+- 0 80 6"/>
                              <a:gd name="T5" fmla="*/ T4 w 5158"/>
                              <a:gd name="T6" fmla="+- 0 1270 1229"/>
                              <a:gd name="T7" fmla="*/ 1270 h 730"/>
                              <a:gd name="T8" fmla="+- 0 66 6"/>
                              <a:gd name="T9" fmla="*/ T8 w 5158"/>
                              <a:gd name="T10" fmla="+- 0 1256 1229"/>
                              <a:gd name="T11" fmla="*/ 1256 h 730"/>
                              <a:gd name="T12" fmla="+- 0 40 6"/>
                              <a:gd name="T13" fmla="*/ T12 w 5158"/>
                              <a:gd name="T14" fmla="+- 0 1242 1229"/>
                              <a:gd name="T15" fmla="*/ 1242 h 730"/>
                              <a:gd name="T16" fmla="+- 0 6 6"/>
                              <a:gd name="T17" fmla="*/ T16 w 5158"/>
                              <a:gd name="T18" fmla="+- 0 1229 1229"/>
                              <a:gd name="T19" fmla="*/ 1229 h 730"/>
                              <a:gd name="T20" fmla="+- 0 16 6"/>
                              <a:gd name="T21" fmla="*/ T20 w 5158"/>
                              <a:gd name="T22" fmla="+- 0 1242 1229"/>
                              <a:gd name="T23" fmla="*/ 1242 h 730"/>
                              <a:gd name="T24" fmla="+- 0 32 6"/>
                              <a:gd name="T25" fmla="*/ T24 w 5158"/>
                              <a:gd name="T26" fmla="+- 0 1256 1229"/>
                              <a:gd name="T27" fmla="*/ 1256 h 730"/>
                              <a:gd name="T28" fmla="+- 0 53 6"/>
                              <a:gd name="T29" fmla="*/ T28 w 5158"/>
                              <a:gd name="T30" fmla="+- 0 1270 1229"/>
                              <a:gd name="T31" fmla="*/ 1270 h 730"/>
                              <a:gd name="T32" fmla="+- 0 81 6"/>
                              <a:gd name="T33" fmla="*/ T32 w 5158"/>
                              <a:gd name="T34" fmla="+- 0 1284 1229"/>
                              <a:gd name="T35" fmla="*/ 1284 h 730"/>
                              <a:gd name="T36" fmla="+- 0 5164 6"/>
                              <a:gd name="T37" fmla="*/ T36 w 5158"/>
                              <a:gd name="T38" fmla="+- 0 1948 1229"/>
                              <a:gd name="T39" fmla="*/ 1948 h 730"/>
                              <a:gd name="T40" fmla="+- 0 5163 6"/>
                              <a:gd name="T41" fmla="*/ T40 w 5158"/>
                              <a:gd name="T42" fmla="+- 0 1938 1229"/>
                              <a:gd name="T43" fmla="*/ 1938 h 730"/>
                              <a:gd name="T44" fmla="+- 0 5160 6"/>
                              <a:gd name="T45" fmla="*/ T44 w 5158"/>
                              <a:gd name="T46" fmla="+- 0 1929 1229"/>
                              <a:gd name="T47" fmla="*/ 1929 h 730"/>
                              <a:gd name="T48" fmla="+- 0 5156 6"/>
                              <a:gd name="T49" fmla="*/ T48 w 5158"/>
                              <a:gd name="T50" fmla="+- 0 1919 1229"/>
                              <a:gd name="T51" fmla="*/ 1919 h 730"/>
                              <a:gd name="T52" fmla="+- 0 5152 6"/>
                              <a:gd name="T53" fmla="*/ T52 w 5158"/>
                              <a:gd name="T54" fmla="+- 0 1909 1229"/>
                              <a:gd name="T55" fmla="*/ 1909 h 730"/>
                              <a:gd name="T56" fmla="+- 0 5146 6"/>
                              <a:gd name="T57" fmla="*/ T56 w 5158"/>
                              <a:gd name="T58" fmla="+- 0 1900 1229"/>
                              <a:gd name="T59" fmla="*/ 1900 h 730"/>
                              <a:gd name="T60" fmla="+- 0 5140 6"/>
                              <a:gd name="T61" fmla="*/ T60 w 5158"/>
                              <a:gd name="T62" fmla="+- 0 1891 1229"/>
                              <a:gd name="T63" fmla="*/ 1891 h 730"/>
                              <a:gd name="T64" fmla="+- 0 5136 6"/>
                              <a:gd name="T65" fmla="*/ T64 w 5158"/>
                              <a:gd name="T66" fmla="+- 0 1885 1229"/>
                              <a:gd name="T67" fmla="*/ 1885 h 730"/>
                              <a:gd name="T68" fmla="+- 0 5131 6"/>
                              <a:gd name="T69" fmla="*/ T68 w 5158"/>
                              <a:gd name="T70" fmla="+- 0 1879 1229"/>
                              <a:gd name="T71" fmla="*/ 1879 h 730"/>
                              <a:gd name="T72" fmla="+- 0 5126 6"/>
                              <a:gd name="T73" fmla="*/ T72 w 5158"/>
                              <a:gd name="T74" fmla="+- 0 1873 1229"/>
                              <a:gd name="T75" fmla="*/ 1873 h 730"/>
                              <a:gd name="T76" fmla="+- 0 5124 6"/>
                              <a:gd name="T77" fmla="*/ T76 w 5158"/>
                              <a:gd name="T78" fmla="+- 0 1870 1229"/>
                              <a:gd name="T79" fmla="*/ 1870 h 730"/>
                              <a:gd name="T80" fmla="+- 0 5118 6"/>
                              <a:gd name="T81" fmla="*/ T80 w 5158"/>
                              <a:gd name="T82" fmla="+- 0 1862 1229"/>
                              <a:gd name="T83" fmla="*/ 1862 h 730"/>
                              <a:gd name="T84" fmla="+- 0 5109 6"/>
                              <a:gd name="T85" fmla="*/ T84 w 5158"/>
                              <a:gd name="T86" fmla="+- 0 1851 1229"/>
                              <a:gd name="T87" fmla="*/ 1851 h 730"/>
                              <a:gd name="T88" fmla="+- 0 5100 6"/>
                              <a:gd name="T89" fmla="*/ T88 w 5158"/>
                              <a:gd name="T90" fmla="+- 0 1839 1229"/>
                              <a:gd name="T91" fmla="*/ 1839 h 730"/>
                              <a:gd name="T92" fmla="+- 0 5090 6"/>
                              <a:gd name="T93" fmla="*/ T92 w 5158"/>
                              <a:gd name="T94" fmla="+- 0 1827 1229"/>
                              <a:gd name="T95" fmla="*/ 1827 h 730"/>
                              <a:gd name="T96" fmla="+- 0 5069 6"/>
                              <a:gd name="T97" fmla="*/ T96 w 5158"/>
                              <a:gd name="T98" fmla="+- 0 1804 1229"/>
                              <a:gd name="T99" fmla="*/ 1804 h 730"/>
                              <a:gd name="T100" fmla="+- 0 5073 6"/>
                              <a:gd name="T101" fmla="*/ T100 w 5158"/>
                              <a:gd name="T102" fmla="+- 0 1816 1229"/>
                              <a:gd name="T103" fmla="*/ 1816 h 730"/>
                              <a:gd name="T104" fmla="+- 0 5077 6"/>
                              <a:gd name="T105" fmla="*/ T104 w 5158"/>
                              <a:gd name="T106" fmla="+- 0 1829 1229"/>
                              <a:gd name="T107" fmla="*/ 1829 h 730"/>
                              <a:gd name="T108" fmla="+- 0 5081 6"/>
                              <a:gd name="T109" fmla="*/ T108 w 5158"/>
                              <a:gd name="T110" fmla="+- 0 1842 1229"/>
                              <a:gd name="T111" fmla="*/ 1842 h 730"/>
                              <a:gd name="T112" fmla="+- 0 5094 6"/>
                              <a:gd name="T113" fmla="*/ T112 w 5158"/>
                              <a:gd name="T114" fmla="+- 0 1875 1229"/>
                              <a:gd name="T115" fmla="*/ 1875 h 730"/>
                              <a:gd name="T116" fmla="+- 0 5103 6"/>
                              <a:gd name="T117" fmla="*/ T116 w 5158"/>
                              <a:gd name="T118" fmla="+- 0 1890 1229"/>
                              <a:gd name="T119" fmla="*/ 1890 h 730"/>
                              <a:gd name="T120" fmla="+- 0 5113 6"/>
                              <a:gd name="T121" fmla="*/ T120 w 5158"/>
                              <a:gd name="T122" fmla="+- 0 1905 1229"/>
                              <a:gd name="T123" fmla="*/ 1905 h 730"/>
                              <a:gd name="T124" fmla="+- 0 5119 6"/>
                              <a:gd name="T125" fmla="*/ T124 w 5158"/>
                              <a:gd name="T126" fmla="+- 0 1914 1229"/>
                              <a:gd name="T127" fmla="*/ 1914 h 730"/>
                              <a:gd name="T128" fmla="+- 0 5126 6"/>
                              <a:gd name="T129" fmla="*/ T128 w 5158"/>
                              <a:gd name="T130" fmla="+- 0 1923 1229"/>
                              <a:gd name="T131" fmla="*/ 1923 h 730"/>
                              <a:gd name="T132" fmla="+- 0 5133 6"/>
                              <a:gd name="T133" fmla="*/ T132 w 5158"/>
                              <a:gd name="T134" fmla="+- 0 1932 1229"/>
                              <a:gd name="T135" fmla="*/ 1932 h 730"/>
                              <a:gd name="T136" fmla="+- 0 5142 6"/>
                              <a:gd name="T137" fmla="*/ T136 w 5158"/>
                              <a:gd name="T138" fmla="+- 0 1941 1229"/>
                              <a:gd name="T139" fmla="*/ 1941 h 730"/>
                              <a:gd name="T140" fmla="+- 0 5163 6"/>
                              <a:gd name="T141" fmla="*/ T140 w 5158"/>
                              <a:gd name="T142" fmla="+- 0 1958 1229"/>
                              <a:gd name="T143" fmla="*/ 1958 h 730"/>
                              <a:gd name="T144" fmla="+- 0 5164 6"/>
                              <a:gd name="T145" fmla="*/ T144 w 5158"/>
                              <a:gd name="T146" fmla="+- 0 1948 1229"/>
                              <a:gd name="T147" fmla="*/ 1948 h 7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5158" h="730">
                                <a:moveTo>
                                  <a:pt x="75" y="55"/>
                                </a:moveTo>
                                <a:lnTo>
                                  <a:pt x="74" y="41"/>
                                </a:lnTo>
                                <a:lnTo>
                                  <a:pt x="60" y="27"/>
                                </a:lnTo>
                                <a:lnTo>
                                  <a:pt x="34" y="13"/>
                                </a:lnTo>
                                <a:lnTo>
                                  <a:pt x="0" y="0"/>
                                </a:lnTo>
                                <a:lnTo>
                                  <a:pt x="10" y="13"/>
                                </a:lnTo>
                                <a:lnTo>
                                  <a:pt x="26" y="27"/>
                                </a:lnTo>
                                <a:lnTo>
                                  <a:pt x="47" y="41"/>
                                </a:lnTo>
                                <a:lnTo>
                                  <a:pt x="75" y="55"/>
                                </a:lnTo>
                                <a:close/>
                                <a:moveTo>
                                  <a:pt x="5158" y="719"/>
                                </a:moveTo>
                                <a:lnTo>
                                  <a:pt x="5157" y="709"/>
                                </a:lnTo>
                                <a:lnTo>
                                  <a:pt x="5154" y="700"/>
                                </a:lnTo>
                                <a:lnTo>
                                  <a:pt x="5150" y="690"/>
                                </a:lnTo>
                                <a:lnTo>
                                  <a:pt x="5146" y="680"/>
                                </a:lnTo>
                                <a:lnTo>
                                  <a:pt x="5140" y="671"/>
                                </a:lnTo>
                                <a:lnTo>
                                  <a:pt x="5134" y="662"/>
                                </a:lnTo>
                                <a:lnTo>
                                  <a:pt x="5130" y="656"/>
                                </a:lnTo>
                                <a:lnTo>
                                  <a:pt x="5125" y="650"/>
                                </a:lnTo>
                                <a:lnTo>
                                  <a:pt x="5120" y="644"/>
                                </a:lnTo>
                                <a:lnTo>
                                  <a:pt x="5118" y="641"/>
                                </a:lnTo>
                                <a:lnTo>
                                  <a:pt x="5112" y="633"/>
                                </a:lnTo>
                                <a:lnTo>
                                  <a:pt x="5103" y="622"/>
                                </a:lnTo>
                                <a:lnTo>
                                  <a:pt x="5094" y="610"/>
                                </a:lnTo>
                                <a:lnTo>
                                  <a:pt x="5084" y="598"/>
                                </a:lnTo>
                                <a:lnTo>
                                  <a:pt x="5063" y="575"/>
                                </a:lnTo>
                                <a:lnTo>
                                  <a:pt x="5067" y="587"/>
                                </a:lnTo>
                                <a:lnTo>
                                  <a:pt x="5071" y="600"/>
                                </a:lnTo>
                                <a:lnTo>
                                  <a:pt x="5075" y="613"/>
                                </a:lnTo>
                                <a:lnTo>
                                  <a:pt x="5088" y="646"/>
                                </a:lnTo>
                                <a:lnTo>
                                  <a:pt x="5097" y="661"/>
                                </a:lnTo>
                                <a:lnTo>
                                  <a:pt x="5107" y="676"/>
                                </a:lnTo>
                                <a:lnTo>
                                  <a:pt x="5113" y="685"/>
                                </a:lnTo>
                                <a:lnTo>
                                  <a:pt x="5120" y="694"/>
                                </a:lnTo>
                                <a:lnTo>
                                  <a:pt x="5127" y="703"/>
                                </a:lnTo>
                                <a:lnTo>
                                  <a:pt x="5136" y="712"/>
                                </a:lnTo>
                                <a:lnTo>
                                  <a:pt x="5157" y="729"/>
                                </a:lnTo>
                                <a:lnTo>
                                  <a:pt x="5158" y="7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94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29" y="2"/>
                            <a:ext cx="157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" name="AutoShape 7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447" cy="2015"/>
                          </a:xfrm>
                          <a:custGeom>
                            <a:avLst/>
                            <a:gdLst>
                              <a:gd name="T0" fmla="*/ 6809 w 7447"/>
                              <a:gd name="T1" fmla="*/ 2014 h 2015"/>
                              <a:gd name="T2" fmla="*/ 7241 w 7447"/>
                              <a:gd name="T3" fmla="*/ 1931 h 2015"/>
                              <a:gd name="T4" fmla="*/ 7402 w 7447"/>
                              <a:gd name="T5" fmla="*/ 680 h 2015"/>
                              <a:gd name="T6" fmla="*/ 7144 w 7447"/>
                              <a:gd name="T7" fmla="*/ 520 h 2015"/>
                              <a:gd name="T8" fmla="*/ 7124 w 7447"/>
                              <a:gd name="T9" fmla="*/ 540 h 2015"/>
                              <a:gd name="T10" fmla="*/ 6895 w 7447"/>
                              <a:gd name="T11" fmla="*/ 40 h 2015"/>
                              <a:gd name="T12" fmla="*/ 6716 w 7447"/>
                              <a:gd name="T13" fmla="*/ 200 h 2015"/>
                              <a:gd name="T14" fmla="*/ 6683 w 7447"/>
                              <a:gd name="T15" fmla="*/ 0 h 2015"/>
                              <a:gd name="T16" fmla="*/ 6648 w 7447"/>
                              <a:gd name="T17" fmla="*/ 120 h 2015"/>
                              <a:gd name="T18" fmla="*/ 6470 w 7447"/>
                              <a:gd name="T19" fmla="*/ 700 h 2015"/>
                              <a:gd name="T20" fmla="*/ 5972 w 7447"/>
                              <a:gd name="T21" fmla="*/ 1060 h 2015"/>
                              <a:gd name="T22" fmla="*/ 5749 w 7447"/>
                              <a:gd name="T23" fmla="*/ 40 h 2015"/>
                              <a:gd name="T24" fmla="*/ 5277 w 7447"/>
                              <a:gd name="T25" fmla="*/ 1120 h 2015"/>
                              <a:gd name="T26" fmla="*/ 5096 w 7447"/>
                              <a:gd name="T27" fmla="*/ 20 h 2015"/>
                              <a:gd name="T28" fmla="*/ 4917 w 7447"/>
                              <a:gd name="T29" fmla="*/ 120 h 2015"/>
                              <a:gd name="T30" fmla="*/ 4530 w 7447"/>
                              <a:gd name="T31" fmla="*/ 1100 h 2015"/>
                              <a:gd name="T32" fmla="*/ 4416 w 7447"/>
                              <a:gd name="T33" fmla="*/ 800 h 2015"/>
                              <a:gd name="T34" fmla="*/ 4304 w 7447"/>
                              <a:gd name="T35" fmla="*/ 740 h 2015"/>
                              <a:gd name="T36" fmla="*/ 3718 w 7447"/>
                              <a:gd name="T37" fmla="*/ 60 h 2015"/>
                              <a:gd name="T38" fmla="*/ 3587 w 7447"/>
                              <a:gd name="T39" fmla="*/ 60 h 2015"/>
                              <a:gd name="T40" fmla="*/ 3204 w 7447"/>
                              <a:gd name="T41" fmla="*/ 60 h 2015"/>
                              <a:gd name="T42" fmla="*/ 3067 w 7447"/>
                              <a:gd name="T43" fmla="*/ 80 h 2015"/>
                              <a:gd name="T44" fmla="*/ 3020 w 7447"/>
                              <a:gd name="T45" fmla="*/ 100 h 2015"/>
                              <a:gd name="T46" fmla="*/ 2456 w 7447"/>
                              <a:gd name="T47" fmla="*/ 60 h 2015"/>
                              <a:gd name="T48" fmla="*/ 2370 w 7447"/>
                              <a:gd name="T49" fmla="*/ 110 h 2015"/>
                              <a:gd name="T50" fmla="*/ 2210 w 7447"/>
                              <a:gd name="T51" fmla="*/ 60 h 2015"/>
                              <a:gd name="T52" fmla="*/ 1911 w 7447"/>
                              <a:gd name="T53" fmla="*/ 60 h 2015"/>
                              <a:gd name="T54" fmla="*/ 1681 w 7447"/>
                              <a:gd name="T55" fmla="*/ 40 h 2015"/>
                              <a:gd name="T56" fmla="*/ 1583 w 7447"/>
                              <a:gd name="T57" fmla="*/ 1040 h 2015"/>
                              <a:gd name="T58" fmla="*/ 1162 w 7447"/>
                              <a:gd name="T59" fmla="*/ 40 h 2015"/>
                              <a:gd name="T60" fmla="*/ 981 w 7447"/>
                              <a:gd name="T61" fmla="*/ 60 h 2015"/>
                              <a:gd name="T62" fmla="*/ 703 w 7447"/>
                              <a:gd name="T63" fmla="*/ 40 h 2015"/>
                              <a:gd name="T64" fmla="*/ 342 w 7447"/>
                              <a:gd name="T65" fmla="*/ 140 h 2015"/>
                              <a:gd name="T66" fmla="*/ 337 w 7447"/>
                              <a:gd name="T67" fmla="*/ 100 h 2015"/>
                              <a:gd name="T68" fmla="*/ 246 w 7447"/>
                              <a:gd name="T69" fmla="*/ 380 h 2015"/>
                              <a:gd name="T70" fmla="*/ 109 w 7447"/>
                              <a:gd name="T71" fmla="*/ 820 h 2015"/>
                              <a:gd name="T72" fmla="*/ 85 w 7447"/>
                              <a:gd name="T73" fmla="*/ 1020 h 2015"/>
                              <a:gd name="T74" fmla="*/ 131 w 7447"/>
                              <a:gd name="T75" fmla="*/ 1320 h 2015"/>
                              <a:gd name="T76" fmla="*/ 457 w 7447"/>
                              <a:gd name="T77" fmla="*/ 1840 h 2015"/>
                              <a:gd name="T78" fmla="*/ 824 w 7447"/>
                              <a:gd name="T79" fmla="*/ 1900 h 2015"/>
                              <a:gd name="T80" fmla="*/ 1074 w 7447"/>
                              <a:gd name="T81" fmla="*/ 1840 h 2015"/>
                              <a:gd name="T82" fmla="*/ 1731 w 7447"/>
                              <a:gd name="T83" fmla="*/ 1860 h 2015"/>
                              <a:gd name="T84" fmla="*/ 2206 w 7447"/>
                              <a:gd name="T85" fmla="*/ 1880 h 2015"/>
                              <a:gd name="T86" fmla="*/ 2376 w 7447"/>
                              <a:gd name="T87" fmla="*/ 1840 h 2015"/>
                              <a:gd name="T88" fmla="*/ 3099 w 7447"/>
                              <a:gd name="T89" fmla="*/ 1800 h 2015"/>
                              <a:gd name="T90" fmla="*/ 3371 w 7447"/>
                              <a:gd name="T91" fmla="*/ 1900 h 2015"/>
                              <a:gd name="T92" fmla="*/ 3891 w 7447"/>
                              <a:gd name="T93" fmla="*/ 1780 h 2015"/>
                              <a:gd name="T94" fmla="*/ 4288 w 7447"/>
                              <a:gd name="T95" fmla="*/ 1820 h 2015"/>
                              <a:gd name="T96" fmla="*/ 4398 w 7447"/>
                              <a:gd name="T97" fmla="*/ 1720 h 2015"/>
                              <a:gd name="T98" fmla="*/ 4832 w 7447"/>
                              <a:gd name="T99" fmla="*/ 1823 h 2015"/>
                              <a:gd name="T100" fmla="*/ 5150 w 7447"/>
                              <a:gd name="T101" fmla="*/ 1840 h 2015"/>
                              <a:gd name="T102" fmla="*/ 5551 w 7447"/>
                              <a:gd name="T103" fmla="*/ 2000 h 2015"/>
                              <a:gd name="T104" fmla="*/ 6070 w 7447"/>
                              <a:gd name="T105" fmla="*/ 1860 h 2015"/>
                              <a:gd name="T106" fmla="*/ 6389 w 7447"/>
                              <a:gd name="T107" fmla="*/ 1880 h 2015"/>
                              <a:gd name="T108" fmla="*/ 6797 w 7447"/>
                              <a:gd name="T109" fmla="*/ 1840 h 2015"/>
                              <a:gd name="T110" fmla="*/ 7222 w 7447"/>
                              <a:gd name="T111" fmla="*/ 1920 h 2015"/>
                              <a:gd name="T112" fmla="*/ 7250 w 7447"/>
                              <a:gd name="T113" fmla="*/ 1800 h 2015"/>
                              <a:gd name="T114" fmla="*/ 7328 w 7447"/>
                              <a:gd name="T115" fmla="*/ 1680 h 2015"/>
                              <a:gd name="T116" fmla="*/ 7335 w 7447"/>
                              <a:gd name="T117" fmla="*/ 1488 h 2015"/>
                              <a:gd name="T118" fmla="*/ 7311 w 7447"/>
                              <a:gd name="T119" fmla="*/ 1600 h 2015"/>
                              <a:gd name="T120" fmla="*/ 7366 w 7447"/>
                              <a:gd name="T121" fmla="*/ 1420 h 2015"/>
                              <a:gd name="T122" fmla="*/ 7427 w 7447"/>
                              <a:gd name="T123" fmla="*/ 900 h 201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  <a:cxn ang="0">
                                <a:pos x="T122" y="T123"/>
                              </a:cxn>
                            </a:cxnLst>
                            <a:rect l="0" t="0" r="r" b="b"/>
                            <a:pathLst>
                              <a:path w="7447" h="2015">
                                <a:moveTo>
                                  <a:pt x="6847" y="2014"/>
                                </a:moveTo>
                                <a:lnTo>
                                  <a:pt x="6842" y="2006"/>
                                </a:lnTo>
                                <a:lnTo>
                                  <a:pt x="6837" y="1996"/>
                                </a:lnTo>
                                <a:lnTo>
                                  <a:pt x="6828" y="1982"/>
                                </a:lnTo>
                                <a:lnTo>
                                  <a:pt x="6820" y="1968"/>
                                </a:lnTo>
                                <a:lnTo>
                                  <a:pt x="6811" y="1954"/>
                                </a:lnTo>
                                <a:lnTo>
                                  <a:pt x="6802" y="1941"/>
                                </a:lnTo>
                                <a:lnTo>
                                  <a:pt x="6796" y="1933"/>
                                </a:lnTo>
                                <a:lnTo>
                                  <a:pt x="6790" y="1924"/>
                                </a:lnTo>
                                <a:lnTo>
                                  <a:pt x="6784" y="1915"/>
                                </a:lnTo>
                                <a:lnTo>
                                  <a:pt x="6771" y="1900"/>
                                </a:lnTo>
                                <a:lnTo>
                                  <a:pt x="6764" y="1892"/>
                                </a:lnTo>
                                <a:lnTo>
                                  <a:pt x="6766" y="1900"/>
                                </a:lnTo>
                                <a:lnTo>
                                  <a:pt x="6768" y="1908"/>
                                </a:lnTo>
                                <a:lnTo>
                                  <a:pt x="6770" y="1917"/>
                                </a:lnTo>
                                <a:lnTo>
                                  <a:pt x="6773" y="1925"/>
                                </a:lnTo>
                                <a:lnTo>
                                  <a:pt x="6775" y="1935"/>
                                </a:lnTo>
                                <a:lnTo>
                                  <a:pt x="6778" y="1944"/>
                                </a:lnTo>
                                <a:lnTo>
                                  <a:pt x="6783" y="1958"/>
                                </a:lnTo>
                                <a:lnTo>
                                  <a:pt x="6789" y="1973"/>
                                </a:lnTo>
                                <a:lnTo>
                                  <a:pt x="6796" y="1988"/>
                                </a:lnTo>
                                <a:lnTo>
                                  <a:pt x="6803" y="2003"/>
                                </a:lnTo>
                                <a:lnTo>
                                  <a:pt x="6809" y="2014"/>
                                </a:lnTo>
                                <a:lnTo>
                                  <a:pt x="6847" y="2014"/>
                                </a:lnTo>
                                <a:close/>
                                <a:moveTo>
                                  <a:pt x="7238" y="1933"/>
                                </a:moveTo>
                                <a:lnTo>
                                  <a:pt x="7236" y="1933"/>
                                </a:lnTo>
                                <a:lnTo>
                                  <a:pt x="7234" y="1935"/>
                                </a:lnTo>
                                <a:lnTo>
                                  <a:pt x="7236" y="1933"/>
                                </a:lnTo>
                                <a:lnTo>
                                  <a:pt x="7237" y="1933"/>
                                </a:lnTo>
                                <a:lnTo>
                                  <a:pt x="7238" y="1933"/>
                                </a:lnTo>
                                <a:close/>
                                <a:moveTo>
                                  <a:pt x="7238" y="1932"/>
                                </a:moveTo>
                                <a:lnTo>
                                  <a:pt x="7238" y="1933"/>
                                </a:lnTo>
                                <a:lnTo>
                                  <a:pt x="7238" y="1932"/>
                                </a:lnTo>
                                <a:close/>
                                <a:moveTo>
                                  <a:pt x="7239" y="1932"/>
                                </a:moveTo>
                                <a:lnTo>
                                  <a:pt x="7238" y="1932"/>
                                </a:lnTo>
                                <a:lnTo>
                                  <a:pt x="7239" y="1932"/>
                                </a:lnTo>
                                <a:close/>
                                <a:moveTo>
                                  <a:pt x="7241" y="1931"/>
                                </a:moveTo>
                                <a:lnTo>
                                  <a:pt x="7240" y="1931"/>
                                </a:lnTo>
                                <a:lnTo>
                                  <a:pt x="7239" y="1931"/>
                                </a:lnTo>
                                <a:lnTo>
                                  <a:pt x="7239" y="1932"/>
                                </a:lnTo>
                                <a:lnTo>
                                  <a:pt x="7240" y="1931"/>
                                </a:lnTo>
                                <a:lnTo>
                                  <a:pt x="7241" y="1931"/>
                                </a:lnTo>
                                <a:close/>
                                <a:moveTo>
                                  <a:pt x="7245" y="1927"/>
                                </a:moveTo>
                                <a:lnTo>
                                  <a:pt x="7242" y="1930"/>
                                </a:lnTo>
                                <a:lnTo>
                                  <a:pt x="7241" y="1930"/>
                                </a:lnTo>
                                <a:lnTo>
                                  <a:pt x="7245" y="1927"/>
                                </a:lnTo>
                                <a:close/>
                                <a:moveTo>
                                  <a:pt x="7334" y="1614"/>
                                </a:moveTo>
                                <a:lnTo>
                                  <a:pt x="7334" y="1614"/>
                                </a:lnTo>
                                <a:close/>
                                <a:moveTo>
                                  <a:pt x="7392" y="1328"/>
                                </a:moveTo>
                                <a:lnTo>
                                  <a:pt x="7384" y="1342"/>
                                </a:lnTo>
                                <a:lnTo>
                                  <a:pt x="7379" y="1355"/>
                                </a:lnTo>
                                <a:lnTo>
                                  <a:pt x="7379" y="1368"/>
                                </a:lnTo>
                                <a:lnTo>
                                  <a:pt x="7384" y="1382"/>
                                </a:lnTo>
                                <a:lnTo>
                                  <a:pt x="7386" y="1368"/>
                                </a:lnTo>
                                <a:lnTo>
                                  <a:pt x="7390" y="1342"/>
                                </a:lnTo>
                                <a:lnTo>
                                  <a:pt x="7392" y="1328"/>
                                </a:lnTo>
                                <a:close/>
                                <a:moveTo>
                                  <a:pt x="7447" y="740"/>
                                </a:moveTo>
                                <a:lnTo>
                                  <a:pt x="7445" y="740"/>
                                </a:lnTo>
                                <a:lnTo>
                                  <a:pt x="7437" y="720"/>
                                </a:lnTo>
                                <a:lnTo>
                                  <a:pt x="7423" y="700"/>
                                </a:lnTo>
                                <a:lnTo>
                                  <a:pt x="7402" y="680"/>
                                </a:lnTo>
                                <a:lnTo>
                                  <a:pt x="7391" y="680"/>
                                </a:lnTo>
                                <a:lnTo>
                                  <a:pt x="7385" y="660"/>
                                </a:lnTo>
                                <a:lnTo>
                                  <a:pt x="7364" y="660"/>
                                </a:lnTo>
                                <a:lnTo>
                                  <a:pt x="7305" y="640"/>
                                </a:lnTo>
                                <a:lnTo>
                                  <a:pt x="7277" y="620"/>
                                </a:lnTo>
                                <a:lnTo>
                                  <a:pt x="7253" y="620"/>
                                </a:lnTo>
                                <a:lnTo>
                                  <a:pt x="7213" y="600"/>
                                </a:lnTo>
                                <a:lnTo>
                                  <a:pt x="7201" y="591"/>
                                </a:lnTo>
                                <a:lnTo>
                                  <a:pt x="7201" y="1940"/>
                                </a:lnTo>
                                <a:lnTo>
                                  <a:pt x="7180" y="1960"/>
                                </a:lnTo>
                                <a:lnTo>
                                  <a:pt x="7160" y="1960"/>
                                </a:lnTo>
                                <a:lnTo>
                                  <a:pt x="7140" y="1980"/>
                                </a:lnTo>
                                <a:lnTo>
                                  <a:pt x="7127" y="1980"/>
                                </a:lnTo>
                                <a:lnTo>
                                  <a:pt x="7167" y="1940"/>
                                </a:lnTo>
                                <a:lnTo>
                                  <a:pt x="7201" y="1940"/>
                                </a:lnTo>
                                <a:lnTo>
                                  <a:pt x="7201" y="591"/>
                                </a:lnTo>
                                <a:lnTo>
                                  <a:pt x="7186" y="580"/>
                                </a:lnTo>
                                <a:lnTo>
                                  <a:pt x="7159" y="580"/>
                                </a:lnTo>
                                <a:lnTo>
                                  <a:pt x="7128" y="560"/>
                                </a:lnTo>
                                <a:lnTo>
                                  <a:pt x="7124" y="560"/>
                                </a:lnTo>
                                <a:lnTo>
                                  <a:pt x="7134" y="540"/>
                                </a:lnTo>
                                <a:lnTo>
                                  <a:pt x="7139" y="520"/>
                                </a:lnTo>
                                <a:lnTo>
                                  <a:pt x="7144" y="520"/>
                                </a:lnTo>
                                <a:lnTo>
                                  <a:pt x="7159" y="500"/>
                                </a:lnTo>
                                <a:lnTo>
                                  <a:pt x="7169" y="460"/>
                                </a:lnTo>
                                <a:lnTo>
                                  <a:pt x="7176" y="440"/>
                                </a:lnTo>
                                <a:lnTo>
                                  <a:pt x="7182" y="420"/>
                                </a:lnTo>
                                <a:lnTo>
                                  <a:pt x="7185" y="400"/>
                                </a:lnTo>
                                <a:lnTo>
                                  <a:pt x="7188" y="380"/>
                                </a:lnTo>
                                <a:lnTo>
                                  <a:pt x="7190" y="360"/>
                                </a:lnTo>
                                <a:lnTo>
                                  <a:pt x="7193" y="360"/>
                                </a:lnTo>
                                <a:lnTo>
                                  <a:pt x="7194" y="340"/>
                                </a:lnTo>
                                <a:lnTo>
                                  <a:pt x="7195" y="320"/>
                                </a:lnTo>
                                <a:lnTo>
                                  <a:pt x="7196" y="320"/>
                                </a:lnTo>
                                <a:lnTo>
                                  <a:pt x="7197" y="300"/>
                                </a:lnTo>
                                <a:lnTo>
                                  <a:pt x="7198" y="300"/>
                                </a:lnTo>
                                <a:lnTo>
                                  <a:pt x="7199" y="280"/>
                                </a:lnTo>
                                <a:lnTo>
                                  <a:pt x="7199" y="260"/>
                                </a:lnTo>
                                <a:lnTo>
                                  <a:pt x="7182" y="260"/>
                                </a:lnTo>
                                <a:lnTo>
                                  <a:pt x="7161" y="220"/>
                                </a:lnTo>
                                <a:lnTo>
                                  <a:pt x="7140" y="160"/>
                                </a:lnTo>
                                <a:lnTo>
                                  <a:pt x="7129" y="140"/>
                                </a:lnTo>
                                <a:lnTo>
                                  <a:pt x="7124" y="132"/>
                                </a:lnTo>
                                <a:lnTo>
                                  <a:pt x="7124" y="540"/>
                                </a:lnTo>
                                <a:lnTo>
                                  <a:pt x="7124" y="560"/>
                                </a:lnTo>
                                <a:lnTo>
                                  <a:pt x="7122" y="560"/>
                                </a:lnTo>
                                <a:lnTo>
                                  <a:pt x="7124" y="540"/>
                                </a:lnTo>
                                <a:lnTo>
                                  <a:pt x="7124" y="132"/>
                                </a:lnTo>
                                <a:lnTo>
                                  <a:pt x="7118" y="120"/>
                                </a:lnTo>
                                <a:lnTo>
                                  <a:pt x="7107" y="100"/>
                                </a:lnTo>
                                <a:lnTo>
                                  <a:pt x="7096" y="80"/>
                                </a:lnTo>
                                <a:lnTo>
                                  <a:pt x="7086" y="60"/>
                                </a:lnTo>
                                <a:lnTo>
                                  <a:pt x="7077" y="40"/>
                                </a:lnTo>
                                <a:lnTo>
                                  <a:pt x="7069" y="20"/>
                                </a:lnTo>
                                <a:lnTo>
                                  <a:pt x="7056" y="20"/>
                                </a:lnTo>
                                <a:lnTo>
                                  <a:pt x="7046" y="0"/>
                                </a:lnTo>
                                <a:lnTo>
                                  <a:pt x="7036" y="0"/>
                                </a:lnTo>
                                <a:lnTo>
                                  <a:pt x="7027" y="20"/>
                                </a:lnTo>
                                <a:lnTo>
                                  <a:pt x="6960" y="20"/>
                                </a:lnTo>
                                <a:lnTo>
                                  <a:pt x="6960" y="1380"/>
                                </a:lnTo>
                                <a:lnTo>
                                  <a:pt x="6955" y="1400"/>
                                </a:lnTo>
                                <a:lnTo>
                                  <a:pt x="6951" y="1400"/>
                                </a:lnTo>
                                <a:lnTo>
                                  <a:pt x="6937" y="1380"/>
                                </a:lnTo>
                                <a:lnTo>
                                  <a:pt x="6960" y="1380"/>
                                </a:lnTo>
                                <a:lnTo>
                                  <a:pt x="6960" y="20"/>
                                </a:lnTo>
                                <a:lnTo>
                                  <a:pt x="6903" y="20"/>
                                </a:lnTo>
                                <a:lnTo>
                                  <a:pt x="6895" y="40"/>
                                </a:lnTo>
                                <a:lnTo>
                                  <a:pt x="6878" y="40"/>
                                </a:lnTo>
                                <a:lnTo>
                                  <a:pt x="6843" y="60"/>
                                </a:lnTo>
                                <a:lnTo>
                                  <a:pt x="6803" y="80"/>
                                </a:lnTo>
                                <a:lnTo>
                                  <a:pt x="6761" y="80"/>
                                </a:lnTo>
                                <a:lnTo>
                                  <a:pt x="6721" y="98"/>
                                </a:lnTo>
                                <a:lnTo>
                                  <a:pt x="6721" y="220"/>
                                </a:lnTo>
                                <a:lnTo>
                                  <a:pt x="6718" y="220"/>
                                </a:lnTo>
                                <a:lnTo>
                                  <a:pt x="6710" y="240"/>
                                </a:lnTo>
                                <a:lnTo>
                                  <a:pt x="6696" y="260"/>
                                </a:lnTo>
                                <a:lnTo>
                                  <a:pt x="6706" y="260"/>
                                </a:lnTo>
                                <a:lnTo>
                                  <a:pt x="6705" y="280"/>
                                </a:lnTo>
                                <a:lnTo>
                                  <a:pt x="6694" y="280"/>
                                </a:lnTo>
                                <a:lnTo>
                                  <a:pt x="6694" y="260"/>
                                </a:lnTo>
                                <a:lnTo>
                                  <a:pt x="6696" y="260"/>
                                </a:lnTo>
                                <a:lnTo>
                                  <a:pt x="6696" y="240"/>
                                </a:lnTo>
                                <a:lnTo>
                                  <a:pt x="6705" y="240"/>
                                </a:lnTo>
                                <a:lnTo>
                                  <a:pt x="6706" y="220"/>
                                </a:lnTo>
                                <a:lnTo>
                                  <a:pt x="6700" y="220"/>
                                </a:lnTo>
                                <a:lnTo>
                                  <a:pt x="6700" y="200"/>
                                </a:lnTo>
                                <a:lnTo>
                                  <a:pt x="6704" y="200"/>
                                </a:lnTo>
                                <a:lnTo>
                                  <a:pt x="6706" y="180"/>
                                </a:lnTo>
                                <a:lnTo>
                                  <a:pt x="6712" y="180"/>
                                </a:lnTo>
                                <a:lnTo>
                                  <a:pt x="6716" y="200"/>
                                </a:lnTo>
                                <a:lnTo>
                                  <a:pt x="6718" y="200"/>
                                </a:lnTo>
                                <a:lnTo>
                                  <a:pt x="6721" y="220"/>
                                </a:lnTo>
                                <a:lnTo>
                                  <a:pt x="6721" y="98"/>
                                </a:lnTo>
                                <a:lnTo>
                                  <a:pt x="6716" y="100"/>
                                </a:lnTo>
                                <a:lnTo>
                                  <a:pt x="6714" y="100"/>
                                </a:lnTo>
                                <a:lnTo>
                                  <a:pt x="6711" y="80"/>
                                </a:lnTo>
                                <a:lnTo>
                                  <a:pt x="6697" y="80"/>
                                </a:lnTo>
                                <a:lnTo>
                                  <a:pt x="6695" y="60"/>
                                </a:lnTo>
                                <a:lnTo>
                                  <a:pt x="6720" y="60"/>
                                </a:lnTo>
                                <a:lnTo>
                                  <a:pt x="6722" y="80"/>
                                </a:lnTo>
                                <a:lnTo>
                                  <a:pt x="6723" y="80"/>
                                </a:lnTo>
                                <a:lnTo>
                                  <a:pt x="6769" y="60"/>
                                </a:lnTo>
                                <a:lnTo>
                                  <a:pt x="6812" y="60"/>
                                </a:lnTo>
                                <a:lnTo>
                                  <a:pt x="6853" y="40"/>
                                </a:lnTo>
                                <a:lnTo>
                                  <a:pt x="6889" y="20"/>
                                </a:lnTo>
                                <a:lnTo>
                                  <a:pt x="6793" y="20"/>
                                </a:lnTo>
                                <a:lnTo>
                                  <a:pt x="6752" y="40"/>
                                </a:lnTo>
                                <a:lnTo>
                                  <a:pt x="6719" y="40"/>
                                </a:lnTo>
                                <a:lnTo>
                                  <a:pt x="6694" y="60"/>
                                </a:lnTo>
                                <a:lnTo>
                                  <a:pt x="6693" y="60"/>
                                </a:lnTo>
                                <a:lnTo>
                                  <a:pt x="6691" y="40"/>
                                </a:lnTo>
                                <a:lnTo>
                                  <a:pt x="6686" y="20"/>
                                </a:lnTo>
                                <a:lnTo>
                                  <a:pt x="6683" y="0"/>
                                </a:lnTo>
                                <a:lnTo>
                                  <a:pt x="6678" y="0"/>
                                </a:lnTo>
                                <a:lnTo>
                                  <a:pt x="6678" y="100"/>
                                </a:lnTo>
                                <a:lnTo>
                                  <a:pt x="6676" y="100"/>
                                </a:lnTo>
                                <a:lnTo>
                                  <a:pt x="6673" y="80"/>
                                </a:lnTo>
                                <a:lnTo>
                                  <a:pt x="6675" y="80"/>
                                </a:lnTo>
                                <a:lnTo>
                                  <a:pt x="6678" y="100"/>
                                </a:lnTo>
                                <a:lnTo>
                                  <a:pt x="6678" y="0"/>
                                </a:lnTo>
                                <a:lnTo>
                                  <a:pt x="6647" y="0"/>
                                </a:lnTo>
                                <a:lnTo>
                                  <a:pt x="6654" y="20"/>
                                </a:lnTo>
                                <a:lnTo>
                                  <a:pt x="6658" y="40"/>
                                </a:lnTo>
                                <a:lnTo>
                                  <a:pt x="6662" y="60"/>
                                </a:lnTo>
                                <a:lnTo>
                                  <a:pt x="6666" y="60"/>
                                </a:lnTo>
                                <a:lnTo>
                                  <a:pt x="6671" y="80"/>
                                </a:lnTo>
                                <a:lnTo>
                                  <a:pt x="6669" y="80"/>
                                </a:lnTo>
                                <a:lnTo>
                                  <a:pt x="6660" y="60"/>
                                </a:lnTo>
                                <a:lnTo>
                                  <a:pt x="6656" y="40"/>
                                </a:lnTo>
                                <a:lnTo>
                                  <a:pt x="6651" y="40"/>
                                </a:lnTo>
                                <a:lnTo>
                                  <a:pt x="6649" y="60"/>
                                </a:lnTo>
                                <a:lnTo>
                                  <a:pt x="6650" y="100"/>
                                </a:lnTo>
                                <a:lnTo>
                                  <a:pt x="6653" y="120"/>
                                </a:lnTo>
                                <a:lnTo>
                                  <a:pt x="6657" y="140"/>
                                </a:lnTo>
                                <a:lnTo>
                                  <a:pt x="6652" y="140"/>
                                </a:lnTo>
                                <a:lnTo>
                                  <a:pt x="6648" y="120"/>
                                </a:lnTo>
                                <a:lnTo>
                                  <a:pt x="6644" y="120"/>
                                </a:lnTo>
                                <a:lnTo>
                                  <a:pt x="6639" y="100"/>
                                </a:lnTo>
                                <a:lnTo>
                                  <a:pt x="6637" y="68"/>
                                </a:lnTo>
                                <a:lnTo>
                                  <a:pt x="6637" y="540"/>
                                </a:lnTo>
                                <a:lnTo>
                                  <a:pt x="6636" y="560"/>
                                </a:lnTo>
                                <a:lnTo>
                                  <a:pt x="6635" y="560"/>
                                </a:lnTo>
                                <a:lnTo>
                                  <a:pt x="6630" y="580"/>
                                </a:lnTo>
                                <a:lnTo>
                                  <a:pt x="6626" y="580"/>
                                </a:lnTo>
                                <a:lnTo>
                                  <a:pt x="6629" y="560"/>
                                </a:lnTo>
                                <a:lnTo>
                                  <a:pt x="6633" y="560"/>
                                </a:lnTo>
                                <a:lnTo>
                                  <a:pt x="6636" y="540"/>
                                </a:lnTo>
                                <a:lnTo>
                                  <a:pt x="6637" y="540"/>
                                </a:lnTo>
                                <a:lnTo>
                                  <a:pt x="6637" y="68"/>
                                </a:lnTo>
                                <a:lnTo>
                                  <a:pt x="6636" y="60"/>
                                </a:lnTo>
                                <a:lnTo>
                                  <a:pt x="6637" y="40"/>
                                </a:lnTo>
                                <a:lnTo>
                                  <a:pt x="6640" y="0"/>
                                </a:lnTo>
                                <a:lnTo>
                                  <a:pt x="6501" y="0"/>
                                </a:lnTo>
                                <a:lnTo>
                                  <a:pt x="6501" y="720"/>
                                </a:lnTo>
                                <a:lnTo>
                                  <a:pt x="6500" y="740"/>
                                </a:lnTo>
                                <a:lnTo>
                                  <a:pt x="6463" y="740"/>
                                </a:lnTo>
                                <a:lnTo>
                                  <a:pt x="6470" y="720"/>
                                </a:lnTo>
                                <a:lnTo>
                                  <a:pt x="6474" y="720"/>
                                </a:lnTo>
                                <a:lnTo>
                                  <a:pt x="6470" y="700"/>
                                </a:lnTo>
                                <a:lnTo>
                                  <a:pt x="6473" y="700"/>
                                </a:lnTo>
                                <a:lnTo>
                                  <a:pt x="6474" y="720"/>
                                </a:lnTo>
                                <a:lnTo>
                                  <a:pt x="6501" y="720"/>
                                </a:lnTo>
                                <a:lnTo>
                                  <a:pt x="6501" y="0"/>
                                </a:lnTo>
                                <a:lnTo>
                                  <a:pt x="6073" y="0"/>
                                </a:lnTo>
                                <a:lnTo>
                                  <a:pt x="6054" y="20"/>
                                </a:lnTo>
                                <a:lnTo>
                                  <a:pt x="6041" y="20"/>
                                </a:lnTo>
                                <a:lnTo>
                                  <a:pt x="6041" y="780"/>
                                </a:lnTo>
                                <a:lnTo>
                                  <a:pt x="6040" y="760"/>
                                </a:lnTo>
                                <a:lnTo>
                                  <a:pt x="6041" y="780"/>
                                </a:lnTo>
                                <a:lnTo>
                                  <a:pt x="6041" y="20"/>
                                </a:lnTo>
                                <a:lnTo>
                                  <a:pt x="6037" y="20"/>
                                </a:lnTo>
                                <a:lnTo>
                                  <a:pt x="6020" y="40"/>
                                </a:lnTo>
                                <a:lnTo>
                                  <a:pt x="6015" y="20"/>
                                </a:lnTo>
                                <a:lnTo>
                                  <a:pt x="6004" y="20"/>
                                </a:lnTo>
                                <a:lnTo>
                                  <a:pt x="6003" y="40"/>
                                </a:lnTo>
                                <a:lnTo>
                                  <a:pt x="6001" y="40"/>
                                </a:lnTo>
                                <a:lnTo>
                                  <a:pt x="5997" y="60"/>
                                </a:lnTo>
                                <a:lnTo>
                                  <a:pt x="5983" y="60"/>
                                </a:lnTo>
                                <a:lnTo>
                                  <a:pt x="5974" y="40"/>
                                </a:lnTo>
                                <a:lnTo>
                                  <a:pt x="5972" y="40"/>
                                </a:lnTo>
                                <a:lnTo>
                                  <a:pt x="5972" y="1060"/>
                                </a:lnTo>
                                <a:lnTo>
                                  <a:pt x="5967" y="1080"/>
                                </a:lnTo>
                                <a:lnTo>
                                  <a:pt x="5963" y="1080"/>
                                </a:lnTo>
                                <a:lnTo>
                                  <a:pt x="5962" y="1060"/>
                                </a:lnTo>
                                <a:lnTo>
                                  <a:pt x="5972" y="1060"/>
                                </a:lnTo>
                                <a:lnTo>
                                  <a:pt x="5972" y="40"/>
                                </a:lnTo>
                                <a:lnTo>
                                  <a:pt x="5969" y="40"/>
                                </a:lnTo>
                                <a:lnTo>
                                  <a:pt x="5948" y="20"/>
                                </a:lnTo>
                                <a:lnTo>
                                  <a:pt x="5922" y="0"/>
                                </a:lnTo>
                                <a:lnTo>
                                  <a:pt x="5859" y="0"/>
                                </a:lnTo>
                                <a:lnTo>
                                  <a:pt x="5859" y="840"/>
                                </a:lnTo>
                                <a:lnTo>
                                  <a:pt x="5850" y="840"/>
                                </a:lnTo>
                                <a:lnTo>
                                  <a:pt x="5855" y="820"/>
                                </a:lnTo>
                                <a:lnTo>
                                  <a:pt x="5859" y="820"/>
                                </a:lnTo>
                                <a:lnTo>
                                  <a:pt x="5859" y="840"/>
                                </a:lnTo>
                                <a:lnTo>
                                  <a:pt x="5859" y="0"/>
                                </a:lnTo>
                                <a:lnTo>
                                  <a:pt x="5845" y="0"/>
                                </a:lnTo>
                                <a:lnTo>
                                  <a:pt x="5831" y="20"/>
                                </a:lnTo>
                                <a:lnTo>
                                  <a:pt x="5787" y="20"/>
                                </a:lnTo>
                                <a:lnTo>
                                  <a:pt x="5810" y="0"/>
                                </a:lnTo>
                                <a:lnTo>
                                  <a:pt x="5785" y="0"/>
                                </a:lnTo>
                                <a:lnTo>
                                  <a:pt x="5785" y="20"/>
                                </a:lnTo>
                                <a:lnTo>
                                  <a:pt x="5767" y="40"/>
                                </a:lnTo>
                                <a:lnTo>
                                  <a:pt x="5749" y="40"/>
                                </a:lnTo>
                                <a:lnTo>
                                  <a:pt x="5745" y="20"/>
                                </a:lnTo>
                                <a:lnTo>
                                  <a:pt x="5785" y="20"/>
                                </a:lnTo>
                                <a:lnTo>
                                  <a:pt x="5785" y="0"/>
                                </a:lnTo>
                                <a:lnTo>
                                  <a:pt x="5440" y="0"/>
                                </a:lnTo>
                                <a:lnTo>
                                  <a:pt x="5440" y="1920"/>
                                </a:lnTo>
                                <a:lnTo>
                                  <a:pt x="5389" y="1920"/>
                                </a:lnTo>
                                <a:lnTo>
                                  <a:pt x="5412" y="1900"/>
                                </a:lnTo>
                                <a:lnTo>
                                  <a:pt x="5437" y="1900"/>
                                </a:lnTo>
                                <a:lnTo>
                                  <a:pt x="5440" y="1920"/>
                                </a:lnTo>
                                <a:lnTo>
                                  <a:pt x="5440" y="0"/>
                                </a:lnTo>
                                <a:lnTo>
                                  <a:pt x="5386" y="0"/>
                                </a:lnTo>
                                <a:lnTo>
                                  <a:pt x="5386" y="1920"/>
                                </a:lnTo>
                                <a:lnTo>
                                  <a:pt x="5361" y="1940"/>
                                </a:lnTo>
                                <a:lnTo>
                                  <a:pt x="5350" y="1940"/>
                                </a:lnTo>
                                <a:lnTo>
                                  <a:pt x="5369" y="1920"/>
                                </a:lnTo>
                                <a:lnTo>
                                  <a:pt x="5386" y="1920"/>
                                </a:lnTo>
                                <a:lnTo>
                                  <a:pt x="5386" y="0"/>
                                </a:lnTo>
                                <a:lnTo>
                                  <a:pt x="5289" y="0"/>
                                </a:lnTo>
                                <a:lnTo>
                                  <a:pt x="5289" y="1080"/>
                                </a:lnTo>
                                <a:lnTo>
                                  <a:pt x="5282" y="1100"/>
                                </a:lnTo>
                                <a:lnTo>
                                  <a:pt x="5276" y="1100"/>
                                </a:lnTo>
                                <a:lnTo>
                                  <a:pt x="5277" y="1120"/>
                                </a:lnTo>
                                <a:lnTo>
                                  <a:pt x="5275" y="1100"/>
                                </a:lnTo>
                                <a:lnTo>
                                  <a:pt x="5276" y="1080"/>
                                </a:lnTo>
                                <a:lnTo>
                                  <a:pt x="5289" y="1080"/>
                                </a:lnTo>
                                <a:lnTo>
                                  <a:pt x="5289" y="0"/>
                                </a:lnTo>
                                <a:lnTo>
                                  <a:pt x="5288" y="0"/>
                                </a:lnTo>
                                <a:lnTo>
                                  <a:pt x="5261" y="20"/>
                                </a:lnTo>
                                <a:lnTo>
                                  <a:pt x="5241" y="20"/>
                                </a:lnTo>
                                <a:lnTo>
                                  <a:pt x="5217" y="0"/>
                                </a:lnTo>
                                <a:lnTo>
                                  <a:pt x="5209" y="0"/>
                                </a:lnTo>
                                <a:lnTo>
                                  <a:pt x="5209" y="760"/>
                                </a:lnTo>
                                <a:lnTo>
                                  <a:pt x="5208" y="780"/>
                                </a:lnTo>
                                <a:lnTo>
                                  <a:pt x="5173" y="780"/>
                                </a:lnTo>
                                <a:lnTo>
                                  <a:pt x="5180" y="760"/>
                                </a:lnTo>
                                <a:lnTo>
                                  <a:pt x="5179" y="760"/>
                                </a:lnTo>
                                <a:lnTo>
                                  <a:pt x="5178" y="740"/>
                                </a:lnTo>
                                <a:lnTo>
                                  <a:pt x="5182" y="740"/>
                                </a:lnTo>
                                <a:lnTo>
                                  <a:pt x="5183" y="760"/>
                                </a:lnTo>
                                <a:lnTo>
                                  <a:pt x="5209" y="760"/>
                                </a:lnTo>
                                <a:lnTo>
                                  <a:pt x="5209" y="0"/>
                                </a:lnTo>
                                <a:lnTo>
                                  <a:pt x="5133" y="0"/>
                                </a:lnTo>
                                <a:lnTo>
                                  <a:pt x="5127" y="20"/>
                                </a:lnTo>
                                <a:lnTo>
                                  <a:pt x="5096" y="20"/>
                                </a:lnTo>
                                <a:lnTo>
                                  <a:pt x="5133" y="0"/>
                                </a:lnTo>
                                <a:lnTo>
                                  <a:pt x="4960" y="0"/>
                                </a:lnTo>
                                <a:lnTo>
                                  <a:pt x="4960" y="20"/>
                                </a:lnTo>
                                <a:lnTo>
                                  <a:pt x="5083" y="20"/>
                                </a:lnTo>
                                <a:lnTo>
                                  <a:pt x="5041" y="40"/>
                                </a:lnTo>
                                <a:lnTo>
                                  <a:pt x="4948" y="40"/>
                                </a:lnTo>
                                <a:lnTo>
                                  <a:pt x="4948" y="20"/>
                                </a:lnTo>
                                <a:lnTo>
                                  <a:pt x="4941" y="20"/>
                                </a:lnTo>
                                <a:lnTo>
                                  <a:pt x="4960" y="0"/>
                                </a:lnTo>
                                <a:lnTo>
                                  <a:pt x="4927" y="0"/>
                                </a:lnTo>
                                <a:lnTo>
                                  <a:pt x="4927" y="20"/>
                                </a:lnTo>
                                <a:lnTo>
                                  <a:pt x="4918" y="33"/>
                                </a:lnTo>
                                <a:lnTo>
                                  <a:pt x="4918" y="140"/>
                                </a:lnTo>
                                <a:lnTo>
                                  <a:pt x="4917" y="160"/>
                                </a:lnTo>
                                <a:lnTo>
                                  <a:pt x="4913" y="180"/>
                                </a:lnTo>
                                <a:lnTo>
                                  <a:pt x="4910" y="160"/>
                                </a:lnTo>
                                <a:lnTo>
                                  <a:pt x="4908" y="140"/>
                                </a:lnTo>
                                <a:lnTo>
                                  <a:pt x="4906" y="140"/>
                                </a:lnTo>
                                <a:lnTo>
                                  <a:pt x="4904" y="120"/>
                                </a:lnTo>
                                <a:lnTo>
                                  <a:pt x="4908" y="120"/>
                                </a:lnTo>
                                <a:lnTo>
                                  <a:pt x="4910" y="100"/>
                                </a:lnTo>
                                <a:lnTo>
                                  <a:pt x="4912" y="100"/>
                                </a:lnTo>
                                <a:lnTo>
                                  <a:pt x="4917" y="120"/>
                                </a:lnTo>
                                <a:lnTo>
                                  <a:pt x="4918" y="140"/>
                                </a:lnTo>
                                <a:lnTo>
                                  <a:pt x="4918" y="33"/>
                                </a:lnTo>
                                <a:lnTo>
                                  <a:pt x="4913" y="40"/>
                                </a:lnTo>
                                <a:lnTo>
                                  <a:pt x="4912" y="20"/>
                                </a:lnTo>
                                <a:lnTo>
                                  <a:pt x="4927" y="20"/>
                                </a:lnTo>
                                <a:lnTo>
                                  <a:pt x="4927" y="0"/>
                                </a:lnTo>
                                <a:lnTo>
                                  <a:pt x="4926" y="0"/>
                                </a:lnTo>
                                <a:lnTo>
                                  <a:pt x="4908" y="20"/>
                                </a:lnTo>
                                <a:lnTo>
                                  <a:pt x="4905" y="0"/>
                                </a:lnTo>
                                <a:lnTo>
                                  <a:pt x="4890" y="0"/>
                                </a:lnTo>
                                <a:lnTo>
                                  <a:pt x="4885" y="20"/>
                                </a:lnTo>
                                <a:lnTo>
                                  <a:pt x="4881" y="40"/>
                                </a:lnTo>
                                <a:lnTo>
                                  <a:pt x="4876" y="60"/>
                                </a:lnTo>
                                <a:lnTo>
                                  <a:pt x="4841" y="60"/>
                                </a:lnTo>
                                <a:lnTo>
                                  <a:pt x="4827" y="40"/>
                                </a:lnTo>
                                <a:lnTo>
                                  <a:pt x="4734" y="40"/>
                                </a:lnTo>
                                <a:lnTo>
                                  <a:pt x="4704" y="20"/>
                                </a:lnTo>
                                <a:lnTo>
                                  <a:pt x="4530" y="20"/>
                                </a:lnTo>
                                <a:lnTo>
                                  <a:pt x="4530" y="1100"/>
                                </a:lnTo>
                                <a:lnTo>
                                  <a:pt x="4526" y="1100"/>
                                </a:lnTo>
                                <a:lnTo>
                                  <a:pt x="4525" y="1080"/>
                                </a:lnTo>
                                <a:lnTo>
                                  <a:pt x="4528" y="1080"/>
                                </a:lnTo>
                                <a:lnTo>
                                  <a:pt x="4530" y="1100"/>
                                </a:lnTo>
                                <a:lnTo>
                                  <a:pt x="4530" y="20"/>
                                </a:lnTo>
                                <a:lnTo>
                                  <a:pt x="4527" y="20"/>
                                </a:lnTo>
                                <a:lnTo>
                                  <a:pt x="4527" y="1060"/>
                                </a:lnTo>
                                <a:lnTo>
                                  <a:pt x="4522" y="1080"/>
                                </a:lnTo>
                                <a:lnTo>
                                  <a:pt x="4505" y="1080"/>
                                </a:lnTo>
                                <a:lnTo>
                                  <a:pt x="4495" y="1060"/>
                                </a:lnTo>
                                <a:lnTo>
                                  <a:pt x="4527" y="1060"/>
                                </a:lnTo>
                                <a:lnTo>
                                  <a:pt x="4527" y="20"/>
                                </a:lnTo>
                                <a:lnTo>
                                  <a:pt x="4447" y="20"/>
                                </a:lnTo>
                                <a:lnTo>
                                  <a:pt x="4440" y="0"/>
                                </a:lnTo>
                                <a:lnTo>
                                  <a:pt x="4423" y="0"/>
                                </a:lnTo>
                                <a:lnTo>
                                  <a:pt x="4423" y="840"/>
                                </a:lnTo>
                                <a:lnTo>
                                  <a:pt x="4423" y="860"/>
                                </a:lnTo>
                                <a:lnTo>
                                  <a:pt x="4422" y="860"/>
                                </a:lnTo>
                                <a:lnTo>
                                  <a:pt x="4421" y="880"/>
                                </a:lnTo>
                                <a:lnTo>
                                  <a:pt x="4420" y="880"/>
                                </a:lnTo>
                                <a:lnTo>
                                  <a:pt x="4422" y="840"/>
                                </a:lnTo>
                                <a:lnTo>
                                  <a:pt x="4423" y="840"/>
                                </a:lnTo>
                                <a:lnTo>
                                  <a:pt x="4423" y="0"/>
                                </a:lnTo>
                                <a:lnTo>
                                  <a:pt x="4416" y="0"/>
                                </a:lnTo>
                                <a:lnTo>
                                  <a:pt x="4418" y="20"/>
                                </a:lnTo>
                                <a:lnTo>
                                  <a:pt x="4416" y="20"/>
                                </a:lnTo>
                                <a:lnTo>
                                  <a:pt x="4416" y="800"/>
                                </a:lnTo>
                                <a:lnTo>
                                  <a:pt x="4414" y="800"/>
                                </a:lnTo>
                                <a:lnTo>
                                  <a:pt x="4413" y="780"/>
                                </a:lnTo>
                                <a:lnTo>
                                  <a:pt x="4414" y="760"/>
                                </a:lnTo>
                                <a:lnTo>
                                  <a:pt x="4415" y="780"/>
                                </a:lnTo>
                                <a:lnTo>
                                  <a:pt x="4416" y="800"/>
                                </a:lnTo>
                                <a:lnTo>
                                  <a:pt x="4416" y="20"/>
                                </a:lnTo>
                                <a:lnTo>
                                  <a:pt x="4395" y="20"/>
                                </a:lnTo>
                                <a:lnTo>
                                  <a:pt x="4388" y="0"/>
                                </a:lnTo>
                                <a:lnTo>
                                  <a:pt x="4335" y="0"/>
                                </a:lnTo>
                                <a:lnTo>
                                  <a:pt x="4335" y="760"/>
                                </a:lnTo>
                                <a:lnTo>
                                  <a:pt x="4303" y="760"/>
                                </a:lnTo>
                                <a:lnTo>
                                  <a:pt x="4307" y="740"/>
                                </a:lnTo>
                                <a:lnTo>
                                  <a:pt x="4325" y="740"/>
                                </a:lnTo>
                                <a:lnTo>
                                  <a:pt x="4335" y="760"/>
                                </a:lnTo>
                                <a:lnTo>
                                  <a:pt x="4335" y="0"/>
                                </a:lnTo>
                                <a:lnTo>
                                  <a:pt x="4304" y="0"/>
                                </a:lnTo>
                                <a:lnTo>
                                  <a:pt x="4304" y="740"/>
                                </a:lnTo>
                                <a:lnTo>
                                  <a:pt x="4301" y="740"/>
                                </a:lnTo>
                                <a:lnTo>
                                  <a:pt x="4299" y="720"/>
                                </a:lnTo>
                                <a:lnTo>
                                  <a:pt x="4303" y="720"/>
                                </a:lnTo>
                                <a:lnTo>
                                  <a:pt x="4304" y="740"/>
                                </a:lnTo>
                                <a:lnTo>
                                  <a:pt x="4304" y="0"/>
                                </a:lnTo>
                                <a:lnTo>
                                  <a:pt x="3886" y="0"/>
                                </a:lnTo>
                                <a:lnTo>
                                  <a:pt x="3886" y="1760"/>
                                </a:lnTo>
                                <a:lnTo>
                                  <a:pt x="3800" y="1760"/>
                                </a:lnTo>
                                <a:lnTo>
                                  <a:pt x="3841" y="1740"/>
                                </a:lnTo>
                                <a:lnTo>
                                  <a:pt x="3885" y="1740"/>
                                </a:lnTo>
                                <a:lnTo>
                                  <a:pt x="3886" y="1760"/>
                                </a:lnTo>
                                <a:lnTo>
                                  <a:pt x="3886" y="0"/>
                                </a:lnTo>
                                <a:lnTo>
                                  <a:pt x="3792" y="0"/>
                                </a:lnTo>
                                <a:lnTo>
                                  <a:pt x="3768" y="20"/>
                                </a:lnTo>
                                <a:lnTo>
                                  <a:pt x="3745" y="40"/>
                                </a:lnTo>
                                <a:lnTo>
                                  <a:pt x="3724" y="60"/>
                                </a:lnTo>
                                <a:lnTo>
                                  <a:pt x="3718" y="60"/>
                                </a:lnTo>
                                <a:lnTo>
                                  <a:pt x="3718" y="1000"/>
                                </a:lnTo>
                                <a:lnTo>
                                  <a:pt x="3708" y="1020"/>
                                </a:lnTo>
                                <a:lnTo>
                                  <a:pt x="3695" y="1020"/>
                                </a:lnTo>
                                <a:lnTo>
                                  <a:pt x="3696" y="1040"/>
                                </a:lnTo>
                                <a:lnTo>
                                  <a:pt x="3691" y="1040"/>
                                </a:lnTo>
                                <a:lnTo>
                                  <a:pt x="3683" y="1020"/>
                                </a:lnTo>
                                <a:lnTo>
                                  <a:pt x="3670" y="1020"/>
                                </a:lnTo>
                                <a:lnTo>
                                  <a:pt x="3673" y="1000"/>
                                </a:lnTo>
                                <a:lnTo>
                                  <a:pt x="3718" y="1000"/>
                                </a:lnTo>
                                <a:lnTo>
                                  <a:pt x="3718" y="60"/>
                                </a:lnTo>
                                <a:lnTo>
                                  <a:pt x="3705" y="60"/>
                                </a:lnTo>
                                <a:lnTo>
                                  <a:pt x="3687" y="80"/>
                                </a:lnTo>
                                <a:lnTo>
                                  <a:pt x="3671" y="100"/>
                                </a:lnTo>
                                <a:lnTo>
                                  <a:pt x="3665" y="80"/>
                                </a:lnTo>
                                <a:lnTo>
                                  <a:pt x="3659" y="80"/>
                                </a:lnTo>
                                <a:lnTo>
                                  <a:pt x="3652" y="60"/>
                                </a:lnTo>
                                <a:lnTo>
                                  <a:pt x="3644" y="60"/>
                                </a:lnTo>
                                <a:lnTo>
                                  <a:pt x="3643" y="80"/>
                                </a:lnTo>
                                <a:lnTo>
                                  <a:pt x="3644" y="80"/>
                                </a:lnTo>
                                <a:lnTo>
                                  <a:pt x="3646" y="100"/>
                                </a:lnTo>
                                <a:lnTo>
                                  <a:pt x="3650" y="120"/>
                                </a:lnTo>
                                <a:lnTo>
                                  <a:pt x="3633" y="120"/>
                                </a:lnTo>
                                <a:lnTo>
                                  <a:pt x="3626" y="100"/>
                                </a:lnTo>
                                <a:lnTo>
                                  <a:pt x="3617" y="100"/>
                                </a:lnTo>
                                <a:lnTo>
                                  <a:pt x="3609" y="80"/>
                                </a:lnTo>
                                <a:lnTo>
                                  <a:pt x="3591" y="64"/>
                                </a:lnTo>
                                <a:lnTo>
                                  <a:pt x="3591" y="820"/>
                                </a:lnTo>
                                <a:lnTo>
                                  <a:pt x="3558" y="820"/>
                                </a:lnTo>
                                <a:lnTo>
                                  <a:pt x="3563" y="800"/>
                                </a:lnTo>
                                <a:lnTo>
                                  <a:pt x="3581" y="800"/>
                                </a:lnTo>
                                <a:lnTo>
                                  <a:pt x="3591" y="820"/>
                                </a:lnTo>
                                <a:lnTo>
                                  <a:pt x="3591" y="64"/>
                                </a:lnTo>
                                <a:lnTo>
                                  <a:pt x="3587" y="60"/>
                                </a:lnTo>
                                <a:lnTo>
                                  <a:pt x="3561" y="60"/>
                                </a:lnTo>
                                <a:lnTo>
                                  <a:pt x="3559" y="59"/>
                                </a:lnTo>
                                <a:lnTo>
                                  <a:pt x="3559" y="800"/>
                                </a:lnTo>
                                <a:lnTo>
                                  <a:pt x="3555" y="800"/>
                                </a:lnTo>
                                <a:lnTo>
                                  <a:pt x="3558" y="780"/>
                                </a:lnTo>
                                <a:lnTo>
                                  <a:pt x="3559" y="800"/>
                                </a:lnTo>
                                <a:lnTo>
                                  <a:pt x="3559" y="59"/>
                                </a:lnTo>
                                <a:lnTo>
                                  <a:pt x="3530" y="40"/>
                                </a:lnTo>
                                <a:lnTo>
                                  <a:pt x="3498" y="40"/>
                                </a:lnTo>
                                <a:lnTo>
                                  <a:pt x="3491" y="60"/>
                                </a:lnTo>
                                <a:lnTo>
                                  <a:pt x="3469" y="60"/>
                                </a:lnTo>
                                <a:lnTo>
                                  <a:pt x="3459" y="40"/>
                                </a:lnTo>
                                <a:lnTo>
                                  <a:pt x="3448" y="40"/>
                                </a:lnTo>
                                <a:lnTo>
                                  <a:pt x="3448" y="60"/>
                                </a:lnTo>
                                <a:lnTo>
                                  <a:pt x="3444" y="80"/>
                                </a:lnTo>
                                <a:lnTo>
                                  <a:pt x="3442" y="60"/>
                                </a:lnTo>
                                <a:lnTo>
                                  <a:pt x="3448" y="60"/>
                                </a:lnTo>
                                <a:lnTo>
                                  <a:pt x="3448" y="40"/>
                                </a:lnTo>
                                <a:lnTo>
                                  <a:pt x="3406" y="40"/>
                                </a:lnTo>
                                <a:lnTo>
                                  <a:pt x="3389" y="20"/>
                                </a:lnTo>
                                <a:lnTo>
                                  <a:pt x="3311" y="40"/>
                                </a:lnTo>
                                <a:lnTo>
                                  <a:pt x="3230" y="40"/>
                                </a:lnTo>
                                <a:lnTo>
                                  <a:pt x="3204" y="60"/>
                                </a:lnTo>
                                <a:lnTo>
                                  <a:pt x="3128" y="60"/>
                                </a:lnTo>
                                <a:lnTo>
                                  <a:pt x="3112" y="80"/>
                                </a:lnTo>
                                <a:lnTo>
                                  <a:pt x="3093" y="80"/>
                                </a:lnTo>
                                <a:lnTo>
                                  <a:pt x="3093" y="1780"/>
                                </a:lnTo>
                                <a:lnTo>
                                  <a:pt x="3082" y="1780"/>
                                </a:lnTo>
                                <a:lnTo>
                                  <a:pt x="3082" y="1760"/>
                                </a:lnTo>
                                <a:lnTo>
                                  <a:pt x="3091" y="1760"/>
                                </a:lnTo>
                                <a:lnTo>
                                  <a:pt x="3093" y="1780"/>
                                </a:lnTo>
                                <a:lnTo>
                                  <a:pt x="3093" y="80"/>
                                </a:lnTo>
                                <a:lnTo>
                                  <a:pt x="3068" y="80"/>
                                </a:lnTo>
                                <a:lnTo>
                                  <a:pt x="3068" y="820"/>
                                </a:lnTo>
                                <a:lnTo>
                                  <a:pt x="3068" y="840"/>
                                </a:lnTo>
                                <a:lnTo>
                                  <a:pt x="3068" y="820"/>
                                </a:lnTo>
                                <a:lnTo>
                                  <a:pt x="3068" y="80"/>
                                </a:lnTo>
                                <a:lnTo>
                                  <a:pt x="3067" y="80"/>
                                </a:lnTo>
                                <a:lnTo>
                                  <a:pt x="3067" y="840"/>
                                </a:lnTo>
                                <a:lnTo>
                                  <a:pt x="3065" y="860"/>
                                </a:lnTo>
                                <a:lnTo>
                                  <a:pt x="3059" y="900"/>
                                </a:lnTo>
                                <a:lnTo>
                                  <a:pt x="3065" y="860"/>
                                </a:lnTo>
                                <a:lnTo>
                                  <a:pt x="3067" y="840"/>
                                </a:lnTo>
                                <a:lnTo>
                                  <a:pt x="3067" y="80"/>
                                </a:lnTo>
                                <a:lnTo>
                                  <a:pt x="3061" y="80"/>
                                </a:lnTo>
                                <a:lnTo>
                                  <a:pt x="3057" y="60"/>
                                </a:lnTo>
                                <a:lnTo>
                                  <a:pt x="3052" y="60"/>
                                </a:lnTo>
                                <a:lnTo>
                                  <a:pt x="3047" y="40"/>
                                </a:lnTo>
                                <a:lnTo>
                                  <a:pt x="3040" y="40"/>
                                </a:lnTo>
                                <a:lnTo>
                                  <a:pt x="3032" y="20"/>
                                </a:lnTo>
                                <a:lnTo>
                                  <a:pt x="3023" y="0"/>
                                </a:lnTo>
                                <a:lnTo>
                                  <a:pt x="3014" y="0"/>
                                </a:lnTo>
                                <a:lnTo>
                                  <a:pt x="3015" y="20"/>
                                </a:lnTo>
                                <a:lnTo>
                                  <a:pt x="3017" y="40"/>
                                </a:lnTo>
                                <a:lnTo>
                                  <a:pt x="3020" y="40"/>
                                </a:lnTo>
                                <a:lnTo>
                                  <a:pt x="3023" y="60"/>
                                </a:lnTo>
                                <a:lnTo>
                                  <a:pt x="3026" y="80"/>
                                </a:lnTo>
                                <a:lnTo>
                                  <a:pt x="3030" y="80"/>
                                </a:lnTo>
                                <a:lnTo>
                                  <a:pt x="3035" y="100"/>
                                </a:lnTo>
                                <a:lnTo>
                                  <a:pt x="3034" y="100"/>
                                </a:lnTo>
                                <a:lnTo>
                                  <a:pt x="3034" y="1760"/>
                                </a:lnTo>
                                <a:lnTo>
                                  <a:pt x="2989" y="1780"/>
                                </a:lnTo>
                                <a:lnTo>
                                  <a:pt x="2922" y="1780"/>
                                </a:lnTo>
                                <a:lnTo>
                                  <a:pt x="2958" y="1760"/>
                                </a:lnTo>
                                <a:lnTo>
                                  <a:pt x="3034" y="1760"/>
                                </a:lnTo>
                                <a:lnTo>
                                  <a:pt x="3034" y="100"/>
                                </a:lnTo>
                                <a:lnTo>
                                  <a:pt x="3020" y="100"/>
                                </a:lnTo>
                                <a:lnTo>
                                  <a:pt x="3020" y="80"/>
                                </a:lnTo>
                                <a:lnTo>
                                  <a:pt x="3021" y="80"/>
                                </a:lnTo>
                                <a:lnTo>
                                  <a:pt x="3012" y="60"/>
                                </a:lnTo>
                                <a:lnTo>
                                  <a:pt x="3003" y="60"/>
                                </a:lnTo>
                                <a:lnTo>
                                  <a:pt x="2993" y="40"/>
                                </a:lnTo>
                                <a:lnTo>
                                  <a:pt x="2981" y="20"/>
                                </a:lnTo>
                                <a:lnTo>
                                  <a:pt x="2958" y="0"/>
                                </a:lnTo>
                                <a:lnTo>
                                  <a:pt x="2854" y="0"/>
                                </a:lnTo>
                                <a:lnTo>
                                  <a:pt x="2840" y="20"/>
                                </a:lnTo>
                                <a:lnTo>
                                  <a:pt x="2819" y="20"/>
                                </a:lnTo>
                                <a:lnTo>
                                  <a:pt x="2839" y="0"/>
                                </a:lnTo>
                                <a:lnTo>
                                  <a:pt x="2812" y="0"/>
                                </a:lnTo>
                                <a:lnTo>
                                  <a:pt x="2812" y="20"/>
                                </a:lnTo>
                                <a:lnTo>
                                  <a:pt x="2795" y="40"/>
                                </a:lnTo>
                                <a:lnTo>
                                  <a:pt x="2749" y="40"/>
                                </a:lnTo>
                                <a:lnTo>
                                  <a:pt x="2774" y="20"/>
                                </a:lnTo>
                                <a:lnTo>
                                  <a:pt x="2812" y="20"/>
                                </a:lnTo>
                                <a:lnTo>
                                  <a:pt x="2812" y="0"/>
                                </a:lnTo>
                                <a:lnTo>
                                  <a:pt x="2546" y="0"/>
                                </a:lnTo>
                                <a:lnTo>
                                  <a:pt x="2525" y="20"/>
                                </a:lnTo>
                                <a:lnTo>
                                  <a:pt x="2503" y="20"/>
                                </a:lnTo>
                                <a:lnTo>
                                  <a:pt x="2479" y="40"/>
                                </a:lnTo>
                                <a:lnTo>
                                  <a:pt x="2456" y="60"/>
                                </a:lnTo>
                                <a:lnTo>
                                  <a:pt x="2433" y="80"/>
                                </a:lnTo>
                                <a:lnTo>
                                  <a:pt x="2403" y="80"/>
                                </a:lnTo>
                                <a:lnTo>
                                  <a:pt x="2398" y="60"/>
                                </a:lnTo>
                                <a:lnTo>
                                  <a:pt x="2395" y="60"/>
                                </a:lnTo>
                                <a:lnTo>
                                  <a:pt x="2391" y="40"/>
                                </a:lnTo>
                                <a:lnTo>
                                  <a:pt x="2382" y="40"/>
                                </a:lnTo>
                                <a:lnTo>
                                  <a:pt x="2375" y="20"/>
                                </a:lnTo>
                                <a:lnTo>
                                  <a:pt x="2377" y="40"/>
                                </a:lnTo>
                                <a:lnTo>
                                  <a:pt x="2379" y="40"/>
                                </a:lnTo>
                                <a:lnTo>
                                  <a:pt x="2382" y="60"/>
                                </a:lnTo>
                                <a:lnTo>
                                  <a:pt x="2384" y="80"/>
                                </a:lnTo>
                                <a:lnTo>
                                  <a:pt x="2386" y="80"/>
                                </a:lnTo>
                                <a:lnTo>
                                  <a:pt x="2388" y="100"/>
                                </a:lnTo>
                                <a:lnTo>
                                  <a:pt x="2390" y="100"/>
                                </a:lnTo>
                                <a:lnTo>
                                  <a:pt x="2385" y="120"/>
                                </a:lnTo>
                                <a:lnTo>
                                  <a:pt x="2371" y="120"/>
                                </a:lnTo>
                                <a:lnTo>
                                  <a:pt x="2370" y="110"/>
                                </a:lnTo>
                                <a:lnTo>
                                  <a:pt x="2370" y="1080"/>
                                </a:lnTo>
                                <a:lnTo>
                                  <a:pt x="2364" y="1080"/>
                                </a:lnTo>
                                <a:lnTo>
                                  <a:pt x="2351" y="1060"/>
                                </a:lnTo>
                                <a:lnTo>
                                  <a:pt x="2368" y="1060"/>
                                </a:lnTo>
                                <a:lnTo>
                                  <a:pt x="2370" y="1080"/>
                                </a:lnTo>
                                <a:lnTo>
                                  <a:pt x="2370" y="110"/>
                                </a:lnTo>
                                <a:lnTo>
                                  <a:pt x="2368" y="100"/>
                                </a:lnTo>
                                <a:lnTo>
                                  <a:pt x="2357" y="80"/>
                                </a:lnTo>
                                <a:lnTo>
                                  <a:pt x="2349" y="80"/>
                                </a:lnTo>
                                <a:lnTo>
                                  <a:pt x="2336" y="60"/>
                                </a:lnTo>
                                <a:lnTo>
                                  <a:pt x="2323" y="60"/>
                                </a:lnTo>
                                <a:lnTo>
                                  <a:pt x="2308" y="40"/>
                                </a:lnTo>
                                <a:lnTo>
                                  <a:pt x="2292" y="40"/>
                                </a:lnTo>
                                <a:lnTo>
                                  <a:pt x="2282" y="20"/>
                                </a:lnTo>
                                <a:lnTo>
                                  <a:pt x="2238" y="20"/>
                                </a:lnTo>
                                <a:lnTo>
                                  <a:pt x="2238" y="860"/>
                                </a:lnTo>
                                <a:lnTo>
                                  <a:pt x="2199" y="860"/>
                                </a:lnTo>
                                <a:lnTo>
                                  <a:pt x="2207" y="840"/>
                                </a:lnTo>
                                <a:lnTo>
                                  <a:pt x="2212" y="840"/>
                                </a:lnTo>
                                <a:lnTo>
                                  <a:pt x="2208" y="820"/>
                                </a:lnTo>
                                <a:lnTo>
                                  <a:pt x="2212" y="820"/>
                                </a:lnTo>
                                <a:lnTo>
                                  <a:pt x="2212" y="840"/>
                                </a:lnTo>
                                <a:lnTo>
                                  <a:pt x="2229" y="840"/>
                                </a:lnTo>
                                <a:lnTo>
                                  <a:pt x="2238" y="860"/>
                                </a:lnTo>
                                <a:lnTo>
                                  <a:pt x="2238" y="20"/>
                                </a:lnTo>
                                <a:lnTo>
                                  <a:pt x="2237" y="20"/>
                                </a:lnTo>
                                <a:lnTo>
                                  <a:pt x="2226" y="40"/>
                                </a:lnTo>
                                <a:lnTo>
                                  <a:pt x="2217" y="40"/>
                                </a:lnTo>
                                <a:lnTo>
                                  <a:pt x="2210" y="60"/>
                                </a:lnTo>
                                <a:lnTo>
                                  <a:pt x="2202" y="60"/>
                                </a:lnTo>
                                <a:lnTo>
                                  <a:pt x="2200" y="58"/>
                                </a:lnTo>
                                <a:lnTo>
                                  <a:pt x="2200" y="60"/>
                                </a:lnTo>
                                <a:lnTo>
                                  <a:pt x="2195" y="80"/>
                                </a:lnTo>
                                <a:lnTo>
                                  <a:pt x="2178" y="80"/>
                                </a:lnTo>
                                <a:lnTo>
                                  <a:pt x="2159" y="100"/>
                                </a:lnTo>
                                <a:lnTo>
                                  <a:pt x="2109" y="100"/>
                                </a:lnTo>
                                <a:lnTo>
                                  <a:pt x="2136" y="80"/>
                                </a:lnTo>
                                <a:lnTo>
                                  <a:pt x="2161" y="80"/>
                                </a:lnTo>
                                <a:lnTo>
                                  <a:pt x="2183" y="60"/>
                                </a:lnTo>
                                <a:lnTo>
                                  <a:pt x="2200" y="60"/>
                                </a:lnTo>
                                <a:lnTo>
                                  <a:pt x="2200" y="58"/>
                                </a:lnTo>
                                <a:lnTo>
                                  <a:pt x="2190" y="40"/>
                                </a:lnTo>
                                <a:lnTo>
                                  <a:pt x="2150" y="40"/>
                                </a:lnTo>
                                <a:lnTo>
                                  <a:pt x="2134" y="60"/>
                                </a:lnTo>
                                <a:lnTo>
                                  <a:pt x="2104" y="60"/>
                                </a:lnTo>
                                <a:lnTo>
                                  <a:pt x="2090" y="80"/>
                                </a:lnTo>
                                <a:lnTo>
                                  <a:pt x="2082" y="60"/>
                                </a:lnTo>
                                <a:lnTo>
                                  <a:pt x="2057" y="60"/>
                                </a:lnTo>
                                <a:lnTo>
                                  <a:pt x="2047" y="40"/>
                                </a:lnTo>
                                <a:lnTo>
                                  <a:pt x="2029" y="40"/>
                                </a:lnTo>
                                <a:lnTo>
                                  <a:pt x="1953" y="60"/>
                                </a:lnTo>
                                <a:lnTo>
                                  <a:pt x="1911" y="60"/>
                                </a:lnTo>
                                <a:lnTo>
                                  <a:pt x="1899" y="80"/>
                                </a:lnTo>
                                <a:lnTo>
                                  <a:pt x="1857" y="80"/>
                                </a:lnTo>
                                <a:lnTo>
                                  <a:pt x="1829" y="100"/>
                                </a:lnTo>
                                <a:lnTo>
                                  <a:pt x="1802" y="100"/>
                                </a:lnTo>
                                <a:lnTo>
                                  <a:pt x="1772" y="120"/>
                                </a:lnTo>
                                <a:lnTo>
                                  <a:pt x="1763" y="120"/>
                                </a:lnTo>
                                <a:lnTo>
                                  <a:pt x="1752" y="80"/>
                                </a:lnTo>
                                <a:lnTo>
                                  <a:pt x="1738" y="40"/>
                                </a:lnTo>
                                <a:lnTo>
                                  <a:pt x="1721" y="20"/>
                                </a:lnTo>
                                <a:lnTo>
                                  <a:pt x="1706" y="0"/>
                                </a:lnTo>
                                <a:lnTo>
                                  <a:pt x="1698" y="0"/>
                                </a:lnTo>
                                <a:lnTo>
                                  <a:pt x="1698" y="20"/>
                                </a:lnTo>
                                <a:lnTo>
                                  <a:pt x="1706" y="60"/>
                                </a:lnTo>
                                <a:lnTo>
                                  <a:pt x="1723" y="80"/>
                                </a:lnTo>
                                <a:lnTo>
                                  <a:pt x="1746" y="120"/>
                                </a:lnTo>
                                <a:lnTo>
                                  <a:pt x="1734" y="140"/>
                                </a:lnTo>
                                <a:lnTo>
                                  <a:pt x="1711" y="140"/>
                                </a:lnTo>
                                <a:lnTo>
                                  <a:pt x="1703" y="120"/>
                                </a:lnTo>
                                <a:lnTo>
                                  <a:pt x="1698" y="100"/>
                                </a:lnTo>
                                <a:lnTo>
                                  <a:pt x="1696" y="80"/>
                                </a:lnTo>
                                <a:lnTo>
                                  <a:pt x="1698" y="60"/>
                                </a:lnTo>
                                <a:lnTo>
                                  <a:pt x="1690" y="40"/>
                                </a:lnTo>
                                <a:lnTo>
                                  <a:pt x="1681" y="40"/>
                                </a:lnTo>
                                <a:lnTo>
                                  <a:pt x="1673" y="22"/>
                                </a:lnTo>
                                <a:lnTo>
                                  <a:pt x="1673" y="1780"/>
                                </a:lnTo>
                                <a:lnTo>
                                  <a:pt x="1645" y="1780"/>
                                </a:lnTo>
                                <a:lnTo>
                                  <a:pt x="1670" y="1760"/>
                                </a:lnTo>
                                <a:lnTo>
                                  <a:pt x="1673" y="1780"/>
                                </a:lnTo>
                                <a:lnTo>
                                  <a:pt x="1673" y="22"/>
                                </a:lnTo>
                                <a:lnTo>
                                  <a:pt x="1672" y="20"/>
                                </a:lnTo>
                                <a:lnTo>
                                  <a:pt x="1662" y="0"/>
                                </a:lnTo>
                                <a:lnTo>
                                  <a:pt x="1645" y="0"/>
                                </a:lnTo>
                                <a:lnTo>
                                  <a:pt x="1645" y="1780"/>
                                </a:lnTo>
                                <a:lnTo>
                                  <a:pt x="1618" y="1800"/>
                                </a:lnTo>
                                <a:lnTo>
                                  <a:pt x="1581" y="1800"/>
                                </a:lnTo>
                                <a:lnTo>
                                  <a:pt x="1600" y="1780"/>
                                </a:lnTo>
                                <a:lnTo>
                                  <a:pt x="1645" y="1780"/>
                                </a:lnTo>
                                <a:lnTo>
                                  <a:pt x="1645" y="0"/>
                                </a:lnTo>
                                <a:lnTo>
                                  <a:pt x="1628" y="0"/>
                                </a:lnTo>
                                <a:lnTo>
                                  <a:pt x="1628" y="1040"/>
                                </a:lnTo>
                                <a:lnTo>
                                  <a:pt x="1618" y="1060"/>
                                </a:lnTo>
                                <a:lnTo>
                                  <a:pt x="1605" y="1060"/>
                                </a:lnTo>
                                <a:lnTo>
                                  <a:pt x="1605" y="1080"/>
                                </a:lnTo>
                                <a:lnTo>
                                  <a:pt x="1604" y="1060"/>
                                </a:lnTo>
                                <a:lnTo>
                                  <a:pt x="1583" y="1060"/>
                                </a:lnTo>
                                <a:lnTo>
                                  <a:pt x="1583" y="1040"/>
                                </a:lnTo>
                                <a:lnTo>
                                  <a:pt x="1628" y="1040"/>
                                </a:lnTo>
                                <a:lnTo>
                                  <a:pt x="1628" y="0"/>
                                </a:lnTo>
                                <a:lnTo>
                                  <a:pt x="1547" y="0"/>
                                </a:lnTo>
                                <a:lnTo>
                                  <a:pt x="1547" y="800"/>
                                </a:lnTo>
                                <a:lnTo>
                                  <a:pt x="1543" y="820"/>
                                </a:lnTo>
                                <a:lnTo>
                                  <a:pt x="1537" y="820"/>
                                </a:lnTo>
                                <a:lnTo>
                                  <a:pt x="1528" y="800"/>
                                </a:lnTo>
                                <a:lnTo>
                                  <a:pt x="1524" y="800"/>
                                </a:lnTo>
                                <a:lnTo>
                                  <a:pt x="1527" y="780"/>
                                </a:lnTo>
                                <a:lnTo>
                                  <a:pt x="1536" y="780"/>
                                </a:lnTo>
                                <a:lnTo>
                                  <a:pt x="1542" y="800"/>
                                </a:lnTo>
                                <a:lnTo>
                                  <a:pt x="1547" y="800"/>
                                </a:lnTo>
                                <a:lnTo>
                                  <a:pt x="1547" y="0"/>
                                </a:lnTo>
                                <a:lnTo>
                                  <a:pt x="1527" y="0"/>
                                </a:lnTo>
                                <a:lnTo>
                                  <a:pt x="1527" y="780"/>
                                </a:lnTo>
                                <a:lnTo>
                                  <a:pt x="1522" y="780"/>
                                </a:lnTo>
                                <a:lnTo>
                                  <a:pt x="1526" y="760"/>
                                </a:lnTo>
                                <a:lnTo>
                                  <a:pt x="1527" y="780"/>
                                </a:lnTo>
                                <a:lnTo>
                                  <a:pt x="1527" y="0"/>
                                </a:lnTo>
                                <a:lnTo>
                                  <a:pt x="1241" y="0"/>
                                </a:lnTo>
                                <a:lnTo>
                                  <a:pt x="1214" y="20"/>
                                </a:lnTo>
                                <a:lnTo>
                                  <a:pt x="1188" y="20"/>
                                </a:lnTo>
                                <a:lnTo>
                                  <a:pt x="1162" y="40"/>
                                </a:lnTo>
                                <a:lnTo>
                                  <a:pt x="1138" y="60"/>
                                </a:lnTo>
                                <a:lnTo>
                                  <a:pt x="1117" y="60"/>
                                </a:lnTo>
                                <a:lnTo>
                                  <a:pt x="1096" y="80"/>
                                </a:lnTo>
                                <a:lnTo>
                                  <a:pt x="1076" y="100"/>
                                </a:lnTo>
                                <a:lnTo>
                                  <a:pt x="1056" y="100"/>
                                </a:lnTo>
                                <a:lnTo>
                                  <a:pt x="1046" y="80"/>
                                </a:lnTo>
                                <a:lnTo>
                                  <a:pt x="1035" y="60"/>
                                </a:lnTo>
                                <a:lnTo>
                                  <a:pt x="1022" y="40"/>
                                </a:lnTo>
                                <a:lnTo>
                                  <a:pt x="1007" y="20"/>
                                </a:lnTo>
                                <a:lnTo>
                                  <a:pt x="1006" y="40"/>
                                </a:lnTo>
                                <a:lnTo>
                                  <a:pt x="1008" y="60"/>
                                </a:lnTo>
                                <a:lnTo>
                                  <a:pt x="1013" y="80"/>
                                </a:lnTo>
                                <a:lnTo>
                                  <a:pt x="1022" y="100"/>
                                </a:lnTo>
                                <a:lnTo>
                                  <a:pt x="1026" y="100"/>
                                </a:lnTo>
                                <a:lnTo>
                                  <a:pt x="1030" y="120"/>
                                </a:lnTo>
                                <a:lnTo>
                                  <a:pt x="1021" y="120"/>
                                </a:lnTo>
                                <a:lnTo>
                                  <a:pt x="1012" y="140"/>
                                </a:lnTo>
                                <a:lnTo>
                                  <a:pt x="1008" y="120"/>
                                </a:lnTo>
                                <a:lnTo>
                                  <a:pt x="1006" y="120"/>
                                </a:lnTo>
                                <a:lnTo>
                                  <a:pt x="1006" y="100"/>
                                </a:lnTo>
                                <a:lnTo>
                                  <a:pt x="1007" y="80"/>
                                </a:lnTo>
                                <a:lnTo>
                                  <a:pt x="990" y="80"/>
                                </a:lnTo>
                                <a:lnTo>
                                  <a:pt x="981" y="60"/>
                                </a:lnTo>
                                <a:lnTo>
                                  <a:pt x="971" y="60"/>
                                </a:lnTo>
                                <a:lnTo>
                                  <a:pt x="969" y="58"/>
                                </a:lnTo>
                                <a:lnTo>
                                  <a:pt x="969" y="780"/>
                                </a:lnTo>
                                <a:lnTo>
                                  <a:pt x="967" y="800"/>
                                </a:lnTo>
                                <a:lnTo>
                                  <a:pt x="930" y="800"/>
                                </a:lnTo>
                                <a:lnTo>
                                  <a:pt x="936" y="780"/>
                                </a:lnTo>
                                <a:lnTo>
                                  <a:pt x="940" y="780"/>
                                </a:lnTo>
                                <a:lnTo>
                                  <a:pt x="941" y="780"/>
                                </a:lnTo>
                                <a:lnTo>
                                  <a:pt x="969" y="780"/>
                                </a:lnTo>
                                <a:lnTo>
                                  <a:pt x="969" y="58"/>
                                </a:lnTo>
                                <a:lnTo>
                                  <a:pt x="950" y="40"/>
                                </a:lnTo>
                                <a:lnTo>
                                  <a:pt x="923" y="20"/>
                                </a:lnTo>
                                <a:lnTo>
                                  <a:pt x="826" y="20"/>
                                </a:lnTo>
                                <a:lnTo>
                                  <a:pt x="820" y="40"/>
                                </a:lnTo>
                                <a:lnTo>
                                  <a:pt x="771" y="40"/>
                                </a:lnTo>
                                <a:lnTo>
                                  <a:pt x="793" y="20"/>
                                </a:lnTo>
                                <a:lnTo>
                                  <a:pt x="822" y="20"/>
                                </a:lnTo>
                                <a:lnTo>
                                  <a:pt x="811" y="0"/>
                                </a:lnTo>
                                <a:lnTo>
                                  <a:pt x="724" y="0"/>
                                </a:lnTo>
                                <a:lnTo>
                                  <a:pt x="724" y="40"/>
                                </a:lnTo>
                                <a:lnTo>
                                  <a:pt x="715" y="60"/>
                                </a:lnTo>
                                <a:lnTo>
                                  <a:pt x="706" y="60"/>
                                </a:lnTo>
                                <a:lnTo>
                                  <a:pt x="703" y="40"/>
                                </a:lnTo>
                                <a:lnTo>
                                  <a:pt x="724" y="40"/>
                                </a:lnTo>
                                <a:lnTo>
                                  <a:pt x="724" y="0"/>
                                </a:lnTo>
                                <a:lnTo>
                                  <a:pt x="716" y="0"/>
                                </a:lnTo>
                                <a:lnTo>
                                  <a:pt x="687" y="20"/>
                                </a:lnTo>
                                <a:lnTo>
                                  <a:pt x="662" y="20"/>
                                </a:lnTo>
                                <a:lnTo>
                                  <a:pt x="647" y="0"/>
                                </a:lnTo>
                                <a:lnTo>
                                  <a:pt x="573" y="0"/>
                                </a:lnTo>
                                <a:lnTo>
                                  <a:pt x="564" y="20"/>
                                </a:lnTo>
                                <a:lnTo>
                                  <a:pt x="546" y="20"/>
                                </a:lnTo>
                                <a:lnTo>
                                  <a:pt x="509" y="40"/>
                                </a:lnTo>
                                <a:lnTo>
                                  <a:pt x="433" y="40"/>
                                </a:lnTo>
                                <a:lnTo>
                                  <a:pt x="479" y="20"/>
                                </a:lnTo>
                                <a:lnTo>
                                  <a:pt x="521" y="20"/>
                                </a:lnTo>
                                <a:lnTo>
                                  <a:pt x="558" y="0"/>
                                </a:lnTo>
                                <a:lnTo>
                                  <a:pt x="442" y="0"/>
                                </a:lnTo>
                                <a:lnTo>
                                  <a:pt x="389" y="20"/>
                                </a:lnTo>
                                <a:lnTo>
                                  <a:pt x="386" y="20"/>
                                </a:lnTo>
                                <a:lnTo>
                                  <a:pt x="386" y="40"/>
                                </a:lnTo>
                                <a:lnTo>
                                  <a:pt x="374" y="40"/>
                                </a:lnTo>
                                <a:lnTo>
                                  <a:pt x="374" y="20"/>
                                </a:lnTo>
                                <a:lnTo>
                                  <a:pt x="362" y="40"/>
                                </a:lnTo>
                                <a:lnTo>
                                  <a:pt x="342" y="40"/>
                                </a:lnTo>
                                <a:lnTo>
                                  <a:pt x="342" y="140"/>
                                </a:lnTo>
                                <a:lnTo>
                                  <a:pt x="339" y="160"/>
                                </a:lnTo>
                                <a:lnTo>
                                  <a:pt x="328" y="200"/>
                                </a:lnTo>
                                <a:lnTo>
                                  <a:pt x="309" y="220"/>
                                </a:lnTo>
                                <a:lnTo>
                                  <a:pt x="317" y="240"/>
                                </a:lnTo>
                                <a:lnTo>
                                  <a:pt x="318" y="260"/>
                                </a:lnTo>
                                <a:lnTo>
                                  <a:pt x="312" y="260"/>
                                </a:lnTo>
                                <a:lnTo>
                                  <a:pt x="298" y="280"/>
                                </a:lnTo>
                                <a:lnTo>
                                  <a:pt x="281" y="280"/>
                                </a:lnTo>
                                <a:lnTo>
                                  <a:pt x="285" y="260"/>
                                </a:lnTo>
                                <a:lnTo>
                                  <a:pt x="290" y="260"/>
                                </a:lnTo>
                                <a:lnTo>
                                  <a:pt x="299" y="240"/>
                                </a:lnTo>
                                <a:lnTo>
                                  <a:pt x="306" y="240"/>
                                </a:lnTo>
                                <a:lnTo>
                                  <a:pt x="309" y="220"/>
                                </a:lnTo>
                                <a:lnTo>
                                  <a:pt x="293" y="220"/>
                                </a:lnTo>
                                <a:lnTo>
                                  <a:pt x="297" y="200"/>
                                </a:lnTo>
                                <a:lnTo>
                                  <a:pt x="314" y="200"/>
                                </a:lnTo>
                                <a:lnTo>
                                  <a:pt x="319" y="180"/>
                                </a:lnTo>
                                <a:lnTo>
                                  <a:pt x="318" y="180"/>
                                </a:lnTo>
                                <a:lnTo>
                                  <a:pt x="310" y="160"/>
                                </a:lnTo>
                                <a:lnTo>
                                  <a:pt x="319" y="140"/>
                                </a:lnTo>
                                <a:lnTo>
                                  <a:pt x="326" y="140"/>
                                </a:lnTo>
                                <a:lnTo>
                                  <a:pt x="332" y="120"/>
                                </a:lnTo>
                                <a:lnTo>
                                  <a:pt x="337" y="100"/>
                                </a:lnTo>
                                <a:lnTo>
                                  <a:pt x="342" y="140"/>
                                </a:lnTo>
                                <a:lnTo>
                                  <a:pt x="342" y="40"/>
                                </a:lnTo>
                                <a:lnTo>
                                  <a:pt x="336" y="40"/>
                                </a:lnTo>
                                <a:lnTo>
                                  <a:pt x="335" y="20"/>
                                </a:lnTo>
                                <a:lnTo>
                                  <a:pt x="331" y="20"/>
                                </a:lnTo>
                                <a:lnTo>
                                  <a:pt x="326" y="0"/>
                                </a:lnTo>
                                <a:lnTo>
                                  <a:pt x="321" y="0"/>
                                </a:lnTo>
                                <a:lnTo>
                                  <a:pt x="312" y="40"/>
                                </a:lnTo>
                                <a:lnTo>
                                  <a:pt x="304" y="60"/>
                                </a:lnTo>
                                <a:lnTo>
                                  <a:pt x="295" y="100"/>
                                </a:lnTo>
                                <a:lnTo>
                                  <a:pt x="287" y="140"/>
                                </a:lnTo>
                                <a:lnTo>
                                  <a:pt x="296" y="140"/>
                                </a:lnTo>
                                <a:lnTo>
                                  <a:pt x="304" y="160"/>
                                </a:lnTo>
                                <a:lnTo>
                                  <a:pt x="303" y="160"/>
                                </a:lnTo>
                                <a:lnTo>
                                  <a:pt x="299" y="180"/>
                                </a:lnTo>
                                <a:lnTo>
                                  <a:pt x="291" y="180"/>
                                </a:lnTo>
                                <a:lnTo>
                                  <a:pt x="286" y="200"/>
                                </a:lnTo>
                                <a:lnTo>
                                  <a:pt x="283" y="200"/>
                                </a:lnTo>
                                <a:lnTo>
                                  <a:pt x="282" y="220"/>
                                </a:lnTo>
                                <a:lnTo>
                                  <a:pt x="285" y="220"/>
                                </a:lnTo>
                                <a:lnTo>
                                  <a:pt x="264" y="300"/>
                                </a:lnTo>
                                <a:lnTo>
                                  <a:pt x="255" y="340"/>
                                </a:lnTo>
                                <a:lnTo>
                                  <a:pt x="246" y="380"/>
                                </a:lnTo>
                                <a:lnTo>
                                  <a:pt x="237" y="420"/>
                                </a:lnTo>
                                <a:lnTo>
                                  <a:pt x="228" y="460"/>
                                </a:lnTo>
                                <a:lnTo>
                                  <a:pt x="252" y="500"/>
                                </a:lnTo>
                                <a:lnTo>
                                  <a:pt x="272" y="540"/>
                                </a:lnTo>
                                <a:lnTo>
                                  <a:pt x="277" y="580"/>
                                </a:lnTo>
                                <a:lnTo>
                                  <a:pt x="259" y="620"/>
                                </a:lnTo>
                                <a:lnTo>
                                  <a:pt x="242" y="620"/>
                                </a:lnTo>
                                <a:lnTo>
                                  <a:pt x="264" y="580"/>
                                </a:lnTo>
                                <a:lnTo>
                                  <a:pt x="260" y="540"/>
                                </a:lnTo>
                                <a:lnTo>
                                  <a:pt x="240" y="500"/>
                                </a:lnTo>
                                <a:lnTo>
                                  <a:pt x="215" y="440"/>
                                </a:lnTo>
                                <a:lnTo>
                                  <a:pt x="206" y="500"/>
                                </a:lnTo>
                                <a:lnTo>
                                  <a:pt x="197" y="540"/>
                                </a:lnTo>
                                <a:lnTo>
                                  <a:pt x="188" y="580"/>
                                </a:lnTo>
                                <a:lnTo>
                                  <a:pt x="180" y="620"/>
                                </a:lnTo>
                                <a:lnTo>
                                  <a:pt x="150" y="620"/>
                                </a:lnTo>
                                <a:lnTo>
                                  <a:pt x="143" y="640"/>
                                </a:lnTo>
                                <a:lnTo>
                                  <a:pt x="140" y="640"/>
                                </a:lnTo>
                                <a:lnTo>
                                  <a:pt x="107" y="680"/>
                                </a:lnTo>
                                <a:lnTo>
                                  <a:pt x="91" y="720"/>
                                </a:lnTo>
                                <a:lnTo>
                                  <a:pt x="88" y="760"/>
                                </a:lnTo>
                                <a:lnTo>
                                  <a:pt x="94" y="800"/>
                                </a:lnTo>
                                <a:lnTo>
                                  <a:pt x="109" y="820"/>
                                </a:lnTo>
                                <a:lnTo>
                                  <a:pt x="119" y="820"/>
                                </a:lnTo>
                                <a:lnTo>
                                  <a:pt x="123" y="840"/>
                                </a:lnTo>
                                <a:lnTo>
                                  <a:pt x="120" y="860"/>
                                </a:lnTo>
                                <a:lnTo>
                                  <a:pt x="115" y="840"/>
                                </a:lnTo>
                                <a:lnTo>
                                  <a:pt x="106" y="840"/>
                                </a:lnTo>
                                <a:lnTo>
                                  <a:pt x="94" y="820"/>
                                </a:lnTo>
                                <a:lnTo>
                                  <a:pt x="99" y="840"/>
                                </a:lnTo>
                                <a:lnTo>
                                  <a:pt x="103" y="860"/>
                                </a:lnTo>
                                <a:lnTo>
                                  <a:pt x="107" y="880"/>
                                </a:lnTo>
                                <a:lnTo>
                                  <a:pt x="111" y="900"/>
                                </a:lnTo>
                                <a:lnTo>
                                  <a:pt x="113" y="900"/>
                                </a:lnTo>
                                <a:lnTo>
                                  <a:pt x="120" y="920"/>
                                </a:lnTo>
                                <a:lnTo>
                                  <a:pt x="118" y="920"/>
                                </a:lnTo>
                                <a:lnTo>
                                  <a:pt x="114" y="940"/>
                                </a:lnTo>
                                <a:lnTo>
                                  <a:pt x="109" y="940"/>
                                </a:lnTo>
                                <a:lnTo>
                                  <a:pt x="106" y="960"/>
                                </a:lnTo>
                                <a:lnTo>
                                  <a:pt x="104" y="960"/>
                                </a:lnTo>
                                <a:lnTo>
                                  <a:pt x="99" y="980"/>
                                </a:lnTo>
                                <a:lnTo>
                                  <a:pt x="108" y="980"/>
                                </a:lnTo>
                                <a:lnTo>
                                  <a:pt x="102" y="1000"/>
                                </a:lnTo>
                                <a:lnTo>
                                  <a:pt x="92" y="1000"/>
                                </a:lnTo>
                                <a:lnTo>
                                  <a:pt x="86" y="1020"/>
                                </a:lnTo>
                                <a:lnTo>
                                  <a:pt x="85" y="1020"/>
                                </a:lnTo>
                                <a:lnTo>
                                  <a:pt x="77" y="1040"/>
                                </a:lnTo>
                                <a:lnTo>
                                  <a:pt x="66" y="1060"/>
                                </a:lnTo>
                                <a:lnTo>
                                  <a:pt x="54" y="1080"/>
                                </a:lnTo>
                                <a:lnTo>
                                  <a:pt x="42" y="1080"/>
                                </a:lnTo>
                                <a:lnTo>
                                  <a:pt x="48" y="1100"/>
                                </a:lnTo>
                                <a:lnTo>
                                  <a:pt x="52" y="1100"/>
                                </a:lnTo>
                                <a:lnTo>
                                  <a:pt x="45" y="1120"/>
                                </a:lnTo>
                                <a:lnTo>
                                  <a:pt x="35" y="1120"/>
                                </a:lnTo>
                                <a:lnTo>
                                  <a:pt x="32" y="1140"/>
                                </a:lnTo>
                                <a:lnTo>
                                  <a:pt x="12" y="1140"/>
                                </a:lnTo>
                                <a:lnTo>
                                  <a:pt x="5" y="1160"/>
                                </a:lnTo>
                                <a:lnTo>
                                  <a:pt x="4" y="1180"/>
                                </a:lnTo>
                                <a:lnTo>
                                  <a:pt x="1" y="1180"/>
                                </a:lnTo>
                                <a:lnTo>
                                  <a:pt x="0" y="1200"/>
                                </a:lnTo>
                                <a:lnTo>
                                  <a:pt x="18" y="1200"/>
                                </a:lnTo>
                                <a:lnTo>
                                  <a:pt x="47" y="1220"/>
                                </a:lnTo>
                                <a:lnTo>
                                  <a:pt x="69" y="1220"/>
                                </a:lnTo>
                                <a:lnTo>
                                  <a:pt x="81" y="1240"/>
                                </a:lnTo>
                                <a:lnTo>
                                  <a:pt x="92" y="1260"/>
                                </a:lnTo>
                                <a:lnTo>
                                  <a:pt x="131" y="1260"/>
                                </a:lnTo>
                                <a:lnTo>
                                  <a:pt x="131" y="1300"/>
                                </a:lnTo>
                                <a:lnTo>
                                  <a:pt x="131" y="1320"/>
                                </a:lnTo>
                                <a:lnTo>
                                  <a:pt x="131" y="1340"/>
                                </a:lnTo>
                                <a:lnTo>
                                  <a:pt x="130" y="1400"/>
                                </a:lnTo>
                                <a:lnTo>
                                  <a:pt x="131" y="1420"/>
                                </a:lnTo>
                                <a:lnTo>
                                  <a:pt x="132" y="1420"/>
                                </a:lnTo>
                                <a:lnTo>
                                  <a:pt x="132" y="1440"/>
                                </a:lnTo>
                                <a:lnTo>
                                  <a:pt x="133" y="1440"/>
                                </a:lnTo>
                                <a:lnTo>
                                  <a:pt x="136" y="1480"/>
                                </a:lnTo>
                                <a:lnTo>
                                  <a:pt x="140" y="1520"/>
                                </a:lnTo>
                                <a:lnTo>
                                  <a:pt x="145" y="1540"/>
                                </a:lnTo>
                                <a:lnTo>
                                  <a:pt x="150" y="1580"/>
                                </a:lnTo>
                                <a:lnTo>
                                  <a:pt x="160" y="1620"/>
                                </a:lnTo>
                                <a:lnTo>
                                  <a:pt x="169" y="1680"/>
                                </a:lnTo>
                                <a:lnTo>
                                  <a:pt x="177" y="1720"/>
                                </a:lnTo>
                                <a:lnTo>
                                  <a:pt x="183" y="1740"/>
                                </a:lnTo>
                                <a:lnTo>
                                  <a:pt x="183" y="1760"/>
                                </a:lnTo>
                                <a:lnTo>
                                  <a:pt x="192" y="1760"/>
                                </a:lnTo>
                                <a:lnTo>
                                  <a:pt x="196" y="1780"/>
                                </a:lnTo>
                                <a:lnTo>
                                  <a:pt x="214" y="1780"/>
                                </a:lnTo>
                                <a:lnTo>
                                  <a:pt x="221" y="1800"/>
                                </a:lnTo>
                                <a:lnTo>
                                  <a:pt x="272" y="1800"/>
                                </a:lnTo>
                                <a:lnTo>
                                  <a:pt x="289" y="1820"/>
                                </a:lnTo>
                                <a:lnTo>
                                  <a:pt x="439" y="1820"/>
                                </a:lnTo>
                                <a:lnTo>
                                  <a:pt x="457" y="1840"/>
                                </a:lnTo>
                                <a:lnTo>
                                  <a:pt x="499" y="1840"/>
                                </a:lnTo>
                                <a:lnTo>
                                  <a:pt x="503" y="1860"/>
                                </a:lnTo>
                                <a:lnTo>
                                  <a:pt x="510" y="1860"/>
                                </a:lnTo>
                                <a:lnTo>
                                  <a:pt x="520" y="1880"/>
                                </a:lnTo>
                                <a:lnTo>
                                  <a:pt x="530" y="1900"/>
                                </a:lnTo>
                                <a:lnTo>
                                  <a:pt x="540" y="1900"/>
                                </a:lnTo>
                                <a:lnTo>
                                  <a:pt x="552" y="1920"/>
                                </a:lnTo>
                                <a:lnTo>
                                  <a:pt x="564" y="1920"/>
                                </a:lnTo>
                                <a:lnTo>
                                  <a:pt x="577" y="1940"/>
                                </a:lnTo>
                                <a:lnTo>
                                  <a:pt x="589" y="1940"/>
                                </a:lnTo>
                                <a:lnTo>
                                  <a:pt x="601" y="1960"/>
                                </a:lnTo>
                                <a:lnTo>
                                  <a:pt x="632" y="1960"/>
                                </a:lnTo>
                                <a:lnTo>
                                  <a:pt x="645" y="1980"/>
                                </a:lnTo>
                                <a:lnTo>
                                  <a:pt x="684" y="1980"/>
                                </a:lnTo>
                                <a:lnTo>
                                  <a:pt x="743" y="1940"/>
                                </a:lnTo>
                                <a:lnTo>
                                  <a:pt x="751" y="1920"/>
                                </a:lnTo>
                                <a:lnTo>
                                  <a:pt x="767" y="1920"/>
                                </a:lnTo>
                                <a:lnTo>
                                  <a:pt x="778" y="1900"/>
                                </a:lnTo>
                                <a:lnTo>
                                  <a:pt x="788" y="1900"/>
                                </a:lnTo>
                                <a:lnTo>
                                  <a:pt x="798" y="1880"/>
                                </a:lnTo>
                                <a:lnTo>
                                  <a:pt x="809" y="1880"/>
                                </a:lnTo>
                                <a:lnTo>
                                  <a:pt x="816" y="1900"/>
                                </a:lnTo>
                                <a:lnTo>
                                  <a:pt x="824" y="1900"/>
                                </a:lnTo>
                                <a:lnTo>
                                  <a:pt x="833" y="1920"/>
                                </a:lnTo>
                                <a:lnTo>
                                  <a:pt x="842" y="1940"/>
                                </a:lnTo>
                                <a:lnTo>
                                  <a:pt x="840" y="1920"/>
                                </a:lnTo>
                                <a:lnTo>
                                  <a:pt x="839" y="1900"/>
                                </a:lnTo>
                                <a:lnTo>
                                  <a:pt x="833" y="1880"/>
                                </a:lnTo>
                                <a:lnTo>
                                  <a:pt x="831" y="1880"/>
                                </a:lnTo>
                                <a:lnTo>
                                  <a:pt x="828" y="1860"/>
                                </a:lnTo>
                                <a:lnTo>
                                  <a:pt x="834" y="1860"/>
                                </a:lnTo>
                                <a:lnTo>
                                  <a:pt x="844" y="1840"/>
                                </a:lnTo>
                                <a:lnTo>
                                  <a:pt x="850" y="1860"/>
                                </a:lnTo>
                                <a:lnTo>
                                  <a:pt x="856" y="1860"/>
                                </a:lnTo>
                                <a:lnTo>
                                  <a:pt x="862" y="1880"/>
                                </a:lnTo>
                                <a:lnTo>
                                  <a:pt x="868" y="1880"/>
                                </a:lnTo>
                                <a:lnTo>
                                  <a:pt x="895" y="1900"/>
                                </a:lnTo>
                                <a:lnTo>
                                  <a:pt x="925" y="1920"/>
                                </a:lnTo>
                                <a:lnTo>
                                  <a:pt x="990" y="1920"/>
                                </a:lnTo>
                                <a:lnTo>
                                  <a:pt x="994" y="1900"/>
                                </a:lnTo>
                                <a:lnTo>
                                  <a:pt x="1000" y="1900"/>
                                </a:lnTo>
                                <a:lnTo>
                                  <a:pt x="1011" y="1880"/>
                                </a:lnTo>
                                <a:lnTo>
                                  <a:pt x="1022" y="1880"/>
                                </a:lnTo>
                                <a:lnTo>
                                  <a:pt x="1034" y="1860"/>
                                </a:lnTo>
                                <a:lnTo>
                                  <a:pt x="1060" y="1860"/>
                                </a:lnTo>
                                <a:lnTo>
                                  <a:pt x="1074" y="1840"/>
                                </a:lnTo>
                                <a:lnTo>
                                  <a:pt x="1084" y="1860"/>
                                </a:lnTo>
                                <a:lnTo>
                                  <a:pt x="1066" y="1860"/>
                                </a:lnTo>
                                <a:lnTo>
                                  <a:pt x="1047" y="1880"/>
                                </a:lnTo>
                                <a:lnTo>
                                  <a:pt x="1030" y="1880"/>
                                </a:lnTo>
                                <a:lnTo>
                                  <a:pt x="1015" y="1900"/>
                                </a:lnTo>
                                <a:lnTo>
                                  <a:pt x="1094" y="1900"/>
                                </a:lnTo>
                                <a:lnTo>
                                  <a:pt x="1120" y="1880"/>
                                </a:lnTo>
                                <a:lnTo>
                                  <a:pt x="1144" y="1860"/>
                                </a:lnTo>
                                <a:lnTo>
                                  <a:pt x="1402" y="1860"/>
                                </a:lnTo>
                                <a:lnTo>
                                  <a:pt x="1448" y="1840"/>
                                </a:lnTo>
                                <a:lnTo>
                                  <a:pt x="1486" y="1840"/>
                                </a:lnTo>
                                <a:lnTo>
                                  <a:pt x="1514" y="1820"/>
                                </a:lnTo>
                                <a:lnTo>
                                  <a:pt x="1548" y="1820"/>
                                </a:lnTo>
                                <a:lnTo>
                                  <a:pt x="1555" y="1800"/>
                                </a:lnTo>
                                <a:lnTo>
                                  <a:pt x="1570" y="1800"/>
                                </a:lnTo>
                                <a:lnTo>
                                  <a:pt x="1581" y="1820"/>
                                </a:lnTo>
                                <a:lnTo>
                                  <a:pt x="1653" y="1820"/>
                                </a:lnTo>
                                <a:lnTo>
                                  <a:pt x="1669" y="1800"/>
                                </a:lnTo>
                                <a:lnTo>
                                  <a:pt x="1684" y="1800"/>
                                </a:lnTo>
                                <a:lnTo>
                                  <a:pt x="1694" y="1820"/>
                                </a:lnTo>
                                <a:lnTo>
                                  <a:pt x="1706" y="1840"/>
                                </a:lnTo>
                                <a:lnTo>
                                  <a:pt x="1719" y="1860"/>
                                </a:lnTo>
                                <a:lnTo>
                                  <a:pt x="1731" y="1860"/>
                                </a:lnTo>
                                <a:lnTo>
                                  <a:pt x="1741" y="1880"/>
                                </a:lnTo>
                                <a:lnTo>
                                  <a:pt x="1750" y="1880"/>
                                </a:lnTo>
                                <a:lnTo>
                                  <a:pt x="1760" y="1900"/>
                                </a:lnTo>
                                <a:lnTo>
                                  <a:pt x="1786" y="1900"/>
                                </a:lnTo>
                                <a:lnTo>
                                  <a:pt x="1846" y="1880"/>
                                </a:lnTo>
                                <a:lnTo>
                                  <a:pt x="1901" y="1880"/>
                                </a:lnTo>
                                <a:lnTo>
                                  <a:pt x="1914" y="1860"/>
                                </a:lnTo>
                                <a:lnTo>
                                  <a:pt x="1972" y="1860"/>
                                </a:lnTo>
                                <a:lnTo>
                                  <a:pt x="1999" y="1840"/>
                                </a:lnTo>
                                <a:lnTo>
                                  <a:pt x="2025" y="1840"/>
                                </a:lnTo>
                                <a:lnTo>
                                  <a:pt x="2061" y="1820"/>
                                </a:lnTo>
                                <a:lnTo>
                                  <a:pt x="2095" y="1820"/>
                                </a:lnTo>
                                <a:lnTo>
                                  <a:pt x="2124" y="1800"/>
                                </a:lnTo>
                                <a:lnTo>
                                  <a:pt x="2149" y="1780"/>
                                </a:lnTo>
                                <a:lnTo>
                                  <a:pt x="2165" y="1780"/>
                                </a:lnTo>
                                <a:lnTo>
                                  <a:pt x="2169" y="1800"/>
                                </a:lnTo>
                                <a:lnTo>
                                  <a:pt x="2175" y="1820"/>
                                </a:lnTo>
                                <a:lnTo>
                                  <a:pt x="2179" y="1820"/>
                                </a:lnTo>
                                <a:lnTo>
                                  <a:pt x="2186" y="1840"/>
                                </a:lnTo>
                                <a:lnTo>
                                  <a:pt x="2189" y="1840"/>
                                </a:lnTo>
                                <a:lnTo>
                                  <a:pt x="2197" y="1860"/>
                                </a:lnTo>
                                <a:lnTo>
                                  <a:pt x="2202" y="1860"/>
                                </a:lnTo>
                                <a:lnTo>
                                  <a:pt x="2206" y="1880"/>
                                </a:lnTo>
                                <a:lnTo>
                                  <a:pt x="2213" y="1880"/>
                                </a:lnTo>
                                <a:lnTo>
                                  <a:pt x="2221" y="1900"/>
                                </a:lnTo>
                                <a:lnTo>
                                  <a:pt x="2217" y="1880"/>
                                </a:lnTo>
                                <a:lnTo>
                                  <a:pt x="2215" y="1860"/>
                                </a:lnTo>
                                <a:lnTo>
                                  <a:pt x="2209" y="1840"/>
                                </a:lnTo>
                                <a:lnTo>
                                  <a:pt x="2199" y="1800"/>
                                </a:lnTo>
                                <a:lnTo>
                                  <a:pt x="2197" y="1800"/>
                                </a:lnTo>
                                <a:lnTo>
                                  <a:pt x="2193" y="1780"/>
                                </a:lnTo>
                                <a:lnTo>
                                  <a:pt x="2190" y="1760"/>
                                </a:lnTo>
                                <a:lnTo>
                                  <a:pt x="2202" y="1760"/>
                                </a:lnTo>
                                <a:lnTo>
                                  <a:pt x="2208" y="1780"/>
                                </a:lnTo>
                                <a:lnTo>
                                  <a:pt x="2220" y="1800"/>
                                </a:lnTo>
                                <a:lnTo>
                                  <a:pt x="2227" y="1800"/>
                                </a:lnTo>
                                <a:lnTo>
                                  <a:pt x="2232" y="1820"/>
                                </a:lnTo>
                                <a:lnTo>
                                  <a:pt x="2241" y="1820"/>
                                </a:lnTo>
                                <a:lnTo>
                                  <a:pt x="2247" y="1840"/>
                                </a:lnTo>
                                <a:lnTo>
                                  <a:pt x="2254" y="1840"/>
                                </a:lnTo>
                                <a:lnTo>
                                  <a:pt x="2262" y="1860"/>
                                </a:lnTo>
                                <a:lnTo>
                                  <a:pt x="2291" y="1860"/>
                                </a:lnTo>
                                <a:lnTo>
                                  <a:pt x="2302" y="1880"/>
                                </a:lnTo>
                                <a:lnTo>
                                  <a:pt x="2369" y="1880"/>
                                </a:lnTo>
                                <a:lnTo>
                                  <a:pt x="2371" y="1860"/>
                                </a:lnTo>
                                <a:lnTo>
                                  <a:pt x="2376" y="1840"/>
                                </a:lnTo>
                                <a:lnTo>
                                  <a:pt x="2386" y="1840"/>
                                </a:lnTo>
                                <a:lnTo>
                                  <a:pt x="2390" y="1820"/>
                                </a:lnTo>
                                <a:lnTo>
                                  <a:pt x="2406" y="1820"/>
                                </a:lnTo>
                                <a:lnTo>
                                  <a:pt x="2417" y="1800"/>
                                </a:lnTo>
                                <a:lnTo>
                                  <a:pt x="2454" y="1800"/>
                                </a:lnTo>
                                <a:lnTo>
                                  <a:pt x="2435" y="1820"/>
                                </a:lnTo>
                                <a:lnTo>
                                  <a:pt x="2419" y="1820"/>
                                </a:lnTo>
                                <a:lnTo>
                                  <a:pt x="2404" y="1840"/>
                                </a:lnTo>
                                <a:lnTo>
                                  <a:pt x="2391" y="1840"/>
                                </a:lnTo>
                                <a:lnTo>
                                  <a:pt x="2403" y="1860"/>
                                </a:lnTo>
                                <a:lnTo>
                                  <a:pt x="2444" y="1860"/>
                                </a:lnTo>
                                <a:lnTo>
                                  <a:pt x="2463" y="1840"/>
                                </a:lnTo>
                                <a:lnTo>
                                  <a:pt x="2481" y="1820"/>
                                </a:lnTo>
                                <a:lnTo>
                                  <a:pt x="2498" y="1820"/>
                                </a:lnTo>
                                <a:lnTo>
                                  <a:pt x="2514" y="1800"/>
                                </a:lnTo>
                                <a:lnTo>
                                  <a:pt x="2887" y="1800"/>
                                </a:lnTo>
                                <a:lnTo>
                                  <a:pt x="2894" y="1780"/>
                                </a:lnTo>
                                <a:lnTo>
                                  <a:pt x="2909" y="1780"/>
                                </a:lnTo>
                                <a:lnTo>
                                  <a:pt x="2919" y="1800"/>
                                </a:lnTo>
                                <a:lnTo>
                                  <a:pt x="3071" y="1800"/>
                                </a:lnTo>
                                <a:lnTo>
                                  <a:pt x="3097" y="1780"/>
                                </a:lnTo>
                                <a:lnTo>
                                  <a:pt x="3098" y="1780"/>
                                </a:lnTo>
                                <a:lnTo>
                                  <a:pt x="3099" y="1800"/>
                                </a:lnTo>
                                <a:lnTo>
                                  <a:pt x="3102" y="1800"/>
                                </a:lnTo>
                                <a:lnTo>
                                  <a:pt x="3105" y="1820"/>
                                </a:lnTo>
                                <a:lnTo>
                                  <a:pt x="3110" y="1820"/>
                                </a:lnTo>
                                <a:lnTo>
                                  <a:pt x="3114" y="1840"/>
                                </a:lnTo>
                                <a:lnTo>
                                  <a:pt x="3119" y="1840"/>
                                </a:lnTo>
                                <a:lnTo>
                                  <a:pt x="3126" y="1860"/>
                                </a:lnTo>
                                <a:lnTo>
                                  <a:pt x="3129" y="1860"/>
                                </a:lnTo>
                                <a:lnTo>
                                  <a:pt x="3135" y="1880"/>
                                </a:lnTo>
                                <a:lnTo>
                                  <a:pt x="3142" y="1880"/>
                                </a:lnTo>
                                <a:lnTo>
                                  <a:pt x="3149" y="1900"/>
                                </a:lnTo>
                                <a:lnTo>
                                  <a:pt x="3156" y="1900"/>
                                </a:lnTo>
                                <a:lnTo>
                                  <a:pt x="3163" y="1920"/>
                                </a:lnTo>
                                <a:lnTo>
                                  <a:pt x="3174" y="1920"/>
                                </a:lnTo>
                                <a:lnTo>
                                  <a:pt x="3184" y="1940"/>
                                </a:lnTo>
                                <a:lnTo>
                                  <a:pt x="3202" y="1940"/>
                                </a:lnTo>
                                <a:lnTo>
                                  <a:pt x="3214" y="1960"/>
                                </a:lnTo>
                                <a:lnTo>
                                  <a:pt x="3226" y="1960"/>
                                </a:lnTo>
                                <a:lnTo>
                                  <a:pt x="3250" y="1980"/>
                                </a:lnTo>
                                <a:lnTo>
                                  <a:pt x="3265" y="1960"/>
                                </a:lnTo>
                                <a:lnTo>
                                  <a:pt x="3320" y="1940"/>
                                </a:lnTo>
                                <a:lnTo>
                                  <a:pt x="3329" y="1920"/>
                                </a:lnTo>
                                <a:lnTo>
                                  <a:pt x="3359" y="1920"/>
                                </a:lnTo>
                                <a:lnTo>
                                  <a:pt x="3371" y="1900"/>
                                </a:lnTo>
                                <a:lnTo>
                                  <a:pt x="3383" y="1900"/>
                                </a:lnTo>
                                <a:lnTo>
                                  <a:pt x="3409" y="1880"/>
                                </a:lnTo>
                                <a:lnTo>
                                  <a:pt x="3435" y="1880"/>
                                </a:lnTo>
                                <a:lnTo>
                                  <a:pt x="3460" y="1860"/>
                                </a:lnTo>
                                <a:lnTo>
                                  <a:pt x="3483" y="1840"/>
                                </a:lnTo>
                                <a:lnTo>
                                  <a:pt x="3515" y="1820"/>
                                </a:lnTo>
                                <a:lnTo>
                                  <a:pt x="3543" y="1800"/>
                                </a:lnTo>
                                <a:lnTo>
                                  <a:pt x="3569" y="1780"/>
                                </a:lnTo>
                                <a:lnTo>
                                  <a:pt x="3590" y="1760"/>
                                </a:lnTo>
                                <a:lnTo>
                                  <a:pt x="3606" y="1760"/>
                                </a:lnTo>
                                <a:lnTo>
                                  <a:pt x="3614" y="1780"/>
                                </a:lnTo>
                                <a:lnTo>
                                  <a:pt x="3715" y="1780"/>
                                </a:lnTo>
                                <a:lnTo>
                                  <a:pt x="3721" y="1760"/>
                                </a:lnTo>
                                <a:lnTo>
                                  <a:pt x="3795" y="1760"/>
                                </a:lnTo>
                                <a:lnTo>
                                  <a:pt x="3752" y="1780"/>
                                </a:lnTo>
                                <a:lnTo>
                                  <a:pt x="3736" y="1780"/>
                                </a:lnTo>
                                <a:lnTo>
                                  <a:pt x="3747" y="1800"/>
                                </a:lnTo>
                                <a:lnTo>
                                  <a:pt x="3838" y="1800"/>
                                </a:lnTo>
                                <a:lnTo>
                                  <a:pt x="3869" y="1780"/>
                                </a:lnTo>
                                <a:lnTo>
                                  <a:pt x="3888" y="1780"/>
                                </a:lnTo>
                                <a:lnTo>
                                  <a:pt x="3888" y="1760"/>
                                </a:lnTo>
                                <a:lnTo>
                                  <a:pt x="3889" y="1760"/>
                                </a:lnTo>
                                <a:lnTo>
                                  <a:pt x="3891" y="1780"/>
                                </a:lnTo>
                                <a:lnTo>
                                  <a:pt x="3895" y="1780"/>
                                </a:lnTo>
                                <a:lnTo>
                                  <a:pt x="3900" y="1800"/>
                                </a:lnTo>
                                <a:lnTo>
                                  <a:pt x="3906" y="1800"/>
                                </a:lnTo>
                                <a:lnTo>
                                  <a:pt x="3913" y="1820"/>
                                </a:lnTo>
                                <a:lnTo>
                                  <a:pt x="3921" y="1840"/>
                                </a:lnTo>
                                <a:lnTo>
                                  <a:pt x="3927" y="1840"/>
                                </a:lnTo>
                                <a:lnTo>
                                  <a:pt x="3934" y="1860"/>
                                </a:lnTo>
                                <a:lnTo>
                                  <a:pt x="3941" y="1880"/>
                                </a:lnTo>
                                <a:lnTo>
                                  <a:pt x="3948" y="1880"/>
                                </a:lnTo>
                                <a:lnTo>
                                  <a:pt x="3955" y="1900"/>
                                </a:lnTo>
                                <a:lnTo>
                                  <a:pt x="3973" y="1900"/>
                                </a:lnTo>
                                <a:lnTo>
                                  <a:pt x="3984" y="1920"/>
                                </a:lnTo>
                                <a:lnTo>
                                  <a:pt x="4003" y="1920"/>
                                </a:lnTo>
                                <a:lnTo>
                                  <a:pt x="4016" y="1940"/>
                                </a:lnTo>
                                <a:lnTo>
                                  <a:pt x="4054" y="1940"/>
                                </a:lnTo>
                                <a:lnTo>
                                  <a:pt x="4124" y="1900"/>
                                </a:lnTo>
                                <a:lnTo>
                                  <a:pt x="4152" y="1900"/>
                                </a:lnTo>
                                <a:lnTo>
                                  <a:pt x="4161" y="1880"/>
                                </a:lnTo>
                                <a:lnTo>
                                  <a:pt x="4188" y="1880"/>
                                </a:lnTo>
                                <a:lnTo>
                                  <a:pt x="4214" y="1860"/>
                                </a:lnTo>
                                <a:lnTo>
                                  <a:pt x="4240" y="1840"/>
                                </a:lnTo>
                                <a:lnTo>
                                  <a:pt x="4265" y="1820"/>
                                </a:lnTo>
                                <a:lnTo>
                                  <a:pt x="4288" y="1820"/>
                                </a:lnTo>
                                <a:lnTo>
                                  <a:pt x="4312" y="1800"/>
                                </a:lnTo>
                                <a:lnTo>
                                  <a:pt x="4334" y="1780"/>
                                </a:lnTo>
                                <a:lnTo>
                                  <a:pt x="4353" y="1760"/>
                                </a:lnTo>
                                <a:lnTo>
                                  <a:pt x="4376" y="1760"/>
                                </a:lnTo>
                                <a:lnTo>
                                  <a:pt x="4382" y="1780"/>
                                </a:lnTo>
                                <a:lnTo>
                                  <a:pt x="4389" y="1780"/>
                                </a:lnTo>
                                <a:lnTo>
                                  <a:pt x="4394" y="1800"/>
                                </a:lnTo>
                                <a:lnTo>
                                  <a:pt x="4406" y="1800"/>
                                </a:lnTo>
                                <a:lnTo>
                                  <a:pt x="4413" y="1820"/>
                                </a:lnTo>
                                <a:lnTo>
                                  <a:pt x="4420" y="1820"/>
                                </a:lnTo>
                                <a:lnTo>
                                  <a:pt x="4427" y="1840"/>
                                </a:lnTo>
                                <a:lnTo>
                                  <a:pt x="4444" y="1840"/>
                                </a:lnTo>
                                <a:lnTo>
                                  <a:pt x="4443" y="1820"/>
                                </a:lnTo>
                                <a:lnTo>
                                  <a:pt x="4440" y="1820"/>
                                </a:lnTo>
                                <a:lnTo>
                                  <a:pt x="4436" y="1800"/>
                                </a:lnTo>
                                <a:lnTo>
                                  <a:pt x="4431" y="1800"/>
                                </a:lnTo>
                                <a:lnTo>
                                  <a:pt x="4419" y="1780"/>
                                </a:lnTo>
                                <a:lnTo>
                                  <a:pt x="4415" y="1780"/>
                                </a:lnTo>
                                <a:lnTo>
                                  <a:pt x="4410" y="1760"/>
                                </a:lnTo>
                                <a:lnTo>
                                  <a:pt x="4400" y="1760"/>
                                </a:lnTo>
                                <a:lnTo>
                                  <a:pt x="4392" y="1740"/>
                                </a:lnTo>
                                <a:lnTo>
                                  <a:pt x="4387" y="1740"/>
                                </a:lnTo>
                                <a:lnTo>
                                  <a:pt x="4398" y="1720"/>
                                </a:lnTo>
                                <a:lnTo>
                                  <a:pt x="4413" y="1720"/>
                                </a:lnTo>
                                <a:lnTo>
                                  <a:pt x="4426" y="1740"/>
                                </a:lnTo>
                                <a:lnTo>
                                  <a:pt x="4434" y="1760"/>
                                </a:lnTo>
                                <a:lnTo>
                                  <a:pt x="4439" y="1780"/>
                                </a:lnTo>
                                <a:lnTo>
                                  <a:pt x="4439" y="1800"/>
                                </a:lnTo>
                                <a:lnTo>
                                  <a:pt x="4457" y="1800"/>
                                </a:lnTo>
                                <a:lnTo>
                                  <a:pt x="4468" y="1820"/>
                                </a:lnTo>
                                <a:lnTo>
                                  <a:pt x="4478" y="1820"/>
                                </a:lnTo>
                                <a:lnTo>
                                  <a:pt x="4499" y="1840"/>
                                </a:lnTo>
                                <a:lnTo>
                                  <a:pt x="4526" y="1840"/>
                                </a:lnTo>
                                <a:lnTo>
                                  <a:pt x="4556" y="1860"/>
                                </a:lnTo>
                                <a:lnTo>
                                  <a:pt x="4603" y="1860"/>
                                </a:lnTo>
                                <a:lnTo>
                                  <a:pt x="4617" y="1840"/>
                                </a:lnTo>
                                <a:lnTo>
                                  <a:pt x="4629" y="1840"/>
                                </a:lnTo>
                                <a:lnTo>
                                  <a:pt x="4654" y="1820"/>
                                </a:lnTo>
                                <a:lnTo>
                                  <a:pt x="4717" y="1820"/>
                                </a:lnTo>
                                <a:lnTo>
                                  <a:pt x="4681" y="1840"/>
                                </a:lnTo>
                                <a:lnTo>
                                  <a:pt x="4647" y="1840"/>
                                </a:lnTo>
                                <a:lnTo>
                                  <a:pt x="4617" y="1860"/>
                                </a:lnTo>
                                <a:lnTo>
                                  <a:pt x="4773" y="1860"/>
                                </a:lnTo>
                                <a:lnTo>
                                  <a:pt x="4809" y="1840"/>
                                </a:lnTo>
                                <a:lnTo>
                                  <a:pt x="4789" y="1840"/>
                                </a:lnTo>
                                <a:lnTo>
                                  <a:pt x="4832" y="1823"/>
                                </a:lnTo>
                                <a:lnTo>
                                  <a:pt x="4823" y="1840"/>
                                </a:lnTo>
                                <a:lnTo>
                                  <a:pt x="4840" y="1840"/>
                                </a:lnTo>
                                <a:lnTo>
                                  <a:pt x="4841" y="1820"/>
                                </a:lnTo>
                                <a:lnTo>
                                  <a:pt x="4845" y="1840"/>
                                </a:lnTo>
                                <a:lnTo>
                                  <a:pt x="4850" y="1860"/>
                                </a:lnTo>
                                <a:lnTo>
                                  <a:pt x="4855" y="1860"/>
                                </a:lnTo>
                                <a:lnTo>
                                  <a:pt x="4858" y="1840"/>
                                </a:lnTo>
                                <a:lnTo>
                                  <a:pt x="4860" y="1840"/>
                                </a:lnTo>
                                <a:lnTo>
                                  <a:pt x="4862" y="1820"/>
                                </a:lnTo>
                                <a:lnTo>
                                  <a:pt x="4920" y="1820"/>
                                </a:lnTo>
                                <a:lnTo>
                                  <a:pt x="4950" y="1800"/>
                                </a:lnTo>
                                <a:lnTo>
                                  <a:pt x="5034" y="1800"/>
                                </a:lnTo>
                                <a:lnTo>
                                  <a:pt x="5055" y="1780"/>
                                </a:lnTo>
                                <a:lnTo>
                                  <a:pt x="5093" y="1780"/>
                                </a:lnTo>
                                <a:lnTo>
                                  <a:pt x="5111" y="1760"/>
                                </a:lnTo>
                                <a:lnTo>
                                  <a:pt x="5112" y="1780"/>
                                </a:lnTo>
                                <a:lnTo>
                                  <a:pt x="5120" y="1780"/>
                                </a:lnTo>
                                <a:lnTo>
                                  <a:pt x="5125" y="1800"/>
                                </a:lnTo>
                                <a:lnTo>
                                  <a:pt x="5129" y="1800"/>
                                </a:lnTo>
                                <a:lnTo>
                                  <a:pt x="5136" y="1820"/>
                                </a:lnTo>
                                <a:lnTo>
                                  <a:pt x="5141" y="1820"/>
                                </a:lnTo>
                                <a:lnTo>
                                  <a:pt x="5146" y="1840"/>
                                </a:lnTo>
                                <a:lnTo>
                                  <a:pt x="5150" y="1840"/>
                                </a:lnTo>
                                <a:lnTo>
                                  <a:pt x="5153" y="1860"/>
                                </a:lnTo>
                                <a:lnTo>
                                  <a:pt x="5155" y="1860"/>
                                </a:lnTo>
                                <a:lnTo>
                                  <a:pt x="5157" y="1880"/>
                                </a:lnTo>
                                <a:lnTo>
                                  <a:pt x="5157" y="1900"/>
                                </a:lnTo>
                                <a:lnTo>
                                  <a:pt x="5177" y="1900"/>
                                </a:lnTo>
                                <a:lnTo>
                                  <a:pt x="5187" y="1920"/>
                                </a:lnTo>
                                <a:lnTo>
                                  <a:pt x="5198" y="1920"/>
                                </a:lnTo>
                                <a:lnTo>
                                  <a:pt x="5220" y="1940"/>
                                </a:lnTo>
                                <a:lnTo>
                                  <a:pt x="5247" y="1940"/>
                                </a:lnTo>
                                <a:lnTo>
                                  <a:pt x="5277" y="1960"/>
                                </a:lnTo>
                                <a:lnTo>
                                  <a:pt x="5310" y="1960"/>
                                </a:lnTo>
                                <a:lnTo>
                                  <a:pt x="5316" y="1940"/>
                                </a:lnTo>
                                <a:lnTo>
                                  <a:pt x="5349" y="1940"/>
                                </a:lnTo>
                                <a:lnTo>
                                  <a:pt x="5360" y="1960"/>
                                </a:lnTo>
                                <a:lnTo>
                                  <a:pt x="5445" y="1960"/>
                                </a:lnTo>
                                <a:lnTo>
                                  <a:pt x="5462" y="1940"/>
                                </a:lnTo>
                                <a:lnTo>
                                  <a:pt x="5470" y="1960"/>
                                </a:lnTo>
                                <a:lnTo>
                                  <a:pt x="5479" y="1960"/>
                                </a:lnTo>
                                <a:lnTo>
                                  <a:pt x="5487" y="1980"/>
                                </a:lnTo>
                                <a:lnTo>
                                  <a:pt x="5506" y="1980"/>
                                </a:lnTo>
                                <a:lnTo>
                                  <a:pt x="5516" y="2000"/>
                                </a:lnTo>
                                <a:lnTo>
                                  <a:pt x="5551" y="2000"/>
                                </a:lnTo>
                                <a:lnTo>
                                  <a:pt x="5611" y="1980"/>
                                </a:lnTo>
                                <a:lnTo>
                                  <a:pt x="5653" y="1980"/>
                                </a:lnTo>
                                <a:lnTo>
                                  <a:pt x="5665" y="1960"/>
                                </a:lnTo>
                                <a:lnTo>
                                  <a:pt x="5706" y="1960"/>
                                </a:lnTo>
                                <a:lnTo>
                                  <a:pt x="5734" y="1940"/>
                                </a:lnTo>
                                <a:lnTo>
                                  <a:pt x="5760" y="1940"/>
                                </a:lnTo>
                                <a:lnTo>
                                  <a:pt x="5786" y="1920"/>
                                </a:lnTo>
                                <a:lnTo>
                                  <a:pt x="5821" y="1900"/>
                                </a:lnTo>
                                <a:lnTo>
                                  <a:pt x="5853" y="1880"/>
                                </a:lnTo>
                                <a:lnTo>
                                  <a:pt x="5881" y="1880"/>
                                </a:lnTo>
                                <a:lnTo>
                                  <a:pt x="5904" y="1860"/>
                                </a:lnTo>
                                <a:lnTo>
                                  <a:pt x="5982" y="1860"/>
                                </a:lnTo>
                                <a:lnTo>
                                  <a:pt x="5986" y="1840"/>
                                </a:lnTo>
                                <a:lnTo>
                                  <a:pt x="5992" y="1840"/>
                                </a:lnTo>
                                <a:lnTo>
                                  <a:pt x="6004" y="1820"/>
                                </a:lnTo>
                                <a:lnTo>
                                  <a:pt x="6025" y="1820"/>
                                </a:lnTo>
                                <a:lnTo>
                                  <a:pt x="6031" y="1800"/>
                                </a:lnTo>
                                <a:lnTo>
                                  <a:pt x="6035" y="1820"/>
                                </a:lnTo>
                                <a:lnTo>
                                  <a:pt x="6026" y="1820"/>
                                </a:lnTo>
                                <a:lnTo>
                                  <a:pt x="6016" y="1840"/>
                                </a:lnTo>
                                <a:lnTo>
                                  <a:pt x="6057" y="1840"/>
                                </a:lnTo>
                                <a:lnTo>
                                  <a:pt x="6060" y="1860"/>
                                </a:lnTo>
                                <a:lnTo>
                                  <a:pt x="6070" y="1860"/>
                                </a:lnTo>
                                <a:lnTo>
                                  <a:pt x="6077" y="1880"/>
                                </a:lnTo>
                                <a:lnTo>
                                  <a:pt x="6085" y="1880"/>
                                </a:lnTo>
                                <a:lnTo>
                                  <a:pt x="6097" y="1900"/>
                                </a:lnTo>
                                <a:lnTo>
                                  <a:pt x="6109" y="1900"/>
                                </a:lnTo>
                                <a:lnTo>
                                  <a:pt x="6119" y="1920"/>
                                </a:lnTo>
                                <a:lnTo>
                                  <a:pt x="6141" y="1920"/>
                                </a:lnTo>
                                <a:lnTo>
                                  <a:pt x="6167" y="1940"/>
                                </a:lnTo>
                                <a:lnTo>
                                  <a:pt x="6193" y="1940"/>
                                </a:lnTo>
                                <a:lnTo>
                                  <a:pt x="6245" y="1900"/>
                                </a:lnTo>
                                <a:lnTo>
                                  <a:pt x="6254" y="1900"/>
                                </a:lnTo>
                                <a:lnTo>
                                  <a:pt x="6263" y="1880"/>
                                </a:lnTo>
                                <a:lnTo>
                                  <a:pt x="6283" y="1880"/>
                                </a:lnTo>
                                <a:lnTo>
                                  <a:pt x="6294" y="1860"/>
                                </a:lnTo>
                                <a:lnTo>
                                  <a:pt x="6319" y="1860"/>
                                </a:lnTo>
                                <a:lnTo>
                                  <a:pt x="6332" y="1840"/>
                                </a:lnTo>
                                <a:lnTo>
                                  <a:pt x="6345" y="1840"/>
                                </a:lnTo>
                                <a:lnTo>
                                  <a:pt x="6357" y="1820"/>
                                </a:lnTo>
                                <a:lnTo>
                                  <a:pt x="6361" y="1840"/>
                                </a:lnTo>
                                <a:lnTo>
                                  <a:pt x="6364" y="1840"/>
                                </a:lnTo>
                                <a:lnTo>
                                  <a:pt x="6369" y="1860"/>
                                </a:lnTo>
                                <a:lnTo>
                                  <a:pt x="6376" y="1860"/>
                                </a:lnTo>
                                <a:lnTo>
                                  <a:pt x="6382" y="1880"/>
                                </a:lnTo>
                                <a:lnTo>
                                  <a:pt x="6389" y="1880"/>
                                </a:lnTo>
                                <a:lnTo>
                                  <a:pt x="6395" y="1900"/>
                                </a:lnTo>
                                <a:lnTo>
                                  <a:pt x="6412" y="1900"/>
                                </a:lnTo>
                                <a:lnTo>
                                  <a:pt x="6422" y="1920"/>
                                </a:lnTo>
                                <a:lnTo>
                                  <a:pt x="6441" y="1920"/>
                                </a:lnTo>
                                <a:lnTo>
                                  <a:pt x="6453" y="1940"/>
                                </a:lnTo>
                                <a:lnTo>
                                  <a:pt x="6465" y="1940"/>
                                </a:lnTo>
                                <a:lnTo>
                                  <a:pt x="6482" y="1960"/>
                                </a:lnTo>
                                <a:lnTo>
                                  <a:pt x="6490" y="1960"/>
                                </a:lnTo>
                                <a:lnTo>
                                  <a:pt x="6561" y="1920"/>
                                </a:lnTo>
                                <a:lnTo>
                                  <a:pt x="6570" y="1920"/>
                                </a:lnTo>
                                <a:lnTo>
                                  <a:pt x="6580" y="1900"/>
                                </a:lnTo>
                                <a:lnTo>
                                  <a:pt x="6607" y="1900"/>
                                </a:lnTo>
                                <a:lnTo>
                                  <a:pt x="6616" y="1880"/>
                                </a:lnTo>
                                <a:lnTo>
                                  <a:pt x="6652" y="1880"/>
                                </a:lnTo>
                                <a:lnTo>
                                  <a:pt x="6679" y="1860"/>
                                </a:lnTo>
                                <a:lnTo>
                                  <a:pt x="6704" y="1840"/>
                                </a:lnTo>
                                <a:lnTo>
                                  <a:pt x="6727" y="1820"/>
                                </a:lnTo>
                                <a:lnTo>
                                  <a:pt x="6738" y="1820"/>
                                </a:lnTo>
                                <a:lnTo>
                                  <a:pt x="6757" y="1800"/>
                                </a:lnTo>
                                <a:lnTo>
                                  <a:pt x="6757" y="1820"/>
                                </a:lnTo>
                                <a:lnTo>
                                  <a:pt x="6782" y="1820"/>
                                </a:lnTo>
                                <a:lnTo>
                                  <a:pt x="6790" y="1840"/>
                                </a:lnTo>
                                <a:lnTo>
                                  <a:pt x="6797" y="1840"/>
                                </a:lnTo>
                                <a:lnTo>
                                  <a:pt x="6802" y="1860"/>
                                </a:lnTo>
                                <a:lnTo>
                                  <a:pt x="6811" y="1860"/>
                                </a:lnTo>
                                <a:lnTo>
                                  <a:pt x="6816" y="1880"/>
                                </a:lnTo>
                                <a:lnTo>
                                  <a:pt x="6820" y="1880"/>
                                </a:lnTo>
                                <a:lnTo>
                                  <a:pt x="6824" y="1900"/>
                                </a:lnTo>
                                <a:lnTo>
                                  <a:pt x="6831" y="1900"/>
                                </a:lnTo>
                                <a:lnTo>
                                  <a:pt x="6833" y="1920"/>
                                </a:lnTo>
                                <a:lnTo>
                                  <a:pt x="6838" y="1920"/>
                                </a:lnTo>
                                <a:lnTo>
                                  <a:pt x="6841" y="1940"/>
                                </a:lnTo>
                                <a:lnTo>
                                  <a:pt x="6843" y="1940"/>
                                </a:lnTo>
                                <a:lnTo>
                                  <a:pt x="6846" y="1960"/>
                                </a:lnTo>
                                <a:lnTo>
                                  <a:pt x="6848" y="1960"/>
                                </a:lnTo>
                                <a:lnTo>
                                  <a:pt x="6850" y="1980"/>
                                </a:lnTo>
                                <a:lnTo>
                                  <a:pt x="6854" y="2000"/>
                                </a:lnTo>
                                <a:lnTo>
                                  <a:pt x="7092" y="2000"/>
                                </a:lnTo>
                                <a:lnTo>
                                  <a:pt x="7116" y="1986"/>
                                </a:lnTo>
                                <a:lnTo>
                                  <a:pt x="7104" y="2000"/>
                                </a:lnTo>
                                <a:lnTo>
                                  <a:pt x="7156" y="2000"/>
                                </a:lnTo>
                                <a:lnTo>
                                  <a:pt x="7174" y="1980"/>
                                </a:lnTo>
                                <a:lnTo>
                                  <a:pt x="7191" y="1960"/>
                                </a:lnTo>
                                <a:lnTo>
                                  <a:pt x="7206" y="1940"/>
                                </a:lnTo>
                                <a:lnTo>
                                  <a:pt x="7213" y="1940"/>
                                </a:lnTo>
                                <a:lnTo>
                                  <a:pt x="7222" y="1920"/>
                                </a:lnTo>
                                <a:lnTo>
                                  <a:pt x="7231" y="1920"/>
                                </a:lnTo>
                                <a:lnTo>
                                  <a:pt x="7219" y="1940"/>
                                </a:lnTo>
                                <a:lnTo>
                                  <a:pt x="7220" y="1940"/>
                                </a:lnTo>
                                <a:lnTo>
                                  <a:pt x="7231" y="1920"/>
                                </a:lnTo>
                                <a:lnTo>
                                  <a:pt x="7257" y="1920"/>
                                </a:lnTo>
                                <a:lnTo>
                                  <a:pt x="7260" y="1900"/>
                                </a:lnTo>
                                <a:lnTo>
                                  <a:pt x="7279" y="1900"/>
                                </a:lnTo>
                                <a:lnTo>
                                  <a:pt x="7282" y="1880"/>
                                </a:lnTo>
                                <a:lnTo>
                                  <a:pt x="7268" y="1880"/>
                                </a:lnTo>
                                <a:lnTo>
                                  <a:pt x="7262" y="1860"/>
                                </a:lnTo>
                                <a:lnTo>
                                  <a:pt x="7254" y="1880"/>
                                </a:lnTo>
                                <a:lnTo>
                                  <a:pt x="7247" y="1880"/>
                                </a:lnTo>
                                <a:lnTo>
                                  <a:pt x="7241" y="1900"/>
                                </a:lnTo>
                                <a:lnTo>
                                  <a:pt x="7234" y="1900"/>
                                </a:lnTo>
                                <a:lnTo>
                                  <a:pt x="7231" y="1880"/>
                                </a:lnTo>
                                <a:lnTo>
                                  <a:pt x="7231" y="1860"/>
                                </a:lnTo>
                                <a:lnTo>
                                  <a:pt x="7234" y="1860"/>
                                </a:lnTo>
                                <a:lnTo>
                                  <a:pt x="7239" y="1840"/>
                                </a:lnTo>
                                <a:lnTo>
                                  <a:pt x="7251" y="1840"/>
                                </a:lnTo>
                                <a:lnTo>
                                  <a:pt x="7260" y="1820"/>
                                </a:lnTo>
                                <a:lnTo>
                                  <a:pt x="7252" y="1820"/>
                                </a:lnTo>
                                <a:lnTo>
                                  <a:pt x="7250" y="1800"/>
                                </a:lnTo>
                                <a:lnTo>
                                  <a:pt x="7256" y="1800"/>
                                </a:lnTo>
                                <a:lnTo>
                                  <a:pt x="7271" y="1780"/>
                                </a:lnTo>
                                <a:lnTo>
                                  <a:pt x="7289" y="1780"/>
                                </a:lnTo>
                                <a:lnTo>
                                  <a:pt x="7288" y="1800"/>
                                </a:lnTo>
                                <a:lnTo>
                                  <a:pt x="7283" y="1800"/>
                                </a:lnTo>
                                <a:lnTo>
                                  <a:pt x="7270" y="1820"/>
                                </a:lnTo>
                                <a:lnTo>
                                  <a:pt x="7264" y="1820"/>
                                </a:lnTo>
                                <a:lnTo>
                                  <a:pt x="7277" y="1840"/>
                                </a:lnTo>
                                <a:lnTo>
                                  <a:pt x="7257" y="1840"/>
                                </a:lnTo>
                                <a:lnTo>
                                  <a:pt x="7251" y="1860"/>
                                </a:lnTo>
                                <a:lnTo>
                                  <a:pt x="7262" y="1860"/>
                                </a:lnTo>
                                <a:lnTo>
                                  <a:pt x="7282" y="1860"/>
                                </a:lnTo>
                                <a:lnTo>
                                  <a:pt x="7284" y="1840"/>
                                </a:lnTo>
                                <a:lnTo>
                                  <a:pt x="7285" y="1840"/>
                                </a:lnTo>
                                <a:lnTo>
                                  <a:pt x="7295" y="1800"/>
                                </a:lnTo>
                                <a:lnTo>
                                  <a:pt x="7299" y="1800"/>
                                </a:lnTo>
                                <a:lnTo>
                                  <a:pt x="7304" y="1780"/>
                                </a:lnTo>
                                <a:lnTo>
                                  <a:pt x="7309" y="1760"/>
                                </a:lnTo>
                                <a:lnTo>
                                  <a:pt x="7314" y="1740"/>
                                </a:lnTo>
                                <a:lnTo>
                                  <a:pt x="7318" y="1720"/>
                                </a:lnTo>
                                <a:lnTo>
                                  <a:pt x="7323" y="1720"/>
                                </a:lnTo>
                                <a:lnTo>
                                  <a:pt x="7326" y="1700"/>
                                </a:lnTo>
                                <a:lnTo>
                                  <a:pt x="7328" y="1680"/>
                                </a:lnTo>
                                <a:lnTo>
                                  <a:pt x="7332" y="1680"/>
                                </a:lnTo>
                                <a:lnTo>
                                  <a:pt x="7332" y="1660"/>
                                </a:lnTo>
                                <a:lnTo>
                                  <a:pt x="7334" y="1640"/>
                                </a:lnTo>
                                <a:lnTo>
                                  <a:pt x="7335" y="1622"/>
                                </a:lnTo>
                                <a:lnTo>
                                  <a:pt x="7342" y="1629"/>
                                </a:lnTo>
                                <a:lnTo>
                                  <a:pt x="7349" y="1637"/>
                                </a:lnTo>
                                <a:lnTo>
                                  <a:pt x="7351" y="1625"/>
                                </a:lnTo>
                                <a:lnTo>
                                  <a:pt x="7351" y="1622"/>
                                </a:lnTo>
                                <a:lnTo>
                                  <a:pt x="7352" y="1620"/>
                                </a:lnTo>
                                <a:lnTo>
                                  <a:pt x="7351" y="1618"/>
                                </a:lnTo>
                                <a:lnTo>
                                  <a:pt x="7351" y="1617"/>
                                </a:lnTo>
                                <a:lnTo>
                                  <a:pt x="7351" y="1614"/>
                                </a:lnTo>
                                <a:lnTo>
                                  <a:pt x="7351" y="1611"/>
                                </a:lnTo>
                                <a:lnTo>
                                  <a:pt x="7352" y="1607"/>
                                </a:lnTo>
                                <a:lnTo>
                                  <a:pt x="7355" y="1585"/>
                                </a:lnTo>
                                <a:lnTo>
                                  <a:pt x="7361" y="1543"/>
                                </a:lnTo>
                                <a:lnTo>
                                  <a:pt x="7364" y="1522"/>
                                </a:lnTo>
                                <a:lnTo>
                                  <a:pt x="7367" y="1502"/>
                                </a:lnTo>
                                <a:lnTo>
                                  <a:pt x="7371" y="1482"/>
                                </a:lnTo>
                                <a:lnTo>
                                  <a:pt x="7374" y="1461"/>
                                </a:lnTo>
                                <a:lnTo>
                                  <a:pt x="7356" y="1474"/>
                                </a:lnTo>
                                <a:lnTo>
                                  <a:pt x="7338" y="1485"/>
                                </a:lnTo>
                                <a:lnTo>
                                  <a:pt x="7335" y="1488"/>
                                </a:lnTo>
                                <a:lnTo>
                                  <a:pt x="7335" y="1620"/>
                                </a:lnTo>
                                <a:lnTo>
                                  <a:pt x="7326" y="1620"/>
                                </a:lnTo>
                                <a:lnTo>
                                  <a:pt x="7325" y="1620"/>
                                </a:lnTo>
                                <a:lnTo>
                                  <a:pt x="7325" y="1608"/>
                                </a:lnTo>
                                <a:lnTo>
                                  <a:pt x="7324" y="1605"/>
                                </a:lnTo>
                                <a:lnTo>
                                  <a:pt x="7325" y="1605"/>
                                </a:lnTo>
                                <a:lnTo>
                                  <a:pt x="7325" y="1608"/>
                                </a:lnTo>
                                <a:lnTo>
                                  <a:pt x="7326" y="1620"/>
                                </a:lnTo>
                                <a:lnTo>
                                  <a:pt x="7325" y="1605"/>
                                </a:lnTo>
                                <a:lnTo>
                                  <a:pt x="7334" y="1614"/>
                                </a:lnTo>
                                <a:lnTo>
                                  <a:pt x="7333" y="1607"/>
                                </a:lnTo>
                                <a:lnTo>
                                  <a:pt x="7334" y="1614"/>
                                </a:lnTo>
                                <a:lnTo>
                                  <a:pt x="7335" y="1620"/>
                                </a:lnTo>
                                <a:lnTo>
                                  <a:pt x="7335" y="1488"/>
                                </a:lnTo>
                                <a:lnTo>
                                  <a:pt x="7322" y="1497"/>
                                </a:lnTo>
                                <a:lnTo>
                                  <a:pt x="7319" y="1500"/>
                                </a:lnTo>
                                <a:lnTo>
                                  <a:pt x="7319" y="1600"/>
                                </a:lnTo>
                                <a:lnTo>
                                  <a:pt x="7311" y="1600"/>
                                </a:lnTo>
                                <a:lnTo>
                                  <a:pt x="7308" y="1589"/>
                                </a:lnTo>
                                <a:lnTo>
                                  <a:pt x="7309" y="1590"/>
                                </a:lnTo>
                                <a:lnTo>
                                  <a:pt x="7319" y="1600"/>
                                </a:lnTo>
                                <a:lnTo>
                                  <a:pt x="7319" y="1500"/>
                                </a:lnTo>
                                <a:lnTo>
                                  <a:pt x="7308" y="1508"/>
                                </a:lnTo>
                                <a:lnTo>
                                  <a:pt x="7293" y="1525"/>
                                </a:lnTo>
                                <a:lnTo>
                                  <a:pt x="7287" y="1541"/>
                                </a:lnTo>
                                <a:lnTo>
                                  <a:pt x="7288" y="1556"/>
                                </a:lnTo>
                                <a:lnTo>
                                  <a:pt x="7295" y="1571"/>
                                </a:lnTo>
                                <a:lnTo>
                                  <a:pt x="7300" y="1580"/>
                                </a:lnTo>
                                <a:lnTo>
                                  <a:pt x="7296" y="1580"/>
                                </a:lnTo>
                                <a:lnTo>
                                  <a:pt x="7288" y="1560"/>
                                </a:lnTo>
                                <a:lnTo>
                                  <a:pt x="7282" y="1560"/>
                                </a:lnTo>
                                <a:lnTo>
                                  <a:pt x="7275" y="1540"/>
                                </a:lnTo>
                                <a:lnTo>
                                  <a:pt x="7274" y="1520"/>
                                </a:lnTo>
                                <a:lnTo>
                                  <a:pt x="7280" y="1520"/>
                                </a:lnTo>
                                <a:lnTo>
                                  <a:pt x="7295" y="1500"/>
                                </a:lnTo>
                                <a:lnTo>
                                  <a:pt x="7309" y="1480"/>
                                </a:lnTo>
                                <a:lnTo>
                                  <a:pt x="7325" y="1480"/>
                                </a:lnTo>
                                <a:lnTo>
                                  <a:pt x="7343" y="1460"/>
                                </a:lnTo>
                                <a:lnTo>
                                  <a:pt x="7361" y="1440"/>
                                </a:lnTo>
                                <a:lnTo>
                                  <a:pt x="7366" y="1420"/>
                                </a:lnTo>
                                <a:lnTo>
                                  <a:pt x="7369" y="1400"/>
                                </a:lnTo>
                                <a:lnTo>
                                  <a:pt x="7372" y="1380"/>
                                </a:lnTo>
                                <a:lnTo>
                                  <a:pt x="7375" y="1360"/>
                                </a:lnTo>
                                <a:lnTo>
                                  <a:pt x="7380" y="1340"/>
                                </a:lnTo>
                                <a:lnTo>
                                  <a:pt x="7383" y="1320"/>
                                </a:lnTo>
                                <a:lnTo>
                                  <a:pt x="7379" y="1300"/>
                                </a:lnTo>
                                <a:lnTo>
                                  <a:pt x="7380" y="1300"/>
                                </a:lnTo>
                                <a:lnTo>
                                  <a:pt x="7385" y="1280"/>
                                </a:lnTo>
                                <a:lnTo>
                                  <a:pt x="7393" y="1260"/>
                                </a:lnTo>
                                <a:lnTo>
                                  <a:pt x="7396" y="1260"/>
                                </a:lnTo>
                                <a:lnTo>
                                  <a:pt x="7397" y="1240"/>
                                </a:lnTo>
                                <a:lnTo>
                                  <a:pt x="7399" y="1240"/>
                                </a:lnTo>
                                <a:lnTo>
                                  <a:pt x="7404" y="1200"/>
                                </a:lnTo>
                                <a:lnTo>
                                  <a:pt x="7409" y="1160"/>
                                </a:lnTo>
                                <a:lnTo>
                                  <a:pt x="7411" y="1140"/>
                                </a:lnTo>
                                <a:lnTo>
                                  <a:pt x="7413" y="1120"/>
                                </a:lnTo>
                                <a:lnTo>
                                  <a:pt x="7416" y="1080"/>
                                </a:lnTo>
                                <a:lnTo>
                                  <a:pt x="7417" y="1060"/>
                                </a:lnTo>
                                <a:lnTo>
                                  <a:pt x="7418" y="1040"/>
                                </a:lnTo>
                                <a:lnTo>
                                  <a:pt x="7421" y="1000"/>
                                </a:lnTo>
                                <a:lnTo>
                                  <a:pt x="7422" y="980"/>
                                </a:lnTo>
                                <a:lnTo>
                                  <a:pt x="7423" y="960"/>
                                </a:lnTo>
                                <a:lnTo>
                                  <a:pt x="7427" y="900"/>
                                </a:lnTo>
                                <a:lnTo>
                                  <a:pt x="7429" y="880"/>
                                </a:lnTo>
                                <a:lnTo>
                                  <a:pt x="7432" y="840"/>
                                </a:lnTo>
                                <a:lnTo>
                                  <a:pt x="7435" y="820"/>
                                </a:lnTo>
                                <a:lnTo>
                                  <a:pt x="7439" y="780"/>
                                </a:lnTo>
                                <a:lnTo>
                                  <a:pt x="7447" y="7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94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" name="Freeform 78"/>
                        <wps:cNvSpPr>
                          <a:spLocks/>
                        </wps:cNvSpPr>
                        <wps:spPr bwMode="auto">
                          <a:xfrm>
                            <a:off x="410" y="154"/>
                            <a:ext cx="6772" cy="1548"/>
                          </a:xfrm>
                          <a:custGeom>
                            <a:avLst/>
                            <a:gdLst>
                              <a:gd name="T0" fmla="+- 0 7182 410"/>
                              <a:gd name="T1" fmla="*/ T0 w 6772"/>
                              <a:gd name="T2" fmla="+- 0 154 154"/>
                              <a:gd name="T3" fmla="*/ 154 h 1548"/>
                              <a:gd name="T4" fmla="+- 0 7121 410"/>
                              <a:gd name="T5" fmla="*/ T4 w 6772"/>
                              <a:gd name="T6" fmla="+- 0 154 154"/>
                              <a:gd name="T7" fmla="*/ 154 h 1548"/>
                              <a:gd name="T8" fmla="+- 0 7121 410"/>
                              <a:gd name="T9" fmla="*/ T8 w 6772"/>
                              <a:gd name="T10" fmla="+- 0 216 154"/>
                              <a:gd name="T11" fmla="*/ 216 h 1548"/>
                              <a:gd name="T12" fmla="+- 0 7121 410"/>
                              <a:gd name="T13" fmla="*/ T12 w 6772"/>
                              <a:gd name="T14" fmla="+- 0 1639 154"/>
                              <a:gd name="T15" fmla="*/ 1639 h 1548"/>
                              <a:gd name="T16" fmla="+- 0 471 410"/>
                              <a:gd name="T17" fmla="*/ T16 w 6772"/>
                              <a:gd name="T18" fmla="+- 0 1639 154"/>
                              <a:gd name="T19" fmla="*/ 1639 h 1548"/>
                              <a:gd name="T20" fmla="+- 0 471 410"/>
                              <a:gd name="T21" fmla="*/ T20 w 6772"/>
                              <a:gd name="T22" fmla="+- 0 216 154"/>
                              <a:gd name="T23" fmla="*/ 216 h 1548"/>
                              <a:gd name="T24" fmla="+- 0 7121 410"/>
                              <a:gd name="T25" fmla="*/ T24 w 6772"/>
                              <a:gd name="T26" fmla="+- 0 216 154"/>
                              <a:gd name="T27" fmla="*/ 216 h 1548"/>
                              <a:gd name="T28" fmla="+- 0 7121 410"/>
                              <a:gd name="T29" fmla="*/ T28 w 6772"/>
                              <a:gd name="T30" fmla="+- 0 154 154"/>
                              <a:gd name="T31" fmla="*/ 154 h 1548"/>
                              <a:gd name="T32" fmla="+- 0 410 410"/>
                              <a:gd name="T33" fmla="*/ T32 w 6772"/>
                              <a:gd name="T34" fmla="+- 0 154 154"/>
                              <a:gd name="T35" fmla="*/ 154 h 1548"/>
                              <a:gd name="T36" fmla="+- 0 410 410"/>
                              <a:gd name="T37" fmla="*/ T36 w 6772"/>
                              <a:gd name="T38" fmla="+- 0 216 154"/>
                              <a:gd name="T39" fmla="*/ 216 h 1548"/>
                              <a:gd name="T40" fmla="+- 0 410 410"/>
                              <a:gd name="T41" fmla="*/ T40 w 6772"/>
                              <a:gd name="T42" fmla="+- 0 1639 154"/>
                              <a:gd name="T43" fmla="*/ 1639 h 1548"/>
                              <a:gd name="T44" fmla="+- 0 410 410"/>
                              <a:gd name="T45" fmla="*/ T44 w 6772"/>
                              <a:gd name="T46" fmla="+- 0 1701 154"/>
                              <a:gd name="T47" fmla="*/ 1701 h 1548"/>
                              <a:gd name="T48" fmla="+- 0 7182 410"/>
                              <a:gd name="T49" fmla="*/ T48 w 6772"/>
                              <a:gd name="T50" fmla="+- 0 1701 154"/>
                              <a:gd name="T51" fmla="*/ 1701 h 1548"/>
                              <a:gd name="T52" fmla="+- 0 7182 410"/>
                              <a:gd name="T53" fmla="*/ T52 w 6772"/>
                              <a:gd name="T54" fmla="+- 0 1640 154"/>
                              <a:gd name="T55" fmla="*/ 1640 h 1548"/>
                              <a:gd name="T56" fmla="+- 0 7182 410"/>
                              <a:gd name="T57" fmla="*/ T56 w 6772"/>
                              <a:gd name="T58" fmla="+- 0 1639 154"/>
                              <a:gd name="T59" fmla="*/ 1639 h 1548"/>
                              <a:gd name="T60" fmla="+- 0 7182 410"/>
                              <a:gd name="T61" fmla="*/ T60 w 6772"/>
                              <a:gd name="T62" fmla="+- 0 216 154"/>
                              <a:gd name="T63" fmla="*/ 216 h 1548"/>
                              <a:gd name="T64" fmla="+- 0 7182 410"/>
                              <a:gd name="T65" fmla="*/ T64 w 6772"/>
                              <a:gd name="T66" fmla="+- 0 215 154"/>
                              <a:gd name="T67" fmla="*/ 215 h 1548"/>
                              <a:gd name="T68" fmla="+- 0 7182 410"/>
                              <a:gd name="T69" fmla="*/ T68 w 6772"/>
                              <a:gd name="T70" fmla="+- 0 154 154"/>
                              <a:gd name="T71" fmla="*/ 154 h 15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6772" h="1548">
                                <a:moveTo>
                                  <a:pt x="6772" y="0"/>
                                </a:moveTo>
                                <a:lnTo>
                                  <a:pt x="6711" y="0"/>
                                </a:lnTo>
                                <a:lnTo>
                                  <a:pt x="6711" y="62"/>
                                </a:lnTo>
                                <a:lnTo>
                                  <a:pt x="6711" y="1485"/>
                                </a:lnTo>
                                <a:lnTo>
                                  <a:pt x="61" y="1485"/>
                                </a:lnTo>
                                <a:lnTo>
                                  <a:pt x="61" y="62"/>
                                </a:lnTo>
                                <a:lnTo>
                                  <a:pt x="6711" y="62"/>
                                </a:lnTo>
                                <a:lnTo>
                                  <a:pt x="67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2"/>
                                </a:lnTo>
                                <a:lnTo>
                                  <a:pt x="0" y="1485"/>
                                </a:lnTo>
                                <a:lnTo>
                                  <a:pt x="0" y="1547"/>
                                </a:lnTo>
                                <a:lnTo>
                                  <a:pt x="6772" y="1547"/>
                                </a:lnTo>
                                <a:lnTo>
                                  <a:pt x="6772" y="1486"/>
                                </a:lnTo>
                                <a:lnTo>
                                  <a:pt x="6772" y="1485"/>
                                </a:lnTo>
                                <a:lnTo>
                                  <a:pt x="6772" y="62"/>
                                </a:lnTo>
                                <a:lnTo>
                                  <a:pt x="6772" y="61"/>
                                </a:lnTo>
                                <a:lnTo>
                                  <a:pt x="67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Text Box 77"/>
                        <wps:cNvSpPr txBox="1">
                          <a:spLocks noChangeArrowheads="1"/>
                        </wps:cNvSpPr>
                        <wps:spPr bwMode="auto">
                          <a:xfrm>
                            <a:off x="516" y="261"/>
                            <a:ext cx="6559" cy="133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620">
                            <a:solidFill>
                              <a:srgbClr val="003B72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8BEA05F" w14:textId="77777777" w:rsidR="007A1BBB" w:rsidRPr="00E30E7C" w:rsidRDefault="009B1378">
                              <w:pPr>
                                <w:spacing w:before="285"/>
                                <w:ind w:left="1383"/>
                                <w:rPr>
                                  <w:rFonts w:ascii="Bradley Hand ITC" w:hAnsi="Bradley Hand ITC"/>
                                  <w:color w:val="FF0000"/>
                                  <w:sz w:val="62"/>
                                </w:rPr>
                              </w:pPr>
                              <w:r w:rsidRPr="00FC2E69">
                                <w:rPr>
                                  <w:rFonts w:ascii="Bradley Hand ITC" w:hAnsi="Bradley Hand ITC"/>
                                  <w:b/>
                                  <w:bCs/>
                                  <w:color w:val="FF0000"/>
                                  <w:w w:val="90"/>
                                  <w:sz w:val="62"/>
                                </w:rPr>
                                <w:t>The</w:t>
                              </w:r>
                              <w:r w:rsidRPr="00FC2E69">
                                <w:rPr>
                                  <w:rFonts w:ascii="Bradley Hand ITC" w:hAnsi="Bradley Hand ITC"/>
                                  <w:b/>
                                  <w:bCs/>
                                  <w:color w:val="FF0000"/>
                                  <w:spacing w:val="113"/>
                                  <w:w w:val="90"/>
                                  <w:sz w:val="62"/>
                                </w:rPr>
                                <w:t xml:space="preserve"> </w:t>
                              </w:r>
                              <w:r w:rsidRPr="00FC2E69">
                                <w:rPr>
                                  <w:rFonts w:ascii="Bradley Hand ITC" w:hAnsi="Bradley Hand ITC"/>
                                  <w:b/>
                                  <w:bCs/>
                                  <w:color w:val="FF0000"/>
                                  <w:w w:val="90"/>
                                  <w:sz w:val="62"/>
                                </w:rPr>
                                <w:t>Ascension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5156C63" id="Group 76" o:spid="_x0000_s1113" style="width:372.35pt;height:100.75pt;mso-position-horizontal-relative:char;mso-position-vertical-relative:line" coordsize="7447,20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">
                <v:shape id="AutoShape 81" o:spid="_x0000_s1114" style="position:absolute;left:6;top:1228;width:5158;height:730;visibility:visible;mso-wrap-style:square;v-text-anchor:top" coordsize="5158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" path="m75,55l74,41,60,27,34,13,,,10,13,26,27,47,41,75,55xm5158,719r-1,-10l5154,700r-4,-10l5146,680r-6,-9l5134,662r-4,-6l5125,650r-5,-6l5118,641r-6,-8l5103,622r-9,-12l5084,598r-21,-23l5067,587r4,13l5075,613r13,33l5097,661r10,15l5113,685r7,9l5127,703r9,9l5157,729r1,-10xe" fillcolor="#6694ff" stroked="f">
                  <v:path arrowok="t" o:connecttype="custom" o:connectlocs="75,1284;74,1270;60,1256;34,1242;0,1229;10,1242;26,1256;47,1270;75,1284;5158,1948;5157,1938;5154,1929;5150,1919;5146,1909;5140,1900;5134,1891;5130,1885;5125,1879;5120,1873;5118,1870;5112,1862;5103,1851;5094,1839;5084,1827;5063,1804;5067,1816;5071,1829;5075,1842;5088,1875;5097,1890;5107,1905;5113,1914;5120,1923;5127,1932;5136,1941;5157,1958;5158,1948" o:connectangles="0,0,0,0,0,0,0,0,0,0,0,0,0,0,0,0,0,0,0,0,0,0,0,0,0,0,0,0,0,0,0,0,0,0,0,0,0"/>
                </v:shape>
                <v:shape id="Picture 80" o:spid="_x0000_s1115" type="#_x0000_t75" style="position:absolute;left:7029;top:2;width:157;height: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">
                  <v:imagedata r:id="rId99" o:title=""/>
                </v:shape>
                <v:shape id="AutoShape 79" o:spid="_x0000_s1116" style="position:absolute;width:7447;height:2015;visibility:visible;mso-wrap-style:square;v-text-anchor:top" coordsize="7447,2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" path="m6847,2014r-5,-8l6837,1996r-9,-14l6820,1968r-9,-14l6802,1941r-6,-8l6790,1924r-6,-9l6771,1900r-7,-8l6766,1900r2,8l6770,1917r3,8l6775,1935r3,9l6783,1958r6,15l6796,1988r7,15l6809,2014r38,xm7238,1933r-2,l7234,1935r2,-2l7237,1933r1,xm7238,1932r,1l7238,1932xm7239,1932r-1,l7239,1932xm7241,1931r-1,l7239,1931r,1l7240,1931r1,xm7245,1927r-3,3l7241,1930r4,-3xm7334,1614r,xm7392,1328r-8,14l7379,1355r,13l7384,1382r2,-14l7390,1342r2,-14xm7447,740r-2,l7437,720r-14,-20l7402,680r-11,l7385,660r-21,l7305,640r-28,-20l7253,620r-40,-20l7201,591r,1349l7180,1960r-20,l7140,1980r-13,l7167,1940r34,l7201,591r-15,-11l7159,580r-31,-20l7124,560r10,-20l7139,520r5,l7159,500r10,-40l7176,440r6,-20l7185,400r3,-20l7190,360r3,l7194,340r1,-20l7196,320r1,-20l7198,300r1,-20l7199,260r-17,l7161,220r-21,-60l7129,140r-5,-8l7124,540r,20l7122,560r2,-20l7124,132r-6,-12l7107,100,7096,80,7086,60r-9,-20l7069,20r-13,l7046,r-10,l7027,20r-67,l6960,1380r-5,20l6951,1400r-14,-20l6960,1380r,-1360l6903,20r-8,20l6878,40r-35,20l6803,80r-42,l6721,98r,122l6718,220r-8,20l6696,260r10,l6705,280r-11,l6694,260r2,l6696,240r9,l6706,220r-6,l6700,200r4,l6706,180r6,l6716,200r2,l6721,220r,-122l6716,100r-2,l6711,80r-14,l6695,60r25,l6722,80r1,l6769,60r43,l6853,40r36,-20l6793,20r-41,20l6719,40r-25,20l6693,60r-2,-20l6686,20,6683,r-5,l6678,100r-2,l6673,80r2,l6678,100,6678,r-31,l6654,20r4,20l6662,60r4,l6671,80r-2,l6660,60r-4,-20l6651,40r-2,20l6650,100r3,20l6657,140r-5,l6648,120r-4,l6639,100r-2,-32l6637,540r-1,20l6635,560r-5,20l6626,580r3,-20l6633,560r3,-20l6637,540r,-472l6636,60r1,-20l6640,,6501,r,720l6500,740r-37,l6470,720r4,l6470,700r3,l6474,720r27,l6501,,6073,r-19,20l6041,20r,760l6040,760r1,20l6041,20r-4,l6020,40r-5,-20l6004,20r-1,20l6001,40r-4,20l5983,60r-9,-20l5972,40r,1020l5967,1080r-4,l5962,1060r10,l5972,40r-3,l5948,20,5922,r-63,l5859,840r-9,l5855,820r4,l5859,840,5859,r-14,l5831,20r-44,l5810,r-25,l5785,20r-18,20l5749,40r-4,-20l5785,20r,-20l5440,r,1920l5389,1920r23,-20l5437,1900r3,20l5440,r-54,l5386,1920r-25,20l5350,1940r19,-20l5386,1920,5386,r-97,l5289,1080r-7,20l5276,1100r1,20l5275,1100r1,-20l5289,1080,5289,r-1,l5261,20r-20,l5217,r-8,l5209,760r-1,20l5173,780r7,-20l5179,760r-1,-20l5182,740r1,20l5209,760,5209,r-76,l5127,20r-31,l5133,,4960,r,20l5083,20r-42,20l4948,40r,-20l4941,20,4960,r-33,l4927,20r-9,13l4918,140r-1,20l4913,180r-3,-20l4908,140r-2,l4904,120r4,l4910,100r2,l4917,120r1,20l4918,33r-5,7l4912,20r15,l4927,r-1,l4908,20,4905,r-15,l4885,20r-4,20l4876,60r-35,l4827,40r-93,l4704,20r-174,l4530,1100r-4,l4525,1080r3,l4530,1100r,-1080l4527,20r,1040l4522,1080r-17,l4495,1060r32,l4527,20r-80,l4440,r-17,l4423,840r,20l4422,860r-1,20l4420,880r2,-40l4423,840,4423,r-7,l4418,20r-2,l4416,800r-2,l4413,780r1,-20l4415,780r1,20l4416,20r-21,l4388,r-53,l4335,760r-32,l4307,740r18,l4335,760,4335,r-31,l4304,740r-3,l4299,720r4,l4304,740,4304,,3886,r,1760l3800,1760r41,-20l3885,1740r1,20l3886,r-94,l3768,20r-23,20l3724,60r-6,l3718,1000r-10,20l3695,1020r1,20l3691,1040r-8,-20l3670,1020r3,-20l3718,1000r,-940l3705,60r-18,20l3671,100r-6,-20l3659,80r-7,-20l3644,60r-1,20l3644,80r2,20l3650,120r-17,l3626,100r-9,l3609,80,3591,64r,756l3558,820r5,-20l3581,800r10,20l3591,64r-4,-4l3561,60r-2,-1l3559,800r-4,l3558,780r1,20l3559,59,3530,40r-32,l3491,60r-22,l3459,40r-11,l3448,60r-4,20l3442,60r6,l3448,40r-42,l3389,20r-78,20l3230,40r-26,20l3128,60r-16,20l3093,80r,1700l3082,1780r,-20l3091,1760r2,20l3093,80r-25,l3068,820r,20l3068,820r,-740l3067,80r,760l3065,860r-6,40l3065,860r2,-20l3067,80r-6,l3057,60r-5,l3047,40r-7,l3032,20,3023,r-9,l3015,20r2,20l3020,40r3,20l3026,80r4,l3035,100r-1,l3034,1760r-45,20l2922,1780r36,-20l3034,1760r,-1660l3020,100r,-20l3021,80r-9,-20l3003,60,2993,40,2981,20,2958,,2854,r-14,20l2819,20,2839,r-27,l2812,20r-17,20l2749,40r25,-20l2812,20r,-20l2546,r-21,20l2503,20r-24,20l2456,60r-23,20l2403,80r-5,-20l2395,60r-4,-20l2382,40r-7,-20l2377,40r2,l2382,60r2,20l2386,80r2,20l2390,100r-5,20l2371,120r-1,-10l2370,1080r-6,l2351,1060r17,l2370,1080r,-970l2368,100,2357,80r-8,l2336,60r-13,l2308,40r-16,l2282,20r-44,l2238,860r-39,l2207,840r5,l2208,820r4,l2212,840r17,l2238,860r,-840l2237,20r-11,20l2217,40r-7,20l2202,60r-2,-2l2200,60r-5,20l2178,80r-19,20l2109,100r27,-20l2161,80r22,-20l2200,60r,-2l2190,40r-40,l2134,60r-30,l2090,80r-8,-20l2057,60,2047,40r-18,l1953,60r-42,l1899,80r-42,l1829,100r-27,l1772,120r-9,l1752,80,1738,40,1721,20,1706,r-8,l1698,20r8,40l1723,80r23,40l1734,140r-23,l1703,120r-5,-20l1696,80r2,-20l1690,40r-9,l1673,22r,1758l1645,1780r25,-20l1673,1780r,-1758l1672,20,1662,r-17,l1645,1780r-27,20l1581,1800r19,-20l1645,1780,1645,r-17,l1628,1040r-10,20l1605,1060r,20l1604,1060r-21,l1583,1040r45,l1628,r-81,l1547,800r-4,20l1537,820r-9,-20l1524,800r3,-20l1536,780r6,20l1547,800,1547,r-20,l1527,780r-5,l1526,760r1,20l1527,,1241,r-27,20l1188,20r-26,20l1138,60r-21,l1096,80r-20,20l1056,100,1046,80,1035,60,1022,40,1007,20r-1,20l1008,60r5,20l1022,100r4,l1030,120r-9,l1012,140r-4,-20l1006,120r,-20l1007,80r-17,l981,60r-10,l969,58r,722l967,800r-37,l936,780r4,l941,780r28,l969,58,950,40,923,20r-97,l820,40r-49,l793,20r29,l811,,724,r,40l715,60r-9,l703,40r21,l724,r-8,l687,20r-25,l647,,573,r-9,20l546,20,509,40r-76,l479,20r42,l558,,442,,389,20r-3,l386,40r-12,l374,20,362,40r-20,l342,140r-3,20l328,200r-19,20l317,240r1,20l312,260r-14,20l281,280r4,-20l290,260r9,-20l306,240r3,-20l293,220r4,-20l314,200r5,-20l318,180r-8,-20l319,140r7,l332,120r5,-20l342,140r,-100l336,40,335,20r-4,l326,r-5,l312,40r-8,20l295,100r-8,40l296,140r8,20l303,160r-4,20l291,180r-5,20l283,200r-1,20l285,220r-21,80l255,340r-9,40l237,420r-9,40l252,500r20,40l277,580r-18,40l242,620r22,-40l260,540,240,500,215,440r-9,60l197,540r-9,40l180,620r-30,l143,640r-3,l107,680,91,720r-3,40l94,800r15,20l119,820r4,20l120,860r-5,-20l106,840,94,820r5,20l103,860r4,20l111,900r2,l120,920r-2,l114,940r-5,l106,960r-2,l99,980r9,l102,1000r-10,l86,1020r-1,l77,1040r-11,20l54,1080r-12,l48,1100r4,l45,1120r-10,l32,1140r-20,l5,1160r-1,20l1,1180,,1200r18,l47,1220r22,l81,1240r11,20l131,1260r,40l131,1320r,20l130,1400r1,20l132,1420r,20l133,1440r3,40l140,1520r5,20l150,1580r10,40l169,1680r8,40l183,1740r,20l192,1760r4,20l214,1780r7,20l272,1800r17,20l439,1820r18,20l499,1840r4,20l510,1860r10,20l530,1900r10,l552,1920r12,l577,1940r12,l601,1960r31,l645,1980r39,l743,1940r8,-20l767,1920r11,-20l788,1900r10,-20l809,1880r7,20l824,1900r9,20l842,1940r-2,-20l839,1900r-6,-20l831,1880r-3,-20l834,1860r10,-20l850,1860r6,l862,1880r6,l895,1900r30,20l990,1920r4,-20l1000,1900r11,-20l1022,1880r12,-20l1060,1860r14,-20l1084,1860r-18,l1047,1880r-17,l1015,1900r79,l1120,1880r24,-20l1402,1860r46,-20l1486,1840r28,-20l1548,1820r7,-20l1570,1800r11,20l1653,1820r16,-20l1684,1800r10,20l1706,1840r13,20l1731,1860r10,20l1750,1880r10,20l1786,1900r60,-20l1901,1880r13,-20l1972,1860r27,-20l2025,1840r36,-20l2095,1820r29,-20l2149,1780r16,l2169,1800r6,20l2179,1820r7,20l2189,1840r8,20l2202,1860r4,20l2213,1880r8,20l2217,1880r-2,-20l2209,1840r-10,-40l2197,1800r-4,-20l2190,1760r12,l2208,1780r12,20l2227,1800r5,20l2241,1820r6,20l2254,1840r8,20l2291,1860r11,20l2369,1880r2,-20l2376,1840r10,l2390,1820r16,l2417,1800r37,l2435,1820r-16,l2404,1840r-13,l2403,1860r41,l2463,1840r18,-20l2498,1820r16,-20l2887,1800r7,-20l2909,1780r10,20l3071,1800r26,-20l3098,1780r1,20l3102,1800r3,20l3110,1820r4,20l3119,1840r7,20l3129,1860r6,20l3142,1880r7,20l3156,1900r7,20l3174,1920r10,20l3202,1940r12,20l3226,1960r24,20l3265,1960r55,-20l3329,1920r30,l3371,1900r12,l3409,1880r26,l3460,1860r23,-20l3515,1820r28,-20l3569,1780r21,-20l3606,1760r8,20l3715,1780r6,-20l3795,1760r-43,20l3736,1780r11,20l3838,1800r31,-20l3888,1780r,-20l3889,1760r2,20l3895,1780r5,20l3906,1800r7,20l3921,1840r6,l3934,1860r7,20l3948,1880r7,20l3973,1900r11,20l4003,1920r13,20l4054,1940r70,-40l4152,1900r9,-20l4188,1880r26,-20l4240,1840r25,-20l4288,1820r24,-20l4334,1780r19,-20l4376,1760r6,20l4389,1780r5,20l4406,1800r7,20l4420,1820r7,20l4444,1840r-1,-20l4440,1820r-4,-20l4431,1800r-12,-20l4415,1780r-5,-20l4400,1760r-8,-20l4387,1740r11,-20l4413,1720r13,20l4434,1760r5,20l4439,1800r18,l4468,1820r10,l4499,1840r27,l4556,1860r47,l4617,1840r12,l4654,1820r63,l4681,1840r-34,l4617,1860r156,l4809,1840r-20,l4832,1823r-9,17l4840,1840r1,-20l4845,1840r5,20l4855,1860r3,-20l4860,1840r2,-20l4920,1820r30,-20l5034,1800r21,-20l5093,1780r18,-20l5112,1780r8,l5125,1800r4,l5136,1820r5,l5146,1840r4,l5153,1860r2,l5157,1880r,20l5177,1900r10,20l5198,1920r22,20l5247,1940r30,20l5310,1960r6,-20l5349,1940r11,20l5445,1960r17,-20l5470,1960r9,l5487,1980r19,l5516,2000r35,l5611,1980r42,l5665,1960r41,l5734,1940r26,l5786,1920r35,-20l5853,1880r28,l5904,1860r78,l5986,1840r6,l6004,1820r21,l6031,1800r4,20l6026,1820r-10,20l6057,1840r3,20l6070,1860r7,20l6085,1880r12,20l6109,1900r10,20l6141,1920r26,20l6193,1940r52,-40l6254,1900r9,-20l6283,1880r11,-20l6319,1860r13,-20l6345,1840r12,-20l6361,1840r3,l6369,1860r7,l6382,1880r7,l6395,1900r17,l6422,1920r19,l6453,1940r12,l6482,1960r8,l6561,1920r9,l6580,1900r27,l6616,1880r36,l6679,1860r25,-20l6727,1820r11,l6757,1800r,20l6782,1820r8,20l6797,1840r5,20l6811,1860r5,20l6820,1880r4,20l6831,1900r2,20l6838,1920r3,20l6843,1940r3,20l6848,1960r2,20l6854,2000r238,l7116,1986r-12,14l7156,2000r18,-20l7191,1960r15,-20l7213,1940r9,-20l7231,1920r-12,20l7220,1940r11,-20l7257,1920r3,-20l7279,1900r3,-20l7268,1880r-6,-20l7254,1880r-7,l7241,1900r-7,l7231,1880r,-20l7234,1860r5,-20l7251,1840r9,-20l7252,1820r-2,-20l7256,1800r15,-20l7289,1780r-1,20l7283,1800r-13,20l7264,1820r13,20l7257,1840r-6,20l7262,1860r20,l7284,1840r1,l7295,1800r4,l7304,1780r5,-20l7314,1740r4,-20l7323,1720r3,-20l7328,1680r4,l7332,1660r2,-20l7335,1622r7,7l7349,1637r2,-12l7351,1622r1,-2l7351,1618r,-1l7351,1614r,-3l7352,1607r3,-22l7361,1543r3,-21l7367,1502r4,-20l7374,1461r-18,13l7338,1485r-3,3l7335,1620r-9,l7325,1620r,-12l7324,1605r1,l7325,1608r1,12l7325,1605r9,9l7333,1607r1,7l7335,1620r,-132l7322,1497r-3,3l7319,1600r-8,l7308,1589r1,1l7319,1600r,-100l7308,1508r-15,17l7287,1541r1,15l7295,1571r5,9l7296,1580r-8,-20l7282,1560r-7,-20l7274,1520r6,l7295,1500r14,-20l7325,1480r18,-20l7361,1440r5,-20l7369,1400r3,-20l7375,1360r5,-20l7383,1320r-4,-20l7380,1300r5,-20l7393,1260r3,l7397,1240r2,l7404,1200r5,-40l7411,1140r2,-20l7416,1080r1,-20l7418,1040r3,-40l7422,980r1,-20l7427,900r2,-20l7432,840r3,-20l7439,780r8,-40xe" fillcolor="#6694ff" stroked="f">
                  <v:path arrowok="t" o:connecttype="custom" o:connectlocs="6809,2014;7241,1931;7402,680;7144,520;7124,540;6895,40;6716,200;6683,0;6648,120;6470,700;5972,1060;5749,40;5277,1120;5096,20;4917,120;4530,1100;4416,800;4304,740;3718,60;3587,60;3204,60;3067,80;3020,100;2456,60;2370,110;2210,60;1911,60;1681,40;1583,1040;1162,40;981,60;703,40;342,140;337,100;246,380;109,820;85,1020;131,1320;457,1840;824,1900;1074,1840;1731,1860;2206,1880;2376,1840;3099,1800;3371,1900;3891,1780;4288,1820;4398,1720;4832,1823;5150,1840;5551,2000;6070,1860;6389,1880;6797,1840;7222,1920;7250,1800;7328,1680;7335,1488;7311,1600;7366,1420;7427,900" o:connectangles="0,0,0,0,0,0,0,0,0,0,0,0,0,0,0,0,0,0,0,0,0,0,0,0,0,0,0,0,0,0,0,0,0,0,0,0,0,0,0,0,0,0,0,0,0,0,0,0,0,0,0,0,0,0,0,0,0,0,0,0,0,0"/>
                </v:shape>
                <v:shape id="Freeform 78" o:spid="_x0000_s1117" style="position:absolute;left:410;top:154;width:6772;height:1548;visibility:visible;mso-wrap-style:square;v-text-anchor:top" coordsize="6772,15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" path="m6772,r-61,l6711,62r,1423l61,1485,61,62r6650,l6711,,,,,62,,1485r,62l6772,1547r,-61l6772,1485r,-1423l6772,61r,-61xe" fillcolor="#003b72" stroked="f">
                  <v:path arrowok="t" o:connecttype="custom" o:connectlocs="6772,154;6711,154;6711,216;6711,1639;61,1639;61,216;6711,216;6711,154;0,154;0,216;0,1639;0,1701;6772,1701;6772,1640;6772,1639;6772,216;6772,215;6772,154" o:connectangles="0,0,0,0,0,0,0,0,0,0,0,0,0,0,0,0,0,0"/>
                </v:shape>
                <v:shape id="Text Box 77" o:spid="_x0000_s1118" type="#_x0000_t202" style="position:absolute;left:516;top:261;width:6559;height:1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" strokecolor="#003b72" strokeweight=".26722mm">
                  <v:textbox inset="0,0,0,0">
                    <w:txbxContent>
                      <w:p w14:paraId="18BEA05F" w14:textId="77777777" w:rsidR="007A1BBB" w:rsidRPr="00E30E7C" w:rsidRDefault="009B1378">
                        <w:pPr>
                          <w:spacing w:before="285"/>
                          <w:ind w:left="1383"/>
                          <w:rPr>
                            <w:rFonts w:ascii="Bradley Hand ITC" w:hAnsi="Bradley Hand ITC"/>
                            <w:color w:val="FF0000"/>
                            <w:sz w:val="62"/>
                          </w:rPr>
                        </w:pPr>
                        <w:r w:rsidRPr="00FC2E69">
                          <w:rPr>
                            <w:rFonts w:ascii="Bradley Hand ITC" w:hAnsi="Bradley Hand ITC"/>
                            <w:b/>
                            <w:bCs/>
                            <w:color w:val="FF0000"/>
                            <w:w w:val="90"/>
                            <w:sz w:val="62"/>
                          </w:rPr>
                          <w:t>The</w:t>
                        </w:r>
                        <w:r w:rsidRPr="00FC2E69">
                          <w:rPr>
                            <w:rFonts w:ascii="Bradley Hand ITC" w:hAnsi="Bradley Hand ITC"/>
                            <w:b/>
                            <w:bCs/>
                            <w:color w:val="FF0000"/>
                            <w:spacing w:val="113"/>
                            <w:w w:val="90"/>
                            <w:sz w:val="62"/>
                          </w:rPr>
                          <w:t xml:space="preserve"> </w:t>
                        </w:r>
                        <w:r w:rsidRPr="00FC2E69">
                          <w:rPr>
                            <w:rFonts w:ascii="Bradley Hand ITC" w:hAnsi="Bradley Hand ITC"/>
                            <w:b/>
                            <w:bCs/>
                            <w:color w:val="FF0000"/>
                            <w:w w:val="90"/>
                            <w:sz w:val="62"/>
                          </w:rPr>
                          <w:t>Ascension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80EEE2E" w14:textId="77777777" w:rsidR="007A1BBB" w:rsidRDefault="007A1BBB">
      <w:pPr>
        <w:pStyle w:val="BodyText"/>
        <w:rPr>
          <w:rFonts w:ascii="Tahoma"/>
          <w:sz w:val="20"/>
        </w:rPr>
      </w:pPr>
    </w:p>
    <w:p w14:paraId="1FD45A51" w14:textId="77777777" w:rsidR="007A1BBB" w:rsidRDefault="009B1378">
      <w:pPr>
        <w:pStyle w:val="BodyText"/>
        <w:spacing w:before="163" w:line="276" w:lineRule="auto"/>
        <w:ind w:left="4653" w:right="881"/>
        <w:rPr>
          <w:rFonts w:ascii="Tahoma"/>
        </w:rPr>
      </w:pPr>
      <w:r>
        <w:rPr>
          <w:noProof/>
        </w:rPr>
        <w:drawing>
          <wp:anchor distT="0" distB="0" distL="0" distR="0" simplePos="0" relativeHeight="15768576" behindDoc="0" locked="0" layoutInCell="1" allowOverlap="1" wp14:anchorId="32FB8CEC" wp14:editId="775A0D6D">
            <wp:simplePos x="0" y="0"/>
            <wp:positionH relativeFrom="page">
              <wp:posOffset>652564</wp:posOffset>
            </wp:positionH>
            <wp:positionV relativeFrom="paragraph">
              <wp:posOffset>118060</wp:posOffset>
            </wp:positionV>
            <wp:extent cx="2364183" cy="1544345"/>
            <wp:effectExtent l="0" t="0" r="0" b="0"/>
            <wp:wrapNone/>
            <wp:docPr id="57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59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4183" cy="1544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w w:val="95"/>
        </w:rPr>
        <w:t>Forty</w:t>
      </w:r>
      <w:r>
        <w:rPr>
          <w:rFonts w:ascii="Tahoma"/>
          <w:spacing w:val="1"/>
          <w:w w:val="95"/>
        </w:rPr>
        <w:t xml:space="preserve"> </w:t>
      </w:r>
      <w:r>
        <w:rPr>
          <w:rFonts w:ascii="Tahoma"/>
          <w:w w:val="95"/>
        </w:rPr>
        <w:t>days</w:t>
      </w:r>
      <w:r>
        <w:rPr>
          <w:rFonts w:ascii="Tahoma"/>
          <w:spacing w:val="1"/>
          <w:w w:val="95"/>
        </w:rPr>
        <w:t xml:space="preserve"> </w:t>
      </w:r>
      <w:r>
        <w:rPr>
          <w:rFonts w:ascii="Tahoma"/>
          <w:w w:val="95"/>
        </w:rPr>
        <w:t>after</w:t>
      </w:r>
      <w:r>
        <w:rPr>
          <w:rFonts w:ascii="Tahoma"/>
          <w:spacing w:val="2"/>
          <w:w w:val="95"/>
        </w:rPr>
        <w:t xml:space="preserve"> </w:t>
      </w:r>
      <w:r>
        <w:rPr>
          <w:rFonts w:ascii="Tahoma"/>
          <w:w w:val="95"/>
        </w:rPr>
        <w:t>Jesus</w:t>
      </w:r>
      <w:r>
        <w:rPr>
          <w:rFonts w:ascii="Tahoma"/>
          <w:spacing w:val="1"/>
          <w:w w:val="95"/>
        </w:rPr>
        <w:t xml:space="preserve"> </w:t>
      </w:r>
      <w:r>
        <w:rPr>
          <w:rFonts w:ascii="Tahoma"/>
          <w:w w:val="95"/>
        </w:rPr>
        <w:t>had</w:t>
      </w:r>
      <w:r>
        <w:rPr>
          <w:rFonts w:ascii="Tahoma"/>
          <w:spacing w:val="2"/>
          <w:w w:val="95"/>
        </w:rPr>
        <w:t xml:space="preserve"> </w:t>
      </w:r>
      <w:r>
        <w:rPr>
          <w:rFonts w:ascii="Tahoma"/>
          <w:w w:val="95"/>
        </w:rPr>
        <w:t>risen</w:t>
      </w:r>
      <w:r>
        <w:rPr>
          <w:rFonts w:ascii="Tahoma"/>
          <w:spacing w:val="1"/>
          <w:w w:val="95"/>
        </w:rPr>
        <w:t xml:space="preserve"> </w:t>
      </w:r>
      <w:r>
        <w:rPr>
          <w:rFonts w:ascii="Tahoma"/>
          <w:w w:val="95"/>
        </w:rPr>
        <w:t>from</w:t>
      </w:r>
      <w:r>
        <w:rPr>
          <w:rFonts w:ascii="Tahoma"/>
          <w:spacing w:val="1"/>
          <w:w w:val="95"/>
        </w:rPr>
        <w:t xml:space="preserve"> </w:t>
      </w:r>
      <w:r>
        <w:rPr>
          <w:rFonts w:ascii="Tahoma"/>
          <w:w w:val="95"/>
        </w:rPr>
        <w:t>the</w:t>
      </w:r>
      <w:r>
        <w:rPr>
          <w:rFonts w:ascii="Tahoma"/>
          <w:spacing w:val="2"/>
          <w:w w:val="95"/>
        </w:rPr>
        <w:t xml:space="preserve"> </w:t>
      </w:r>
      <w:r>
        <w:rPr>
          <w:rFonts w:ascii="Tahoma"/>
          <w:w w:val="95"/>
        </w:rPr>
        <w:t>dead,</w:t>
      </w:r>
      <w:r>
        <w:rPr>
          <w:rFonts w:ascii="Tahoma"/>
          <w:spacing w:val="-80"/>
          <w:w w:val="95"/>
        </w:rPr>
        <w:t xml:space="preserve"> </w:t>
      </w:r>
      <w:r>
        <w:rPr>
          <w:rFonts w:ascii="Tahoma"/>
          <w:w w:val="95"/>
        </w:rPr>
        <w:t>He told his friends that it was time for Him to</w:t>
      </w:r>
      <w:r>
        <w:rPr>
          <w:rFonts w:ascii="Tahoma"/>
          <w:spacing w:val="1"/>
          <w:w w:val="95"/>
        </w:rPr>
        <w:t xml:space="preserve"> </w:t>
      </w:r>
      <w:r>
        <w:rPr>
          <w:rFonts w:ascii="Tahoma"/>
        </w:rPr>
        <w:t>go back to the Father in Heaven. He and His</w:t>
      </w:r>
      <w:r>
        <w:rPr>
          <w:rFonts w:ascii="Tahoma"/>
          <w:spacing w:val="1"/>
        </w:rPr>
        <w:t xml:space="preserve"> </w:t>
      </w:r>
      <w:r>
        <w:rPr>
          <w:rFonts w:ascii="Tahoma"/>
        </w:rPr>
        <w:t>disciples climbed to the top of the mount of</w:t>
      </w:r>
      <w:r>
        <w:rPr>
          <w:rFonts w:ascii="Tahoma"/>
          <w:spacing w:val="1"/>
        </w:rPr>
        <w:t xml:space="preserve"> </w:t>
      </w:r>
      <w:r>
        <w:rPr>
          <w:rFonts w:ascii="Tahoma"/>
        </w:rPr>
        <w:t>Olives.</w:t>
      </w:r>
    </w:p>
    <w:p w14:paraId="309995B7" w14:textId="77777777" w:rsidR="007A1BBB" w:rsidRDefault="007A1BBB">
      <w:pPr>
        <w:pStyle w:val="BodyText"/>
        <w:rPr>
          <w:rFonts w:ascii="Tahoma"/>
        </w:rPr>
      </w:pPr>
    </w:p>
    <w:p w14:paraId="0F11617A" w14:textId="77777777" w:rsidR="007A1BBB" w:rsidRDefault="007A1BBB">
      <w:pPr>
        <w:pStyle w:val="BodyText"/>
        <w:spacing w:before="2"/>
        <w:rPr>
          <w:rFonts w:ascii="Tahoma"/>
          <w:sz w:val="24"/>
        </w:rPr>
      </w:pPr>
    </w:p>
    <w:p w14:paraId="28D5508D" w14:textId="77777777" w:rsidR="007A1BBB" w:rsidRDefault="009B1378">
      <w:pPr>
        <w:pStyle w:val="BodyText"/>
        <w:spacing w:line="276" w:lineRule="auto"/>
        <w:ind w:left="4653" w:right="881"/>
        <w:rPr>
          <w:rFonts w:ascii="Tahoma"/>
        </w:rPr>
      </w:pPr>
      <w:r>
        <w:rPr>
          <w:noProof/>
        </w:rPr>
        <w:drawing>
          <wp:anchor distT="0" distB="0" distL="0" distR="0" simplePos="0" relativeHeight="15769088" behindDoc="0" locked="0" layoutInCell="1" allowOverlap="1" wp14:anchorId="54C20AAE" wp14:editId="33208742">
            <wp:simplePos x="0" y="0"/>
            <wp:positionH relativeFrom="page">
              <wp:posOffset>652564</wp:posOffset>
            </wp:positionH>
            <wp:positionV relativeFrom="paragraph">
              <wp:posOffset>20102</wp:posOffset>
            </wp:positionV>
            <wp:extent cx="2364183" cy="1544345"/>
            <wp:effectExtent l="0" t="0" r="0" b="0"/>
            <wp:wrapNone/>
            <wp:docPr id="59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60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4183" cy="1544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w w:val="95"/>
        </w:rPr>
        <w:t>When they reached the top, Jesus told them to</w:t>
      </w:r>
      <w:r>
        <w:rPr>
          <w:rFonts w:ascii="Tahoma"/>
          <w:spacing w:val="-81"/>
          <w:w w:val="95"/>
        </w:rPr>
        <w:t xml:space="preserve"> </w:t>
      </w:r>
      <w:r>
        <w:rPr>
          <w:rFonts w:ascii="Tahoma"/>
          <w:w w:val="95"/>
        </w:rPr>
        <w:t>wait in Jerusalem for the Holy Spirit to come</w:t>
      </w:r>
      <w:r>
        <w:rPr>
          <w:rFonts w:ascii="Tahoma"/>
          <w:spacing w:val="1"/>
          <w:w w:val="95"/>
        </w:rPr>
        <w:t xml:space="preserve"> </w:t>
      </w:r>
      <w:r>
        <w:rPr>
          <w:rFonts w:ascii="Tahoma"/>
          <w:spacing w:val="-1"/>
        </w:rPr>
        <w:t>and</w:t>
      </w:r>
      <w:r>
        <w:rPr>
          <w:rFonts w:ascii="Tahoma"/>
          <w:spacing w:val="-21"/>
        </w:rPr>
        <w:t xml:space="preserve"> </w:t>
      </w:r>
      <w:r>
        <w:rPr>
          <w:rFonts w:ascii="Tahoma"/>
          <w:spacing w:val="-1"/>
        </w:rPr>
        <w:t>give</w:t>
      </w:r>
      <w:r>
        <w:rPr>
          <w:rFonts w:ascii="Tahoma"/>
          <w:spacing w:val="-21"/>
        </w:rPr>
        <w:t xml:space="preserve"> </w:t>
      </w:r>
      <w:r>
        <w:rPr>
          <w:rFonts w:ascii="Tahoma"/>
          <w:spacing w:val="-1"/>
        </w:rPr>
        <w:t>them</w:t>
      </w:r>
      <w:r>
        <w:rPr>
          <w:rFonts w:ascii="Tahoma"/>
          <w:spacing w:val="-21"/>
        </w:rPr>
        <w:t xml:space="preserve"> </w:t>
      </w:r>
      <w:r>
        <w:rPr>
          <w:rFonts w:ascii="Tahoma"/>
          <w:spacing w:val="-1"/>
        </w:rPr>
        <w:t>power.</w:t>
      </w:r>
      <w:r>
        <w:rPr>
          <w:rFonts w:ascii="Tahoma"/>
          <w:spacing w:val="-20"/>
        </w:rPr>
        <w:t xml:space="preserve"> </w:t>
      </w:r>
      <w:r>
        <w:rPr>
          <w:rFonts w:ascii="Tahoma"/>
          <w:spacing w:val="-1"/>
        </w:rPr>
        <w:t>He</w:t>
      </w:r>
      <w:r>
        <w:rPr>
          <w:rFonts w:ascii="Tahoma"/>
          <w:spacing w:val="-21"/>
        </w:rPr>
        <w:t xml:space="preserve"> </w:t>
      </w:r>
      <w:r>
        <w:rPr>
          <w:rFonts w:ascii="Tahoma"/>
          <w:spacing w:val="-1"/>
        </w:rPr>
        <w:t>wanted</w:t>
      </w:r>
      <w:r>
        <w:rPr>
          <w:rFonts w:ascii="Tahoma"/>
          <w:spacing w:val="-21"/>
        </w:rPr>
        <w:t xml:space="preserve"> </w:t>
      </w:r>
      <w:r>
        <w:rPr>
          <w:rFonts w:ascii="Tahoma"/>
          <w:spacing w:val="-1"/>
        </w:rPr>
        <w:t>them</w:t>
      </w:r>
      <w:r>
        <w:rPr>
          <w:rFonts w:ascii="Tahoma"/>
          <w:spacing w:val="-21"/>
        </w:rPr>
        <w:t xml:space="preserve"> </w:t>
      </w:r>
      <w:r>
        <w:rPr>
          <w:rFonts w:ascii="Tahoma"/>
          <w:spacing w:val="-1"/>
        </w:rPr>
        <w:t>to</w:t>
      </w:r>
      <w:r>
        <w:rPr>
          <w:rFonts w:ascii="Tahoma"/>
          <w:spacing w:val="-20"/>
        </w:rPr>
        <w:t xml:space="preserve"> </w:t>
      </w:r>
      <w:r>
        <w:rPr>
          <w:rFonts w:ascii="Tahoma"/>
          <w:spacing w:val="-1"/>
        </w:rPr>
        <w:t>tell</w:t>
      </w:r>
      <w:r>
        <w:rPr>
          <w:rFonts w:ascii="Tahoma"/>
        </w:rPr>
        <w:t xml:space="preserve"> </w:t>
      </w:r>
      <w:r>
        <w:rPr>
          <w:rFonts w:ascii="Tahoma"/>
          <w:w w:val="95"/>
        </w:rPr>
        <w:t>everyone that He loved them so much that He</w:t>
      </w:r>
      <w:r>
        <w:rPr>
          <w:rFonts w:ascii="Tahoma"/>
          <w:spacing w:val="1"/>
          <w:w w:val="95"/>
        </w:rPr>
        <w:t xml:space="preserve"> </w:t>
      </w:r>
      <w:r>
        <w:rPr>
          <w:rFonts w:ascii="Tahoma"/>
        </w:rPr>
        <w:t>died</w:t>
      </w:r>
      <w:r>
        <w:rPr>
          <w:rFonts w:ascii="Tahoma"/>
          <w:spacing w:val="-13"/>
        </w:rPr>
        <w:t xml:space="preserve"> </w:t>
      </w:r>
      <w:r>
        <w:rPr>
          <w:rFonts w:ascii="Tahoma"/>
        </w:rPr>
        <w:t>for</w:t>
      </w:r>
      <w:r>
        <w:rPr>
          <w:rFonts w:ascii="Tahoma"/>
          <w:spacing w:val="-13"/>
        </w:rPr>
        <w:t xml:space="preserve"> </w:t>
      </w:r>
      <w:r>
        <w:rPr>
          <w:rFonts w:ascii="Tahoma"/>
        </w:rPr>
        <w:t>them.</w:t>
      </w:r>
    </w:p>
    <w:p w14:paraId="1A7FF2CA" w14:textId="77777777" w:rsidR="007A1BBB" w:rsidRDefault="007A1BBB">
      <w:pPr>
        <w:pStyle w:val="BodyText"/>
        <w:rPr>
          <w:rFonts w:ascii="Tahoma"/>
        </w:rPr>
      </w:pPr>
    </w:p>
    <w:p w14:paraId="3991E063" w14:textId="77777777" w:rsidR="007A1BBB" w:rsidRDefault="009B1378">
      <w:pPr>
        <w:pStyle w:val="BodyText"/>
        <w:spacing w:before="224" w:line="276" w:lineRule="auto"/>
        <w:ind w:left="4653" w:right="769"/>
        <w:rPr>
          <w:rFonts w:ascii="Tahoma"/>
        </w:rPr>
      </w:pPr>
      <w:r>
        <w:rPr>
          <w:noProof/>
        </w:rPr>
        <w:drawing>
          <wp:anchor distT="0" distB="0" distL="0" distR="0" simplePos="0" relativeHeight="15769600" behindDoc="0" locked="0" layoutInCell="1" allowOverlap="1" wp14:anchorId="01F1C4D9" wp14:editId="33197274">
            <wp:simplePos x="0" y="0"/>
            <wp:positionH relativeFrom="page">
              <wp:posOffset>652564</wp:posOffset>
            </wp:positionH>
            <wp:positionV relativeFrom="paragraph">
              <wp:posOffset>211146</wp:posOffset>
            </wp:positionV>
            <wp:extent cx="2364183" cy="1534812"/>
            <wp:effectExtent l="0" t="0" r="0" b="0"/>
            <wp:wrapNone/>
            <wp:docPr id="61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61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4183" cy="1534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w w:val="95"/>
        </w:rPr>
        <w:t>Whi</w:t>
      </w:r>
      <w:r>
        <w:rPr>
          <w:rFonts w:ascii="Tahoma"/>
          <w:w w:val="95"/>
        </w:rPr>
        <w:t>le they were standing there, on top of the</w:t>
      </w:r>
      <w:r>
        <w:rPr>
          <w:rFonts w:ascii="Tahoma"/>
          <w:spacing w:val="1"/>
          <w:w w:val="95"/>
        </w:rPr>
        <w:t xml:space="preserve"> </w:t>
      </w:r>
      <w:r>
        <w:rPr>
          <w:rFonts w:ascii="Tahoma"/>
          <w:spacing w:val="-1"/>
        </w:rPr>
        <w:t xml:space="preserve">hill, the sky was filled </w:t>
      </w:r>
      <w:r>
        <w:rPr>
          <w:rFonts w:ascii="Tahoma"/>
        </w:rPr>
        <w:t>with a dazzling light and</w:t>
      </w:r>
      <w:r>
        <w:rPr>
          <w:rFonts w:ascii="Tahoma"/>
          <w:spacing w:val="-85"/>
        </w:rPr>
        <w:t xml:space="preserve"> </w:t>
      </w:r>
      <w:r>
        <w:rPr>
          <w:rFonts w:ascii="Tahoma"/>
          <w:spacing w:val="-1"/>
        </w:rPr>
        <w:t>He</w:t>
      </w:r>
      <w:r>
        <w:rPr>
          <w:rFonts w:ascii="Tahoma"/>
          <w:spacing w:val="-21"/>
        </w:rPr>
        <w:t xml:space="preserve"> </w:t>
      </w:r>
      <w:r>
        <w:rPr>
          <w:rFonts w:ascii="Tahoma"/>
          <w:spacing w:val="-1"/>
        </w:rPr>
        <w:t>was</w:t>
      </w:r>
      <w:r>
        <w:rPr>
          <w:rFonts w:ascii="Tahoma"/>
          <w:spacing w:val="-21"/>
        </w:rPr>
        <w:t xml:space="preserve"> </w:t>
      </w:r>
      <w:r>
        <w:rPr>
          <w:rFonts w:ascii="Tahoma"/>
          <w:spacing w:val="-1"/>
        </w:rPr>
        <w:t>lifted</w:t>
      </w:r>
      <w:r>
        <w:rPr>
          <w:rFonts w:ascii="Tahoma"/>
          <w:spacing w:val="-20"/>
        </w:rPr>
        <w:t xml:space="preserve"> </w:t>
      </w:r>
      <w:r>
        <w:rPr>
          <w:rFonts w:ascii="Tahoma"/>
          <w:spacing w:val="-1"/>
        </w:rPr>
        <w:t>up.</w:t>
      </w:r>
      <w:r>
        <w:rPr>
          <w:rFonts w:ascii="Tahoma"/>
          <w:spacing w:val="-21"/>
        </w:rPr>
        <w:t xml:space="preserve"> </w:t>
      </w:r>
      <w:r>
        <w:rPr>
          <w:rFonts w:ascii="Tahoma"/>
          <w:spacing w:val="-1"/>
        </w:rPr>
        <w:t>A</w:t>
      </w:r>
      <w:r>
        <w:rPr>
          <w:rFonts w:ascii="Tahoma"/>
          <w:spacing w:val="-20"/>
        </w:rPr>
        <w:t xml:space="preserve"> </w:t>
      </w:r>
      <w:r>
        <w:rPr>
          <w:rFonts w:ascii="Tahoma"/>
          <w:spacing w:val="-1"/>
        </w:rPr>
        <w:t>cloud</w:t>
      </w:r>
      <w:r>
        <w:rPr>
          <w:rFonts w:ascii="Tahoma"/>
          <w:spacing w:val="-21"/>
        </w:rPr>
        <w:t xml:space="preserve"> </w:t>
      </w:r>
      <w:r>
        <w:rPr>
          <w:rFonts w:ascii="Tahoma"/>
        </w:rPr>
        <w:t>took</w:t>
      </w:r>
      <w:r>
        <w:rPr>
          <w:rFonts w:ascii="Tahoma"/>
          <w:spacing w:val="-20"/>
        </w:rPr>
        <w:t xml:space="preserve"> </w:t>
      </w:r>
      <w:r>
        <w:rPr>
          <w:rFonts w:ascii="Tahoma"/>
        </w:rPr>
        <w:t>Him</w:t>
      </w:r>
      <w:r>
        <w:rPr>
          <w:rFonts w:ascii="Tahoma"/>
          <w:spacing w:val="-21"/>
        </w:rPr>
        <w:t xml:space="preserve"> </w:t>
      </w:r>
      <w:r>
        <w:rPr>
          <w:rFonts w:ascii="Tahoma"/>
        </w:rPr>
        <w:t>out</w:t>
      </w:r>
      <w:r>
        <w:rPr>
          <w:rFonts w:ascii="Tahoma"/>
          <w:spacing w:val="-20"/>
        </w:rPr>
        <w:t xml:space="preserve"> </w:t>
      </w:r>
      <w:r>
        <w:rPr>
          <w:rFonts w:ascii="Tahoma"/>
        </w:rPr>
        <w:t>of</w:t>
      </w:r>
      <w:r>
        <w:rPr>
          <w:rFonts w:ascii="Tahoma"/>
          <w:spacing w:val="-21"/>
        </w:rPr>
        <w:t xml:space="preserve"> </w:t>
      </w:r>
      <w:r>
        <w:rPr>
          <w:rFonts w:ascii="Tahoma"/>
        </w:rPr>
        <w:t>their</w:t>
      </w:r>
      <w:r>
        <w:rPr>
          <w:rFonts w:ascii="Tahoma"/>
          <w:spacing w:val="1"/>
        </w:rPr>
        <w:t xml:space="preserve"> </w:t>
      </w:r>
      <w:r>
        <w:rPr>
          <w:rFonts w:ascii="Tahoma"/>
          <w:w w:val="95"/>
        </w:rPr>
        <w:t>sight.</w:t>
      </w:r>
      <w:r>
        <w:rPr>
          <w:rFonts w:ascii="Tahoma"/>
          <w:spacing w:val="-6"/>
          <w:w w:val="95"/>
        </w:rPr>
        <w:t xml:space="preserve"> </w:t>
      </w:r>
      <w:r>
        <w:rPr>
          <w:rFonts w:ascii="Tahoma"/>
          <w:w w:val="95"/>
        </w:rPr>
        <w:t>They</w:t>
      </w:r>
      <w:r>
        <w:rPr>
          <w:rFonts w:ascii="Tahoma"/>
          <w:spacing w:val="-6"/>
          <w:w w:val="95"/>
        </w:rPr>
        <w:t xml:space="preserve"> </w:t>
      </w:r>
      <w:r>
        <w:rPr>
          <w:rFonts w:ascii="Tahoma"/>
          <w:w w:val="95"/>
        </w:rPr>
        <w:t>were</w:t>
      </w:r>
      <w:r>
        <w:rPr>
          <w:rFonts w:ascii="Tahoma"/>
          <w:spacing w:val="-6"/>
          <w:w w:val="95"/>
        </w:rPr>
        <w:t xml:space="preserve"> </w:t>
      </w:r>
      <w:r>
        <w:rPr>
          <w:rFonts w:ascii="Tahoma"/>
          <w:w w:val="95"/>
        </w:rPr>
        <w:t>so</w:t>
      </w:r>
      <w:r>
        <w:rPr>
          <w:rFonts w:ascii="Tahoma"/>
          <w:spacing w:val="-5"/>
          <w:w w:val="95"/>
        </w:rPr>
        <w:t xml:space="preserve"> </w:t>
      </w:r>
      <w:r>
        <w:rPr>
          <w:rFonts w:ascii="Tahoma"/>
          <w:w w:val="95"/>
        </w:rPr>
        <w:t>surprised</w:t>
      </w:r>
      <w:r>
        <w:rPr>
          <w:rFonts w:ascii="Tahoma"/>
          <w:spacing w:val="-6"/>
          <w:w w:val="95"/>
        </w:rPr>
        <w:t xml:space="preserve"> </w:t>
      </w:r>
      <w:r>
        <w:rPr>
          <w:rFonts w:ascii="Tahoma"/>
          <w:w w:val="95"/>
        </w:rPr>
        <w:t>and</w:t>
      </w:r>
      <w:r>
        <w:rPr>
          <w:rFonts w:ascii="Tahoma"/>
          <w:spacing w:val="-6"/>
          <w:w w:val="95"/>
        </w:rPr>
        <w:t xml:space="preserve"> </w:t>
      </w:r>
      <w:r>
        <w:rPr>
          <w:rFonts w:ascii="Tahoma"/>
          <w:w w:val="95"/>
        </w:rPr>
        <w:t>amazed!</w:t>
      </w:r>
      <w:r>
        <w:rPr>
          <w:rFonts w:ascii="Tahoma"/>
          <w:spacing w:val="-5"/>
          <w:w w:val="95"/>
        </w:rPr>
        <w:t xml:space="preserve"> </w:t>
      </w:r>
      <w:r>
        <w:rPr>
          <w:rFonts w:ascii="Tahoma"/>
          <w:w w:val="95"/>
        </w:rPr>
        <w:t>They</w:t>
      </w:r>
      <w:r>
        <w:rPr>
          <w:rFonts w:ascii="Tahoma"/>
          <w:spacing w:val="-81"/>
          <w:w w:val="95"/>
        </w:rPr>
        <w:t xml:space="preserve"> </w:t>
      </w:r>
      <w:r>
        <w:rPr>
          <w:rFonts w:ascii="Tahoma"/>
          <w:w w:val="95"/>
        </w:rPr>
        <w:t>had seen Jesus go up to Heaven with their very</w:t>
      </w:r>
      <w:r>
        <w:rPr>
          <w:rFonts w:ascii="Tahoma"/>
          <w:spacing w:val="1"/>
          <w:w w:val="95"/>
        </w:rPr>
        <w:t xml:space="preserve"> </w:t>
      </w:r>
      <w:r>
        <w:rPr>
          <w:rFonts w:ascii="Tahoma"/>
        </w:rPr>
        <w:t>own</w:t>
      </w:r>
      <w:r>
        <w:rPr>
          <w:rFonts w:ascii="Tahoma"/>
          <w:spacing w:val="-13"/>
        </w:rPr>
        <w:t xml:space="preserve"> </w:t>
      </w:r>
      <w:r>
        <w:rPr>
          <w:rFonts w:ascii="Tahoma"/>
        </w:rPr>
        <w:t>eyes!</w:t>
      </w:r>
    </w:p>
    <w:p w14:paraId="2C5A07DD" w14:textId="77777777" w:rsidR="007A1BBB" w:rsidRDefault="007A1BBB">
      <w:pPr>
        <w:pStyle w:val="BodyText"/>
        <w:spacing w:before="4"/>
        <w:rPr>
          <w:rFonts w:ascii="Tahoma"/>
          <w:sz w:val="29"/>
        </w:rPr>
      </w:pPr>
    </w:p>
    <w:p w14:paraId="14EC7138" w14:textId="77777777" w:rsidR="007A1BBB" w:rsidRDefault="009B1378">
      <w:pPr>
        <w:pStyle w:val="BodyText"/>
        <w:spacing w:line="276" w:lineRule="auto"/>
        <w:ind w:left="4653" w:right="941"/>
        <w:rPr>
          <w:rFonts w:ascii="Tahoma"/>
        </w:rPr>
      </w:pPr>
      <w:r>
        <w:rPr>
          <w:noProof/>
        </w:rPr>
        <w:drawing>
          <wp:anchor distT="0" distB="0" distL="0" distR="0" simplePos="0" relativeHeight="15770112" behindDoc="0" locked="0" layoutInCell="1" allowOverlap="1" wp14:anchorId="724899C4" wp14:editId="663FEBF0">
            <wp:simplePos x="0" y="0"/>
            <wp:positionH relativeFrom="page">
              <wp:posOffset>652564</wp:posOffset>
            </wp:positionH>
            <wp:positionV relativeFrom="paragraph">
              <wp:posOffset>-6544</wp:posOffset>
            </wp:positionV>
            <wp:extent cx="2364183" cy="1544345"/>
            <wp:effectExtent l="0" t="0" r="0" b="0"/>
            <wp:wrapNone/>
            <wp:docPr id="63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62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4183" cy="1544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spacing w:val="-1"/>
        </w:rPr>
        <w:t>Suddenly, two men in white robes appeared</w:t>
      </w:r>
      <w:r>
        <w:rPr>
          <w:rFonts w:ascii="Tahoma"/>
        </w:rPr>
        <w:t xml:space="preserve"> </w:t>
      </w:r>
      <w:r>
        <w:rPr>
          <w:rFonts w:ascii="Tahoma"/>
          <w:w w:val="95"/>
        </w:rPr>
        <w:t>next to them. They said, 'Men of Galilee, why</w:t>
      </w:r>
      <w:r>
        <w:rPr>
          <w:rFonts w:ascii="Tahoma"/>
          <w:spacing w:val="1"/>
          <w:w w:val="95"/>
        </w:rPr>
        <w:t xml:space="preserve"> </w:t>
      </w:r>
      <w:r>
        <w:rPr>
          <w:rFonts w:ascii="Tahoma"/>
          <w:w w:val="95"/>
        </w:rPr>
        <w:t>do you stand looking up</w:t>
      </w:r>
      <w:r>
        <w:rPr>
          <w:rFonts w:ascii="Tahoma"/>
          <w:spacing w:val="1"/>
          <w:w w:val="95"/>
        </w:rPr>
        <w:t xml:space="preserve"> </w:t>
      </w:r>
      <w:r>
        <w:rPr>
          <w:rFonts w:ascii="Tahoma"/>
          <w:w w:val="95"/>
        </w:rPr>
        <w:t>towards Heaven? This</w:t>
      </w:r>
      <w:r>
        <w:rPr>
          <w:rFonts w:ascii="Tahoma"/>
          <w:spacing w:val="-80"/>
          <w:w w:val="95"/>
        </w:rPr>
        <w:t xml:space="preserve"> </w:t>
      </w:r>
      <w:r>
        <w:rPr>
          <w:rFonts w:ascii="Tahoma"/>
          <w:w w:val="95"/>
        </w:rPr>
        <w:t>Jesus who has been taken from you into</w:t>
      </w:r>
      <w:r>
        <w:rPr>
          <w:rFonts w:ascii="Tahoma"/>
          <w:spacing w:val="1"/>
          <w:w w:val="95"/>
        </w:rPr>
        <w:t xml:space="preserve"> </w:t>
      </w:r>
      <w:r>
        <w:rPr>
          <w:rFonts w:ascii="Tahoma"/>
          <w:spacing w:val="-1"/>
        </w:rPr>
        <w:t xml:space="preserve">Heaven, will come back one </w:t>
      </w:r>
      <w:r>
        <w:rPr>
          <w:rFonts w:ascii="Tahoma"/>
        </w:rPr>
        <w:t>day in the same</w:t>
      </w:r>
      <w:r>
        <w:rPr>
          <w:rFonts w:ascii="Tahoma"/>
          <w:spacing w:val="-85"/>
        </w:rPr>
        <w:t xml:space="preserve"> </w:t>
      </w:r>
      <w:r>
        <w:rPr>
          <w:rFonts w:ascii="Tahoma"/>
        </w:rPr>
        <w:t>way</w:t>
      </w:r>
      <w:r>
        <w:rPr>
          <w:rFonts w:ascii="Tahoma"/>
          <w:spacing w:val="-16"/>
        </w:rPr>
        <w:t xml:space="preserve"> </w:t>
      </w:r>
      <w:r>
        <w:rPr>
          <w:rFonts w:ascii="Tahoma"/>
        </w:rPr>
        <w:t>you</w:t>
      </w:r>
      <w:r>
        <w:rPr>
          <w:rFonts w:ascii="Tahoma"/>
          <w:spacing w:val="-15"/>
        </w:rPr>
        <w:t xml:space="preserve"> </w:t>
      </w:r>
      <w:r>
        <w:rPr>
          <w:rFonts w:ascii="Tahoma"/>
        </w:rPr>
        <w:t>saw</w:t>
      </w:r>
      <w:r>
        <w:rPr>
          <w:rFonts w:ascii="Tahoma"/>
          <w:spacing w:val="-15"/>
        </w:rPr>
        <w:t xml:space="preserve"> </w:t>
      </w:r>
      <w:r>
        <w:rPr>
          <w:rFonts w:ascii="Tahoma"/>
        </w:rPr>
        <w:t>Him</w:t>
      </w:r>
      <w:r>
        <w:rPr>
          <w:rFonts w:ascii="Tahoma"/>
          <w:spacing w:val="-15"/>
        </w:rPr>
        <w:t xml:space="preserve"> </w:t>
      </w:r>
      <w:r>
        <w:rPr>
          <w:rFonts w:ascii="Tahoma"/>
        </w:rPr>
        <w:t>leave!'</w:t>
      </w:r>
    </w:p>
    <w:p w14:paraId="4DC03335" w14:textId="77777777" w:rsidR="007A1BBB" w:rsidRDefault="007A1BBB">
      <w:pPr>
        <w:pStyle w:val="BodyText"/>
        <w:spacing w:before="11"/>
        <w:rPr>
          <w:rFonts w:ascii="Tahoma"/>
          <w:sz w:val="25"/>
        </w:rPr>
      </w:pPr>
    </w:p>
    <w:p w14:paraId="61794521" w14:textId="77777777" w:rsidR="007A1BBB" w:rsidRDefault="009B1378">
      <w:pPr>
        <w:pStyle w:val="BodyText"/>
        <w:spacing w:line="276" w:lineRule="auto"/>
        <w:ind w:left="4653" w:right="898"/>
        <w:jc w:val="both"/>
        <w:rPr>
          <w:rFonts w:ascii="Tahoma"/>
        </w:rPr>
      </w:pPr>
      <w:r>
        <w:rPr>
          <w:noProof/>
        </w:rPr>
        <w:drawing>
          <wp:anchor distT="0" distB="0" distL="0" distR="0" simplePos="0" relativeHeight="15770624" behindDoc="0" locked="0" layoutInCell="1" allowOverlap="1" wp14:anchorId="3D4B3A38" wp14:editId="0A053CA1">
            <wp:simplePos x="0" y="0"/>
            <wp:positionH relativeFrom="page">
              <wp:posOffset>652564</wp:posOffset>
            </wp:positionH>
            <wp:positionV relativeFrom="paragraph">
              <wp:posOffset>-46363</wp:posOffset>
            </wp:positionV>
            <wp:extent cx="2364183" cy="1544345"/>
            <wp:effectExtent l="0" t="0" r="0" b="0"/>
            <wp:wrapNone/>
            <wp:docPr id="65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63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4183" cy="1544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w w:val="95"/>
        </w:rPr>
        <w:t>Jesus' friends went straight back to Jerusalem,</w:t>
      </w:r>
      <w:r>
        <w:rPr>
          <w:rFonts w:ascii="Tahoma"/>
          <w:spacing w:val="1"/>
          <w:w w:val="95"/>
        </w:rPr>
        <w:t xml:space="preserve"> </w:t>
      </w:r>
      <w:r>
        <w:rPr>
          <w:rFonts w:ascii="Tahoma"/>
          <w:w w:val="95"/>
        </w:rPr>
        <w:t>to wait for the Holy Spirit to come just as Jesus</w:t>
      </w:r>
      <w:r>
        <w:rPr>
          <w:rFonts w:ascii="Tahoma"/>
          <w:spacing w:val="-81"/>
          <w:w w:val="95"/>
        </w:rPr>
        <w:t xml:space="preserve"> </w:t>
      </w:r>
      <w:r>
        <w:rPr>
          <w:rFonts w:ascii="Tahoma"/>
        </w:rPr>
        <w:t>had</w:t>
      </w:r>
      <w:r>
        <w:rPr>
          <w:rFonts w:ascii="Tahoma"/>
          <w:spacing w:val="-14"/>
        </w:rPr>
        <w:t xml:space="preserve"> </w:t>
      </w:r>
      <w:r>
        <w:rPr>
          <w:rFonts w:ascii="Tahoma"/>
        </w:rPr>
        <w:t>asked</w:t>
      </w:r>
      <w:r>
        <w:rPr>
          <w:rFonts w:ascii="Tahoma"/>
          <w:spacing w:val="-13"/>
        </w:rPr>
        <w:t xml:space="preserve"> </w:t>
      </w:r>
      <w:r>
        <w:rPr>
          <w:rFonts w:ascii="Tahoma"/>
        </w:rPr>
        <w:t>them</w:t>
      </w:r>
      <w:r>
        <w:rPr>
          <w:rFonts w:ascii="Tahoma"/>
          <w:spacing w:val="-13"/>
        </w:rPr>
        <w:t xml:space="preserve"> </w:t>
      </w:r>
      <w:r>
        <w:rPr>
          <w:rFonts w:ascii="Tahoma"/>
        </w:rPr>
        <w:t>to</w:t>
      </w:r>
      <w:r>
        <w:rPr>
          <w:rFonts w:ascii="Tahoma"/>
          <w:spacing w:val="-13"/>
        </w:rPr>
        <w:t xml:space="preserve"> </w:t>
      </w:r>
      <w:r>
        <w:rPr>
          <w:rFonts w:ascii="Tahoma"/>
        </w:rPr>
        <w:t>do.</w:t>
      </w:r>
    </w:p>
    <w:p w14:paraId="045DEAC5" w14:textId="77777777" w:rsidR="007A1BBB" w:rsidRDefault="007A1BBB">
      <w:pPr>
        <w:pStyle w:val="BodyText"/>
        <w:rPr>
          <w:rFonts w:ascii="Tahoma"/>
          <w:sz w:val="20"/>
        </w:rPr>
      </w:pPr>
    </w:p>
    <w:p w14:paraId="22042AA3" w14:textId="77777777" w:rsidR="007A1BBB" w:rsidRDefault="007A1BBB">
      <w:pPr>
        <w:pStyle w:val="BodyText"/>
        <w:rPr>
          <w:rFonts w:ascii="Tahoma"/>
          <w:sz w:val="20"/>
        </w:rPr>
      </w:pPr>
    </w:p>
    <w:p w14:paraId="14E462FE" w14:textId="77777777" w:rsidR="007A1BBB" w:rsidRDefault="007A1BBB">
      <w:pPr>
        <w:pStyle w:val="BodyText"/>
        <w:rPr>
          <w:rFonts w:ascii="Tahoma"/>
          <w:sz w:val="20"/>
        </w:rPr>
      </w:pPr>
    </w:p>
    <w:p w14:paraId="18B67175" w14:textId="77777777" w:rsidR="007A1BBB" w:rsidRDefault="007A1BBB">
      <w:pPr>
        <w:pStyle w:val="BodyText"/>
        <w:rPr>
          <w:rFonts w:ascii="Tahoma"/>
          <w:sz w:val="20"/>
        </w:rPr>
      </w:pPr>
    </w:p>
    <w:p w14:paraId="2A2B5E69" w14:textId="77777777" w:rsidR="007A1BBB" w:rsidRDefault="007A1BBB">
      <w:pPr>
        <w:pStyle w:val="BodyText"/>
        <w:rPr>
          <w:rFonts w:ascii="Tahoma"/>
          <w:sz w:val="20"/>
        </w:rPr>
      </w:pPr>
    </w:p>
    <w:p w14:paraId="5CD1B1DE" w14:textId="77777777" w:rsidR="007A1BBB" w:rsidRDefault="007A1BBB">
      <w:pPr>
        <w:pStyle w:val="BodyText"/>
        <w:rPr>
          <w:rFonts w:ascii="Tahoma"/>
          <w:sz w:val="20"/>
        </w:rPr>
      </w:pPr>
    </w:p>
    <w:p w14:paraId="73A175AD" w14:textId="37BA0698" w:rsidR="007A1BBB" w:rsidRDefault="009B1378">
      <w:pPr>
        <w:spacing w:before="164"/>
        <w:ind w:left="430" w:right="843"/>
        <w:jc w:val="center"/>
        <w:rPr>
          <w:rFonts w:ascii="Tahoma"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71136" behindDoc="0" locked="0" layoutInCell="1" allowOverlap="1" wp14:anchorId="05F3AE81" wp14:editId="74D8AEE2">
                <wp:simplePos x="0" y="0"/>
                <wp:positionH relativeFrom="page">
                  <wp:posOffset>6936105</wp:posOffset>
                </wp:positionH>
                <wp:positionV relativeFrom="paragraph">
                  <wp:posOffset>-225425</wp:posOffset>
                </wp:positionV>
                <wp:extent cx="438785" cy="438785"/>
                <wp:effectExtent l="0" t="0" r="0" b="0"/>
                <wp:wrapNone/>
                <wp:docPr id="110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8785" cy="438785"/>
                          <a:chOff x="10923" y="-355"/>
                          <a:chExt cx="691" cy="691"/>
                        </a:xfrm>
                      </wpg:grpSpPr>
                      <pic:pic xmlns:pic="http://schemas.openxmlformats.org/drawingml/2006/picture">
                        <pic:nvPicPr>
                          <pic:cNvPr id="111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23" y="-355"/>
                            <a:ext cx="691" cy="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" name="Text Box 74"/>
                        <wps:cNvSpPr txBox="1">
                          <a:spLocks noChangeArrowheads="1"/>
                        </wps:cNvSpPr>
                        <wps:spPr bwMode="auto">
                          <a:xfrm>
                            <a:off x="10923" y="-355"/>
                            <a:ext cx="691" cy="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E7D605A" w14:textId="77777777" w:rsidR="007A1BBB" w:rsidRDefault="009B1378">
                              <w:pPr>
                                <w:spacing w:before="39"/>
                                <w:ind w:left="214"/>
                                <w:rPr>
                                  <w:rFonts w:ascii="Tahoma"/>
                                  <w:sz w:val="46"/>
                                </w:rPr>
                              </w:pPr>
                              <w:r>
                                <w:rPr>
                                  <w:rFonts w:ascii="Tahoma"/>
                                  <w:w w:val="65"/>
                                  <w:sz w:val="46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F3AE81" id="Group 73" o:spid="_x0000_s1119" style="position:absolute;left:0;text-align:left;margin-left:546.15pt;margin-top:-17.75pt;width:34.55pt;height:34.55pt;z-index:15771136;mso-position-horizontal-relative:page;mso-position-vertical-relative:text" coordorigin="10923,-355" coordsize="691,6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">
                <v:shape id="Picture 75" o:spid="_x0000_s1120" type="#_x0000_t75" style="position:absolute;left:10923;top:-355;width:691;height: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">
                  <v:imagedata r:id="rId106" o:title=""/>
                </v:shape>
                <v:shape id="Text Box 74" o:spid="_x0000_s1121" type="#_x0000_t202" style="position:absolute;left:10923;top:-355;width:691;height:6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" filled="f" stroked="f">
                  <v:textbox inset="0,0,0,0">
                    <w:txbxContent>
                      <w:p w14:paraId="7E7D605A" w14:textId="77777777" w:rsidR="007A1BBB" w:rsidRDefault="009B1378">
                        <w:pPr>
                          <w:spacing w:before="39"/>
                          <w:ind w:left="214"/>
                          <w:rPr>
                            <w:rFonts w:ascii="Tahoma"/>
                            <w:sz w:val="46"/>
                          </w:rPr>
                        </w:pPr>
                        <w:r>
                          <w:rPr>
                            <w:rFonts w:ascii="Tahoma"/>
                            <w:w w:val="65"/>
                            <w:sz w:val="46"/>
                          </w:rPr>
                          <w:t>11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Tahoma"/>
          <w:w w:val="95"/>
          <w:sz w:val="24"/>
        </w:rPr>
        <w:t>Story</w:t>
      </w:r>
      <w:r>
        <w:rPr>
          <w:rFonts w:ascii="Tahoma"/>
          <w:spacing w:val="25"/>
          <w:w w:val="95"/>
          <w:sz w:val="24"/>
        </w:rPr>
        <w:t xml:space="preserve"> </w:t>
      </w:r>
      <w:r>
        <w:rPr>
          <w:rFonts w:ascii="Tahoma"/>
          <w:w w:val="95"/>
          <w:sz w:val="24"/>
        </w:rPr>
        <w:t>images</w:t>
      </w:r>
      <w:r>
        <w:rPr>
          <w:rFonts w:ascii="Tahoma"/>
          <w:spacing w:val="26"/>
          <w:w w:val="95"/>
          <w:sz w:val="24"/>
        </w:rPr>
        <w:t xml:space="preserve"> </w:t>
      </w:r>
      <w:r>
        <w:rPr>
          <w:rFonts w:ascii="Tahoma"/>
          <w:w w:val="95"/>
          <w:sz w:val="24"/>
        </w:rPr>
        <w:t>from</w:t>
      </w:r>
      <w:r>
        <w:rPr>
          <w:rFonts w:ascii="Tahoma"/>
          <w:spacing w:val="25"/>
          <w:w w:val="95"/>
          <w:sz w:val="24"/>
        </w:rPr>
        <w:t xml:space="preserve"> </w:t>
      </w:r>
      <w:hyperlink r:id="rId107">
        <w:r>
          <w:rPr>
            <w:rFonts w:ascii="Tahoma"/>
            <w:w w:val="95"/>
            <w:sz w:val="24"/>
          </w:rPr>
          <w:t>www.freebibleimages.com</w:t>
        </w:r>
        <w:r>
          <w:rPr>
            <w:rFonts w:ascii="Tahoma"/>
            <w:spacing w:val="26"/>
            <w:w w:val="95"/>
            <w:sz w:val="24"/>
          </w:rPr>
          <w:t xml:space="preserve"> </w:t>
        </w:r>
      </w:hyperlink>
      <w:r>
        <w:rPr>
          <w:rFonts w:ascii="Tahoma"/>
          <w:w w:val="95"/>
          <w:sz w:val="24"/>
        </w:rPr>
        <w:t>by</w:t>
      </w:r>
      <w:r>
        <w:rPr>
          <w:rFonts w:ascii="Tahoma"/>
          <w:spacing w:val="26"/>
          <w:w w:val="95"/>
          <w:sz w:val="24"/>
        </w:rPr>
        <w:t xml:space="preserve"> </w:t>
      </w:r>
      <w:hyperlink r:id="rId108">
        <w:r>
          <w:rPr>
            <w:rFonts w:ascii="Tahoma"/>
            <w:w w:val="95"/>
            <w:sz w:val="24"/>
          </w:rPr>
          <w:t>www.lambsongs.co.nz</w:t>
        </w:r>
      </w:hyperlink>
    </w:p>
    <w:p w14:paraId="142C5A7F" w14:textId="77777777" w:rsidR="007A1BBB" w:rsidRDefault="007A1BBB">
      <w:pPr>
        <w:jc w:val="center"/>
        <w:rPr>
          <w:rFonts w:ascii="Tahoma"/>
          <w:sz w:val="24"/>
        </w:rPr>
        <w:sectPr w:rsidR="007A1BBB">
          <w:pgSz w:w="11910" w:h="16850"/>
          <w:pgMar w:top="740" w:right="200" w:bottom="0" w:left="560" w:header="720" w:footer="720" w:gutter="0"/>
          <w:cols w:space="720"/>
        </w:sectPr>
      </w:pPr>
    </w:p>
    <w:p w14:paraId="04987C4D" w14:textId="77777777" w:rsidR="007A1BBB" w:rsidRDefault="007A1BBB">
      <w:pPr>
        <w:pStyle w:val="BodyText"/>
        <w:spacing w:before="10"/>
        <w:rPr>
          <w:rFonts w:ascii="Tahoma"/>
          <w:sz w:val="27"/>
        </w:rPr>
      </w:pPr>
    </w:p>
    <w:p w14:paraId="68E5585B" w14:textId="39569C81" w:rsidR="007A1BBB" w:rsidRDefault="009B1378">
      <w:pPr>
        <w:pStyle w:val="BodyText"/>
        <w:ind w:left="294"/>
        <w:rPr>
          <w:rFonts w:ascii="Tahoma"/>
          <w:sz w:val="20"/>
        </w:rPr>
      </w:pPr>
      <w:r>
        <w:rPr>
          <w:rFonts w:ascii="Tahoma"/>
          <w:noProof/>
          <w:sz w:val="20"/>
        </w:rPr>
        <mc:AlternateContent>
          <mc:Choice Requires="wpg">
            <w:drawing>
              <wp:inline distT="0" distB="0" distL="0" distR="0" wp14:anchorId="707A3F4F" wp14:editId="551C4A2E">
                <wp:extent cx="3036570" cy="5034280"/>
                <wp:effectExtent l="8890" t="635" r="2540" b="3810"/>
                <wp:docPr id="106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36570" cy="5034280"/>
                          <a:chOff x="0" y="0"/>
                          <a:chExt cx="4782" cy="7928"/>
                        </a:xfrm>
                      </wpg:grpSpPr>
                      <wps:wsp>
                        <wps:cNvPr id="107" name="Freeform 7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782" cy="7928"/>
                          </a:xfrm>
                          <a:custGeom>
                            <a:avLst/>
                            <a:gdLst>
                              <a:gd name="T0" fmla="*/ 0 w 4782"/>
                              <a:gd name="T1" fmla="*/ 7202 h 7928"/>
                              <a:gd name="T2" fmla="*/ 9 w 4782"/>
                              <a:gd name="T3" fmla="*/ 6971 h 7928"/>
                              <a:gd name="T4" fmla="*/ 18 w 4782"/>
                              <a:gd name="T5" fmla="*/ 6493 h 7928"/>
                              <a:gd name="T6" fmla="*/ 24 w 4782"/>
                              <a:gd name="T7" fmla="*/ 5867 h 7928"/>
                              <a:gd name="T8" fmla="*/ 28 w 4782"/>
                              <a:gd name="T9" fmla="*/ 5714 h 7928"/>
                              <a:gd name="T10" fmla="*/ 176 w 4782"/>
                              <a:gd name="T11" fmla="*/ 3201 h 7928"/>
                              <a:gd name="T12" fmla="*/ 191 w 4782"/>
                              <a:gd name="T13" fmla="*/ 2885 h 7928"/>
                              <a:gd name="T14" fmla="*/ 197 w 4782"/>
                              <a:gd name="T15" fmla="*/ 2569 h 7928"/>
                              <a:gd name="T16" fmla="*/ 195 w 4782"/>
                              <a:gd name="T17" fmla="*/ 2412 h 7928"/>
                              <a:gd name="T18" fmla="*/ 192 w 4782"/>
                              <a:gd name="T19" fmla="*/ 2176 h 7928"/>
                              <a:gd name="T20" fmla="*/ 195 w 4782"/>
                              <a:gd name="T21" fmla="*/ 1862 h 7928"/>
                              <a:gd name="T22" fmla="*/ 207 w 4782"/>
                              <a:gd name="T23" fmla="*/ 1547 h 7928"/>
                              <a:gd name="T24" fmla="*/ 230 w 4782"/>
                              <a:gd name="T25" fmla="*/ 1233 h 7928"/>
                              <a:gd name="T26" fmla="*/ 272 w 4782"/>
                              <a:gd name="T27" fmla="*/ 781 h 7928"/>
                              <a:gd name="T28" fmla="*/ 288 w 4782"/>
                              <a:gd name="T29" fmla="*/ 634 h 7928"/>
                              <a:gd name="T30" fmla="*/ 319 w 4782"/>
                              <a:gd name="T31" fmla="*/ 482 h 7928"/>
                              <a:gd name="T32" fmla="*/ 359 w 4782"/>
                              <a:gd name="T33" fmla="*/ 331 h 7928"/>
                              <a:gd name="T34" fmla="*/ 450 w 4782"/>
                              <a:gd name="T35" fmla="*/ 260 h 7928"/>
                              <a:gd name="T36" fmla="*/ 817 w 4782"/>
                              <a:gd name="T37" fmla="*/ 215 h 7928"/>
                              <a:gd name="T38" fmla="*/ 1279 w 4782"/>
                              <a:gd name="T39" fmla="*/ 185 h 7928"/>
                              <a:gd name="T40" fmla="*/ 2003 w 4782"/>
                              <a:gd name="T41" fmla="*/ 148 h 7928"/>
                              <a:gd name="T42" fmla="*/ 2169 w 4782"/>
                              <a:gd name="T43" fmla="*/ 137 h 7928"/>
                              <a:gd name="T44" fmla="*/ 2326 w 4782"/>
                              <a:gd name="T45" fmla="*/ 122 h 7928"/>
                              <a:gd name="T46" fmla="*/ 2560 w 4782"/>
                              <a:gd name="T47" fmla="*/ 93 h 7928"/>
                              <a:gd name="T48" fmla="*/ 3277 w 4782"/>
                              <a:gd name="T49" fmla="*/ 35 h 7928"/>
                              <a:gd name="T50" fmla="*/ 3833 w 4782"/>
                              <a:gd name="T51" fmla="*/ 3 h 7928"/>
                              <a:gd name="T52" fmla="*/ 3992 w 4782"/>
                              <a:gd name="T53" fmla="*/ 0 h 7928"/>
                              <a:gd name="T54" fmla="*/ 4150 w 4782"/>
                              <a:gd name="T55" fmla="*/ 10 h 7928"/>
                              <a:gd name="T56" fmla="*/ 4307 w 4782"/>
                              <a:gd name="T57" fmla="*/ 34 h 7928"/>
                              <a:gd name="T58" fmla="*/ 4484 w 4782"/>
                              <a:gd name="T59" fmla="*/ 82 h 7928"/>
                              <a:gd name="T60" fmla="*/ 4606 w 4782"/>
                              <a:gd name="T61" fmla="*/ 264 h 7928"/>
                              <a:gd name="T62" fmla="*/ 4556 w 4782"/>
                              <a:gd name="T63" fmla="*/ 1306 h 7928"/>
                              <a:gd name="T64" fmla="*/ 4548 w 4782"/>
                              <a:gd name="T65" fmla="*/ 1702 h 7928"/>
                              <a:gd name="T66" fmla="*/ 4549 w 4782"/>
                              <a:gd name="T67" fmla="*/ 2180 h 7928"/>
                              <a:gd name="T68" fmla="*/ 4569 w 4782"/>
                              <a:gd name="T69" fmla="*/ 2898 h 7928"/>
                              <a:gd name="T70" fmla="*/ 4597 w 4782"/>
                              <a:gd name="T71" fmla="*/ 3933 h 7928"/>
                              <a:gd name="T72" fmla="*/ 4627 w 4782"/>
                              <a:gd name="T73" fmla="*/ 4658 h 7928"/>
                              <a:gd name="T74" fmla="*/ 4689 w 4782"/>
                              <a:gd name="T75" fmla="*/ 5752 h 7928"/>
                              <a:gd name="T76" fmla="*/ 4717 w 4782"/>
                              <a:gd name="T77" fmla="*/ 6059 h 7928"/>
                              <a:gd name="T78" fmla="*/ 4768 w 4782"/>
                              <a:gd name="T79" fmla="*/ 6524 h 7928"/>
                              <a:gd name="T80" fmla="*/ 4779 w 4782"/>
                              <a:gd name="T81" fmla="*/ 6682 h 7928"/>
                              <a:gd name="T82" fmla="*/ 4781 w 4782"/>
                              <a:gd name="T83" fmla="*/ 6840 h 7928"/>
                              <a:gd name="T84" fmla="*/ 4774 w 4782"/>
                              <a:gd name="T85" fmla="*/ 6998 h 7928"/>
                              <a:gd name="T86" fmla="*/ 4758 w 4782"/>
                              <a:gd name="T87" fmla="*/ 7156 h 7928"/>
                              <a:gd name="T88" fmla="*/ 4732 w 4782"/>
                              <a:gd name="T89" fmla="*/ 7312 h 7928"/>
                              <a:gd name="T90" fmla="*/ 4697 w 4782"/>
                              <a:gd name="T91" fmla="*/ 7466 h 7928"/>
                              <a:gd name="T92" fmla="*/ 4654 w 4782"/>
                              <a:gd name="T93" fmla="*/ 7619 h 7928"/>
                              <a:gd name="T94" fmla="*/ 4602 w 4782"/>
                              <a:gd name="T95" fmla="*/ 7770 h 7928"/>
                              <a:gd name="T96" fmla="*/ 4445 w 4782"/>
                              <a:gd name="T97" fmla="*/ 7892 h 7928"/>
                              <a:gd name="T98" fmla="*/ 3377 w 4782"/>
                              <a:gd name="T99" fmla="*/ 7928 h 7928"/>
                              <a:gd name="T100" fmla="*/ 3132 w 4782"/>
                              <a:gd name="T101" fmla="*/ 7924 h 7928"/>
                              <a:gd name="T102" fmla="*/ 2807 w 4782"/>
                              <a:gd name="T103" fmla="*/ 7910 h 7928"/>
                              <a:gd name="T104" fmla="*/ 2483 w 4782"/>
                              <a:gd name="T105" fmla="*/ 7884 h 7928"/>
                              <a:gd name="T106" fmla="*/ 1856 w 4782"/>
                              <a:gd name="T107" fmla="*/ 7835 h 7928"/>
                              <a:gd name="T108" fmla="*/ 1382 w 4782"/>
                              <a:gd name="T109" fmla="*/ 7800 h 7928"/>
                              <a:gd name="T110" fmla="*/ 1063 w 4782"/>
                              <a:gd name="T111" fmla="*/ 7767 h 7928"/>
                              <a:gd name="T112" fmla="*/ 744 w 4782"/>
                              <a:gd name="T113" fmla="*/ 7724 h 7928"/>
                              <a:gd name="T114" fmla="*/ 427 w 4782"/>
                              <a:gd name="T115" fmla="*/ 7671 h 7928"/>
                              <a:gd name="T116" fmla="*/ 179 w 4782"/>
                              <a:gd name="T117" fmla="*/ 7618 h 7928"/>
                              <a:gd name="T118" fmla="*/ 36 w 4782"/>
                              <a:gd name="T119" fmla="*/ 7512 h 7928"/>
                              <a:gd name="T120" fmla="*/ 4 w 4782"/>
                              <a:gd name="T121" fmla="*/ 7356 h 79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</a:cxnLst>
                            <a:rect l="0" t="0" r="r" b="b"/>
                            <a:pathLst>
                              <a:path w="4782" h="7928">
                                <a:moveTo>
                                  <a:pt x="0" y="7279"/>
                                </a:moveTo>
                                <a:lnTo>
                                  <a:pt x="0" y="7202"/>
                                </a:lnTo>
                                <a:lnTo>
                                  <a:pt x="2" y="7125"/>
                                </a:lnTo>
                                <a:lnTo>
                                  <a:pt x="9" y="6971"/>
                                </a:lnTo>
                                <a:lnTo>
                                  <a:pt x="12" y="6894"/>
                                </a:lnTo>
                                <a:lnTo>
                                  <a:pt x="18" y="6493"/>
                                </a:lnTo>
                                <a:lnTo>
                                  <a:pt x="20" y="6252"/>
                                </a:lnTo>
                                <a:lnTo>
                                  <a:pt x="24" y="5867"/>
                                </a:lnTo>
                                <a:lnTo>
                                  <a:pt x="25" y="5791"/>
                                </a:lnTo>
                                <a:lnTo>
                                  <a:pt x="28" y="5714"/>
                                </a:lnTo>
                                <a:lnTo>
                                  <a:pt x="114" y="4232"/>
                                </a:lnTo>
                                <a:lnTo>
                                  <a:pt x="176" y="3201"/>
                                </a:lnTo>
                                <a:lnTo>
                                  <a:pt x="184" y="3043"/>
                                </a:lnTo>
                                <a:lnTo>
                                  <a:pt x="191" y="2885"/>
                                </a:lnTo>
                                <a:lnTo>
                                  <a:pt x="195" y="2727"/>
                                </a:lnTo>
                                <a:lnTo>
                                  <a:pt x="197" y="2569"/>
                                </a:lnTo>
                                <a:lnTo>
                                  <a:pt x="197" y="2491"/>
                                </a:lnTo>
                                <a:lnTo>
                                  <a:pt x="195" y="2412"/>
                                </a:lnTo>
                                <a:lnTo>
                                  <a:pt x="193" y="2333"/>
                                </a:lnTo>
                                <a:lnTo>
                                  <a:pt x="192" y="2176"/>
                                </a:lnTo>
                                <a:lnTo>
                                  <a:pt x="192" y="2019"/>
                                </a:lnTo>
                                <a:lnTo>
                                  <a:pt x="195" y="1862"/>
                                </a:lnTo>
                                <a:lnTo>
                                  <a:pt x="200" y="1704"/>
                                </a:lnTo>
                                <a:lnTo>
                                  <a:pt x="207" y="1547"/>
                                </a:lnTo>
                                <a:lnTo>
                                  <a:pt x="217" y="1390"/>
                                </a:lnTo>
                                <a:lnTo>
                                  <a:pt x="230" y="1233"/>
                                </a:lnTo>
                                <a:lnTo>
                                  <a:pt x="252" y="1002"/>
                                </a:lnTo>
                                <a:lnTo>
                                  <a:pt x="272" y="781"/>
                                </a:lnTo>
                                <a:lnTo>
                                  <a:pt x="279" y="707"/>
                                </a:lnTo>
                                <a:lnTo>
                                  <a:pt x="288" y="634"/>
                                </a:lnTo>
                                <a:lnTo>
                                  <a:pt x="302" y="558"/>
                                </a:lnTo>
                                <a:lnTo>
                                  <a:pt x="319" y="482"/>
                                </a:lnTo>
                                <a:lnTo>
                                  <a:pt x="338" y="407"/>
                                </a:lnTo>
                                <a:lnTo>
                                  <a:pt x="359" y="331"/>
                                </a:lnTo>
                                <a:lnTo>
                                  <a:pt x="393" y="280"/>
                                </a:lnTo>
                                <a:lnTo>
                                  <a:pt x="450" y="260"/>
                                </a:lnTo>
                                <a:lnTo>
                                  <a:pt x="743" y="223"/>
                                </a:lnTo>
                                <a:lnTo>
                                  <a:pt x="817" y="215"/>
                                </a:lnTo>
                                <a:lnTo>
                                  <a:pt x="891" y="208"/>
                                </a:lnTo>
                                <a:lnTo>
                                  <a:pt x="1279" y="185"/>
                                </a:lnTo>
                                <a:lnTo>
                                  <a:pt x="1755" y="160"/>
                                </a:lnTo>
                                <a:lnTo>
                                  <a:pt x="2003" y="148"/>
                                </a:lnTo>
                                <a:lnTo>
                                  <a:pt x="2086" y="144"/>
                                </a:lnTo>
                                <a:lnTo>
                                  <a:pt x="2169" y="137"/>
                                </a:lnTo>
                                <a:lnTo>
                                  <a:pt x="2248" y="130"/>
                                </a:lnTo>
                                <a:lnTo>
                                  <a:pt x="2326" y="122"/>
                                </a:lnTo>
                                <a:lnTo>
                                  <a:pt x="2482" y="102"/>
                                </a:lnTo>
                                <a:lnTo>
                                  <a:pt x="2560" y="93"/>
                                </a:lnTo>
                                <a:lnTo>
                                  <a:pt x="2878" y="65"/>
                                </a:lnTo>
                                <a:lnTo>
                                  <a:pt x="3277" y="35"/>
                                </a:lnTo>
                                <a:lnTo>
                                  <a:pt x="3595" y="15"/>
                                </a:lnTo>
                                <a:lnTo>
                                  <a:pt x="3833" y="3"/>
                                </a:lnTo>
                                <a:lnTo>
                                  <a:pt x="3913" y="0"/>
                                </a:lnTo>
                                <a:lnTo>
                                  <a:pt x="3992" y="0"/>
                                </a:lnTo>
                                <a:lnTo>
                                  <a:pt x="4071" y="3"/>
                                </a:lnTo>
                                <a:lnTo>
                                  <a:pt x="4150" y="10"/>
                                </a:lnTo>
                                <a:lnTo>
                                  <a:pt x="4229" y="20"/>
                                </a:lnTo>
                                <a:lnTo>
                                  <a:pt x="4307" y="34"/>
                                </a:lnTo>
                                <a:lnTo>
                                  <a:pt x="4385" y="51"/>
                                </a:lnTo>
                                <a:lnTo>
                                  <a:pt x="4484" y="82"/>
                                </a:lnTo>
                                <a:lnTo>
                                  <a:pt x="4578" y="151"/>
                                </a:lnTo>
                                <a:lnTo>
                                  <a:pt x="4606" y="264"/>
                                </a:lnTo>
                                <a:lnTo>
                                  <a:pt x="4585" y="670"/>
                                </a:lnTo>
                                <a:lnTo>
                                  <a:pt x="4556" y="1306"/>
                                </a:lnTo>
                                <a:lnTo>
                                  <a:pt x="4551" y="1462"/>
                                </a:lnTo>
                                <a:lnTo>
                                  <a:pt x="4548" y="1702"/>
                                </a:lnTo>
                                <a:lnTo>
                                  <a:pt x="4547" y="1941"/>
                                </a:lnTo>
                                <a:lnTo>
                                  <a:pt x="4549" y="2180"/>
                                </a:lnTo>
                                <a:lnTo>
                                  <a:pt x="4556" y="2499"/>
                                </a:lnTo>
                                <a:lnTo>
                                  <a:pt x="4569" y="2898"/>
                                </a:lnTo>
                                <a:lnTo>
                                  <a:pt x="4581" y="3217"/>
                                </a:lnTo>
                                <a:lnTo>
                                  <a:pt x="4597" y="3933"/>
                                </a:lnTo>
                                <a:lnTo>
                                  <a:pt x="4609" y="4253"/>
                                </a:lnTo>
                                <a:lnTo>
                                  <a:pt x="4627" y="4658"/>
                                </a:lnTo>
                                <a:lnTo>
                                  <a:pt x="4679" y="5600"/>
                                </a:lnTo>
                                <a:lnTo>
                                  <a:pt x="4689" y="5752"/>
                                </a:lnTo>
                                <a:lnTo>
                                  <a:pt x="4701" y="5905"/>
                                </a:lnTo>
                                <a:lnTo>
                                  <a:pt x="4717" y="6059"/>
                                </a:lnTo>
                                <a:lnTo>
                                  <a:pt x="4760" y="6447"/>
                                </a:lnTo>
                                <a:lnTo>
                                  <a:pt x="4768" y="6524"/>
                                </a:lnTo>
                                <a:lnTo>
                                  <a:pt x="4775" y="6603"/>
                                </a:lnTo>
                                <a:lnTo>
                                  <a:pt x="4779" y="6682"/>
                                </a:lnTo>
                                <a:lnTo>
                                  <a:pt x="4782" y="6761"/>
                                </a:lnTo>
                                <a:lnTo>
                                  <a:pt x="4781" y="6840"/>
                                </a:lnTo>
                                <a:lnTo>
                                  <a:pt x="4779" y="6920"/>
                                </a:lnTo>
                                <a:lnTo>
                                  <a:pt x="4774" y="6998"/>
                                </a:lnTo>
                                <a:lnTo>
                                  <a:pt x="4767" y="7077"/>
                                </a:lnTo>
                                <a:lnTo>
                                  <a:pt x="4758" y="7156"/>
                                </a:lnTo>
                                <a:lnTo>
                                  <a:pt x="4746" y="7234"/>
                                </a:lnTo>
                                <a:lnTo>
                                  <a:pt x="4732" y="7312"/>
                                </a:lnTo>
                                <a:lnTo>
                                  <a:pt x="4716" y="7389"/>
                                </a:lnTo>
                                <a:lnTo>
                                  <a:pt x="4697" y="7466"/>
                                </a:lnTo>
                                <a:lnTo>
                                  <a:pt x="4677" y="7543"/>
                                </a:lnTo>
                                <a:lnTo>
                                  <a:pt x="4654" y="7619"/>
                                </a:lnTo>
                                <a:lnTo>
                                  <a:pt x="4629" y="7695"/>
                                </a:lnTo>
                                <a:lnTo>
                                  <a:pt x="4602" y="7770"/>
                                </a:lnTo>
                                <a:lnTo>
                                  <a:pt x="4544" y="7857"/>
                                </a:lnTo>
                                <a:lnTo>
                                  <a:pt x="4445" y="7892"/>
                                </a:lnTo>
                                <a:lnTo>
                                  <a:pt x="3459" y="7927"/>
                                </a:lnTo>
                                <a:lnTo>
                                  <a:pt x="3377" y="7928"/>
                                </a:lnTo>
                                <a:lnTo>
                                  <a:pt x="3295" y="7927"/>
                                </a:lnTo>
                                <a:lnTo>
                                  <a:pt x="3132" y="7924"/>
                                </a:lnTo>
                                <a:lnTo>
                                  <a:pt x="2969" y="7918"/>
                                </a:lnTo>
                                <a:lnTo>
                                  <a:pt x="2807" y="7910"/>
                                </a:lnTo>
                                <a:lnTo>
                                  <a:pt x="2645" y="7898"/>
                                </a:lnTo>
                                <a:lnTo>
                                  <a:pt x="2483" y="7884"/>
                                </a:lnTo>
                                <a:lnTo>
                                  <a:pt x="2402" y="7876"/>
                                </a:lnTo>
                                <a:lnTo>
                                  <a:pt x="1856" y="7835"/>
                                </a:lnTo>
                                <a:lnTo>
                                  <a:pt x="1542" y="7813"/>
                                </a:lnTo>
                                <a:lnTo>
                                  <a:pt x="1382" y="7800"/>
                                </a:lnTo>
                                <a:lnTo>
                                  <a:pt x="1223" y="7785"/>
                                </a:lnTo>
                                <a:lnTo>
                                  <a:pt x="1063" y="7767"/>
                                </a:lnTo>
                                <a:lnTo>
                                  <a:pt x="904" y="7747"/>
                                </a:lnTo>
                                <a:lnTo>
                                  <a:pt x="744" y="7724"/>
                                </a:lnTo>
                                <a:lnTo>
                                  <a:pt x="585" y="7699"/>
                                </a:lnTo>
                                <a:lnTo>
                                  <a:pt x="427" y="7671"/>
                                </a:lnTo>
                                <a:lnTo>
                                  <a:pt x="268" y="7640"/>
                                </a:lnTo>
                                <a:lnTo>
                                  <a:pt x="179" y="7618"/>
                                </a:lnTo>
                                <a:lnTo>
                                  <a:pt x="113" y="7593"/>
                                </a:lnTo>
                                <a:lnTo>
                                  <a:pt x="36" y="7512"/>
                                </a:lnTo>
                                <a:lnTo>
                                  <a:pt x="16" y="7446"/>
                                </a:lnTo>
                                <a:lnTo>
                                  <a:pt x="4" y="7356"/>
                                </a:lnTo>
                                <a:lnTo>
                                  <a:pt x="0" y="72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D36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Text Box 71"/>
                        <wps:cNvSpPr txBox="1">
                          <a:spLocks noChangeArrowheads="1"/>
                        </wps:cNvSpPr>
                        <wps:spPr bwMode="auto">
                          <a:xfrm>
                            <a:off x="518" y="437"/>
                            <a:ext cx="3787" cy="4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83A9EB" w14:textId="77777777" w:rsidR="007A1BBB" w:rsidRDefault="009B1378">
                              <w:pPr>
                                <w:spacing w:line="271" w:lineRule="exact"/>
                                <w:ind w:left="73" w:right="18"/>
                                <w:jc w:val="center"/>
                                <w:rPr>
                                  <w:rFonts w:ascii="Tahoma"/>
                                  <w:sz w:val="28"/>
                                </w:rPr>
                              </w:pP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Jesus'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2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friends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would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2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miss</w:t>
                              </w:r>
                            </w:p>
                            <w:p w14:paraId="4D1A91B5" w14:textId="77777777" w:rsidR="007A1BBB" w:rsidRDefault="009B1378">
                              <w:pPr>
                                <w:spacing w:before="52" w:line="276" w:lineRule="auto"/>
                                <w:ind w:left="-1" w:right="18"/>
                                <w:jc w:val="center"/>
                                <w:rPr>
                                  <w:rFonts w:ascii="Tahoma"/>
                                  <w:sz w:val="28"/>
                                </w:rPr>
                              </w:pP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having Jesus walk with them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z w:val="28"/>
                                </w:rPr>
                                <w:t>being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z w:val="28"/>
                                </w:rPr>
                                <w:t>able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z w:val="28"/>
                                </w:rPr>
                                <w:t>see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z w:val="28"/>
                                </w:rPr>
                                <w:t>His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z w:val="28"/>
                                </w:rPr>
                                <w:t>face.</w:t>
                              </w:r>
                            </w:p>
                            <w:p w14:paraId="0F54B7D4" w14:textId="77777777" w:rsidR="007A1BBB" w:rsidRDefault="009B1378">
                              <w:pPr>
                                <w:spacing w:line="276" w:lineRule="auto"/>
                                <w:ind w:right="18"/>
                                <w:jc w:val="center"/>
                                <w:rPr>
                                  <w:rFonts w:ascii="Tahoma"/>
                                  <w:sz w:val="28"/>
                                </w:rPr>
                              </w:pPr>
                              <w:r>
                                <w:rPr>
                                  <w:rFonts w:ascii="Tahoma"/>
                                  <w:color w:val="210000"/>
                                  <w:sz w:val="28"/>
                                </w:rPr>
                                <w:t>Very soon God would be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sending the Holy Spirit to them.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8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The Holy Spirit will always be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z w:val="28"/>
                                </w:rPr>
                                <w:t>with them and go wherever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they go. The Holy Spirit would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z w:val="28"/>
                                </w:rPr>
                                <w:t>give them power to do the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z w:val="28"/>
                                </w:rPr>
                                <w:t>important job of sharing the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z w:val="28"/>
                                </w:rPr>
                                <w:t>Good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z w:val="28"/>
                                </w:rPr>
                                <w:t>News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z w:val="28"/>
                                </w:rPr>
                                <w:t>with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z w:val="28"/>
                                </w:rPr>
                                <w:t>other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z w:val="28"/>
                                </w:rPr>
                                <w:t>people.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" name="Text Box 70"/>
                        <wps:cNvSpPr txBox="1">
                          <a:spLocks noChangeArrowheads="1"/>
                        </wps:cNvSpPr>
                        <wps:spPr bwMode="auto">
                          <a:xfrm>
                            <a:off x="579" y="5121"/>
                            <a:ext cx="3665" cy="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4F4B512" w14:textId="77777777" w:rsidR="007A1BBB" w:rsidRDefault="009B1378">
                              <w:pPr>
                                <w:spacing w:line="271" w:lineRule="exact"/>
                                <w:ind w:right="17"/>
                                <w:jc w:val="center"/>
                                <w:rPr>
                                  <w:rFonts w:ascii="Tahoma"/>
                                  <w:sz w:val="28"/>
                                </w:rPr>
                              </w:pP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Jesus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2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has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not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2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left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us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2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alone</w:t>
                              </w:r>
                            </w:p>
                            <w:p w14:paraId="2AD34B35" w14:textId="77777777" w:rsidR="007A1BBB" w:rsidRDefault="009B1378">
                              <w:pPr>
                                <w:spacing w:before="52" w:line="276" w:lineRule="auto"/>
                                <w:ind w:right="18"/>
                                <w:jc w:val="center"/>
                                <w:rPr>
                                  <w:rFonts w:ascii="Tahoma"/>
                                  <w:sz w:val="28"/>
                                </w:rPr>
                              </w:pPr>
                              <w:r>
                                <w:rPr>
                                  <w:rFonts w:ascii="Tahoma"/>
                                  <w:color w:val="210000"/>
                                  <w:spacing w:val="-1"/>
                                  <w:sz w:val="28"/>
                                </w:rPr>
                                <w:t>either.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2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"/>
                                  <w:sz w:val="28"/>
                                </w:rPr>
                                <w:t>He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2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"/>
                                  <w:sz w:val="28"/>
                                </w:rPr>
                                <w:t>has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2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"/>
                                  <w:sz w:val="28"/>
                                </w:rPr>
                                <w:t>not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2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"/>
                                  <w:sz w:val="28"/>
                                </w:rPr>
                                <w:t>abandoned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us.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We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will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never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be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alone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2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8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wherever we go, Jesus goes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1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z w:val="28"/>
                                </w:rPr>
                                <w:t>with us. If we ever feel sad,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z w:val="28"/>
                                </w:rPr>
                                <w:t>alone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z w:val="28"/>
                                </w:rPr>
                                <w:t>or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z w:val="28"/>
                                </w:rPr>
                                <w:t>confused,</w:t>
                              </w:r>
                            </w:p>
                            <w:p w14:paraId="06F8F7AA" w14:textId="77777777" w:rsidR="007A1BBB" w:rsidRDefault="009B1378">
                              <w:pPr>
                                <w:spacing w:before="8"/>
                                <w:ind w:right="17"/>
                                <w:jc w:val="center"/>
                                <w:rPr>
                                  <w:rFonts w:ascii="Tahoma"/>
                                  <w:sz w:val="28"/>
                                </w:rPr>
                              </w:pP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Jesus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7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is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7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with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spacing w:val="-16"/>
                                  <w:w w:val="9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210000"/>
                                  <w:w w:val="95"/>
                                  <w:sz w:val="28"/>
                                </w:rPr>
                                <w:t>us.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07A3F4F" id="Group 69" o:spid="_x0000_s1122" style="width:239.1pt;height:396.4pt;mso-position-horizontal-relative:char;mso-position-vertical-relative:line" coordsize="4782,79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">
                <v:shape id="Freeform 72" o:spid="_x0000_s1123" style="position:absolute;width:4782;height:7928;visibility:visible;mso-wrap-style:square;v-text-anchor:top" coordsize="4782,79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" path="m,7279r,-77l2,7125,9,6971r3,-77l18,6493r2,-241l24,5867r1,-76l28,5714,114,4232,176,3201r8,-158l191,2885r4,-158l197,2569r,-78l195,2412r-2,-79l192,2176r,-157l195,1862r5,-158l207,1547r10,-157l230,1233r22,-231l272,781r7,-74l288,634r14,-76l319,482r19,-75l359,331r34,-51l450,260,743,223r74,-8l891,208r388,-23l1755,160r248,-12l2086,144r83,-7l2248,130r78,-8l2482,102r78,-9l2878,65,3277,35,3595,15,3833,3,3913,r79,l4071,3r79,7l4229,20r78,14l4385,51r99,31l4578,151r28,113l4585,670r-29,636l4551,1462r-3,240l4547,1941r2,239l4556,2499r13,399l4581,3217r16,716l4609,4253r18,405l4679,5600r10,152l4701,5905r16,154l4760,6447r8,77l4775,6603r4,79l4782,6761r-1,79l4779,6920r-5,78l4767,7077r-9,79l4746,7234r-14,78l4716,7389r-19,77l4677,7543r-23,76l4629,7695r-27,75l4544,7857r-99,35l3459,7927r-82,1l3295,7927r-163,-3l2969,7918r-162,-8l2645,7898r-162,-14l2402,7876r-546,-41l1542,7813r-160,-13l1223,7785r-160,-18l904,7747,744,7724,585,7699,427,7671,268,7640r-89,-22l113,7593,36,7512,16,7446,4,7356,,7279xe" fillcolor="#ecd362" stroked="f">
                  <v:path arrowok="t" o:connecttype="custom" o:connectlocs="0,7202;9,6971;18,6493;24,5867;28,5714;176,3201;191,2885;197,2569;195,2412;192,2176;195,1862;207,1547;230,1233;272,781;288,634;319,482;359,331;450,260;817,215;1279,185;2003,148;2169,137;2326,122;2560,93;3277,35;3833,3;3992,0;4150,10;4307,34;4484,82;4606,264;4556,1306;4548,1702;4549,2180;4569,2898;4597,3933;4627,4658;4689,5752;4717,6059;4768,6524;4779,6682;4781,6840;4774,6998;4758,7156;4732,7312;4697,7466;4654,7619;4602,7770;4445,7892;3377,7928;3132,7924;2807,7910;2483,7884;1856,7835;1382,7800;1063,7767;744,7724;427,7671;179,7618;36,7512;4,7356" o:connectangles="0,0,0,0,0,0,0,0,0,0,0,0,0,0,0,0,0,0,0,0,0,0,0,0,0,0,0,0,0,0,0,0,0,0,0,0,0,0,0,0,0,0,0,0,0,0,0,0,0,0,0,0,0,0,0,0,0,0,0,0,0"/>
                </v:shape>
                <v:shape id="Text Box 71" o:spid="_x0000_s1124" type="#_x0000_t202" style="position:absolute;left:518;top:437;width:3787;height:41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F3pxQAAANw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" filled="f" stroked="f">
                  <v:textbox inset="0,0,0,0">
                    <w:txbxContent>
                      <w:p w14:paraId="6383A9EB" w14:textId="77777777" w:rsidR="007A1BBB" w:rsidRDefault="009B1378">
                        <w:pPr>
                          <w:spacing w:line="271" w:lineRule="exact"/>
                          <w:ind w:left="73" w:right="18"/>
                          <w:jc w:val="center"/>
                          <w:rPr>
                            <w:rFonts w:ascii="Tahoma"/>
                            <w:sz w:val="28"/>
                          </w:rPr>
                        </w:pP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Jesus'</w:t>
                        </w:r>
                        <w:r>
                          <w:rPr>
                            <w:rFonts w:ascii="Tahoma"/>
                            <w:color w:val="210000"/>
                            <w:spacing w:val="-12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friends</w:t>
                        </w:r>
                        <w:r>
                          <w:rPr>
                            <w:rFonts w:ascii="Tahoma"/>
                            <w:color w:val="210000"/>
                            <w:spacing w:val="-1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would</w:t>
                        </w:r>
                        <w:r>
                          <w:rPr>
                            <w:rFonts w:ascii="Tahoma"/>
                            <w:color w:val="210000"/>
                            <w:spacing w:val="-12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miss</w:t>
                        </w:r>
                      </w:p>
                      <w:p w14:paraId="4D1A91B5" w14:textId="77777777" w:rsidR="007A1BBB" w:rsidRDefault="009B1378">
                        <w:pPr>
                          <w:spacing w:before="52" w:line="276" w:lineRule="auto"/>
                          <w:ind w:left="-1" w:right="18"/>
                          <w:jc w:val="center"/>
                          <w:rPr>
                            <w:rFonts w:ascii="Tahoma"/>
                            <w:sz w:val="28"/>
                          </w:rPr>
                        </w:pP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having Jesus walk with them</w:t>
                        </w:r>
                        <w:r>
                          <w:rPr>
                            <w:rFonts w:ascii="Tahoma"/>
                            <w:color w:val="210000"/>
                            <w:spacing w:val="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sz w:val="28"/>
                          </w:rPr>
                          <w:t>and</w:t>
                        </w:r>
                        <w:r>
                          <w:rPr>
                            <w:rFonts w:ascii="Tahoma"/>
                            <w:color w:val="210000"/>
                            <w:spacing w:val="-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sz w:val="28"/>
                          </w:rPr>
                          <w:t>being</w:t>
                        </w:r>
                        <w:r>
                          <w:rPr>
                            <w:rFonts w:ascii="Tahoma"/>
                            <w:color w:val="210000"/>
                            <w:spacing w:val="-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sz w:val="28"/>
                          </w:rPr>
                          <w:t>able</w:t>
                        </w:r>
                        <w:r>
                          <w:rPr>
                            <w:rFonts w:ascii="Tahoma"/>
                            <w:color w:val="210000"/>
                            <w:spacing w:val="-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sz w:val="28"/>
                          </w:rPr>
                          <w:t>to</w:t>
                        </w:r>
                        <w:r>
                          <w:rPr>
                            <w:rFonts w:ascii="Tahoma"/>
                            <w:color w:val="210000"/>
                            <w:spacing w:val="-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sz w:val="28"/>
                          </w:rPr>
                          <w:t>see</w:t>
                        </w:r>
                        <w:r>
                          <w:rPr>
                            <w:rFonts w:ascii="Tahoma"/>
                            <w:color w:val="210000"/>
                            <w:spacing w:val="-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sz w:val="28"/>
                          </w:rPr>
                          <w:t>His</w:t>
                        </w:r>
                        <w:r>
                          <w:rPr>
                            <w:rFonts w:ascii="Tahoma"/>
                            <w:color w:val="210000"/>
                            <w:spacing w:val="-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sz w:val="28"/>
                          </w:rPr>
                          <w:t>face.</w:t>
                        </w:r>
                      </w:p>
                      <w:p w14:paraId="0F54B7D4" w14:textId="77777777" w:rsidR="007A1BBB" w:rsidRDefault="009B1378">
                        <w:pPr>
                          <w:spacing w:line="276" w:lineRule="auto"/>
                          <w:ind w:right="18"/>
                          <w:jc w:val="center"/>
                          <w:rPr>
                            <w:rFonts w:ascii="Tahoma"/>
                            <w:sz w:val="28"/>
                          </w:rPr>
                        </w:pPr>
                        <w:r>
                          <w:rPr>
                            <w:rFonts w:ascii="Tahoma"/>
                            <w:color w:val="210000"/>
                            <w:sz w:val="28"/>
                          </w:rPr>
                          <w:t>Very soon God would be</w:t>
                        </w:r>
                        <w:r>
                          <w:rPr>
                            <w:rFonts w:ascii="Tahoma"/>
                            <w:color w:val="210000"/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sending the Holy Spirit to them.</w:t>
                        </w:r>
                        <w:r>
                          <w:rPr>
                            <w:rFonts w:ascii="Tahoma"/>
                            <w:color w:val="210000"/>
                            <w:spacing w:val="-8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The Holy Spirit will always be</w:t>
                        </w:r>
                        <w:r>
                          <w:rPr>
                            <w:rFonts w:ascii="Tahoma"/>
                            <w:color w:val="210000"/>
                            <w:spacing w:val="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sz w:val="28"/>
                          </w:rPr>
                          <w:t>with them and go wherever</w:t>
                        </w:r>
                        <w:r>
                          <w:rPr>
                            <w:rFonts w:ascii="Tahoma"/>
                            <w:color w:val="210000"/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they go. The Holy Spirit would</w:t>
                        </w:r>
                        <w:r>
                          <w:rPr>
                            <w:rFonts w:ascii="Tahoma"/>
                            <w:color w:val="210000"/>
                            <w:spacing w:val="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sz w:val="28"/>
                          </w:rPr>
                          <w:t>give them power to do the</w:t>
                        </w:r>
                        <w:r>
                          <w:rPr>
                            <w:rFonts w:ascii="Tahoma"/>
                            <w:color w:val="210000"/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sz w:val="28"/>
                          </w:rPr>
                          <w:t>important job of sharing the</w:t>
                        </w:r>
                        <w:r>
                          <w:rPr>
                            <w:rFonts w:ascii="Tahoma"/>
                            <w:color w:val="210000"/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sz w:val="28"/>
                          </w:rPr>
                          <w:t>Good</w:t>
                        </w:r>
                        <w:r>
                          <w:rPr>
                            <w:rFonts w:ascii="Tahoma"/>
                            <w:color w:val="210000"/>
                            <w:spacing w:val="-1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sz w:val="28"/>
                          </w:rPr>
                          <w:t>News</w:t>
                        </w:r>
                        <w:r>
                          <w:rPr>
                            <w:rFonts w:ascii="Tahoma"/>
                            <w:color w:val="210000"/>
                            <w:spacing w:val="-1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sz w:val="28"/>
                          </w:rPr>
                          <w:t>with</w:t>
                        </w:r>
                        <w:r>
                          <w:rPr>
                            <w:rFonts w:ascii="Tahoma"/>
                            <w:color w:val="210000"/>
                            <w:spacing w:val="-1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sz w:val="28"/>
                          </w:rPr>
                          <w:t>other</w:t>
                        </w:r>
                        <w:r>
                          <w:rPr>
                            <w:rFonts w:ascii="Tahoma"/>
                            <w:color w:val="210000"/>
                            <w:spacing w:val="-1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sz w:val="28"/>
                          </w:rPr>
                          <w:t>people.</w:t>
                        </w:r>
                      </w:p>
                    </w:txbxContent>
                  </v:textbox>
                </v:shape>
                <v:shape id="Text Box 70" o:spid="_x0000_s1125" type="#_x0000_t202" style="position:absolute;left:579;top:5121;width:3665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" filled="f" stroked="f">
                  <v:textbox inset="0,0,0,0">
                    <w:txbxContent>
                      <w:p w14:paraId="34F4B512" w14:textId="77777777" w:rsidR="007A1BBB" w:rsidRDefault="009B1378">
                        <w:pPr>
                          <w:spacing w:line="271" w:lineRule="exact"/>
                          <w:ind w:right="17"/>
                          <w:jc w:val="center"/>
                          <w:rPr>
                            <w:rFonts w:ascii="Tahoma"/>
                            <w:sz w:val="28"/>
                          </w:rPr>
                        </w:pP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Jesus</w:t>
                        </w:r>
                        <w:r>
                          <w:rPr>
                            <w:rFonts w:ascii="Tahoma"/>
                            <w:color w:val="210000"/>
                            <w:spacing w:val="-2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has</w:t>
                        </w:r>
                        <w:r>
                          <w:rPr>
                            <w:rFonts w:ascii="Tahoma"/>
                            <w:color w:val="210000"/>
                            <w:spacing w:val="-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not</w:t>
                        </w:r>
                        <w:r>
                          <w:rPr>
                            <w:rFonts w:ascii="Tahoma"/>
                            <w:color w:val="210000"/>
                            <w:spacing w:val="-2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left</w:t>
                        </w:r>
                        <w:r>
                          <w:rPr>
                            <w:rFonts w:ascii="Tahoma"/>
                            <w:color w:val="210000"/>
                            <w:spacing w:val="-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us</w:t>
                        </w:r>
                        <w:r>
                          <w:rPr>
                            <w:rFonts w:ascii="Tahoma"/>
                            <w:color w:val="210000"/>
                            <w:spacing w:val="-2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alone</w:t>
                        </w:r>
                      </w:p>
                      <w:p w14:paraId="2AD34B35" w14:textId="77777777" w:rsidR="007A1BBB" w:rsidRDefault="009B1378">
                        <w:pPr>
                          <w:spacing w:before="52" w:line="276" w:lineRule="auto"/>
                          <w:ind w:right="18"/>
                          <w:jc w:val="center"/>
                          <w:rPr>
                            <w:rFonts w:ascii="Tahoma"/>
                            <w:sz w:val="28"/>
                          </w:rPr>
                        </w:pPr>
                        <w:r>
                          <w:rPr>
                            <w:rFonts w:ascii="Tahoma"/>
                            <w:color w:val="210000"/>
                            <w:spacing w:val="-1"/>
                            <w:sz w:val="28"/>
                          </w:rPr>
                          <w:t>either.</w:t>
                        </w:r>
                        <w:r>
                          <w:rPr>
                            <w:rFonts w:ascii="Tahoma"/>
                            <w:color w:val="210000"/>
                            <w:spacing w:val="-2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spacing w:val="-1"/>
                            <w:sz w:val="28"/>
                          </w:rPr>
                          <w:t>He</w:t>
                        </w:r>
                        <w:r>
                          <w:rPr>
                            <w:rFonts w:ascii="Tahoma"/>
                            <w:color w:val="210000"/>
                            <w:spacing w:val="-2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spacing w:val="-1"/>
                            <w:sz w:val="28"/>
                          </w:rPr>
                          <w:t>has</w:t>
                        </w:r>
                        <w:r>
                          <w:rPr>
                            <w:rFonts w:ascii="Tahoma"/>
                            <w:color w:val="210000"/>
                            <w:spacing w:val="-2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spacing w:val="-1"/>
                            <w:sz w:val="28"/>
                          </w:rPr>
                          <w:t>not</w:t>
                        </w:r>
                        <w:r>
                          <w:rPr>
                            <w:rFonts w:ascii="Tahoma"/>
                            <w:color w:val="210000"/>
                            <w:spacing w:val="-2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spacing w:val="-1"/>
                            <w:sz w:val="28"/>
                          </w:rPr>
                          <w:t>abandoned</w:t>
                        </w:r>
                        <w:r>
                          <w:rPr>
                            <w:rFonts w:ascii="Tahoma"/>
                            <w:color w:val="210000"/>
                            <w:spacing w:val="-8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us.</w:t>
                        </w:r>
                        <w:r>
                          <w:rPr>
                            <w:rFonts w:ascii="Tahoma"/>
                            <w:color w:val="210000"/>
                            <w:spacing w:val="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We</w:t>
                        </w:r>
                        <w:r>
                          <w:rPr>
                            <w:rFonts w:ascii="Tahoma"/>
                            <w:color w:val="210000"/>
                            <w:spacing w:val="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will</w:t>
                        </w:r>
                        <w:r>
                          <w:rPr>
                            <w:rFonts w:ascii="Tahoma"/>
                            <w:color w:val="210000"/>
                            <w:spacing w:val="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never</w:t>
                        </w:r>
                        <w:r>
                          <w:rPr>
                            <w:rFonts w:ascii="Tahoma"/>
                            <w:color w:val="210000"/>
                            <w:spacing w:val="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be</w:t>
                        </w:r>
                        <w:r>
                          <w:rPr>
                            <w:rFonts w:ascii="Tahoma"/>
                            <w:color w:val="210000"/>
                            <w:spacing w:val="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alone</w:t>
                        </w:r>
                        <w:r>
                          <w:rPr>
                            <w:rFonts w:ascii="Tahoma"/>
                            <w:color w:val="210000"/>
                            <w:spacing w:val="2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and</w:t>
                        </w:r>
                        <w:r>
                          <w:rPr>
                            <w:rFonts w:ascii="Tahoma"/>
                            <w:color w:val="210000"/>
                            <w:spacing w:val="-8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wherever we go, Jesus goes</w:t>
                        </w:r>
                        <w:r>
                          <w:rPr>
                            <w:rFonts w:ascii="Tahoma"/>
                            <w:color w:val="210000"/>
                            <w:spacing w:val="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sz w:val="28"/>
                          </w:rPr>
                          <w:t>with us. If we ever feel sad,</w:t>
                        </w:r>
                        <w:r>
                          <w:rPr>
                            <w:rFonts w:ascii="Tahoma"/>
                            <w:color w:val="210000"/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sz w:val="28"/>
                          </w:rPr>
                          <w:t>alone</w:t>
                        </w:r>
                        <w:r>
                          <w:rPr>
                            <w:rFonts w:ascii="Tahoma"/>
                            <w:color w:val="210000"/>
                            <w:spacing w:val="-1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sz w:val="28"/>
                          </w:rPr>
                          <w:t>or</w:t>
                        </w:r>
                        <w:r>
                          <w:rPr>
                            <w:rFonts w:ascii="Tahoma"/>
                            <w:color w:val="210000"/>
                            <w:spacing w:val="-1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sz w:val="28"/>
                          </w:rPr>
                          <w:t>confused,</w:t>
                        </w:r>
                      </w:p>
                      <w:p w14:paraId="06F8F7AA" w14:textId="77777777" w:rsidR="007A1BBB" w:rsidRDefault="009B1378">
                        <w:pPr>
                          <w:spacing w:before="8"/>
                          <w:ind w:right="17"/>
                          <w:jc w:val="center"/>
                          <w:rPr>
                            <w:rFonts w:ascii="Tahoma"/>
                            <w:sz w:val="28"/>
                          </w:rPr>
                        </w:pP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Jesus</w:t>
                        </w:r>
                        <w:r>
                          <w:rPr>
                            <w:rFonts w:ascii="Tahoma"/>
                            <w:color w:val="210000"/>
                            <w:spacing w:val="-17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is</w:t>
                        </w:r>
                        <w:r>
                          <w:rPr>
                            <w:rFonts w:ascii="Tahoma"/>
                            <w:color w:val="210000"/>
                            <w:spacing w:val="-17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with</w:t>
                        </w:r>
                        <w:r>
                          <w:rPr>
                            <w:rFonts w:ascii="Tahoma"/>
                            <w:color w:val="210000"/>
                            <w:spacing w:val="-16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10000"/>
                            <w:w w:val="95"/>
                            <w:sz w:val="28"/>
                          </w:rPr>
                          <w:t>us.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17B98B7" w14:textId="77777777" w:rsidR="007A1BBB" w:rsidRDefault="007A1BBB">
      <w:pPr>
        <w:pStyle w:val="BodyText"/>
        <w:spacing w:before="8"/>
        <w:rPr>
          <w:rFonts w:ascii="Tahoma"/>
          <w:sz w:val="26"/>
        </w:rPr>
      </w:pPr>
    </w:p>
    <w:p w14:paraId="3D9E6F69" w14:textId="77777777" w:rsidR="007A1BBB" w:rsidRDefault="007A1BBB">
      <w:pPr>
        <w:rPr>
          <w:rFonts w:ascii="Tahoma"/>
          <w:sz w:val="26"/>
        </w:rPr>
        <w:sectPr w:rsidR="007A1BBB">
          <w:pgSz w:w="11910" w:h="16850"/>
          <w:pgMar w:top="460" w:right="200" w:bottom="0" w:left="560" w:header="720" w:footer="720" w:gutter="0"/>
          <w:cols w:space="720"/>
        </w:sectPr>
      </w:pPr>
    </w:p>
    <w:p w14:paraId="0224DB33" w14:textId="540C66D1" w:rsidR="007A1BBB" w:rsidRDefault="009B1378">
      <w:pPr>
        <w:pStyle w:val="Heading1"/>
        <w:spacing w:before="271"/>
        <w:ind w:left="28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112192" behindDoc="1" locked="0" layoutInCell="1" allowOverlap="1" wp14:anchorId="35521AD6" wp14:editId="3B1C9EFF">
                <wp:simplePos x="0" y="0"/>
                <wp:positionH relativeFrom="page">
                  <wp:posOffset>3661410</wp:posOffset>
                </wp:positionH>
                <wp:positionV relativeFrom="paragraph">
                  <wp:posOffset>-5469255</wp:posOffset>
                </wp:positionV>
                <wp:extent cx="3269615" cy="5554980"/>
                <wp:effectExtent l="0" t="0" r="0" b="0"/>
                <wp:wrapNone/>
                <wp:docPr id="100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69615" cy="5554980"/>
                          <a:chOff x="5766" y="-8613"/>
                          <a:chExt cx="5149" cy="8748"/>
                        </a:xfrm>
                      </wpg:grpSpPr>
                      <pic:pic xmlns:pic="http://schemas.openxmlformats.org/drawingml/2006/picture">
                        <pic:nvPicPr>
                          <pic:cNvPr id="101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9" y="-6825"/>
                            <a:ext cx="4835" cy="4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5" y="-8613"/>
                            <a:ext cx="5149" cy="7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11" y="-1273"/>
                            <a:ext cx="431" cy="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7" y="-1132"/>
                            <a:ext cx="615" cy="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5" name="Text Box 64"/>
                        <wps:cNvSpPr txBox="1">
                          <a:spLocks noChangeArrowheads="1"/>
                        </wps:cNvSpPr>
                        <wps:spPr bwMode="auto">
                          <a:xfrm>
                            <a:off x="5765" y="-8613"/>
                            <a:ext cx="5149" cy="8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40F709E" w14:textId="77777777" w:rsidR="007A1BBB" w:rsidRDefault="007A1BBB">
                              <w:pPr>
                                <w:rPr>
                                  <w:rFonts w:ascii="Tahoma"/>
                                  <w:sz w:val="96"/>
                                </w:rPr>
                              </w:pPr>
                            </w:p>
                            <w:p w14:paraId="4F601C30" w14:textId="77777777" w:rsidR="007A1BBB" w:rsidRDefault="007A1BBB">
                              <w:pPr>
                                <w:rPr>
                                  <w:rFonts w:ascii="Tahoma"/>
                                  <w:sz w:val="96"/>
                                </w:rPr>
                              </w:pPr>
                            </w:p>
                            <w:p w14:paraId="35263F85" w14:textId="77777777" w:rsidR="007A1BBB" w:rsidRDefault="007A1BBB">
                              <w:pPr>
                                <w:rPr>
                                  <w:rFonts w:ascii="Tahoma"/>
                                  <w:sz w:val="96"/>
                                </w:rPr>
                              </w:pPr>
                            </w:p>
                            <w:p w14:paraId="175FA23E" w14:textId="77777777" w:rsidR="007A1BBB" w:rsidRDefault="007A1BBB">
                              <w:pPr>
                                <w:rPr>
                                  <w:rFonts w:ascii="Tahoma"/>
                                  <w:sz w:val="96"/>
                                </w:rPr>
                              </w:pPr>
                            </w:p>
                            <w:p w14:paraId="4ADFDE98" w14:textId="77777777" w:rsidR="007A1BBB" w:rsidRDefault="007A1BBB">
                              <w:pPr>
                                <w:rPr>
                                  <w:rFonts w:ascii="Tahoma"/>
                                  <w:sz w:val="96"/>
                                </w:rPr>
                              </w:pPr>
                            </w:p>
                            <w:p w14:paraId="096B3E4B" w14:textId="77777777" w:rsidR="007A1BBB" w:rsidRDefault="007A1BBB">
                              <w:pPr>
                                <w:rPr>
                                  <w:rFonts w:ascii="Tahoma"/>
                                  <w:sz w:val="96"/>
                                </w:rPr>
                              </w:pPr>
                            </w:p>
                            <w:p w14:paraId="72418B40" w14:textId="77777777" w:rsidR="007A1BBB" w:rsidRDefault="009B1378">
                              <w:pPr>
                                <w:spacing w:before="834" w:line="961" w:lineRule="exact"/>
                                <w:ind w:left="1585"/>
                                <w:rPr>
                                  <w:rFonts w:ascii="Lucida Sans Unicode"/>
                                  <w:sz w:val="65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6694FF"/>
                                  <w:w w:val="115"/>
                                  <w:sz w:val="65"/>
                                </w:rPr>
                                <w:t>Maze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521AD6" id="Group 63" o:spid="_x0000_s1126" style="position:absolute;left:0;text-align:left;margin-left:288.3pt;margin-top:-430.65pt;width:257.45pt;height:437.4pt;z-index:-16204288;mso-position-horizontal-relative:page;mso-position-vertical-relative:text" coordorigin="5766,-8613" coordsize="5149,87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">
                <v:shape id="Picture 68" o:spid="_x0000_s1127" type="#_x0000_t75" style="position:absolute;left:5819;top:-6825;width:4835;height:4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">
                  <v:imagedata r:id="rId113" o:title=""/>
                </v:shape>
                <v:shape id="Picture 67" o:spid="_x0000_s1128" type="#_x0000_t75" style="position:absolute;left:5765;top:-8613;width:5149;height:79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">
                  <v:imagedata r:id="rId114" o:title=""/>
                </v:shape>
                <v:shape id="Picture 66" o:spid="_x0000_s1129" type="#_x0000_t75" style="position:absolute;left:7811;top:-1273;width:431;height: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">
                  <v:imagedata r:id="rId115" o:title=""/>
                </v:shape>
                <v:shape id="Picture 65" o:spid="_x0000_s1130" type="#_x0000_t75" style="position:absolute;left:8087;top:-1132;width:615;height: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">
                  <v:imagedata r:id="rId116" o:title=""/>
                </v:shape>
                <v:shape id="Text Box 64" o:spid="_x0000_s1131" type="#_x0000_t202" style="position:absolute;left:5765;top:-8613;width:5149;height:87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fJ3wgAAANwAAAAPAAAAZHJzL2Rvd25yZXYueG1sRE9NawIx&#10;EL0X/A9hhN5qYqF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BxqfJ3wgAAANwAAAAPAAAA&#10;AAAAAAAAAAAAAAcCAABkcnMvZG93bnJldi54bWxQSwUGAAAAAAMAAwC3AAAA9gIAAAAA&#10;" filled="f" stroked="f">
                  <v:textbox inset="0,0,0,0">
                    <w:txbxContent>
                      <w:p w14:paraId="340F709E" w14:textId="77777777" w:rsidR="007A1BBB" w:rsidRDefault="007A1BBB">
                        <w:pPr>
                          <w:rPr>
                            <w:rFonts w:ascii="Tahoma"/>
                            <w:sz w:val="96"/>
                          </w:rPr>
                        </w:pPr>
                      </w:p>
                      <w:p w14:paraId="4F601C30" w14:textId="77777777" w:rsidR="007A1BBB" w:rsidRDefault="007A1BBB">
                        <w:pPr>
                          <w:rPr>
                            <w:rFonts w:ascii="Tahoma"/>
                            <w:sz w:val="96"/>
                          </w:rPr>
                        </w:pPr>
                      </w:p>
                      <w:p w14:paraId="35263F85" w14:textId="77777777" w:rsidR="007A1BBB" w:rsidRDefault="007A1BBB">
                        <w:pPr>
                          <w:rPr>
                            <w:rFonts w:ascii="Tahoma"/>
                            <w:sz w:val="96"/>
                          </w:rPr>
                        </w:pPr>
                      </w:p>
                      <w:p w14:paraId="175FA23E" w14:textId="77777777" w:rsidR="007A1BBB" w:rsidRDefault="007A1BBB">
                        <w:pPr>
                          <w:rPr>
                            <w:rFonts w:ascii="Tahoma"/>
                            <w:sz w:val="96"/>
                          </w:rPr>
                        </w:pPr>
                      </w:p>
                      <w:p w14:paraId="4ADFDE98" w14:textId="77777777" w:rsidR="007A1BBB" w:rsidRDefault="007A1BBB">
                        <w:pPr>
                          <w:rPr>
                            <w:rFonts w:ascii="Tahoma"/>
                            <w:sz w:val="96"/>
                          </w:rPr>
                        </w:pPr>
                      </w:p>
                      <w:p w14:paraId="096B3E4B" w14:textId="77777777" w:rsidR="007A1BBB" w:rsidRDefault="007A1BBB">
                        <w:pPr>
                          <w:rPr>
                            <w:rFonts w:ascii="Tahoma"/>
                            <w:sz w:val="96"/>
                          </w:rPr>
                        </w:pPr>
                      </w:p>
                      <w:p w14:paraId="72418B40" w14:textId="77777777" w:rsidR="007A1BBB" w:rsidRDefault="009B1378">
                        <w:pPr>
                          <w:spacing w:before="834" w:line="961" w:lineRule="exact"/>
                          <w:ind w:left="1585"/>
                          <w:rPr>
                            <w:rFonts w:ascii="Lucida Sans Unicode"/>
                            <w:sz w:val="65"/>
                          </w:rPr>
                        </w:pPr>
                        <w:r>
                          <w:rPr>
                            <w:rFonts w:ascii="Lucida Sans Unicode"/>
                            <w:color w:val="6694FF"/>
                            <w:w w:val="115"/>
                            <w:sz w:val="65"/>
                          </w:rPr>
                          <w:t>Maze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6694FF"/>
          <w:w w:val="105"/>
        </w:rPr>
        <w:t>Colour</w:t>
      </w:r>
    </w:p>
    <w:p w14:paraId="5AF9F503" w14:textId="77777777" w:rsidR="007A1BBB" w:rsidRDefault="009B1378">
      <w:pPr>
        <w:pStyle w:val="BodyText"/>
        <w:spacing w:before="33" w:line="276" w:lineRule="auto"/>
        <w:ind w:left="286" w:right="1309" w:hanging="1"/>
        <w:jc w:val="center"/>
        <w:rPr>
          <w:rFonts w:ascii="Tahoma"/>
        </w:rPr>
      </w:pPr>
      <w:r>
        <w:br w:type="column"/>
      </w:r>
      <w:r>
        <w:rPr>
          <w:rFonts w:ascii="Tahoma"/>
          <w:w w:val="95"/>
        </w:rPr>
        <w:t>Guide Jesus' friends through the</w:t>
      </w:r>
      <w:r>
        <w:rPr>
          <w:rFonts w:ascii="Tahoma"/>
          <w:spacing w:val="1"/>
          <w:w w:val="95"/>
        </w:rPr>
        <w:t xml:space="preserve"> </w:t>
      </w:r>
      <w:r>
        <w:rPr>
          <w:rFonts w:ascii="Tahoma"/>
          <w:w w:val="95"/>
        </w:rPr>
        <w:t>maze</w:t>
      </w:r>
      <w:r>
        <w:rPr>
          <w:rFonts w:ascii="Tahoma"/>
          <w:spacing w:val="1"/>
          <w:w w:val="95"/>
        </w:rPr>
        <w:t xml:space="preserve"> </w:t>
      </w:r>
      <w:r>
        <w:rPr>
          <w:rFonts w:ascii="Tahoma"/>
          <w:w w:val="95"/>
        </w:rPr>
        <w:t>to</w:t>
      </w:r>
      <w:r>
        <w:rPr>
          <w:rFonts w:ascii="Tahoma"/>
          <w:spacing w:val="2"/>
          <w:w w:val="95"/>
        </w:rPr>
        <w:t xml:space="preserve"> </w:t>
      </w:r>
      <w:r>
        <w:rPr>
          <w:rFonts w:ascii="Tahoma"/>
          <w:w w:val="95"/>
        </w:rPr>
        <w:t>the</w:t>
      </w:r>
      <w:r>
        <w:rPr>
          <w:rFonts w:ascii="Tahoma"/>
          <w:spacing w:val="1"/>
          <w:w w:val="95"/>
        </w:rPr>
        <w:t xml:space="preserve"> </w:t>
      </w:r>
      <w:r>
        <w:rPr>
          <w:rFonts w:ascii="Tahoma"/>
          <w:w w:val="95"/>
        </w:rPr>
        <w:t>top</w:t>
      </w:r>
      <w:r>
        <w:rPr>
          <w:rFonts w:ascii="Tahoma"/>
          <w:spacing w:val="2"/>
          <w:w w:val="95"/>
        </w:rPr>
        <w:t xml:space="preserve"> </w:t>
      </w:r>
      <w:r>
        <w:rPr>
          <w:rFonts w:ascii="Tahoma"/>
          <w:w w:val="95"/>
        </w:rPr>
        <w:t>of</w:t>
      </w:r>
      <w:r>
        <w:rPr>
          <w:rFonts w:ascii="Tahoma"/>
          <w:spacing w:val="1"/>
          <w:w w:val="95"/>
        </w:rPr>
        <w:t xml:space="preserve"> </w:t>
      </w:r>
      <w:r>
        <w:rPr>
          <w:rFonts w:ascii="Tahoma"/>
          <w:w w:val="95"/>
        </w:rPr>
        <w:t>the</w:t>
      </w:r>
      <w:r>
        <w:rPr>
          <w:rFonts w:ascii="Tahoma"/>
          <w:spacing w:val="2"/>
          <w:w w:val="95"/>
        </w:rPr>
        <w:t xml:space="preserve"> </w:t>
      </w:r>
      <w:r>
        <w:rPr>
          <w:rFonts w:ascii="Tahoma"/>
          <w:w w:val="95"/>
        </w:rPr>
        <w:t>hill,</w:t>
      </w:r>
      <w:r>
        <w:rPr>
          <w:rFonts w:ascii="Tahoma"/>
          <w:spacing w:val="2"/>
          <w:w w:val="95"/>
        </w:rPr>
        <w:t xml:space="preserve"> </w:t>
      </w:r>
      <w:r>
        <w:rPr>
          <w:rFonts w:ascii="Tahoma"/>
          <w:w w:val="95"/>
        </w:rPr>
        <w:t>so</w:t>
      </w:r>
      <w:r>
        <w:rPr>
          <w:rFonts w:ascii="Tahoma"/>
          <w:spacing w:val="1"/>
          <w:w w:val="95"/>
        </w:rPr>
        <w:t xml:space="preserve"> </w:t>
      </w:r>
      <w:r>
        <w:rPr>
          <w:rFonts w:ascii="Tahoma"/>
          <w:w w:val="95"/>
        </w:rPr>
        <w:t>they</w:t>
      </w:r>
      <w:r>
        <w:rPr>
          <w:rFonts w:ascii="Tahoma"/>
          <w:spacing w:val="-80"/>
          <w:w w:val="95"/>
        </w:rPr>
        <w:t xml:space="preserve"> </w:t>
      </w:r>
      <w:r>
        <w:rPr>
          <w:rFonts w:ascii="Tahoma"/>
        </w:rPr>
        <w:t>can</w:t>
      </w:r>
      <w:r>
        <w:rPr>
          <w:rFonts w:ascii="Tahoma"/>
          <w:spacing w:val="-16"/>
        </w:rPr>
        <w:t xml:space="preserve"> </w:t>
      </w:r>
      <w:r>
        <w:rPr>
          <w:rFonts w:ascii="Tahoma"/>
        </w:rPr>
        <w:t>see</w:t>
      </w:r>
      <w:r>
        <w:rPr>
          <w:rFonts w:ascii="Tahoma"/>
          <w:spacing w:val="-16"/>
        </w:rPr>
        <w:t xml:space="preserve"> </w:t>
      </w:r>
      <w:r>
        <w:rPr>
          <w:rFonts w:ascii="Tahoma"/>
        </w:rPr>
        <w:t>him</w:t>
      </w:r>
      <w:r>
        <w:rPr>
          <w:rFonts w:ascii="Tahoma"/>
          <w:spacing w:val="-16"/>
        </w:rPr>
        <w:t xml:space="preserve"> </w:t>
      </w:r>
      <w:r>
        <w:rPr>
          <w:rFonts w:ascii="Tahoma"/>
        </w:rPr>
        <w:t>go</w:t>
      </w:r>
      <w:r>
        <w:rPr>
          <w:rFonts w:ascii="Tahoma"/>
          <w:spacing w:val="-16"/>
        </w:rPr>
        <w:t xml:space="preserve"> </w:t>
      </w:r>
      <w:r>
        <w:rPr>
          <w:rFonts w:ascii="Tahoma"/>
        </w:rPr>
        <w:t>to</w:t>
      </w:r>
      <w:r>
        <w:rPr>
          <w:rFonts w:ascii="Tahoma"/>
          <w:spacing w:val="-16"/>
        </w:rPr>
        <w:t xml:space="preserve"> </w:t>
      </w:r>
      <w:r>
        <w:rPr>
          <w:rFonts w:ascii="Tahoma"/>
        </w:rPr>
        <w:t>Heaven.</w:t>
      </w:r>
    </w:p>
    <w:p w14:paraId="42396ADB" w14:textId="77777777" w:rsidR="007A1BBB" w:rsidRDefault="007A1BBB">
      <w:pPr>
        <w:spacing w:line="276" w:lineRule="auto"/>
        <w:jc w:val="center"/>
        <w:rPr>
          <w:rFonts w:ascii="Tahoma"/>
        </w:rPr>
        <w:sectPr w:rsidR="007A1BBB">
          <w:type w:val="continuous"/>
          <w:pgSz w:w="11910" w:h="16850"/>
          <w:pgMar w:top="0" w:right="200" w:bottom="0" w:left="560" w:header="720" w:footer="720" w:gutter="0"/>
          <w:cols w:num="2" w:space="720" w:equalWidth="0">
            <w:col w:w="2515" w:space="2935"/>
            <w:col w:w="5700"/>
          </w:cols>
        </w:sectPr>
      </w:pPr>
    </w:p>
    <w:p w14:paraId="2FC51A38" w14:textId="63E206EE" w:rsidR="007A1BBB" w:rsidRDefault="009B1378">
      <w:pPr>
        <w:pStyle w:val="BodyText"/>
        <w:spacing w:before="10"/>
        <w:rPr>
          <w:rFonts w:ascii="Tahoma"/>
          <w:sz w:val="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111168" behindDoc="1" locked="0" layoutInCell="1" allowOverlap="1" wp14:anchorId="29DC5DCF" wp14:editId="32C8FEC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99" name="Rectangle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2850" cy="10696575"/>
                        </a:xfrm>
                        <a:prstGeom prst="rect">
                          <a:avLst/>
                        </a:prstGeom>
                        <a:solidFill>
                          <a:srgbClr val="ECD36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B06405" id="Rectangle 62" o:spid="_x0000_s1026" style="position:absolute;margin-left:0;margin-top:0;width:595.5pt;height:842.25pt;z-index:-16205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" fillcolor="#ecd362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111680" behindDoc="1" locked="0" layoutInCell="1" allowOverlap="1" wp14:anchorId="06078E6B" wp14:editId="4BE47C4F">
                <wp:simplePos x="0" y="0"/>
                <wp:positionH relativeFrom="page">
                  <wp:posOffset>-10795</wp:posOffset>
                </wp:positionH>
                <wp:positionV relativeFrom="page">
                  <wp:posOffset>0</wp:posOffset>
                </wp:positionV>
                <wp:extent cx="7573645" cy="10698480"/>
                <wp:effectExtent l="0" t="0" r="0" b="0"/>
                <wp:wrapNone/>
                <wp:docPr id="92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73645" cy="10698480"/>
                          <a:chOff x="-17" y="0"/>
                          <a:chExt cx="11927" cy="16848"/>
                        </a:xfrm>
                      </wpg:grpSpPr>
                      <wps:wsp>
                        <wps:cNvPr id="93" name="AutoShape 61"/>
                        <wps:cNvSpPr>
                          <a:spLocks/>
                        </wps:cNvSpPr>
                        <wps:spPr bwMode="auto">
                          <a:xfrm>
                            <a:off x="-2" y="0"/>
                            <a:ext cx="1783" cy="3702"/>
                          </a:xfrm>
                          <a:custGeom>
                            <a:avLst/>
                            <a:gdLst>
                              <a:gd name="T0" fmla="+- 0 645 -2"/>
                              <a:gd name="T1" fmla="*/ T0 w 1783"/>
                              <a:gd name="T2" fmla="*/ 1924 h 3702"/>
                              <a:gd name="T3" fmla="+- 0 477 -2"/>
                              <a:gd name="T4" fmla="*/ T3 w 1783"/>
                              <a:gd name="T5" fmla="*/ 1840 h 3702"/>
                              <a:gd name="T6" fmla="+- 0 237 -2"/>
                              <a:gd name="T7" fmla="*/ T6 w 1783"/>
                              <a:gd name="T8" fmla="*/ 1922 h 3702"/>
                              <a:gd name="T9" fmla="+- 0 101 -2"/>
                              <a:gd name="T10" fmla="*/ T9 w 1783"/>
                              <a:gd name="T11" fmla="*/ 1931 h 3702"/>
                              <a:gd name="T12" fmla="+- 0 49 -2"/>
                              <a:gd name="T13" fmla="*/ T12 w 1783"/>
                              <a:gd name="T14" fmla="*/ 1788 h 3702"/>
                              <a:gd name="T15" fmla="+- 0 228 -2"/>
                              <a:gd name="T16" fmla="*/ T15 w 1783"/>
                              <a:gd name="T17" fmla="*/ 1788 h 3702"/>
                              <a:gd name="T18" fmla="+- 0 431 -2"/>
                              <a:gd name="T19" fmla="*/ T18 w 1783"/>
                              <a:gd name="T20" fmla="*/ 1707 h 3702"/>
                              <a:gd name="T21" fmla="+- 0 528 -2"/>
                              <a:gd name="T22" fmla="*/ T21 w 1783"/>
                              <a:gd name="T23" fmla="*/ 1637 h 3702"/>
                              <a:gd name="T24" fmla="+- 0 0 -2"/>
                              <a:gd name="T25" fmla="*/ T24 w 1783"/>
                              <a:gd name="T26" fmla="*/ 1298 h 3702"/>
                              <a:gd name="T27" fmla="+- 0 475 -2"/>
                              <a:gd name="T28" fmla="*/ T27 w 1783"/>
                              <a:gd name="T29" fmla="*/ 1530 h 3702"/>
                              <a:gd name="T30" fmla="+- 0 322 -2"/>
                              <a:gd name="T31" fmla="*/ T30 w 1783"/>
                              <a:gd name="T32" fmla="*/ 1392 h 3702"/>
                              <a:gd name="T33" fmla="+- 0 169 -2"/>
                              <a:gd name="T34" fmla="*/ T33 w 1783"/>
                              <a:gd name="T35" fmla="*/ 1331 h 3702"/>
                              <a:gd name="T36" fmla="+- 0 0 -2"/>
                              <a:gd name="T37" fmla="*/ T36 w 1783"/>
                              <a:gd name="T38" fmla="*/ 1298 h 3702"/>
                              <a:gd name="T39" fmla="+- 0 212 -2"/>
                              <a:gd name="T40" fmla="*/ T39 w 1783"/>
                              <a:gd name="T41" fmla="*/ 1204 h 3702"/>
                              <a:gd name="T42" fmla="+- 0 407 -2"/>
                              <a:gd name="T43" fmla="*/ T42 w 1783"/>
                              <a:gd name="T44" fmla="*/ 1281 h 3702"/>
                              <a:gd name="T45" fmla="+- 0 0 -2"/>
                              <a:gd name="T46" fmla="*/ T45 w 1783"/>
                              <a:gd name="T47" fmla="*/ 441 h 3702"/>
                              <a:gd name="T48" fmla="+- 0 855 -2"/>
                              <a:gd name="T49" fmla="*/ T48 w 1783"/>
                              <a:gd name="T50" fmla="*/ 2631 h 3702"/>
                              <a:gd name="T51" fmla="+- 0 780 -2"/>
                              <a:gd name="T52" fmla="*/ T51 w 1783"/>
                              <a:gd name="T53" fmla="*/ 2925 h 3702"/>
                              <a:gd name="T54" fmla="+- 0 646 -2"/>
                              <a:gd name="T55" fmla="*/ T54 w 1783"/>
                              <a:gd name="T56" fmla="*/ 3220 h 3702"/>
                              <a:gd name="T57" fmla="+- 0 325 -2"/>
                              <a:gd name="T58" fmla="*/ T57 w 1783"/>
                              <a:gd name="T59" fmla="*/ 3677 h 3702"/>
                              <a:gd name="T60" fmla="+- 0 313 -2"/>
                              <a:gd name="T61" fmla="*/ T60 w 1783"/>
                              <a:gd name="T62" fmla="*/ 3508 h 3702"/>
                              <a:gd name="T63" fmla="+- 0 506 -2"/>
                              <a:gd name="T64" fmla="*/ T63 w 1783"/>
                              <a:gd name="T65" fmla="*/ 3155 h 3702"/>
                              <a:gd name="T66" fmla="+- 0 634 -2"/>
                              <a:gd name="T67" fmla="*/ T66 w 1783"/>
                              <a:gd name="T68" fmla="*/ 2889 h 3702"/>
                              <a:gd name="T69" fmla="+- 0 709 -2"/>
                              <a:gd name="T70" fmla="*/ T69 w 1783"/>
                              <a:gd name="T71" fmla="*/ 2572 h 3702"/>
                              <a:gd name="T72" fmla="+- 0 708 -2"/>
                              <a:gd name="T73" fmla="*/ T72 w 1783"/>
                              <a:gd name="T74" fmla="*/ 1467 h 3702"/>
                              <a:gd name="T75" fmla="+- 0 795 -2"/>
                              <a:gd name="T76" fmla="*/ T75 w 1783"/>
                              <a:gd name="T77" fmla="*/ 1893 h 3702"/>
                              <a:gd name="T78" fmla="+- 0 829 -2"/>
                              <a:gd name="T79" fmla="*/ T78 w 1783"/>
                              <a:gd name="T80" fmla="*/ 2066 h 3702"/>
                              <a:gd name="T81" fmla="+- 0 865 -2"/>
                              <a:gd name="T82" fmla="*/ T81 w 1783"/>
                              <a:gd name="T83" fmla="*/ 2326 h 3702"/>
                              <a:gd name="T84" fmla="+- 0 1083 -2"/>
                              <a:gd name="T85" fmla="*/ T84 w 1783"/>
                              <a:gd name="T86" fmla="*/ 566 h 3702"/>
                              <a:gd name="T87" fmla="+- 0 963 -2"/>
                              <a:gd name="T88" fmla="*/ T87 w 1783"/>
                              <a:gd name="T89" fmla="*/ 608 h 3702"/>
                              <a:gd name="T90" fmla="+- 0 867 -2"/>
                              <a:gd name="T91" fmla="*/ T90 w 1783"/>
                              <a:gd name="T92" fmla="*/ 638 h 3702"/>
                              <a:gd name="T93" fmla="+- 0 691 -2"/>
                              <a:gd name="T94" fmla="*/ T93 w 1783"/>
                              <a:gd name="T95" fmla="*/ 674 h 3702"/>
                              <a:gd name="T96" fmla="+- 0 562 -2"/>
                              <a:gd name="T97" fmla="*/ T96 w 1783"/>
                              <a:gd name="T98" fmla="*/ 684 h 3702"/>
                              <a:gd name="T99" fmla="+- 0 445 -2"/>
                              <a:gd name="T100" fmla="*/ T99 w 1783"/>
                              <a:gd name="T101" fmla="*/ 679 h 3702"/>
                              <a:gd name="T102" fmla="+- 0 288 -2"/>
                              <a:gd name="T103" fmla="*/ T102 w 1783"/>
                              <a:gd name="T104" fmla="*/ 635 h 3702"/>
                              <a:gd name="T105" fmla="+- 0 109 -2"/>
                              <a:gd name="T106" fmla="*/ T105 w 1783"/>
                              <a:gd name="T107" fmla="*/ 526 h 3702"/>
                              <a:gd name="T108" fmla="+- 0 12 -2"/>
                              <a:gd name="T109" fmla="*/ T108 w 1783"/>
                              <a:gd name="T110" fmla="*/ 423 h 3702"/>
                              <a:gd name="T111" fmla="+- 0 62 -2"/>
                              <a:gd name="T112" fmla="*/ T111 w 1783"/>
                              <a:gd name="T113" fmla="*/ 259 h 3702"/>
                              <a:gd name="T114" fmla="+- 0 260 -2"/>
                              <a:gd name="T115" fmla="*/ T114 w 1783"/>
                              <a:gd name="T116" fmla="*/ 471 h 3702"/>
                              <a:gd name="T117" fmla="+- 0 392 -2"/>
                              <a:gd name="T118" fmla="*/ T117 w 1783"/>
                              <a:gd name="T119" fmla="*/ 529 h 3702"/>
                              <a:gd name="T120" fmla="+- 0 552 -2"/>
                              <a:gd name="T121" fmla="*/ T120 w 1783"/>
                              <a:gd name="T122" fmla="*/ 552 h 3702"/>
                              <a:gd name="T123" fmla="+- 0 710 -2"/>
                              <a:gd name="T124" fmla="*/ T123 w 1783"/>
                              <a:gd name="T125" fmla="*/ 538 h 3702"/>
                              <a:gd name="T126" fmla="+- 0 875 -2"/>
                              <a:gd name="T127" fmla="*/ T126 w 1783"/>
                              <a:gd name="T128" fmla="*/ 497 h 3702"/>
                              <a:gd name="T129" fmla="+- 0 1058 -2"/>
                              <a:gd name="T130" fmla="*/ T129 w 1783"/>
                              <a:gd name="T131" fmla="*/ 431 h 3702"/>
                              <a:gd name="T132" fmla="+- 0 1167 -2"/>
                              <a:gd name="T133" fmla="*/ T132 w 1783"/>
                              <a:gd name="T134" fmla="*/ 366 h 3702"/>
                              <a:gd name="T135" fmla="+- 0 0 -2"/>
                              <a:gd name="T136" fmla="*/ T135 w 1783"/>
                              <a:gd name="T137" fmla="*/ 0 h 3702"/>
                              <a:gd name="T138" fmla="+- 0 1693 -2"/>
                              <a:gd name="T139" fmla="*/ T138 w 1783"/>
                              <a:gd name="T140" fmla="*/ 104 h 3702"/>
                              <a:gd name="T141" fmla="+- 0 1549 -2"/>
                              <a:gd name="T142" fmla="*/ T141 w 1783"/>
                              <a:gd name="T143" fmla="*/ 252 h 3702"/>
                              <a:gd name="T144" fmla="+- 0 1380 -2"/>
                              <a:gd name="T145" fmla="*/ T144 w 1783"/>
                              <a:gd name="T146" fmla="*/ 398 h 3702"/>
                              <a:gd name="T147" fmla="+- 0 1289 -2"/>
                              <a:gd name="T148" fmla="*/ T147 w 1783"/>
                              <a:gd name="T149" fmla="*/ 746 h 3702"/>
                              <a:gd name="T150" fmla="+- 0 1078 -2"/>
                              <a:gd name="T151" fmla="*/ T150 w 1783"/>
                              <a:gd name="T152" fmla="*/ 1189 h 3702"/>
                              <a:gd name="T153" fmla="+- 0 935 -2"/>
                              <a:gd name="T154" fmla="*/ T153 w 1783"/>
                              <a:gd name="T155" fmla="*/ 1418 h 3702"/>
                              <a:gd name="T156" fmla="+- 0 782 -2"/>
                              <a:gd name="T157" fmla="*/ T156 w 1783"/>
                              <a:gd name="T158" fmla="*/ 1607 h 3702"/>
                              <a:gd name="T159" fmla="+- 0 735 -2"/>
                              <a:gd name="T160" fmla="*/ T159 w 1783"/>
                              <a:gd name="T161" fmla="*/ 1430 h 3702"/>
                              <a:gd name="T162" fmla="+- 0 863 -2"/>
                              <a:gd name="T163" fmla="*/ T162 w 1783"/>
                              <a:gd name="T164" fmla="*/ 1258 h 3702"/>
                              <a:gd name="T165" fmla="+- 0 1011 -2"/>
                              <a:gd name="T166" fmla="*/ T165 w 1783"/>
                              <a:gd name="T167" fmla="*/ 1010 h 3702"/>
                              <a:gd name="T168" fmla="+- 0 1155 -2"/>
                              <a:gd name="T169" fmla="*/ T168 w 1783"/>
                              <a:gd name="T170" fmla="*/ 681 h 3702"/>
                              <a:gd name="T171" fmla="+- 0 1246 -2"/>
                              <a:gd name="T172" fmla="*/ T171 w 1783"/>
                              <a:gd name="T173" fmla="*/ 301 h 3702"/>
                              <a:gd name="T174" fmla="+- 0 1270 -2"/>
                              <a:gd name="T175" fmla="*/ T174 w 1783"/>
                              <a:gd name="T176" fmla="*/ 18 h 3702"/>
                              <a:gd name="T177" fmla="+- 0 1523 -2"/>
                              <a:gd name="T178" fmla="*/ T177 w 1783"/>
                              <a:gd name="T179" fmla="*/ 72 h 3702"/>
                              <a:gd name="T180" fmla="+- 0 805 -2"/>
                              <a:gd name="T181" fmla="*/ T180 w 1783"/>
                              <a:gd name="T182" fmla="*/ 1947 h 3702"/>
                              <a:gd name="T183" fmla="+- 0 842 -2"/>
                              <a:gd name="T184" fmla="*/ T183 w 1783"/>
                              <a:gd name="T185" fmla="*/ 2169 h 3702"/>
                              <a:gd name="T186" fmla="+- 0 1409 -2"/>
                              <a:gd name="T187" fmla="*/ T186 w 1783"/>
                              <a:gd name="T188" fmla="*/ 170 h 3702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  <a:cxn ang="0">
                                <a:pos x="T175" y="T176"/>
                              </a:cxn>
                              <a:cxn ang="0">
                                <a:pos x="T178" y="T179"/>
                              </a:cxn>
                              <a:cxn ang="0">
                                <a:pos x="T181" y="T182"/>
                              </a:cxn>
                              <a:cxn ang="0">
                                <a:pos x="T184" y="T185"/>
                              </a:cxn>
                              <a:cxn ang="0">
                                <a:pos x="T187" y="T188"/>
                              </a:cxn>
                            </a:cxnLst>
                            <a:rect l="0" t="0" r="r" b="b"/>
                            <a:pathLst>
                              <a:path w="1783" h="3702">
                                <a:moveTo>
                                  <a:pt x="649" y="1525"/>
                                </a:moveTo>
                                <a:lnTo>
                                  <a:pt x="713" y="2279"/>
                                </a:lnTo>
                                <a:lnTo>
                                  <a:pt x="706" y="2251"/>
                                </a:lnTo>
                                <a:lnTo>
                                  <a:pt x="702" y="2223"/>
                                </a:lnTo>
                                <a:lnTo>
                                  <a:pt x="696" y="2195"/>
                                </a:lnTo>
                                <a:lnTo>
                                  <a:pt x="682" y="2107"/>
                                </a:lnTo>
                                <a:lnTo>
                                  <a:pt x="680" y="2078"/>
                                </a:lnTo>
                                <a:lnTo>
                                  <a:pt x="658" y="1962"/>
                                </a:lnTo>
                                <a:lnTo>
                                  <a:pt x="647" y="1924"/>
                                </a:lnTo>
                                <a:lnTo>
                                  <a:pt x="638" y="1891"/>
                                </a:lnTo>
                                <a:lnTo>
                                  <a:pt x="631" y="1857"/>
                                </a:lnTo>
                                <a:lnTo>
                                  <a:pt x="610" y="1779"/>
                                </a:lnTo>
                                <a:lnTo>
                                  <a:pt x="605" y="1769"/>
                                </a:lnTo>
                                <a:lnTo>
                                  <a:pt x="602" y="1758"/>
                                </a:lnTo>
                                <a:lnTo>
                                  <a:pt x="551" y="1794"/>
                                </a:lnTo>
                                <a:lnTo>
                                  <a:pt x="527" y="1811"/>
                                </a:lnTo>
                                <a:lnTo>
                                  <a:pt x="502" y="1827"/>
                                </a:lnTo>
                                <a:lnTo>
                                  <a:pt x="479" y="1840"/>
                                </a:lnTo>
                                <a:lnTo>
                                  <a:pt x="456" y="1852"/>
                                </a:lnTo>
                                <a:lnTo>
                                  <a:pt x="431" y="1863"/>
                                </a:lnTo>
                                <a:lnTo>
                                  <a:pt x="407" y="1873"/>
                                </a:lnTo>
                                <a:lnTo>
                                  <a:pt x="374" y="1886"/>
                                </a:lnTo>
                                <a:lnTo>
                                  <a:pt x="343" y="1896"/>
                                </a:lnTo>
                                <a:lnTo>
                                  <a:pt x="310" y="1905"/>
                                </a:lnTo>
                                <a:lnTo>
                                  <a:pt x="276" y="1913"/>
                                </a:lnTo>
                                <a:lnTo>
                                  <a:pt x="259" y="1918"/>
                                </a:lnTo>
                                <a:lnTo>
                                  <a:pt x="239" y="1922"/>
                                </a:lnTo>
                                <a:lnTo>
                                  <a:pt x="219" y="1926"/>
                                </a:lnTo>
                                <a:lnTo>
                                  <a:pt x="201" y="1929"/>
                                </a:lnTo>
                                <a:lnTo>
                                  <a:pt x="185" y="1931"/>
                                </a:lnTo>
                                <a:lnTo>
                                  <a:pt x="172" y="1933"/>
                                </a:lnTo>
                                <a:lnTo>
                                  <a:pt x="158" y="1933"/>
                                </a:lnTo>
                                <a:lnTo>
                                  <a:pt x="141" y="1931"/>
                                </a:lnTo>
                                <a:lnTo>
                                  <a:pt x="129" y="1930"/>
                                </a:lnTo>
                                <a:lnTo>
                                  <a:pt x="117" y="1930"/>
                                </a:lnTo>
                                <a:lnTo>
                                  <a:pt x="103" y="1931"/>
                                </a:lnTo>
                                <a:lnTo>
                                  <a:pt x="83" y="1931"/>
                                </a:lnTo>
                                <a:lnTo>
                                  <a:pt x="63" y="1931"/>
                                </a:lnTo>
                                <a:lnTo>
                                  <a:pt x="43" y="1929"/>
                                </a:lnTo>
                                <a:lnTo>
                                  <a:pt x="20" y="1926"/>
                                </a:lnTo>
                                <a:lnTo>
                                  <a:pt x="10" y="1923"/>
                                </a:lnTo>
                                <a:lnTo>
                                  <a:pt x="2" y="1921"/>
                                </a:lnTo>
                                <a:lnTo>
                                  <a:pt x="2" y="1777"/>
                                </a:lnTo>
                                <a:lnTo>
                                  <a:pt x="22" y="1784"/>
                                </a:lnTo>
                                <a:lnTo>
                                  <a:pt x="51" y="1788"/>
                                </a:lnTo>
                                <a:lnTo>
                                  <a:pt x="71" y="1791"/>
                                </a:lnTo>
                                <a:lnTo>
                                  <a:pt x="92" y="1794"/>
                                </a:lnTo>
                                <a:lnTo>
                                  <a:pt x="112" y="1796"/>
                                </a:lnTo>
                                <a:lnTo>
                                  <a:pt x="132" y="1797"/>
                                </a:lnTo>
                                <a:lnTo>
                                  <a:pt x="158" y="1796"/>
                                </a:lnTo>
                                <a:lnTo>
                                  <a:pt x="170" y="1796"/>
                                </a:lnTo>
                                <a:lnTo>
                                  <a:pt x="192" y="1794"/>
                                </a:lnTo>
                                <a:lnTo>
                                  <a:pt x="206" y="1792"/>
                                </a:lnTo>
                                <a:lnTo>
                                  <a:pt x="230" y="1788"/>
                                </a:lnTo>
                                <a:lnTo>
                                  <a:pt x="261" y="1782"/>
                                </a:lnTo>
                                <a:lnTo>
                                  <a:pt x="293" y="1774"/>
                                </a:lnTo>
                                <a:lnTo>
                                  <a:pt x="322" y="1764"/>
                                </a:lnTo>
                                <a:lnTo>
                                  <a:pt x="349" y="1753"/>
                                </a:lnTo>
                                <a:lnTo>
                                  <a:pt x="368" y="1744"/>
                                </a:lnTo>
                                <a:lnTo>
                                  <a:pt x="386" y="1735"/>
                                </a:lnTo>
                                <a:lnTo>
                                  <a:pt x="403" y="1726"/>
                                </a:lnTo>
                                <a:lnTo>
                                  <a:pt x="420" y="1716"/>
                                </a:lnTo>
                                <a:lnTo>
                                  <a:pt x="433" y="1707"/>
                                </a:lnTo>
                                <a:lnTo>
                                  <a:pt x="447" y="1697"/>
                                </a:lnTo>
                                <a:lnTo>
                                  <a:pt x="458" y="1687"/>
                                </a:lnTo>
                                <a:lnTo>
                                  <a:pt x="471" y="1677"/>
                                </a:lnTo>
                                <a:lnTo>
                                  <a:pt x="479" y="1672"/>
                                </a:lnTo>
                                <a:lnTo>
                                  <a:pt x="486" y="1668"/>
                                </a:lnTo>
                                <a:lnTo>
                                  <a:pt x="494" y="1663"/>
                                </a:lnTo>
                                <a:lnTo>
                                  <a:pt x="507" y="1655"/>
                                </a:lnTo>
                                <a:lnTo>
                                  <a:pt x="519" y="1646"/>
                                </a:lnTo>
                                <a:lnTo>
                                  <a:pt x="530" y="1637"/>
                                </a:lnTo>
                                <a:lnTo>
                                  <a:pt x="541" y="1628"/>
                                </a:lnTo>
                                <a:lnTo>
                                  <a:pt x="519" y="1365"/>
                                </a:lnTo>
                                <a:lnTo>
                                  <a:pt x="528" y="1373"/>
                                </a:lnTo>
                                <a:lnTo>
                                  <a:pt x="554" y="1401"/>
                                </a:lnTo>
                                <a:lnTo>
                                  <a:pt x="581" y="1432"/>
                                </a:lnTo>
                                <a:lnTo>
                                  <a:pt x="597" y="1457"/>
                                </a:lnTo>
                                <a:lnTo>
                                  <a:pt x="615" y="1481"/>
                                </a:lnTo>
                                <a:lnTo>
                                  <a:pt x="649" y="1525"/>
                                </a:lnTo>
                                <a:close/>
                                <a:moveTo>
                                  <a:pt x="2" y="1298"/>
                                </a:moveTo>
                                <a:lnTo>
                                  <a:pt x="2" y="1777"/>
                                </a:lnTo>
                                <a:lnTo>
                                  <a:pt x="1" y="1298"/>
                                </a:lnTo>
                                <a:lnTo>
                                  <a:pt x="2" y="1298"/>
                                </a:lnTo>
                                <a:close/>
                                <a:moveTo>
                                  <a:pt x="519" y="1365"/>
                                </a:moveTo>
                                <a:lnTo>
                                  <a:pt x="541" y="1628"/>
                                </a:lnTo>
                                <a:lnTo>
                                  <a:pt x="525" y="1602"/>
                                </a:lnTo>
                                <a:lnTo>
                                  <a:pt x="493" y="1554"/>
                                </a:lnTo>
                                <a:lnTo>
                                  <a:pt x="477" y="1530"/>
                                </a:lnTo>
                                <a:lnTo>
                                  <a:pt x="468" y="1517"/>
                                </a:lnTo>
                                <a:lnTo>
                                  <a:pt x="456" y="1503"/>
                                </a:lnTo>
                                <a:lnTo>
                                  <a:pt x="445" y="1490"/>
                                </a:lnTo>
                                <a:lnTo>
                                  <a:pt x="432" y="1477"/>
                                </a:lnTo>
                                <a:lnTo>
                                  <a:pt x="419" y="1462"/>
                                </a:lnTo>
                                <a:lnTo>
                                  <a:pt x="403" y="1447"/>
                                </a:lnTo>
                                <a:lnTo>
                                  <a:pt x="388" y="1434"/>
                                </a:lnTo>
                                <a:lnTo>
                                  <a:pt x="369" y="1423"/>
                                </a:lnTo>
                                <a:lnTo>
                                  <a:pt x="324" y="1392"/>
                                </a:lnTo>
                                <a:lnTo>
                                  <a:pt x="303" y="1378"/>
                                </a:lnTo>
                                <a:lnTo>
                                  <a:pt x="276" y="1369"/>
                                </a:lnTo>
                                <a:lnTo>
                                  <a:pt x="257" y="1357"/>
                                </a:lnTo>
                                <a:lnTo>
                                  <a:pt x="239" y="1350"/>
                                </a:lnTo>
                                <a:lnTo>
                                  <a:pt x="218" y="1344"/>
                                </a:lnTo>
                                <a:lnTo>
                                  <a:pt x="191" y="1336"/>
                                </a:lnTo>
                                <a:lnTo>
                                  <a:pt x="186" y="1340"/>
                                </a:lnTo>
                                <a:lnTo>
                                  <a:pt x="183" y="1338"/>
                                </a:lnTo>
                                <a:lnTo>
                                  <a:pt x="171" y="1331"/>
                                </a:lnTo>
                                <a:lnTo>
                                  <a:pt x="160" y="1327"/>
                                </a:lnTo>
                                <a:lnTo>
                                  <a:pt x="134" y="1322"/>
                                </a:lnTo>
                                <a:lnTo>
                                  <a:pt x="115" y="1317"/>
                                </a:lnTo>
                                <a:lnTo>
                                  <a:pt x="97" y="1312"/>
                                </a:lnTo>
                                <a:lnTo>
                                  <a:pt x="80" y="1308"/>
                                </a:lnTo>
                                <a:lnTo>
                                  <a:pt x="62" y="1304"/>
                                </a:lnTo>
                                <a:lnTo>
                                  <a:pt x="38" y="1301"/>
                                </a:lnTo>
                                <a:lnTo>
                                  <a:pt x="13" y="1298"/>
                                </a:lnTo>
                                <a:lnTo>
                                  <a:pt x="2" y="1298"/>
                                </a:lnTo>
                                <a:lnTo>
                                  <a:pt x="2" y="1163"/>
                                </a:lnTo>
                                <a:lnTo>
                                  <a:pt x="16" y="1164"/>
                                </a:lnTo>
                                <a:lnTo>
                                  <a:pt x="45" y="1167"/>
                                </a:lnTo>
                                <a:lnTo>
                                  <a:pt x="71" y="1173"/>
                                </a:lnTo>
                                <a:lnTo>
                                  <a:pt x="98" y="1179"/>
                                </a:lnTo>
                                <a:lnTo>
                                  <a:pt x="124" y="1184"/>
                                </a:lnTo>
                                <a:lnTo>
                                  <a:pt x="155" y="1190"/>
                                </a:lnTo>
                                <a:lnTo>
                                  <a:pt x="185" y="1196"/>
                                </a:lnTo>
                                <a:lnTo>
                                  <a:pt x="214" y="1204"/>
                                </a:lnTo>
                                <a:lnTo>
                                  <a:pt x="245" y="1212"/>
                                </a:lnTo>
                                <a:lnTo>
                                  <a:pt x="272" y="1220"/>
                                </a:lnTo>
                                <a:lnTo>
                                  <a:pt x="301" y="1228"/>
                                </a:lnTo>
                                <a:lnTo>
                                  <a:pt x="328" y="1239"/>
                                </a:lnTo>
                                <a:lnTo>
                                  <a:pt x="361" y="1259"/>
                                </a:lnTo>
                                <a:lnTo>
                                  <a:pt x="372" y="1264"/>
                                </a:lnTo>
                                <a:lnTo>
                                  <a:pt x="382" y="1268"/>
                                </a:lnTo>
                                <a:lnTo>
                                  <a:pt x="395" y="1274"/>
                                </a:lnTo>
                                <a:lnTo>
                                  <a:pt x="409" y="1281"/>
                                </a:lnTo>
                                <a:lnTo>
                                  <a:pt x="422" y="1289"/>
                                </a:lnTo>
                                <a:lnTo>
                                  <a:pt x="435" y="1296"/>
                                </a:lnTo>
                                <a:lnTo>
                                  <a:pt x="443" y="1302"/>
                                </a:lnTo>
                                <a:lnTo>
                                  <a:pt x="452" y="1308"/>
                                </a:lnTo>
                                <a:lnTo>
                                  <a:pt x="460" y="1314"/>
                                </a:lnTo>
                                <a:lnTo>
                                  <a:pt x="467" y="1320"/>
                                </a:lnTo>
                                <a:lnTo>
                                  <a:pt x="497" y="1346"/>
                                </a:lnTo>
                                <a:lnTo>
                                  <a:pt x="519" y="1365"/>
                                </a:lnTo>
                                <a:close/>
                                <a:moveTo>
                                  <a:pt x="2" y="441"/>
                                </a:moveTo>
                                <a:lnTo>
                                  <a:pt x="2" y="1163"/>
                                </a:lnTo>
                                <a:lnTo>
                                  <a:pt x="0" y="1163"/>
                                </a:lnTo>
                                <a:lnTo>
                                  <a:pt x="2" y="441"/>
                                </a:lnTo>
                                <a:close/>
                                <a:moveTo>
                                  <a:pt x="867" y="2326"/>
                                </a:moveTo>
                                <a:lnTo>
                                  <a:pt x="871" y="2369"/>
                                </a:lnTo>
                                <a:lnTo>
                                  <a:pt x="871" y="2413"/>
                                </a:lnTo>
                                <a:lnTo>
                                  <a:pt x="871" y="2467"/>
                                </a:lnTo>
                                <a:lnTo>
                                  <a:pt x="864" y="2576"/>
                                </a:lnTo>
                                <a:lnTo>
                                  <a:pt x="857" y="2631"/>
                                </a:lnTo>
                                <a:lnTo>
                                  <a:pt x="849" y="2683"/>
                                </a:lnTo>
                                <a:lnTo>
                                  <a:pt x="845" y="2701"/>
                                </a:lnTo>
                                <a:lnTo>
                                  <a:pt x="842" y="2716"/>
                                </a:lnTo>
                                <a:lnTo>
                                  <a:pt x="837" y="2733"/>
                                </a:lnTo>
                                <a:lnTo>
                                  <a:pt x="835" y="2749"/>
                                </a:lnTo>
                                <a:lnTo>
                                  <a:pt x="830" y="2765"/>
                                </a:lnTo>
                                <a:lnTo>
                                  <a:pt x="809" y="2846"/>
                                </a:lnTo>
                                <a:lnTo>
                                  <a:pt x="796" y="2886"/>
                                </a:lnTo>
                                <a:lnTo>
                                  <a:pt x="782" y="2925"/>
                                </a:lnTo>
                                <a:lnTo>
                                  <a:pt x="768" y="2954"/>
                                </a:lnTo>
                                <a:lnTo>
                                  <a:pt x="724" y="3070"/>
                                </a:lnTo>
                                <a:lnTo>
                                  <a:pt x="712" y="3095"/>
                                </a:lnTo>
                                <a:lnTo>
                                  <a:pt x="698" y="3120"/>
                                </a:lnTo>
                                <a:lnTo>
                                  <a:pt x="684" y="3144"/>
                                </a:lnTo>
                                <a:lnTo>
                                  <a:pt x="663" y="3187"/>
                                </a:lnTo>
                                <a:lnTo>
                                  <a:pt x="656" y="3202"/>
                                </a:lnTo>
                                <a:lnTo>
                                  <a:pt x="653" y="3211"/>
                                </a:lnTo>
                                <a:lnTo>
                                  <a:pt x="648" y="3220"/>
                                </a:lnTo>
                                <a:lnTo>
                                  <a:pt x="643" y="3229"/>
                                </a:lnTo>
                                <a:lnTo>
                                  <a:pt x="558" y="3369"/>
                                </a:lnTo>
                                <a:lnTo>
                                  <a:pt x="520" y="3439"/>
                                </a:lnTo>
                                <a:lnTo>
                                  <a:pt x="482" y="3506"/>
                                </a:lnTo>
                                <a:lnTo>
                                  <a:pt x="453" y="3551"/>
                                </a:lnTo>
                                <a:lnTo>
                                  <a:pt x="421" y="3593"/>
                                </a:lnTo>
                                <a:lnTo>
                                  <a:pt x="386" y="3632"/>
                                </a:lnTo>
                                <a:lnTo>
                                  <a:pt x="347" y="3666"/>
                                </a:lnTo>
                                <a:lnTo>
                                  <a:pt x="327" y="3677"/>
                                </a:lnTo>
                                <a:lnTo>
                                  <a:pt x="308" y="3687"/>
                                </a:lnTo>
                                <a:lnTo>
                                  <a:pt x="291" y="3695"/>
                                </a:lnTo>
                                <a:lnTo>
                                  <a:pt x="273" y="3701"/>
                                </a:lnTo>
                                <a:lnTo>
                                  <a:pt x="271" y="3670"/>
                                </a:lnTo>
                                <a:lnTo>
                                  <a:pt x="274" y="3639"/>
                                </a:lnTo>
                                <a:lnTo>
                                  <a:pt x="279" y="3607"/>
                                </a:lnTo>
                                <a:lnTo>
                                  <a:pt x="289" y="3576"/>
                                </a:lnTo>
                                <a:lnTo>
                                  <a:pt x="300" y="3546"/>
                                </a:lnTo>
                                <a:lnTo>
                                  <a:pt x="315" y="3508"/>
                                </a:lnTo>
                                <a:lnTo>
                                  <a:pt x="334" y="3471"/>
                                </a:lnTo>
                                <a:lnTo>
                                  <a:pt x="353" y="3436"/>
                                </a:lnTo>
                                <a:lnTo>
                                  <a:pt x="374" y="3401"/>
                                </a:lnTo>
                                <a:lnTo>
                                  <a:pt x="383" y="3385"/>
                                </a:lnTo>
                                <a:lnTo>
                                  <a:pt x="394" y="3368"/>
                                </a:lnTo>
                                <a:lnTo>
                                  <a:pt x="411" y="3335"/>
                                </a:lnTo>
                                <a:lnTo>
                                  <a:pt x="435" y="3290"/>
                                </a:lnTo>
                                <a:lnTo>
                                  <a:pt x="449" y="3267"/>
                                </a:lnTo>
                                <a:lnTo>
                                  <a:pt x="508" y="3155"/>
                                </a:lnTo>
                                <a:lnTo>
                                  <a:pt x="545" y="3089"/>
                                </a:lnTo>
                                <a:lnTo>
                                  <a:pt x="563" y="3050"/>
                                </a:lnTo>
                                <a:lnTo>
                                  <a:pt x="582" y="3011"/>
                                </a:lnTo>
                                <a:lnTo>
                                  <a:pt x="599" y="2972"/>
                                </a:lnTo>
                                <a:lnTo>
                                  <a:pt x="604" y="2961"/>
                                </a:lnTo>
                                <a:lnTo>
                                  <a:pt x="611" y="2950"/>
                                </a:lnTo>
                                <a:lnTo>
                                  <a:pt x="621" y="2929"/>
                                </a:lnTo>
                                <a:lnTo>
                                  <a:pt x="624" y="2919"/>
                                </a:lnTo>
                                <a:lnTo>
                                  <a:pt x="636" y="2889"/>
                                </a:lnTo>
                                <a:lnTo>
                                  <a:pt x="639" y="2878"/>
                                </a:lnTo>
                                <a:lnTo>
                                  <a:pt x="644" y="2866"/>
                                </a:lnTo>
                                <a:lnTo>
                                  <a:pt x="653" y="2829"/>
                                </a:lnTo>
                                <a:lnTo>
                                  <a:pt x="659" y="2809"/>
                                </a:lnTo>
                                <a:lnTo>
                                  <a:pt x="670" y="2769"/>
                                </a:lnTo>
                                <a:lnTo>
                                  <a:pt x="695" y="2688"/>
                                </a:lnTo>
                                <a:lnTo>
                                  <a:pt x="699" y="2667"/>
                                </a:lnTo>
                                <a:lnTo>
                                  <a:pt x="704" y="2627"/>
                                </a:lnTo>
                                <a:lnTo>
                                  <a:pt x="711" y="2572"/>
                                </a:lnTo>
                                <a:lnTo>
                                  <a:pt x="717" y="2517"/>
                                </a:lnTo>
                                <a:lnTo>
                                  <a:pt x="720" y="2461"/>
                                </a:lnTo>
                                <a:lnTo>
                                  <a:pt x="719" y="2356"/>
                                </a:lnTo>
                                <a:lnTo>
                                  <a:pt x="649" y="1525"/>
                                </a:lnTo>
                                <a:lnTo>
                                  <a:pt x="653" y="1530"/>
                                </a:lnTo>
                                <a:lnTo>
                                  <a:pt x="668" y="1513"/>
                                </a:lnTo>
                                <a:lnTo>
                                  <a:pt x="685" y="1498"/>
                                </a:lnTo>
                                <a:lnTo>
                                  <a:pt x="699" y="1481"/>
                                </a:lnTo>
                                <a:lnTo>
                                  <a:pt x="710" y="1467"/>
                                </a:lnTo>
                                <a:lnTo>
                                  <a:pt x="726" y="1659"/>
                                </a:lnTo>
                                <a:lnTo>
                                  <a:pt x="738" y="1700"/>
                                </a:lnTo>
                                <a:lnTo>
                                  <a:pt x="767" y="1777"/>
                                </a:lnTo>
                                <a:lnTo>
                                  <a:pt x="770" y="1793"/>
                                </a:lnTo>
                                <a:lnTo>
                                  <a:pt x="775" y="1809"/>
                                </a:lnTo>
                                <a:lnTo>
                                  <a:pt x="782" y="1841"/>
                                </a:lnTo>
                                <a:lnTo>
                                  <a:pt x="787" y="1858"/>
                                </a:lnTo>
                                <a:lnTo>
                                  <a:pt x="791" y="1876"/>
                                </a:lnTo>
                                <a:lnTo>
                                  <a:pt x="797" y="1893"/>
                                </a:lnTo>
                                <a:lnTo>
                                  <a:pt x="800" y="1911"/>
                                </a:lnTo>
                                <a:lnTo>
                                  <a:pt x="802" y="1929"/>
                                </a:lnTo>
                                <a:lnTo>
                                  <a:pt x="807" y="1947"/>
                                </a:lnTo>
                                <a:lnTo>
                                  <a:pt x="811" y="1988"/>
                                </a:lnTo>
                                <a:lnTo>
                                  <a:pt x="815" y="1992"/>
                                </a:lnTo>
                                <a:lnTo>
                                  <a:pt x="815" y="1996"/>
                                </a:lnTo>
                                <a:lnTo>
                                  <a:pt x="826" y="2030"/>
                                </a:lnTo>
                                <a:lnTo>
                                  <a:pt x="828" y="2048"/>
                                </a:lnTo>
                                <a:lnTo>
                                  <a:pt x="831" y="2066"/>
                                </a:lnTo>
                                <a:lnTo>
                                  <a:pt x="840" y="2165"/>
                                </a:lnTo>
                                <a:lnTo>
                                  <a:pt x="844" y="2169"/>
                                </a:lnTo>
                                <a:lnTo>
                                  <a:pt x="846" y="2190"/>
                                </a:lnTo>
                                <a:lnTo>
                                  <a:pt x="852" y="2215"/>
                                </a:lnTo>
                                <a:lnTo>
                                  <a:pt x="856" y="2267"/>
                                </a:lnTo>
                                <a:lnTo>
                                  <a:pt x="859" y="2280"/>
                                </a:lnTo>
                                <a:lnTo>
                                  <a:pt x="862" y="2291"/>
                                </a:lnTo>
                                <a:lnTo>
                                  <a:pt x="864" y="2314"/>
                                </a:lnTo>
                                <a:lnTo>
                                  <a:pt x="867" y="2326"/>
                                </a:lnTo>
                                <a:close/>
                                <a:moveTo>
                                  <a:pt x="1192" y="351"/>
                                </a:moveTo>
                                <a:lnTo>
                                  <a:pt x="1204" y="502"/>
                                </a:lnTo>
                                <a:lnTo>
                                  <a:pt x="1184" y="515"/>
                                </a:lnTo>
                                <a:lnTo>
                                  <a:pt x="1172" y="523"/>
                                </a:lnTo>
                                <a:lnTo>
                                  <a:pt x="1153" y="534"/>
                                </a:lnTo>
                                <a:lnTo>
                                  <a:pt x="1134" y="544"/>
                                </a:lnTo>
                                <a:lnTo>
                                  <a:pt x="1112" y="553"/>
                                </a:lnTo>
                                <a:lnTo>
                                  <a:pt x="1093" y="563"/>
                                </a:lnTo>
                                <a:lnTo>
                                  <a:pt x="1085" y="566"/>
                                </a:lnTo>
                                <a:lnTo>
                                  <a:pt x="1081" y="566"/>
                                </a:lnTo>
                                <a:lnTo>
                                  <a:pt x="1066" y="570"/>
                                </a:lnTo>
                                <a:lnTo>
                                  <a:pt x="1052" y="575"/>
                                </a:lnTo>
                                <a:lnTo>
                                  <a:pt x="1037" y="582"/>
                                </a:lnTo>
                                <a:lnTo>
                                  <a:pt x="1023" y="589"/>
                                </a:lnTo>
                                <a:lnTo>
                                  <a:pt x="1010" y="596"/>
                                </a:lnTo>
                                <a:lnTo>
                                  <a:pt x="994" y="600"/>
                                </a:lnTo>
                                <a:lnTo>
                                  <a:pt x="978" y="604"/>
                                </a:lnTo>
                                <a:lnTo>
                                  <a:pt x="965" y="608"/>
                                </a:lnTo>
                                <a:lnTo>
                                  <a:pt x="953" y="612"/>
                                </a:lnTo>
                                <a:lnTo>
                                  <a:pt x="939" y="616"/>
                                </a:lnTo>
                                <a:lnTo>
                                  <a:pt x="927" y="620"/>
                                </a:lnTo>
                                <a:lnTo>
                                  <a:pt x="916" y="625"/>
                                </a:lnTo>
                                <a:lnTo>
                                  <a:pt x="914" y="626"/>
                                </a:lnTo>
                                <a:lnTo>
                                  <a:pt x="912" y="626"/>
                                </a:lnTo>
                                <a:lnTo>
                                  <a:pt x="908" y="628"/>
                                </a:lnTo>
                                <a:lnTo>
                                  <a:pt x="888" y="632"/>
                                </a:lnTo>
                                <a:lnTo>
                                  <a:pt x="869" y="638"/>
                                </a:lnTo>
                                <a:lnTo>
                                  <a:pt x="849" y="644"/>
                                </a:lnTo>
                                <a:lnTo>
                                  <a:pt x="829" y="648"/>
                                </a:lnTo>
                                <a:lnTo>
                                  <a:pt x="804" y="653"/>
                                </a:lnTo>
                                <a:lnTo>
                                  <a:pt x="778" y="660"/>
                                </a:lnTo>
                                <a:lnTo>
                                  <a:pt x="753" y="666"/>
                                </a:lnTo>
                                <a:lnTo>
                                  <a:pt x="737" y="668"/>
                                </a:lnTo>
                                <a:lnTo>
                                  <a:pt x="723" y="669"/>
                                </a:lnTo>
                                <a:lnTo>
                                  <a:pt x="709" y="670"/>
                                </a:lnTo>
                                <a:lnTo>
                                  <a:pt x="693" y="674"/>
                                </a:lnTo>
                                <a:lnTo>
                                  <a:pt x="675" y="678"/>
                                </a:lnTo>
                                <a:lnTo>
                                  <a:pt x="662" y="680"/>
                                </a:lnTo>
                                <a:lnTo>
                                  <a:pt x="648" y="681"/>
                                </a:lnTo>
                                <a:lnTo>
                                  <a:pt x="636" y="681"/>
                                </a:lnTo>
                                <a:lnTo>
                                  <a:pt x="624" y="682"/>
                                </a:lnTo>
                                <a:lnTo>
                                  <a:pt x="614" y="684"/>
                                </a:lnTo>
                                <a:lnTo>
                                  <a:pt x="598" y="688"/>
                                </a:lnTo>
                                <a:lnTo>
                                  <a:pt x="582" y="686"/>
                                </a:lnTo>
                                <a:lnTo>
                                  <a:pt x="564" y="684"/>
                                </a:lnTo>
                                <a:lnTo>
                                  <a:pt x="548" y="688"/>
                                </a:lnTo>
                                <a:lnTo>
                                  <a:pt x="537" y="677"/>
                                </a:lnTo>
                                <a:lnTo>
                                  <a:pt x="526" y="685"/>
                                </a:lnTo>
                                <a:lnTo>
                                  <a:pt x="514" y="686"/>
                                </a:lnTo>
                                <a:lnTo>
                                  <a:pt x="504" y="686"/>
                                </a:lnTo>
                                <a:lnTo>
                                  <a:pt x="493" y="685"/>
                                </a:lnTo>
                                <a:lnTo>
                                  <a:pt x="483" y="683"/>
                                </a:lnTo>
                                <a:lnTo>
                                  <a:pt x="473" y="682"/>
                                </a:lnTo>
                                <a:lnTo>
                                  <a:pt x="447" y="679"/>
                                </a:lnTo>
                                <a:lnTo>
                                  <a:pt x="435" y="677"/>
                                </a:lnTo>
                                <a:lnTo>
                                  <a:pt x="410" y="670"/>
                                </a:lnTo>
                                <a:lnTo>
                                  <a:pt x="385" y="663"/>
                                </a:lnTo>
                                <a:lnTo>
                                  <a:pt x="360" y="656"/>
                                </a:lnTo>
                                <a:lnTo>
                                  <a:pt x="338" y="648"/>
                                </a:lnTo>
                                <a:lnTo>
                                  <a:pt x="325" y="645"/>
                                </a:lnTo>
                                <a:lnTo>
                                  <a:pt x="315" y="641"/>
                                </a:lnTo>
                                <a:lnTo>
                                  <a:pt x="303" y="638"/>
                                </a:lnTo>
                                <a:lnTo>
                                  <a:pt x="290" y="635"/>
                                </a:lnTo>
                                <a:lnTo>
                                  <a:pt x="270" y="631"/>
                                </a:lnTo>
                                <a:lnTo>
                                  <a:pt x="251" y="622"/>
                                </a:lnTo>
                                <a:lnTo>
                                  <a:pt x="234" y="612"/>
                                </a:lnTo>
                                <a:lnTo>
                                  <a:pt x="217" y="600"/>
                                </a:lnTo>
                                <a:lnTo>
                                  <a:pt x="194" y="585"/>
                                </a:lnTo>
                                <a:lnTo>
                                  <a:pt x="170" y="569"/>
                                </a:lnTo>
                                <a:lnTo>
                                  <a:pt x="124" y="537"/>
                                </a:lnTo>
                                <a:lnTo>
                                  <a:pt x="117" y="532"/>
                                </a:lnTo>
                                <a:lnTo>
                                  <a:pt x="111" y="526"/>
                                </a:lnTo>
                                <a:lnTo>
                                  <a:pt x="106" y="519"/>
                                </a:lnTo>
                                <a:lnTo>
                                  <a:pt x="102" y="515"/>
                                </a:lnTo>
                                <a:lnTo>
                                  <a:pt x="97" y="508"/>
                                </a:lnTo>
                                <a:lnTo>
                                  <a:pt x="93" y="506"/>
                                </a:lnTo>
                                <a:lnTo>
                                  <a:pt x="78" y="498"/>
                                </a:lnTo>
                                <a:lnTo>
                                  <a:pt x="67" y="488"/>
                                </a:lnTo>
                                <a:lnTo>
                                  <a:pt x="58" y="476"/>
                                </a:lnTo>
                                <a:lnTo>
                                  <a:pt x="36" y="451"/>
                                </a:lnTo>
                                <a:lnTo>
                                  <a:pt x="14" y="423"/>
                                </a:lnTo>
                                <a:lnTo>
                                  <a:pt x="4" y="408"/>
                                </a:lnTo>
                                <a:lnTo>
                                  <a:pt x="2" y="404"/>
                                </a:lnTo>
                                <a:lnTo>
                                  <a:pt x="2" y="441"/>
                                </a:lnTo>
                                <a:lnTo>
                                  <a:pt x="2" y="85"/>
                                </a:lnTo>
                                <a:lnTo>
                                  <a:pt x="11" y="130"/>
                                </a:lnTo>
                                <a:lnTo>
                                  <a:pt x="20" y="164"/>
                                </a:lnTo>
                                <a:lnTo>
                                  <a:pt x="33" y="197"/>
                                </a:lnTo>
                                <a:lnTo>
                                  <a:pt x="47" y="228"/>
                                </a:lnTo>
                                <a:lnTo>
                                  <a:pt x="64" y="259"/>
                                </a:lnTo>
                                <a:lnTo>
                                  <a:pt x="71" y="269"/>
                                </a:lnTo>
                                <a:lnTo>
                                  <a:pt x="78" y="278"/>
                                </a:lnTo>
                                <a:lnTo>
                                  <a:pt x="91" y="296"/>
                                </a:lnTo>
                                <a:lnTo>
                                  <a:pt x="121" y="335"/>
                                </a:lnTo>
                                <a:lnTo>
                                  <a:pt x="152" y="374"/>
                                </a:lnTo>
                                <a:lnTo>
                                  <a:pt x="185" y="411"/>
                                </a:lnTo>
                                <a:lnTo>
                                  <a:pt x="224" y="443"/>
                                </a:lnTo>
                                <a:lnTo>
                                  <a:pt x="243" y="457"/>
                                </a:lnTo>
                                <a:lnTo>
                                  <a:pt x="262" y="471"/>
                                </a:lnTo>
                                <a:lnTo>
                                  <a:pt x="284" y="482"/>
                                </a:lnTo>
                                <a:lnTo>
                                  <a:pt x="304" y="492"/>
                                </a:lnTo>
                                <a:lnTo>
                                  <a:pt x="317" y="497"/>
                                </a:lnTo>
                                <a:lnTo>
                                  <a:pt x="327" y="503"/>
                                </a:lnTo>
                                <a:lnTo>
                                  <a:pt x="340" y="508"/>
                                </a:lnTo>
                                <a:lnTo>
                                  <a:pt x="363" y="520"/>
                                </a:lnTo>
                                <a:lnTo>
                                  <a:pt x="373" y="524"/>
                                </a:lnTo>
                                <a:lnTo>
                                  <a:pt x="384" y="527"/>
                                </a:lnTo>
                                <a:lnTo>
                                  <a:pt x="394" y="529"/>
                                </a:lnTo>
                                <a:lnTo>
                                  <a:pt x="412" y="532"/>
                                </a:lnTo>
                                <a:lnTo>
                                  <a:pt x="429" y="536"/>
                                </a:lnTo>
                                <a:lnTo>
                                  <a:pt x="447" y="540"/>
                                </a:lnTo>
                                <a:lnTo>
                                  <a:pt x="463" y="543"/>
                                </a:lnTo>
                                <a:lnTo>
                                  <a:pt x="480" y="546"/>
                                </a:lnTo>
                                <a:lnTo>
                                  <a:pt x="496" y="549"/>
                                </a:lnTo>
                                <a:lnTo>
                                  <a:pt x="512" y="551"/>
                                </a:lnTo>
                                <a:lnTo>
                                  <a:pt x="528" y="552"/>
                                </a:lnTo>
                                <a:lnTo>
                                  <a:pt x="554" y="552"/>
                                </a:lnTo>
                                <a:lnTo>
                                  <a:pt x="581" y="552"/>
                                </a:lnTo>
                                <a:lnTo>
                                  <a:pt x="607" y="551"/>
                                </a:lnTo>
                                <a:lnTo>
                                  <a:pt x="633" y="550"/>
                                </a:lnTo>
                                <a:lnTo>
                                  <a:pt x="642" y="549"/>
                                </a:lnTo>
                                <a:lnTo>
                                  <a:pt x="648" y="549"/>
                                </a:lnTo>
                                <a:lnTo>
                                  <a:pt x="660" y="547"/>
                                </a:lnTo>
                                <a:lnTo>
                                  <a:pt x="674" y="545"/>
                                </a:lnTo>
                                <a:lnTo>
                                  <a:pt x="688" y="542"/>
                                </a:lnTo>
                                <a:lnTo>
                                  <a:pt x="712" y="538"/>
                                </a:lnTo>
                                <a:lnTo>
                                  <a:pt x="736" y="534"/>
                                </a:lnTo>
                                <a:lnTo>
                                  <a:pt x="759" y="530"/>
                                </a:lnTo>
                                <a:lnTo>
                                  <a:pt x="783" y="525"/>
                                </a:lnTo>
                                <a:lnTo>
                                  <a:pt x="789" y="523"/>
                                </a:lnTo>
                                <a:lnTo>
                                  <a:pt x="796" y="515"/>
                                </a:lnTo>
                                <a:lnTo>
                                  <a:pt x="800" y="516"/>
                                </a:lnTo>
                                <a:lnTo>
                                  <a:pt x="826" y="513"/>
                                </a:lnTo>
                                <a:lnTo>
                                  <a:pt x="852" y="505"/>
                                </a:lnTo>
                                <a:lnTo>
                                  <a:pt x="877" y="497"/>
                                </a:lnTo>
                                <a:lnTo>
                                  <a:pt x="902" y="489"/>
                                </a:lnTo>
                                <a:lnTo>
                                  <a:pt x="922" y="482"/>
                                </a:lnTo>
                                <a:lnTo>
                                  <a:pt x="939" y="476"/>
                                </a:lnTo>
                                <a:lnTo>
                                  <a:pt x="959" y="469"/>
                                </a:lnTo>
                                <a:lnTo>
                                  <a:pt x="976" y="461"/>
                                </a:lnTo>
                                <a:lnTo>
                                  <a:pt x="998" y="453"/>
                                </a:lnTo>
                                <a:lnTo>
                                  <a:pt x="1017" y="445"/>
                                </a:lnTo>
                                <a:lnTo>
                                  <a:pt x="1038" y="438"/>
                                </a:lnTo>
                                <a:lnTo>
                                  <a:pt x="1060" y="431"/>
                                </a:lnTo>
                                <a:lnTo>
                                  <a:pt x="1073" y="417"/>
                                </a:lnTo>
                                <a:lnTo>
                                  <a:pt x="1092" y="410"/>
                                </a:lnTo>
                                <a:lnTo>
                                  <a:pt x="1110" y="404"/>
                                </a:lnTo>
                                <a:lnTo>
                                  <a:pt x="1125" y="391"/>
                                </a:lnTo>
                                <a:lnTo>
                                  <a:pt x="1125" y="389"/>
                                </a:lnTo>
                                <a:lnTo>
                                  <a:pt x="1131" y="388"/>
                                </a:lnTo>
                                <a:lnTo>
                                  <a:pt x="1133" y="387"/>
                                </a:lnTo>
                                <a:lnTo>
                                  <a:pt x="1156" y="375"/>
                                </a:lnTo>
                                <a:lnTo>
                                  <a:pt x="1169" y="366"/>
                                </a:lnTo>
                                <a:lnTo>
                                  <a:pt x="1180" y="358"/>
                                </a:lnTo>
                                <a:lnTo>
                                  <a:pt x="1192" y="351"/>
                                </a:lnTo>
                                <a:close/>
                                <a:moveTo>
                                  <a:pt x="2" y="0"/>
                                </a:moveTo>
                                <a:lnTo>
                                  <a:pt x="2" y="85"/>
                                </a:lnTo>
                                <a:lnTo>
                                  <a:pt x="0" y="78"/>
                                </a:lnTo>
                                <a:lnTo>
                                  <a:pt x="2" y="0"/>
                                </a:lnTo>
                                <a:close/>
                                <a:moveTo>
                                  <a:pt x="1272" y="0"/>
                                </a:moveTo>
                                <a:lnTo>
                                  <a:pt x="1272" y="0"/>
                                </a:lnTo>
                                <a:lnTo>
                                  <a:pt x="2" y="0"/>
                                </a:lnTo>
                                <a:lnTo>
                                  <a:pt x="1272" y="0"/>
                                </a:lnTo>
                                <a:close/>
                                <a:moveTo>
                                  <a:pt x="1782" y="0"/>
                                </a:moveTo>
                                <a:lnTo>
                                  <a:pt x="1769" y="14"/>
                                </a:lnTo>
                                <a:lnTo>
                                  <a:pt x="1760" y="26"/>
                                </a:lnTo>
                                <a:lnTo>
                                  <a:pt x="1742" y="50"/>
                                </a:lnTo>
                                <a:lnTo>
                                  <a:pt x="1724" y="73"/>
                                </a:lnTo>
                                <a:lnTo>
                                  <a:pt x="1715" y="84"/>
                                </a:lnTo>
                                <a:lnTo>
                                  <a:pt x="1704" y="94"/>
                                </a:lnTo>
                                <a:lnTo>
                                  <a:pt x="1695" y="104"/>
                                </a:lnTo>
                                <a:lnTo>
                                  <a:pt x="1687" y="110"/>
                                </a:lnTo>
                                <a:lnTo>
                                  <a:pt x="1680" y="119"/>
                                </a:lnTo>
                                <a:lnTo>
                                  <a:pt x="1660" y="144"/>
                                </a:lnTo>
                                <a:lnTo>
                                  <a:pt x="1652" y="151"/>
                                </a:lnTo>
                                <a:lnTo>
                                  <a:pt x="1630" y="168"/>
                                </a:lnTo>
                                <a:lnTo>
                                  <a:pt x="1611" y="188"/>
                                </a:lnTo>
                                <a:lnTo>
                                  <a:pt x="1593" y="209"/>
                                </a:lnTo>
                                <a:lnTo>
                                  <a:pt x="1575" y="229"/>
                                </a:lnTo>
                                <a:lnTo>
                                  <a:pt x="1551" y="252"/>
                                </a:lnTo>
                                <a:lnTo>
                                  <a:pt x="1526" y="274"/>
                                </a:lnTo>
                                <a:lnTo>
                                  <a:pt x="1504" y="295"/>
                                </a:lnTo>
                                <a:lnTo>
                                  <a:pt x="1478" y="315"/>
                                </a:lnTo>
                                <a:lnTo>
                                  <a:pt x="1459" y="331"/>
                                </a:lnTo>
                                <a:lnTo>
                                  <a:pt x="1438" y="346"/>
                                </a:lnTo>
                                <a:lnTo>
                                  <a:pt x="1417" y="361"/>
                                </a:lnTo>
                                <a:lnTo>
                                  <a:pt x="1399" y="377"/>
                                </a:lnTo>
                                <a:lnTo>
                                  <a:pt x="1389" y="386"/>
                                </a:lnTo>
                                <a:lnTo>
                                  <a:pt x="1382" y="398"/>
                                </a:lnTo>
                                <a:lnTo>
                                  <a:pt x="1379" y="409"/>
                                </a:lnTo>
                                <a:lnTo>
                                  <a:pt x="1370" y="447"/>
                                </a:lnTo>
                                <a:lnTo>
                                  <a:pt x="1364" y="485"/>
                                </a:lnTo>
                                <a:lnTo>
                                  <a:pt x="1353" y="527"/>
                                </a:lnTo>
                                <a:lnTo>
                                  <a:pt x="1351" y="544"/>
                                </a:lnTo>
                                <a:lnTo>
                                  <a:pt x="1337" y="596"/>
                                </a:lnTo>
                                <a:lnTo>
                                  <a:pt x="1319" y="663"/>
                                </a:lnTo>
                                <a:lnTo>
                                  <a:pt x="1310" y="686"/>
                                </a:lnTo>
                                <a:lnTo>
                                  <a:pt x="1291" y="746"/>
                                </a:lnTo>
                                <a:lnTo>
                                  <a:pt x="1280" y="777"/>
                                </a:lnTo>
                                <a:lnTo>
                                  <a:pt x="1270" y="806"/>
                                </a:lnTo>
                                <a:lnTo>
                                  <a:pt x="1230" y="897"/>
                                </a:lnTo>
                                <a:lnTo>
                                  <a:pt x="1218" y="923"/>
                                </a:lnTo>
                                <a:lnTo>
                                  <a:pt x="1208" y="948"/>
                                </a:lnTo>
                                <a:lnTo>
                                  <a:pt x="1184" y="998"/>
                                </a:lnTo>
                                <a:lnTo>
                                  <a:pt x="1143" y="1079"/>
                                </a:lnTo>
                                <a:lnTo>
                                  <a:pt x="1127" y="1105"/>
                                </a:lnTo>
                                <a:lnTo>
                                  <a:pt x="1080" y="1189"/>
                                </a:lnTo>
                                <a:lnTo>
                                  <a:pt x="1064" y="1217"/>
                                </a:lnTo>
                                <a:lnTo>
                                  <a:pt x="1048" y="1240"/>
                                </a:lnTo>
                                <a:lnTo>
                                  <a:pt x="1020" y="1285"/>
                                </a:lnTo>
                                <a:lnTo>
                                  <a:pt x="1006" y="1308"/>
                                </a:lnTo>
                                <a:lnTo>
                                  <a:pt x="992" y="1334"/>
                                </a:lnTo>
                                <a:lnTo>
                                  <a:pt x="976" y="1359"/>
                                </a:lnTo>
                                <a:lnTo>
                                  <a:pt x="958" y="1383"/>
                                </a:lnTo>
                                <a:lnTo>
                                  <a:pt x="942" y="1409"/>
                                </a:lnTo>
                                <a:lnTo>
                                  <a:pt x="937" y="1418"/>
                                </a:lnTo>
                                <a:lnTo>
                                  <a:pt x="930" y="1428"/>
                                </a:lnTo>
                                <a:lnTo>
                                  <a:pt x="922" y="1437"/>
                                </a:lnTo>
                                <a:lnTo>
                                  <a:pt x="915" y="1445"/>
                                </a:lnTo>
                                <a:lnTo>
                                  <a:pt x="883" y="1487"/>
                                </a:lnTo>
                                <a:lnTo>
                                  <a:pt x="866" y="1508"/>
                                </a:lnTo>
                                <a:lnTo>
                                  <a:pt x="850" y="1529"/>
                                </a:lnTo>
                                <a:lnTo>
                                  <a:pt x="828" y="1555"/>
                                </a:lnTo>
                                <a:lnTo>
                                  <a:pt x="806" y="1581"/>
                                </a:lnTo>
                                <a:lnTo>
                                  <a:pt x="784" y="1607"/>
                                </a:lnTo>
                                <a:lnTo>
                                  <a:pt x="760" y="1632"/>
                                </a:lnTo>
                                <a:lnTo>
                                  <a:pt x="753" y="1639"/>
                                </a:lnTo>
                                <a:lnTo>
                                  <a:pt x="743" y="1646"/>
                                </a:lnTo>
                                <a:lnTo>
                                  <a:pt x="736" y="1653"/>
                                </a:lnTo>
                                <a:lnTo>
                                  <a:pt x="726" y="1659"/>
                                </a:lnTo>
                                <a:lnTo>
                                  <a:pt x="710" y="1467"/>
                                </a:lnTo>
                                <a:lnTo>
                                  <a:pt x="714" y="1462"/>
                                </a:lnTo>
                                <a:lnTo>
                                  <a:pt x="724" y="1446"/>
                                </a:lnTo>
                                <a:lnTo>
                                  <a:pt x="737" y="1430"/>
                                </a:lnTo>
                                <a:lnTo>
                                  <a:pt x="750" y="1414"/>
                                </a:lnTo>
                                <a:lnTo>
                                  <a:pt x="765" y="1399"/>
                                </a:lnTo>
                                <a:lnTo>
                                  <a:pt x="779" y="1379"/>
                                </a:lnTo>
                                <a:lnTo>
                                  <a:pt x="795" y="1358"/>
                                </a:lnTo>
                                <a:lnTo>
                                  <a:pt x="824" y="1318"/>
                                </a:lnTo>
                                <a:lnTo>
                                  <a:pt x="826" y="1313"/>
                                </a:lnTo>
                                <a:lnTo>
                                  <a:pt x="828" y="1312"/>
                                </a:lnTo>
                                <a:lnTo>
                                  <a:pt x="849" y="1286"/>
                                </a:lnTo>
                                <a:lnTo>
                                  <a:pt x="865" y="1258"/>
                                </a:lnTo>
                                <a:lnTo>
                                  <a:pt x="883" y="1230"/>
                                </a:lnTo>
                                <a:lnTo>
                                  <a:pt x="899" y="1202"/>
                                </a:lnTo>
                                <a:lnTo>
                                  <a:pt x="924" y="1166"/>
                                </a:lnTo>
                                <a:lnTo>
                                  <a:pt x="934" y="1148"/>
                                </a:lnTo>
                                <a:lnTo>
                                  <a:pt x="946" y="1128"/>
                                </a:lnTo>
                                <a:lnTo>
                                  <a:pt x="953" y="1114"/>
                                </a:lnTo>
                                <a:lnTo>
                                  <a:pt x="980" y="1071"/>
                                </a:lnTo>
                                <a:lnTo>
                                  <a:pt x="995" y="1040"/>
                                </a:lnTo>
                                <a:lnTo>
                                  <a:pt x="1013" y="1010"/>
                                </a:lnTo>
                                <a:lnTo>
                                  <a:pt x="1028" y="979"/>
                                </a:lnTo>
                                <a:lnTo>
                                  <a:pt x="1046" y="948"/>
                                </a:lnTo>
                                <a:lnTo>
                                  <a:pt x="1081" y="873"/>
                                </a:lnTo>
                                <a:lnTo>
                                  <a:pt x="1091" y="847"/>
                                </a:lnTo>
                                <a:lnTo>
                                  <a:pt x="1131" y="749"/>
                                </a:lnTo>
                                <a:lnTo>
                                  <a:pt x="1142" y="716"/>
                                </a:lnTo>
                                <a:lnTo>
                                  <a:pt x="1147" y="704"/>
                                </a:lnTo>
                                <a:lnTo>
                                  <a:pt x="1154" y="692"/>
                                </a:lnTo>
                                <a:lnTo>
                                  <a:pt x="1157" y="681"/>
                                </a:lnTo>
                                <a:lnTo>
                                  <a:pt x="1195" y="556"/>
                                </a:lnTo>
                                <a:lnTo>
                                  <a:pt x="1204" y="516"/>
                                </a:lnTo>
                                <a:lnTo>
                                  <a:pt x="1204" y="502"/>
                                </a:lnTo>
                                <a:lnTo>
                                  <a:pt x="1192" y="351"/>
                                </a:lnTo>
                                <a:lnTo>
                                  <a:pt x="1194" y="349"/>
                                </a:lnTo>
                                <a:lnTo>
                                  <a:pt x="1207" y="342"/>
                                </a:lnTo>
                                <a:lnTo>
                                  <a:pt x="1224" y="331"/>
                                </a:lnTo>
                                <a:lnTo>
                                  <a:pt x="1237" y="318"/>
                                </a:lnTo>
                                <a:lnTo>
                                  <a:pt x="1248" y="301"/>
                                </a:lnTo>
                                <a:lnTo>
                                  <a:pt x="1252" y="281"/>
                                </a:lnTo>
                                <a:lnTo>
                                  <a:pt x="1256" y="232"/>
                                </a:lnTo>
                                <a:lnTo>
                                  <a:pt x="1260" y="207"/>
                                </a:lnTo>
                                <a:lnTo>
                                  <a:pt x="1262" y="183"/>
                                </a:lnTo>
                                <a:lnTo>
                                  <a:pt x="1265" y="170"/>
                                </a:lnTo>
                                <a:lnTo>
                                  <a:pt x="1268" y="135"/>
                                </a:lnTo>
                                <a:lnTo>
                                  <a:pt x="1269" y="106"/>
                                </a:lnTo>
                                <a:lnTo>
                                  <a:pt x="1270" y="48"/>
                                </a:lnTo>
                                <a:lnTo>
                                  <a:pt x="1272" y="18"/>
                                </a:lnTo>
                                <a:lnTo>
                                  <a:pt x="1272" y="0"/>
                                </a:lnTo>
                                <a:lnTo>
                                  <a:pt x="1397" y="0"/>
                                </a:lnTo>
                                <a:lnTo>
                                  <a:pt x="1412" y="180"/>
                                </a:lnTo>
                                <a:lnTo>
                                  <a:pt x="1418" y="175"/>
                                </a:lnTo>
                                <a:lnTo>
                                  <a:pt x="1433" y="165"/>
                                </a:lnTo>
                                <a:lnTo>
                                  <a:pt x="1498" y="102"/>
                                </a:lnTo>
                                <a:lnTo>
                                  <a:pt x="1513" y="87"/>
                                </a:lnTo>
                                <a:lnTo>
                                  <a:pt x="1525" y="72"/>
                                </a:lnTo>
                                <a:lnTo>
                                  <a:pt x="1538" y="58"/>
                                </a:lnTo>
                                <a:lnTo>
                                  <a:pt x="1553" y="44"/>
                                </a:lnTo>
                                <a:lnTo>
                                  <a:pt x="1568" y="29"/>
                                </a:lnTo>
                                <a:lnTo>
                                  <a:pt x="1581" y="12"/>
                                </a:lnTo>
                                <a:lnTo>
                                  <a:pt x="1592" y="0"/>
                                </a:lnTo>
                                <a:lnTo>
                                  <a:pt x="1782" y="0"/>
                                </a:lnTo>
                                <a:close/>
                                <a:moveTo>
                                  <a:pt x="811" y="1965"/>
                                </a:moveTo>
                                <a:lnTo>
                                  <a:pt x="810" y="1985"/>
                                </a:lnTo>
                                <a:lnTo>
                                  <a:pt x="807" y="1947"/>
                                </a:lnTo>
                                <a:lnTo>
                                  <a:pt x="811" y="1965"/>
                                </a:lnTo>
                                <a:close/>
                                <a:moveTo>
                                  <a:pt x="835" y="2089"/>
                                </a:moveTo>
                                <a:lnTo>
                                  <a:pt x="839" y="2136"/>
                                </a:lnTo>
                                <a:lnTo>
                                  <a:pt x="839" y="2159"/>
                                </a:lnTo>
                                <a:lnTo>
                                  <a:pt x="831" y="2066"/>
                                </a:lnTo>
                                <a:lnTo>
                                  <a:pt x="835" y="2089"/>
                                </a:lnTo>
                                <a:close/>
                                <a:moveTo>
                                  <a:pt x="848" y="2172"/>
                                </a:moveTo>
                                <a:lnTo>
                                  <a:pt x="846" y="2190"/>
                                </a:lnTo>
                                <a:lnTo>
                                  <a:pt x="844" y="2169"/>
                                </a:lnTo>
                                <a:lnTo>
                                  <a:pt x="848" y="2172"/>
                                </a:lnTo>
                                <a:close/>
                                <a:moveTo>
                                  <a:pt x="1423" y="0"/>
                                </a:moveTo>
                                <a:lnTo>
                                  <a:pt x="1421" y="4"/>
                                </a:lnTo>
                                <a:lnTo>
                                  <a:pt x="1422" y="31"/>
                                </a:lnTo>
                                <a:lnTo>
                                  <a:pt x="1420" y="112"/>
                                </a:lnTo>
                                <a:lnTo>
                                  <a:pt x="1419" y="125"/>
                                </a:lnTo>
                                <a:lnTo>
                                  <a:pt x="1414" y="137"/>
                                </a:lnTo>
                                <a:lnTo>
                                  <a:pt x="1413" y="149"/>
                                </a:lnTo>
                                <a:lnTo>
                                  <a:pt x="1411" y="170"/>
                                </a:lnTo>
                                <a:lnTo>
                                  <a:pt x="1397" y="0"/>
                                </a:lnTo>
                                <a:lnTo>
                                  <a:pt x="14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49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" name="AutoShape 60"/>
                        <wps:cNvSpPr>
                          <a:spLocks/>
                        </wps:cNvSpPr>
                        <wps:spPr bwMode="auto">
                          <a:xfrm>
                            <a:off x="8944" y="0"/>
                            <a:ext cx="2966" cy="3480"/>
                          </a:xfrm>
                          <a:custGeom>
                            <a:avLst/>
                            <a:gdLst>
                              <a:gd name="T0" fmla="+- 0 11204 8944"/>
                              <a:gd name="T1" fmla="*/ T0 w 2966"/>
                              <a:gd name="T2" fmla="*/ 880 h 3480"/>
                              <a:gd name="T3" fmla="+- 0 11217 8944"/>
                              <a:gd name="T4" fmla="*/ T3 w 2966"/>
                              <a:gd name="T5" fmla="*/ 620 h 3480"/>
                              <a:gd name="T6" fmla="+- 0 11236 8944"/>
                              <a:gd name="T7" fmla="*/ T6 w 2966"/>
                              <a:gd name="T8" fmla="*/ 420 h 3480"/>
                              <a:gd name="T9" fmla="+- 0 11264 8944"/>
                              <a:gd name="T10" fmla="*/ T9 w 2966"/>
                              <a:gd name="T11" fmla="*/ 180 h 3480"/>
                              <a:gd name="T12" fmla="+- 0 11493 8944"/>
                              <a:gd name="T13" fmla="*/ T12 w 2966"/>
                              <a:gd name="T14" fmla="*/ 0 h 3480"/>
                              <a:gd name="T15" fmla="+- 0 11507 8944"/>
                              <a:gd name="T16" fmla="*/ T15 w 2966"/>
                              <a:gd name="T17" fmla="*/ 280 h 3480"/>
                              <a:gd name="T18" fmla="+- 0 11523 8944"/>
                              <a:gd name="T19" fmla="*/ T18 w 2966"/>
                              <a:gd name="T20" fmla="*/ 460 h 3480"/>
                              <a:gd name="T21" fmla="+- 0 11565 8944"/>
                              <a:gd name="T22" fmla="*/ T21 w 2966"/>
                              <a:gd name="T23" fmla="*/ 800 h 3480"/>
                              <a:gd name="T24" fmla="+- 0 11584 8944"/>
                              <a:gd name="T25" fmla="*/ T24 w 2966"/>
                              <a:gd name="T26" fmla="*/ 920 h 3480"/>
                              <a:gd name="T27" fmla="+- 0 10649 8944"/>
                              <a:gd name="T28" fmla="*/ T27 w 2966"/>
                              <a:gd name="T29" fmla="*/ 280 h 3480"/>
                              <a:gd name="T30" fmla="+- 0 10632 8944"/>
                              <a:gd name="T31" fmla="*/ T30 w 2966"/>
                              <a:gd name="T32" fmla="*/ 260 h 3480"/>
                              <a:gd name="T33" fmla="+- 0 10273 8944"/>
                              <a:gd name="T34" fmla="*/ T33 w 2966"/>
                              <a:gd name="T35" fmla="*/ 1260 h 3480"/>
                              <a:gd name="T36" fmla="+- 0 10685 8944"/>
                              <a:gd name="T37" fmla="*/ T36 w 2966"/>
                              <a:gd name="T38" fmla="*/ 1180 h 3480"/>
                              <a:gd name="T39" fmla="+- 0 10880 8944"/>
                              <a:gd name="T40" fmla="*/ T39 w 2966"/>
                              <a:gd name="T41" fmla="*/ 1140 h 3480"/>
                              <a:gd name="T42" fmla="+- 0 10858 8944"/>
                              <a:gd name="T43" fmla="*/ T42 w 2966"/>
                              <a:gd name="T44" fmla="*/ 1060 h 3480"/>
                              <a:gd name="T45" fmla="+- 0 10751 8944"/>
                              <a:gd name="T46" fmla="*/ T45 w 2966"/>
                              <a:gd name="T47" fmla="*/ 760 h 3480"/>
                              <a:gd name="T48" fmla="+- 0 10630 8944"/>
                              <a:gd name="T49" fmla="*/ T48 w 2966"/>
                              <a:gd name="T50" fmla="*/ 440 h 3480"/>
                              <a:gd name="T51" fmla="+- 0 10582 8944"/>
                              <a:gd name="T52" fmla="*/ T51 w 2966"/>
                              <a:gd name="T53" fmla="*/ 300 h 3480"/>
                              <a:gd name="T54" fmla="+- 0 10696 8944"/>
                              <a:gd name="T55" fmla="*/ T54 w 2966"/>
                              <a:gd name="T56" fmla="*/ 320 h 3480"/>
                              <a:gd name="T57" fmla="+- 0 10924 8944"/>
                              <a:gd name="T58" fmla="*/ T57 w 2966"/>
                              <a:gd name="T59" fmla="*/ 620 h 3480"/>
                              <a:gd name="T60" fmla="+- 0 11118 8944"/>
                              <a:gd name="T61" fmla="*/ T60 w 2966"/>
                              <a:gd name="T62" fmla="*/ 920 h 3480"/>
                              <a:gd name="T63" fmla="+- 0 11175 8944"/>
                              <a:gd name="T64" fmla="*/ T63 w 2966"/>
                              <a:gd name="T65" fmla="*/ 1000 h 3480"/>
                              <a:gd name="T66" fmla="+- 0 11855 8944"/>
                              <a:gd name="T67" fmla="*/ T66 w 2966"/>
                              <a:gd name="T68" fmla="*/ 1160 h 3480"/>
                              <a:gd name="T69" fmla="+- 0 11807 8944"/>
                              <a:gd name="T70" fmla="*/ T69 w 2966"/>
                              <a:gd name="T71" fmla="*/ 1260 h 3480"/>
                              <a:gd name="T72" fmla="+- 0 11607 8944"/>
                              <a:gd name="T73" fmla="*/ T72 w 2966"/>
                              <a:gd name="T74" fmla="*/ 920 h 3480"/>
                              <a:gd name="T75" fmla="+- 0 11685 8944"/>
                              <a:gd name="T76" fmla="*/ T75 w 2966"/>
                              <a:gd name="T77" fmla="*/ 780 h 3480"/>
                              <a:gd name="T78" fmla="+- 0 11841 8944"/>
                              <a:gd name="T79" fmla="*/ T78 w 2966"/>
                              <a:gd name="T80" fmla="*/ 540 h 3480"/>
                              <a:gd name="T81" fmla="+- 0 10504 8944"/>
                              <a:gd name="T82" fmla="*/ T81 w 2966"/>
                              <a:gd name="T83" fmla="*/ 3420 h 3480"/>
                              <a:gd name="T84" fmla="+- 0 10423 8944"/>
                              <a:gd name="T85" fmla="*/ T84 w 2966"/>
                              <a:gd name="T86" fmla="*/ 3320 h 3480"/>
                              <a:gd name="T87" fmla="+- 0 10479 8944"/>
                              <a:gd name="T88" fmla="*/ T87 w 2966"/>
                              <a:gd name="T89" fmla="*/ 3020 h 3480"/>
                              <a:gd name="T90" fmla="+- 0 10561 8944"/>
                              <a:gd name="T91" fmla="*/ T90 w 2966"/>
                              <a:gd name="T92" fmla="*/ 2740 h 3480"/>
                              <a:gd name="T93" fmla="+- 0 10654 8944"/>
                              <a:gd name="T94" fmla="*/ T93 w 2966"/>
                              <a:gd name="T95" fmla="*/ 2440 h 3480"/>
                              <a:gd name="T96" fmla="+- 0 10760 8944"/>
                              <a:gd name="T97" fmla="*/ T96 w 2966"/>
                              <a:gd name="T98" fmla="*/ 2140 h 3480"/>
                              <a:gd name="T99" fmla="+- 0 10897 8944"/>
                              <a:gd name="T100" fmla="*/ T99 w 2966"/>
                              <a:gd name="T101" fmla="*/ 1760 h 3480"/>
                              <a:gd name="T102" fmla="+- 0 10912 8944"/>
                              <a:gd name="T103" fmla="*/ T102 w 2966"/>
                              <a:gd name="T104" fmla="*/ 1720 h 3480"/>
                              <a:gd name="T105" fmla="+- 0 8944 8944"/>
                              <a:gd name="T106" fmla="*/ T105 w 2966"/>
                              <a:gd name="T107" fmla="*/ 1680 h 3480"/>
                              <a:gd name="T108" fmla="+- 0 9032 8944"/>
                              <a:gd name="T109" fmla="*/ T108 w 2966"/>
                              <a:gd name="T110" fmla="*/ 1640 h 3480"/>
                              <a:gd name="T111" fmla="+- 0 9434 8944"/>
                              <a:gd name="T112" fmla="*/ T111 w 2966"/>
                              <a:gd name="T113" fmla="*/ 1500 h 3480"/>
                              <a:gd name="T114" fmla="+- 0 11853 8944"/>
                              <a:gd name="T115" fmla="*/ T114 w 2966"/>
                              <a:gd name="T116" fmla="*/ 1280 h 3480"/>
                              <a:gd name="T117" fmla="+- 0 11374 8944"/>
                              <a:gd name="T118" fmla="*/ T117 w 2966"/>
                              <a:gd name="T119" fmla="*/ 2120 h 3480"/>
                              <a:gd name="T120" fmla="+- 0 11290 8944"/>
                              <a:gd name="T121" fmla="*/ T120 w 2966"/>
                              <a:gd name="T122" fmla="*/ 2280 h 3480"/>
                              <a:gd name="T123" fmla="+- 0 11138 8944"/>
                              <a:gd name="T124" fmla="*/ T123 w 2966"/>
                              <a:gd name="T125" fmla="*/ 2540 h 3480"/>
                              <a:gd name="T126" fmla="+- 0 10957 8944"/>
                              <a:gd name="T127" fmla="*/ T126 w 2966"/>
                              <a:gd name="T128" fmla="*/ 2800 h 3480"/>
                              <a:gd name="T129" fmla="+- 0 10770 8944"/>
                              <a:gd name="T130" fmla="*/ T129 w 2966"/>
                              <a:gd name="T131" fmla="*/ 3040 h 3480"/>
                              <a:gd name="T132" fmla="+- 0 10592 8944"/>
                              <a:gd name="T133" fmla="*/ T132 w 2966"/>
                              <a:gd name="T134" fmla="*/ 3300 h 3480"/>
                              <a:gd name="T135" fmla="+- 0 8989 8944"/>
                              <a:gd name="T136" fmla="*/ T135 w 2966"/>
                              <a:gd name="T137" fmla="*/ 1700 h 3480"/>
                              <a:gd name="T138" fmla="+- 0 11898 8944"/>
                              <a:gd name="T139" fmla="*/ T138 w 2966"/>
                              <a:gd name="T140" fmla="*/ 3260 h 3480"/>
                              <a:gd name="T141" fmla="+- 0 11773 8944"/>
                              <a:gd name="T142" fmla="*/ T141 w 2966"/>
                              <a:gd name="T143" fmla="*/ 2980 h 3480"/>
                              <a:gd name="T144" fmla="+- 0 11650 8944"/>
                              <a:gd name="T145" fmla="*/ T144 w 2966"/>
                              <a:gd name="T146" fmla="*/ 2680 h 3480"/>
                              <a:gd name="T147" fmla="+- 0 11520 8944"/>
                              <a:gd name="T148" fmla="*/ T147 w 2966"/>
                              <a:gd name="T149" fmla="*/ 2380 h 3480"/>
                              <a:gd name="T150" fmla="+- 0 11910 8944"/>
                              <a:gd name="T151" fmla="*/ T150 w 2966"/>
                              <a:gd name="T152" fmla="*/ 2100 h 3480"/>
                              <a:gd name="T153" fmla="+- 0 11733 8944"/>
                              <a:gd name="T154" fmla="*/ T153 w 2966"/>
                              <a:gd name="T155" fmla="*/ 2160 h 3480"/>
                              <a:gd name="T156" fmla="+- 0 11800 8944"/>
                              <a:gd name="T157" fmla="*/ T156 w 2966"/>
                              <a:gd name="T158" fmla="*/ 2340 h 3480"/>
                              <a:gd name="T159" fmla="+- 0 11896 8944"/>
                              <a:gd name="T160" fmla="*/ T159 w 2966"/>
                              <a:gd name="T161" fmla="*/ 2680 h 3480"/>
                              <a:gd name="T162" fmla="+- 0 11849 8944"/>
                              <a:gd name="T163" fmla="*/ T162 w 2966"/>
                              <a:gd name="T164" fmla="*/ 2180 h 3480"/>
                              <a:gd name="T165" fmla="+- 0 11910 8944"/>
                              <a:gd name="T166" fmla="*/ T165 w 2966"/>
                              <a:gd name="T167" fmla="*/ 2120 h 3480"/>
                              <a:gd name="T168" fmla="+- 0 10419 8944"/>
                              <a:gd name="T169" fmla="*/ T168 w 2966"/>
                              <a:gd name="T170" fmla="*/ 3420 h 3480"/>
                              <a:gd name="T171" fmla="+- 0 10439 8944"/>
                              <a:gd name="T172" fmla="*/ T171 w 2966"/>
                              <a:gd name="T173" fmla="*/ 3480 h 3480"/>
                              <a:gd name="T174" fmla="+- 0 10475 8944"/>
                              <a:gd name="T175" fmla="*/ T174 w 2966"/>
                              <a:gd name="T176" fmla="*/ 3460 h 3480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  <a:cxn ang="0">
                                <a:pos x="T175" y="T176"/>
                              </a:cxn>
                            </a:cxnLst>
                            <a:rect l="0" t="0" r="r" b="b"/>
                            <a:pathLst>
                              <a:path w="2966" h="3480">
                                <a:moveTo>
                                  <a:pt x="2966" y="1000"/>
                                </a:moveTo>
                                <a:lnTo>
                                  <a:pt x="2253" y="1000"/>
                                </a:lnTo>
                                <a:lnTo>
                                  <a:pt x="2256" y="960"/>
                                </a:lnTo>
                                <a:lnTo>
                                  <a:pt x="2260" y="880"/>
                                </a:lnTo>
                                <a:lnTo>
                                  <a:pt x="2263" y="820"/>
                                </a:lnTo>
                                <a:lnTo>
                                  <a:pt x="2266" y="740"/>
                                </a:lnTo>
                                <a:lnTo>
                                  <a:pt x="2269" y="660"/>
                                </a:lnTo>
                                <a:lnTo>
                                  <a:pt x="2273" y="620"/>
                                </a:lnTo>
                                <a:lnTo>
                                  <a:pt x="2277" y="560"/>
                                </a:lnTo>
                                <a:lnTo>
                                  <a:pt x="2281" y="520"/>
                                </a:lnTo>
                                <a:lnTo>
                                  <a:pt x="2286" y="460"/>
                                </a:lnTo>
                                <a:lnTo>
                                  <a:pt x="2292" y="420"/>
                                </a:lnTo>
                                <a:lnTo>
                                  <a:pt x="2298" y="360"/>
                                </a:lnTo>
                                <a:lnTo>
                                  <a:pt x="2304" y="300"/>
                                </a:lnTo>
                                <a:lnTo>
                                  <a:pt x="2311" y="240"/>
                                </a:lnTo>
                                <a:lnTo>
                                  <a:pt x="2320" y="180"/>
                                </a:lnTo>
                                <a:lnTo>
                                  <a:pt x="2331" y="100"/>
                                </a:lnTo>
                                <a:lnTo>
                                  <a:pt x="2343" y="20"/>
                                </a:lnTo>
                                <a:lnTo>
                                  <a:pt x="2350" y="0"/>
                                </a:lnTo>
                                <a:lnTo>
                                  <a:pt x="2549" y="0"/>
                                </a:lnTo>
                                <a:lnTo>
                                  <a:pt x="2551" y="60"/>
                                </a:lnTo>
                                <a:lnTo>
                                  <a:pt x="2555" y="140"/>
                                </a:lnTo>
                                <a:lnTo>
                                  <a:pt x="2560" y="240"/>
                                </a:lnTo>
                                <a:lnTo>
                                  <a:pt x="2563" y="280"/>
                                </a:lnTo>
                                <a:lnTo>
                                  <a:pt x="2567" y="340"/>
                                </a:lnTo>
                                <a:lnTo>
                                  <a:pt x="2572" y="380"/>
                                </a:lnTo>
                                <a:lnTo>
                                  <a:pt x="2576" y="440"/>
                                </a:lnTo>
                                <a:lnTo>
                                  <a:pt x="2579" y="460"/>
                                </a:lnTo>
                                <a:lnTo>
                                  <a:pt x="2582" y="500"/>
                                </a:lnTo>
                                <a:lnTo>
                                  <a:pt x="2586" y="520"/>
                                </a:lnTo>
                                <a:lnTo>
                                  <a:pt x="2589" y="560"/>
                                </a:lnTo>
                                <a:lnTo>
                                  <a:pt x="2621" y="800"/>
                                </a:lnTo>
                                <a:lnTo>
                                  <a:pt x="2634" y="900"/>
                                </a:lnTo>
                                <a:lnTo>
                                  <a:pt x="2636" y="920"/>
                                </a:lnTo>
                                <a:lnTo>
                                  <a:pt x="2640" y="920"/>
                                </a:lnTo>
                                <a:lnTo>
                                  <a:pt x="2645" y="940"/>
                                </a:lnTo>
                                <a:lnTo>
                                  <a:pt x="2966" y="940"/>
                                </a:lnTo>
                                <a:lnTo>
                                  <a:pt x="2966" y="1000"/>
                                </a:lnTo>
                                <a:close/>
                                <a:moveTo>
                                  <a:pt x="1705" y="280"/>
                                </a:moveTo>
                                <a:lnTo>
                                  <a:pt x="1634" y="280"/>
                                </a:lnTo>
                                <a:lnTo>
                                  <a:pt x="1634" y="240"/>
                                </a:lnTo>
                                <a:lnTo>
                                  <a:pt x="1683" y="240"/>
                                </a:lnTo>
                                <a:lnTo>
                                  <a:pt x="1688" y="260"/>
                                </a:lnTo>
                                <a:lnTo>
                                  <a:pt x="1705" y="280"/>
                                </a:lnTo>
                                <a:close/>
                                <a:moveTo>
                                  <a:pt x="2866" y="1280"/>
                                </a:moveTo>
                                <a:lnTo>
                                  <a:pt x="1267" y="1280"/>
                                </a:lnTo>
                                <a:lnTo>
                                  <a:pt x="1329" y="1260"/>
                                </a:lnTo>
                                <a:lnTo>
                                  <a:pt x="1474" y="1220"/>
                                </a:lnTo>
                                <a:lnTo>
                                  <a:pt x="1546" y="1220"/>
                                </a:lnTo>
                                <a:lnTo>
                                  <a:pt x="1691" y="1180"/>
                                </a:lnTo>
                                <a:lnTo>
                                  <a:pt x="1741" y="1180"/>
                                </a:lnTo>
                                <a:lnTo>
                                  <a:pt x="1791" y="1160"/>
                                </a:lnTo>
                                <a:lnTo>
                                  <a:pt x="1890" y="1160"/>
                                </a:lnTo>
                                <a:lnTo>
                                  <a:pt x="1902" y="1140"/>
                                </a:lnTo>
                                <a:lnTo>
                                  <a:pt x="1936" y="1140"/>
                                </a:lnTo>
                                <a:lnTo>
                                  <a:pt x="1933" y="1120"/>
                                </a:lnTo>
                                <a:lnTo>
                                  <a:pt x="1931" y="1120"/>
                                </a:lnTo>
                                <a:lnTo>
                                  <a:pt x="1928" y="1100"/>
                                </a:lnTo>
                                <a:lnTo>
                                  <a:pt x="1914" y="1060"/>
                                </a:lnTo>
                                <a:lnTo>
                                  <a:pt x="1899" y="1020"/>
                                </a:lnTo>
                                <a:lnTo>
                                  <a:pt x="1882" y="960"/>
                                </a:lnTo>
                                <a:lnTo>
                                  <a:pt x="1866" y="920"/>
                                </a:lnTo>
                                <a:lnTo>
                                  <a:pt x="1807" y="760"/>
                                </a:lnTo>
                                <a:lnTo>
                                  <a:pt x="1777" y="680"/>
                                </a:lnTo>
                                <a:lnTo>
                                  <a:pt x="1747" y="600"/>
                                </a:lnTo>
                                <a:lnTo>
                                  <a:pt x="1717" y="520"/>
                                </a:lnTo>
                                <a:lnTo>
                                  <a:pt x="1686" y="440"/>
                                </a:lnTo>
                                <a:lnTo>
                                  <a:pt x="1672" y="420"/>
                                </a:lnTo>
                                <a:lnTo>
                                  <a:pt x="1659" y="380"/>
                                </a:lnTo>
                                <a:lnTo>
                                  <a:pt x="1648" y="340"/>
                                </a:lnTo>
                                <a:lnTo>
                                  <a:pt x="1638" y="300"/>
                                </a:lnTo>
                                <a:lnTo>
                                  <a:pt x="1635" y="280"/>
                                </a:lnTo>
                                <a:lnTo>
                                  <a:pt x="1721" y="280"/>
                                </a:lnTo>
                                <a:lnTo>
                                  <a:pt x="1737" y="300"/>
                                </a:lnTo>
                                <a:lnTo>
                                  <a:pt x="1752" y="320"/>
                                </a:lnTo>
                                <a:lnTo>
                                  <a:pt x="1853" y="440"/>
                                </a:lnTo>
                                <a:lnTo>
                                  <a:pt x="1887" y="480"/>
                                </a:lnTo>
                                <a:lnTo>
                                  <a:pt x="1934" y="560"/>
                                </a:lnTo>
                                <a:lnTo>
                                  <a:pt x="1980" y="620"/>
                                </a:lnTo>
                                <a:lnTo>
                                  <a:pt x="2024" y="680"/>
                                </a:lnTo>
                                <a:lnTo>
                                  <a:pt x="2066" y="740"/>
                                </a:lnTo>
                                <a:lnTo>
                                  <a:pt x="2102" y="800"/>
                                </a:lnTo>
                                <a:lnTo>
                                  <a:pt x="2174" y="920"/>
                                </a:lnTo>
                                <a:lnTo>
                                  <a:pt x="2210" y="960"/>
                                </a:lnTo>
                                <a:lnTo>
                                  <a:pt x="2217" y="980"/>
                                </a:lnTo>
                                <a:lnTo>
                                  <a:pt x="2223" y="980"/>
                                </a:lnTo>
                                <a:lnTo>
                                  <a:pt x="2231" y="1000"/>
                                </a:lnTo>
                                <a:lnTo>
                                  <a:pt x="2966" y="1000"/>
                                </a:lnTo>
                                <a:lnTo>
                                  <a:pt x="2966" y="1040"/>
                                </a:lnTo>
                                <a:lnTo>
                                  <a:pt x="2943" y="1100"/>
                                </a:lnTo>
                                <a:lnTo>
                                  <a:pt x="2911" y="1160"/>
                                </a:lnTo>
                                <a:lnTo>
                                  <a:pt x="2879" y="1240"/>
                                </a:lnTo>
                                <a:lnTo>
                                  <a:pt x="2873" y="1240"/>
                                </a:lnTo>
                                <a:lnTo>
                                  <a:pt x="2866" y="1260"/>
                                </a:lnTo>
                                <a:lnTo>
                                  <a:pt x="2863" y="1260"/>
                                </a:lnTo>
                                <a:lnTo>
                                  <a:pt x="2866" y="1280"/>
                                </a:lnTo>
                                <a:close/>
                                <a:moveTo>
                                  <a:pt x="2966" y="940"/>
                                </a:moveTo>
                                <a:lnTo>
                                  <a:pt x="2654" y="940"/>
                                </a:lnTo>
                                <a:lnTo>
                                  <a:pt x="2663" y="920"/>
                                </a:lnTo>
                                <a:lnTo>
                                  <a:pt x="2667" y="920"/>
                                </a:lnTo>
                                <a:lnTo>
                                  <a:pt x="2691" y="860"/>
                                </a:lnTo>
                                <a:lnTo>
                                  <a:pt x="2716" y="820"/>
                                </a:lnTo>
                                <a:lnTo>
                                  <a:pt x="2741" y="780"/>
                                </a:lnTo>
                                <a:lnTo>
                                  <a:pt x="2766" y="740"/>
                                </a:lnTo>
                                <a:lnTo>
                                  <a:pt x="2809" y="680"/>
                                </a:lnTo>
                                <a:lnTo>
                                  <a:pt x="2853" y="600"/>
                                </a:lnTo>
                                <a:lnTo>
                                  <a:pt x="2897" y="540"/>
                                </a:lnTo>
                                <a:lnTo>
                                  <a:pt x="2942" y="460"/>
                                </a:lnTo>
                                <a:lnTo>
                                  <a:pt x="2966" y="440"/>
                                </a:lnTo>
                                <a:lnTo>
                                  <a:pt x="2966" y="940"/>
                                </a:lnTo>
                                <a:close/>
                                <a:moveTo>
                                  <a:pt x="1560" y="3420"/>
                                </a:moveTo>
                                <a:lnTo>
                                  <a:pt x="1474" y="3420"/>
                                </a:lnTo>
                                <a:lnTo>
                                  <a:pt x="1473" y="3400"/>
                                </a:lnTo>
                                <a:lnTo>
                                  <a:pt x="1474" y="3380"/>
                                </a:lnTo>
                                <a:lnTo>
                                  <a:pt x="1479" y="3320"/>
                                </a:lnTo>
                                <a:lnTo>
                                  <a:pt x="1488" y="3240"/>
                                </a:lnTo>
                                <a:lnTo>
                                  <a:pt x="1500" y="3160"/>
                                </a:lnTo>
                                <a:lnTo>
                                  <a:pt x="1516" y="3100"/>
                                </a:lnTo>
                                <a:lnTo>
                                  <a:pt x="1535" y="3020"/>
                                </a:lnTo>
                                <a:lnTo>
                                  <a:pt x="1556" y="2940"/>
                                </a:lnTo>
                                <a:lnTo>
                                  <a:pt x="1576" y="2880"/>
                                </a:lnTo>
                                <a:lnTo>
                                  <a:pt x="1597" y="2800"/>
                                </a:lnTo>
                                <a:lnTo>
                                  <a:pt x="1617" y="2740"/>
                                </a:lnTo>
                                <a:lnTo>
                                  <a:pt x="1638" y="2660"/>
                                </a:lnTo>
                                <a:lnTo>
                                  <a:pt x="1661" y="2580"/>
                                </a:lnTo>
                                <a:lnTo>
                                  <a:pt x="1685" y="2520"/>
                                </a:lnTo>
                                <a:lnTo>
                                  <a:pt x="1710" y="2440"/>
                                </a:lnTo>
                                <a:lnTo>
                                  <a:pt x="1736" y="2360"/>
                                </a:lnTo>
                                <a:lnTo>
                                  <a:pt x="1762" y="2280"/>
                                </a:lnTo>
                                <a:lnTo>
                                  <a:pt x="1789" y="2220"/>
                                </a:lnTo>
                                <a:lnTo>
                                  <a:pt x="1816" y="2140"/>
                                </a:lnTo>
                                <a:lnTo>
                                  <a:pt x="1843" y="2060"/>
                                </a:lnTo>
                                <a:lnTo>
                                  <a:pt x="1898" y="1900"/>
                                </a:lnTo>
                                <a:lnTo>
                                  <a:pt x="1926" y="1840"/>
                                </a:lnTo>
                                <a:lnTo>
                                  <a:pt x="1953" y="1760"/>
                                </a:lnTo>
                                <a:lnTo>
                                  <a:pt x="1957" y="1740"/>
                                </a:lnTo>
                                <a:lnTo>
                                  <a:pt x="1961" y="1740"/>
                                </a:lnTo>
                                <a:lnTo>
                                  <a:pt x="1964" y="1720"/>
                                </a:lnTo>
                                <a:lnTo>
                                  <a:pt x="1968" y="1720"/>
                                </a:lnTo>
                                <a:lnTo>
                                  <a:pt x="1962" y="1700"/>
                                </a:lnTo>
                                <a:lnTo>
                                  <a:pt x="2" y="1700"/>
                                </a:lnTo>
                                <a:lnTo>
                                  <a:pt x="1" y="1680"/>
                                </a:lnTo>
                                <a:lnTo>
                                  <a:pt x="0" y="1680"/>
                                </a:lnTo>
                                <a:lnTo>
                                  <a:pt x="3" y="1660"/>
                                </a:lnTo>
                                <a:lnTo>
                                  <a:pt x="30" y="1660"/>
                                </a:lnTo>
                                <a:lnTo>
                                  <a:pt x="40" y="1640"/>
                                </a:lnTo>
                                <a:lnTo>
                                  <a:pt x="88" y="1640"/>
                                </a:lnTo>
                                <a:lnTo>
                                  <a:pt x="161" y="1600"/>
                                </a:lnTo>
                                <a:lnTo>
                                  <a:pt x="198" y="1600"/>
                                </a:lnTo>
                                <a:lnTo>
                                  <a:pt x="270" y="1560"/>
                                </a:lnTo>
                                <a:lnTo>
                                  <a:pt x="490" y="1500"/>
                                </a:lnTo>
                                <a:lnTo>
                                  <a:pt x="564" y="1460"/>
                                </a:lnTo>
                                <a:lnTo>
                                  <a:pt x="1081" y="1320"/>
                                </a:lnTo>
                                <a:lnTo>
                                  <a:pt x="1205" y="1280"/>
                                </a:lnTo>
                                <a:lnTo>
                                  <a:pt x="2909" y="1280"/>
                                </a:lnTo>
                                <a:lnTo>
                                  <a:pt x="2966" y="1260"/>
                                </a:lnTo>
                                <a:lnTo>
                                  <a:pt x="2966" y="2100"/>
                                </a:lnTo>
                                <a:lnTo>
                                  <a:pt x="2434" y="2100"/>
                                </a:lnTo>
                                <a:lnTo>
                                  <a:pt x="2430" y="2120"/>
                                </a:lnTo>
                                <a:lnTo>
                                  <a:pt x="2426" y="2120"/>
                                </a:lnTo>
                                <a:lnTo>
                                  <a:pt x="2401" y="2180"/>
                                </a:lnTo>
                                <a:lnTo>
                                  <a:pt x="2374" y="2240"/>
                                </a:lnTo>
                                <a:lnTo>
                                  <a:pt x="2346" y="2280"/>
                                </a:lnTo>
                                <a:lnTo>
                                  <a:pt x="2317" y="2340"/>
                                </a:lnTo>
                                <a:lnTo>
                                  <a:pt x="2278" y="2400"/>
                                </a:lnTo>
                                <a:lnTo>
                                  <a:pt x="2237" y="2480"/>
                                </a:lnTo>
                                <a:lnTo>
                                  <a:pt x="2194" y="2540"/>
                                </a:lnTo>
                                <a:lnTo>
                                  <a:pt x="2151" y="2620"/>
                                </a:lnTo>
                                <a:lnTo>
                                  <a:pt x="2106" y="2680"/>
                                </a:lnTo>
                                <a:lnTo>
                                  <a:pt x="2060" y="2740"/>
                                </a:lnTo>
                                <a:lnTo>
                                  <a:pt x="2013" y="2800"/>
                                </a:lnTo>
                                <a:lnTo>
                                  <a:pt x="1965" y="2860"/>
                                </a:lnTo>
                                <a:lnTo>
                                  <a:pt x="1918" y="2920"/>
                                </a:lnTo>
                                <a:lnTo>
                                  <a:pt x="1872" y="2980"/>
                                </a:lnTo>
                                <a:lnTo>
                                  <a:pt x="1826" y="3040"/>
                                </a:lnTo>
                                <a:lnTo>
                                  <a:pt x="1781" y="3120"/>
                                </a:lnTo>
                                <a:lnTo>
                                  <a:pt x="1736" y="3180"/>
                                </a:lnTo>
                                <a:lnTo>
                                  <a:pt x="1692" y="3240"/>
                                </a:lnTo>
                                <a:lnTo>
                                  <a:pt x="1648" y="3300"/>
                                </a:lnTo>
                                <a:lnTo>
                                  <a:pt x="1560" y="3420"/>
                                </a:lnTo>
                                <a:close/>
                                <a:moveTo>
                                  <a:pt x="991" y="1720"/>
                                </a:moveTo>
                                <a:lnTo>
                                  <a:pt x="59" y="1720"/>
                                </a:lnTo>
                                <a:lnTo>
                                  <a:pt x="45" y="1700"/>
                                </a:lnTo>
                                <a:lnTo>
                                  <a:pt x="1067" y="1700"/>
                                </a:lnTo>
                                <a:lnTo>
                                  <a:pt x="991" y="1720"/>
                                </a:lnTo>
                                <a:close/>
                                <a:moveTo>
                                  <a:pt x="2966" y="3280"/>
                                </a:moveTo>
                                <a:lnTo>
                                  <a:pt x="2954" y="3260"/>
                                </a:lnTo>
                                <a:lnTo>
                                  <a:pt x="2921" y="3200"/>
                                </a:lnTo>
                                <a:lnTo>
                                  <a:pt x="2889" y="3120"/>
                                </a:lnTo>
                                <a:lnTo>
                                  <a:pt x="2858" y="3060"/>
                                </a:lnTo>
                                <a:lnTo>
                                  <a:pt x="2829" y="2980"/>
                                </a:lnTo>
                                <a:lnTo>
                                  <a:pt x="2799" y="2900"/>
                                </a:lnTo>
                                <a:lnTo>
                                  <a:pt x="2769" y="2820"/>
                                </a:lnTo>
                                <a:lnTo>
                                  <a:pt x="2738" y="2760"/>
                                </a:lnTo>
                                <a:lnTo>
                                  <a:pt x="2706" y="2680"/>
                                </a:lnTo>
                                <a:lnTo>
                                  <a:pt x="2674" y="2600"/>
                                </a:lnTo>
                                <a:lnTo>
                                  <a:pt x="2642" y="2520"/>
                                </a:lnTo>
                                <a:lnTo>
                                  <a:pt x="2609" y="2460"/>
                                </a:lnTo>
                                <a:lnTo>
                                  <a:pt x="2576" y="2380"/>
                                </a:lnTo>
                                <a:lnTo>
                                  <a:pt x="2543" y="2300"/>
                                </a:lnTo>
                                <a:lnTo>
                                  <a:pt x="2480" y="2180"/>
                                </a:lnTo>
                                <a:lnTo>
                                  <a:pt x="2451" y="2100"/>
                                </a:lnTo>
                                <a:lnTo>
                                  <a:pt x="2966" y="2100"/>
                                </a:lnTo>
                                <a:lnTo>
                                  <a:pt x="2966" y="2120"/>
                                </a:lnTo>
                                <a:lnTo>
                                  <a:pt x="2777" y="2120"/>
                                </a:lnTo>
                                <a:lnTo>
                                  <a:pt x="2785" y="2160"/>
                                </a:lnTo>
                                <a:lnTo>
                                  <a:pt x="2789" y="2160"/>
                                </a:lnTo>
                                <a:lnTo>
                                  <a:pt x="2807" y="2200"/>
                                </a:lnTo>
                                <a:lnTo>
                                  <a:pt x="2816" y="2240"/>
                                </a:lnTo>
                                <a:lnTo>
                                  <a:pt x="2825" y="2260"/>
                                </a:lnTo>
                                <a:lnTo>
                                  <a:pt x="2856" y="2340"/>
                                </a:lnTo>
                                <a:lnTo>
                                  <a:pt x="2883" y="2420"/>
                                </a:lnTo>
                                <a:lnTo>
                                  <a:pt x="2909" y="2500"/>
                                </a:lnTo>
                                <a:lnTo>
                                  <a:pt x="2931" y="2580"/>
                                </a:lnTo>
                                <a:lnTo>
                                  <a:pt x="2952" y="2680"/>
                                </a:lnTo>
                                <a:lnTo>
                                  <a:pt x="2966" y="2740"/>
                                </a:lnTo>
                                <a:lnTo>
                                  <a:pt x="2966" y="3280"/>
                                </a:lnTo>
                                <a:close/>
                                <a:moveTo>
                                  <a:pt x="2966" y="2220"/>
                                </a:moveTo>
                                <a:lnTo>
                                  <a:pt x="2905" y="2180"/>
                                </a:lnTo>
                                <a:lnTo>
                                  <a:pt x="2835" y="2140"/>
                                </a:lnTo>
                                <a:lnTo>
                                  <a:pt x="2813" y="2140"/>
                                </a:lnTo>
                                <a:lnTo>
                                  <a:pt x="2801" y="2120"/>
                                </a:lnTo>
                                <a:lnTo>
                                  <a:pt x="2966" y="2120"/>
                                </a:lnTo>
                                <a:lnTo>
                                  <a:pt x="2966" y="2220"/>
                                </a:lnTo>
                                <a:close/>
                                <a:moveTo>
                                  <a:pt x="1548" y="3440"/>
                                </a:moveTo>
                                <a:lnTo>
                                  <a:pt x="1478" y="3440"/>
                                </a:lnTo>
                                <a:lnTo>
                                  <a:pt x="1475" y="3420"/>
                                </a:lnTo>
                                <a:lnTo>
                                  <a:pt x="1554" y="3420"/>
                                </a:lnTo>
                                <a:lnTo>
                                  <a:pt x="1548" y="3440"/>
                                </a:lnTo>
                                <a:close/>
                                <a:moveTo>
                                  <a:pt x="1510" y="3480"/>
                                </a:moveTo>
                                <a:lnTo>
                                  <a:pt x="1495" y="3480"/>
                                </a:lnTo>
                                <a:lnTo>
                                  <a:pt x="1484" y="3460"/>
                                </a:lnTo>
                                <a:lnTo>
                                  <a:pt x="1480" y="3440"/>
                                </a:lnTo>
                                <a:lnTo>
                                  <a:pt x="1542" y="3440"/>
                                </a:lnTo>
                                <a:lnTo>
                                  <a:pt x="1531" y="3460"/>
                                </a:lnTo>
                                <a:lnTo>
                                  <a:pt x="1520" y="3460"/>
                                </a:lnTo>
                                <a:lnTo>
                                  <a:pt x="1510" y="3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771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" name="AutoShape 59"/>
                        <wps:cNvSpPr>
                          <a:spLocks/>
                        </wps:cNvSpPr>
                        <wps:spPr bwMode="auto">
                          <a:xfrm>
                            <a:off x="10728" y="12975"/>
                            <a:ext cx="1182" cy="3795"/>
                          </a:xfrm>
                          <a:custGeom>
                            <a:avLst/>
                            <a:gdLst>
                              <a:gd name="T0" fmla="+- 0 11507 10728"/>
                              <a:gd name="T1" fmla="*/ T0 w 1182"/>
                              <a:gd name="T2" fmla="+- 0 16321 12976"/>
                              <a:gd name="T3" fmla="*/ 16321 h 3795"/>
                              <a:gd name="T4" fmla="+- 0 11305 10728"/>
                              <a:gd name="T5" fmla="*/ T4 w 1182"/>
                              <a:gd name="T6" fmla="+- 0 16491 12976"/>
                              <a:gd name="T7" fmla="*/ 16491 h 3795"/>
                              <a:gd name="T8" fmla="+- 0 11116 10728"/>
                              <a:gd name="T9" fmla="*/ T8 w 1182"/>
                              <a:gd name="T10" fmla="+- 0 16621 12976"/>
                              <a:gd name="T11" fmla="*/ 16621 h 3795"/>
                              <a:gd name="T12" fmla="+- 0 10916 10728"/>
                              <a:gd name="T13" fmla="*/ T12 w 1182"/>
                              <a:gd name="T14" fmla="+- 0 16753 12976"/>
                              <a:gd name="T15" fmla="*/ 16753 h 3795"/>
                              <a:gd name="T16" fmla="+- 0 10800 10728"/>
                              <a:gd name="T17" fmla="*/ T16 w 1182"/>
                              <a:gd name="T18" fmla="+- 0 16748 12976"/>
                              <a:gd name="T19" fmla="*/ 16748 h 3795"/>
                              <a:gd name="T20" fmla="+- 0 10741 10728"/>
                              <a:gd name="T21" fmla="*/ T20 w 1182"/>
                              <a:gd name="T22" fmla="+- 0 16684 12976"/>
                              <a:gd name="T23" fmla="*/ 16684 h 3795"/>
                              <a:gd name="T24" fmla="+- 0 10990 10728"/>
                              <a:gd name="T25" fmla="*/ T24 w 1182"/>
                              <a:gd name="T26" fmla="+- 0 16507 12976"/>
                              <a:gd name="T27" fmla="*/ 16507 h 3795"/>
                              <a:gd name="T28" fmla="+- 0 11197 10728"/>
                              <a:gd name="T29" fmla="*/ T28 w 1182"/>
                              <a:gd name="T30" fmla="+- 0 16350 12976"/>
                              <a:gd name="T31" fmla="*/ 16350 h 3795"/>
                              <a:gd name="T32" fmla="+- 0 11367 10728"/>
                              <a:gd name="T33" fmla="*/ T32 w 1182"/>
                              <a:gd name="T34" fmla="+- 0 16175 12976"/>
                              <a:gd name="T35" fmla="*/ 16175 h 3795"/>
                              <a:gd name="T36" fmla="+- 0 11438 10728"/>
                              <a:gd name="T37" fmla="*/ T36 w 1182"/>
                              <a:gd name="T38" fmla="+- 0 15642 12976"/>
                              <a:gd name="T39" fmla="*/ 15642 h 3795"/>
                              <a:gd name="T40" fmla="+- 0 11546 10728"/>
                              <a:gd name="T41" fmla="*/ T40 w 1182"/>
                              <a:gd name="T42" fmla="+- 0 15191 12976"/>
                              <a:gd name="T43" fmla="*/ 15191 h 3795"/>
                              <a:gd name="T44" fmla="+- 0 11563 10728"/>
                              <a:gd name="T45" fmla="*/ T44 w 1182"/>
                              <a:gd name="T46" fmla="+- 0 16144 12976"/>
                              <a:gd name="T47" fmla="*/ 16144 h 3795"/>
                              <a:gd name="T48" fmla="+- 0 11293 10728"/>
                              <a:gd name="T49" fmla="*/ T48 w 1182"/>
                              <a:gd name="T50" fmla="+- 0 15866 12976"/>
                              <a:gd name="T51" fmla="*/ 15866 h 3795"/>
                              <a:gd name="T52" fmla="+- 0 11091 10728"/>
                              <a:gd name="T53" fmla="*/ T52 w 1182"/>
                              <a:gd name="T54" fmla="+- 0 15790 12976"/>
                              <a:gd name="T55" fmla="*/ 15790 h 3795"/>
                              <a:gd name="T56" fmla="+- 0 10991 10728"/>
                              <a:gd name="T57" fmla="*/ T56 w 1182"/>
                              <a:gd name="T58" fmla="+- 0 15715 12976"/>
                              <a:gd name="T59" fmla="*/ 15715 h 3795"/>
                              <a:gd name="T60" fmla="+- 0 10881 10728"/>
                              <a:gd name="T61" fmla="*/ T60 w 1182"/>
                              <a:gd name="T62" fmla="+- 0 15494 12976"/>
                              <a:gd name="T63" fmla="*/ 15494 h 3795"/>
                              <a:gd name="T64" fmla="+- 0 10913 10728"/>
                              <a:gd name="T65" fmla="*/ T64 w 1182"/>
                              <a:gd name="T66" fmla="+- 0 15293 12976"/>
                              <a:gd name="T67" fmla="*/ 15293 h 3795"/>
                              <a:gd name="T68" fmla="+- 0 10996 10728"/>
                              <a:gd name="T69" fmla="*/ T68 w 1182"/>
                              <a:gd name="T70" fmla="+- 0 15169 12976"/>
                              <a:gd name="T71" fmla="*/ 15169 h 3795"/>
                              <a:gd name="T72" fmla="+- 0 11094 10728"/>
                              <a:gd name="T73" fmla="*/ T72 w 1182"/>
                              <a:gd name="T74" fmla="+- 0 15519 12976"/>
                              <a:gd name="T75" fmla="*/ 15519 h 3795"/>
                              <a:gd name="T76" fmla="+- 0 11148 10728"/>
                              <a:gd name="T77" fmla="*/ T76 w 1182"/>
                              <a:gd name="T78" fmla="+- 0 15672 12976"/>
                              <a:gd name="T79" fmla="*/ 15672 h 3795"/>
                              <a:gd name="T80" fmla="+- 0 11289 10728"/>
                              <a:gd name="T81" fmla="*/ T80 w 1182"/>
                              <a:gd name="T82" fmla="+- 0 15791 12976"/>
                              <a:gd name="T83" fmla="*/ 15791 h 3795"/>
                              <a:gd name="T84" fmla="+- 0 11462 10728"/>
                              <a:gd name="T85" fmla="*/ T84 w 1182"/>
                              <a:gd name="T86" fmla="+- 0 15469 12976"/>
                              <a:gd name="T87" fmla="*/ 15469 h 3795"/>
                              <a:gd name="T88" fmla="+- 0 11424 10728"/>
                              <a:gd name="T89" fmla="*/ T88 w 1182"/>
                              <a:gd name="T90" fmla="+- 0 15324 12976"/>
                              <a:gd name="T91" fmla="*/ 15324 h 3795"/>
                              <a:gd name="T92" fmla="+- 0 11316 10728"/>
                              <a:gd name="T93" fmla="*/ T92 w 1182"/>
                              <a:gd name="T94" fmla="+- 0 15181 12976"/>
                              <a:gd name="T95" fmla="*/ 15181 h 3795"/>
                              <a:gd name="T96" fmla="+- 0 11193 10728"/>
                              <a:gd name="T97" fmla="*/ T96 w 1182"/>
                              <a:gd name="T98" fmla="+- 0 15261 12976"/>
                              <a:gd name="T99" fmla="*/ 15261 h 3795"/>
                              <a:gd name="T100" fmla="+- 0 11116 10728"/>
                              <a:gd name="T101" fmla="*/ T100 w 1182"/>
                              <a:gd name="T102" fmla="+- 0 15069 12976"/>
                              <a:gd name="T103" fmla="*/ 15069 h 3795"/>
                              <a:gd name="T104" fmla="+- 0 11286 10728"/>
                              <a:gd name="T105" fmla="*/ T104 w 1182"/>
                              <a:gd name="T106" fmla="+- 0 15076 12976"/>
                              <a:gd name="T107" fmla="*/ 15076 h 3795"/>
                              <a:gd name="T108" fmla="+- 0 11455 10728"/>
                              <a:gd name="T109" fmla="*/ T108 w 1182"/>
                              <a:gd name="T110" fmla="+- 0 15131 12976"/>
                              <a:gd name="T111" fmla="*/ 15131 h 3795"/>
                              <a:gd name="T112" fmla="+- 0 11351 10728"/>
                              <a:gd name="T113" fmla="*/ T112 w 1182"/>
                              <a:gd name="T114" fmla="+- 0 16112 12976"/>
                              <a:gd name="T115" fmla="*/ 16112 h 3795"/>
                              <a:gd name="T116" fmla="+- 0 11306 10728"/>
                              <a:gd name="T117" fmla="*/ T116 w 1182"/>
                              <a:gd name="T118" fmla="+- 0 15981 12976"/>
                              <a:gd name="T119" fmla="*/ 15981 h 3795"/>
                              <a:gd name="T120" fmla="+- 0 11371 10728"/>
                              <a:gd name="T121" fmla="*/ T120 w 1182"/>
                              <a:gd name="T122" fmla="+- 0 15795 12976"/>
                              <a:gd name="T123" fmla="*/ 15795 h 3795"/>
                              <a:gd name="T124" fmla="+- 0 11812 10728"/>
                              <a:gd name="T125" fmla="*/ T124 w 1182"/>
                              <a:gd name="T126" fmla="+- 0 15796 12976"/>
                              <a:gd name="T127" fmla="*/ 15796 h 3795"/>
                              <a:gd name="T128" fmla="+- 0 11648 10728"/>
                              <a:gd name="T129" fmla="*/ T128 w 1182"/>
                              <a:gd name="T130" fmla="+- 0 15889 12976"/>
                              <a:gd name="T131" fmla="*/ 15889 h 3795"/>
                              <a:gd name="T132" fmla="+- 0 11565 10728"/>
                              <a:gd name="T133" fmla="*/ T132 w 1182"/>
                              <a:gd name="T134" fmla="+- 0 15905 12976"/>
                              <a:gd name="T135" fmla="*/ 15905 h 3795"/>
                              <a:gd name="T136" fmla="+- 0 11567 10728"/>
                              <a:gd name="T137" fmla="*/ T136 w 1182"/>
                              <a:gd name="T138" fmla="+- 0 15209 12976"/>
                              <a:gd name="T139" fmla="*/ 15209 h 3795"/>
                              <a:gd name="T140" fmla="+- 0 11635 10728"/>
                              <a:gd name="T141" fmla="*/ T140 w 1182"/>
                              <a:gd name="T142" fmla="+- 0 15304 12976"/>
                              <a:gd name="T143" fmla="*/ 15304 h 3795"/>
                              <a:gd name="T144" fmla="+- 0 11700 10728"/>
                              <a:gd name="T145" fmla="*/ T144 w 1182"/>
                              <a:gd name="T146" fmla="+- 0 15513 12976"/>
                              <a:gd name="T147" fmla="*/ 15513 h 3795"/>
                              <a:gd name="T148" fmla="+- 0 11766 10728"/>
                              <a:gd name="T149" fmla="*/ T148 w 1182"/>
                              <a:gd name="T150" fmla="+- 0 15480 12976"/>
                              <a:gd name="T151" fmla="*/ 15480 h 3795"/>
                              <a:gd name="T152" fmla="+- 0 11831 10728"/>
                              <a:gd name="T153" fmla="*/ T152 w 1182"/>
                              <a:gd name="T154" fmla="+- 0 15252 12976"/>
                              <a:gd name="T155" fmla="*/ 15252 h 3795"/>
                              <a:gd name="T156" fmla="+- 0 11884 10728"/>
                              <a:gd name="T157" fmla="*/ T156 w 1182"/>
                              <a:gd name="T158" fmla="+- 0 15017 12976"/>
                              <a:gd name="T159" fmla="*/ 15017 h 3795"/>
                              <a:gd name="T160" fmla="+- 0 11910 10728"/>
                              <a:gd name="T161" fmla="*/ T160 w 1182"/>
                              <a:gd name="T162" fmla="+- 0 14882 12976"/>
                              <a:gd name="T163" fmla="*/ 14882 h 3795"/>
                              <a:gd name="T164" fmla="+- 0 11903 10728"/>
                              <a:gd name="T165" fmla="*/ T164 w 1182"/>
                              <a:gd name="T166" fmla="+- 0 14421 12976"/>
                              <a:gd name="T167" fmla="*/ 14421 h 3795"/>
                              <a:gd name="T168" fmla="+- 0 11782 10728"/>
                              <a:gd name="T169" fmla="*/ T168 w 1182"/>
                              <a:gd name="T170" fmla="+- 0 14228 12976"/>
                              <a:gd name="T171" fmla="*/ 14228 h 3795"/>
                              <a:gd name="T172" fmla="+- 0 11653 10728"/>
                              <a:gd name="T173" fmla="*/ T172 w 1182"/>
                              <a:gd name="T174" fmla="+- 0 14057 12976"/>
                              <a:gd name="T175" fmla="*/ 14057 h 3795"/>
                              <a:gd name="T176" fmla="+- 0 11602 10728"/>
                              <a:gd name="T177" fmla="*/ T176 w 1182"/>
                              <a:gd name="T178" fmla="+- 0 13965 12976"/>
                              <a:gd name="T179" fmla="*/ 13965 h 3795"/>
                              <a:gd name="T180" fmla="+- 0 11570 10728"/>
                              <a:gd name="T181" fmla="*/ T180 w 1182"/>
                              <a:gd name="T182" fmla="+- 0 13891 12976"/>
                              <a:gd name="T183" fmla="*/ 13891 h 3795"/>
                              <a:gd name="T184" fmla="+- 0 11549 10728"/>
                              <a:gd name="T185" fmla="*/ T184 w 1182"/>
                              <a:gd name="T186" fmla="+- 0 13584 12976"/>
                              <a:gd name="T187" fmla="*/ 13584 h 3795"/>
                              <a:gd name="T188" fmla="+- 0 11572 10728"/>
                              <a:gd name="T189" fmla="*/ T188 w 1182"/>
                              <a:gd name="T190" fmla="+- 0 13410 12976"/>
                              <a:gd name="T191" fmla="*/ 13410 h 3795"/>
                              <a:gd name="T192" fmla="+- 0 11617 10728"/>
                              <a:gd name="T193" fmla="*/ T192 w 1182"/>
                              <a:gd name="T194" fmla="+- 0 13230 12976"/>
                              <a:gd name="T195" fmla="*/ 13230 h 3795"/>
                              <a:gd name="T196" fmla="+- 0 11731 10728"/>
                              <a:gd name="T197" fmla="*/ T196 w 1182"/>
                              <a:gd name="T198" fmla="+- 0 13051 12976"/>
                              <a:gd name="T199" fmla="*/ 13051 h 3795"/>
                              <a:gd name="T200" fmla="+- 0 11741 10728"/>
                              <a:gd name="T201" fmla="*/ T200 w 1182"/>
                              <a:gd name="T202" fmla="+- 0 13801 12976"/>
                              <a:gd name="T203" fmla="*/ 13801 h 3795"/>
                              <a:gd name="T204" fmla="+- 0 11799 10728"/>
                              <a:gd name="T205" fmla="*/ T204 w 1182"/>
                              <a:gd name="T206" fmla="+- 0 13983 12976"/>
                              <a:gd name="T207" fmla="*/ 13983 h 3795"/>
                              <a:gd name="T208" fmla="+- 0 11901 10728"/>
                              <a:gd name="T209" fmla="*/ T208 w 1182"/>
                              <a:gd name="T210" fmla="+- 0 14144 12976"/>
                              <a:gd name="T211" fmla="*/ 14144 h 3795"/>
                              <a:gd name="T212" fmla="+- 0 11843 10728"/>
                              <a:gd name="T213" fmla="*/ T212 w 1182"/>
                              <a:gd name="T214" fmla="+- 0 13199 12976"/>
                              <a:gd name="T215" fmla="*/ 13199 h 3795"/>
                              <a:gd name="T216" fmla="+- 0 11781 10728"/>
                              <a:gd name="T217" fmla="*/ T216 w 1182"/>
                              <a:gd name="T218" fmla="+- 0 13384 12976"/>
                              <a:gd name="T219" fmla="*/ 13384 h 3795"/>
                              <a:gd name="T220" fmla="+- 0 11752 10728"/>
                              <a:gd name="T221" fmla="*/ T220 w 1182"/>
                              <a:gd name="T222" fmla="+- 0 13599 12976"/>
                              <a:gd name="T223" fmla="*/ 13599 h 3795"/>
                              <a:gd name="T224" fmla="+- 0 11878 10728"/>
                              <a:gd name="T225" fmla="*/ T224 w 1182"/>
                              <a:gd name="T226" fmla="+- 0 12976 12976"/>
                              <a:gd name="T227" fmla="*/ 12976 h 37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182" h="3795">
                                <a:moveTo>
                                  <a:pt x="848" y="3231"/>
                                </a:moveTo>
                                <a:lnTo>
                                  <a:pt x="845" y="3253"/>
                                </a:lnTo>
                                <a:lnTo>
                                  <a:pt x="840" y="3270"/>
                                </a:lnTo>
                                <a:lnTo>
                                  <a:pt x="833" y="3286"/>
                                </a:lnTo>
                                <a:lnTo>
                                  <a:pt x="822" y="3300"/>
                                </a:lnTo>
                                <a:lnTo>
                                  <a:pt x="809" y="3313"/>
                                </a:lnTo>
                                <a:lnTo>
                                  <a:pt x="794" y="3329"/>
                                </a:lnTo>
                                <a:lnTo>
                                  <a:pt x="779" y="3345"/>
                                </a:lnTo>
                                <a:lnTo>
                                  <a:pt x="762" y="3360"/>
                                </a:lnTo>
                                <a:lnTo>
                                  <a:pt x="747" y="3376"/>
                                </a:lnTo>
                                <a:lnTo>
                                  <a:pt x="720" y="3400"/>
                                </a:lnTo>
                                <a:lnTo>
                                  <a:pt x="695" y="3422"/>
                                </a:lnTo>
                                <a:lnTo>
                                  <a:pt x="667" y="3445"/>
                                </a:lnTo>
                                <a:lnTo>
                                  <a:pt x="638" y="3466"/>
                                </a:lnTo>
                                <a:lnTo>
                                  <a:pt x="619" y="3482"/>
                                </a:lnTo>
                                <a:lnTo>
                                  <a:pt x="577" y="3515"/>
                                </a:lnTo>
                                <a:lnTo>
                                  <a:pt x="556" y="3531"/>
                                </a:lnTo>
                                <a:lnTo>
                                  <a:pt x="542" y="3542"/>
                                </a:lnTo>
                                <a:lnTo>
                                  <a:pt x="525" y="3554"/>
                                </a:lnTo>
                                <a:lnTo>
                                  <a:pt x="510" y="3565"/>
                                </a:lnTo>
                                <a:lnTo>
                                  <a:pt x="494" y="3577"/>
                                </a:lnTo>
                                <a:lnTo>
                                  <a:pt x="479" y="3586"/>
                                </a:lnTo>
                                <a:lnTo>
                                  <a:pt x="473" y="3590"/>
                                </a:lnTo>
                                <a:lnTo>
                                  <a:pt x="388" y="3645"/>
                                </a:lnTo>
                                <a:lnTo>
                                  <a:pt x="358" y="3664"/>
                                </a:lnTo>
                                <a:lnTo>
                                  <a:pt x="267" y="3724"/>
                                </a:lnTo>
                                <a:lnTo>
                                  <a:pt x="254" y="3733"/>
                                </a:lnTo>
                                <a:lnTo>
                                  <a:pt x="242" y="3742"/>
                                </a:lnTo>
                                <a:lnTo>
                                  <a:pt x="231" y="3752"/>
                                </a:lnTo>
                                <a:lnTo>
                                  <a:pt x="217" y="3760"/>
                                </a:lnTo>
                                <a:lnTo>
                                  <a:pt x="202" y="3769"/>
                                </a:lnTo>
                                <a:lnTo>
                                  <a:pt x="188" y="3777"/>
                                </a:lnTo>
                                <a:lnTo>
                                  <a:pt x="173" y="3784"/>
                                </a:lnTo>
                                <a:lnTo>
                                  <a:pt x="159" y="3792"/>
                                </a:lnTo>
                                <a:lnTo>
                                  <a:pt x="151" y="3794"/>
                                </a:lnTo>
                                <a:lnTo>
                                  <a:pt x="141" y="3795"/>
                                </a:lnTo>
                                <a:lnTo>
                                  <a:pt x="133" y="3793"/>
                                </a:lnTo>
                                <a:lnTo>
                                  <a:pt x="117" y="3788"/>
                                </a:lnTo>
                                <a:lnTo>
                                  <a:pt x="101" y="3783"/>
                                </a:lnTo>
                                <a:lnTo>
                                  <a:pt x="72" y="3772"/>
                                </a:lnTo>
                                <a:lnTo>
                                  <a:pt x="34" y="3760"/>
                                </a:lnTo>
                                <a:lnTo>
                                  <a:pt x="21" y="3757"/>
                                </a:lnTo>
                                <a:lnTo>
                                  <a:pt x="11" y="3755"/>
                                </a:lnTo>
                                <a:lnTo>
                                  <a:pt x="3" y="3747"/>
                                </a:lnTo>
                                <a:lnTo>
                                  <a:pt x="2" y="3737"/>
                                </a:lnTo>
                                <a:lnTo>
                                  <a:pt x="0" y="3726"/>
                                </a:lnTo>
                                <a:lnTo>
                                  <a:pt x="5" y="3714"/>
                                </a:lnTo>
                                <a:lnTo>
                                  <a:pt x="13" y="3708"/>
                                </a:lnTo>
                                <a:lnTo>
                                  <a:pt x="24" y="3700"/>
                                </a:lnTo>
                                <a:lnTo>
                                  <a:pt x="32" y="3692"/>
                                </a:lnTo>
                                <a:lnTo>
                                  <a:pt x="43" y="3684"/>
                                </a:lnTo>
                                <a:lnTo>
                                  <a:pt x="154" y="3603"/>
                                </a:lnTo>
                                <a:lnTo>
                                  <a:pt x="179" y="3586"/>
                                </a:lnTo>
                                <a:lnTo>
                                  <a:pt x="204" y="3570"/>
                                </a:lnTo>
                                <a:lnTo>
                                  <a:pt x="228" y="3553"/>
                                </a:lnTo>
                                <a:lnTo>
                                  <a:pt x="262" y="3531"/>
                                </a:lnTo>
                                <a:lnTo>
                                  <a:pt x="278" y="3520"/>
                                </a:lnTo>
                                <a:lnTo>
                                  <a:pt x="287" y="3514"/>
                                </a:lnTo>
                                <a:lnTo>
                                  <a:pt x="297" y="3507"/>
                                </a:lnTo>
                                <a:lnTo>
                                  <a:pt x="316" y="3493"/>
                                </a:lnTo>
                                <a:lnTo>
                                  <a:pt x="326" y="3486"/>
                                </a:lnTo>
                                <a:lnTo>
                                  <a:pt x="429" y="3407"/>
                                </a:lnTo>
                                <a:lnTo>
                                  <a:pt x="448" y="3391"/>
                                </a:lnTo>
                                <a:lnTo>
                                  <a:pt x="469" y="3374"/>
                                </a:lnTo>
                                <a:lnTo>
                                  <a:pt x="488" y="3356"/>
                                </a:lnTo>
                                <a:lnTo>
                                  <a:pt x="511" y="3335"/>
                                </a:lnTo>
                                <a:lnTo>
                                  <a:pt x="581" y="3273"/>
                                </a:lnTo>
                                <a:lnTo>
                                  <a:pt x="596" y="3258"/>
                                </a:lnTo>
                                <a:lnTo>
                                  <a:pt x="609" y="3242"/>
                                </a:lnTo>
                                <a:lnTo>
                                  <a:pt x="622" y="3225"/>
                                </a:lnTo>
                                <a:lnTo>
                                  <a:pt x="635" y="3208"/>
                                </a:lnTo>
                                <a:lnTo>
                                  <a:pt x="639" y="3199"/>
                                </a:lnTo>
                                <a:lnTo>
                                  <a:pt x="642" y="3190"/>
                                </a:lnTo>
                                <a:lnTo>
                                  <a:pt x="666" y="2763"/>
                                </a:lnTo>
                                <a:lnTo>
                                  <a:pt x="675" y="2743"/>
                                </a:lnTo>
                                <a:lnTo>
                                  <a:pt x="685" y="2718"/>
                                </a:lnTo>
                                <a:lnTo>
                                  <a:pt x="692" y="2706"/>
                                </a:lnTo>
                                <a:lnTo>
                                  <a:pt x="696" y="2695"/>
                                </a:lnTo>
                                <a:lnTo>
                                  <a:pt x="703" y="2682"/>
                                </a:lnTo>
                                <a:lnTo>
                                  <a:pt x="710" y="2666"/>
                                </a:lnTo>
                                <a:lnTo>
                                  <a:pt x="725" y="2615"/>
                                </a:lnTo>
                                <a:lnTo>
                                  <a:pt x="736" y="2561"/>
                                </a:lnTo>
                                <a:lnTo>
                                  <a:pt x="758" y="2172"/>
                                </a:lnTo>
                                <a:lnTo>
                                  <a:pt x="766" y="2176"/>
                                </a:lnTo>
                                <a:lnTo>
                                  <a:pt x="780" y="2184"/>
                                </a:lnTo>
                                <a:lnTo>
                                  <a:pt x="793" y="2193"/>
                                </a:lnTo>
                                <a:lnTo>
                                  <a:pt x="804" y="2204"/>
                                </a:lnTo>
                                <a:lnTo>
                                  <a:pt x="818" y="2215"/>
                                </a:lnTo>
                                <a:lnTo>
                                  <a:pt x="831" y="2225"/>
                                </a:lnTo>
                                <a:lnTo>
                                  <a:pt x="839" y="2233"/>
                                </a:lnTo>
                                <a:lnTo>
                                  <a:pt x="792" y="3048"/>
                                </a:lnTo>
                                <a:lnTo>
                                  <a:pt x="795" y="3068"/>
                                </a:lnTo>
                                <a:lnTo>
                                  <a:pt x="800" y="3088"/>
                                </a:lnTo>
                                <a:lnTo>
                                  <a:pt x="807" y="3107"/>
                                </a:lnTo>
                                <a:lnTo>
                                  <a:pt x="821" y="3138"/>
                                </a:lnTo>
                                <a:lnTo>
                                  <a:pt x="835" y="3168"/>
                                </a:lnTo>
                                <a:lnTo>
                                  <a:pt x="844" y="3189"/>
                                </a:lnTo>
                                <a:lnTo>
                                  <a:pt x="847" y="3209"/>
                                </a:lnTo>
                                <a:lnTo>
                                  <a:pt x="848" y="3231"/>
                                </a:lnTo>
                                <a:close/>
                                <a:moveTo>
                                  <a:pt x="607" y="2818"/>
                                </a:moveTo>
                                <a:lnTo>
                                  <a:pt x="602" y="2904"/>
                                </a:lnTo>
                                <a:lnTo>
                                  <a:pt x="588" y="2899"/>
                                </a:lnTo>
                                <a:lnTo>
                                  <a:pt x="577" y="2894"/>
                                </a:lnTo>
                                <a:lnTo>
                                  <a:pt x="565" y="2890"/>
                                </a:lnTo>
                                <a:lnTo>
                                  <a:pt x="537" y="2881"/>
                                </a:lnTo>
                                <a:lnTo>
                                  <a:pt x="482" y="2864"/>
                                </a:lnTo>
                                <a:lnTo>
                                  <a:pt x="455" y="2855"/>
                                </a:lnTo>
                                <a:lnTo>
                                  <a:pt x="443" y="2850"/>
                                </a:lnTo>
                                <a:lnTo>
                                  <a:pt x="431" y="2845"/>
                                </a:lnTo>
                                <a:lnTo>
                                  <a:pt x="406" y="2835"/>
                                </a:lnTo>
                                <a:lnTo>
                                  <a:pt x="384" y="2825"/>
                                </a:lnTo>
                                <a:lnTo>
                                  <a:pt x="363" y="2814"/>
                                </a:lnTo>
                                <a:lnTo>
                                  <a:pt x="342" y="2802"/>
                                </a:lnTo>
                                <a:lnTo>
                                  <a:pt x="320" y="2789"/>
                                </a:lnTo>
                                <a:lnTo>
                                  <a:pt x="305" y="2778"/>
                                </a:lnTo>
                                <a:lnTo>
                                  <a:pt x="291" y="2768"/>
                                </a:lnTo>
                                <a:lnTo>
                                  <a:pt x="278" y="2756"/>
                                </a:lnTo>
                                <a:lnTo>
                                  <a:pt x="265" y="2742"/>
                                </a:lnTo>
                                <a:lnTo>
                                  <a:pt x="265" y="2740"/>
                                </a:lnTo>
                                <a:lnTo>
                                  <a:pt x="263" y="2739"/>
                                </a:lnTo>
                                <a:lnTo>
                                  <a:pt x="263" y="2738"/>
                                </a:lnTo>
                                <a:lnTo>
                                  <a:pt x="240" y="2717"/>
                                </a:lnTo>
                                <a:lnTo>
                                  <a:pt x="222" y="2692"/>
                                </a:lnTo>
                                <a:lnTo>
                                  <a:pt x="205" y="2666"/>
                                </a:lnTo>
                                <a:lnTo>
                                  <a:pt x="180" y="2619"/>
                                </a:lnTo>
                                <a:lnTo>
                                  <a:pt x="173" y="2599"/>
                                </a:lnTo>
                                <a:lnTo>
                                  <a:pt x="159" y="2557"/>
                                </a:lnTo>
                                <a:lnTo>
                                  <a:pt x="153" y="2518"/>
                                </a:lnTo>
                                <a:lnTo>
                                  <a:pt x="153" y="2498"/>
                                </a:lnTo>
                                <a:lnTo>
                                  <a:pt x="154" y="2479"/>
                                </a:lnTo>
                                <a:lnTo>
                                  <a:pt x="151" y="2462"/>
                                </a:lnTo>
                                <a:lnTo>
                                  <a:pt x="153" y="2419"/>
                                </a:lnTo>
                                <a:lnTo>
                                  <a:pt x="158" y="2403"/>
                                </a:lnTo>
                                <a:lnTo>
                                  <a:pt x="161" y="2386"/>
                                </a:lnTo>
                                <a:lnTo>
                                  <a:pt x="166" y="2362"/>
                                </a:lnTo>
                                <a:lnTo>
                                  <a:pt x="185" y="2317"/>
                                </a:lnTo>
                                <a:lnTo>
                                  <a:pt x="196" y="2295"/>
                                </a:lnTo>
                                <a:lnTo>
                                  <a:pt x="201" y="2283"/>
                                </a:lnTo>
                                <a:lnTo>
                                  <a:pt x="208" y="2272"/>
                                </a:lnTo>
                                <a:lnTo>
                                  <a:pt x="214" y="2261"/>
                                </a:lnTo>
                                <a:lnTo>
                                  <a:pt x="223" y="2250"/>
                                </a:lnTo>
                                <a:lnTo>
                                  <a:pt x="236" y="2231"/>
                                </a:lnTo>
                                <a:lnTo>
                                  <a:pt x="253" y="2212"/>
                                </a:lnTo>
                                <a:lnTo>
                                  <a:pt x="268" y="2193"/>
                                </a:lnTo>
                                <a:lnTo>
                                  <a:pt x="285" y="2175"/>
                                </a:lnTo>
                                <a:lnTo>
                                  <a:pt x="306" y="2154"/>
                                </a:lnTo>
                                <a:lnTo>
                                  <a:pt x="328" y="2134"/>
                                </a:lnTo>
                                <a:lnTo>
                                  <a:pt x="351" y="2116"/>
                                </a:lnTo>
                                <a:lnTo>
                                  <a:pt x="376" y="2099"/>
                                </a:lnTo>
                                <a:lnTo>
                                  <a:pt x="388" y="2093"/>
                                </a:lnTo>
                                <a:lnTo>
                                  <a:pt x="365" y="2495"/>
                                </a:lnTo>
                                <a:lnTo>
                                  <a:pt x="366" y="2543"/>
                                </a:lnTo>
                                <a:lnTo>
                                  <a:pt x="366" y="2550"/>
                                </a:lnTo>
                                <a:lnTo>
                                  <a:pt x="368" y="2553"/>
                                </a:lnTo>
                                <a:lnTo>
                                  <a:pt x="370" y="2580"/>
                                </a:lnTo>
                                <a:lnTo>
                                  <a:pt x="375" y="2606"/>
                                </a:lnTo>
                                <a:lnTo>
                                  <a:pt x="383" y="2631"/>
                                </a:lnTo>
                                <a:lnTo>
                                  <a:pt x="392" y="2655"/>
                                </a:lnTo>
                                <a:lnTo>
                                  <a:pt x="405" y="2676"/>
                                </a:lnTo>
                                <a:lnTo>
                                  <a:pt x="420" y="2696"/>
                                </a:lnTo>
                                <a:lnTo>
                                  <a:pt x="435" y="2715"/>
                                </a:lnTo>
                                <a:lnTo>
                                  <a:pt x="450" y="2734"/>
                                </a:lnTo>
                                <a:lnTo>
                                  <a:pt x="470" y="2754"/>
                                </a:lnTo>
                                <a:lnTo>
                                  <a:pt x="493" y="2772"/>
                                </a:lnTo>
                                <a:lnTo>
                                  <a:pt x="517" y="2788"/>
                                </a:lnTo>
                                <a:lnTo>
                                  <a:pt x="542" y="2804"/>
                                </a:lnTo>
                                <a:lnTo>
                                  <a:pt x="551" y="2810"/>
                                </a:lnTo>
                                <a:lnTo>
                                  <a:pt x="561" y="2815"/>
                                </a:lnTo>
                                <a:lnTo>
                                  <a:pt x="571" y="2817"/>
                                </a:lnTo>
                                <a:lnTo>
                                  <a:pt x="583" y="2818"/>
                                </a:lnTo>
                                <a:lnTo>
                                  <a:pt x="591" y="2818"/>
                                </a:lnTo>
                                <a:lnTo>
                                  <a:pt x="607" y="2818"/>
                                </a:lnTo>
                                <a:close/>
                                <a:moveTo>
                                  <a:pt x="758" y="2172"/>
                                </a:moveTo>
                                <a:lnTo>
                                  <a:pt x="737" y="2534"/>
                                </a:lnTo>
                                <a:lnTo>
                                  <a:pt x="737" y="2506"/>
                                </a:lnTo>
                                <a:lnTo>
                                  <a:pt x="734" y="2493"/>
                                </a:lnTo>
                                <a:lnTo>
                                  <a:pt x="733" y="2480"/>
                                </a:lnTo>
                                <a:lnTo>
                                  <a:pt x="733" y="2467"/>
                                </a:lnTo>
                                <a:lnTo>
                                  <a:pt x="732" y="2456"/>
                                </a:lnTo>
                                <a:lnTo>
                                  <a:pt x="730" y="2446"/>
                                </a:lnTo>
                                <a:lnTo>
                                  <a:pt x="725" y="2435"/>
                                </a:lnTo>
                                <a:lnTo>
                                  <a:pt x="718" y="2415"/>
                                </a:lnTo>
                                <a:lnTo>
                                  <a:pt x="711" y="2393"/>
                                </a:lnTo>
                                <a:lnTo>
                                  <a:pt x="696" y="2348"/>
                                </a:lnTo>
                                <a:lnTo>
                                  <a:pt x="691" y="2334"/>
                                </a:lnTo>
                                <a:lnTo>
                                  <a:pt x="676" y="2309"/>
                                </a:lnTo>
                                <a:lnTo>
                                  <a:pt x="662" y="2284"/>
                                </a:lnTo>
                                <a:lnTo>
                                  <a:pt x="645" y="2261"/>
                                </a:lnTo>
                                <a:lnTo>
                                  <a:pt x="626" y="2238"/>
                                </a:lnTo>
                                <a:lnTo>
                                  <a:pt x="615" y="2226"/>
                                </a:lnTo>
                                <a:lnTo>
                                  <a:pt x="601" y="2215"/>
                                </a:lnTo>
                                <a:lnTo>
                                  <a:pt x="588" y="2205"/>
                                </a:lnTo>
                                <a:lnTo>
                                  <a:pt x="574" y="2196"/>
                                </a:lnTo>
                                <a:lnTo>
                                  <a:pt x="564" y="2203"/>
                                </a:lnTo>
                                <a:lnTo>
                                  <a:pt x="545" y="2216"/>
                                </a:lnTo>
                                <a:lnTo>
                                  <a:pt x="526" y="2230"/>
                                </a:lnTo>
                                <a:lnTo>
                                  <a:pt x="510" y="2244"/>
                                </a:lnTo>
                                <a:lnTo>
                                  <a:pt x="493" y="2260"/>
                                </a:lnTo>
                                <a:lnTo>
                                  <a:pt x="476" y="2276"/>
                                </a:lnTo>
                                <a:lnTo>
                                  <a:pt x="465" y="2285"/>
                                </a:lnTo>
                                <a:lnTo>
                                  <a:pt x="457" y="2294"/>
                                </a:lnTo>
                                <a:lnTo>
                                  <a:pt x="448" y="2304"/>
                                </a:lnTo>
                                <a:lnTo>
                                  <a:pt x="439" y="2314"/>
                                </a:lnTo>
                                <a:lnTo>
                                  <a:pt x="431" y="2326"/>
                                </a:lnTo>
                                <a:lnTo>
                                  <a:pt x="386" y="2402"/>
                                </a:lnTo>
                                <a:lnTo>
                                  <a:pt x="372" y="2447"/>
                                </a:lnTo>
                                <a:lnTo>
                                  <a:pt x="365" y="2495"/>
                                </a:lnTo>
                                <a:lnTo>
                                  <a:pt x="388" y="2093"/>
                                </a:lnTo>
                                <a:lnTo>
                                  <a:pt x="396" y="2089"/>
                                </a:lnTo>
                                <a:lnTo>
                                  <a:pt x="417" y="2082"/>
                                </a:lnTo>
                                <a:lnTo>
                                  <a:pt x="439" y="2079"/>
                                </a:lnTo>
                                <a:lnTo>
                                  <a:pt x="461" y="2078"/>
                                </a:lnTo>
                                <a:lnTo>
                                  <a:pt x="485" y="2081"/>
                                </a:lnTo>
                                <a:lnTo>
                                  <a:pt x="511" y="2085"/>
                                </a:lnTo>
                                <a:lnTo>
                                  <a:pt x="534" y="2092"/>
                                </a:lnTo>
                                <a:lnTo>
                                  <a:pt x="558" y="2100"/>
                                </a:lnTo>
                                <a:lnTo>
                                  <a:pt x="578" y="2106"/>
                                </a:lnTo>
                                <a:lnTo>
                                  <a:pt x="595" y="2111"/>
                                </a:lnTo>
                                <a:lnTo>
                                  <a:pt x="615" y="2116"/>
                                </a:lnTo>
                                <a:lnTo>
                                  <a:pt x="633" y="2121"/>
                                </a:lnTo>
                                <a:lnTo>
                                  <a:pt x="656" y="2128"/>
                                </a:lnTo>
                                <a:lnTo>
                                  <a:pt x="680" y="2135"/>
                                </a:lnTo>
                                <a:lnTo>
                                  <a:pt x="704" y="2144"/>
                                </a:lnTo>
                                <a:lnTo>
                                  <a:pt x="727" y="2155"/>
                                </a:lnTo>
                                <a:lnTo>
                                  <a:pt x="739" y="2162"/>
                                </a:lnTo>
                                <a:lnTo>
                                  <a:pt x="752" y="2169"/>
                                </a:lnTo>
                                <a:lnTo>
                                  <a:pt x="758" y="2172"/>
                                </a:lnTo>
                                <a:close/>
                                <a:moveTo>
                                  <a:pt x="666" y="2763"/>
                                </a:moveTo>
                                <a:lnTo>
                                  <a:pt x="642" y="3190"/>
                                </a:lnTo>
                                <a:lnTo>
                                  <a:pt x="638" y="3181"/>
                                </a:lnTo>
                                <a:lnTo>
                                  <a:pt x="633" y="3165"/>
                                </a:lnTo>
                                <a:lnTo>
                                  <a:pt x="623" y="3136"/>
                                </a:lnTo>
                                <a:lnTo>
                                  <a:pt x="616" y="3121"/>
                                </a:lnTo>
                                <a:lnTo>
                                  <a:pt x="605" y="3103"/>
                                </a:lnTo>
                                <a:lnTo>
                                  <a:pt x="598" y="3084"/>
                                </a:lnTo>
                                <a:lnTo>
                                  <a:pt x="589" y="3064"/>
                                </a:lnTo>
                                <a:lnTo>
                                  <a:pt x="582" y="3044"/>
                                </a:lnTo>
                                <a:lnTo>
                                  <a:pt x="579" y="3031"/>
                                </a:lnTo>
                                <a:lnTo>
                                  <a:pt x="578" y="3019"/>
                                </a:lnTo>
                                <a:lnTo>
                                  <a:pt x="578" y="3005"/>
                                </a:lnTo>
                                <a:lnTo>
                                  <a:pt x="578" y="2984"/>
                                </a:lnTo>
                                <a:lnTo>
                                  <a:pt x="581" y="2963"/>
                                </a:lnTo>
                                <a:lnTo>
                                  <a:pt x="588" y="2942"/>
                                </a:lnTo>
                                <a:lnTo>
                                  <a:pt x="595" y="2923"/>
                                </a:lnTo>
                                <a:lnTo>
                                  <a:pt x="599" y="2916"/>
                                </a:lnTo>
                                <a:lnTo>
                                  <a:pt x="602" y="2910"/>
                                </a:lnTo>
                                <a:lnTo>
                                  <a:pt x="607" y="2818"/>
                                </a:lnTo>
                                <a:lnTo>
                                  <a:pt x="643" y="2819"/>
                                </a:lnTo>
                                <a:lnTo>
                                  <a:pt x="664" y="2768"/>
                                </a:lnTo>
                                <a:lnTo>
                                  <a:pt x="666" y="2763"/>
                                </a:lnTo>
                                <a:close/>
                                <a:moveTo>
                                  <a:pt x="1181" y="2691"/>
                                </a:moveTo>
                                <a:lnTo>
                                  <a:pt x="1168" y="2711"/>
                                </a:lnTo>
                                <a:lnTo>
                                  <a:pt x="1148" y="2743"/>
                                </a:lnTo>
                                <a:lnTo>
                                  <a:pt x="1133" y="2763"/>
                                </a:lnTo>
                                <a:lnTo>
                                  <a:pt x="1116" y="2782"/>
                                </a:lnTo>
                                <a:lnTo>
                                  <a:pt x="1084" y="2820"/>
                                </a:lnTo>
                                <a:lnTo>
                                  <a:pt x="1069" y="2838"/>
                                </a:lnTo>
                                <a:lnTo>
                                  <a:pt x="1050" y="2853"/>
                                </a:lnTo>
                                <a:lnTo>
                                  <a:pt x="1031" y="2867"/>
                                </a:lnTo>
                                <a:lnTo>
                                  <a:pt x="1010" y="2878"/>
                                </a:lnTo>
                                <a:lnTo>
                                  <a:pt x="994" y="2887"/>
                                </a:lnTo>
                                <a:lnTo>
                                  <a:pt x="971" y="2899"/>
                                </a:lnTo>
                                <a:lnTo>
                                  <a:pt x="947" y="2907"/>
                                </a:lnTo>
                                <a:lnTo>
                                  <a:pt x="920" y="2913"/>
                                </a:lnTo>
                                <a:lnTo>
                                  <a:pt x="896" y="2918"/>
                                </a:lnTo>
                                <a:lnTo>
                                  <a:pt x="884" y="2919"/>
                                </a:lnTo>
                                <a:lnTo>
                                  <a:pt x="872" y="2921"/>
                                </a:lnTo>
                                <a:lnTo>
                                  <a:pt x="860" y="2922"/>
                                </a:lnTo>
                                <a:lnTo>
                                  <a:pt x="847" y="2923"/>
                                </a:lnTo>
                                <a:lnTo>
                                  <a:pt x="843" y="2923"/>
                                </a:lnTo>
                                <a:lnTo>
                                  <a:pt x="839" y="2926"/>
                                </a:lnTo>
                                <a:lnTo>
                                  <a:pt x="837" y="2929"/>
                                </a:lnTo>
                                <a:lnTo>
                                  <a:pt x="833" y="2939"/>
                                </a:lnTo>
                                <a:lnTo>
                                  <a:pt x="826" y="2949"/>
                                </a:lnTo>
                                <a:lnTo>
                                  <a:pt x="817" y="2970"/>
                                </a:lnTo>
                                <a:lnTo>
                                  <a:pt x="810" y="2984"/>
                                </a:lnTo>
                                <a:lnTo>
                                  <a:pt x="800" y="3012"/>
                                </a:lnTo>
                                <a:lnTo>
                                  <a:pt x="797" y="3027"/>
                                </a:lnTo>
                                <a:lnTo>
                                  <a:pt x="792" y="3048"/>
                                </a:lnTo>
                                <a:lnTo>
                                  <a:pt x="839" y="2233"/>
                                </a:lnTo>
                                <a:lnTo>
                                  <a:pt x="843" y="2237"/>
                                </a:lnTo>
                                <a:lnTo>
                                  <a:pt x="854" y="2250"/>
                                </a:lnTo>
                                <a:lnTo>
                                  <a:pt x="863" y="2263"/>
                                </a:lnTo>
                                <a:lnTo>
                                  <a:pt x="874" y="2276"/>
                                </a:lnTo>
                                <a:lnTo>
                                  <a:pt x="882" y="2284"/>
                                </a:lnTo>
                                <a:lnTo>
                                  <a:pt x="887" y="2293"/>
                                </a:lnTo>
                                <a:lnTo>
                                  <a:pt x="893" y="2302"/>
                                </a:lnTo>
                                <a:lnTo>
                                  <a:pt x="907" y="2328"/>
                                </a:lnTo>
                                <a:lnTo>
                                  <a:pt x="915" y="2344"/>
                                </a:lnTo>
                                <a:lnTo>
                                  <a:pt x="924" y="2360"/>
                                </a:lnTo>
                                <a:lnTo>
                                  <a:pt x="929" y="2377"/>
                                </a:lnTo>
                                <a:lnTo>
                                  <a:pt x="939" y="2401"/>
                                </a:lnTo>
                                <a:lnTo>
                                  <a:pt x="948" y="2426"/>
                                </a:lnTo>
                                <a:lnTo>
                                  <a:pt x="961" y="2476"/>
                                </a:lnTo>
                                <a:lnTo>
                                  <a:pt x="967" y="2506"/>
                                </a:lnTo>
                                <a:lnTo>
                                  <a:pt x="972" y="2537"/>
                                </a:lnTo>
                                <a:lnTo>
                                  <a:pt x="967" y="2610"/>
                                </a:lnTo>
                                <a:lnTo>
                                  <a:pt x="969" y="2623"/>
                                </a:lnTo>
                                <a:lnTo>
                                  <a:pt x="968" y="2636"/>
                                </a:lnTo>
                                <a:lnTo>
                                  <a:pt x="970" y="2634"/>
                                </a:lnTo>
                                <a:lnTo>
                                  <a:pt x="974" y="2629"/>
                                </a:lnTo>
                                <a:lnTo>
                                  <a:pt x="999" y="2589"/>
                                </a:lnTo>
                                <a:lnTo>
                                  <a:pt x="1021" y="2547"/>
                                </a:lnTo>
                                <a:lnTo>
                                  <a:pt x="1038" y="2504"/>
                                </a:lnTo>
                                <a:lnTo>
                                  <a:pt x="1065" y="2404"/>
                                </a:lnTo>
                                <a:lnTo>
                                  <a:pt x="1072" y="2385"/>
                                </a:lnTo>
                                <a:lnTo>
                                  <a:pt x="1082" y="2357"/>
                                </a:lnTo>
                                <a:lnTo>
                                  <a:pt x="1085" y="2343"/>
                                </a:lnTo>
                                <a:lnTo>
                                  <a:pt x="1090" y="2329"/>
                                </a:lnTo>
                                <a:lnTo>
                                  <a:pt x="1092" y="2316"/>
                                </a:lnTo>
                                <a:lnTo>
                                  <a:pt x="1097" y="2303"/>
                                </a:lnTo>
                                <a:lnTo>
                                  <a:pt x="1103" y="2276"/>
                                </a:lnTo>
                                <a:lnTo>
                                  <a:pt x="1105" y="2266"/>
                                </a:lnTo>
                                <a:lnTo>
                                  <a:pt x="1112" y="2246"/>
                                </a:lnTo>
                                <a:lnTo>
                                  <a:pt x="1115" y="2236"/>
                                </a:lnTo>
                                <a:lnTo>
                                  <a:pt x="1121" y="2211"/>
                                </a:lnTo>
                                <a:lnTo>
                                  <a:pt x="1128" y="2185"/>
                                </a:lnTo>
                                <a:lnTo>
                                  <a:pt x="1139" y="2133"/>
                                </a:lnTo>
                                <a:lnTo>
                                  <a:pt x="1150" y="2087"/>
                                </a:lnTo>
                                <a:lnTo>
                                  <a:pt x="1156" y="2041"/>
                                </a:lnTo>
                                <a:lnTo>
                                  <a:pt x="1159" y="2035"/>
                                </a:lnTo>
                                <a:lnTo>
                                  <a:pt x="1161" y="2027"/>
                                </a:lnTo>
                                <a:lnTo>
                                  <a:pt x="1161" y="2020"/>
                                </a:lnTo>
                                <a:lnTo>
                                  <a:pt x="1165" y="1999"/>
                                </a:lnTo>
                                <a:lnTo>
                                  <a:pt x="1173" y="1956"/>
                                </a:lnTo>
                                <a:lnTo>
                                  <a:pt x="1176" y="1934"/>
                                </a:lnTo>
                                <a:lnTo>
                                  <a:pt x="1179" y="1917"/>
                                </a:lnTo>
                                <a:lnTo>
                                  <a:pt x="1182" y="1906"/>
                                </a:lnTo>
                                <a:lnTo>
                                  <a:pt x="1181" y="2691"/>
                                </a:lnTo>
                                <a:close/>
                                <a:moveTo>
                                  <a:pt x="972" y="2568"/>
                                </a:moveTo>
                                <a:lnTo>
                                  <a:pt x="970" y="2599"/>
                                </a:lnTo>
                                <a:lnTo>
                                  <a:pt x="967" y="2610"/>
                                </a:lnTo>
                                <a:lnTo>
                                  <a:pt x="972" y="2537"/>
                                </a:lnTo>
                                <a:lnTo>
                                  <a:pt x="972" y="2568"/>
                                </a:lnTo>
                                <a:close/>
                                <a:moveTo>
                                  <a:pt x="1182" y="1466"/>
                                </a:moveTo>
                                <a:lnTo>
                                  <a:pt x="1175" y="1445"/>
                                </a:lnTo>
                                <a:lnTo>
                                  <a:pt x="1163" y="1415"/>
                                </a:lnTo>
                                <a:lnTo>
                                  <a:pt x="1157" y="1402"/>
                                </a:lnTo>
                                <a:lnTo>
                                  <a:pt x="1150" y="1390"/>
                                </a:lnTo>
                                <a:lnTo>
                                  <a:pt x="1143" y="1377"/>
                                </a:lnTo>
                                <a:lnTo>
                                  <a:pt x="1136" y="1365"/>
                                </a:lnTo>
                                <a:lnTo>
                                  <a:pt x="1117" y="1335"/>
                                </a:lnTo>
                                <a:lnTo>
                                  <a:pt x="1097" y="1307"/>
                                </a:lnTo>
                                <a:lnTo>
                                  <a:pt x="1054" y="1252"/>
                                </a:lnTo>
                                <a:lnTo>
                                  <a:pt x="1022" y="1209"/>
                                </a:lnTo>
                                <a:lnTo>
                                  <a:pt x="1004" y="1186"/>
                                </a:lnTo>
                                <a:lnTo>
                                  <a:pt x="964" y="1134"/>
                                </a:lnTo>
                                <a:lnTo>
                                  <a:pt x="956" y="1123"/>
                                </a:lnTo>
                                <a:lnTo>
                                  <a:pt x="947" y="1112"/>
                                </a:lnTo>
                                <a:lnTo>
                                  <a:pt x="939" y="1100"/>
                                </a:lnTo>
                                <a:lnTo>
                                  <a:pt x="930" y="1089"/>
                                </a:lnTo>
                                <a:lnTo>
                                  <a:pt x="925" y="1081"/>
                                </a:lnTo>
                                <a:lnTo>
                                  <a:pt x="922" y="1072"/>
                                </a:lnTo>
                                <a:lnTo>
                                  <a:pt x="911" y="1057"/>
                                </a:lnTo>
                                <a:lnTo>
                                  <a:pt x="907" y="1051"/>
                                </a:lnTo>
                                <a:lnTo>
                                  <a:pt x="898" y="1037"/>
                                </a:lnTo>
                                <a:lnTo>
                                  <a:pt x="893" y="1027"/>
                                </a:lnTo>
                                <a:lnTo>
                                  <a:pt x="888" y="1018"/>
                                </a:lnTo>
                                <a:lnTo>
                                  <a:pt x="879" y="999"/>
                                </a:lnTo>
                                <a:lnTo>
                                  <a:pt x="874" y="989"/>
                                </a:lnTo>
                                <a:lnTo>
                                  <a:pt x="864" y="969"/>
                                </a:lnTo>
                                <a:lnTo>
                                  <a:pt x="857" y="958"/>
                                </a:lnTo>
                                <a:lnTo>
                                  <a:pt x="852" y="948"/>
                                </a:lnTo>
                                <a:lnTo>
                                  <a:pt x="850" y="943"/>
                                </a:lnTo>
                                <a:lnTo>
                                  <a:pt x="849" y="940"/>
                                </a:lnTo>
                                <a:lnTo>
                                  <a:pt x="847" y="936"/>
                                </a:lnTo>
                                <a:lnTo>
                                  <a:pt x="846" y="929"/>
                                </a:lnTo>
                                <a:lnTo>
                                  <a:pt x="842" y="915"/>
                                </a:lnTo>
                                <a:lnTo>
                                  <a:pt x="833" y="893"/>
                                </a:lnTo>
                                <a:lnTo>
                                  <a:pt x="827" y="871"/>
                                </a:lnTo>
                                <a:lnTo>
                                  <a:pt x="818" y="825"/>
                                </a:lnTo>
                                <a:lnTo>
                                  <a:pt x="813" y="794"/>
                                </a:lnTo>
                                <a:lnTo>
                                  <a:pt x="811" y="762"/>
                                </a:lnTo>
                                <a:lnTo>
                                  <a:pt x="811" y="730"/>
                                </a:lnTo>
                                <a:lnTo>
                                  <a:pt x="818" y="638"/>
                                </a:lnTo>
                                <a:lnTo>
                                  <a:pt x="821" y="608"/>
                                </a:lnTo>
                                <a:lnTo>
                                  <a:pt x="828" y="559"/>
                                </a:lnTo>
                                <a:lnTo>
                                  <a:pt x="830" y="540"/>
                                </a:lnTo>
                                <a:lnTo>
                                  <a:pt x="833" y="502"/>
                                </a:lnTo>
                                <a:lnTo>
                                  <a:pt x="834" y="492"/>
                                </a:lnTo>
                                <a:lnTo>
                                  <a:pt x="836" y="482"/>
                                </a:lnTo>
                                <a:lnTo>
                                  <a:pt x="840" y="461"/>
                                </a:lnTo>
                                <a:lnTo>
                                  <a:pt x="842" y="447"/>
                                </a:lnTo>
                                <a:lnTo>
                                  <a:pt x="844" y="434"/>
                                </a:lnTo>
                                <a:lnTo>
                                  <a:pt x="846" y="421"/>
                                </a:lnTo>
                                <a:lnTo>
                                  <a:pt x="849" y="407"/>
                                </a:lnTo>
                                <a:lnTo>
                                  <a:pt x="860" y="357"/>
                                </a:lnTo>
                                <a:lnTo>
                                  <a:pt x="865" y="332"/>
                                </a:lnTo>
                                <a:lnTo>
                                  <a:pt x="871" y="306"/>
                                </a:lnTo>
                                <a:lnTo>
                                  <a:pt x="877" y="289"/>
                                </a:lnTo>
                                <a:lnTo>
                                  <a:pt x="883" y="271"/>
                                </a:lnTo>
                                <a:lnTo>
                                  <a:pt x="889" y="254"/>
                                </a:lnTo>
                                <a:lnTo>
                                  <a:pt x="896" y="237"/>
                                </a:lnTo>
                                <a:lnTo>
                                  <a:pt x="909" y="207"/>
                                </a:lnTo>
                                <a:lnTo>
                                  <a:pt x="925" y="178"/>
                                </a:lnTo>
                                <a:lnTo>
                                  <a:pt x="942" y="150"/>
                                </a:lnTo>
                                <a:lnTo>
                                  <a:pt x="962" y="123"/>
                                </a:lnTo>
                                <a:lnTo>
                                  <a:pt x="975" y="107"/>
                                </a:lnTo>
                                <a:lnTo>
                                  <a:pt x="988" y="91"/>
                                </a:lnTo>
                                <a:lnTo>
                                  <a:pt x="1003" y="75"/>
                                </a:lnTo>
                                <a:lnTo>
                                  <a:pt x="1018" y="61"/>
                                </a:lnTo>
                                <a:lnTo>
                                  <a:pt x="1034" y="46"/>
                                </a:lnTo>
                                <a:lnTo>
                                  <a:pt x="1052" y="32"/>
                                </a:lnTo>
                                <a:lnTo>
                                  <a:pt x="1054" y="31"/>
                                </a:lnTo>
                                <a:lnTo>
                                  <a:pt x="1012" y="764"/>
                                </a:lnTo>
                                <a:lnTo>
                                  <a:pt x="1011" y="785"/>
                                </a:lnTo>
                                <a:lnTo>
                                  <a:pt x="1012" y="805"/>
                                </a:lnTo>
                                <a:lnTo>
                                  <a:pt x="1013" y="825"/>
                                </a:lnTo>
                                <a:lnTo>
                                  <a:pt x="1015" y="845"/>
                                </a:lnTo>
                                <a:lnTo>
                                  <a:pt x="1018" y="866"/>
                                </a:lnTo>
                                <a:lnTo>
                                  <a:pt x="1022" y="886"/>
                                </a:lnTo>
                                <a:lnTo>
                                  <a:pt x="1028" y="906"/>
                                </a:lnTo>
                                <a:lnTo>
                                  <a:pt x="1035" y="926"/>
                                </a:lnTo>
                                <a:lnTo>
                                  <a:pt x="1046" y="953"/>
                                </a:lnTo>
                                <a:lnTo>
                                  <a:pt x="1057" y="981"/>
                                </a:lnTo>
                                <a:lnTo>
                                  <a:pt x="1071" y="1007"/>
                                </a:lnTo>
                                <a:lnTo>
                                  <a:pt x="1086" y="1033"/>
                                </a:lnTo>
                                <a:lnTo>
                                  <a:pt x="1088" y="1035"/>
                                </a:lnTo>
                                <a:lnTo>
                                  <a:pt x="1104" y="1067"/>
                                </a:lnTo>
                                <a:lnTo>
                                  <a:pt x="1124" y="1097"/>
                                </a:lnTo>
                                <a:lnTo>
                                  <a:pt x="1145" y="1127"/>
                                </a:lnTo>
                                <a:lnTo>
                                  <a:pt x="1164" y="1156"/>
                                </a:lnTo>
                                <a:lnTo>
                                  <a:pt x="1173" y="1168"/>
                                </a:lnTo>
                                <a:lnTo>
                                  <a:pt x="1182" y="1180"/>
                                </a:lnTo>
                                <a:lnTo>
                                  <a:pt x="1182" y="1466"/>
                                </a:lnTo>
                                <a:close/>
                                <a:moveTo>
                                  <a:pt x="1182" y="132"/>
                                </a:moveTo>
                                <a:lnTo>
                                  <a:pt x="1169" y="146"/>
                                </a:lnTo>
                                <a:lnTo>
                                  <a:pt x="1157" y="160"/>
                                </a:lnTo>
                                <a:lnTo>
                                  <a:pt x="1142" y="180"/>
                                </a:lnTo>
                                <a:lnTo>
                                  <a:pt x="1128" y="201"/>
                                </a:lnTo>
                                <a:lnTo>
                                  <a:pt x="1115" y="223"/>
                                </a:lnTo>
                                <a:lnTo>
                                  <a:pt x="1094" y="267"/>
                                </a:lnTo>
                                <a:lnTo>
                                  <a:pt x="1085" y="290"/>
                                </a:lnTo>
                                <a:lnTo>
                                  <a:pt x="1077" y="313"/>
                                </a:lnTo>
                                <a:lnTo>
                                  <a:pt x="1072" y="336"/>
                                </a:lnTo>
                                <a:lnTo>
                                  <a:pt x="1070" y="348"/>
                                </a:lnTo>
                                <a:lnTo>
                                  <a:pt x="1067" y="360"/>
                                </a:lnTo>
                                <a:lnTo>
                                  <a:pt x="1057" y="390"/>
                                </a:lnTo>
                                <a:lnTo>
                                  <a:pt x="1053" y="408"/>
                                </a:lnTo>
                                <a:lnTo>
                                  <a:pt x="1051" y="427"/>
                                </a:lnTo>
                                <a:lnTo>
                                  <a:pt x="1048" y="446"/>
                                </a:lnTo>
                                <a:lnTo>
                                  <a:pt x="1045" y="461"/>
                                </a:lnTo>
                                <a:lnTo>
                                  <a:pt x="1043" y="476"/>
                                </a:lnTo>
                                <a:lnTo>
                                  <a:pt x="1041" y="491"/>
                                </a:lnTo>
                                <a:lnTo>
                                  <a:pt x="1031" y="565"/>
                                </a:lnTo>
                                <a:lnTo>
                                  <a:pt x="1027" y="594"/>
                                </a:lnTo>
                                <a:lnTo>
                                  <a:pt x="1024" y="623"/>
                                </a:lnTo>
                                <a:lnTo>
                                  <a:pt x="1021" y="658"/>
                                </a:lnTo>
                                <a:lnTo>
                                  <a:pt x="1012" y="764"/>
                                </a:lnTo>
                                <a:lnTo>
                                  <a:pt x="1054" y="31"/>
                                </a:lnTo>
                                <a:lnTo>
                                  <a:pt x="1070" y="20"/>
                                </a:lnTo>
                                <a:lnTo>
                                  <a:pt x="1091" y="10"/>
                                </a:lnTo>
                                <a:lnTo>
                                  <a:pt x="1110" y="3"/>
                                </a:lnTo>
                                <a:lnTo>
                                  <a:pt x="1130" y="0"/>
                                </a:lnTo>
                                <a:lnTo>
                                  <a:pt x="1150" y="0"/>
                                </a:lnTo>
                                <a:lnTo>
                                  <a:pt x="1170" y="4"/>
                                </a:lnTo>
                                <a:lnTo>
                                  <a:pt x="1182" y="7"/>
                                </a:lnTo>
                                <a:lnTo>
                                  <a:pt x="1182" y="1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3A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AutoShape 58"/>
                        <wps:cNvSpPr>
                          <a:spLocks/>
                        </wps:cNvSpPr>
                        <wps:spPr bwMode="auto">
                          <a:xfrm>
                            <a:off x="3" y="6933"/>
                            <a:ext cx="2071" cy="2541"/>
                          </a:xfrm>
                          <a:custGeom>
                            <a:avLst/>
                            <a:gdLst>
                              <a:gd name="T0" fmla="+- 0 1681 4"/>
                              <a:gd name="T1" fmla="*/ T0 w 2071"/>
                              <a:gd name="T2" fmla="+- 0 7192 6934"/>
                              <a:gd name="T3" fmla="*/ 7192 h 2541"/>
                              <a:gd name="T4" fmla="+- 0 1036 4"/>
                              <a:gd name="T5" fmla="*/ T4 w 2071"/>
                              <a:gd name="T6" fmla="+- 0 7548 6934"/>
                              <a:gd name="T7" fmla="*/ 7548 h 2541"/>
                              <a:gd name="T8" fmla="+- 0 1172 4"/>
                              <a:gd name="T9" fmla="*/ T8 w 2071"/>
                              <a:gd name="T10" fmla="+- 0 7428 6934"/>
                              <a:gd name="T11" fmla="*/ 7428 h 2541"/>
                              <a:gd name="T12" fmla="+- 0 1248 4"/>
                              <a:gd name="T13" fmla="*/ T12 w 2071"/>
                              <a:gd name="T14" fmla="+- 0 7335 6934"/>
                              <a:gd name="T15" fmla="*/ 7335 h 2541"/>
                              <a:gd name="T16" fmla="+- 0 1350 4"/>
                              <a:gd name="T17" fmla="*/ T16 w 2071"/>
                              <a:gd name="T18" fmla="+- 0 7238 6934"/>
                              <a:gd name="T19" fmla="*/ 7238 h 2541"/>
                              <a:gd name="T20" fmla="+- 0 1497 4"/>
                              <a:gd name="T21" fmla="*/ T20 w 2071"/>
                              <a:gd name="T22" fmla="+- 0 7129 6934"/>
                              <a:gd name="T23" fmla="*/ 7129 h 2541"/>
                              <a:gd name="T24" fmla="+- 0 1678 4"/>
                              <a:gd name="T25" fmla="*/ T24 w 2071"/>
                              <a:gd name="T26" fmla="+- 0 7244 6934"/>
                              <a:gd name="T27" fmla="*/ 7244 h 2541"/>
                              <a:gd name="T28" fmla="+- 0 1555 4"/>
                              <a:gd name="T29" fmla="*/ T28 w 2071"/>
                              <a:gd name="T30" fmla="+- 0 7485 6934"/>
                              <a:gd name="T31" fmla="*/ 7485 h 2541"/>
                              <a:gd name="T32" fmla="+- 0 1139 4"/>
                              <a:gd name="T33" fmla="*/ T32 w 2071"/>
                              <a:gd name="T34" fmla="+- 0 7616 6934"/>
                              <a:gd name="T35" fmla="*/ 7616 h 2541"/>
                              <a:gd name="T36" fmla="+- 0 1144 4"/>
                              <a:gd name="T37" fmla="*/ T36 w 2071"/>
                              <a:gd name="T38" fmla="+- 0 7949 6934"/>
                              <a:gd name="T39" fmla="*/ 7949 h 2541"/>
                              <a:gd name="T40" fmla="+- 0 1229 4"/>
                              <a:gd name="T41" fmla="*/ T40 w 2071"/>
                              <a:gd name="T42" fmla="+- 0 7919 6934"/>
                              <a:gd name="T43" fmla="*/ 7919 h 2541"/>
                              <a:gd name="T44" fmla="+- 0 1558 4"/>
                              <a:gd name="T45" fmla="*/ T44 w 2071"/>
                              <a:gd name="T46" fmla="+- 0 7762 6934"/>
                              <a:gd name="T47" fmla="*/ 7762 h 2541"/>
                              <a:gd name="T48" fmla="+- 0 1828 4"/>
                              <a:gd name="T49" fmla="*/ T48 w 2071"/>
                              <a:gd name="T50" fmla="+- 0 7631 6934"/>
                              <a:gd name="T51" fmla="*/ 7631 h 2541"/>
                              <a:gd name="T52" fmla="+- 0 1977 4"/>
                              <a:gd name="T53" fmla="*/ T52 w 2071"/>
                              <a:gd name="T54" fmla="+- 0 7579 6934"/>
                              <a:gd name="T55" fmla="*/ 7579 h 2541"/>
                              <a:gd name="T56" fmla="+- 0 2016 4"/>
                              <a:gd name="T57" fmla="*/ T56 w 2071"/>
                              <a:gd name="T58" fmla="+- 0 7807 6934"/>
                              <a:gd name="T59" fmla="*/ 7807 h 2541"/>
                              <a:gd name="T60" fmla="+- 0 1832 4"/>
                              <a:gd name="T61" fmla="*/ T60 w 2071"/>
                              <a:gd name="T62" fmla="+- 0 7991 6934"/>
                              <a:gd name="T63" fmla="*/ 7991 h 2541"/>
                              <a:gd name="T64" fmla="+- 0 1655 4"/>
                              <a:gd name="T65" fmla="*/ T64 w 2071"/>
                              <a:gd name="T66" fmla="+- 0 8126 6934"/>
                              <a:gd name="T67" fmla="*/ 8126 h 2541"/>
                              <a:gd name="T68" fmla="+- 0 1509 4"/>
                              <a:gd name="T69" fmla="*/ T68 w 2071"/>
                              <a:gd name="T70" fmla="+- 0 8209 6934"/>
                              <a:gd name="T71" fmla="*/ 8209 h 2541"/>
                              <a:gd name="T72" fmla="+- 0 1005 4"/>
                              <a:gd name="T73" fmla="*/ T72 w 2071"/>
                              <a:gd name="T74" fmla="+- 0 6998 6934"/>
                              <a:gd name="T75" fmla="*/ 6998 h 2541"/>
                              <a:gd name="T76" fmla="+- 0 585 4"/>
                              <a:gd name="T77" fmla="*/ T76 w 2071"/>
                              <a:gd name="T78" fmla="+- 0 7674 6934"/>
                              <a:gd name="T79" fmla="*/ 7674 h 2541"/>
                              <a:gd name="T80" fmla="+- 0 625 4"/>
                              <a:gd name="T81" fmla="*/ T80 w 2071"/>
                              <a:gd name="T82" fmla="+- 0 7519 6934"/>
                              <a:gd name="T83" fmla="*/ 7519 h 2541"/>
                              <a:gd name="T84" fmla="+- 0 672 4"/>
                              <a:gd name="T85" fmla="*/ T84 w 2071"/>
                              <a:gd name="T86" fmla="+- 0 7372 6934"/>
                              <a:gd name="T87" fmla="*/ 7372 h 2541"/>
                              <a:gd name="T88" fmla="+- 0 714 4"/>
                              <a:gd name="T89" fmla="*/ T88 w 2071"/>
                              <a:gd name="T90" fmla="+- 0 7247 6934"/>
                              <a:gd name="T91" fmla="*/ 7247 h 2541"/>
                              <a:gd name="T92" fmla="+- 0 796 4"/>
                              <a:gd name="T93" fmla="*/ T92 w 2071"/>
                              <a:gd name="T94" fmla="+- 0 7049 6934"/>
                              <a:gd name="T95" fmla="*/ 7049 h 2541"/>
                              <a:gd name="T96" fmla="+- 0 1027 4"/>
                              <a:gd name="T97" fmla="*/ T96 w 2071"/>
                              <a:gd name="T98" fmla="+- 0 7019 6934"/>
                              <a:gd name="T99" fmla="*/ 7019 h 2541"/>
                              <a:gd name="T100" fmla="+- 0 1019 4"/>
                              <a:gd name="T101" fmla="*/ T100 w 2071"/>
                              <a:gd name="T102" fmla="+- 0 7340 6934"/>
                              <a:gd name="T103" fmla="*/ 7340 h 2541"/>
                              <a:gd name="T104" fmla="+- 0 959 4"/>
                              <a:gd name="T105" fmla="*/ T104 w 2071"/>
                              <a:gd name="T106" fmla="+- 0 7613 6934"/>
                              <a:gd name="T107" fmla="*/ 7613 h 2541"/>
                              <a:gd name="T108" fmla="+- 0 1139 4"/>
                              <a:gd name="T109" fmla="*/ T108 w 2071"/>
                              <a:gd name="T110" fmla="+- 0 7616 6934"/>
                              <a:gd name="T111" fmla="*/ 7616 h 2541"/>
                              <a:gd name="T112" fmla="+- 0 4 4"/>
                              <a:gd name="T113" fmla="*/ T112 w 2071"/>
                              <a:gd name="T114" fmla="+- 0 8499 6934"/>
                              <a:gd name="T115" fmla="*/ 8499 h 2541"/>
                              <a:gd name="T116" fmla="+- 0 152 4"/>
                              <a:gd name="T117" fmla="*/ T116 w 2071"/>
                              <a:gd name="T118" fmla="+- 0 7679 6934"/>
                              <a:gd name="T119" fmla="*/ 7679 h 2541"/>
                              <a:gd name="T120" fmla="+- 0 131 4"/>
                              <a:gd name="T121" fmla="*/ T120 w 2071"/>
                              <a:gd name="T122" fmla="+- 0 7550 6934"/>
                              <a:gd name="T123" fmla="*/ 7550 h 2541"/>
                              <a:gd name="T124" fmla="+- 0 1190 4"/>
                              <a:gd name="T125" fmla="*/ T124 w 2071"/>
                              <a:gd name="T126" fmla="+- 0 8403 6934"/>
                              <a:gd name="T127" fmla="*/ 8403 h 2541"/>
                              <a:gd name="T128" fmla="+- 0 1936 4"/>
                              <a:gd name="T129" fmla="*/ T128 w 2071"/>
                              <a:gd name="T130" fmla="+- 0 8553 6934"/>
                              <a:gd name="T131" fmla="*/ 8553 h 2541"/>
                              <a:gd name="T132" fmla="+- 0 2006 4"/>
                              <a:gd name="T133" fmla="*/ T132 w 2071"/>
                              <a:gd name="T134" fmla="+- 0 8756 6934"/>
                              <a:gd name="T135" fmla="*/ 8756 h 2541"/>
                              <a:gd name="T136" fmla="+- 0 1767 4"/>
                              <a:gd name="T137" fmla="*/ T136 w 2071"/>
                              <a:gd name="T138" fmla="+- 0 8806 6934"/>
                              <a:gd name="T139" fmla="*/ 8806 h 2541"/>
                              <a:gd name="T140" fmla="+- 0 1187 4"/>
                              <a:gd name="T141" fmla="*/ T140 w 2071"/>
                              <a:gd name="T142" fmla="+- 0 8702 6934"/>
                              <a:gd name="T143" fmla="*/ 8702 h 2541"/>
                              <a:gd name="T144" fmla="+- 0 1338 4"/>
                              <a:gd name="T145" fmla="*/ T144 w 2071"/>
                              <a:gd name="T146" fmla="+- 0 9089 6934"/>
                              <a:gd name="T147" fmla="*/ 9089 h 2541"/>
                              <a:gd name="T148" fmla="+- 0 1063 4"/>
                              <a:gd name="T149" fmla="*/ T148 w 2071"/>
                              <a:gd name="T150" fmla="+- 0 8996 6934"/>
                              <a:gd name="T151" fmla="*/ 8996 h 2541"/>
                              <a:gd name="T152" fmla="+- 0 396 4"/>
                              <a:gd name="T153" fmla="*/ T152 w 2071"/>
                              <a:gd name="T154" fmla="+- 0 8647 6934"/>
                              <a:gd name="T155" fmla="*/ 8647 h 2541"/>
                              <a:gd name="T156" fmla="+- 0 153 4"/>
                              <a:gd name="T157" fmla="*/ T156 w 2071"/>
                              <a:gd name="T158" fmla="+- 0 8557 6934"/>
                              <a:gd name="T159" fmla="*/ 8557 h 2541"/>
                              <a:gd name="T160" fmla="+- 0 105 4"/>
                              <a:gd name="T161" fmla="*/ T160 w 2071"/>
                              <a:gd name="T162" fmla="+- 0 7361 6934"/>
                              <a:gd name="T163" fmla="*/ 7361 h 2541"/>
                              <a:gd name="T164" fmla="+- 0 177 4"/>
                              <a:gd name="T165" fmla="*/ T164 w 2071"/>
                              <a:gd name="T166" fmla="+- 0 7072 6934"/>
                              <a:gd name="T167" fmla="*/ 7072 h 2541"/>
                              <a:gd name="T168" fmla="+- 0 415 4"/>
                              <a:gd name="T169" fmla="*/ T168 w 2071"/>
                              <a:gd name="T170" fmla="+- 0 7296 6934"/>
                              <a:gd name="T171" fmla="*/ 7296 h 2541"/>
                              <a:gd name="T172" fmla="+- 0 530 4"/>
                              <a:gd name="T173" fmla="*/ T172 w 2071"/>
                              <a:gd name="T174" fmla="+- 0 7677 6934"/>
                              <a:gd name="T175" fmla="*/ 7677 h 2541"/>
                              <a:gd name="T176" fmla="+- 0 1395 4"/>
                              <a:gd name="T177" fmla="*/ T176 w 2071"/>
                              <a:gd name="T178" fmla="+- 0 8869 6934"/>
                              <a:gd name="T179" fmla="*/ 8869 h 2541"/>
                              <a:gd name="T180" fmla="+- 0 1599 4"/>
                              <a:gd name="T181" fmla="*/ T180 w 2071"/>
                              <a:gd name="T182" fmla="+- 0 9087 6934"/>
                              <a:gd name="T183" fmla="*/ 9087 h 2541"/>
                              <a:gd name="T184" fmla="+- 0 1158 4"/>
                              <a:gd name="T185" fmla="*/ T184 w 2071"/>
                              <a:gd name="T186" fmla="+- 0 8730 6934"/>
                              <a:gd name="T187" fmla="*/ 8730 h 2541"/>
                              <a:gd name="T188" fmla="+- 0 1496 4"/>
                              <a:gd name="T189" fmla="*/ T188 w 2071"/>
                              <a:gd name="T190" fmla="+- 0 9128 6934"/>
                              <a:gd name="T191" fmla="*/ 9128 h 2541"/>
                              <a:gd name="T192" fmla="+- 0 457 4"/>
                              <a:gd name="T193" fmla="*/ T192 w 2071"/>
                              <a:gd name="T194" fmla="+- 0 8676 6934"/>
                              <a:gd name="T195" fmla="*/ 8676 h 2541"/>
                              <a:gd name="T196" fmla="+- 0 56 4"/>
                              <a:gd name="T197" fmla="*/ T196 w 2071"/>
                              <a:gd name="T198" fmla="+- 0 8904 6934"/>
                              <a:gd name="T199" fmla="*/ 8904 h 2541"/>
                              <a:gd name="T200" fmla="+- 0 179 4"/>
                              <a:gd name="T201" fmla="*/ T200 w 2071"/>
                              <a:gd name="T202" fmla="+- 0 8745 6934"/>
                              <a:gd name="T203" fmla="*/ 8745 h 2541"/>
                              <a:gd name="T204" fmla="+- 0 248 4"/>
                              <a:gd name="T205" fmla="*/ T204 w 2071"/>
                              <a:gd name="T206" fmla="+- 0 8645 6934"/>
                              <a:gd name="T207" fmla="*/ 8645 h 2541"/>
                              <a:gd name="T208" fmla="+- 0 247 4"/>
                              <a:gd name="T209" fmla="*/ T208 w 2071"/>
                              <a:gd name="T210" fmla="+- 0 8836 6934"/>
                              <a:gd name="T211" fmla="*/ 8836 h 2541"/>
                              <a:gd name="T212" fmla="+- 0 135 4"/>
                              <a:gd name="T213" fmla="*/ T212 w 2071"/>
                              <a:gd name="T214" fmla="+- 0 9005 6934"/>
                              <a:gd name="T215" fmla="*/ 9005 h 2541"/>
                              <a:gd name="T216" fmla="+- 0 9 4"/>
                              <a:gd name="T217" fmla="*/ T216 w 2071"/>
                              <a:gd name="T218" fmla="+- 0 9188 6934"/>
                              <a:gd name="T219" fmla="*/ 9188 h 2541"/>
                              <a:gd name="T220" fmla="+- 0 1010 4"/>
                              <a:gd name="T221" fmla="*/ T220 w 2071"/>
                              <a:gd name="T222" fmla="+- 0 9385 6934"/>
                              <a:gd name="T223" fmla="*/ 9385 h 25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2071" h="2541">
                                <a:moveTo>
                                  <a:pt x="1677" y="258"/>
                                </a:moveTo>
                                <a:lnTo>
                                  <a:pt x="1569" y="157"/>
                                </a:lnTo>
                                <a:lnTo>
                                  <a:pt x="1590" y="149"/>
                                </a:lnTo>
                                <a:lnTo>
                                  <a:pt x="1594" y="153"/>
                                </a:lnTo>
                                <a:lnTo>
                                  <a:pt x="1616" y="146"/>
                                </a:lnTo>
                                <a:lnTo>
                                  <a:pt x="1691" y="217"/>
                                </a:lnTo>
                                <a:lnTo>
                                  <a:pt x="1685" y="239"/>
                                </a:lnTo>
                                <a:lnTo>
                                  <a:pt x="1677" y="258"/>
                                </a:lnTo>
                                <a:close/>
                                <a:moveTo>
                                  <a:pt x="1354" y="1352"/>
                                </a:moveTo>
                                <a:lnTo>
                                  <a:pt x="908" y="936"/>
                                </a:lnTo>
                                <a:lnTo>
                                  <a:pt x="952" y="895"/>
                                </a:lnTo>
                                <a:lnTo>
                                  <a:pt x="981" y="867"/>
                                </a:lnTo>
                                <a:lnTo>
                                  <a:pt x="1021" y="822"/>
                                </a:lnTo>
                                <a:lnTo>
                                  <a:pt x="1060" y="776"/>
                                </a:lnTo>
                                <a:lnTo>
                                  <a:pt x="964" y="687"/>
                                </a:lnTo>
                                <a:lnTo>
                                  <a:pt x="1032" y="614"/>
                                </a:lnTo>
                                <a:lnTo>
                                  <a:pt x="1060" y="584"/>
                                </a:lnTo>
                                <a:lnTo>
                                  <a:pt x="1087" y="556"/>
                                </a:lnTo>
                                <a:lnTo>
                                  <a:pt x="1116" y="528"/>
                                </a:lnTo>
                                <a:lnTo>
                                  <a:pt x="1133" y="516"/>
                                </a:lnTo>
                                <a:lnTo>
                                  <a:pt x="1139" y="522"/>
                                </a:lnTo>
                                <a:lnTo>
                                  <a:pt x="1160" y="514"/>
                                </a:lnTo>
                                <a:lnTo>
                                  <a:pt x="1167" y="520"/>
                                </a:lnTo>
                                <a:lnTo>
                                  <a:pt x="1168" y="494"/>
                                </a:lnTo>
                                <a:lnTo>
                                  <a:pt x="1160" y="486"/>
                                </a:lnTo>
                                <a:lnTo>
                                  <a:pt x="1169" y="468"/>
                                </a:lnTo>
                                <a:lnTo>
                                  <a:pt x="1183" y="453"/>
                                </a:lnTo>
                                <a:lnTo>
                                  <a:pt x="1197" y="439"/>
                                </a:lnTo>
                                <a:lnTo>
                                  <a:pt x="1212" y="426"/>
                                </a:lnTo>
                                <a:lnTo>
                                  <a:pt x="1227" y="412"/>
                                </a:lnTo>
                                <a:lnTo>
                                  <a:pt x="1242" y="399"/>
                                </a:lnTo>
                                <a:lnTo>
                                  <a:pt x="1244" y="401"/>
                                </a:lnTo>
                                <a:lnTo>
                                  <a:pt x="1260" y="389"/>
                                </a:lnTo>
                                <a:lnTo>
                                  <a:pt x="1263" y="391"/>
                                </a:lnTo>
                                <a:lnTo>
                                  <a:pt x="1270" y="371"/>
                                </a:lnTo>
                                <a:lnTo>
                                  <a:pt x="1283" y="355"/>
                                </a:lnTo>
                                <a:lnTo>
                                  <a:pt x="1301" y="345"/>
                                </a:lnTo>
                                <a:lnTo>
                                  <a:pt x="1325" y="340"/>
                                </a:lnTo>
                                <a:lnTo>
                                  <a:pt x="1320" y="335"/>
                                </a:lnTo>
                                <a:lnTo>
                                  <a:pt x="1346" y="304"/>
                                </a:lnTo>
                                <a:lnTo>
                                  <a:pt x="1345" y="304"/>
                                </a:lnTo>
                                <a:lnTo>
                                  <a:pt x="1358" y="288"/>
                                </a:lnTo>
                                <a:lnTo>
                                  <a:pt x="1374" y="276"/>
                                </a:lnTo>
                                <a:lnTo>
                                  <a:pt x="1404" y="249"/>
                                </a:lnTo>
                                <a:lnTo>
                                  <a:pt x="1421" y="238"/>
                                </a:lnTo>
                                <a:lnTo>
                                  <a:pt x="1439" y="227"/>
                                </a:lnTo>
                                <a:lnTo>
                                  <a:pt x="1458" y="218"/>
                                </a:lnTo>
                                <a:lnTo>
                                  <a:pt x="1493" y="195"/>
                                </a:lnTo>
                                <a:lnTo>
                                  <a:pt x="1514" y="188"/>
                                </a:lnTo>
                                <a:lnTo>
                                  <a:pt x="1535" y="180"/>
                                </a:lnTo>
                                <a:lnTo>
                                  <a:pt x="1552" y="168"/>
                                </a:lnTo>
                                <a:lnTo>
                                  <a:pt x="1552" y="169"/>
                                </a:lnTo>
                                <a:lnTo>
                                  <a:pt x="1565" y="153"/>
                                </a:lnTo>
                                <a:lnTo>
                                  <a:pt x="1681" y="262"/>
                                </a:lnTo>
                                <a:lnTo>
                                  <a:pt x="1678" y="286"/>
                                </a:lnTo>
                                <a:lnTo>
                                  <a:pt x="1674" y="310"/>
                                </a:lnTo>
                                <a:lnTo>
                                  <a:pt x="1669" y="333"/>
                                </a:lnTo>
                                <a:lnTo>
                                  <a:pt x="1664" y="355"/>
                                </a:lnTo>
                                <a:lnTo>
                                  <a:pt x="1645" y="393"/>
                                </a:lnTo>
                                <a:lnTo>
                                  <a:pt x="1639" y="414"/>
                                </a:lnTo>
                                <a:lnTo>
                                  <a:pt x="1618" y="449"/>
                                </a:lnTo>
                                <a:lnTo>
                                  <a:pt x="1609" y="468"/>
                                </a:lnTo>
                                <a:lnTo>
                                  <a:pt x="1574" y="518"/>
                                </a:lnTo>
                                <a:lnTo>
                                  <a:pt x="1551" y="551"/>
                                </a:lnTo>
                                <a:lnTo>
                                  <a:pt x="1528" y="584"/>
                                </a:lnTo>
                                <a:lnTo>
                                  <a:pt x="1490" y="631"/>
                                </a:lnTo>
                                <a:lnTo>
                                  <a:pt x="1466" y="663"/>
                                </a:lnTo>
                                <a:lnTo>
                                  <a:pt x="1427" y="709"/>
                                </a:lnTo>
                                <a:lnTo>
                                  <a:pt x="1387" y="754"/>
                                </a:lnTo>
                                <a:lnTo>
                                  <a:pt x="1347" y="798"/>
                                </a:lnTo>
                                <a:lnTo>
                                  <a:pt x="1176" y="639"/>
                                </a:lnTo>
                                <a:lnTo>
                                  <a:pt x="1135" y="682"/>
                                </a:lnTo>
                                <a:lnTo>
                                  <a:pt x="1304" y="841"/>
                                </a:lnTo>
                                <a:lnTo>
                                  <a:pt x="1290" y="855"/>
                                </a:lnTo>
                                <a:lnTo>
                                  <a:pt x="1247" y="897"/>
                                </a:lnTo>
                                <a:lnTo>
                                  <a:pt x="1219" y="925"/>
                                </a:lnTo>
                                <a:lnTo>
                                  <a:pt x="1191" y="954"/>
                                </a:lnTo>
                                <a:lnTo>
                                  <a:pt x="1178" y="969"/>
                                </a:lnTo>
                                <a:lnTo>
                                  <a:pt x="1151" y="999"/>
                                </a:lnTo>
                                <a:lnTo>
                                  <a:pt x="1140" y="1015"/>
                                </a:lnTo>
                                <a:lnTo>
                                  <a:pt x="1453" y="1309"/>
                                </a:lnTo>
                                <a:lnTo>
                                  <a:pt x="1392" y="1334"/>
                                </a:lnTo>
                                <a:lnTo>
                                  <a:pt x="1354" y="1352"/>
                                </a:lnTo>
                                <a:close/>
                                <a:moveTo>
                                  <a:pt x="1453" y="1309"/>
                                </a:moveTo>
                                <a:lnTo>
                                  <a:pt x="1140" y="1015"/>
                                </a:lnTo>
                                <a:lnTo>
                                  <a:pt x="1164" y="1010"/>
                                </a:lnTo>
                                <a:lnTo>
                                  <a:pt x="1201" y="991"/>
                                </a:lnTo>
                                <a:lnTo>
                                  <a:pt x="1225" y="985"/>
                                </a:lnTo>
                                <a:lnTo>
                                  <a:pt x="1262" y="965"/>
                                </a:lnTo>
                                <a:lnTo>
                                  <a:pt x="1300" y="946"/>
                                </a:lnTo>
                                <a:lnTo>
                                  <a:pt x="1325" y="942"/>
                                </a:lnTo>
                                <a:lnTo>
                                  <a:pt x="1363" y="923"/>
                                </a:lnTo>
                                <a:lnTo>
                                  <a:pt x="1402" y="905"/>
                                </a:lnTo>
                                <a:lnTo>
                                  <a:pt x="1445" y="890"/>
                                </a:lnTo>
                                <a:lnTo>
                                  <a:pt x="1500" y="860"/>
                                </a:lnTo>
                                <a:lnTo>
                                  <a:pt x="1554" y="828"/>
                                </a:lnTo>
                                <a:lnTo>
                                  <a:pt x="1594" y="810"/>
                                </a:lnTo>
                                <a:lnTo>
                                  <a:pt x="1647" y="778"/>
                                </a:lnTo>
                                <a:lnTo>
                                  <a:pt x="1701" y="747"/>
                                </a:lnTo>
                                <a:lnTo>
                                  <a:pt x="1742" y="730"/>
                                </a:lnTo>
                                <a:lnTo>
                                  <a:pt x="1797" y="699"/>
                                </a:lnTo>
                                <a:lnTo>
                                  <a:pt x="1799" y="701"/>
                                </a:lnTo>
                                <a:lnTo>
                                  <a:pt x="1819" y="693"/>
                                </a:lnTo>
                                <a:lnTo>
                                  <a:pt x="1824" y="697"/>
                                </a:lnTo>
                                <a:lnTo>
                                  <a:pt x="1838" y="683"/>
                                </a:lnTo>
                                <a:lnTo>
                                  <a:pt x="1858" y="674"/>
                                </a:lnTo>
                                <a:lnTo>
                                  <a:pt x="1880" y="667"/>
                                </a:lnTo>
                                <a:lnTo>
                                  <a:pt x="1888" y="674"/>
                                </a:lnTo>
                                <a:lnTo>
                                  <a:pt x="1925" y="654"/>
                                </a:lnTo>
                                <a:lnTo>
                                  <a:pt x="1930" y="659"/>
                                </a:lnTo>
                                <a:lnTo>
                                  <a:pt x="1949" y="649"/>
                                </a:lnTo>
                                <a:lnTo>
                                  <a:pt x="1973" y="645"/>
                                </a:lnTo>
                                <a:lnTo>
                                  <a:pt x="1999" y="642"/>
                                </a:lnTo>
                                <a:lnTo>
                                  <a:pt x="2055" y="694"/>
                                </a:lnTo>
                                <a:lnTo>
                                  <a:pt x="2064" y="730"/>
                                </a:lnTo>
                                <a:lnTo>
                                  <a:pt x="2070" y="763"/>
                                </a:lnTo>
                                <a:lnTo>
                                  <a:pt x="2069" y="789"/>
                                </a:lnTo>
                                <a:lnTo>
                                  <a:pt x="2048" y="824"/>
                                </a:lnTo>
                                <a:lnTo>
                                  <a:pt x="2037" y="842"/>
                                </a:lnTo>
                                <a:lnTo>
                                  <a:pt x="2012" y="873"/>
                                </a:lnTo>
                                <a:lnTo>
                                  <a:pt x="1986" y="903"/>
                                </a:lnTo>
                                <a:lnTo>
                                  <a:pt x="1973" y="919"/>
                                </a:lnTo>
                                <a:lnTo>
                                  <a:pt x="1946" y="948"/>
                                </a:lnTo>
                                <a:lnTo>
                                  <a:pt x="1918" y="977"/>
                                </a:lnTo>
                                <a:lnTo>
                                  <a:pt x="1890" y="1005"/>
                                </a:lnTo>
                                <a:lnTo>
                                  <a:pt x="1874" y="1018"/>
                                </a:lnTo>
                                <a:lnTo>
                                  <a:pt x="1844" y="1045"/>
                                </a:lnTo>
                                <a:lnTo>
                                  <a:pt x="1828" y="1057"/>
                                </a:lnTo>
                                <a:lnTo>
                                  <a:pt x="1798" y="1083"/>
                                </a:lnTo>
                                <a:lnTo>
                                  <a:pt x="1782" y="1095"/>
                                </a:lnTo>
                                <a:lnTo>
                                  <a:pt x="1752" y="1122"/>
                                </a:lnTo>
                                <a:lnTo>
                                  <a:pt x="1735" y="1134"/>
                                </a:lnTo>
                                <a:lnTo>
                                  <a:pt x="1705" y="1160"/>
                                </a:lnTo>
                                <a:lnTo>
                                  <a:pt x="1687" y="1172"/>
                                </a:lnTo>
                                <a:lnTo>
                                  <a:pt x="1669" y="1182"/>
                                </a:lnTo>
                                <a:lnTo>
                                  <a:pt x="1651" y="1192"/>
                                </a:lnTo>
                                <a:lnTo>
                                  <a:pt x="1646" y="1188"/>
                                </a:lnTo>
                                <a:lnTo>
                                  <a:pt x="1630" y="1200"/>
                                </a:lnTo>
                                <a:lnTo>
                                  <a:pt x="1614" y="1212"/>
                                </a:lnTo>
                                <a:lnTo>
                                  <a:pt x="1598" y="1225"/>
                                </a:lnTo>
                                <a:lnTo>
                                  <a:pt x="1578" y="1234"/>
                                </a:lnTo>
                                <a:lnTo>
                                  <a:pt x="1558" y="1243"/>
                                </a:lnTo>
                                <a:lnTo>
                                  <a:pt x="1525" y="1266"/>
                                </a:lnTo>
                                <a:lnTo>
                                  <a:pt x="1505" y="1275"/>
                                </a:lnTo>
                                <a:lnTo>
                                  <a:pt x="1488" y="1287"/>
                                </a:lnTo>
                                <a:lnTo>
                                  <a:pt x="1486" y="1285"/>
                                </a:lnTo>
                                <a:lnTo>
                                  <a:pt x="1470" y="1297"/>
                                </a:lnTo>
                                <a:lnTo>
                                  <a:pt x="1453" y="1309"/>
                                </a:lnTo>
                                <a:close/>
                                <a:moveTo>
                                  <a:pt x="1001" y="64"/>
                                </a:moveTo>
                                <a:lnTo>
                                  <a:pt x="958" y="24"/>
                                </a:lnTo>
                                <a:lnTo>
                                  <a:pt x="993" y="29"/>
                                </a:lnTo>
                                <a:lnTo>
                                  <a:pt x="1001" y="64"/>
                                </a:lnTo>
                                <a:close/>
                                <a:moveTo>
                                  <a:pt x="1181" y="1410"/>
                                </a:moveTo>
                                <a:lnTo>
                                  <a:pt x="550" y="820"/>
                                </a:lnTo>
                                <a:lnTo>
                                  <a:pt x="561" y="802"/>
                                </a:lnTo>
                                <a:lnTo>
                                  <a:pt x="570" y="784"/>
                                </a:lnTo>
                                <a:lnTo>
                                  <a:pt x="568" y="782"/>
                                </a:lnTo>
                                <a:lnTo>
                                  <a:pt x="579" y="764"/>
                                </a:lnTo>
                                <a:lnTo>
                                  <a:pt x="590" y="747"/>
                                </a:lnTo>
                                <a:lnTo>
                                  <a:pt x="581" y="740"/>
                                </a:lnTo>
                                <a:lnTo>
                                  <a:pt x="581" y="712"/>
                                </a:lnTo>
                                <a:lnTo>
                                  <a:pt x="601" y="675"/>
                                </a:lnTo>
                                <a:lnTo>
                                  <a:pt x="606" y="653"/>
                                </a:lnTo>
                                <a:lnTo>
                                  <a:pt x="607" y="627"/>
                                </a:lnTo>
                                <a:lnTo>
                                  <a:pt x="601" y="621"/>
                                </a:lnTo>
                                <a:lnTo>
                                  <a:pt x="616" y="608"/>
                                </a:lnTo>
                                <a:lnTo>
                                  <a:pt x="626" y="590"/>
                                </a:lnTo>
                                <a:lnTo>
                                  <a:pt x="621" y="585"/>
                                </a:lnTo>
                                <a:lnTo>
                                  <a:pt x="624" y="561"/>
                                </a:lnTo>
                                <a:lnTo>
                                  <a:pt x="638" y="546"/>
                                </a:lnTo>
                                <a:lnTo>
                                  <a:pt x="650" y="530"/>
                                </a:lnTo>
                                <a:lnTo>
                                  <a:pt x="645" y="525"/>
                                </a:lnTo>
                                <a:lnTo>
                                  <a:pt x="646" y="499"/>
                                </a:lnTo>
                                <a:lnTo>
                                  <a:pt x="640" y="493"/>
                                </a:lnTo>
                                <a:lnTo>
                                  <a:pt x="644" y="470"/>
                                </a:lnTo>
                                <a:lnTo>
                                  <a:pt x="668" y="438"/>
                                </a:lnTo>
                                <a:lnTo>
                                  <a:pt x="673" y="415"/>
                                </a:lnTo>
                                <a:lnTo>
                                  <a:pt x="676" y="390"/>
                                </a:lnTo>
                                <a:lnTo>
                                  <a:pt x="681" y="368"/>
                                </a:lnTo>
                                <a:lnTo>
                                  <a:pt x="692" y="350"/>
                                </a:lnTo>
                                <a:lnTo>
                                  <a:pt x="690" y="348"/>
                                </a:lnTo>
                                <a:lnTo>
                                  <a:pt x="701" y="331"/>
                                </a:lnTo>
                                <a:lnTo>
                                  <a:pt x="713" y="315"/>
                                </a:lnTo>
                                <a:lnTo>
                                  <a:pt x="710" y="313"/>
                                </a:lnTo>
                                <a:lnTo>
                                  <a:pt x="714" y="289"/>
                                </a:lnTo>
                                <a:lnTo>
                                  <a:pt x="723" y="270"/>
                                </a:lnTo>
                                <a:lnTo>
                                  <a:pt x="721" y="268"/>
                                </a:lnTo>
                                <a:lnTo>
                                  <a:pt x="732" y="251"/>
                                </a:lnTo>
                                <a:lnTo>
                                  <a:pt x="750" y="213"/>
                                </a:lnTo>
                                <a:lnTo>
                                  <a:pt x="768" y="175"/>
                                </a:lnTo>
                                <a:lnTo>
                                  <a:pt x="773" y="152"/>
                                </a:lnTo>
                                <a:lnTo>
                                  <a:pt x="792" y="115"/>
                                </a:lnTo>
                                <a:lnTo>
                                  <a:pt x="813" y="80"/>
                                </a:lnTo>
                                <a:lnTo>
                                  <a:pt x="836" y="47"/>
                                </a:lnTo>
                                <a:lnTo>
                                  <a:pt x="851" y="33"/>
                                </a:lnTo>
                                <a:lnTo>
                                  <a:pt x="885" y="10"/>
                                </a:lnTo>
                                <a:lnTo>
                                  <a:pt x="903" y="0"/>
                                </a:lnTo>
                                <a:lnTo>
                                  <a:pt x="915" y="11"/>
                                </a:lnTo>
                                <a:lnTo>
                                  <a:pt x="936" y="4"/>
                                </a:lnTo>
                                <a:lnTo>
                                  <a:pt x="1023" y="85"/>
                                </a:lnTo>
                                <a:lnTo>
                                  <a:pt x="1041" y="156"/>
                                </a:lnTo>
                                <a:lnTo>
                                  <a:pt x="1050" y="220"/>
                                </a:lnTo>
                                <a:lnTo>
                                  <a:pt x="1041" y="293"/>
                                </a:lnTo>
                                <a:lnTo>
                                  <a:pt x="1028" y="363"/>
                                </a:lnTo>
                                <a:lnTo>
                                  <a:pt x="1032" y="367"/>
                                </a:lnTo>
                                <a:lnTo>
                                  <a:pt x="1022" y="385"/>
                                </a:lnTo>
                                <a:lnTo>
                                  <a:pt x="1026" y="388"/>
                                </a:lnTo>
                                <a:lnTo>
                                  <a:pt x="1015" y="406"/>
                                </a:lnTo>
                                <a:lnTo>
                                  <a:pt x="1019" y="437"/>
                                </a:lnTo>
                                <a:lnTo>
                                  <a:pt x="1017" y="462"/>
                                </a:lnTo>
                                <a:lnTo>
                                  <a:pt x="1012" y="486"/>
                                </a:lnTo>
                                <a:lnTo>
                                  <a:pt x="995" y="524"/>
                                </a:lnTo>
                                <a:lnTo>
                                  <a:pt x="982" y="567"/>
                                </a:lnTo>
                                <a:lnTo>
                                  <a:pt x="982" y="594"/>
                                </a:lnTo>
                                <a:lnTo>
                                  <a:pt x="969" y="636"/>
                                </a:lnTo>
                                <a:lnTo>
                                  <a:pt x="955" y="679"/>
                                </a:lnTo>
                                <a:lnTo>
                                  <a:pt x="1054" y="771"/>
                                </a:lnTo>
                                <a:lnTo>
                                  <a:pt x="903" y="931"/>
                                </a:lnTo>
                                <a:lnTo>
                                  <a:pt x="1354" y="1352"/>
                                </a:lnTo>
                                <a:lnTo>
                                  <a:pt x="1315" y="1371"/>
                                </a:lnTo>
                                <a:lnTo>
                                  <a:pt x="1249" y="1392"/>
                                </a:lnTo>
                                <a:lnTo>
                                  <a:pt x="1181" y="1410"/>
                                </a:lnTo>
                                <a:close/>
                                <a:moveTo>
                                  <a:pt x="1304" y="841"/>
                                </a:moveTo>
                                <a:lnTo>
                                  <a:pt x="1135" y="682"/>
                                </a:lnTo>
                                <a:lnTo>
                                  <a:pt x="1157" y="676"/>
                                </a:lnTo>
                                <a:lnTo>
                                  <a:pt x="1173" y="663"/>
                                </a:lnTo>
                                <a:lnTo>
                                  <a:pt x="1169" y="660"/>
                                </a:lnTo>
                                <a:lnTo>
                                  <a:pt x="1176" y="639"/>
                                </a:lnTo>
                                <a:lnTo>
                                  <a:pt x="1347" y="798"/>
                                </a:lnTo>
                                <a:lnTo>
                                  <a:pt x="1319" y="827"/>
                                </a:lnTo>
                                <a:lnTo>
                                  <a:pt x="1304" y="841"/>
                                </a:lnTo>
                                <a:close/>
                                <a:moveTo>
                                  <a:pt x="0" y="1565"/>
                                </a:moveTo>
                                <a:lnTo>
                                  <a:pt x="1" y="772"/>
                                </a:lnTo>
                                <a:lnTo>
                                  <a:pt x="143" y="904"/>
                                </a:lnTo>
                                <a:lnTo>
                                  <a:pt x="165" y="898"/>
                                </a:lnTo>
                                <a:lnTo>
                                  <a:pt x="185" y="917"/>
                                </a:lnTo>
                                <a:lnTo>
                                  <a:pt x="171" y="876"/>
                                </a:lnTo>
                                <a:lnTo>
                                  <a:pt x="158" y="837"/>
                                </a:lnTo>
                                <a:lnTo>
                                  <a:pt x="159" y="783"/>
                                </a:lnTo>
                                <a:lnTo>
                                  <a:pt x="148" y="745"/>
                                </a:lnTo>
                                <a:lnTo>
                                  <a:pt x="141" y="739"/>
                                </a:lnTo>
                                <a:lnTo>
                                  <a:pt x="146" y="716"/>
                                </a:lnTo>
                                <a:lnTo>
                                  <a:pt x="126" y="697"/>
                                </a:lnTo>
                                <a:lnTo>
                                  <a:pt x="134" y="677"/>
                                </a:lnTo>
                                <a:lnTo>
                                  <a:pt x="129" y="673"/>
                                </a:lnTo>
                                <a:lnTo>
                                  <a:pt x="138" y="653"/>
                                </a:lnTo>
                                <a:lnTo>
                                  <a:pt x="122" y="639"/>
                                </a:lnTo>
                                <a:lnTo>
                                  <a:pt x="127" y="616"/>
                                </a:lnTo>
                                <a:lnTo>
                                  <a:pt x="114" y="604"/>
                                </a:lnTo>
                                <a:lnTo>
                                  <a:pt x="114" y="576"/>
                                </a:lnTo>
                                <a:lnTo>
                                  <a:pt x="115" y="550"/>
                                </a:lnTo>
                                <a:lnTo>
                                  <a:pt x="118" y="525"/>
                                </a:lnTo>
                                <a:lnTo>
                                  <a:pt x="1113" y="1456"/>
                                </a:lnTo>
                                <a:lnTo>
                                  <a:pt x="1136" y="1450"/>
                                </a:lnTo>
                                <a:lnTo>
                                  <a:pt x="1144" y="1458"/>
                                </a:lnTo>
                                <a:lnTo>
                                  <a:pt x="1186" y="1469"/>
                                </a:lnTo>
                                <a:lnTo>
                                  <a:pt x="1242" y="1467"/>
                                </a:lnTo>
                                <a:lnTo>
                                  <a:pt x="1326" y="1490"/>
                                </a:lnTo>
                                <a:lnTo>
                                  <a:pt x="1525" y="1512"/>
                                </a:lnTo>
                                <a:lnTo>
                                  <a:pt x="1592" y="1521"/>
                                </a:lnTo>
                                <a:lnTo>
                                  <a:pt x="1741" y="1551"/>
                                </a:lnTo>
                                <a:lnTo>
                                  <a:pt x="1818" y="1568"/>
                                </a:lnTo>
                                <a:lnTo>
                                  <a:pt x="1886" y="1604"/>
                                </a:lnTo>
                                <a:lnTo>
                                  <a:pt x="1932" y="1619"/>
                                </a:lnTo>
                                <a:lnTo>
                                  <a:pt x="1997" y="1680"/>
                                </a:lnTo>
                                <a:lnTo>
                                  <a:pt x="2015" y="1724"/>
                                </a:lnTo>
                                <a:lnTo>
                                  <a:pt x="2019" y="1755"/>
                                </a:lnTo>
                                <a:lnTo>
                                  <a:pt x="2026" y="1762"/>
                                </a:lnTo>
                                <a:lnTo>
                                  <a:pt x="2018" y="1782"/>
                                </a:lnTo>
                                <a:lnTo>
                                  <a:pt x="2023" y="1787"/>
                                </a:lnTo>
                                <a:lnTo>
                                  <a:pt x="2013" y="1805"/>
                                </a:lnTo>
                                <a:lnTo>
                                  <a:pt x="2002" y="1822"/>
                                </a:lnTo>
                                <a:lnTo>
                                  <a:pt x="1989" y="1837"/>
                                </a:lnTo>
                                <a:lnTo>
                                  <a:pt x="1974" y="1851"/>
                                </a:lnTo>
                                <a:lnTo>
                                  <a:pt x="1955" y="1860"/>
                                </a:lnTo>
                                <a:lnTo>
                                  <a:pt x="1917" y="1879"/>
                                </a:lnTo>
                                <a:lnTo>
                                  <a:pt x="1904" y="1867"/>
                                </a:lnTo>
                                <a:lnTo>
                                  <a:pt x="1853" y="1874"/>
                                </a:lnTo>
                                <a:lnTo>
                                  <a:pt x="1815" y="1866"/>
                                </a:lnTo>
                                <a:lnTo>
                                  <a:pt x="1763" y="1872"/>
                                </a:lnTo>
                                <a:lnTo>
                                  <a:pt x="1725" y="1864"/>
                                </a:lnTo>
                                <a:lnTo>
                                  <a:pt x="1666" y="1864"/>
                                </a:lnTo>
                                <a:lnTo>
                                  <a:pt x="1621" y="1849"/>
                                </a:lnTo>
                                <a:lnTo>
                                  <a:pt x="1562" y="1848"/>
                                </a:lnTo>
                                <a:lnTo>
                                  <a:pt x="1516" y="1833"/>
                                </a:lnTo>
                                <a:lnTo>
                                  <a:pt x="1296" y="1791"/>
                                </a:lnTo>
                                <a:lnTo>
                                  <a:pt x="1222" y="1776"/>
                                </a:lnTo>
                                <a:lnTo>
                                  <a:pt x="1183" y="1768"/>
                                </a:lnTo>
                                <a:lnTo>
                                  <a:pt x="1145" y="1760"/>
                                </a:lnTo>
                                <a:lnTo>
                                  <a:pt x="1120" y="1736"/>
                                </a:lnTo>
                                <a:lnTo>
                                  <a:pt x="1081" y="1727"/>
                                </a:lnTo>
                                <a:lnTo>
                                  <a:pt x="951" y="1688"/>
                                </a:lnTo>
                                <a:lnTo>
                                  <a:pt x="939" y="1703"/>
                                </a:lnTo>
                                <a:lnTo>
                                  <a:pt x="1445" y="2177"/>
                                </a:lnTo>
                                <a:lnTo>
                                  <a:pt x="1383" y="2174"/>
                                </a:lnTo>
                                <a:lnTo>
                                  <a:pt x="1334" y="2155"/>
                                </a:lnTo>
                                <a:lnTo>
                                  <a:pt x="1297" y="2121"/>
                                </a:lnTo>
                                <a:lnTo>
                                  <a:pt x="1136" y="2052"/>
                                </a:lnTo>
                                <a:lnTo>
                                  <a:pt x="1067" y="2016"/>
                                </a:lnTo>
                                <a:lnTo>
                                  <a:pt x="1036" y="1986"/>
                                </a:lnTo>
                                <a:lnTo>
                                  <a:pt x="1004" y="1984"/>
                                </a:lnTo>
                                <a:lnTo>
                                  <a:pt x="1023" y="2002"/>
                                </a:lnTo>
                                <a:lnTo>
                                  <a:pt x="1043" y="2048"/>
                                </a:lnTo>
                                <a:lnTo>
                                  <a:pt x="1059" y="2062"/>
                                </a:lnTo>
                                <a:lnTo>
                                  <a:pt x="1169" y="2275"/>
                                </a:lnTo>
                                <a:lnTo>
                                  <a:pt x="1199" y="2303"/>
                                </a:lnTo>
                                <a:lnTo>
                                  <a:pt x="1245" y="2429"/>
                                </a:lnTo>
                                <a:lnTo>
                                  <a:pt x="1247" y="2458"/>
                                </a:lnTo>
                                <a:lnTo>
                                  <a:pt x="1245" y="2483"/>
                                </a:lnTo>
                                <a:lnTo>
                                  <a:pt x="426" y="1717"/>
                                </a:lnTo>
                                <a:lnTo>
                                  <a:pt x="402" y="1722"/>
                                </a:lnTo>
                                <a:lnTo>
                                  <a:pt x="392" y="1713"/>
                                </a:lnTo>
                                <a:lnTo>
                                  <a:pt x="376" y="1725"/>
                                </a:lnTo>
                                <a:lnTo>
                                  <a:pt x="375" y="1724"/>
                                </a:lnTo>
                                <a:lnTo>
                                  <a:pt x="351" y="1756"/>
                                </a:lnTo>
                                <a:lnTo>
                                  <a:pt x="263" y="1674"/>
                                </a:lnTo>
                                <a:lnTo>
                                  <a:pt x="227" y="1668"/>
                                </a:lnTo>
                                <a:lnTo>
                                  <a:pt x="206" y="1648"/>
                                </a:lnTo>
                                <a:lnTo>
                                  <a:pt x="171" y="1642"/>
                                </a:lnTo>
                                <a:lnTo>
                                  <a:pt x="149" y="1623"/>
                                </a:lnTo>
                                <a:lnTo>
                                  <a:pt x="64" y="1598"/>
                                </a:lnTo>
                                <a:lnTo>
                                  <a:pt x="0" y="1565"/>
                                </a:lnTo>
                                <a:close/>
                                <a:moveTo>
                                  <a:pt x="1097" y="1441"/>
                                </a:moveTo>
                                <a:lnTo>
                                  <a:pt x="112" y="520"/>
                                </a:lnTo>
                                <a:lnTo>
                                  <a:pt x="117" y="497"/>
                                </a:lnTo>
                                <a:lnTo>
                                  <a:pt x="98" y="479"/>
                                </a:lnTo>
                                <a:lnTo>
                                  <a:pt x="99" y="453"/>
                                </a:lnTo>
                                <a:lnTo>
                                  <a:pt x="101" y="427"/>
                                </a:lnTo>
                                <a:lnTo>
                                  <a:pt x="90" y="417"/>
                                </a:lnTo>
                                <a:lnTo>
                                  <a:pt x="92" y="392"/>
                                </a:lnTo>
                                <a:lnTo>
                                  <a:pt x="108" y="324"/>
                                </a:lnTo>
                                <a:lnTo>
                                  <a:pt x="116" y="277"/>
                                </a:lnTo>
                                <a:lnTo>
                                  <a:pt x="140" y="217"/>
                                </a:lnTo>
                                <a:lnTo>
                                  <a:pt x="163" y="157"/>
                                </a:lnTo>
                                <a:lnTo>
                                  <a:pt x="159" y="153"/>
                                </a:lnTo>
                                <a:lnTo>
                                  <a:pt x="173" y="138"/>
                                </a:lnTo>
                                <a:lnTo>
                                  <a:pt x="190" y="127"/>
                                </a:lnTo>
                                <a:lnTo>
                                  <a:pt x="198" y="135"/>
                                </a:lnTo>
                                <a:lnTo>
                                  <a:pt x="226" y="134"/>
                                </a:lnTo>
                                <a:lnTo>
                                  <a:pt x="241" y="148"/>
                                </a:lnTo>
                                <a:lnTo>
                                  <a:pt x="270" y="147"/>
                                </a:lnTo>
                                <a:lnTo>
                                  <a:pt x="330" y="203"/>
                                </a:lnTo>
                                <a:lnTo>
                                  <a:pt x="358" y="257"/>
                                </a:lnTo>
                                <a:lnTo>
                                  <a:pt x="411" y="362"/>
                                </a:lnTo>
                                <a:lnTo>
                                  <a:pt x="422" y="427"/>
                                </a:lnTo>
                                <a:lnTo>
                                  <a:pt x="447" y="477"/>
                                </a:lnTo>
                                <a:lnTo>
                                  <a:pt x="459" y="543"/>
                                </a:lnTo>
                                <a:lnTo>
                                  <a:pt x="484" y="593"/>
                                </a:lnTo>
                                <a:lnTo>
                                  <a:pt x="490" y="627"/>
                                </a:lnTo>
                                <a:lnTo>
                                  <a:pt x="503" y="694"/>
                                </a:lnTo>
                                <a:lnTo>
                                  <a:pt x="523" y="713"/>
                                </a:lnTo>
                                <a:lnTo>
                                  <a:pt x="526" y="743"/>
                                </a:lnTo>
                                <a:lnTo>
                                  <a:pt x="529" y="773"/>
                                </a:lnTo>
                                <a:lnTo>
                                  <a:pt x="547" y="789"/>
                                </a:lnTo>
                                <a:lnTo>
                                  <a:pt x="550" y="820"/>
                                </a:lnTo>
                                <a:lnTo>
                                  <a:pt x="1181" y="1410"/>
                                </a:lnTo>
                                <a:lnTo>
                                  <a:pt x="1097" y="1441"/>
                                </a:lnTo>
                                <a:close/>
                                <a:moveTo>
                                  <a:pt x="1595" y="2153"/>
                                </a:moveTo>
                                <a:lnTo>
                                  <a:pt x="1349" y="1923"/>
                                </a:lnTo>
                                <a:lnTo>
                                  <a:pt x="1391" y="1935"/>
                                </a:lnTo>
                                <a:lnTo>
                                  <a:pt x="1419" y="1961"/>
                                </a:lnTo>
                                <a:lnTo>
                                  <a:pt x="1461" y="1973"/>
                                </a:lnTo>
                                <a:lnTo>
                                  <a:pt x="1551" y="2057"/>
                                </a:lnTo>
                                <a:lnTo>
                                  <a:pt x="1594" y="2070"/>
                                </a:lnTo>
                                <a:lnTo>
                                  <a:pt x="1614" y="2088"/>
                                </a:lnTo>
                                <a:lnTo>
                                  <a:pt x="1612" y="2114"/>
                                </a:lnTo>
                                <a:lnTo>
                                  <a:pt x="1605" y="2135"/>
                                </a:lnTo>
                                <a:lnTo>
                                  <a:pt x="1595" y="2153"/>
                                </a:lnTo>
                                <a:close/>
                                <a:moveTo>
                                  <a:pt x="1445" y="2177"/>
                                </a:moveTo>
                                <a:lnTo>
                                  <a:pt x="951" y="1715"/>
                                </a:lnTo>
                                <a:lnTo>
                                  <a:pt x="971" y="1707"/>
                                </a:lnTo>
                                <a:lnTo>
                                  <a:pt x="1003" y="1737"/>
                                </a:lnTo>
                                <a:lnTo>
                                  <a:pt x="1038" y="1742"/>
                                </a:lnTo>
                                <a:lnTo>
                                  <a:pt x="1060" y="1762"/>
                                </a:lnTo>
                                <a:lnTo>
                                  <a:pt x="1095" y="1767"/>
                                </a:lnTo>
                                <a:lnTo>
                                  <a:pt x="1154" y="1796"/>
                                </a:lnTo>
                                <a:lnTo>
                                  <a:pt x="1201" y="1839"/>
                                </a:lnTo>
                                <a:lnTo>
                                  <a:pt x="1321" y="1896"/>
                                </a:lnTo>
                                <a:lnTo>
                                  <a:pt x="1597" y="2155"/>
                                </a:lnTo>
                                <a:lnTo>
                                  <a:pt x="1584" y="2170"/>
                                </a:lnTo>
                                <a:lnTo>
                                  <a:pt x="1571" y="2185"/>
                                </a:lnTo>
                                <a:lnTo>
                                  <a:pt x="1549" y="2193"/>
                                </a:lnTo>
                                <a:lnTo>
                                  <a:pt x="1523" y="2195"/>
                                </a:lnTo>
                                <a:lnTo>
                                  <a:pt x="1492" y="2194"/>
                                </a:lnTo>
                                <a:lnTo>
                                  <a:pt x="1445" y="2177"/>
                                </a:lnTo>
                                <a:close/>
                                <a:moveTo>
                                  <a:pt x="1189" y="2540"/>
                                </a:moveTo>
                                <a:lnTo>
                                  <a:pt x="655" y="2041"/>
                                </a:lnTo>
                                <a:lnTo>
                                  <a:pt x="570" y="1907"/>
                                </a:lnTo>
                                <a:lnTo>
                                  <a:pt x="534" y="1873"/>
                                </a:lnTo>
                                <a:lnTo>
                                  <a:pt x="511" y="1824"/>
                                </a:lnTo>
                                <a:lnTo>
                                  <a:pt x="475" y="1791"/>
                                </a:lnTo>
                                <a:lnTo>
                                  <a:pt x="453" y="1742"/>
                                </a:lnTo>
                                <a:lnTo>
                                  <a:pt x="1245" y="2483"/>
                                </a:lnTo>
                                <a:lnTo>
                                  <a:pt x="1238" y="2504"/>
                                </a:lnTo>
                                <a:lnTo>
                                  <a:pt x="1223" y="2518"/>
                                </a:lnTo>
                                <a:lnTo>
                                  <a:pt x="1189" y="2540"/>
                                </a:lnTo>
                                <a:close/>
                                <a:moveTo>
                                  <a:pt x="5" y="2254"/>
                                </a:moveTo>
                                <a:lnTo>
                                  <a:pt x="6" y="2036"/>
                                </a:lnTo>
                                <a:lnTo>
                                  <a:pt x="5" y="2035"/>
                                </a:lnTo>
                                <a:lnTo>
                                  <a:pt x="52" y="1970"/>
                                </a:lnTo>
                                <a:lnTo>
                                  <a:pt x="86" y="1920"/>
                                </a:lnTo>
                                <a:lnTo>
                                  <a:pt x="121" y="1870"/>
                                </a:lnTo>
                                <a:lnTo>
                                  <a:pt x="133" y="1854"/>
                                </a:lnTo>
                                <a:lnTo>
                                  <a:pt x="151" y="1844"/>
                                </a:lnTo>
                                <a:lnTo>
                                  <a:pt x="155" y="1847"/>
                                </a:lnTo>
                                <a:lnTo>
                                  <a:pt x="169" y="1832"/>
                                </a:lnTo>
                                <a:lnTo>
                                  <a:pt x="161" y="1825"/>
                                </a:lnTo>
                                <a:lnTo>
                                  <a:pt x="175" y="1811"/>
                                </a:lnTo>
                                <a:lnTo>
                                  <a:pt x="185" y="1793"/>
                                </a:lnTo>
                                <a:lnTo>
                                  <a:pt x="183" y="1764"/>
                                </a:lnTo>
                                <a:lnTo>
                                  <a:pt x="203" y="1782"/>
                                </a:lnTo>
                                <a:lnTo>
                                  <a:pt x="209" y="1760"/>
                                </a:lnTo>
                                <a:lnTo>
                                  <a:pt x="204" y="1756"/>
                                </a:lnTo>
                                <a:lnTo>
                                  <a:pt x="216" y="1740"/>
                                </a:lnTo>
                                <a:lnTo>
                                  <a:pt x="230" y="1726"/>
                                </a:lnTo>
                                <a:lnTo>
                                  <a:pt x="244" y="1711"/>
                                </a:lnTo>
                                <a:lnTo>
                                  <a:pt x="242" y="1709"/>
                                </a:lnTo>
                                <a:lnTo>
                                  <a:pt x="253" y="1692"/>
                                </a:lnTo>
                                <a:lnTo>
                                  <a:pt x="263" y="1674"/>
                                </a:lnTo>
                                <a:lnTo>
                                  <a:pt x="351" y="1756"/>
                                </a:lnTo>
                                <a:lnTo>
                                  <a:pt x="339" y="1772"/>
                                </a:lnTo>
                                <a:lnTo>
                                  <a:pt x="315" y="1805"/>
                                </a:lnTo>
                                <a:lnTo>
                                  <a:pt x="279" y="1853"/>
                                </a:lnTo>
                                <a:lnTo>
                                  <a:pt x="243" y="1902"/>
                                </a:lnTo>
                                <a:lnTo>
                                  <a:pt x="168" y="1831"/>
                                </a:lnTo>
                                <a:lnTo>
                                  <a:pt x="147" y="1840"/>
                                </a:lnTo>
                                <a:lnTo>
                                  <a:pt x="232" y="1919"/>
                                </a:lnTo>
                                <a:lnTo>
                                  <a:pt x="221" y="1936"/>
                                </a:lnTo>
                                <a:lnTo>
                                  <a:pt x="200" y="1971"/>
                                </a:lnTo>
                                <a:lnTo>
                                  <a:pt x="178" y="2006"/>
                                </a:lnTo>
                                <a:lnTo>
                                  <a:pt x="143" y="2055"/>
                                </a:lnTo>
                                <a:lnTo>
                                  <a:pt x="131" y="2071"/>
                                </a:lnTo>
                                <a:lnTo>
                                  <a:pt x="132" y="2072"/>
                                </a:lnTo>
                                <a:lnTo>
                                  <a:pt x="119" y="2087"/>
                                </a:lnTo>
                                <a:lnTo>
                                  <a:pt x="106" y="2103"/>
                                </a:lnTo>
                                <a:lnTo>
                                  <a:pt x="95" y="2119"/>
                                </a:lnTo>
                                <a:lnTo>
                                  <a:pt x="73" y="2153"/>
                                </a:lnTo>
                                <a:lnTo>
                                  <a:pt x="61" y="2170"/>
                                </a:lnTo>
                                <a:lnTo>
                                  <a:pt x="52" y="2189"/>
                                </a:lnTo>
                                <a:lnTo>
                                  <a:pt x="5" y="2254"/>
                                </a:lnTo>
                                <a:close/>
                                <a:moveTo>
                                  <a:pt x="1096" y="2508"/>
                                </a:moveTo>
                                <a:lnTo>
                                  <a:pt x="796" y="2228"/>
                                </a:lnTo>
                                <a:lnTo>
                                  <a:pt x="711" y="2093"/>
                                </a:lnTo>
                                <a:lnTo>
                                  <a:pt x="1178" y="2530"/>
                                </a:lnTo>
                                <a:lnTo>
                                  <a:pt x="1150" y="2531"/>
                                </a:lnTo>
                                <a:lnTo>
                                  <a:pt x="1134" y="2516"/>
                                </a:lnTo>
                                <a:lnTo>
                                  <a:pt x="1096" y="2508"/>
                                </a:lnTo>
                                <a:close/>
                                <a:moveTo>
                                  <a:pt x="1006" y="2451"/>
                                </a:moveTo>
                                <a:lnTo>
                                  <a:pt x="894" y="2346"/>
                                </a:lnTo>
                                <a:lnTo>
                                  <a:pt x="852" y="2280"/>
                                </a:lnTo>
                                <a:lnTo>
                                  <a:pt x="1045" y="2460"/>
                                </a:lnTo>
                                <a:lnTo>
                                  <a:pt x="1006" y="24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99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7" y="12615"/>
                            <a:ext cx="1785" cy="4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8" name="Rectangle 56"/>
                        <wps:cNvSpPr>
                          <a:spLocks noChangeArrowheads="1"/>
                        </wps:cNvSpPr>
                        <wps:spPr bwMode="auto">
                          <a:xfrm>
                            <a:off x="541" y="460"/>
                            <a:ext cx="10795" cy="158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C5FE8D" id="Group 55" o:spid="_x0000_s1026" style="position:absolute;margin-left:-.85pt;margin-top:0;width:596.35pt;height:842.4pt;z-index:-16204800;mso-position-horizontal-relative:page;mso-position-vertical-relative:page" coordorigin="-17" coordsize="11927,168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">
                <v:shape id="AutoShape 61" o:spid="_x0000_s1027" style="position:absolute;left:-2;width:1783;height:3702;visibility:visible;mso-wrap-style:square;v-text-anchor:top" coordsize="1783,37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" path="m649,1525r64,754l706,2251r-4,-28l696,2195r-14,-88l680,2078,658,1962r-11,-38l638,1891r-7,-34l610,1779r-5,-10l602,1758r-51,36l527,1811r-25,16l479,1840r-23,12l431,1863r-24,10l374,1886r-31,10l310,1905r-34,8l259,1918r-20,4l219,1926r-18,3l185,1931r-13,2l158,1933r-17,-2l129,1930r-12,l103,1931r-20,l63,1931r-20,-2l20,1926r-10,-3l2,1921r,-144l22,1784r29,4l71,1791r21,3l112,1796r20,1l158,1796r12,l192,1794r14,-2l230,1788r31,-6l293,1774r29,-10l349,1753r19,-9l386,1735r17,-9l420,1716r13,-9l447,1697r11,-10l471,1677r8,-5l486,1668r8,-5l507,1655r12,-9l530,1637r11,-9l519,1365r9,8l554,1401r27,31l597,1457r18,24l649,1525xm2,1298r,479l1,1298r1,xm519,1365r22,263l525,1602r-32,-48l477,1530r-9,-13l456,1503r-11,-13l432,1477r-13,-15l403,1447r-15,-13l369,1423r-45,-31l303,1378r-27,-9l257,1357r-18,-7l218,1344r-27,-8l186,1340r-3,-2l171,1331r-11,-4l134,1322r-19,-5l97,1312r-17,-4l62,1304r-24,-3l13,1298r-11,l2,1163r14,1l45,1167r26,6l98,1179r26,5l155,1190r30,6l214,1204r31,8l272,1220r29,8l328,1239r33,20l372,1264r10,4l395,1274r14,7l422,1289r13,7l443,1302r9,6l460,1314r7,6l497,1346r22,19xm2,441r,722l,1163,2,441xm867,2326r4,43l871,2413r,54l864,2576r-7,55l849,2683r-4,18l842,2716r-5,17l835,2749r-5,16l809,2846r-13,40l782,2925r-14,29l724,3070r-12,25l698,3120r-14,24l663,3187r-7,15l653,3211r-5,9l643,3229r-85,140l520,3439r-38,67l453,3551r-32,42l386,3632r-39,34l327,3677r-19,10l291,3695r-18,6l271,3670r3,-31l279,3607r10,-31l300,3546r15,-38l334,3471r19,-35l374,3401r9,-16l394,3368r17,-33l435,3290r14,-23l508,3155r37,-66l563,3050r19,-39l599,2972r5,-11l611,2950r10,-21l624,2919r12,-30l639,2878r5,-12l653,2829r6,-20l670,2769r25,-81l699,2667r5,-40l711,2572r6,-55l720,2461r-1,-105l649,1525r4,5l668,1513r17,-15l699,1481r11,-14l726,1659r12,41l767,1777r3,16l775,1809r7,32l787,1858r4,18l797,1893r3,18l802,1929r5,18l811,1988r4,4l815,1996r11,34l828,2048r3,18l840,2165r4,4l846,2190r6,25l856,2267r3,13l862,2291r2,23l867,2326xm1192,351r12,151l1184,515r-12,8l1153,534r-19,10l1112,553r-19,10l1085,566r-4,l1066,570r-14,5l1037,582r-14,7l1010,596r-16,4l978,604r-13,4l953,612r-14,4l927,620r-11,5l914,626r-2,l908,628r-20,4l869,638r-20,6l829,648r-25,5l778,660r-25,6l737,668r-14,1l709,670r-16,4l675,678r-13,2l648,681r-12,l624,682r-10,2l598,688r-16,-2l564,684r-16,4l537,677r-11,8l514,686r-10,l493,685r-10,-2l473,682r-26,-3l435,677r-25,-7l385,663r-25,-7l338,648r-13,-3l315,641r-12,-3l290,635r-20,-4l251,622,234,612,217,600,194,585,170,569,124,537r-7,-5l111,526r-5,-7l102,515r-5,-7l93,506,78,498,67,488,58,476,36,451,14,423,4,408,2,404r,37l2,85r9,45l20,164r13,33l47,228r17,31l71,269r7,9l91,296r30,39l152,374r33,37l224,443r19,14l262,471r22,11l304,492r13,5l327,503r13,5l363,520r10,4l384,527r10,2l412,532r17,4l447,540r16,3l480,546r16,3l512,551r16,1l554,552r27,l607,551r26,-1l642,549r6,l660,547r14,-2l688,542r24,-4l736,534r23,-4l783,525r6,-2l796,515r4,1l826,513r26,-8l877,497r25,-8l922,482r17,-6l959,469r17,-8l998,453r19,-8l1038,438r22,-7l1073,417r19,-7l1110,404r15,-13l1125,389r6,-1l1133,387r23,-12l1169,366r11,-8l1192,351xm2,r,85l,78,2,xm1272,r,l2,,1272,xm1782,r-13,14l1760,26r-18,24l1724,73r-9,11l1704,94r-9,10l1687,110r-7,9l1660,144r-8,7l1630,168r-19,20l1593,209r-18,20l1551,252r-25,22l1504,295r-26,20l1459,331r-21,15l1417,361r-18,16l1389,386r-7,12l1379,409r-9,38l1364,485r-11,42l1351,544r-14,52l1319,663r-9,23l1291,746r-11,31l1270,806r-40,91l1218,923r-10,25l1184,998r-41,81l1127,1105r-47,84l1064,1217r-16,23l1020,1285r-14,23l992,1334r-16,25l958,1383r-16,26l937,1418r-7,10l922,1437r-7,8l883,1487r-17,21l850,1529r-22,26l806,1581r-22,26l760,1632r-7,7l743,1646r-7,7l726,1659,710,1467r4,-5l724,1446r13,-16l750,1414r15,-15l779,1379r16,-21l824,1318r2,-5l828,1312r21,-26l865,1258r18,-28l899,1202r25,-36l934,1148r12,-20l953,1114r27,-43l995,1040r18,-30l1028,979r18,-31l1081,873r10,-26l1131,749r11,-33l1147,704r7,-12l1157,681r38,-125l1204,516r,-14l1192,351r2,-2l1207,342r17,-11l1237,318r11,-17l1252,281r4,-49l1260,207r2,-24l1265,170r3,-35l1269,106r1,-58l1272,18r,-18l1397,r15,180l1418,175r15,-10l1498,102r15,-15l1525,72r13,-14l1553,44r15,-15l1581,12,1592,r190,xm811,1965r-1,20l807,1947r4,18xm835,2089r4,47l839,2159r-8,-93l835,2089xm848,2172r-2,18l844,2169r4,3xm1423,r-2,4l1422,31r-2,81l1419,125r-5,12l1413,149r-2,21l1397,r26,xe" fillcolor="#8f49d8" stroked="f">
                  <v:path arrowok="t" o:connecttype="custom" o:connectlocs="647,1924;479,1840;239,1922;103,1931;51,1788;230,1788;433,1707;530,1637;2,1298;477,1530;324,1392;171,1331;2,1298;214,1204;409,1281;2,441;857,2631;782,2925;648,3220;327,3677;315,3508;508,3155;636,2889;711,2572;710,1467;797,1893;831,2066;867,2326;1085,566;965,608;869,638;693,674;564,684;447,679;290,635;111,526;14,423;64,259;262,471;394,529;554,552;712,538;877,497;1060,431;1169,366;2,0;1695,104;1551,252;1382,398;1291,746;1080,1189;937,1418;784,1607;737,1430;865,1258;1013,1010;1157,681;1248,301;1272,18;1525,72;807,1947;844,2169;1411,170" o:connectangles="0,0,0,0,0,0,0,0,0,0,0,0,0,0,0,0,0,0,0,0,0,0,0,0,0,0,0,0,0,0,0,0,0,0,0,0,0,0,0,0,0,0,0,0,0,0,0,0,0,0,0,0,0,0,0,0,0,0,0,0,0,0,0"/>
                </v:shape>
                <v:shape id="AutoShape 60" o:spid="_x0000_s1028" style="position:absolute;left:8944;width:2966;height:3480;visibility:visible;mso-wrap-style:square;v-text-anchor:top" coordsize="2966,3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" path="m2966,1000r-713,l2256,960r4,-80l2263,820r3,-80l2269,660r4,-40l2277,560r4,-40l2286,460r6,-40l2298,360r6,-60l2311,240r9,-60l2331,100r12,-80l2350,r199,l2551,60r4,80l2560,240r3,40l2567,340r5,40l2576,440r3,20l2582,500r4,20l2589,560r32,240l2634,900r2,20l2640,920r5,20l2966,940r,60xm1705,280r-71,l1634,240r49,l1688,260r17,20xm2866,1280r-1599,l1329,1260r145,-40l1546,1220r145,-40l1741,1180r50,-20l1890,1160r12,-20l1936,1140r-3,-20l1931,1120r-3,-20l1914,1060r-15,-40l1882,960r-16,-40l1807,760r-30,-80l1747,600r-30,-80l1686,440r-14,-20l1659,380r-11,-40l1638,300r-3,-20l1721,280r16,20l1752,320r101,120l1887,480r47,80l1980,620r44,60l2066,740r36,60l2174,920r36,40l2217,980r6,l2231,1000r735,l2966,1040r-23,60l2911,1160r-32,80l2873,1240r-7,20l2863,1260r3,20xm2966,940r-312,l2663,920r4,l2691,860r25,-40l2741,780r25,-40l2809,680r44,-80l2897,540r45,-80l2966,440r,500xm1560,3420r-86,l1473,3400r1,-20l1479,3320r9,-80l1500,3160r16,-60l1535,3020r21,-80l1576,2880r21,-80l1617,2740r21,-80l1661,2580r24,-60l1710,2440r26,-80l1762,2280r27,-60l1816,2140r27,-80l1898,1900r28,-60l1953,1760r4,-20l1961,1740r3,-20l1968,1720r-6,-20l2,1700,1,1680r-1,l3,1660r27,l40,1640r48,l161,1600r37,l270,1560r220,-60l564,1460r517,-140l1205,1280r1704,l2966,1260r,840l2434,2100r-4,20l2426,2120r-25,60l2374,2240r-28,40l2317,2340r-39,60l2237,2480r-43,60l2151,2620r-45,60l2060,2740r-47,60l1965,2860r-47,60l1872,2980r-46,60l1781,3120r-45,60l1692,3240r-44,60l1560,3420xm991,1720r-932,l45,1700r1022,l991,1720xm2966,3280r-12,-20l2921,3200r-32,-80l2858,3060r-29,-80l2799,2900r-30,-80l2738,2760r-32,-80l2674,2600r-32,-80l2609,2460r-33,-80l2543,2300r-63,-120l2451,2100r515,l2966,2120r-189,l2785,2160r4,l2807,2200r9,40l2825,2260r31,80l2883,2420r26,80l2931,2580r21,100l2966,2740r,540xm2966,2220r-61,-40l2835,2140r-22,l2801,2120r165,l2966,2220xm1548,3440r-70,l1475,3420r79,l1548,3440xm1510,3480r-15,l1484,3460r-4,-20l1542,3440r-11,20l1520,3460r-10,20xe" fillcolor="#b4771a" stroked="f">
                  <v:path arrowok="t" o:connecttype="custom" o:connectlocs="2260,880;2273,620;2292,420;2320,180;2549,0;2563,280;2579,460;2621,800;2640,920;1705,280;1688,260;1329,1260;1741,1180;1936,1140;1914,1060;1807,760;1686,440;1638,300;1752,320;1980,620;2174,920;2231,1000;2911,1160;2863,1260;2663,920;2741,780;2897,540;1560,3420;1479,3320;1535,3020;1617,2740;1710,2440;1816,2140;1953,1760;1968,1720;0,1680;88,1640;490,1500;2909,1280;2430,2120;2346,2280;2194,2540;2013,2800;1826,3040;1648,3300;45,1700;2954,3260;2829,2980;2706,2680;2576,2380;2966,2100;2789,2160;2856,2340;2952,2680;2905,2180;2966,2120;1475,3420;1495,3480;1531,3460" o:connectangles="0,0,0,0,0,0,0,0,0,0,0,0,0,0,0,0,0,0,0,0,0,0,0,0,0,0,0,0,0,0,0,0,0,0,0,0,0,0,0,0,0,0,0,0,0,0,0,0,0,0,0,0,0,0,0,0,0,0,0"/>
                </v:shape>
                <v:shape id="AutoShape 59" o:spid="_x0000_s1029" style="position:absolute;left:10728;top:12975;width:1182;height:3795;visibility:visible;mso-wrap-style:square;v-text-anchor:top" coordsize="1182,3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" path="m848,3231r-3,22l840,3270r-7,16l822,3300r-13,13l794,3329r-15,16l762,3360r-15,16l720,3400r-25,22l667,3445r-29,21l619,3482r-42,33l556,3531r-14,11l525,3554r-15,11l494,3577r-15,9l473,3590r-85,55l358,3664r-91,60l254,3733r-12,9l231,3752r-14,8l202,3769r-14,8l173,3784r-14,8l151,3794r-10,1l133,3793r-16,-5l101,3783,72,3772,34,3760r-13,-3l11,3755r-8,-8l2,3737,,3726r5,-12l13,3708r11,-8l32,3692r11,-8l154,3603r25,-17l204,3570r24,-17l262,3531r16,-11l287,3514r10,-7l316,3493r10,-7l429,3407r19,-16l469,3374r19,-18l511,3335r70,-62l596,3258r13,-16l622,3225r13,-17l639,3199r3,-9l666,2763r9,-20l685,2718r7,-12l696,2695r7,-13l710,2666r15,-51l736,2561r22,-389l766,2176r14,8l793,2193r11,11l818,2215r13,10l839,2233r-47,815l795,3068r5,20l807,3107r14,31l835,3168r9,21l847,3209r1,22xm607,2818r-5,86l588,2899r-11,-5l565,2890r-28,-9l482,2864r-27,-9l443,2850r-12,-5l406,2835r-22,-10l363,2814r-21,-12l320,2789r-15,-11l291,2768r-13,-12l265,2742r,-2l263,2739r,-1l240,2717r-18,-25l205,2666r-25,-47l173,2599r-14,-42l153,2518r,-20l154,2479r-3,-17l153,2419r5,-16l161,2386r5,-24l185,2317r11,-22l201,2283r7,-11l214,2261r9,-11l236,2231r17,-19l268,2193r17,-18l306,2154r22,-20l351,2116r25,-17l388,2093r-23,402l366,2543r,7l368,2553r2,27l375,2606r8,25l392,2655r13,21l420,2696r15,19l450,2734r20,20l493,2772r24,16l542,2804r9,6l561,2815r10,2l583,2818r8,l607,2818xm758,2172r-21,362l737,2506r-3,-13l733,2480r,-13l732,2456r-2,-10l725,2435r-7,-20l711,2393r-15,-45l691,2334r-15,-25l662,2284r-17,-23l626,2238r-11,-12l601,2215r-13,-10l574,2196r-10,7l545,2216r-19,14l510,2244r-17,16l476,2276r-11,9l457,2294r-9,10l439,2314r-8,12l386,2402r-14,45l365,2495r23,-402l396,2089r21,-7l439,2079r22,-1l485,2081r26,4l534,2092r24,8l578,2106r17,5l615,2116r18,5l656,2128r24,7l704,2144r23,11l739,2162r13,7l758,2172xm666,2763r-24,427l638,3181r-5,-16l623,3136r-7,-15l605,3103r-7,-19l589,3064r-7,-20l579,3031r-1,-12l578,3005r,-21l581,2963r7,-21l595,2923r4,-7l602,2910r5,-92l643,2819r21,-51l666,2763xm1181,2691r-13,20l1148,2743r-15,20l1116,2782r-32,38l1069,2838r-19,15l1031,2867r-21,11l994,2887r-23,12l947,2907r-27,6l896,2918r-12,1l872,2921r-12,1l847,2923r-4,l839,2926r-2,3l833,2939r-7,10l817,2970r-7,14l800,3012r-3,15l792,3048r47,-815l843,2237r11,13l863,2263r11,13l882,2284r5,9l893,2302r14,26l915,2344r9,16l929,2377r10,24l948,2426r13,50l967,2506r5,31l967,2610r2,13l968,2636r2,-2l974,2629r25,-40l1021,2547r17,-43l1065,2404r7,-19l1082,2357r3,-14l1090,2329r2,-13l1097,2303r6,-27l1105,2266r7,-20l1115,2236r6,-25l1128,2185r11,-52l1150,2087r6,-46l1159,2035r2,-8l1161,2020r4,-21l1173,1956r3,-22l1179,1917r3,-11l1181,2691xm972,2568r-2,31l967,2610r5,-73l972,2568xm1182,1466r-7,-21l1163,1415r-6,-13l1150,1390r-7,-13l1136,1365r-19,-30l1097,1307r-43,-55l1022,1209r-18,-23l964,1134r-8,-11l947,1112r-8,-12l930,1089r-5,-8l922,1072r-11,-15l907,1051r-9,-14l893,1027r-5,-9l879,999r-5,-10l864,969r-7,-11l852,948r-2,-5l849,940r-2,-4l846,929r-4,-14l833,893r-6,-22l818,825r-5,-31l811,762r,-32l818,638r3,-30l828,559r2,-19l833,502r1,-10l836,482r4,-21l842,447r2,-13l846,421r3,-14l860,357r5,-25l871,306r6,-17l883,271r6,-17l896,237r13,-30l925,178r17,-28l962,123r13,-16l988,91r15,-16l1018,61r16,-15l1052,32r2,-1l1012,764r-1,21l1012,805r1,20l1015,845r3,21l1022,886r6,20l1035,926r11,27l1057,981r14,26l1086,1033r2,2l1104,1067r20,30l1145,1127r19,29l1173,1168r9,12l1182,1466xm1182,132r-13,14l1157,160r-15,20l1128,201r-13,22l1094,267r-9,23l1077,313r-5,23l1070,348r-3,12l1057,390r-4,18l1051,427r-3,19l1045,461r-2,15l1041,491r-10,74l1027,594r-3,29l1021,658r-9,106l1054,31r16,-11l1091,10r19,-7l1130,r20,l1170,4r12,3l1182,132xe" fillcolor="#2d53a3" stroked="f">
                  <v:path arrowok="t" o:connecttype="custom" o:connectlocs="779,16321;577,16491;388,16621;188,16753;72,16748;13,16684;262,16507;469,16350;639,16175;710,15642;818,15191;835,16144;565,15866;363,15790;263,15715;153,15494;185,15293;268,15169;366,15519;420,15672;561,15791;734,15469;696,15324;588,15181;465,15261;388,15069;558,15076;727,15131;623,16112;578,15981;643,15795;1084,15796;920,15889;837,15905;839,15209;907,15304;972,15513;1038,15480;1103,15252;1156,15017;1182,14882;1175,14421;1054,14228;925,14057;874,13965;842,13891;821,13584;844,13410;889,13230;1003,13051;1013,13801;1071,13983;1173,14144;1115,13199;1053,13384;1024,13599;1150,12976" o:connectangles="0,0,0,0,0,0,0,0,0,0,0,0,0,0,0,0,0,0,0,0,0,0,0,0,0,0,0,0,0,0,0,0,0,0,0,0,0,0,0,0,0,0,0,0,0,0,0,0,0,0,0,0,0,0,0,0,0"/>
                </v:shape>
                <v:shape id="AutoShape 58" o:spid="_x0000_s1030" style="position:absolute;left:3;top:6933;width:2071;height:2541;visibility:visible;mso-wrap-style:square;v-text-anchor:top" coordsize="2071,2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" path="m1677,258l1569,157r21,-8l1594,153r22,-7l1691,217r-6,22l1677,258xm1354,1352l908,936r44,-41l981,867r40,-45l1060,776,964,687r68,-73l1060,584r27,-28l1116,528r17,-12l1139,522r21,-8l1167,520r1,-26l1160,486r9,-18l1183,453r14,-14l1212,426r15,-14l1242,399r2,2l1260,389r3,2l1270,371r13,-16l1301,345r24,-5l1320,335r26,-31l1345,304r13,-16l1374,276r30,-27l1421,238r18,-11l1458,218r35,-23l1514,188r21,-8l1552,168r,1l1565,153r116,109l1678,286r-4,24l1669,333r-5,22l1645,393r-6,21l1618,449r-9,19l1574,518r-23,33l1528,584r-38,47l1466,663r-39,46l1387,754r-40,44l1176,639r-41,43l1304,841r-14,14l1247,897r-28,28l1191,954r-13,15l1151,999r-11,16l1453,1309r-61,25l1354,1352xm1453,1309l1140,1015r24,-5l1201,991r24,-6l1262,965r38,-19l1325,942r38,-19l1402,905r43,-15l1500,860r54,-32l1594,810r53,-32l1701,747r41,-17l1797,699r2,2l1819,693r5,4l1838,683r20,-9l1880,667r8,7l1925,654r5,5l1949,649r24,-4l1999,642r56,52l2064,730r6,33l2069,789r-21,35l2037,842r-25,31l1986,903r-13,16l1946,948r-28,29l1890,1005r-16,13l1844,1045r-16,12l1798,1083r-16,12l1752,1122r-17,12l1705,1160r-18,12l1669,1182r-18,10l1646,1188r-16,12l1614,1212r-16,13l1578,1234r-20,9l1525,1266r-20,9l1488,1287r-2,-2l1470,1297r-17,12xm1001,64l958,24r35,5l1001,64xm1181,1410l550,820r11,-18l570,784r-2,-2l579,764r11,-17l581,740r,-28l601,675r5,-22l607,627r-6,-6l616,608r10,-18l621,585r3,-24l638,546r12,-16l645,525r1,-26l640,493r4,-23l668,438r5,-23l676,390r5,-22l692,350r-2,-2l701,331r12,-16l710,313r4,-24l723,270r-2,-2l732,251r18,-38l768,175r5,-23l792,115,813,80,836,47,851,33,885,10,903,r12,11l936,4r87,81l1041,156r9,64l1041,293r-13,70l1032,367r-10,18l1026,388r-11,18l1019,437r-2,25l1012,486r-17,38l982,567r,27l969,636r-14,43l1054,771,903,931r451,421l1315,1371r-66,21l1181,1410xm1304,841l1135,682r22,-6l1173,663r-4,-3l1176,639r171,159l1319,827r-15,14xm,1565l1,772,143,904r22,-6l185,917,171,876,158,837r1,-54l148,745r-7,-6l146,716,126,697r8,-20l129,673r9,-20l122,639r5,-23l114,604r,-28l115,550r3,-25l1113,1456r23,-6l1144,1458r42,11l1242,1467r84,23l1525,1512r67,9l1741,1551r77,17l1886,1604r46,15l1997,1680r18,44l2019,1755r7,7l2018,1782r5,5l2013,1805r-11,17l1989,1837r-15,14l1955,1860r-38,19l1904,1867r-51,7l1815,1866r-52,6l1725,1864r-59,l1621,1849r-59,-1l1516,1833r-220,-42l1222,1776r-39,-8l1145,1760r-25,-24l1081,1727,951,1688r-12,15l1445,2177r-62,-3l1334,2155r-37,-34l1136,2052r-69,-36l1036,1986r-32,-2l1023,2002r20,46l1059,2062r110,213l1199,2303r46,126l1247,2458r-2,25l426,1717r-24,5l392,1713r-16,12l375,1724r-24,32l263,1674r-36,-6l206,1648r-35,-6l149,1623,64,1598,,1565xm1097,1441l112,520r5,-23l98,479r1,-26l101,427,90,417r2,-25l108,324r8,-47l140,217r23,-60l159,153r14,-15l190,127r8,8l226,134r15,14l270,147r60,56l358,257r53,105l422,427r25,50l459,543r25,50l490,627r13,67l523,713r3,30l529,773r18,16l550,820r631,590l1097,1441xm1595,2153l1349,1923r42,12l1419,1961r42,12l1551,2057r43,13l1614,2088r-2,26l1605,2135r-10,18xm1445,2177l951,1715r20,-8l1003,1737r35,5l1060,1762r35,5l1154,1796r47,43l1321,1896r276,259l1584,2170r-13,15l1549,2193r-26,2l1492,2194r-47,-17xm1189,2540l655,2041,570,1907r-36,-34l511,1824r-36,-33l453,1742r792,741l1238,2504r-15,14l1189,2540xm5,2254l6,2036r-1,-1l52,1970r34,-50l121,1870r12,-16l151,1844r4,3l169,1832r-8,-7l175,1811r10,-18l183,1764r20,18l209,1760r-5,-4l216,1740r14,-14l244,1711r-2,-2l253,1692r10,-18l351,1756r-12,16l315,1805r-36,48l243,1902r-75,-71l147,1840r85,79l221,1936r-21,35l178,2006r-35,49l131,2071r1,1l119,2087r-13,16l95,2119r-22,34l61,2170r-9,19l5,2254xm1096,2508l796,2228,711,2093r467,437l1150,2531r-16,-15l1096,2508xm1006,2451l894,2346r-42,-66l1045,2460r-39,-9xe" fillcolor="#3a993d" stroked="f">
                  <v:path arrowok="t" o:connecttype="custom" o:connectlocs="1677,7192;1032,7548;1168,7428;1244,7335;1346,7238;1493,7129;1674,7244;1551,7485;1135,7616;1140,7949;1225,7919;1554,7762;1824,7631;1973,7579;2012,7807;1828,7991;1651,8126;1505,8209;1001,6998;581,7674;621,7519;668,7372;710,7247;792,7049;1023,7019;1015,7340;955,7613;1135,7616;0,8499;148,7679;127,7550;1186,8403;1932,8553;2002,8756;1763,8806;1183,8702;1334,9089;1059,8996;392,8647;149,8557;101,7361;173,7072;411,7296;526,7677;1391,8869;1595,9087;1154,8730;1492,9128;453,8676;52,8904;175,8745;244,8645;243,8836;131,9005;5,9188;1006,9385" o:connectangles="0,0,0,0,0,0,0,0,0,0,0,0,0,0,0,0,0,0,0,0,0,0,0,0,0,0,0,0,0,0,0,0,0,0,0,0,0,0,0,0,0,0,0,0,0,0,0,0,0,0,0,0,0,0,0,0"/>
                </v:shape>
                <v:shape id="Picture 57" o:spid="_x0000_s1031" type="#_x0000_t75" style="position:absolute;left:-17;top:12615;width:1785;height:4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">
                  <v:imagedata r:id="rId24" o:title=""/>
                </v:shape>
                <v:rect id="Rectangle 56" o:spid="_x0000_s1032" style="position:absolute;left:541;top:460;width:10795;height:15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" stroked="f"/>
                <w10:wrap anchorx="page" anchory="page"/>
              </v:group>
            </w:pict>
          </mc:Fallback>
        </mc:AlternateContent>
      </w:r>
    </w:p>
    <w:p w14:paraId="378B94D6" w14:textId="6D67E3F1" w:rsidR="007A1BBB" w:rsidRDefault="009B1378">
      <w:pPr>
        <w:pStyle w:val="BodyText"/>
        <w:ind w:left="286"/>
        <w:rPr>
          <w:rFonts w:ascii="Tahoma"/>
          <w:sz w:val="20"/>
        </w:rPr>
      </w:pPr>
      <w:r>
        <w:rPr>
          <w:rFonts w:ascii="Tahoma"/>
          <w:noProof/>
          <w:sz w:val="20"/>
        </w:rPr>
        <mc:AlternateContent>
          <mc:Choice Requires="wpg">
            <w:drawing>
              <wp:inline distT="0" distB="0" distL="0" distR="0" wp14:anchorId="6AEF4588" wp14:editId="3AE7E5CE">
                <wp:extent cx="6835140" cy="3871595"/>
                <wp:effectExtent l="3810" t="0" r="0" b="0"/>
                <wp:docPr id="88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35140" cy="3871595"/>
                          <a:chOff x="0" y="0"/>
                          <a:chExt cx="10764" cy="6097"/>
                        </a:xfrm>
                      </wpg:grpSpPr>
                      <pic:pic xmlns:pic="http://schemas.openxmlformats.org/drawingml/2006/picture">
                        <pic:nvPicPr>
                          <pic:cNvPr id="89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24" cy="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13" y="5345"/>
                            <a:ext cx="751" cy="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1" name="Text Box 52"/>
                        <wps:cNvSpPr txBox="1">
                          <a:spLocks noChangeArrowheads="1"/>
                        </wps:cNvSpPr>
                        <wps:spPr bwMode="auto">
                          <a:xfrm>
                            <a:off x="10178" y="5524"/>
                            <a:ext cx="438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845AF2C" w14:textId="77777777" w:rsidR="007A1BBB" w:rsidRDefault="009B1378">
                              <w:pPr>
                                <w:spacing w:line="447" w:lineRule="exact"/>
                                <w:rPr>
                                  <w:rFonts w:ascii="Tahoma"/>
                                  <w:sz w:val="46"/>
                                </w:rPr>
                              </w:pPr>
                              <w:r>
                                <w:rPr>
                                  <w:rFonts w:ascii="Tahoma"/>
                                  <w:spacing w:val="-1"/>
                                  <w:w w:val="52"/>
                                  <w:sz w:val="46"/>
                                </w:rPr>
                                <w:t>1</w:t>
                              </w:r>
                              <w:r>
                                <w:rPr>
                                  <w:rFonts w:ascii="Tahoma"/>
                                  <w:w w:val="113"/>
                                  <w:sz w:val="4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AEF4588" id="Group 51" o:spid="_x0000_s1132" style="width:538.2pt;height:304.85pt;mso-position-horizontal-relative:char;mso-position-vertical-relative:line" coordsize="10764,609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">
                <v:shape id="Picture 54" o:spid="_x0000_s1133" type="#_x0000_t75" style="position:absolute;width:10224;height:5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">
                  <v:imagedata r:id="rId119" o:title=""/>
                </v:shape>
                <v:shape id="Picture 53" o:spid="_x0000_s1134" type="#_x0000_t75" style="position:absolute;left:10013;top:5345;width:751;height: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">
                  <v:imagedata r:id="rId120" o:title=""/>
                </v:shape>
                <v:shape id="Text Box 52" o:spid="_x0000_s1135" type="#_x0000_t202" style="position:absolute;left:10178;top:5524;width:438;height:4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" filled="f" stroked="f">
                  <v:textbox inset="0,0,0,0">
                    <w:txbxContent>
                      <w:p w14:paraId="1845AF2C" w14:textId="77777777" w:rsidR="007A1BBB" w:rsidRDefault="009B1378">
                        <w:pPr>
                          <w:spacing w:line="447" w:lineRule="exact"/>
                          <w:rPr>
                            <w:rFonts w:ascii="Tahoma"/>
                            <w:sz w:val="46"/>
                          </w:rPr>
                        </w:pPr>
                        <w:r>
                          <w:rPr>
                            <w:rFonts w:ascii="Tahoma"/>
                            <w:spacing w:val="-1"/>
                            <w:w w:val="52"/>
                            <w:sz w:val="46"/>
                          </w:rPr>
                          <w:t>1</w:t>
                        </w:r>
                        <w:r>
                          <w:rPr>
                            <w:rFonts w:ascii="Tahoma"/>
                            <w:w w:val="113"/>
                            <w:sz w:val="46"/>
                          </w:rPr>
                          <w:t>2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0D99BF4" w14:textId="77777777" w:rsidR="007A1BBB" w:rsidRDefault="007A1BBB">
      <w:pPr>
        <w:rPr>
          <w:rFonts w:ascii="Tahoma"/>
          <w:sz w:val="20"/>
        </w:rPr>
        <w:sectPr w:rsidR="007A1BBB">
          <w:type w:val="continuous"/>
          <w:pgSz w:w="11910" w:h="16850"/>
          <w:pgMar w:top="0" w:right="200" w:bottom="0" w:left="560" w:header="720" w:footer="720" w:gutter="0"/>
          <w:cols w:space="720"/>
        </w:sectPr>
      </w:pPr>
    </w:p>
    <w:p w14:paraId="37409AAF" w14:textId="16C9AC89" w:rsidR="007A1BBB" w:rsidRDefault="009B1378">
      <w:pPr>
        <w:pStyle w:val="BodyText"/>
        <w:ind w:left="1326"/>
        <w:rPr>
          <w:rFonts w:ascii="Tahoma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113216" behindDoc="1" locked="0" layoutInCell="1" allowOverlap="1" wp14:anchorId="7FE62E85" wp14:editId="17619CD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87" name="Rectang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2850" cy="10696575"/>
                        </a:xfrm>
                        <a:prstGeom prst="rect">
                          <a:avLst/>
                        </a:prstGeom>
                        <a:solidFill>
                          <a:srgbClr val="ECD36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D6118D1" id="Rectangle 50" o:spid="_x0000_s1026" style="position:absolute;margin-left:0;margin-top:0;width:595.5pt;height:842.25pt;z-index:-16203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" fillcolor="#ecd362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113728" behindDoc="1" locked="0" layoutInCell="1" allowOverlap="1" wp14:anchorId="3C93AC9D" wp14:editId="0CF9B665">
                <wp:simplePos x="0" y="0"/>
                <wp:positionH relativeFrom="page">
                  <wp:posOffset>-10795</wp:posOffset>
                </wp:positionH>
                <wp:positionV relativeFrom="page">
                  <wp:posOffset>0</wp:posOffset>
                </wp:positionV>
                <wp:extent cx="7573645" cy="10698480"/>
                <wp:effectExtent l="0" t="0" r="0" b="0"/>
                <wp:wrapNone/>
                <wp:docPr id="80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73645" cy="10698480"/>
                          <a:chOff x="-17" y="0"/>
                          <a:chExt cx="11927" cy="16848"/>
                        </a:xfrm>
                      </wpg:grpSpPr>
                      <wps:wsp>
                        <wps:cNvPr id="81" name="AutoShape 49"/>
                        <wps:cNvSpPr>
                          <a:spLocks/>
                        </wps:cNvSpPr>
                        <wps:spPr bwMode="auto">
                          <a:xfrm>
                            <a:off x="-2" y="0"/>
                            <a:ext cx="1783" cy="3702"/>
                          </a:xfrm>
                          <a:custGeom>
                            <a:avLst/>
                            <a:gdLst>
                              <a:gd name="T0" fmla="+- 0 645 -2"/>
                              <a:gd name="T1" fmla="*/ T0 w 1783"/>
                              <a:gd name="T2" fmla="*/ 1924 h 3702"/>
                              <a:gd name="T3" fmla="+- 0 477 -2"/>
                              <a:gd name="T4" fmla="*/ T3 w 1783"/>
                              <a:gd name="T5" fmla="*/ 1840 h 3702"/>
                              <a:gd name="T6" fmla="+- 0 237 -2"/>
                              <a:gd name="T7" fmla="*/ T6 w 1783"/>
                              <a:gd name="T8" fmla="*/ 1922 h 3702"/>
                              <a:gd name="T9" fmla="+- 0 101 -2"/>
                              <a:gd name="T10" fmla="*/ T9 w 1783"/>
                              <a:gd name="T11" fmla="*/ 1931 h 3702"/>
                              <a:gd name="T12" fmla="+- 0 49 -2"/>
                              <a:gd name="T13" fmla="*/ T12 w 1783"/>
                              <a:gd name="T14" fmla="*/ 1788 h 3702"/>
                              <a:gd name="T15" fmla="+- 0 228 -2"/>
                              <a:gd name="T16" fmla="*/ T15 w 1783"/>
                              <a:gd name="T17" fmla="*/ 1788 h 3702"/>
                              <a:gd name="T18" fmla="+- 0 431 -2"/>
                              <a:gd name="T19" fmla="*/ T18 w 1783"/>
                              <a:gd name="T20" fmla="*/ 1707 h 3702"/>
                              <a:gd name="T21" fmla="+- 0 528 -2"/>
                              <a:gd name="T22" fmla="*/ T21 w 1783"/>
                              <a:gd name="T23" fmla="*/ 1637 h 3702"/>
                              <a:gd name="T24" fmla="+- 0 0 -2"/>
                              <a:gd name="T25" fmla="*/ T24 w 1783"/>
                              <a:gd name="T26" fmla="*/ 1298 h 3702"/>
                              <a:gd name="T27" fmla="+- 0 475 -2"/>
                              <a:gd name="T28" fmla="*/ T27 w 1783"/>
                              <a:gd name="T29" fmla="*/ 1530 h 3702"/>
                              <a:gd name="T30" fmla="+- 0 322 -2"/>
                              <a:gd name="T31" fmla="*/ T30 w 1783"/>
                              <a:gd name="T32" fmla="*/ 1392 h 3702"/>
                              <a:gd name="T33" fmla="+- 0 169 -2"/>
                              <a:gd name="T34" fmla="*/ T33 w 1783"/>
                              <a:gd name="T35" fmla="*/ 1331 h 3702"/>
                              <a:gd name="T36" fmla="+- 0 0 -2"/>
                              <a:gd name="T37" fmla="*/ T36 w 1783"/>
                              <a:gd name="T38" fmla="*/ 1298 h 3702"/>
                              <a:gd name="T39" fmla="+- 0 212 -2"/>
                              <a:gd name="T40" fmla="*/ T39 w 1783"/>
                              <a:gd name="T41" fmla="*/ 1204 h 3702"/>
                              <a:gd name="T42" fmla="+- 0 407 -2"/>
                              <a:gd name="T43" fmla="*/ T42 w 1783"/>
                              <a:gd name="T44" fmla="*/ 1281 h 3702"/>
                              <a:gd name="T45" fmla="+- 0 0 -2"/>
                              <a:gd name="T46" fmla="*/ T45 w 1783"/>
                              <a:gd name="T47" fmla="*/ 441 h 3702"/>
                              <a:gd name="T48" fmla="+- 0 855 -2"/>
                              <a:gd name="T49" fmla="*/ T48 w 1783"/>
                              <a:gd name="T50" fmla="*/ 2631 h 3702"/>
                              <a:gd name="T51" fmla="+- 0 780 -2"/>
                              <a:gd name="T52" fmla="*/ T51 w 1783"/>
                              <a:gd name="T53" fmla="*/ 2925 h 3702"/>
                              <a:gd name="T54" fmla="+- 0 646 -2"/>
                              <a:gd name="T55" fmla="*/ T54 w 1783"/>
                              <a:gd name="T56" fmla="*/ 3220 h 3702"/>
                              <a:gd name="T57" fmla="+- 0 325 -2"/>
                              <a:gd name="T58" fmla="*/ T57 w 1783"/>
                              <a:gd name="T59" fmla="*/ 3677 h 3702"/>
                              <a:gd name="T60" fmla="+- 0 313 -2"/>
                              <a:gd name="T61" fmla="*/ T60 w 1783"/>
                              <a:gd name="T62" fmla="*/ 3508 h 3702"/>
                              <a:gd name="T63" fmla="+- 0 506 -2"/>
                              <a:gd name="T64" fmla="*/ T63 w 1783"/>
                              <a:gd name="T65" fmla="*/ 3155 h 3702"/>
                              <a:gd name="T66" fmla="+- 0 634 -2"/>
                              <a:gd name="T67" fmla="*/ T66 w 1783"/>
                              <a:gd name="T68" fmla="*/ 2889 h 3702"/>
                              <a:gd name="T69" fmla="+- 0 709 -2"/>
                              <a:gd name="T70" fmla="*/ T69 w 1783"/>
                              <a:gd name="T71" fmla="*/ 2572 h 3702"/>
                              <a:gd name="T72" fmla="+- 0 708 -2"/>
                              <a:gd name="T73" fmla="*/ T72 w 1783"/>
                              <a:gd name="T74" fmla="*/ 1467 h 3702"/>
                              <a:gd name="T75" fmla="+- 0 795 -2"/>
                              <a:gd name="T76" fmla="*/ T75 w 1783"/>
                              <a:gd name="T77" fmla="*/ 1893 h 3702"/>
                              <a:gd name="T78" fmla="+- 0 829 -2"/>
                              <a:gd name="T79" fmla="*/ T78 w 1783"/>
                              <a:gd name="T80" fmla="*/ 2066 h 3702"/>
                              <a:gd name="T81" fmla="+- 0 865 -2"/>
                              <a:gd name="T82" fmla="*/ T81 w 1783"/>
                              <a:gd name="T83" fmla="*/ 2326 h 3702"/>
                              <a:gd name="T84" fmla="+- 0 1083 -2"/>
                              <a:gd name="T85" fmla="*/ T84 w 1783"/>
                              <a:gd name="T86" fmla="*/ 566 h 3702"/>
                              <a:gd name="T87" fmla="+- 0 963 -2"/>
                              <a:gd name="T88" fmla="*/ T87 w 1783"/>
                              <a:gd name="T89" fmla="*/ 608 h 3702"/>
                              <a:gd name="T90" fmla="+- 0 867 -2"/>
                              <a:gd name="T91" fmla="*/ T90 w 1783"/>
                              <a:gd name="T92" fmla="*/ 638 h 3702"/>
                              <a:gd name="T93" fmla="+- 0 691 -2"/>
                              <a:gd name="T94" fmla="*/ T93 w 1783"/>
                              <a:gd name="T95" fmla="*/ 674 h 3702"/>
                              <a:gd name="T96" fmla="+- 0 562 -2"/>
                              <a:gd name="T97" fmla="*/ T96 w 1783"/>
                              <a:gd name="T98" fmla="*/ 684 h 3702"/>
                              <a:gd name="T99" fmla="+- 0 445 -2"/>
                              <a:gd name="T100" fmla="*/ T99 w 1783"/>
                              <a:gd name="T101" fmla="*/ 679 h 3702"/>
                              <a:gd name="T102" fmla="+- 0 288 -2"/>
                              <a:gd name="T103" fmla="*/ T102 w 1783"/>
                              <a:gd name="T104" fmla="*/ 635 h 3702"/>
                              <a:gd name="T105" fmla="+- 0 109 -2"/>
                              <a:gd name="T106" fmla="*/ T105 w 1783"/>
                              <a:gd name="T107" fmla="*/ 526 h 3702"/>
                              <a:gd name="T108" fmla="+- 0 12 -2"/>
                              <a:gd name="T109" fmla="*/ T108 w 1783"/>
                              <a:gd name="T110" fmla="*/ 423 h 3702"/>
                              <a:gd name="T111" fmla="+- 0 62 -2"/>
                              <a:gd name="T112" fmla="*/ T111 w 1783"/>
                              <a:gd name="T113" fmla="*/ 259 h 3702"/>
                              <a:gd name="T114" fmla="+- 0 260 -2"/>
                              <a:gd name="T115" fmla="*/ T114 w 1783"/>
                              <a:gd name="T116" fmla="*/ 471 h 3702"/>
                              <a:gd name="T117" fmla="+- 0 392 -2"/>
                              <a:gd name="T118" fmla="*/ T117 w 1783"/>
                              <a:gd name="T119" fmla="*/ 529 h 3702"/>
                              <a:gd name="T120" fmla="+- 0 552 -2"/>
                              <a:gd name="T121" fmla="*/ T120 w 1783"/>
                              <a:gd name="T122" fmla="*/ 552 h 3702"/>
                              <a:gd name="T123" fmla="+- 0 710 -2"/>
                              <a:gd name="T124" fmla="*/ T123 w 1783"/>
                              <a:gd name="T125" fmla="*/ 538 h 3702"/>
                              <a:gd name="T126" fmla="+- 0 875 -2"/>
                              <a:gd name="T127" fmla="*/ T126 w 1783"/>
                              <a:gd name="T128" fmla="*/ 497 h 3702"/>
                              <a:gd name="T129" fmla="+- 0 1058 -2"/>
                              <a:gd name="T130" fmla="*/ T129 w 1783"/>
                              <a:gd name="T131" fmla="*/ 431 h 3702"/>
                              <a:gd name="T132" fmla="+- 0 1167 -2"/>
                              <a:gd name="T133" fmla="*/ T132 w 1783"/>
                              <a:gd name="T134" fmla="*/ 366 h 3702"/>
                              <a:gd name="T135" fmla="+- 0 0 -2"/>
                              <a:gd name="T136" fmla="*/ T135 w 1783"/>
                              <a:gd name="T137" fmla="*/ 0 h 3702"/>
                              <a:gd name="T138" fmla="+- 0 1693 -2"/>
                              <a:gd name="T139" fmla="*/ T138 w 1783"/>
                              <a:gd name="T140" fmla="*/ 104 h 3702"/>
                              <a:gd name="T141" fmla="+- 0 1549 -2"/>
                              <a:gd name="T142" fmla="*/ T141 w 1783"/>
                              <a:gd name="T143" fmla="*/ 252 h 3702"/>
                              <a:gd name="T144" fmla="+- 0 1380 -2"/>
                              <a:gd name="T145" fmla="*/ T144 w 1783"/>
                              <a:gd name="T146" fmla="*/ 398 h 3702"/>
                              <a:gd name="T147" fmla="+- 0 1289 -2"/>
                              <a:gd name="T148" fmla="*/ T147 w 1783"/>
                              <a:gd name="T149" fmla="*/ 746 h 3702"/>
                              <a:gd name="T150" fmla="+- 0 1078 -2"/>
                              <a:gd name="T151" fmla="*/ T150 w 1783"/>
                              <a:gd name="T152" fmla="*/ 1189 h 3702"/>
                              <a:gd name="T153" fmla="+- 0 935 -2"/>
                              <a:gd name="T154" fmla="*/ T153 w 1783"/>
                              <a:gd name="T155" fmla="*/ 1418 h 3702"/>
                              <a:gd name="T156" fmla="+- 0 782 -2"/>
                              <a:gd name="T157" fmla="*/ T156 w 1783"/>
                              <a:gd name="T158" fmla="*/ 1607 h 3702"/>
                              <a:gd name="T159" fmla="+- 0 735 -2"/>
                              <a:gd name="T160" fmla="*/ T159 w 1783"/>
                              <a:gd name="T161" fmla="*/ 1430 h 3702"/>
                              <a:gd name="T162" fmla="+- 0 863 -2"/>
                              <a:gd name="T163" fmla="*/ T162 w 1783"/>
                              <a:gd name="T164" fmla="*/ 1258 h 3702"/>
                              <a:gd name="T165" fmla="+- 0 1011 -2"/>
                              <a:gd name="T166" fmla="*/ T165 w 1783"/>
                              <a:gd name="T167" fmla="*/ 1010 h 3702"/>
                              <a:gd name="T168" fmla="+- 0 1155 -2"/>
                              <a:gd name="T169" fmla="*/ T168 w 1783"/>
                              <a:gd name="T170" fmla="*/ 681 h 3702"/>
                              <a:gd name="T171" fmla="+- 0 1246 -2"/>
                              <a:gd name="T172" fmla="*/ T171 w 1783"/>
                              <a:gd name="T173" fmla="*/ 301 h 3702"/>
                              <a:gd name="T174" fmla="+- 0 1270 -2"/>
                              <a:gd name="T175" fmla="*/ T174 w 1783"/>
                              <a:gd name="T176" fmla="*/ 18 h 3702"/>
                              <a:gd name="T177" fmla="+- 0 1523 -2"/>
                              <a:gd name="T178" fmla="*/ T177 w 1783"/>
                              <a:gd name="T179" fmla="*/ 72 h 3702"/>
                              <a:gd name="T180" fmla="+- 0 805 -2"/>
                              <a:gd name="T181" fmla="*/ T180 w 1783"/>
                              <a:gd name="T182" fmla="*/ 1947 h 3702"/>
                              <a:gd name="T183" fmla="+- 0 842 -2"/>
                              <a:gd name="T184" fmla="*/ T183 w 1783"/>
                              <a:gd name="T185" fmla="*/ 2169 h 3702"/>
                              <a:gd name="T186" fmla="+- 0 1409 -2"/>
                              <a:gd name="T187" fmla="*/ T186 w 1783"/>
                              <a:gd name="T188" fmla="*/ 170 h 3702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  <a:cxn ang="0">
                                <a:pos x="T175" y="T176"/>
                              </a:cxn>
                              <a:cxn ang="0">
                                <a:pos x="T178" y="T179"/>
                              </a:cxn>
                              <a:cxn ang="0">
                                <a:pos x="T181" y="T182"/>
                              </a:cxn>
                              <a:cxn ang="0">
                                <a:pos x="T184" y="T185"/>
                              </a:cxn>
                              <a:cxn ang="0">
                                <a:pos x="T187" y="T188"/>
                              </a:cxn>
                            </a:cxnLst>
                            <a:rect l="0" t="0" r="r" b="b"/>
                            <a:pathLst>
                              <a:path w="1783" h="3702">
                                <a:moveTo>
                                  <a:pt x="649" y="1525"/>
                                </a:moveTo>
                                <a:lnTo>
                                  <a:pt x="713" y="2279"/>
                                </a:lnTo>
                                <a:lnTo>
                                  <a:pt x="706" y="2251"/>
                                </a:lnTo>
                                <a:lnTo>
                                  <a:pt x="702" y="2223"/>
                                </a:lnTo>
                                <a:lnTo>
                                  <a:pt x="696" y="2195"/>
                                </a:lnTo>
                                <a:lnTo>
                                  <a:pt x="682" y="2107"/>
                                </a:lnTo>
                                <a:lnTo>
                                  <a:pt x="680" y="2078"/>
                                </a:lnTo>
                                <a:lnTo>
                                  <a:pt x="658" y="1962"/>
                                </a:lnTo>
                                <a:lnTo>
                                  <a:pt x="647" y="1924"/>
                                </a:lnTo>
                                <a:lnTo>
                                  <a:pt x="638" y="1891"/>
                                </a:lnTo>
                                <a:lnTo>
                                  <a:pt x="631" y="1857"/>
                                </a:lnTo>
                                <a:lnTo>
                                  <a:pt x="610" y="1779"/>
                                </a:lnTo>
                                <a:lnTo>
                                  <a:pt x="605" y="1769"/>
                                </a:lnTo>
                                <a:lnTo>
                                  <a:pt x="602" y="1758"/>
                                </a:lnTo>
                                <a:lnTo>
                                  <a:pt x="551" y="1794"/>
                                </a:lnTo>
                                <a:lnTo>
                                  <a:pt x="527" y="1811"/>
                                </a:lnTo>
                                <a:lnTo>
                                  <a:pt x="502" y="1827"/>
                                </a:lnTo>
                                <a:lnTo>
                                  <a:pt x="479" y="1840"/>
                                </a:lnTo>
                                <a:lnTo>
                                  <a:pt x="456" y="1852"/>
                                </a:lnTo>
                                <a:lnTo>
                                  <a:pt x="431" y="1863"/>
                                </a:lnTo>
                                <a:lnTo>
                                  <a:pt x="407" y="1874"/>
                                </a:lnTo>
                                <a:lnTo>
                                  <a:pt x="374" y="1886"/>
                                </a:lnTo>
                                <a:lnTo>
                                  <a:pt x="343" y="1896"/>
                                </a:lnTo>
                                <a:lnTo>
                                  <a:pt x="310" y="1905"/>
                                </a:lnTo>
                                <a:lnTo>
                                  <a:pt x="276" y="1913"/>
                                </a:lnTo>
                                <a:lnTo>
                                  <a:pt x="259" y="1918"/>
                                </a:lnTo>
                                <a:lnTo>
                                  <a:pt x="239" y="1922"/>
                                </a:lnTo>
                                <a:lnTo>
                                  <a:pt x="219" y="1926"/>
                                </a:lnTo>
                                <a:lnTo>
                                  <a:pt x="201" y="1929"/>
                                </a:lnTo>
                                <a:lnTo>
                                  <a:pt x="185" y="1931"/>
                                </a:lnTo>
                                <a:lnTo>
                                  <a:pt x="172" y="1933"/>
                                </a:lnTo>
                                <a:lnTo>
                                  <a:pt x="158" y="1933"/>
                                </a:lnTo>
                                <a:lnTo>
                                  <a:pt x="141" y="1931"/>
                                </a:lnTo>
                                <a:lnTo>
                                  <a:pt x="129" y="1930"/>
                                </a:lnTo>
                                <a:lnTo>
                                  <a:pt x="117" y="1930"/>
                                </a:lnTo>
                                <a:lnTo>
                                  <a:pt x="103" y="1931"/>
                                </a:lnTo>
                                <a:lnTo>
                                  <a:pt x="83" y="1931"/>
                                </a:lnTo>
                                <a:lnTo>
                                  <a:pt x="63" y="1931"/>
                                </a:lnTo>
                                <a:lnTo>
                                  <a:pt x="43" y="1929"/>
                                </a:lnTo>
                                <a:lnTo>
                                  <a:pt x="20" y="1926"/>
                                </a:lnTo>
                                <a:lnTo>
                                  <a:pt x="10" y="1923"/>
                                </a:lnTo>
                                <a:lnTo>
                                  <a:pt x="2" y="1921"/>
                                </a:lnTo>
                                <a:lnTo>
                                  <a:pt x="2" y="1777"/>
                                </a:lnTo>
                                <a:lnTo>
                                  <a:pt x="22" y="1784"/>
                                </a:lnTo>
                                <a:lnTo>
                                  <a:pt x="51" y="1788"/>
                                </a:lnTo>
                                <a:lnTo>
                                  <a:pt x="71" y="1791"/>
                                </a:lnTo>
                                <a:lnTo>
                                  <a:pt x="92" y="1794"/>
                                </a:lnTo>
                                <a:lnTo>
                                  <a:pt x="112" y="1796"/>
                                </a:lnTo>
                                <a:lnTo>
                                  <a:pt x="132" y="1797"/>
                                </a:lnTo>
                                <a:lnTo>
                                  <a:pt x="158" y="1796"/>
                                </a:lnTo>
                                <a:lnTo>
                                  <a:pt x="170" y="1796"/>
                                </a:lnTo>
                                <a:lnTo>
                                  <a:pt x="192" y="1794"/>
                                </a:lnTo>
                                <a:lnTo>
                                  <a:pt x="206" y="1792"/>
                                </a:lnTo>
                                <a:lnTo>
                                  <a:pt x="230" y="1788"/>
                                </a:lnTo>
                                <a:lnTo>
                                  <a:pt x="261" y="1782"/>
                                </a:lnTo>
                                <a:lnTo>
                                  <a:pt x="293" y="1774"/>
                                </a:lnTo>
                                <a:lnTo>
                                  <a:pt x="322" y="1764"/>
                                </a:lnTo>
                                <a:lnTo>
                                  <a:pt x="349" y="1753"/>
                                </a:lnTo>
                                <a:lnTo>
                                  <a:pt x="368" y="1744"/>
                                </a:lnTo>
                                <a:lnTo>
                                  <a:pt x="386" y="1735"/>
                                </a:lnTo>
                                <a:lnTo>
                                  <a:pt x="403" y="1726"/>
                                </a:lnTo>
                                <a:lnTo>
                                  <a:pt x="420" y="1716"/>
                                </a:lnTo>
                                <a:lnTo>
                                  <a:pt x="433" y="1707"/>
                                </a:lnTo>
                                <a:lnTo>
                                  <a:pt x="447" y="1697"/>
                                </a:lnTo>
                                <a:lnTo>
                                  <a:pt x="458" y="1687"/>
                                </a:lnTo>
                                <a:lnTo>
                                  <a:pt x="471" y="1677"/>
                                </a:lnTo>
                                <a:lnTo>
                                  <a:pt x="479" y="1672"/>
                                </a:lnTo>
                                <a:lnTo>
                                  <a:pt x="486" y="1668"/>
                                </a:lnTo>
                                <a:lnTo>
                                  <a:pt x="494" y="1663"/>
                                </a:lnTo>
                                <a:lnTo>
                                  <a:pt x="507" y="1655"/>
                                </a:lnTo>
                                <a:lnTo>
                                  <a:pt x="519" y="1646"/>
                                </a:lnTo>
                                <a:lnTo>
                                  <a:pt x="530" y="1637"/>
                                </a:lnTo>
                                <a:lnTo>
                                  <a:pt x="541" y="1628"/>
                                </a:lnTo>
                                <a:lnTo>
                                  <a:pt x="519" y="1365"/>
                                </a:lnTo>
                                <a:lnTo>
                                  <a:pt x="528" y="1373"/>
                                </a:lnTo>
                                <a:lnTo>
                                  <a:pt x="554" y="1401"/>
                                </a:lnTo>
                                <a:lnTo>
                                  <a:pt x="581" y="1432"/>
                                </a:lnTo>
                                <a:lnTo>
                                  <a:pt x="597" y="1457"/>
                                </a:lnTo>
                                <a:lnTo>
                                  <a:pt x="615" y="1481"/>
                                </a:lnTo>
                                <a:lnTo>
                                  <a:pt x="649" y="1525"/>
                                </a:lnTo>
                                <a:close/>
                                <a:moveTo>
                                  <a:pt x="2" y="1298"/>
                                </a:moveTo>
                                <a:lnTo>
                                  <a:pt x="2" y="1777"/>
                                </a:lnTo>
                                <a:lnTo>
                                  <a:pt x="1" y="1298"/>
                                </a:lnTo>
                                <a:lnTo>
                                  <a:pt x="2" y="1298"/>
                                </a:lnTo>
                                <a:close/>
                                <a:moveTo>
                                  <a:pt x="519" y="1365"/>
                                </a:moveTo>
                                <a:lnTo>
                                  <a:pt x="541" y="1628"/>
                                </a:lnTo>
                                <a:lnTo>
                                  <a:pt x="525" y="1602"/>
                                </a:lnTo>
                                <a:lnTo>
                                  <a:pt x="493" y="1554"/>
                                </a:lnTo>
                                <a:lnTo>
                                  <a:pt x="477" y="1530"/>
                                </a:lnTo>
                                <a:lnTo>
                                  <a:pt x="468" y="1517"/>
                                </a:lnTo>
                                <a:lnTo>
                                  <a:pt x="456" y="1503"/>
                                </a:lnTo>
                                <a:lnTo>
                                  <a:pt x="445" y="1490"/>
                                </a:lnTo>
                                <a:lnTo>
                                  <a:pt x="432" y="1477"/>
                                </a:lnTo>
                                <a:lnTo>
                                  <a:pt x="419" y="1462"/>
                                </a:lnTo>
                                <a:lnTo>
                                  <a:pt x="403" y="1447"/>
                                </a:lnTo>
                                <a:lnTo>
                                  <a:pt x="388" y="1434"/>
                                </a:lnTo>
                                <a:lnTo>
                                  <a:pt x="369" y="1423"/>
                                </a:lnTo>
                                <a:lnTo>
                                  <a:pt x="324" y="1392"/>
                                </a:lnTo>
                                <a:lnTo>
                                  <a:pt x="303" y="1378"/>
                                </a:lnTo>
                                <a:lnTo>
                                  <a:pt x="276" y="1369"/>
                                </a:lnTo>
                                <a:lnTo>
                                  <a:pt x="257" y="1357"/>
                                </a:lnTo>
                                <a:lnTo>
                                  <a:pt x="239" y="1350"/>
                                </a:lnTo>
                                <a:lnTo>
                                  <a:pt x="218" y="1344"/>
                                </a:lnTo>
                                <a:lnTo>
                                  <a:pt x="191" y="1336"/>
                                </a:lnTo>
                                <a:lnTo>
                                  <a:pt x="186" y="1340"/>
                                </a:lnTo>
                                <a:lnTo>
                                  <a:pt x="183" y="1338"/>
                                </a:lnTo>
                                <a:lnTo>
                                  <a:pt x="171" y="1331"/>
                                </a:lnTo>
                                <a:lnTo>
                                  <a:pt x="160" y="1327"/>
                                </a:lnTo>
                                <a:lnTo>
                                  <a:pt x="134" y="1322"/>
                                </a:lnTo>
                                <a:lnTo>
                                  <a:pt x="115" y="1317"/>
                                </a:lnTo>
                                <a:lnTo>
                                  <a:pt x="97" y="1312"/>
                                </a:lnTo>
                                <a:lnTo>
                                  <a:pt x="80" y="1308"/>
                                </a:lnTo>
                                <a:lnTo>
                                  <a:pt x="62" y="1304"/>
                                </a:lnTo>
                                <a:lnTo>
                                  <a:pt x="38" y="1301"/>
                                </a:lnTo>
                                <a:lnTo>
                                  <a:pt x="13" y="1298"/>
                                </a:lnTo>
                                <a:lnTo>
                                  <a:pt x="2" y="1298"/>
                                </a:lnTo>
                                <a:lnTo>
                                  <a:pt x="2" y="1163"/>
                                </a:lnTo>
                                <a:lnTo>
                                  <a:pt x="16" y="1164"/>
                                </a:lnTo>
                                <a:lnTo>
                                  <a:pt x="45" y="1167"/>
                                </a:lnTo>
                                <a:lnTo>
                                  <a:pt x="71" y="1173"/>
                                </a:lnTo>
                                <a:lnTo>
                                  <a:pt x="98" y="1179"/>
                                </a:lnTo>
                                <a:lnTo>
                                  <a:pt x="124" y="1184"/>
                                </a:lnTo>
                                <a:lnTo>
                                  <a:pt x="155" y="1190"/>
                                </a:lnTo>
                                <a:lnTo>
                                  <a:pt x="185" y="1196"/>
                                </a:lnTo>
                                <a:lnTo>
                                  <a:pt x="214" y="1204"/>
                                </a:lnTo>
                                <a:lnTo>
                                  <a:pt x="245" y="1212"/>
                                </a:lnTo>
                                <a:lnTo>
                                  <a:pt x="272" y="1220"/>
                                </a:lnTo>
                                <a:lnTo>
                                  <a:pt x="301" y="1228"/>
                                </a:lnTo>
                                <a:lnTo>
                                  <a:pt x="328" y="1239"/>
                                </a:lnTo>
                                <a:lnTo>
                                  <a:pt x="361" y="1259"/>
                                </a:lnTo>
                                <a:lnTo>
                                  <a:pt x="372" y="1264"/>
                                </a:lnTo>
                                <a:lnTo>
                                  <a:pt x="382" y="1268"/>
                                </a:lnTo>
                                <a:lnTo>
                                  <a:pt x="395" y="1274"/>
                                </a:lnTo>
                                <a:lnTo>
                                  <a:pt x="409" y="1281"/>
                                </a:lnTo>
                                <a:lnTo>
                                  <a:pt x="422" y="1289"/>
                                </a:lnTo>
                                <a:lnTo>
                                  <a:pt x="435" y="1296"/>
                                </a:lnTo>
                                <a:lnTo>
                                  <a:pt x="443" y="1302"/>
                                </a:lnTo>
                                <a:lnTo>
                                  <a:pt x="452" y="1308"/>
                                </a:lnTo>
                                <a:lnTo>
                                  <a:pt x="460" y="1314"/>
                                </a:lnTo>
                                <a:lnTo>
                                  <a:pt x="467" y="1320"/>
                                </a:lnTo>
                                <a:lnTo>
                                  <a:pt x="497" y="1346"/>
                                </a:lnTo>
                                <a:lnTo>
                                  <a:pt x="519" y="1365"/>
                                </a:lnTo>
                                <a:close/>
                                <a:moveTo>
                                  <a:pt x="2" y="441"/>
                                </a:moveTo>
                                <a:lnTo>
                                  <a:pt x="2" y="1163"/>
                                </a:lnTo>
                                <a:lnTo>
                                  <a:pt x="0" y="1163"/>
                                </a:lnTo>
                                <a:lnTo>
                                  <a:pt x="2" y="441"/>
                                </a:lnTo>
                                <a:close/>
                                <a:moveTo>
                                  <a:pt x="867" y="2326"/>
                                </a:moveTo>
                                <a:lnTo>
                                  <a:pt x="871" y="2369"/>
                                </a:lnTo>
                                <a:lnTo>
                                  <a:pt x="871" y="2413"/>
                                </a:lnTo>
                                <a:lnTo>
                                  <a:pt x="871" y="2467"/>
                                </a:lnTo>
                                <a:lnTo>
                                  <a:pt x="864" y="2576"/>
                                </a:lnTo>
                                <a:lnTo>
                                  <a:pt x="857" y="2631"/>
                                </a:lnTo>
                                <a:lnTo>
                                  <a:pt x="849" y="2683"/>
                                </a:lnTo>
                                <a:lnTo>
                                  <a:pt x="845" y="2701"/>
                                </a:lnTo>
                                <a:lnTo>
                                  <a:pt x="842" y="2716"/>
                                </a:lnTo>
                                <a:lnTo>
                                  <a:pt x="837" y="2733"/>
                                </a:lnTo>
                                <a:lnTo>
                                  <a:pt x="835" y="2749"/>
                                </a:lnTo>
                                <a:lnTo>
                                  <a:pt x="830" y="2765"/>
                                </a:lnTo>
                                <a:lnTo>
                                  <a:pt x="809" y="2846"/>
                                </a:lnTo>
                                <a:lnTo>
                                  <a:pt x="796" y="2886"/>
                                </a:lnTo>
                                <a:lnTo>
                                  <a:pt x="782" y="2925"/>
                                </a:lnTo>
                                <a:lnTo>
                                  <a:pt x="768" y="2954"/>
                                </a:lnTo>
                                <a:lnTo>
                                  <a:pt x="724" y="3070"/>
                                </a:lnTo>
                                <a:lnTo>
                                  <a:pt x="712" y="3095"/>
                                </a:lnTo>
                                <a:lnTo>
                                  <a:pt x="698" y="3120"/>
                                </a:lnTo>
                                <a:lnTo>
                                  <a:pt x="684" y="3144"/>
                                </a:lnTo>
                                <a:lnTo>
                                  <a:pt x="663" y="3187"/>
                                </a:lnTo>
                                <a:lnTo>
                                  <a:pt x="656" y="3202"/>
                                </a:lnTo>
                                <a:lnTo>
                                  <a:pt x="653" y="3211"/>
                                </a:lnTo>
                                <a:lnTo>
                                  <a:pt x="648" y="3220"/>
                                </a:lnTo>
                                <a:lnTo>
                                  <a:pt x="643" y="3229"/>
                                </a:lnTo>
                                <a:lnTo>
                                  <a:pt x="558" y="3369"/>
                                </a:lnTo>
                                <a:lnTo>
                                  <a:pt x="520" y="3439"/>
                                </a:lnTo>
                                <a:lnTo>
                                  <a:pt x="482" y="3506"/>
                                </a:lnTo>
                                <a:lnTo>
                                  <a:pt x="453" y="3551"/>
                                </a:lnTo>
                                <a:lnTo>
                                  <a:pt x="421" y="3593"/>
                                </a:lnTo>
                                <a:lnTo>
                                  <a:pt x="386" y="3632"/>
                                </a:lnTo>
                                <a:lnTo>
                                  <a:pt x="347" y="3666"/>
                                </a:lnTo>
                                <a:lnTo>
                                  <a:pt x="327" y="3677"/>
                                </a:lnTo>
                                <a:lnTo>
                                  <a:pt x="308" y="3687"/>
                                </a:lnTo>
                                <a:lnTo>
                                  <a:pt x="291" y="3695"/>
                                </a:lnTo>
                                <a:lnTo>
                                  <a:pt x="273" y="3701"/>
                                </a:lnTo>
                                <a:lnTo>
                                  <a:pt x="271" y="3670"/>
                                </a:lnTo>
                                <a:lnTo>
                                  <a:pt x="274" y="3639"/>
                                </a:lnTo>
                                <a:lnTo>
                                  <a:pt x="279" y="3607"/>
                                </a:lnTo>
                                <a:lnTo>
                                  <a:pt x="289" y="3576"/>
                                </a:lnTo>
                                <a:lnTo>
                                  <a:pt x="300" y="3546"/>
                                </a:lnTo>
                                <a:lnTo>
                                  <a:pt x="315" y="3508"/>
                                </a:lnTo>
                                <a:lnTo>
                                  <a:pt x="334" y="3471"/>
                                </a:lnTo>
                                <a:lnTo>
                                  <a:pt x="353" y="3436"/>
                                </a:lnTo>
                                <a:lnTo>
                                  <a:pt x="374" y="3401"/>
                                </a:lnTo>
                                <a:lnTo>
                                  <a:pt x="383" y="3385"/>
                                </a:lnTo>
                                <a:lnTo>
                                  <a:pt x="394" y="3368"/>
                                </a:lnTo>
                                <a:lnTo>
                                  <a:pt x="411" y="3335"/>
                                </a:lnTo>
                                <a:lnTo>
                                  <a:pt x="435" y="3290"/>
                                </a:lnTo>
                                <a:lnTo>
                                  <a:pt x="449" y="3267"/>
                                </a:lnTo>
                                <a:lnTo>
                                  <a:pt x="508" y="3155"/>
                                </a:lnTo>
                                <a:lnTo>
                                  <a:pt x="545" y="3089"/>
                                </a:lnTo>
                                <a:lnTo>
                                  <a:pt x="563" y="3050"/>
                                </a:lnTo>
                                <a:lnTo>
                                  <a:pt x="582" y="3011"/>
                                </a:lnTo>
                                <a:lnTo>
                                  <a:pt x="599" y="2972"/>
                                </a:lnTo>
                                <a:lnTo>
                                  <a:pt x="604" y="2961"/>
                                </a:lnTo>
                                <a:lnTo>
                                  <a:pt x="611" y="2950"/>
                                </a:lnTo>
                                <a:lnTo>
                                  <a:pt x="621" y="2929"/>
                                </a:lnTo>
                                <a:lnTo>
                                  <a:pt x="624" y="2919"/>
                                </a:lnTo>
                                <a:lnTo>
                                  <a:pt x="636" y="2889"/>
                                </a:lnTo>
                                <a:lnTo>
                                  <a:pt x="639" y="2878"/>
                                </a:lnTo>
                                <a:lnTo>
                                  <a:pt x="644" y="2866"/>
                                </a:lnTo>
                                <a:lnTo>
                                  <a:pt x="653" y="2829"/>
                                </a:lnTo>
                                <a:lnTo>
                                  <a:pt x="659" y="2809"/>
                                </a:lnTo>
                                <a:lnTo>
                                  <a:pt x="670" y="2769"/>
                                </a:lnTo>
                                <a:lnTo>
                                  <a:pt x="695" y="2688"/>
                                </a:lnTo>
                                <a:lnTo>
                                  <a:pt x="699" y="2667"/>
                                </a:lnTo>
                                <a:lnTo>
                                  <a:pt x="704" y="2627"/>
                                </a:lnTo>
                                <a:lnTo>
                                  <a:pt x="711" y="2572"/>
                                </a:lnTo>
                                <a:lnTo>
                                  <a:pt x="717" y="2517"/>
                                </a:lnTo>
                                <a:lnTo>
                                  <a:pt x="720" y="2461"/>
                                </a:lnTo>
                                <a:lnTo>
                                  <a:pt x="719" y="2356"/>
                                </a:lnTo>
                                <a:lnTo>
                                  <a:pt x="649" y="1525"/>
                                </a:lnTo>
                                <a:lnTo>
                                  <a:pt x="653" y="1530"/>
                                </a:lnTo>
                                <a:lnTo>
                                  <a:pt x="668" y="1513"/>
                                </a:lnTo>
                                <a:lnTo>
                                  <a:pt x="685" y="1498"/>
                                </a:lnTo>
                                <a:lnTo>
                                  <a:pt x="699" y="1481"/>
                                </a:lnTo>
                                <a:lnTo>
                                  <a:pt x="710" y="1467"/>
                                </a:lnTo>
                                <a:lnTo>
                                  <a:pt x="726" y="1659"/>
                                </a:lnTo>
                                <a:lnTo>
                                  <a:pt x="738" y="1700"/>
                                </a:lnTo>
                                <a:lnTo>
                                  <a:pt x="767" y="1777"/>
                                </a:lnTo>
                                <a:lnTo>
                                  <a:pt x="770" y="1793"/>
                                </a:lnTo>
                                <a:lnTo>
                                  <a:pt x="775" y="1809"/>
                                </a:lnTo>
                                <a:lnTo>
                                  <a:pt x="782" y="1841"/>
                                </a:lnTo>
                                <a:lnTo>
                                  <a:pt x="787" y="1858"/>
                                </a:lnTo>
                                <a:lnTo>
                                  <a:pt x="791" y="1876"/>
                                </a:lnTo>
                                <a:lnTo>
                                  <a:pt x="797" y="1893"/>
                                </a:lnTo>
                                <a:lnTo>
                                  <a:pt x="800" y="1911"/>
                                </a:lnTo>
                                <a:lnTo>
                                  <a:pt x="802" y="1929"/>
                                </a:lnTo>
                                <a:lnTo>
                                  <a:pt x="807" y="1947"/>
                                </a:lnTo>
                                <a:lnTo>
                                  <a:pt x="811" y="1988"/>
                                </a:lnTo>
                                <a:lnTo>
                                  <a:pt x="815" y="1992"/>
                                </a:lnTo>
                                <a:lnTo>
                                  <a:pt x="815" y="1996"/>
                                </a:lnTo>
                                <a:lnTo>
                                  <a:pt x="826" y="2030"/>
                                </a:lnTo>
                                <a:lnTo>
                                  <a:pt x="828" y="2048"/>
                                </a:lnTo>
                                <a:lnTo>
                                  <a:pt x="831" y="2066"/>
                                </a:lnTo>
                                <a:lnTo>
                                  <a:pt x="840" y="2165"/>
                                </a:lnTo>
                                <a:lnTo>
                                  <a:pt x="844" y="2169"/>
                                </a:lnTo>
                                <a:lnTo>
                                  <a:pt x="846" y="2190"/>
                                </a:lnTo>
                                <a:lnTo>
                                  <a:pt x="852" y="2215"/>
                                </a:lnTo>
                                <a:lnTo>
                                  <a:pt x="856" y="2267"/>
                                </a:lnTo>
                                <a:lnTo>
                                  <a:pt x="859" y="2280"/>
                                </a:lnTo>
                                <a:lnTo>
                                  <a:pt x="862" y="2291"/>
                                </a:lnTo>
                                <a:lnTo>
                                  <a:pt x="864" y="2314"/>
                                </a:lnTo>
                                <a:lnTo>
                                  <a:pt x="867" y="2326"/>
                                </a:lnTo>
                                <a:close/>
                                <a:moveTo>
                                  <a:pt x="1192" y="351"/>
                                </a:moveTo>
                                <a:lnTo>
                                  <a:pt x="1204" y="502"/>
                                </a:lnTo>
                                <a:lnTo>
                                  <a:pt x="1184" y="515"/>
                                </a:lnTo>
                                <a:lnTo>
                                  <a:pt x="1172" y="523"/>
                                </a:lnTo>
                                <a:lnTo>
                                  <a:pt x="1153" y="534"/>
                                </a:lnTo>
                                <a:lnTo>
                                  <a:pt x="1134" y="544"/>
                                </a:lnTo>
                                <a:lnTo>
                                  <a:pt x="1112" y="553"/>
                                </a:lnTo>
                                <a:lnTo>
                                  <a:pt x="1093" y="563"/>
                                </a:lnTo>
                                <a:lnTo>
                                  <a:pt x="1085" y="566"/>
                                </a:lnTo>
                                <a:lnTo>
                                  <a:pt x="1081" y="566"/>
                                </a:lnTo>
                                <a:lnTo>
                                  <a:pt x="1066" y="570"/>
                                </a:lnTo>
                                <a:lnTo>
                                  <a:pt x="1052" y="575"/>
                                </a:lnTo>
                                <a:lnTo>
                                  <a:pt x="1037" y="582"/>
                                </a:lnTo>
                                <a:lnTo>
                                  <a:pt x="1023" y="589"/>
                                </a:lnTo>
                                <a:lnTo>
                                  <a:pt x="1010" y="596"/>
                                </a:lnTo>
                                <a:lnTo>
                                  <a:pt x="994" y="600"/>
                                </a:lnTo>
                                <a:lnTo>
                                  <a:pt x="978" y="604"/>
                                </a:lnTo>
                                <a:lnTo>
                                  <a:pt x="965" y="608"/>
                                </a:lnTo>
                                <a:lnTo>
                                  <a:pt x="953" y="612"/>
                                </a:lnTo>
                                <a:lnTo>
                                  <a:pt x="939" y="616"/>
                                </a:lnTo>
                                <a:lnTo>
                                  <a:pt x="927" y="620"/>
                                </a:lnTo>
                                <a:lnTo>
                                  <a:pt x="916" y="625"/>
                                </a:lnTo>
                                <a:lnTo>
                                  <a:pt x="914" y="626"/>
                                </a:lnTo>
                                <a:lnTo>
                                  <a:pt x="912" y="626"/>
                                </a:lnTo>
                                <a:lnTo>
                                  <a:pt x="908" y="628"/>
                                </a:lnTo>
                                <a:lnTo>
                                  <a:pt x="888" y="632"/>
                                </a:lnTo>
                                <a:lnTo>
                                  <a:pt x="869" y="638"/>
                                </a:lnTo>
                                <a:lnTo>
                                  <a:pt x="849" y="644"/>
                                </a:lnTo>
                                <a:lnTo>
                                  <a:pt x="829" y="648"/>
                                </a:lnTo>
                                <a:lnTo>
                                  <a:pt x="804" y="653"/>
                                </a:lnTo>
                                <a:lnTo>
                                  <a:pt x="778" y="660"/>
                                </a:lnTo>
                                <a:lnTo>
                                  <a:pt x="753" y="666"/>
                                </a:lnTo>
                                <a:lnTo>
                                  <a:pt x="737" y="668"/>
                                </a:lnTo>
                                <a:lnTo>
                                  <a:pt x="723" y="669"/>
                                </a:lnTo>
                                <a:lnTo>
                                  <a:pt x="709" y="670"/>
                                </a:lnTo>
                                <a:lnTo>
                                  <a:pt x="693" y="674"/>
                                </a:lnTo>
                                <a:lnTo>
                                  <a:pt x="675" y="678"/>
                                </a:lnTo>
                                <a:lnTo>
                                  <a:pt x="662" y="680"/>
                                </a:lnTo>
                                <a:lnTo>
                                  <a:pt x="648" y="681"/>
                                </a:lnTo>
                                <a:lnTo>
                                  <a:pt x="636" y="681"/>
                                </a:lnTo>
                                <a:lnTo>
                                  <a:pt x="624" y="682"/>
                                </a:lnTo>
                                <a:lnTo>
                                  <a:pt x="614" y="684"/>
                                </a:lnTo>
                                <a:lnTo>
                                  <a:pt x="598" y="688"/>
                                </a:lnTo>
                                <a:lnTo>
                                  <a:pt x="582" y="686"/>
                                </a:lnTo>
                                <a:lnTo>
                                  <a:pt x="564" y="684"/>
                                </a:lnTo>
                                <a:lnTo>
                                  <a:pt x="548" y="688"/>
                                </a:lnTo>
                                <a:lnTo>
                                  <a:pt x="537" y="677"/>
                                </a:lnTo>
                                <a:lnTo>
                                  <a:pt x="526" y="685"/>
                                </a:lnTo>
                                <a:lnTo>
                                  <a:pt x="514" y="686"/>
                                </a:lnTo>
                                <a:lnTo>
                                  <a:pt x="504" y="686"/>
                                </a:lnTo>
                                <a:lnTo>
                                  <a:pt x="493" y="685"/>
                                </a:lnTo>
                                <a:lnTo>
                                  <a:pt x="483" y="683"/>
                                </a:lnTo>
                                <a:lnTo>
                                  <a:pt x="473" y="682"/>
                                </a:lnTo>
                                <a:lnTo>
                                  <a:pt x="447" y="679"/>
                                </a:lnTo>
                                <a:lnTo>
                                  <a:pt x="435" y="677"/>
                                </a:lnTo>
                                <a:lnTo>
                                  <a:pt x="410" y="670"/>
                                </a:lnTo>
                                <a:lnTo>
                                  <a:pt x="385" y="663"/>
                                </a:lnTo>
                                <a:lnTo>
                                  <a:pt x="360" y="656"/>
                                </a:lnTo>
                                <a:lnTo>
                                  <a:pt x="338" y="648"/>
                                </a:lnTo>
                                <a:lnTo>
                                  <a:pt x="325" y="645"/>
                                </a:lnTo>
                                <a:lnTo>
                                  <a:pt x="315" y="641"/>
                                </a:lnTo>
                                <a:lnTo>
                                  <a:pt x="303" y="638"/>
                                </a:lnTo>
                                <a:lnTo>
                                  <a:pt x="290" y="635"/>
                                </a:lnTo>
                                <a:lnTo>
                                  <a:pt x="270" y="631"/>
                                </a:lnTo>
                                <a:lnTo>
                                  <a:pt x="251" y="622"/>
                                </a:lnTo>
                                <a:lnTo>
                                  <a:pt x="234" y="612"/>
                                </a:lnTo>
                                <a:lnTo>
                                  <a:pt x="217" y="600"/>
                                </a:lnTo>
                                <a:lnTo>
                                  <a:pt x="194" y="585"/>
                                </a:lnTo>
                                <a:lnTo>
                                  <a:pt x="170" y="569"/>
                                </a:lnTo>
                                <a:lnTo>
                                  <a:pt x="124" y="537"/>
                                </a:lnTo>
                                <a:lnTo>
                                  <a:pt x="117" y="532"/>
                                </a:lnTo>
                                <a:lnTo>
                                  <a:pt x="111" y="526"/>
                                </a:lnTo>
                                <a:lnTo>
                                  <a:pt x="106" y="519"/>
                                </a:lnTo>
                                <a:lnTo>
                                  <a:pt x="102" y="515"/>
                                </a:lnTo>
                                <a:lnTo>
                                  <a:pt x="97" y="508"/>
                                </a:lnTo>
                                <a:lnTo>
                                  <a:pt x="93" y="506"/>
                                </a:lnTo>
                                <a:lnTo>
                                  <a:pt x="78" y="498"/>
                                </a:lnTo>
                                <a:lnTo>
                                  <a:pt x="67" y="488"/>
                                </a:lnTo>
                                <a:lnTo>
                                  <a:pt x="58" y="476"/>
                                </a:lnTo>
                                <a:lnTo>
                                  <a:pt x="36" y="451"/>
                                </a:lnTo>
                                <a:lnTo>
                                  <a:pt x="14" y="423"/>
                                </a:lnTo>
                                <a:lnTo>
                                  <a:pt x="4" y="408"/>
                                </a:lnTo>
                                <a:lnTo>
                                  <a:pt x="2" y="404"/>
                                </a:lnTo>
                                <a:lnTo>
                                  <a:pt x="2" y="441"/>
                                </a:lnTo>
                                <a:lnTo>
                                  <a:pt x="2" y="85"/>
                                </a:lnTo>
                                <a:lnTo>
                                  <a:pt x="11" y="130"/>
                                </a:lnTo>
                                <a:lnTo>
                                  <a:pt x="20" y="164"/>
                                </a:lnTo>
                                <a:lnTo>
                                  <a:pt x="33" y="197"/>
                                </a:lnTo>
                                <a:lnTo>
                                  <a:pt x="47" y="228"/>
                                </a:lnTo>
                                <a:lnTo>
                                  <a:pt x="64" y="259"/>
                                </a:lnTo>
                                <a:lnTo>
                                  <a:pt x="71" y="269"/>
                                </a:lnTo>
                                <a:lnTo>
                                  <a:pt x="78" y="278"/>
                                </a:lnTo>
                                <a:lnTo>
                                  <a:pt x="91" y="296"/>
                                </a:lnTo>
                                <a:lnTo>
                                  <a:pt x="121" y="335"/>
                                </a:lnTo>
                                <a:lnTo>
                                  <a:pt x="152" y="374"/>
                                </a:lnTo>
                                <a:lnTo>
                                  <a:pt x="185" y="411"/>
                                </a:lnTo>
                                <a:lnTo>
                                  <a:pt x="224" y="443"/>
                                </a:lnTo>
                                <a:lnTo>
                                  <a:pt x="243" y="457"/>
                                </a:lnTo>
                                <a:lnTo>
                                  <a:pt x="262" y="471"/>
                                </a:lnTo>
                                <a:lnTo>
                                  <a:pt x="284" y="482"/>
                                </a:lnTo>
                                <a:lnTo>
                                  <a:pt x="304" y="492"/>
                                </a:lnTo>
                                <a:lnTo>
                                  <a:pt x="317" y="497"/>
                                </a:lnTo>
                                <a:lnTo>
                                  <a:pt x="327" y="503"/>
                                </a:lnTo>
                                <a:lnTo>
                                  <a:pt x="340" y="508"/>
                                </a:lnTo>
                                <a:lnTo>
                                  <a:pt x="363" y="520"/>
                                </a:lnTo>
                                <a:lnTo>
                                  <a:pt x="373" y="524"/>
                                </a:lnTo>
                                <a:lnTo>
                                  <a:pt x="384" y="527"/>
                                </a:lnTo>
                                <a:lnTo>
                                  <a:pt x="394" y="529"/>
                                </a:lnTo>
                                <a:lnTo>
                                  <a:pt x="412" y="532"/>
                                </a:lnTo>
                                <a:lnTo>
                                  <a:pt x="429" y="536"/>
                                </a:lnTo>
                                <a:lnTo>
                                  <a:pt x="447" y="540"/>
                                </a:lnTo>
                                <a:lnTo>
                                  <a:pt x="463" y="543"/>
                                </a:lnTo>
                                <a:lnTo>
                                  <a:pt x="480" y="546"/>
                                </a:lnTo>
                                <a:lnTo>
                                  <a:pt x="496" y="549"/>
                                </a:lnTo>
                                <a:lnTo>
                                  <a:pt x="512" y="551"/>
                                </a:lnTo>
                                <a:lnTo>
                                  <a:pt x="528" y="552"/>
                                </a:lnTo>
                                <a:lnTo>
                                  <a:pt x="554" y="552"/>
                                </a:lnTo>
                                <a:lnTo>
                                  <a:pt x="581" y="552"/>
                                </a:lnTo>
                                <a:lnTo>
                                  <a:pt x="607" y="551"/>
                                </a:lnTo>
                                <a:lnTo>
                                  <a:pt x="633" y="550"/>
                                </a:lnTo>
                                <a:lnTo>
                                  <a:pt x="642" y="549"/>
                                </a:lnTo>
                                <a:lnTo>
                                  <a:pt x="648" y="549"/>
                                </a:lnTo>
                                <a:lnTo>
                                  <a:pt x="660" y="547"/>
                                </a:lnTo>
                                <a:lnTo>
                                  <a:pt x="674" y="545"/>
                                </a:lnTo>
                                <a:lnTo>
                                  <a:pt x="688" y="542"/>
                                </a:lnTo>
                                <a:lnTo>
                                  <a:pt x="712" y="538"/>
                                </a:lnTo>
                                <a:lnTo>
                                  <a:pt x="736" y="534"/>
                                </a:lnTo>
                                <a:lnTo>
                                  <a:pt x="759" y="530"/>
                                </a:lnTo>
                                <a:lnTo>
                                  <a:pt x="783" y="525"/>
                                </a:lnTo>
                                <a:lnTo>
                                  <a:pt x="789" y="523"/>
                                </a:lnTo>
                                <a:lnTo>
                                  <a:pt x="796" y="515"/>
                                </a:lnTo>
                                <a:lnTo>
                                  <a:pt x="800" y="516"/>
                                </a:lnTo>
                                <a:lnTo>
                                  <a:pt x="826" y="513"/>
                                </a:lnTo>
                                <a:lnTo>
                                  <a:pt x="852" y="505"/>
                                </a:lnTo>
                                <a:lnTo>
                                  <a:pt x="877" y="497"/>
                                </a:lnTo>
                                <a:lnTo>
                                  <a:pt x="902" y="489"/>
                                </a:lnTo>
                                <a:lnTo>
                                  <a:pt x="922" y="482"/>
                                </a:lnTo>
                                <a:lnTo>
                                  <a:pt x="939" y="476"/>
                                </a:lnTo>
                                <a:lnTo>
                                  <a:pt x="959" y="469"/>
                                </a:lnTo>
                                <a:lnTo>
                                  <a:pt x="976" y="461"/>
                                </a:lnTo>
                                <a:lnTo>
                                  <a:pt x="998" y="453"/>
                                </a:lnTo>
                                <a:lnTo>
                                  <a:pt x="1017" y="445"/>
                                </a:lnTo>
                                <a:lnTo>
                                  <a:pt x="1038" y="438"/>
                                </a:lnTo>
                                <a:lnTo>
                                  <a:pt x="1060" y="431"/>
                                </a:lnTo>
                                <a:lnTo>
                                  <a:pt x="1073" y="417"/>
                                </a:lnTo>
                                <a:lnTo>
                                  <a:pt x="1092" y="410"/>
                                </a:lnTo>
                                <a:lnTo>
                                  <a:pt x="1110" y="404"/>
                                </a:lnTo>
                                <a:lnTo>
                                  <a:pt x="1125" y="391"/>
                                </a:lnTo>
                                <a:lnTo>
                                  <a:pt x="1125" y="389"/>
                                </a:lnTo>
                                <a:lnTo>
                                  <a:pt x="1131" y="388"/>
                                </a:lnTo>
                                <a:lnTo>
                                  <a:pt x="1133" y="387"/>
                                </a:lnTo>
                                <a:lnTo>
                                  <a:pt x="1156" y="375"/>
                                </a:lnTo>
                                <a:lnTo>
                                  <a:pt x="1169" y="366"/>
                                </a:lnTo>
                                <a:lnTo>
                                  <a:pt x="1180" y="358"/>
                                </a:lnTo>
                                <a:lnTo>
                                  <a:pt x="1192" y="351"/>
                                </a:lnTo>
                                <a:close/>
                                <a:moveTo>
                                  <a:pt x="2" y="0"/>
                                </a:moveTo>
                                <a:lnTo>
                                  <a:pt x="2" y="85"/>
                                </a:lnTo>
                                <a:lnTo>
                                  <a:pt x="0" y="78"/>
                                </a:lnTo>
                                <a:lnTo>
                                  <a:pt x="2" y="0"/>
                                </a:lnTo>
                                <a:close/>
                                <a:moveTo>
                                  <a:pt x="1272" y="0"/>
                                </a:moveTo>
                                <a:lnTo>
                                  <a:pt x="1272" y="0"/>
                                </a:lnTo>
                                <a:lnTo>
                                  <a:pt x="2" y="0"/>
                                </a:lnTo>
                                <a:lnTo>
                                  <a:pt x="1272" y="0"/>
                                </a:lnTo>
                                <a:close/>
                                <a:moveTo>
                                  <a:pt x="1782" y="0"/>
                                </a:moveTo>
                                <a:lnTo>
                                  <a:pt x="1769" y="14"/>
                                </a:lnTo>
                                <a:lnTo>
                                  <a:pt x="1760" y="26"/>
                                </a:lnTo>
                                <a:lnTo>
                                  <a:pt x="1742" y="50"/>
                                </a:lnTo>
                                <a:lnTo>
                                  <a:pt x="1724" y="73"/>
                                </a:lnTo>
                                <a:lnTo>
                                  <a:pt x="1715" y="84"/>
                                </a:lnTo>
                                <a:lnTo>
                                  <a:pt x="1704" y="94"/>
                                </a:lnTo>
                                <a:lnTo>
                                  <a:pt x="1695" y="104"/>
                                </a:lnTo>
                                <a:lnTo>
                                  <a:pt x="1687" y="110"/>
                                </a:lnTo>
                                <a:lnTo>
                                  <a:pt x="1680" y="119"/>
                                </a:lnTo>
                                <a:lnTo>
                                  <a:pt x="1660" y="144"/>
                                </a:lnTo>
                                <a:lnTo>
                                  <a:pt x="1652" y="151"/>
                                </a:lnTo>
                                <a:lnTo>
                                  <a:pt x="1630" y="168"/>
                                </a:lnTo>
                                <a:lnTo>
                                  <a:pt x="1611" y="188"/>
                                </a:lnTo>
                                <a:lnTo>
                                  <a:pt x="1593" y="209"/>
                                </a:lnTo>
                                <a:lnTo>
                                  <a:pt x="1575" y="229"/>
                                </a:lnTo>
                                <a:lnTo>
                                  <a:pt x="1551" y="252"/>
                                </a:lnTo>
                                <a:lnTo>
                                  <a:pt x="1526" y="274"/>
                                </a:lnTo>
                                <a:lnTo>
                                  <a:pt x="1504" y="295"/>
                                </a:lnTo>
                                <a:lnTo>
                                  <a:pt x="1478" y="315"/>
                                </a:lnTo>
                                <a:lnTo>
                                  <a:pt x="1459" y="331"/>
                                </a:lnTo>
                                <a:lnTo>
                                  <a:pt x="1438" y="346"/>
                                </a:lnTo>
                                <a:lnTo>
                                  <a:pt x="1417" y="361"/>
                                </a:lnTo>
                                <a:lnTo>
                                  <a:pt x="1399" y="377"/>
                                </a:lnTo>
                                <a:lnTo>
                                  <a:pt x="1389" y="386"/>
                                </a:lnTo>
                                <a:lnTo>
                                  <a:pt x="1382" y="398"/>
                                </a:lnTo>
                                <a:lnTo>
                                  <a:pt x="1379" y="409"/>
                                </a:lnTo>
                                <a:lnTo>
                                  <a:pt x="1370" y="447"/>
                                </a:lnTo>
                                <a:lnTo>
                                  <a:pt x="1364" y="485"/>
                                </a:lnTo>
                                <a:lnTo>
                                  <a:pt x="1353" y="527"/>
                                </a:lnTo>
                                <a:lnTo>
                                  <a:pt x="1351" y="544"/>
                                </a:lnTo>
                                <a:lnTo>
                                  <a:pt x="1337" y="596"/>
                                </a:lnTo>
                                <a:lnTo>
                                  <a:pt x="1319" y="663"/>
                                </a:lnTo>
                                <a:lnTo>
                                  <a:pt x="1310" y="686"/>
                                </a:lnTo>
                                <a:lnTo>
                                  <a:pt x="1291" y="746"/>
                                </a:lnTo>
                                <a:lnTo>
                                  <a:pt x="1280" y="777"/>
                                </a:lnTo>
                                <a:lnTo>
                                  <a:pt x="1270" y="806"/>
                                </a:lnTo>
                                <a:lnTo>
                                  <a:pt x="1230" y="897"/>
                                </a:lnTo>
                                <a:lnTo>
                                  <a:pt x="1218" y="923"/>
                                </a:lnTo>
                                <a:lnTo>
                                  <a:pt x="1208" y="948"/>
                                </a:lnTo>
                                <a:lnTo>
                                  <a:pt x="1184" y="998"/>
                                </a:lnTo>
                                <a:lnTo>
                                  <a:pt x="1143" y="1079"/>
                                </a:lnTo>
                                <a:lnTo>
                                  <a:pt x="1127" y="1105"/>
                                </a:lnTo>
                                <a:lnTo>
                                  <a:pt x="1080" y="1189"/>
                                </a:lnTo>
                                <a:lnTo>
                                  <a:pt x="1064" y="1217"/>
                                </a:lnTo>
                                <a:lnTo>
                                  <a:pt x="1048" y="1240"/>
                                </a:lnTo>
                                <a:lnTo>
                                  <a:pt x="1020" y="1285"/>
                                </a:lnTo>
                                <a:lnTo>
                                  <a:pt x="1006" y="1308"/>
                                </a:lnTo>
                                <a:lnTo>
                                  <a:pt x="992" y="1334"/>
                                </a:lnTo>
                                <a:lnTo>
                                  <a:pt x="976" y="1359"/>
                                </a:lnTo>
                                <a:lnTo>
                                  <a:pt x="958" y="1383"/>
                                </a:lnTo>
                                <a:lnTo>
                                  <a:pt x="942" y="1409"/>
                                </a:lnTo>
                                <a:lnTo>
                                  <a:pt x="937" y="1418"/>
                                </a:lnTo>
                                <a:lnTo>
                                  <a:pt x="930" y="1428"/>
                                </a:lnTo>
                                <a:lnTo>
                                  <a:pt x="922" y="1437"/>
                                </a:lnTo>
                                <a:lnTo>
                                  <a:pt x="915" y="1445"/>
                                </a:lnTo>
                                <a:lnTo>
                                  <a:pt x="883" y="1487"/>
                                </a:lnTo>
                                <a:lnTo>
                                  <a:pt x="866" y="1508"/>
                                </a:lnTo>
                                <a:lnTo>
                                  <a:pt x="850" y="1529"/>
                                </a:lnTo>
                                <a:lnTo>
                                  <a:pt x="828" y="1555"/>
                                </a:lnTo>
                                <a:lnTo>
                                  <a:pt x="806" y="1581"/>
                                </a:lnTo>
                                <a:lnTo>
                                  <a:pt x="784" y="1607"/>
                                </a:lnTo>
                                <a:lnTo>
                                  <a:pt x="760" y="1632"/>
                                </a:lnTo>
                                <a:lnTo>
                                  <a:pt x="753" y="1639"/>
                                </a:lnTo>
                                <a:lnTo>
                                  <a:pt x="743" y="1646"/>
                                </a:lnTo>
                                <a:lnTo>
                                  <a:pt x="736" y="1653"/>
                                </a:lnTo>
                                <a:lnTo>
                                  <a:pt x="726" y="1659"/>
                                </a:lnTo>
                                <a:lnTo>
                                  <a:pt x="710" y="1467"/>
                                </a:lnTo>
                                <a:lnTo>
                                  <a:pt x="714" y="1462"/>
                                </a:lnTo>
                                <a:lnTo>
                                  <a:pt x="724" y="1446"/>
                                </a:lnTo>
                                <a:lnTo>
                                  <a:pt x="737" y="1430"/>
                                </a:lnTo>
                                <a:lnTo>
                                  <a:pt x="750" y="1414"/>
                                </a:lnTo>
                                <a:lnTo>
                                  <a:pt x="765" y="1399"/>
                                </a:lnTo>
                                <a:lnTo>
                                  <a:pt x="779" y="1379"/>
                                </a:lnTo>
                                <a:lnTo>
                                  <a:pt x="795" y="1358"/>
                                </a:lnTo>
                                <a:lnTo>
                                  <a:pt x="824" y="1318"/>
                                </a:lnTo>
                                <a:lnTo>
                                  <a:pt x="826" y="1313"/>
                                </a:lnTo>
                                <a:lnTo>
                                  <a:pt x="828" y="1312"/>
                                </a:lnTo>
                                <a:lnTo>
                                  <a:pt x="849" y="1286"/>
                                </a:lnTo>
                                <a:lnTo>
                                  <a:pt x="865" y="1258"/>
                                </a:lnTo>
                                <a:lnTo>
                                  <a:pt x="883" y="1230"/>
                                </a:lnTo>
                                <a:lnTo>
                                  <a:pt x="899" y="1202"/>
                                </a:lnTo>
                                <a:lnTo>
                                  <a:pt x="924" y="1166"/>
                                </a:lnTo>
                                <a:lnTo>
                                  <a:pt x="934" y="1148"/>
                                </a:lnTo>
                                <a:lnTo>
                                  <a:pt x="946" y="1128"/>
                                </a:lnTo>
                                <a:lnTo>
                                  <a:pt x="953" y="1114"/>
                                </a:lnTo>
                                <a:lnTo>
                                  <a:pt x="980" y="1071"/>
                                </a:lnTo>
                                <a:lnTo>
                                  <a:pt x="995" y="1040"/>
                                </a:lnTo>
                                <a:lnTo>
                                  <a:pt x="1013" y="1010"/>
                                </a:lnTo>
                                <a:lnTo>
                                  <a:pt x="1028" y="979"/>
                                </a:lnTo>
                                <a:lnTo>
                                  <a:pt x="1046" y="948"/>
                                </a:lnTo>
                                <a:lnTo>
                                  <a:pt x="1081" y="873"/>
                                </a:lnTo>
                                <a:lnTo>
                                  <a:pt x="1091" y="847"/>
                                </a:lnTo>
                                <a:lnTo>
                                  <a:pt x="1131" y="749"/>
                                </a:lnTo>
                                <a:lnTo>
                                  <a:pt x="1142" y="716"/>
                                </a:lnTo>
                                <a:lnTo>
                                  <a:pt x="1147" y="704"/>
                                </a:lnTo>
                                <a:lnTo>
                                  <a:pt x="1154" y="692"/>
                                </a:lnTo>
                                <a:lnTo>
                                  <a:pt x="1157" y="681"/>
                                </a:lnTo>
                                <a:lnTo>
                                  <a:pt x="1195" y="556"/>
                                </a:lnTo>
                                <a:lnTo>
                                  <a:pt x="1204" y="516"/>
                                </a:lnTo>
                                <a:lnTo>
                                  <a:pt x="1204" y="502"/>
                                </a:lnTo>
                                <a:lnTo>
                                  <a:pt x="1192" y="351"/>
                                </a:lnTo>
                                <a:lnTo>
                                  <a:pt x="1194" y="349"/>
                                </a:lnTo>
                                <a:lnTo>
                                  <a:pt x="1207" y="342"/>
                                </a:lnTo>
                                <a:lnTo>
                                  <a:pt x="1224" y="331"/>
                                </a:lnTo>
                                <a:lnTo>
                                  <a:pt x="1237" y="318"/>
                                </a:lnTo>
                                <a:lnTo>
                                  <a:pt x="1248" y="301"/>
                                </a:lnTo>
                                <a:lnTo>
                                  <a:pt x="1252" y="281"/>
                                </a:lnTo>
                                <a:lnTo>
                                  <a:pt x="1256" y="232"/>
                                </a:lnTo>
                                <a:lnTo>
                                  <a:pt x="1260" y="207"/>
                                </a:lnTo>
                                <a:lnTo>
                                  <a:pt x="1262" y="183"/>
                                </a:lnTo>
                                <a:lnTo>
                                  <a:pt x="1265" y="170"/>
                                </a:lnTo>
                                <a:lnTo>
                                  <a:pt x="1268" y="135"/>
                                </a:lnTo>
                                <a:lnTo>
                                  <a:pt x="1269" y="106"/>
                                </a:lnTo>
                                <a:lnTo>
                                  <a:pt x="1270" y="48"/>
                                </a:lnTo>
                                <a:lnTo>
                                  <a:pt x="1272" y="18"/>
                                </a:lnTo>
                                <a:lnTo>
                                  <a:pt x="1272" y="0"/>
                                </a:lnTo>
                                <a:lnTo>
                                  <a:pt x="1397" y="0"/>
                                </a:lnTo>
                                <a:lnTo>
                                  <a:pt x="1412" y="180"/>
                                </a:lnTo>
                                <a:lnTo>
                                  <a:pt x="1418" y="175"/>
                                </a:lnTo>
                                <a:lnTo>
                                  <a:pt x="1433" y="165"/>
                                </a:lnTo>
                                <a:lnTo>
                                  <a:pt x="1498" y="102"/>
                                </a:lnTo>
                                <a:lnTo>
                                  <a:pt x="1513" y="87"/>
                                </a:lnTo>
                                <a:lnTo>
                                  <a:pt x="1525" y="72"/>
                                </a:lnTo>
                                <a:lnTo>
                                  <a:pt x="1538" y="58"/>
                                </a:lnTo>
                                <a:lnTo>
                                  <a:pt x="1553" y="44"/>
                                </a:lnTo>
                                <a:lnTo>
                                  <a:pt x="1568" y="29"/>
                                </a:lnTo>
                                <a:lnTo>
                                  <a:pt x="1581" y="12"/>
                                </a:lnTo>
                                <a:lnTo>
                                  <a:pt x="1592" y="0"/>
                                </a:lnTo>
                                <a:lnTo>
                                  <a:pt x="1782" y="0"/>
                                </a:lnTo>
                                <a:close/>
                                <a:moveTo>
                                  <a:pt x="811" y="1965"/>
                                </a:moveTo>
                                <a:lnTo>
                                  <a:pt x="810" y="1985"/>
                                </a:lnTo>
                                <a:lnTo>
                                  <a:pt x="807" y="1947"/>
                                </a:lnTo>
                                <a:lnTo>
                                  <a:pt x="811" y="1965"/>
                                </a:lnTo>
                                <a:close/>
                                <a:moveTo>
                                  <a:pt x="835" y="2089"/>
                                </a:moveTo>
                                <a:lnTo>
                                  <a:pt x="839" y="2136"/>
                                </a:lnTo>
                                <a:lnTo>
                                  <a:pt x="839" y="2159"/>
                                </a:lnTo>
                                <a:lnTo>
                                  <a:pt x="831" y="2066"/>
                                </a:lnTo>
                                <a:lnTo>
                                  <a:pt x="835" y="2089"/>
                                </a:lnTo>
                                <a:close/>
                                <a:moveTo>
                                  <a:pt x="848" y="2172"/>
                                </a:moveTo>
                                <a:lnTo>
                                  <a:pt x="846" y="2190"/>
                                </a:lnTo>
                                <a:lnTo>
                                  <a:pt x="844" y="2169"/>
                                </a:lnTo>
                                <a:lnTo>
                                  <a:pt x="848" y="2172"/>
                                </a:lnTo>
                                <a:close/>
                                <a:moveTo>
                                  <a:pt x="1423" y="0"/>
                                </a:moveTo>
                                <a:lnTo>
                                  <a:pt x="1421" y="4"/>
                                </a:lnTo>
                                <a:lnTo>
                                  <a:pt x="1422" y="31"/>
                                </a:lnTo>
                                <a:lnTo>
                                  <a:pt x="1420" y="112"/>
                                </a:lnTo>
                                <a:lnTo>
                                  <a:pt x="1419" y="125"/>
                                </a:lnTo>
                                <a:lnTo>
                                  <a:pt x="1414" y="137"/>
                                </a:lnTo>
                                <a:lnTo>
                                  <a:pt x="1413" y="149"/>
                                </a:lnTo>
                                <a:lnTo>
                                  <a:pt x="1411" y="170"/>
                                </a:lnTo>
                                <a:lnTo>
                                  <a:pt x="1397" y="0"/>
                                </a:lnTo>
                                <a:lnTo>
                                  <a:pt x="14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49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AutoShape 48"/>
                        <wps:cNvSpPr>
                          <a:spLocks/>
                        </wps:cNvSpPr>
                        <wps:spPr bwMode="auto">
                          <a:xfrm>
                            <a:off x="8944" y="0"/>
                            <a:ext cx="2966" cy="3480"/>
                          </a:xfrm>
                          <a:custGeom>
                            <a:avLst/>
                            <a:gdLst>
                              <a:gd name="T0" fmla="+- 0 11204 8944"/>
                              <a:gd name="T1" fmla="*/ T0 w 2966"/>
                              <a:gd name="T2" fmla="*/ 880 h 3480"/>
                              <a:gd name="T3" fmla="+- 0 11217 8944"/>
                              <a:gd name="T4" fmla="*/ T3 w 2966"/>
                              <a:gd name="T5" fmla="*/ 620 h 3480"/>
                              <a:gd name="T6" fmla="+- 0 11236 8944"/>
                              <a:gd name="T7" fmla="*/ T6 w 2966"/>
                              <a:gd name="T8" fmla="*/ 420 h 3480"/>
                              <a:gd name="T9" fmla="+- 0 11264 8944"/>
                              <a:gd name="T10" fmla="*/ T9 w 2966"/>
                              <a:gd name="T11" fmla="*/ 180 h 3480"/>
                              <a:gd name="T12" fmla="+- 0 11493 8944"/>
                              <a:gd name="T13" fmla="*/ T12 w 2966"/>
                              <a:gd name="T14" fmla="*/ 0 h 3480"/>
                              <a:gd name="T15" fmla="+- 0 11507 8944"/>
                              <a:gd name="T16" fmla="*/ T15 w 2966"/>
                              <a:gd name="T17" fmla="*/ 280 h 3480"/>
                              <a:gd name="T18" fmla="+- 0 11523 8944"/>
                              <a:gd name="T19" fmla="*/ T18 w 2966"/>
                              <a:gd name="T20" fmla="*/ 460 h 3480"/>
                              <a:gd name="T21" fmla="+- 0 11565 8944"/>
                              <a:gd name="T22" fmla="*/ T21 w 2966"/>
                              <a:gd name="T23" fmla="*/ 800 h 3480"/>
                              <a:gd name="T24" fmla="+- 0 11584 8944"/>
                              <a:gd name="T25" fmla="*/ T24 w 2966"/>
                              <a:gd name="T26" fmla="*/ 920 h 3480"/>
                              <a:gd name="T27" fmla="+- 0 10649 8944"/>
                              <a:gd name="T28" fmla="*/ T27 w 2966"/>
                              <a:gd name="T29" fmla="*/ 280 h 3480"/>
                              <a:gd name="T30" fmla="+- 0 10632 8944"/>
                              <a:gd name="T31" fmla="*/ T30 w 2966"/>
                              <a:gd name="T32" fmla="*/ 260 h 3480"/>
                              <a:gd name="T33" fmla="+- 0 10273 8944"/>
                              <a:gd name="T34" fmla="*/ T33 w 2966"/>
                              <a:gd name="T35" fmla="*/ 1260 h 3480"/>
                              <a:gd name="T36" fmla="+- 0 10685 8944"/>
                              <a:gd name="T37" fmla="*/ T36 w 2966"/>
                              <a:gd name="T38" fmla="*/ 1180 h 3480"/>
                              <a:gd name="T39" fmla="+- 0 10880 8944"/>
                              <a:gd name="T40" fmla="*/ T39 w 2966"/>
                              <a:gd name="T41" fmla="*/ 1140 h 3480"/>
                              <a:gd name="T42" fmla="+- 0 10858 8944"/>
                              <a:gd name="T43" fmla="*/ T42 w 2966"/>
                              <a:gd name="T44" fmla="*/ 1060 h 3480"/>
                              <a:gd name="T45" fmla="+- 0 10751 8944"/>
                              <a:gd name="T46" fmla="*/ T45 w 2966"/>
                              <a:gd name="T47" fmla="*/ 760 h 3480"/>
                              <a:gd name="T48" fmla="+- 0 10630 8944"/>
                              <a:gd name="T49" fmla="*/ T48 w 2966"/>
                              <a:gd name="T50" fmla="*/ 440 h 3480"/>
                              <a:gd name="T51" fmla="+- 0 10582 8944"/>
                              <a:gd name="T52" fmla="*/ T51 w 2966"/>
                              <a:gd name="T53" fmla="*/ 300 h 3480"/>
                              <a:gd name="T54" fmla="+- 0 10696 8944"/>
                              <a:gd name="T55" fmla="*/ T54 w 2966"/>
                              <a:gd name="T56" fmla="*/ 320 h 3480"/>
                              <a:gd name="T57" fmla="+- 0 10924 8944"/>
                              <a:gd name="T58" fmla="*/ T57 w 2966"/>
                              <a:gd name="T59" fmla="*/ 620 h 3480"/>
                              <a:gd name="T60" fmla="+- 0 11118 8944"/>
                              <a:gd name="T61" fmla="*/ T60 w 2966"/>
                              <a:gd name="T62" fmla="*/ 920 h 3480"/>
                              <a:gd name="T63" fmla="+- 0 11175 8944"/>
                              <a:gd name="T64" fmla="*/ T63 w 2966"/>
                              <a:gd name="T65" fmla="*/ 1000 h 3480"/>
                              <a:gd name="T66" fmla="+- 0 11855 8944"/>
                              <a:gd name="T67" fmla="*/ T66 w 2966"/>
                              <a:gd name="T68" fmla="*/ 1160 h 3480"/>
                              <a:gd name="T69" fmla="+- 0 11807 8944"/>
                              <a:gd name="T70" fmla="*/ T69 w 2966"/>
                              <a:gd name="T71" fmla="*/ 1260 h 3480"/>
                              <a:gd name="T72" fmla="+- 0 11607 8944"/>
                              <a:gd name="T73" fmla="*/ T72 w 2966"/>
                              <a:gd name="T74" fmla="*/ 920 h 3480"/>
                              <a:gd name="T75" fmla="+- 0 11685 8944"/>
                              <a:gd name="T76" fmla="*/ T75 w 2966"/>
                              <a:gd name="T77" fmla="*/ 780 h 3480"/>
                              <a:gd name="T78" fmla="+- 0 11841 8944"/>
                              <a:gd name="T79" fmla="*/ T78 w 2966"/>
                              <a:gd name="T80" fmla="*/ 540 h 3480"/>
                              <a:gd name="T81" fmla="+- 0 10504 8944"/>
                              <a:gd name="T82" fmla="*/ T81 w 2966"/>
                              <a:gd name="T83" fmla="*/ 3420 h 3480"/>
                              <a:gd name="T84" fmla="+- 0 10423 8944"/>
                              <a:gd name="T85" fmla="*/ T84 w 2966"/>
                              <a:gd name="T86" fmla="*/ 3320 h 3480"/>
                              <a:gd name="T87" fmla="+- 0 10479 8944"/>
                              <a:gd name="T88" fmla="*/ T87 w 2966"/>
                              <a:gd name="T89" fmla="*/ 3020 h 3480"/>
                              <a:gd name="T90" fmla="+- 0 10561 8944"/>
                              <a:gd name="T91" fmla="*/ T90 w 2966"/>
                              <a:gd name="T92" fmla="*/ 2740 h 3480"/>
                              <a:gd name="T93" fmla="+- 0 10654 8944"/>
                              <a:gd name="T94" fmla="*/ T93 w 2966"/>
                              <a:gd name="T95" fmla="*/ 2440 h 3480"/>
                              <a:gd name="T96" fmla="+- 0 10760 8944"/>
                              <a:gd name="T97" fmla="*/ T96 w 2966"/>
                              <a:gd name="T98" fmla="*/ 2140 h 3480"/>
                              <a:gd name="T99" fmla="+- 0 10897 8944"/>
                              <a:gd name="T100" fmla="*/ T99 w 2966"/>
                              <a:gd name="T101" fmla="*/ 1760 h 3480"/>
                              <a:gd name="T102" fmla="+- 0 10912 8944"/>
                              <a:gd name="T103" fmla="*/ T102 w 2966"/>
                              <a:gd name="T104" fmla="*/ 1720 h 3480"/>
                              <a:gd name="T105" fmla="+- 0 8944 8944"/>
                              <a:gd name="T106" fmla="*/ T105 w 2966"/>
                              <a:gd name="T107" fmla="*/ 1680 h 3480"/>
                              <a:gd name="T108" fmla="+- 0 9032 8944"/>
                              <a:gd name="T109" fmla="*/ T108 w 2966"/>
                              <a:gd name="T110" fmla="*/ 1640 h 3480"/>
                              <a:gd name="T111" fmla="+- 0 9434 8944"/>
                              <a:gd name="T112" fmla="*/ T111 w 2966"/>
                              <a:gd name="T113" fmla="*/ 1500 h 3480"/>
                              <a:gd name="T114" fmla="+- 0 11853 8944"/>
                              <a:gd name="T115" fmla="*/ T114 w 2966"/>
                              <a:gd name="T116" fmla="*/ 1280 h 3480"/>
                              <a:gd name="T117" fmla="+- 0 11374 8944"/>
                              <a:gd name="T118" fmla="*/ T117 w 2966"/>
                              <a:gd name="T119" fmla="*/ 2120 h 3480"/>
                              <a:gd name="T120" fmla="+- 0 11290 8944"/>
                              <a:gd name="T121" fmla="*/ T120 w 2966"/>
                              <a:gd name="T122" fmla="*/ 2280 h 3480"/>
                              <a:gd name="T123" fmla="+- 0 11138 8944"/>
                              <a:gd name="T124" fmla="*/ T123 w 2966"/>
                              <a:gd name="T125" fmla="*/ 2540 h 3480"/>
                              <a:gd name="T126" fmla="+- 0 10957 8944"/>
                              <a:gd name="T127" fmla="*/ T126 w 2966"/>
                              <a:gd name="T128" fmla="*/ 2800 h 3480"/>
                              <a:gd name="T129" fmla="+- 0 10770 8944"/>
                              <a:gd name="T130" fmla="*/ T129 w 2966"/>
                              <a:gd name="T131" fmla="*/ 3040 h 3480"/>
                              <a:gd name="T132" fmla="+- 0 10592 8944"/>
                              <a:gd name="T133" fmla="*/ T132 w 2966"/>
                              <a:gd name="T134" fmla="*/ 3300 h 3480"/>
                              <a:gd name="T135" fmla="+- 0 8989 8944"/>
                              <a:gd name="T136" fmla="*/ T135 w 2966"/>
                              <a:gd name="T137" fmla="*/ 1700 h 3480"/>
                              <a:gd name="T138" fmla="+- 0 11898 8944"/>
                              <a:gd name="T139" fmla="*/ T138 w 2966"/>
                              <a:gd name="T140" fmla="*/ 3260 h 3480"/>
                              <a:gd name="T141" fmla="+- 0 11773 8944"/>
                              <a:gd name="T142" fmla="*/ T141 w 2966"/>
                              <a:gd name="T143" fmla="*/ 2980 h 3480"/>
                              <a:gd name="T144" fmla="+- 0 11650 8944"/>
                              <a:gd name="T145" fmla="*/ T144 w 2966"/>
                              <a:gd name="T146" fmla="*/ 2680 h 3480"/>
                              <a:gd name="T147" fmla="+- 0 11520 8944"/>
                              <a:gd name="T148" fmla="*/ T147 w 2966"/>
                              <a:gd name="T149" fmla="*/ 2380 h 3480"/>
                              <a:gd name="T150" fmla="+- 0 11910 8944"/>
                              <a:gd name="T151" fmla="*/ T150 w 2966"/>
                              <a:gd name="T152" fmla="*/ 2100 h 3480"/>
                              <a:gd name="T153" fmla="+- 0 11733 8944"/>
                              <a:gd name="T154" fmla="*/ T153 w 2966"/>
                              <a:gd name="T155" fmla="*/ 2160 h 3480"/>
                              <a:gd name="T156" fmla="+- 0 11800 8944"/>
                              <a:gd name="T157" fmla="*/ T156 w 2966"/>
                              <a:gd name="T158" fmla="*/ 2340 h 3480"/>
                              <a:gd name="T159" fmla="+- 0 11896 8944"/>
                              <a:gd name="T160" fmla="*/ T159 w 2966"/>
                              <a:gd name="T161" fmla="*/ 2680 h 3480"/>
                              <a:gd name="T162" fmla="+- 0 11849 8944"/>
                              <a:gd name="T163" fmla="*/ T162 w 2966"/>
                              <a:gd name="T164" fmla="*/ 2180 h 3480"/>
                              <a:gd name="T165" fmla="+- 0 11910 8944"/>
                              <a:gd name="T166" fmla="*/ T165 w 2966"/>
                              <a:gd name="T167" fmla="*/ 2120 h 3480"/>
                              <a:gd name="T168" fmla="+- 0 10419 8944"/>
                              <a:gd name="T169" fmla="*/ T168 w 2966"/>
                              <a:gd name="T170" fmla="*/ 3420 h 3480"/>
                              <a:gd name="T171" fmla="+- 0 10439 8944"/>
                              <a:gd name="T172" fmla="*/ T171 w 2966"/>
                              <a:gd name="T173" fmla="*/ 3480 h 3480"/>
                              <a:gd name="T174" fmla="+- 0 10475 8944"/>
                              <a:gd name="T175" fmla="*/ T174 w 2966"/>
                              <a:gd name="T176" fmla="*/ 3460 h 3480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  <a:cxn ang="0">
                                <a:pos x="T175" y="T176"/>
                              </a:cxn>
                            </a:cxnLst>
                            <a:rect l="0" t="0" r="r" b="b"/>
                            <a:pathLst>
                              <a:path w="2966" h="3480">
                                <a:moveTo>
                                  <a:pt x="2966" y="1000"/>
                                </a:moveTo>
                                <a:lnTo>
                                  <a:pt x="2253" y="1000"/>
                                </a:lnTo>
                                <a:lnTo>
                                  <a:pt x="2256" y="960"/>
                                </a:lnTo>
                                <a:lnTo>
                                  <a:pt x="2260" y="880"/>
                                </a:lnTo>
                                <a:lnTo>
                                  <a:pt x="2263" y="820"/>
                                </a:lnTo>
                                <a:lnTo>
                                  <a:pt x="2266" y="740"/>
                                </a:lnTo>
                                <a:lnTo>
                                  <a:pt x="2269" y="660"/>
                                </a:lnTo>
                                <a:lnTo>
                                  <a:pt x="2273" y="620"/>
                                </a:lnTo>
                                <a:lnTo>
                                  <a:pt x="2277" y="560"/>
                                </a:lnTo>
                                <a:lnTo>
                                  <a:pt x="2281" y="520"/>
                                </a:lnTo>
                                <a:lnTo>
                                  <a:pt x="2286" y="460"/>
                                </a:lnTo>
                                <a:lnTo>
                                  <a:pt x="2292" y="420"/>
                                </a:lnTo>
                                <a:lnTo>
                                  <a:pt x="2298" y="360"/>
                                </a:lnTo>
                                <a:lnTo>
                                  <a:pt x="2304" y="300"/>
                                </a:lnTo>
                                <a:lnTo>
                                  <a:pt x="2311" y="240"/>
                                </a:lnTo>
                                <a:lnTo>
                                  <a:pt x="2320" y="180"/>
                                </a:lnTo>
                                <a:lnTo>
                                  <a:pt x="2331" y="100"/>
                                </a:lnTo>
                                <a:lnTo>
                                  <a:pt x="2343" y="20"/>
                                </a:lnTo>
                                <a:lnTo>
                                  <a:pt x="2350" y="0"/>
                                </a:lnTo>
                                <a:lnTo>
                                  <a:pt x="2549" y="0"/>
                                </a:lnTo>
                                <a:lnTo>
                                  <a:pt x="2551" y="60"/>
                                </a:lnTo>
                                <a:lnTo>
                                  <a:pt x="2555" y="140"/>
                                </a:lnTo>
                                <a:lnTo>
                                  <a:pt x="2560" y="240"/>
                                </a:lnTo>
                                <a:lnTo>
                                  <a:pt x="2563" y="280"/>
                                </a:lnTo>
                                <a:lnTo>
                                  <a:pt x="2567" y="340"/>
                                </a:lnTo>
                                <a:lnTo>
                                  <a:pt x="2572" y="380"/>
                                </a:lnTo>
                                <a:lnTo>
                                  <a:pt x="2576" y="440"/>
                                </a:lnTo>
                                <a:lnTo>
                                  <a:pt x="2579" y="460"/>
                                </a:lnTo>
                                <a:lnTo>
                                  <a:pt x="2582" y="500"/>
                                </a:lnTo>
                                <a:lnTo>
                                  <a:pt x="2586" y="520"/>
                                </a:lnTo>
                                <a:lnTo>
                                  <a:pt x="2589" y="560"/>
                                </a:lnTo>
                                <a:lnTo>
                                  <a:pt x="2621" y="800"/>
                                </a:lnTo>
                                <a:lnTo>
                                  <a:pt x="2634" y="900"/>
                                </a:lnTo>
                                <a:lnTo>
                                  <a:pt x="2636" y="920"/>
                                </a:lnTo>
                                <a:lnTo>
                                  <a:pt x="2640" y="920"/>
                                </a:lnTo>
                                <a:lnTo>
                                  <a:pt x="2645" y="940"/>
                                </a:lnTo>
                                <a:lnTo>
                                  <a:pt x="2966" y="940"/>
                                </a:lnTo>
                                <a:lnTo>
                                  <a:pt x="2966" y="1000"/>
                                </a:lnTo>
                                <a:close/>
                                <a:moveTo>
                                  <a:pt x="1705" y="280"/>
                                </a:moveTo>
                                <a:lnTo>
                                  <a:pt x="1634" y="280"/>
                                </a:lnTo>
                                <a:lnTo>
                                  <a:pt x="1634" y="240"/>
                                </a:lnTo>
                                <a:lnTo>
                                  <a:pt x="1683" y="240"/>
                                </a:lnTo>
                                <a:lnTo>
                                  <a:pt x="1688" y="260"/>
                                </a:lnTo>
                                <a:lnTo>
                                  <a:pt x="1705" y="280"/>
                                </a:lnTo>
                                <a:close/>
                                <a:moveTo>
                                  <a:pt x="2866" y="1280"/>
                                </a:moveTo>
                                <a:lnTo>
                                  <a:pt x="1267" y="1280"/>
                                </a:lnTo>
                                <a:lnTo>
                                  <a:pt x="1329" y="1260"/>
                                </a:lnTo>
                                <a:lnTo>
                                  <a:pt x="1474" y="1220"/>
                                </a:lnTo>
                                <a:lnTo>
                                  <a:pt x="1546" y="1220"/>
                                </a:lnTo>
                                <a:lnTo>
                                  <a:pt x="1691" y="1180"/>
                                </a:lnTo>
                                <a:lnTo>
                                  <a:pt x="1741" y="1180"/>
                                </a:lnTo>
                                <a:lnTo>
                                  <a:pt x="1791" y="1160"/>
                                </a:lnTo>
                                <a:lnTo>
                                  <a:pt x="1890" y="1160"/>
                                </a:lnTo>
                                <a:lnTo>
                                  <a:pt x="1902" y="1140"/>
                                </a:lnTo>
                                <a:lnTo>
                                  <a:pt x="1936" y="1140"/>
                                </a:lnTo>
                                <a:lnTo>
                                  <a:pt x="1933" y="1120"/>
                                </a:lnTo>
                                <a:lnTo>
                                  <a:pt x="1931" y="1120"/>
                                </a:lnTo>
                                <a:lnTo>
                                  <a:pt x="1928" y="1100"/>
                                </a:lnTo>
                                <a:lnTo>
                                  <a:pt x="1914" y="1060"/>
                                </a:lnTo>
                                <a:lnTo>
                                  <a:pt x="1899" y="1020"/>
                                </a:lnTo>
                                <a:lnTo>
                                  <a:pt x="1882" y="960"/>
                                </a:lnTo>
                                <a:lnTo>
                                  <a:pt x="1866" y="920"/>
                                </a:lnTo>
                                <a:lnTo>
                                  <a:pt x="1807" y="760"/>
                                </a:lnTo>
                                <a:lnTo>
                                  <a:pt x="1777" y="680"/>
                                </a:lnTo>
                                <a:lnTo>
                                  <a:pt x="1747" y="600"/>
                                </a:lnTo>
                                <a:lnTo>
                                  <a:pt x="1717" y="520"/>
                                </a:lnTo>
                                <a:lnTo>
                                  <a:pt x="1686" y="440"/>
                                </a:lnTo>
                                <a:lnTo>
                                  <a:pt x="1672" y="420"/>
                                </a:lnTo>
                                <a:lnTo>
                                  <a:pt x="1659" y="380"/>
                                </a:lnTo>
                                <a:lnTo>
                                  <a:pt x="1648" y="340"/>
                                </a:lnTo>
                                <a:lnTo>
                                  <a:pt x="1638" y="300"/>
                                </a:lnTo>
                                <a:lnTo>
                                  <a:pt x="1635" y="280"/>
                                </a:lnTo>
                                <a:lnTo>
                                  <a:pt x="1721" y="280"/>
                                </a:lnTo>
                                <a:lnTo>
                                  <a:pt x="1737" y="300"/>
                                </a:lnTo>
                                <a:lnTo>
                                  <a:pt x="1752" y="320"/>
                                </a:lnTo>
                                <a:lnTo>
                                  <a:pt x="1853" y="440"/>
                                </a:lnTo>
                                <a:lnTo>
                                  <a:pt x="1887" y="480"/>
                                </a:lnTo>
                                <a:lnTo>
                                  <a:pt x="1934" y="560"/>
                                </a:lnTo>
                                <a:lnTo>
                                  <a:pt x="1980" y="620"/>
                                </a:lnTo>
                                <a:lnTo>
                                  <a:pt x="2024" y="680"/>
                                </a:lnTo>
                                <a:lnTo>
                                  <a:pt x="2066" y="740"/>
                                </a:lnTo>
                                <a:lnTo>
                                  <a:pt x="2102" y="800"/>
                                </a:lnTo>
                                <a:lnTo>
                                  <a:pt x="2174" y="920"/>
                                </a:lnTo>
                                <a:lnTo>
                                  <a:pt x="2210" y="960"/>
                                </a:lnTo>
                                <a:lnTo>
                                  <a:pt x="2217" y="980"/>
                                </a:lnTo>
                                <a:lnTo>
                                  <a:pt x="2223" y="980"/>
                                </a:lnTo>
                                <a:lnTo>
                                  <a:pt x="2231" y="1000"/>
                                </a:lnTo>
                                <a:lnTo>
                                  <a:pt x="2966" y="1000"/>
                                </a:lnTo>
                                <a:lnTo>
                                  <a:pt x="2966" y="1040"/>
                                </a:lnTo>
                                <a:lnTo>
                                  <a:pt x="2943" y="1100"/>
                                </a:lnTo>
                                <a:lnTo>
                                  <a:pt x="2911" y="1160"/>
                                </a:lnTo>
                                <a:lnTo>
                                  <a:pt x="2879" y="1240"/>
                                </a:lnTo>
                                <a:lnTo>
                                  <a:pt x="2873" y="1240"/>
                                </a:lnTo>
                                <a:lnTo>
                                  <a:pt x="2866" y="1260"/>
                                </a:lnTo>
                                <a:lnTo>
                                  <a:pt x="2863" y="1260"/>
                                </a:lnTo>
                                <a:lnTo>
                                  <a:pt x="2866" y="1280"/>
                                </a:lnTo>
                                <a:close/>
                                <a:moveTo>
                                  <a:pt x="2966" y="940"/>
                                </a:moveTo>
                                <a:lnTo>
                                  <a:pt x="2654" y="940"/>
                                </a:lnTo>
                                <a:lnTo>
                                  <a:pt x="2663" y="920"/>
                                </a:lnTo>
                                <a:lnTo>
                                  <a:pt x="2667" y="920"/>
                                </a:lnTo>
                                <a:lnTo>
                                  <a:pt x="2691" y="860"/>
                                </a:lnTo>
                                <a:lnTo>
                                  <a:pt x="2716" y="820"/>
                                </a:lnTo>
                                <a:lnTo>
                                  <a:pt x="2741" y="780"/>
                                </a:lnTo>
                                <a:lnTo>
                                  <a:pt x="2766" y="740"/>
                                </a:lnTo>
                                <a:lnTo>
                                  <a:pt x="2809" y="680"/>
                                </a:lnTo>
                                <a:lnTo>
                                  <a:pt x="2853" y="600"/>
                                </a:lnTo>
                                <a:lnTo>
                                  <a:pt x="2897" y="540"/>
                                </a:lnTo>
                                <a:lnTo>
                                  <a:pt x="2942" y="460"/>
                                </a:lnTo>
                                <a:lnTo>
                                  <a:pt x="2966" y="440"/>
                                </a:lnTo>
                                <a:lnTo>
                                  <a:pt x="2966" y="940"/>
                                </a:lnTo>
                                <a:close/>
                                <a:moveTo>
                                  <a:pt x="1560" y="3420"/>
                                </a:moveTo>
                                <a:lnTo>
                                  <a:pt x="1474" y="3420"/>
                                </a:lnTo>
                                <a:lnTo>
                                  <a:pt x="1473" y="3400"/>
                                </a:lnTo>
                                <a:lnTo>
                                  <a:pt x="1474" y="3380"/>
                                </a:lnTo>
                                <a:lnTo>
                                  <a:pt x="1479" y="3320"/>
                                </a:lnTo>
                                <a:lnTo>
                                  <a:pt x="1488" y="3240"/>
                                </a:lnTo>
                                <a:lnTo>
                                  <a:pt x="1500" y="3160"/>
                                </a:lnTo>
                                <a:lnTo>
                                  <a:pt x="1516" y="3100"/>
                                </a:lnTo>
                                <a:lnTo>
                                  <a:pt x="1535" y="3020"/>
                                </a:lnTo>
                                <a:lnTo>
                                  <a:pt x="1556" y="2940"/>
                                </a:lnTo>
                                <a:lnTo>
                                  <a:pt x="1576" y="2880"/>
                                </a:lnTo>
                                <a:lnTo>
                                  <a:pt x="1597" y="2800"/>
                                </a:lnTo>
                                <a:lnTo>
                                  <a:pt x="1617" y="2740"/>
                                </a:lnTo>
                                <a:lnTo>
                                  <a:pt x="1638" y="2660"/>
                                </a:lnTo>
                                <a:lnTo>
                                  <a:pt x="1661" y="2580"/>
                                </a:lnTo>
                                <a:lnTo>
                                  <a:pt x="1685" y="2520"/>
                                </a:lnTo>
                                <a:lnTo>
                                  <a:pt x="1710" y="2440"/>
                                </a:lnTo>
                                <a:lnTo>
                                  <a:pt x="1736" y="2360"/>
                                </a:lnTo>
                                <a:lnTo>
                                  <a:pt x="1762" y="2280"/>
                                </a:lnTo>
                                <a:lnTo>
                                  <a:pt x="1789" y="2220"/>
                                </a:lnTo>
                                <a:lnTo>
                                  <a:pt x="1816" y="2140"/>
                                </a:lnTo>
                                <a:lnTo>
                                  <a:pt x="1843" y="2060"/>
                                </a:lnTo>
                                <a:lnTo>
                                  <a:pt x="1898" y="1900"/>
                                </a:lnTo>
                                <a:lnTo>
                                  <a:pt x="1926" y="1840"/>
                                </a:lnTo>
                                <a:lnTo>
                                  <a:pt x="1953" y="1760"/>
                                </a:lnTo>
                                <a:lnTo>
                                  <a:pt x="1957" y="1740"/>
                                </a:lnTo>
                                <a:lnTo>
                                  <a:pt x="1961" y="1740"/>
                                </a:lnTo>
                                <a:lnTo>
                                  <a:pt x="1964" y="1720"/>
                                </a:lnTo>
                                <a:lnTo>
                                  <a:pt x="1968" y="1720"/>
                                </a:lnTo>
                                <a:lnTo>
                                  <a:pt x="1962" y="1700"/>
                                </a:lnTo>
                                <a:lnTo>
                                  <a:pt x="2" y="1700"/>
                                </a:lnTo>
                                <a:lnTo>
                                  <a:pt x="1" y="1680"/>
                                </a:lnTo>
                                <a:lnTo>
                                  <a:pt x="0" y="1680"/>
                                </a:lnTo>
                                <a:lnTo>
                                  <a:pt x="3" y="1660"/>
                                </a:lnTo>
                                <a:lnTo>
                                  <a:pt x="30" y="1660"/>
                                </a:lnTo>
                                <a:lnTo>
                                  <a:pt x="40" y="1640"/>
                                </a:lnTo>
                                <a:lnTo>
                                  <a:pt x="88" y="1640"/>
                                </a:lnTo>
                                <a:lnTo>
                                  <a:pt x="161" y="1600"/>
                                </a:lnTo>
                                <a:lnTo>
                                  <a:pt x="198" y="1600"/>
                                </a:lnTo>
                                <a:lnTo>
                                  <a:pt x="270" y="1560"/>
                                </a:lnTo>
                                <a:lnTo>
                                  <a:pt x="490" y="1500"/>
                                </a:lnTo>
                                <a:lnTo>
                                  <a:pt x="564" y="1460"/>
                                </a:lnTo>
                                <a:lnTo>
                                  <a:pt x="1081" y="1320"/>
                                </a:lnTo>
                                <a:lnTo>
                                  <a:pt x="1205" y="1280"/>
                                </a:lnTo>
                                <a:lnTo>
                                  <a:pt x="2909" y="1280"/>
                                </a:lnTo>
                                <a:lnTo>
                                  <a:pt x="2966" y="1260"/>
                                </a:lnTo>
                                <a:lnTo>
                                  <a:pt x="2966" y="2100"/>
                                </a:lnTo>
                                <a:lnTo>
                                  <a:pt x="2434" y="2100"/>
                                </a:lnTo>
                                <a:lnTo>
                                  <a:pt x="2430" y="2120"/>
                                </a:lnTo>
                                <a:lnTo>
                                  <a:pt x="2426" y="2120"/>
                                </a:lnTo>
                                <a:lnTo>
                                  <a:pt x="2401" y="2180"/>
                                </a:lnTo>
                                <a:lnTo>
                                  <a:pt x="2374" y="2240"/>
                                </a:lnTo>
                                <a:lnTo>
                                  <a:pt x="2346" y="2280"/>
                                </a:lnTo>
                                <a:lnTo>
                                  <a:pt x="2317" y="2340"/>
                                </a:lnTo>
                                <a:lnTo>
                                  <a:pt x="2278" y="2400"/>
                                </a:lnTo>
                                <a:lnTo>
                                  <a:pt x="2237" y="2480"/>
                                </a:lnTo>
                                <a:lnTo>
                                  <a:pt x="2194" y="2540"/>
                                </a:lnTo>
                                <a:lnTo>
                                  <a:pt x="2151" y="2620"/>
                                </a:lnTo>
                                <a:lnTo>
                                  <a:pt x="2106" y="2680"/>
                                </a:lnTo>
                                <a:lnTo>
                                  <a:pt x="2060" y="2740"/>
                                </a:lnTo>
                                <a:lnTo>
                                  <a:pt x="2013" y="2800"/>
                                </a:lnTo>
                                <a:lnTo>
                                  <a:pt x="1965" y="2860"/>
                                </a:lnTo>
                                <a:lnTo>
                                  <a:pt x="1918" y="2920"/>
                                </a:lnTo>
                                <a:lnTo>
                                  <a:pt x="1872" y="2980"/>
                                </a:lnTo>
                                <a:lnTo>
                                  <a:pt x="1826" y="3040"/>
                                </a:lnTo>
                                <a:lnTo>
                                  <a:pt x="1781" y="3120"/>
                                </a:lnTo>
                                <a:lnTo>
                                  <a:pt x="1736" y="3180"/>
                                </a:lnTo>
                                <a:lnTo>
                                  <a:pt x="1692" y="3240"/>
                                </a:lnTo>
                                <a:lnTo>
                                  <a:pt x="1648" y="3300"/>
                                </a:lnTo>
                                <a:lnTo>
                                  <a:pt x="1560" y="3420"/>
                                </a:lnTo>
                                <a:close/>
                                <a:moveTo>
                                  <a:pt x="991" y="1720"/>
                                </a:moveTo>
                                <a:lnTo>
                                  <a:pt x="59" y="1720"/>
                                </a:lnTo>
                                <a:lnTo>
                                  <a:pt x="45" y="1700"/>
                                </a:lnTo>
                                <a:lnTo>
                                  <a:pt x="1067" y="1700"/>
                                </a:lnTo>
                                <a:lnTo>
                                  <a:pt x="991" y="1720"/>
                                </a:lnTo>
                                <a:close/>
                                <a:moveTo>
                                  <a:pt x="2966" y="3280"/>
                                </a:moveTo>
                                <a:lnTo>
                                  <a:pt x="2954" y="3260"/>
                                </a:lnTo>
                                <a:lnTo>
                                  <a:pt x="2921" y="3200"/>
                                </a:lnTo>
                                <a:lnTo>
                                  <a:pt x="2889" y="3120"/>
                                </a:lnTo>
                                <a:lnTo>
                                  <a:pt x="2858" y="3060"/>
                                </a:lnTo>
                                <a:lnTo>
                                  <a:pt x="2829" y="2980"/>
                                </a:lnTo>
                                <a:lnTo>
                                  <a:pt x="2799" y="2900"/>
                                </a:lnTo>
                                <a:lnTo>
                                  <a:pt x="2769" y="2820"/>
                                </a:lnTo>
                                <a:lnTo>
                                  <a:pt x="2738" y="2760"/>
                                </a:lnTo>
                                <a:lnTo>
                                  <a:pt x="2706" y="2680"/>
                                </a:lnTo>
                                <a:lnTo>
                                  <a:pt x="2674" y="2600"/>
                                </a:lnTo>
                                <a:lnTo>
                                  <a:pt x="2642" y="2520"/>
                                </a:lnTo>
                                <a:lnTo>
                                  <a:pt x="2609" y="2460"/>
                                </a:lnTo>
                                <a:lnTo>
                                  <a:pt x="2576" y="2380"/>
                                </a:lnTo>
                                <a:lnTo>
                                  <a:pt x="2543" y="2300"/>
                                </a:lnTo>
                                <a:lnTo>
                                  <a:pt x="2480" y="2180"/>
                                </a:lnTo>
                                <a:lnTo>
                                  <a:pt x="2451" y="2100"/>
                                </a:lnTo>
                                <a:lnTo>
                                  <a:pt x="2966" y="2100"/>
                                </a:lnTo>
                                <a:lnTo>
                                  <a:pt x="2966" y="2120"/>
                                </a:lnTo>
                                <a:lnTo>
                                  <a:pt x="2777" y="2120"/>
                                </a:lnTo>
                                <a:lnTo>
                                  <a:pt x="2785" y="2160"/>
                                </a:lnTo>
                                <a:lnTo>
                                  <a:pt x="2789" y="2160"/>
                                </a:lnTo>
                                <a:lnTo>
                                  <a:pt x="2807" y="2200"/>
                                </a:lnTo>
                                <a:lnTo>
                                  <a:pt x="2816" y="2240"/>
                                </a:lnTo>
                                <a:lnTo>
                                  <a:pt x="2825" y="2260"/>
                                </a:lnTo>
                                <a:lnTo>
                                  <a:pt x="2856" y="2340"/>
                                </a:lnTo>
                                <a:lnTo>
                                  <a:pt x="2883" y="2420"/>
                                </a:lnTo>
                                <a:lnTo>
                                  <a:pt x="2909" y="2500"/>
                                </a:lnTo>
                                <a:lnTo>
                                  <a:pt x="2931" y="2580"/>
                                </a:lnTo>
                                <a:lnTo>
                                  <a:pt x="2952" y="2680"/>
                                </a:lnTo>
                                <a:lnTo>
                                  <a:pt x="2966" y="2740"/>
                                </a:lnTo>
                                <a:lnTo>
                                  <a:pt x="2966" y="3280"/>
                                </a:lnTo>
                                <a:close/>
                                <a:moveTo>
                                  <a:pt x="2966" y="2220"/>
                                </a:moveTo>
                                <a:lnTo>
                                  <a:pt x="2905" y="2180"/>
                                </a:lnTo>
                                <a:lnTo>
                                  <a:pt x="2835" y="2140"/>
                                </a:lnTo>
                                <a:lnTo>
                                  <a:pt x="2813" y="2140"/>
                                </a:lnTo>
                                <a:lnTo>
                                  <a:pt x="2801" y="2120"/>
                                </a:lnTo>
                                <a:lnTo>
                                  <a:pt x="2966" y="2120"/>
                                </a:lnTo>
                                <a:lnTo>
                                  <a:pt x="2966" y="2220"/>
                                </a:lnTo>
                                <a:close/>
                                <a:moveTo>
                                  <a:pt x="1548" y="3440"/>
                                </a:moveTo>
                                <a:lnTo>
                                  <a:pt x="1478" y="3440"/>
                                </a:lnTo>
                                <a:lnTo>
                                  <a:pt x="1475" y="3420"/>
                                </a:lnTo>
                                <a:lnTo>
                                  <a:pt x="1554" y="3420"/>
                                </a:lnTo>
                                <a:lnTo>
                                  <a:pt x="1548" y="3440"/>
                                </a:lnTo>
                                <a:close/>
                                <a:moveTo>
                                  <a:pt x="1510" y="3480"/>
                                </a:moveTo>
                                <a:lnTo>
                                  <a:pt x="1495" y="3480"/>
                                </a:lnTo>
                                <a:lnTo>
                                  <a:pt x="1484" y="3460"/>
                                </a:lnTo>
                                <a:lnTo>
                                  <a:pt x="1480" y="3440"/>
                                </a:lnTo>
                                <a:lnTo>
                                  <a:pt x="1542" y="3440"/>
                                </a:lnTo>
                                <a:lnTo>
                                  <a:pt x="1531" y="3460"/>
                                </a:lnTo>
                                <a:lnTo>
                                  <a:pt x="1520" y="3460"/>
                                </a:lnTo>
                                <a:lnTo>
                                  <a:pt x="1510" y="3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771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" name="AutoShape 47"/>
                        <wps:cNvSpPr>
                          <a:spLocks/>
                        </wps:cNvSpPr>
                        <wps:spPr bwMode="auto">
                          <a:xfrm>
                            <a:off x="10728" y="12975"/>
                            <a:ext cx="1182" cy="3795"/>
                          </a:xfrm>
                          <a:custGeom>
                            <a:avLst/>
                            <a:gdLst>
                              <a:gd name="T0" fmla="+- 0 11507 10728"/>
                              <a:gd name="T1" fmla="*/ T0 w 1182"/>
                              <a:gd name="T2" fmla="+- 0 16321 12976"/>
                              <a:gd name="T3" fmla="*/ 16321 h 3795"/>
                              <a:gd name="T4" fmla="+- 0 11305 10728"/>
                              <a:gd name="T5" fmla="*/ T4 w 1182"/>
                              <a:gd name="T6" fmla="+- 0 16491 12976"/>
                              <a:gd name="T7" fmla="*/ 16491 h 3795"/>
                              <a:gd name="T8" fmla="+- 0 11116 10728"/>
                              <a:gd name="T9" fmla="*/ T8 w 1182"/>
                              <a:gd name="T10" fmla="+- 0 16621 12976"/>
                              <a:gd name="T11" fmla="*/ 16621 h 3795"/>
                              <a:gd name="T12" fmla="+- 0 10916 10728"/>
                              <a:gd name="T13" fmla="*/ T12 w 1182"/>
                              <a:gd name="T14" fmla="+- 0 16753 12976"/>
                              <a:gd name="T15" fmla="*/ 16753 h 3795"/>
                              <a:gd name="T16" fmla="+- 0 10800 10728"/>
                              <a:gd name="T17" fmla="*/ T16 w 1182"/>
                              <a:gd name="T18" fmla="+- 0 16748 12976"/>
                              <a:gd name="T19" fmla="*/ 16748 h 3795"/>
                              <a:gd name="T20" fmla="+- 0 10741 10728"/>
                              <a:gd name="T21" fmla="*/ T20 w 1182"/>
                              <a:gd name="T22" fmla="+- 0 16684 12976"/>
                              <a:gd name="T23" fmla="*/ 16684 h 3795"/>
                              <a:gd name="T24" fmla="+- 0 10990 10728"/>
                              <a:gd name="T25" fmla="*/ T24 w 1182"/>
                              <a:gd name="T26" fmla="+- 0 16507 12976"/>
                              <a:gd name="T27" fmla="*/ 16507 h 3795"/>
                              <a:gd name="T28" fmla="+- 0 11197 10728"/>
                              <a:gd name="T29" fmla="*/ T28 w 1182"/>
                              <a:gd name="T30" fmla="+- 0 16350 12976"/>
                              <a:gd name="T31" fmla="*/ 16350 h 3795"/>
                              <a:gd name="T32" fmla="+- 0 11367 10728"/>
                              <a:gd name="T33" fmla="*/ T32 w 1182"/>
                              <a:gd name="T34" fmla="+- 0 16175 12976"/>
                              <a:gd name="T35" fmla="*/ 16175 h 3795"/>
                              <a:gd name="T36" fmla="+- 0 11438 10728"/>
                              <a:gd name="T37" fmla="*/ T36 w 1182"/>
                              <a:gd name="T38" fmla="+- 0 15642 12976"/>
                              <a:gd name="T39" fmla="*/ 15642 h 3795"/>
                              <a:gd name="T40" fmla="+- 0 11546 10728"/>
                              <a:gd name="T41" fmla="*/ T40 w 1182"/>
                              <a:gd name="T42" fmla="+- 0 15191 12976"/>
                              <a:gd name="T43" fmla="*/ 15191 h 3795"/>
                              <a:gd name="T44" fmla="+- 0 11563 10728"/>
                              <a:gd name="T45" fmla="*/ T44 w 1182"/>
                              <a:gd name="T46" fmla="+- 0 16144 12976"/>
                              <a:gd name="T47" fmla="*/ 16144 h 3795"/>
                              <a:gd name="T48" fmla="+- 0 11293 10728"/>
                              <a:gd name="T49" fmla="*/ T48 w 1182"/>
                              <a:gd name="T50" fmla="+- 0 15866 12976"/>
                              <a:gd name="T51" fmla="*/ 15866 h 3795"/>
                              <a:gd name="T52" fmla="+- 0 11091 10728"/>
                              <a:gd name="T53" fmla="*/ T52 w 1182"/>
                              <a:gd name="T54" fmla="+- 0 15790 12976"/>
                              <a:gd name="T55" fmla="*/ 15790 h 3795"/>
                              <a:gd name="T56" fmla="+- 0 10991 10728"/>
                              <a:gd name="T57" fmla="*/ T56 w 1182"/>
                              <a:gd name="T58" fmla="+- 0 15715 12976"/>
                              <a:gd name="T59" fmla="*/ 15715 h 3795"/>
                              <a:gd name="T60" fmla="+- 0 10881 10728"/>
                              <a:gd name="T61" fmla="*/ T60 w 1182"/>
                              <a:gd name="T62" fmla="+- 0 15494 12976"/>
                              <a:gd name="T63" fmla="*/ 15494 h 3795"/>
                              <a:gd name="T64" fmla="+- 0 10913 10728"/>
                              <a:gd name="T65" fmla="*/ T64 w 1182"/>
                              <a:gd name="T66" fmla="+- 0 15293 12976"/>
                              <a:gd name="T67" fmla="*/ 15293 h 3795"/>
                              <a:gd name="T68" fmla="+- 0 10996 10728"/>
                              <a:gd name="T69" fmla="*/ T68 w 1182"/>
                              <a:gd name="T70" fmla="+- 0 15169 12976"/>
                              <a:gd name="T71" fmla="*/ 15169 h 3795"/>
                              <a:gd name="T72" fmla="+- 0 11094 10728"/>
                              <a:gd name="T73" fmla="*/ T72 w 1182"/>
                              <a:gd name="T74" fmla="+- 0 15519 12976"/>
                              <a:gd name="T75" fmla="*/ 15519 h 3795"/>
                              <a:gd name="T76" fmla="+- 0 11148 10728"/>
                              <a:gd name="T77" fmla="*/ T76 w 1182"/>
                              <a:gd name="T78" fmla="+- 0 15672 12976"/>
                              <a:gd name="T79" fmla="*/ 15672 h 3795"/>
                              <a:gd name="T80" fmla="+- 0 11289 10728"/>
                              <a:gd name="T81" fmla="*/ T80 w 1182"/>
                              <a:gd name="T82" fmla="+- 0 15791 12976"/>
                              <a:gd name="T83" fmla="*/ 15791 h 3795"/>
                              <a:gd name="T84" fmla="+- 0 11462 10728"/>
                              <a:gd name="T85" fmla="*/ T84 w 1182"/>
                              <a:gd name="T86" fmla="+- 0 15469 12976"/>
                              <a:gd name="T87" fmla="*/ 15469 h 3795"/>
                              <a:gd name="T88" fmla="+- 0 11424 10728"/>
                              <a:gd name="T89" fmla="*/ T88 w 1182"/>
                              <a:gd name="T90" fmla="+- 0 15324 12976"/>
                              <a:gd name="T91" fmla="*/ 15324 h 3795"/>
                              <a:gd name="T92" fmla="+- 0 11316 10728"/>
                              <a:gd name="T93" fmla="*/ T92 w 1182"/>
                              <a:gd name="T94" fmla="+- 0 15181 12976"/>
                              <a:gd name="T95" fmla="*/ 15181 h 3795"/>
                              <a:gd name="T96" fmla="+- 0 11193 10728"/>
                              <a:gd name="T97" fmla="*/ T96 w 1182"/>
                              <a:gd name="T98" fmla="+- 0 15261 12976"/>
                              <a:gd name="T99" fmla="*/ 15261 h 3795"/>
                              <a:gd name="T100" fmla="+- 0 11116 10728"/>
                              <a:gd name="T101" fmla="*/ T100 w 1182"/>
                              <a:gd name="T102" fmla="+- 0 15069 12976"/>
                              <a:gd name="T103" fmla="*/ 15069 h 3795"/>
                              <a:gd name="T104" fmla="+- 0 11286 10728"/>
                              <a:gd name="T105" fmla="*/ T104 w 1182"/>
                              <a:gd name="T106" fmla="+- 0 15076 12976"/>
                              <a:gd name="T107" fmla="*/ 15076 h 3795"/>
                              <a:gd name="T108" fmla="+- 0 11455 10728"/>
                              <a:gd name="T109" fmla="*/ T108 w 1182"/>
                              <a:gd name="T110" fmla="+- 0 15131 12976"/>
                              <a:gd name="T111" fmla="*/ 15131 h 3795"/>
                              <a:gd name="T112" fmla="+- 0 11351 10728"/>
                              <a:gd name="T113" fmla="*/ T112 w 1182"/>
                              <a:gd name="T114" fmla="+- 0 16112 12976"/>
                              <a:gd name="T115" fmla="*/ 16112 h 3795"/>
                              <a:gd name="T116" fmla="+- 0 11306 10728"/>
                              <a:gd name="T117" fmla="*/ T116 w 1182"/>
                              <a:gd name="T118" fmla="+- 0 15981 12976"/>
                              <a:gd name="T119" fmla="*/ 15981 h 3795"/>
                              <a:gd name="T120" fmla="+- 0 11371 10728"/>
                              <a:gd name="T121" fmla="*/ T120 w 1182"/>
                              <a:gd name="T122" fmla="+- 0 15795 12976"/>
                              <a:gd name="T123" fmla="*/ 15795 h 3795"/>
                              <a:gd name="T124" fmla="+- 0 11812 10728"/>
                              <a:gd name="T125" fmla="*/ T124 w 1182"/>
                              <a:gd name="T126" fmla="+- 0 15796 12976"/>
                              <a:gd name="T127" fmla="*/ 15796 h 3795"/>
                              <a:gd name="T128" fmla="+- 0 11648 10728"/>
                              <a:gd name="T129" fmla="*/ T128 w 1182"/>
                              <a:gd name="T130" fmla="+- 0 15889 12976"/>
                              <a:gd name="T131" fmla="*/ 15889 h 3795"/>
                              <a:gd name="T132" fmla="+- 0 11565 10728"/>
                              <a:gd name="T133" fmla="*/ T132 w 1182"/>
                              <a:gd name="T134" fmla="+- 0 15905 12976"/>
                              <a:gd name="T135" fmla="*/ 15905 h 3795"/>
                              <a:gd name="T136" fmla="+- 0 11567 10728"/>
                              <a:gd name="T137" fmla="*/ T136 w 1182"/>
                              <a:gd name="T138" fmla="+- 0 15209 12976"/>
                              <a:gd name="T139" fmla="*/ 15209 h 3795"/>
                              <a:gd name="T140" fmla="+- 0 11635 10728"/>
                              <a:gd name="T141" fmla="*/ T140 w 1182"/>
                              <a:gd name="T142" fmla="+- 0 15304 12976"/>
                              <a:gd name="T143" fmla="*/ 15304 h 3795"/>
                              <a:gd name="T144" fmla="+- 0 11700 10728"/>
                              <a:gd name="T145" fmla="*/ T144 w 1182"/>
                              <a:gd name="T146" fmla="+- 0 15513 12976"/>
                              <a:gd name="T147" fmla="*/ 15513 h 3795"/>
                              <a:gd name="T148" fmla="+- 0 11766 10728"/>
                              <a:gd name="T149" fmla="*/ T148 w 1182"/>
                              <a:gd name="T150" fmla="+- 0 15480 12976"/>
                              <a:gd name="T151" fmla="*/ 15480 h 3795"/>
                              <a:gd name="T152" fmla="+- 0 11831 10728"/>
                              <a:gd name="T153" fmla="*/ T152 w 1182"/>
                              <a:gd name="T154" fmla="+- 0 15252 12976"/>
                              <a:gd name="T155" fmla="*/ 15252 h 3795"/>
                              <a:gd name="T156" fmla="+- 0 11884 10728"/>
                              <a:gd name="T157" fmla="*/ T156 w 1182"/>
                              <a:gd name="T158" fmla="+- 0 15017 12976"/>
                              <a:gd name="T159" fmla="*/ 15017 h 3795"/>
                              <a:gd name="T160" fmla="+- 0 11910 10728"/>
                              <a:gd name="T161" fmla="*/ T160 w 1182"/>
                              <a:gd name="T162" fmla="+- 0 14882 12976"/>
                              <a:gd name="T163" fmla="*/ 14882 h 3795"/>
                              <a:gd name="T164" fmla="+- 0 11903 10728"/>
                              <a:gd name="T165" fmla="*/ T164 w 1182"/>
                              <a:gd name="T166" fmla="+- 0 14421 12976"/>
                              <a:gd name="T167" fmla="*/ 14421 h 3795"/>
                              <a:gd name="T168" fmla="+- 0 11782 10728"/>
                              <a:gd name="T169" fmla="*/ T168 w 1182"/>
                              <a:gd name="T170" fmla="+- 0 14228 12976"/>
                              <a:gd name="T171" fmla="*/ 14228 h 3795"/>
                              <a:gd name="T172" fmla="+- 0 11653 10728"/>
                              <a:gd name="T173" fmla="*/ T172 w 1182"/>
                              <a:gd name="T174" fmla="+- 0 14057 12976"/>
                              <a:gd name="T175" fmla="*/ 14057 h 3795"/>
                              <a:gd name="T176" fmla="+- 0 11602 10728"/>
                              <a:gd name="T177" fmla="*/ T176 w 1182"/>
                              <a:gd name="T178" fmla="+- 0 13965 12976"/>
                              <a:gd name="T179" fmla="*/ 13965 h 3795"/>
                              <a:gd name="T180" fmla="+- 0 11570 10728"/>
                              <a:gd name="T181" fmla="*/ T180 w 1182"/>
                              <a:gd name="T182" fmla="+- 0 13891 12976"/>
                              <a:gd name="T183" fmla="*/ 13891 h 3795"/>
                              <a:gd name="T184" fmla="+- 0 11549 10728"/>
                              <a:gd name="T185" fmla="*/ T184 w 1182"/>
                              <a:gd name="T186" fmla="+- 0 13584 12976"/>
                              <a:gd name="T187" fmla="*/ 13584 h 3795"/>
                              <a:gd name="T188" fmla="+- 0 11572 10728"/>
                              <a:gd name="T189" fmla="*/ T188 w 1182"/>
                              <a:gd name="T190" fmla="+- 0 13410 12976"/>
                              <a:gd name="T191" fmla="*/ 13410 h 3795"/>
                              <a:gd name="T192" fmla="+- 0 11617 10728"/>
                              <a:gd name="T193" fmla="*/ T192 w 1182"/>
                              <a:gd name="T194" fmla="+- 0 13230 12976"/>
                              <a:gd name="T195" fmla="*/ 13230 h 3795"/>
                              <a:gd name="T196" fmla="+- 0 11731 10728"/>
                              <a:gd name="T197" fmla="*/ T196 w 1182"/>
                              <a:gd name="T198" fmla="+- 0 13051 12976"/>
                              <a:gd name="T199" fmla="*/ 13051 h 3795"/>
                              <a:gd name="T200" fmla="+- 0 11741 10728"/>
                              <a:gd name="T201" fmla="*/ T200 w 1182"/>
                              <a:gd name="T202" fmla="+- 0 13801 12976"/>
                              <a:gd name="T203" fmla="*/ 13801 h 3795"/>
                              <a:gd name="T204" fmla="+- 0 11799 10728"/>
                              <a:gd name="T205" fmla="*/ T204 w 1182"/>
                              <a:gd name="T206" fmla="+- 0 13984 12976"/>
                              <a:gd name="T207" fmla="*/ 13984 h 3795"/>
                              <a:gd name="T208" fmla="+- 0 11901 10728"/>
                              <a:gd name="T209" fmla="*/ T208 w 1182"/>
                              <a:gd name="T210" fmla="+- 0 14144 12976"/>
                              <a:gd name="T211" fmla="*/ 14144 h 3795"/>
                              <a:gd name="T212" fmla="+- 0 11843 10728"/>
                              <a:gd name="T213" fmla="*/ T212 w 1182"/>
                              <a:gd name="T214" fmla="+- 0 13199 12976"/>
                              <a:gd name="T215" fmla="*/ 13199 h 3795"/>
                              <a:gd name="T216" fmla="+- 0 11781 10728"/>
                              <a:gd name="T217" fmla="*/ T216 w 1182"/>
                              <a:gd name="T218" fmla="+- 0 13384 12976"/>
                              <a:gd name="T219" fmla="*/ 13384 h 3795"/>
                              <a:gd name="T220" fmla="+- 0 11752 10728"/>
                              <a:gd name="T221" fmla="*/ T220 w 1182"/>
                              <a:gd name="T222" fmla="+- 0 13599 12976"/>
                              <a:gd name="T223" fmla="*/ 13599 h 3795"/>
                              <a:gd name="T224" fmla="+- 0 11878 10728"/>
                              <a:gd name="T225" fmla="*/ T224 w 1182"/>
                              <a:gd name="T226" fmla="+- 0 12976 12976"/>
                              <a:gd name="T227" fmla="*/ 12976 h 37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182" h="3795">
                                <a:moveTo>
                                  <a:pt x="848" y="3231"/>
                                </a:moveTo>
                                <a:lnTo>
                                  <a:pt x="845" y="3253"/>
                                </a:lnTo>
                                <a:lnTo>
                                  <a:pt x="840" y="3270"/>
                                </a:lnTo>
                                <a:lnTo>
                                  <a:pt x="833" y="3286"/>
                                </a:lnTo>
                                <a:lnTo>
                                  <a:pt x="822" y="3300"/>
                                </a:lnTo>
                                <a:lnTo>
                                  <a:pt x="809" y="3313"/>
                                </a:lnTo>
                                <a:lnTo>
                                  <a:pt x="794" y="3329"/>
                                </a:lnTo>
                                <a:lnTo>
                                  <a:pt x="779" y="3345"/>
                                </a:lnTo>
                                <a:lnTo>
                                  <a:pt x="762" y="3360"/>
                                </a:lnTo>
                                <a:lnTo>
                                  <a:pt x="747" y="3376"/>
                                </a:lnTo>
                                <a:lnTo>
                                  <a:pt x="720" y="3400"/>
                                </a:lnTo>
                                <a:lnTo>
                                  <a:pt x="695" y="3422"/>
                                </a:lnTo>
                                <a:lnTo>
                                  <a:pt x="667" y="3445"/>
                                </a:lnTo>
                                <a:lnTo>
                                  <a:pt x="638" y="3466"/>
                                </a:lnTo>
                                <a:lnTo>
                                  <a:pt x="619" y="3482"/>
                                </a:lnTo>
                                <a:lnTo>
                                  <a:pt x="577" y="3515"/>
                                </a:lnTo>
                                <a:lnTo>
                                  <a:pt x="556" y="3531"/>
                                </a:lnTo>
                                <a:lnTo>
                                  <a:pt x="542" y="3542"/>
                                </a:lnTo>
                                <a:lnTo>
                                  <a:pt x="525" y="3554"/>
                                </a:lnTo>
                                <a:lnTo>
                                  <a:pt x="510" y="3565"/>
                                </a:lnTo>
                                <a:lnTo>
                                  <a:pt x="494" y="3577"/>
                                </a:lnTo>
                                <a:lnTo>
                                  <a:pt x="479" y="3586"/>
                                </a:lnTo>
                                <a:lnTo>
                                  <a:pt x="473" y="3590"/>
                                </a:lnTo>
                                <a:lnTo>
                                  <a:pt x="388" y="3645"/>
                                </a:lnTo>
                                <a:lnTo>
                                  <a:pt x="358" y="3664"/>
                                </a:lnTo>
                                <a:lnTo>
                                  <a:pt x="267" y="3724"/>
                                </a:lnTo>
                                <a:lnTo>
                                  <a:pt x="254" y="3733"/>
                                </a:lnTo>
                                <a:lnTo>
                                  <a:pt x="242" y="3742"/>
                                </a:lnTo>
                                <a:lnTo>
                                  <a:pt x="231" y="3752"/>
                                </a:lnTo>
                                <a:lnTo>
                                  <a:pt x="217" y="3760"/>
                                </a:lnTo>
                                <a:lnTo>
                                  <a:pt x="202" y="3769"/>
                                </a:lnTo>
                                <a:lnTo>
                                  <a:pt x="188" y="3777"/>
                                </a:lnTo>
                                <a:lnTo>
                                  <a:pt x="173" y="3784"/>
                                </a:lnTo>
                                <a:lnTo>
                                  <a:pt x="159" y="3792"/>
                                </a:lnTo>
                                <a:lnTo>
                                  <a:pt x="151" y="3794"/>
                                </a:lnTo>
                                <a:lnTo>
                                  <a:pt x="141" y="3795"/>
                                </a:lnTo>
                                <a:lnTo>
                                  <a:pt x="133" y="3793"/>
                                </a:lnTo>
                                <a:lnTo>
                                  <a:pt x="117" y="3788"/>
                                </a:lnTo>
                                <a:lnTo>
                                  <a:pt x="101" y="3783"/>
                                </a:lnTo>
                                <a:lnTo>
                                  <a:pt x="72" y="3772"/>
                                </a:lnTo>
                                <a:lnTo>
                                  <a:pt x="34" y="3760"/>
                                </a:lnTo>
                                <a:lnTo>
                                  <a:pt x="21" y="3757"/>
                                </a:lnTo>
                                <a:lnTo>
                                  <a:pt x="11" y="3755"/>
                                </a:lnTo>
                                <a:lnTo>
                                  <a:pt x="3" y="3747"/>
                                </a:lnTo>
                                <a:lnTo>
                                  <a:pt x="2" y="3737"/>
                                </a:lnTo>
                                <a:lnTo>
                                  <a:pt x="0" y="3726"/>
                                </a:lnTo>
                                <a:lnTo>
                                  <a:pt x="5" y="3714"/>
                                </a:lnTo>
                                <a:lnTo>
                                  <a:pt x="13" y="3708"/>
                                </a:lnTo>
                                <a:lnTo>
                                  <a:pt x="24" y="3700"/>
                                </a:lnTo>
                                <a:lnTo>
                                  <a:pt x="32" y="3692"/>
                                </a:lnTo>
                                <a:lnTo>
                                  <a:pt x="43" y="3684"/>
                                </a:lnTo>
                                <a:lnTo>
                                  <a:pt x="154" y="3603"/>
                                </a:lnTo>
                                <a:lnTo>
                                  <a:pt x="179" y="3586"/>
                                </a:lnTo>
                                <a:lnTo>
                                  <a:pt x="204" y="3570"/>
                                </a:lnTo>
                                <a:lnTo>
                                  <a:pt x="228" y="3553"/>
                                </a:lnTo>
                                <a:lnTo>
                                  <a:pt x="262" y="3531"/>
                                </a:lnTo>
                                <a:lnTo>
                                  <a:pt x="278" y="3520"/>
                                </a:lnTo>
                                <a:lnTo>
                                  <a:pt x="287" y="3514"/>
                                </a:lnTo>
                                <a:lnTo>
                                  <a:pt x="297" y="3507"/>
                                </a:lnTo>
                                <a:lnTo>
                                  <a:pt x="316" y="3493"/>
                                </a:lnTo>
                                <a:lnTo>
                                  <a:pt x="326" y="3486"/>
                                </a:lnTo>
                                <a:lnTo>
                                  <a:pt x="429" y="3407"/>
                                </a:lnTo>
                                <a:lnTo>
                                  <a:pt x="448" y="3391"/>
                                </a:lnTo>
                                <a:lnTo>
                                  <a:pt x="469" y="3374"/>
                                </a:lnTo>
                                <a:lnTo>
                                  <a:pt x="488" y="3356"/>
                                </a:lnTo>
                                <a:lnTo>
                                  <a:pt x="511" y="3335"/>
                                </a:lnTo>
                                <a:lnTo>
                                  <a:pt x="581" y="3273"/>
                                </a:lnTo>
                                <a:lnTo>
                                  <a:pt x="596" y="3258"/>
                                </a:lnTo>
                                <a:lnTo>
                                  <a:pt x="609" y="3242"/>
                                </a:lnTo>
                                <a:lnTo>
                                  <a:pt x="622" y="3225"/>
                                </a:lnTo>
                                <a:lnTo>
                                  <a:pt x="635" y="3208"/>
                                </a:lnTo>
                                <a:lnTo>
                                  <a:pt x="639" y="3199"/>
                                </a:lnTo>
                                <a:lnTo>
                                  <a:pt x="642" y="3190"/>
                                </a:lnTo>
                                <a:lnTo>
                                  <a:pt x="666" y="2763"/>
                                </a:lnTo>
                                <a:lnTo>
                                  <a:pt x="675" y="2743"/>
                                </a:lnTo>
                                <a:lnTo>
                                  <a:pt x="685" y="2718"/>
                                </a:lnTo>
                                <a:lnTo>
                                  <a:pt x="692" y="2706"/>
                                </a:lnTo>
                                <a:lnTo>
                                  <a:pt x="696" y="2695"/>
                                </a:lnTo>
                                <a:lnTo>
                                  <a:pt x="703" y="2682"/>
                                </a:lnTo>
                                <a:lnTo>
                                  <a:pt x="710" y="2666"/>
                                </a:lnTo>
                                <a:lnTo>
                                  <a:pt x="725" y="2615"/>
                                </a:lnTo>
                                <a:lnTo>
                                  <a:pt x="736" y="2561"/>
                                </a:lnTo>
                                <a:lnTo>
                                  <a:pt x="758" y="2172"/>
                                </a:lnTo>
                                <a:lnTo>
                                  <a:pt x="766" y="2176"/>
                                </a:lnTo>
                                <a:lnTo>
                                  <a:pt x="780" y="2184"/>
                                </a:lnTo>
                                <a:lnTo>
                                  <a:pt x="793" y="2193"/>
                                </a:lnTo>
                                <a:lnTo>
                                  <a:pt x="804" y="2204"/>
                                </a:lnTo>
                                <a:lnTo>
                                  <a:pt x="818" y="2215"/>
                                </a:lnTo>
                                <a:lnTo>
                                  <a:pt x="831" y="2225"/>
                                </a:lnTo>
                                <a:lnTo>
                                  <a:pt x="839" y="2233"/>
                                </a:lnTo>
                                <a:lnTo>
                                  <a:pt x="792" y="3048"/>
                                </a:lnTo>
                                <a:lnTo>
                                  <a:pt x="795" y="3068"/>
                                </a:lnTo>
                                <a:lnTo>
                                  <a:pt x="800" y="3088"/>
                                </a:lnTo>
                                <a:lnTo>
                                  <a:pt x="807" y="3107"/>
                                </a:lnTo>
                                <a:lnTo>
                                  <a:pt x="821" y="3138"/>
                                </a:lnTo>
                                <a:lnTo>
                                  <a:pt x="835" y="3168"/>
                                </a:lnTo>
                                <a:lnTo>
                                  <a:pt x="844" y="3189"/>
                                </a:lnTo>
                                <a:lnTo>
                                  <a:pt x="847" y="3209"/>
                                </a:lnTo>
                                <a:lnTo>
                                  <a:pt x="848" y="3231"/>
                                </a:lnTo>
                                <a:close/>
                                <a:moveTo>
                                  <a:pt x="607" y="2818"/>
                                </a:moveTo>
                                <a:lnTo>
                                  <a:pt x="602" y="2904"/>
                                </a:lnTo>
                                <a:lnTo>
                                  <a:pt x="588" y="2899"/>
                                </a:lnTo>
                                <a:lnTo>
                                  <a:pt x="577" y="2894"/>
                                </a:lnTo>
                                <a:lnTo>
                                  <a:pt x="565" y="2890"/>
                                </a:lnTo>
                                <a:lnTo>
                                  <a:pt x="537" y="2881"/>
                                </a:lnTo>
                                <a:lnTo>
                                  <a:pt x="482" y="2864"/>
                                </a:lnTo>
                                <a:lnTo>
                                  <a:pt x="455" y="2855"/>
                                </a:lnTo>
                                <a:lnTo>
                                  <a:pt x="443" y="2850"/>
                                </a:lnTo>
                                <a:lnTo>
                                  <a:pt x="431" y="2845"/>
                                </a:lnTo>
                                <a:lnTo>
                                  <a:pt x="406" y="2835"/>
                                </a:lnTo>
                                <a:lnTo>
                                  <a:pt x="384" y="2825"/>
                                </a:lnTo>
                                <a:lnTo>
                                  <a:pt x="363" y="2814"/>
                                </a:lnTo>
                                <a:lnTo>
                                  <a:pt x="342" y="2802"/>
                                </a:lnTo>
                                <a:lnTo>
                                  <a:pt x="320" y="2789"/>
                                </a:lnTo>
                                <a:lnTo>
                                  <a:pt x="305" y="2778"/>
                                </a:lnTo>
                                <a:lnTo>
                                  <a:pt x="291" y="2768"/>
                                </a:lnTo>
                                <a:lnTo>
                                  <a:pt x="278" y="2756"/>
                                </a:lnTo>
                                <a:lnTo>
                                  <a:pt x="265" y="2742"/>
                                </a:lnTo>
                                <a:lnTo>
                                  <a:pt x="265" y="2740"/>
                                </a:lnTo>
                                <a:lnTo>
                                  <a:pt x="263" y="2739"/>
                                </a:lnTo>
                                <a:lnTo>
                                  <a:pt x="263" y="2738"/>
                                </a:lnTo>
                                <a:lnTo>
                                  <a:pt x="240" y="2717"/>
                                </a:lnTo>
                                <a:lnTo>
                                  <a:pt x="222" y="2692"/>
                                </a:lnTo>
                                <a:lnTo>
                                  <a:pt x="205" y="2666"/>
                                </a:lnTo>
                                <a:lnTo>
                                  <a:pt x="180" y="2619"/>
                                </a:lnTo>
                                <a:lnTo>
                                  <a:pt x="173" y="2599"/>
                                </a:lnTo>
                                <a:lnTo>
                                  <a:pt x="159" y="2557"/>
                                </a:lnTo>
                                <a:lnTo>
                                  <a:pt x="153" y="2518"/>
                                </a:lnTo>
                                <a:lnTo>
                                  <a:pt x="153" y="2498"/>
                                </a:lnTo>
                                <a:lnTo>
                                  <a:pt x="154" y="2479"/>
                                </a:lnTo>
                                <a:lnTo>
                                  <a:pt x="151" y="2462"/>
                                </a:lnTo>
                                <a:lnTo>
                                  <a:pt x="153" y="2419"/>
                                </a:lnTo>
                                <a:lnTo>
                                  <a:pt x="158" y="2403"/>
                                </a:lnTo>
                                <a:lnTo>
                                  <a:pt x="161" y="2386"/>
                                </a:lnTo>
                                <a:lnTo>
                                  <a:pt x="166" y="2362"/>
                                </a:lnTo>
                                <a:lnTo>
                                  <a:pt x="185" y="2317"/>
                                </a:lnTo>
                                <a:lnTo>
                                  <a:pt x="196" y="2295"/>
                                </a:lnTo>
                                <a:lnTo>
                                  <a:pt x="201" y="2283"/>
                                </a:lnTo>
                                <a:lnTo>
                                  <a:pt x="208" y="2272"/>
                                </a:lnTo>
                                <a:lnTo>
                                  <a:pt x="214" y="2261"/>
                                </a:lnTo>
                                <a:lnTo>
                                  <a:pt x="223" y="2250"/>
                                </a:lnTo>
                                <a:lnTo>
                                  <a:pt x="236" y="2231"/>
                                </a:lnTo>
                                <a:lnTo>
                                  <a:pt x="253" y="2212"/>
                                </a:lnTo>
                                <a:lnTo>
                                  <a:pt x="268" y="2193"/>
                                </a:lnTo>
                                <a:lnTo>
                                  <a:pt x="285" y="2175"/>
                                </a:lnTo>
                                <a:lnTo>
                                  <a:pt x="306" y="2154"/>
                                </a:lnTo>
                                <a:lnTo>
                                  <a:pt x="328" y="2134"/>
                                </a:lnTo>
                                <a:lnTo>
                                  <a:pt x="351" y="2116"/>
                                </a:lnTo>
                                <a:lnTo>
                                  <a:pt x="376" y="2099"/>
                                </a:lnTo>
                                <a:lnTo>
                                  <a:pt x="388" y="2093"/>
                                </a:lnTo>
                                <a:lnTo>
                                  <a:pt x="365" y="2495"/>
                                </a:lnTo>
                                <a:lnTo>
                                  <a:pt x="366" y="2543"/>
                                </a:lnTo>
                                <a:lnTo>
                                  <a:pt x="366" y="2550"/>
                                </a:lnTo>
                                <a:lnTo>
                                  <a:pt x="368" y="2553"/>
                                </a:lnTo>
                                <a:lnTo>
                                  <a:pt x="370" y="2580"/>
                                </a:lnTo>
                                <a:lnTo>
                                  <a:pt x="375" y="2606"/>
                                </a:lnTo>
                                <a:lnTo>
                                  <a:pt x="383" y="2631"/>
                                </a:lnTo>
                                <a:lnTo>
                                  <a:pt x="392" y="2655"/>
                                </a:lnTo>
                                <a:lnTo>
                                  <a:pt x="405" y="2676"/>
                                </a:lnTo>
                                <a:lnTo>
                                  <a:pt x="420" y="2696"/>
                                </a:lnTo>
                                <a:lnTo>
                                  <a:pt x="435" y="2715"/>
                                </a:lnTo>
                                <a:lnTo>
                                  <a:pt x="450" y="2734"/>
                                </a:lnTo>
                                <a:lnTo>
                                  <a:pt x="470" y="2754"/>
                                </a:lnTo>
                                <a:lnTo>
                                  <a:pt x="493" y="2772"/>
                                </a:lnTo>
                                <a:lnTo>
                                  <a:pt x="517" y="2788"/>
                                </a:lnTo>
                                <a:lnTo>
                                  <a:pt x="542" y="2804"/>
                                </a:lnTo>
                                <a:lnTo>
                                  <a:pt x="551" y="2810"/>
                                </a:lnTo>
                                <a:lnTo>
                                  <a:pt x="561" y="2815"/>
                                </a:lnTo>
                                <a:lnTo>
                                  <a:pt x="571" y="2817"/>
                                </a:lnTo>
                                <a:lnTo>
                                  <a:pt x="583" y="2818"/>
                                </a:lnTo>
                                <a:lnTo>
                                  <a:pt x="591" y="2818"/>
                                </a:lnTo>
                                <a:lnTo>
                                  <a:pt x="607" y="2818"/>
                                </a:lnTo>
                                <a:close/>
                                <a:moveTo>
                                  <a:pt x="758" y="2172"/>
                                </a:moveTo>
                                <a:lnTo>
                                  <a:pt x="737" y="2534"/>
                                </a:lnTo>
                                <a:lnTo>
                                  <a:pt x="737" y="2506"/>
                                </a:lnTo>
                                <a:lnTo>
                                  <a:pt x="734" y="2493"/>
                                </a:lnTo>
                                <a:lnTo>
                                  <a:pt x="733" y="2480"/>
                                </a:lnTo>
                                <a:lnTo>
                                  <a:pt x="733" y="2467"/>
                                </a:lnTo>
                                <a:lnTo>
                                  <a:pt x="732" y="2456"/>
                                </a:lnTo>
                                <a:lnTo>
                                  <a:pt x="730" y="2446"/>
                                </a:lnTo>
                                <a:lnTo>
                                  <a:pt x="725" y="2435"/>
                                </a:lnTo>
                                <a:lnTo>
                                  <a:pt x="718" y="2415"/>
                                </a:lnTo>
                                <a:lnTo>
                                  <a:pt x="711" y="2393"/>
                                </a:lnTo>
                                <a:lnTo>
                                  <a:pt x="696" y="2348"/>
                                </a:lnTo>
                                <a:lnTo>
                                  <a:pt x="691" y="2334"/>
                                </a:lnTo>
                                <a:lnTo>
                                  <a:pt x="676" y="2309"/>
                                </a:lnTo>
                                <a:lnTo>
                                  <a:pt x="662" y="2284"/>
                                </a:lnTo>
                                <a:lnTo>
                                  <a:pt x="645" y="2261"/>
                                </a:lnTo>
                                <a:lnTo>
                                  <a:pt x="626" y="2238"/>
                                </a:lnTo>
                                <a:lnTo>
                                  <a:pt x="615" y="2226"/>
                                </a:lnTo>
                                <a:lnTo>
                                  <a:pt x="601" y="2215"/>
                                </a:lnTo>
                                <a:lnTo>
                                  <a:pt x="588" y="2205"/>
                                </a:lnTo>
                                <a:lnTo>
                                  <a:pt x="574" y="2196"/>
                                </a:lnTo>
                                <a:lnTo>
                                  <a:pt x="564" y="2203"/>
                                </a:lnTo>
                                <a:lnTo>
                                  <a:pt x="545" y="2216"/>
                                </a:lnTo>
                                <a:lnTo>
                                  <a:pt x="526" y="2230"/>
                                </a:lnTo>
                                <a:lnTo>
                                  <a:pt x="510" y="2244"/>
                                </a:lnTo>
                                <a:lnTo>
                                  <a:pt x="493" y="2260"/>
                                </a:lnTo>
                                <a:lnTo>
                                  <a:pt x="476" y="2276"/>
                                </a:lnTo>
                                <a:lnTo>
                                  <a:pt x="465" y="2285"/>
                                </a:lnTo>
                                <a:lnTo>
                                  <a:pt x="457" y="2294"/>
                                </a:lnTo>
                                <a:lnTo>
                                  <a:pt x="448" y="2304"/>
                                </a:lnTo>
                                <a:lnTo>
                                  <a:pt x="439" y="2314"/>
                                </a:lnTo>
                                <a:lnTo>
                                  <a:pt x="431" y="2326"/>
                                </a:lnTo>
                                <a:lnTo>
                                  <a:pt x="386" y="2402"/>
                                </a:lnTo>
                                <a:lnTo>
                                  <a:pt x="372" y="2447"/>
                                </a:lnTo>
                                <a:lnTo>
                                  <a:pt x="365" y="2495"/>
                                </a:lnTo>
                                <a:lnTo>
                                  <a:pt x="388" y="2093"/>
                                </a:lnTo>
                                <a:lnTo>
                                  <a:pt x="396" y="2089"/>
                                </a:lnTo>
                                <a:lnTo>
                                  <a:pt x="417" y="2082"/>
                                </a:lnTo>
                                <a:lnTo>
                                  <a:pt x="439" y="2079"/>
                                </a:lnTo>
                                <a:lnTo>
                                  <a:pt x="461" y="2078"/>
                                </a:lnTo>
                                <a:lnTo>
                                  <a:pt x="485" y="2081"/>
                                </a:lnTo>
                                <a:lnTo>
                                  <a:pt x="511" y="2085"/>
                                </a:lnTo>
                                <a:lnTo>
                                  <a:pt x="534" y="2092"/>
                                </a:lnTo>
                                <a:lnTo>
                                  <a:pt x="558" y="2100"/>
                                </a:lnTo>
                                <a:lnTo>
                                  <a:pt x="578" y="2106"/>
                                </a:lnTo>
                                <a:lnTo>
                                  <a:pt x="595" y="2111"/>
                                </a:lnTo>
                                <a:lnTo>
                                  <a:pt x="615" y="2116"/>
                                </a:lnTo>
                                <a:lnTo>
                                  <a:pt x="633" y="2121"/>
                                </a:lnTo>
                                <a:lnTo>
                                  <a:pt x="656" y="2128"/>
                                </a:lnTo>
                                <a:lnTo>
                                  <a:pt x="680" y="2135"/>
                                </a:lnTo>
                                <a:lnTo>
                                  <a:pt x="704" y="2144"/>
                                </a:lnTo>
                                <a:lnTo>
                                  <a:pt x="727" y="2155"/>
                                </a:lnTo>
                                <a:lnTo>
                                  <a:pt x="739" y="2162"/>
                                </a:lnTo>
                                <a:lnTo>
                                  <a:pt x="752" y="2169"/>
                                </a:lnTo>
                                <a:lnTo>
                                  <a:pt x="758" y="2172"/>
                                </a:lnTo>
                                <a:close/>
                                <a:moveTo>
                                  <a:pt x="666" y="2763"/>
                                </a:moveTo>
                                <a:lnTo>
                                  <a:pt x="642" y="3190"/>
                                </a:lnTo>
                                <a:lnTo>
                                  <a:pt x="638" y="3181"/>
                                </a:lnTo>
                                <a:lnTo>
                                  <a:pt x="633" y="3165"/>
                                </a:lnTo>
                                <a:lnTo>
                                  <a:pt x="623" y="3136"/>
                                </a:lnTo>
                                <a:lnTo>
                                  <a:pt x="616" y="3121"/>
                                </a:lnTo>
                                <a:lnTo>
                                  <a:pt x="605" y="3103"/>
                                </a:lnTo>
                                <a:lnTo>
                                  <a:pt x="598" y="3084"/>
                                </a:lnTo>
                                <a:lnTo>
                                  <a:pt x="589" y="3064"/>
                                </a:lnTo>
                                <a:lnTo>
                                  <a:pt x="582" y="3044"/>
                                </a:lnTo>
                                <a:lnTo>
                                  <a:pt x="579" y="3031"/>
                                </a:lnTo>
                                <a:lnTo>
                                  <a:pt x="578" y="3019"/>
                                </a:lnTo>
                                <a:lnTo>
                                  <a:pt x="578" y="3005"/>
                                </a:lnTo>
                                <a:lnTo>
                                  <a:pt x="578" y="2984"/>
                                </a:lnTo>
                                <a:lnTo>
                                  <a:pt x="581" y="2963"/>
                                </a:lnTo>
                                <a:lnTo>
                                  <a:pt x="588" y="2942"/>
                                </a:lnTo>
                                <a:lnTo>
                                  <a:pt x="595" y="2923"/>
                                </a:lnTo>
                                <a:lnTo>
                                  <a:pt x="599" y="2916"/>
                                </a:lnTo>
                                <a:lnTo>
                                  <a:pt x="602" y="2910"/>
                                </a:lnTo>
                                <a:lnTo>
                                  <a:pt x="607" y="2818"/>
                                </a:lnTo>
                                <a:lnTo>
                                  <a:pt x="643" y="2819"/>
                                </a:lnTo>
                                <a:lnTo>
                                  <a:pt x="664" y="2768"/>
                                </a:lnTo>
                                <a:lnTo>
                                  <a:pt x="666" y="2763"/>
                                </a:lnTo>
                                <a:close/>
                                <a:moveTo>
                                  <a:pt x="1181" y="2691"/>
                                </a:moveTo>
                                <a:lnTo>
                                  <a:pt x="1168" y="2711"/>
                                </a:lnTo>
                                <a:lnTo>
                                  <a:pt x="1148" y="2743"/>
                                </a:lnTo>
                                <a:lnTo>
                                  <a:pt x="1133" y="2763"/>
                                </a:lnTo>
                                <a:lnTo>
                                  <a:pt x="1116" y="2782"/>
                                </a:lnTo>
                                <a:lnTo>
                                  <a:pt x="1084" y="2820"/>
                                </a:lnTo>
                                <a:lnTo>
                                  <a:pt x="1069" y="2838"/>
                                </a:lnTo>
                                <a:lnTo>
                                  <a:pt x="1050" y="2853"/>
                                </a:lnTo>
                                <a:lnTo>
                                  <a:pt x="1031" y="2867"/>
                                </a:lnTo>
                                <a:lnTo>
                                  <a:pt x="1010" y="2878"/>
                                </a:lnTo>
                                <a:lnTo>
                                  <a:pt x="994" y="2887"/>
                                </a:lnTo>
                                <a:lnTo>
                                  <a:pt x="971" y="2899"/>
                                </a:lnTo>
                                <a:lnTo>
                                  <a:pt x="947" y="2907"/>
                                </a:lnTo>
                                <a:lnTo>
                                  <a:pt x="920" y="2913"/>
                                </a:lnTo>
                                <a:lnTo>
                                  <a:pt x="896" y="2918"/>
                                </a:lnTo>
                                <a:lnTo>
                                  <a:pt x="884" y="2919"/>
                                </a:lnTo>
                                <a:lnTo>
                                  <a:pt x="872" y="2921"/>
                                </a:lnTo>
                                <a:lnTo>
                                  <a:pt x="860" y="2922"/>
                                </a:lnTo>
                                <a:lnTo>
                                  <a:pt x="847" y="2923"/>
                                </a:lnTo>
                                <a:lnTo>
                                  <a:pt x="843" y="2923"/>
                                </a:lnTo>
                                <a:lnTo>
                                  <a:pt x="839" y="2926"/>
                                </a:lnTo>
                                <a:lnTo>
                                  <a:pt x="837" y="2929"/>
                                </a:lnTo>
                                <a:lnTo>
                                  <a:pt x="833" y="2939"/>
                                </a:lnTo>
                                <a:lnTo>
                                  <a:pt x="826" y="2949"/>
                                </a:lnTo>
                                <a:lnTo>
                                  <a:pt x="817" y="2970"/>
                                </a:lnTo>
                                <a:lnTo>
                                  <a:pt x="810" y="2984"/>
                                </a:lnTo>
                                <a:lnTo>
                                  <a:pt x="800" y="3012"/>
                                </a:lnTo>
                                <a:lnTo>
                                  <a:pt x="797" y="3027"/>
                                </a:lnTo>
                                <a:lnTo>
                                  <a:pt x="792" y="3048"/>
                                </a:lnTo>
                                <a:lnTo>
                                  <a:pt x="839" y="2233"/>
                                </a:lnTo>
                                <a:lnTo>
                                  <a:pt x="843" y="2237"/>
                                </a:lnTo>
                                <a:lnTo>
                                  <a:pt x="854" y="2250"/>
                                </a:lnTo>
                                <a:lnTo>
                                  <a:pt x="863" y="2263"/>
                                </a:lnTo>
                                <a:lnTo>
                                  <a:pt x="874" y="2276"/>
                                </a:lnTo>
                                <a:lnTo>
                                  <a:pt x="882" y="2284"/>
                                </a:lnTo>
                                <a:lnTo>
                                  <a:pt x="887" y="2293"/>
                                </a:lnTo>
                                <a:lnTo>
                                  <a:pt x="893" y="2302"/>
                                </a:lnTo>
                                <a:lnTo>
                                  <a:pt x="907" y="2328"/>
                                </a:lnTo>
                                <a:lnTo>
                                  <a:pt x="915" y="2344"/>
                                </a:lnTo>
                                <a:lnTo>
                                  <a:pt x="924" y="2360"/>
                                </a:lnTo>
                                <a:lnTo>
                                  <a:pt x="929" y="2377"/>
                                </a:lnTo>
                                <a:lnTo>
                                  <a:pt x="939" y="2401"/>
                                </a:lnTo>
                                <a:lnTo>
                                  <a:pt x="948" y="2426"/>
                                </a:lnTo>
                                <a:lnTo>
                                  <a:pt x="961" y="2476"/>
                                </a:lnTo>
                                <a:lnTo>
                                  <a:pt x="967" y="2506"/>
                                </a:lnTo>
                                <a:lnTo>
                                  <a:pt x="972" y="2537"/>
                                </a:lnTo>
                                <a:lnTo>
                                  <a:pt x="967" y="2610"/>
                                </a:lnTo>
                                <a:lnTo>
                                  <a:pt x="969" y="2623"/>
                                </a:lnTo>
                                <a:lnTo>
                                  <a:pt x="968" y="2636"/>
                                </a:lnTo>
                                <a:lnTo>
                                  <a:pt x="970" y="2634"/>
                                </a:lnTo>
                                <a:lnTo>
                                  <a:pt x="974" y="2629"/>
                                </a:lnTo>
                                <a:lnTo>
                                  <a:pt x="999" y="2589"/>
                                </a:lnTo>
                                <a:lnTo>
                                  <a:pt x="1021" y="2547"/>
                                </a:lnTo>
                                <a:lnTo>
                                  <a:pt x="1038" y="2504"/>
                                </a:lnTo>
                                <a:lnTo>
                                  <a:pt x="1065" y="2404"/>
                                </a:lnTo>
                                <a:lnTo>
                                  <a:pt x="1072" y="2385"/>
                                </a:lnTo>
                                <a:lnTo>
                                  <a:pt x="1082" y="2357"/>
                                </a:lnTo>
                                <a:lnTo>
                                  <a:pt x="1085" y="2343"/>
                                </a:lnTo>
                                <a:lnTo>
                                  <a:pt x="1090" y="2329"/>
                                </a:lnTo>
                                <a:lnTo>
                                  <a:pt x="1092" y="2316"/>
                                </a:lnTo>
                                <a:lnTo>
                                  <a:pt x="1097" y="2303"/>
                                </a:lnTo>
                                <a:lnTo>
                                  <a:pt x="1103" y="2276"/>
                                </a:lnTo>
                                <a:lnTo>
                                  <a:pt x="1105" y="2266"/>
                                </a:lnTo>
                                <a:lnTo>
                                  <a:pt x="1112" y="2246"/>
                                </a:lnTo>
                                <a:lnTo>
                                  <a:pt x="1115" y="2236"/>
                                </a:lnTo>
                                <a:lnTo>
                                  <a:pt x="1121" y="2211"/>
                                </a:lnTo>
                                <a:lnTo>
                                  <a:pt x="1128" y="2185"/>
                                </a:lnTo>
                                <a:lnTo>
                                  <a:pt x="1139" y="2133"/>
                                </a:lnTo>
                                <a:lnTo>
                                  <a:pt x="1150" y="2087"/>
                                </a:lnTo>
                                <a:lnTo>
                                  <a:pt x="1156" y="2041"/>
                                </a:lnTo>
                                <a:lnTo>
                                  <a:pt x="1159" y="2035"/>
                                </a:lnTo>
                                <a:lnTo>
                                  <a:pt x="1161" y="2027"/>
                                </a:lnTo>
                                <a:lnTo>
                                  <a:pt x="1161" y="2020"/>
                                </a:lnTo>
                                <a:lnTo>
                                  <a:pt x="1165" y="1999"/>
                                </a:lnTo>
                                <a:lnTo>
                                  <a:pt x="1173" y="1956"/>
                                </a:lnTo>
                                <a:lnTo>
                                  <a:pt x="1176" y="1934"/>
                                </a:lnTo>
                                <a:lnTo>
                                  <a:pt x="1179" y="1917"/>
                                </a:lnTo>
                                <a:lnTo>
                                  <a:pt x="1182" y="1906"/>
                                </a:lnTo>
                                <a:lnTo>
                                  <a:pt x="1181" y="2691"/>
                                </a:lnTo>
                                <a:close/>
                                <a:moveTo>
                                  <a:pt x="972" y="2568"/>
                                </a:moveTo>
                                <a:lnTo>
                                  <a:pt x="970" y="2599"/>
                                </a:lnTo>
                                <a:lnTo>
                                  <a:pt x="967" y="2610"/>
                                </a:lnTo>
                                <a:lnTo>
                                  <a:pt x="972" y="2537"/>
                                </a:lnTo>
                                <a:lnTo>
                                  <a:pt x="972" y="2568"/>
                                </a:lnTo>
                                <a:close/>
                                <a:moveTo>
                                  <a:pt x="1182" y="1466"/>
                                </a:moveTo>
                                <a:lnTo>
                                  <a:pt x="1175" y="1445"/>
                                </a:lnTo>
                                <a:lnTo>
                                  <a:pt x="1163" y="1415"/>
                                </a:lnTo>
                                <a:lnTo>
                                  <a:pt x="1157" y="1402"/>
                                </a:lnTo>
                                <a:lnTo>
                                  <a:pt x="1150" y="1390"/>
                                </a:lnTo>
                                <a:lnTo>
                                  <a:pt x="1143" y="1377"/>
                                </a:lnTo>
                                <a:lnTo>
                                  <a:pt x="1136" y="1365"/>
                                </a:lnTo>
                                <a:lnTo>
                                  <a:pt x="1117" y="1335"/>
                                </a:lnTo>
                                <a:lnTo>
                                  <a:pt x="1097" y="1307"/>
                                </a:lnTo>
                                <a:lnTo>
                                  <a:pt x="1054" y="1252"/>
                                </a:lnTo>
                                <a:lnTo>
                                  <a:pt x="1022" y="1209"/>
                                </a:lnTo>
                                <a:lnTo>
                                  <a:pt x="1004" y="1186"/>
                                </a:lnTo>
                                <a:lnTo>
                                  <a:pt x="964" y="1134"/>
                                </a:lnTo>
                                <a:lnTo>
                                  <a:pt x="956" y="1123"/>
                                </a:lnTo>
                                <a:lnTo>
                                  <a:pt x="947" y="1112"/>
                                </a:lnTo>
                                <a:lnTo>
                                  <a:pt x="939" y="1100"/>
                                </a:lnTo>
                                <a:lnTo>
                                  <a:pt x="930" y="1089"/>
                                </a:lnTo>
                                <a:lnTo>
                                  <a:pt x="925" y="1081"/>
                                </a:lnTo>
                                <a:lnTo>
                                  <a:pt x="922" y="1072"/>
                                </a:lnTo>
                                <a:lnTo>
                                  <a:pt x="911" y="1057"/>
                                </a:lnTo>
                                <a:lnTo>
                                  <a:pt x="907" y="1051"/>
                                </a:lnTo>
                                <a:lnTo>
                                  <a:pt x="898" y="1037"/>
                                </a:lnTo>
                                <a:lnTo>
                                  <a:pt x="893" y="1027"/>
                                </a:lnTo>
                                <a:lnTo>
                                  <a:pt x="888" y="1018"/>
                                </a:lnTo>
                                <a:lnTo>
                                  <a:pt x="879" y="999"/>
                                </a:lnTo>
                                <a:lnTo>
                                  <a:pt x="874" y="989"/>
                                </a:lnTo>
                                <a:lnTo>
                                  <a:pt x="864" y="969"/>
                                </a:lnTo>
                                <a:lnTo>
                                  <a:pt x="857" y="958"/>
                                </a:lnTo>
                                <a:lnTo>
                                  <a:pt x="852" y="948"/>
                                </a:lnTo>
                                <a:lnTo>
                                  <a:pt x="850" y="943"/>
                                </a:lnTo>
                                <a:lnTo>
                                  <a:pt x="849" y="940"/>
                                </a:lnTo>
                                <a:lnTo>
                                  <a:pt x="847" y="936"/>
                                </a:lnTo>
                                <a:lnTo>
                                  <a:pt x="846" y="929"/>
                                </a:lnTo>
                                <a:lnTo>
                                  <a:pt x="842" y="915"/>
                                </a:lnTo>
                                <a:lnTo>
                                  <a:pt x="833" y="893"/>
                                </a:lnTo>
                                <a:lnTo>
                                  <a:pt x="827" y="871"/>
                                </a:lnTo>
                                <a:lnTo>
                                  <a:pt x="818" y="825"/>
                                </a:lnTo>
                                <a:lnTo>
                                  <a:pt x="813" y="794"/>
                                </a:lnTo>
                                <a:lnTo>
                                  <a:pt x="811" y="762"/>
                                </a:lnTo>
                                <a:lnTo>
                                  <a:pt x="811" y="730"/>
                                </a:lnTo>
                                <a:lnTo>
                                  <a:pt x="818" y="638"/>
                                </a:lnTo>
                                <a:lnTo>
                                  <a:pt x="821" y="608"/>
                                </a:lnTo>
                                <a:lnTo>
                                  <a:pt x="828" y="559"/>
                                </a:lnTo>
                                <a:lnTo>
                                  <a:pt x="830" y="540"/>
                                </a:lnTo>
                                <a:lnTo>
                                  <a:pt x="833" y="502"/>
                                </a:lnTo>
                                <a:lnTo>
                                  <a:pt x="834" y="492"/>
                                </a:lnTo>
                                <a:lnTo>
                                  <a:pt x="836" y="482"/>
                                </a:lnTo>
                                <a:lnTo>
                                  <a:pt x="840" y="461"/>
                                </a:lnTo>
                                <a:lnTo>
                                  <a:pt x="842" y="447"/>
                                </a:lnTo>
                                <a:lnTo>
                                  <a:pt x="844" y="434"/>
                                </a:lnTo>
                                <a:lnTo>
                                  <a:pt x="846" y="421"/>
                                </a:lnTo>
                                <a:lnTo>
                                  <a:pt x="849" y="407"/>
                                </a:lnTo>
                                <a:lnTo>
                                  <a:pt x="860" y="357"/>
                                </a:lnTo>
                                <a:lnTo>
                                  <a:pt x="865" y="332"/>
                                </a:lnTo>
                                <a:lnTo>
                                  <a:pt x="871" y="306"/>
                                </a:lnTo>
                                <a:lnTo>
                                  <a:pt x="877" y="289"/>
                                </a:lnTo>
                                <a:lnTo>
                                  <a:pt x="883" y="271"/>
                                </a:lnTo>
                                <a:lnTo>
                                  <a:pt x="889" y="254"/>
                                </a:lnTo>
                                <a:lnTo>
                                  <a:pt x="896" y="237"/>
                                </a:lnTo>
                                <a:lnTo>
                                  <a:pt x="909" y="207"/>
                                </a:lnTo>
                                <a:lnTo>
                                  <a:pt x="925" y="178"/>
                                </a:lnTo>
                                <a:lnTo>
                                  <a:pt x="942" y="150"/>
                                </a:lnTo>
                                <a:lnTo>
                                  <a:pt x="962" y="123"/>
                                </a:lnTo>
                                <a:lnTo>
                                  <a:pt x="975" y="107"/>
                                </a:lnTo>
                                <a:lnTo>
                                  <a:pt x="988" y="91"/>
                                </a:lnTo>
                                <a:lnTo>
                                  <a:pt x="1003" y="75"/>
                                </a:lnTo>
                                <a:lnTo>
                                  <a:pt x="1018" y="61"/>
                                </a:lnTo>
                                <a:lnTo>
                                  <a:pt x="1034" y="46"/>
                                </a:lnTo>
                                <a:lnTo>
                                  <a:pt x="1052" y="32"/>
                                </a:lnTo>
                                <a:lnTo>
                                  <a:pt x="1054" y="31"/>
                                </a:lnTo>
                                <a:lnTo>
                                  <a:pt x="1012" y="764"/>
                                </a:lnTo>
                                <a:lnTo>
                                  <a:pt x="1011" y="785"/>
                                </a:lnTo>
                                <a:lnTo>
                                  <a:pt x="1012" y="805"/>
                                </a:lnTo>
                                <a:lnTo>
                                  <a:pt x="1013" y="825"/>
                                </a:lnTo>
                                <a:lnTo>
                                  <a:pt x="1015" y="845"/>
                                </a:lnTo>
                                <a:lnTo>
                                  <a:pt x="1018" y="866"/>
                                </a:lnTo>
                                <a:lnTo>
                                  <a:pt x="1022" y="886"/>
                                </a:lnTo>
                                <a:lnTo>
                                  <a:pt x="1028" y="906"/>
                                </a:lnTo>
                                <a:lnTo>
                                  <a:pt x="1035" y="926"/>
                                </a:lnTo>
                                <a:lnTo>
                                  <a:pt x="1046" y="953"/>
                                </a:lnTo>
                                <a:lnTo>
                                  <a:pt x="1057" y="981"/>
                                </a:lnTo>
                                <a:lnTo>
                                  <a:pt x="1071" y="1008"/>
                                </a:lnTo>
                                <a:lnTo>
                                  <a:pt x="1086" y="1033"/>
                                </a:lnTo>
                                <a:lnTo>
                                  <a:pt x="1088" y="1035"/>
                                </a:lnTo>
                                <a:lnTo>
                                  <a:pt x="1104" y="1067"/>
                                </a:lnTo>
                                <a:lnTo>
                                  <a:pt x="1124" y="1097"/>
                                </a:lnTo>
                                <a:lnTo>
                                  <a:pt x="1145" y="1127"/>
                                </a:lnTo>
                                <a:lnTo>
                                  <a:pt x="1164" y="1156"/>
                                </a:lnTo>
                                <a:lnTo>
                                  <a:pt x="1173" y="1168"/>
                                </a:lnTo>
                                <a:lnTo>
                                  <a:pt x="1182" y="1180"/>
                                </a:lnTo>
                                <a:lnTo>
                                  <a:pt x="1182" y="1466"/>
                                </a:lnTo>
                                <a:close/>
                                <a:moveTo>
                                  <a:pt x="1182" y="132"/>
                                </a:moveTo>
                                <a:lnTo>
                                  <a:pt x="1169" y="146"/>
                                </a:lnTo>
                                <a:lnTo>
                                  <a:pt x="1157" y="160"/>
                                </a:lnTo>
                                <a:lnTo>
                                  <a:pt x="1142" y="180"/>
                                </a:lnTo>
                                <a:lnTo>
                                  <a:pt x="1128" y="201"/>
                                </a:lnTo>
                                <a:lnTo>
                                  <a:pt x="1115" y="223"/>
                                </a:lnTo>
                                <a:lnTo>
                                  <a:pt x="1094" y="267"/>
                                </a:lnTo>
                                <a:lnTo>
                                  <a:pt x="1085" y="290"/>
                                </a:lnTo>
                                <a:lnTo>
                                  <a:pt x="1077" y="313"/>
                                </a:lnTo>
                                <a:lnTo>
                                  <a:pt x="1072" y="336"/>
                                </a:lnTo>
                                <a:lnTo>
                                  <a:pt x="1070" y="348"/>
                                </a:lnTo>
                                <a:lnTo>
                                  <a:pt x="1067" y="360"/>
                                </a:lnTo>
                                <a:lnTo>
                                  <a:pt x="1057" y="390"/>
                                </a:lnTo>
                                <a:lnTo>
                                  <a:pt x="1053" y="408"/>
                                </a:lnTo>
                                <a:lnTo>
                                  <a:pt x="1051" y="427"/>
                                </a:lnTo>
                                <a:lnTo>
                                  <a:pt x="1048" y="446"/>
                                </a:lnTo>
                                <a:lnTo>
                                  <a:pt x="1045" y="461"/>
                                </a:lnTo>
                                <a:lnTo>
                                  <a:pt x="1043" y="476"/>
                                </a:lnTo>
                                <a:lnTo>
                                  <a:pt x="1041" y="491"/>
                                </a:lnTo>
                                <a:lnTo>
                                  <a:pt x="1031" y="565"/>
                                </a:lnTo>
                                <a:lnTo>
                                  <a:pt x="1027" y="594"/>
                                </a:lnTo>
                                <a:lnTo>
                                  <a:pt x="1024" y="623"/>
                                </a:lnTo>
                                <a:lnTo>
                                  <a:pt x="1021" y="658"/>
                                </a:lnTo>
                                <a:lnTo>
                                  <a:pt x="1012" y="764"/>
                                </a:lnTo>
                                <a:lnTo>
                                  <a:pt x="1054" y="31"/>
                                </a:lnTo>
                                <a:lnTo>
                                  <a:pt x="1070" y="20"/>
                                </a:lnTo>
                                <a:lnTo>
                                  <a:pt x="1091" y="10"/>
                                </a:lnTo>
                                <a:lnTo>
                                  <a:pt x="1110" y="3"/>
                                </a:lnTo>
                                <a:lnTo>
                                  <a:pt x="1130" y="0"/>
                                </a:lnTo>
                                <a:lnTo>
                                  <a:pt x="1150" y="0"/>
                                </a:lnTo>
                                <a:lnTo>
                                  <a:pt x="1170" y="4"/>
                                </a:lnTo>
                                <a:lnTo>
                                  <a:pt x="1182" y="7"/>
                                </a:lnTo>
                                <a:lnTo>
                                  <a:pt x="1182" y="1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3A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AutoShape 46"/>
                        <wps:cNvSpPr>
                          <a:spLocks/>
                        </wps:cNvSpPr>
                        <wps:spPr bwMode="auto">
                          <a:xfrm>
                            <a:off x="3" y="6933"/>
                            <a:ext cx="2071" cy="2541"/>
                          </a:xfrm>
                          <a:custGeom>
                            <a:avLst/>
                            <a:gdLst>
                              <a:gd name="T0" fmla="+- 0 1681 4"/>
                              <a:gd name="T1" fmla="*/ T0 w 2071"/>
                              <a:gd name="T2" fmla="+- 0 7192 6934"/>
                              <a:gd name="T3" fmla="*/ 7192 h 2541"/>
                              <a:gd name="T4" fmla="+- 0 1036 4"/>
                              <a:gd name="T5" fmla="*/ T4 w 2071"/>
                              <a:gd name="T6" fmla="+- 0 7548 6934"/>
                              <a:gd name="T7" fmla="*/ 7548 h 2541"/>
                              <a:gd name="T8" fmla="+- 0 1172 4"/>
                              <a:gd name="T9" fmla="*/ T8 w 2071"/>
                              <a:gd name="T10" fmla="+- 0 7428 6934"/>
                              <a:gd name="T11" fmla="*/ 7428 h 2541"/>
                              <a:gd name="T12" fmla="+- 0 1248 4"/>
                              <a:gd name="T13" fmla="*/ T12 w 2071"/>
                              <a:gd name="T14" fmla="+- 0 7335 6934"/>
                              <a:gd name="T15" fmla="*/ 7335 h 2541"/>
                              <a:gd name="T16" fmla="+- 0 1350 4"/>
                              <a:gd name="T17" fmla="*/ T16 w 2071"/>
                              <a:gd name="T18" fmla="+- 0 7238 6934"/>
                              <a:gd name="T19" fmla="*/ 7238 h 2541"/>
                              <a:gd name="T20" fmla="+- 0 1497 4"/>
                              <a:gd name="T21" fmla="*/ T20 w 2071"/>
                              <a:gd name="T22" fmla="+- 0 7129 6934"/>
                              <a:gd name="T23" fmla="*/ 7129 h 2541"/>
                              <a:gd name="T24" fmla="+- 0 1678 4"/>
                              <a:gd name="T25" fmla="*/ T24 w 2071"/>
                              <a:gd name="T26" fmla="+- 0 7244 6934"/>
                              <a:gd name="T27" fmla="*/ 7244 h 2541"/>
                              <a:gd name="T28" fmla="+- 0 1555 4"/>
                              <a:gd name="T29" fmla="*/ T28 w 2071"/>
                              <a:gd name="T30" fmla="+- 0 7485 6934"/>
                              <a:gd name="T31" fmla="*/ 7485 h 2541"/>
                              <a:gd name="T32" fmla="+- 0 1139 4"/>
                              <a:gd name="T33" fmla="*/ T32 w 2071"/>
                              <a:gd name="T34" fmla="+- 0 7616 6934"/>
                              <a:gd name="T35" fmla="*/ 7616 h 2541"/>
                              <a:gd name="T36" fmla="+- 0 1144 4"/>
                              <a:gd name="T37" fmla="*/ T36 w 2071"/>
                              <a:gd name="T38" fmla="+- 0 7949 6934"/>
                              <a:gd name="T39" fmla="*/ 7949 h 2541"/>
                              <a:gd name="T40" fmla="+- 0 1229 4"/>
                              <a:gd name="T41" fmla="*/ T40 w 2071"/>
                              <a:gd name="T42" fmla="+- 0 7919 6934"/>
                              <a:gd name="T43" fmla="*/ 7919 h 2541"/>
                              <a:gd name="T44" fmla="+- 0 1558 4"/>
                              <a:gd name="T45" fmla="*/ T44 w 2071"/>
                              <a:gd name="T46" fmla="+- 0 7762 6934"/>
                              <a:gd name="T47" fmla="*/ 7762 h 2541"/>
                              <a:gd name="T48" fmla="+- 0 1828 4"/>
                              <a:gd name="T49" fmla="*/ T48 w 2071"/>
                              <a:gd name="T50" fmla="+- 0 7631 6934"/>
                              <a:gd name="T51" fmla="*/ 7631 h 2541"/>
                              <a:gd name="T52" fmla="+- 0 1977 4"/>
                              <a:gd name="T53" fmla="*/ T52 w 2071"/>
                              <a:gd name="T54" fmla="+- 0 7579 6934"/>
                              <a:gd name="T55" fmla="*/ 7579 h 2541"/>
                              <a:gd name="T56" fmla="+- 0 2016 4"/>
                              <a:gd name="T57" fmla="*/ T56 w 2071"/>
                              <a:gd name="T58" fmla="+- 0 7807 6934"/>
                              <a:gd name="T59" fmla="*/ 7807 h 2541"/>
                              <a:gd name="T60" fmla="+- 0 1832 4"/>
                              <a:gd name="T61" fmla="*/ T60 w 2071"/>
                              <a:gd name="T62" fmla="+- 0 7991 6934"/>
                              <a:gd name="T63" fmla="*/ 7991 h 2541"/>
                              <a:gd name="T64" fmla="+- 0 1655 4"/>
                              <a:gd name="T65" fmla="*/ T64 w 2071"/>
                              <a:gd name="T66" fmla="+- 0 8126 6934"/>
                              <a:gd name="T67" fmla="*/ 8126 h 2541"/>
                              <a:gd name="T68" fmla="+- 0 1509 4"/>
                              <a:gd name="T69" fmla="*/ T68 w 2071"/>
                              <a:gd name="T70" fmla="+- 0 8209 6934"/>
                              <a:gd name="T71" fmla="*/ 8209 h 2541"/>
                              <a:gd name="T72" fmla="+- 0 1005 4"/>
                              <a:gd name="T73" fmla="*/ T72 w 2071"/>
                              <a:gd name="T74" fmla="+- 0 6998 6934"/>
                              <a:gd name="T75" fmla="*/ 6998 h 2541"/>
                              <a:gd name="T76" fmla="+- 0 585 4"/>
                              <a:gd name="T77" fmla="*/ T76 w 2071"/>
                              <a:gd name="T78" fmla="+- 0 7674 6934"/>
                              <a:gd name="T79" fmla="*/ 7674 h 2541"/>
                              <a:gd name="T80" fmla="+- 0 625 4"/>
                              <a:gd name="T81" fmla="*/ T80 w 2071"/>
                              <a:gd name="T82" fmla="+- 0 7519 6934"/>
                              <a:gd name="T83" fmla="*/ 7519 h 2541"/>
                              <a:gd name="T84" fmla="+- 0 672 4"/>
                              <a:gd name="T85" fmla="*/ T84 w 2071"/>
                              <a:gd name="T86" fmla="+- 0 7372 6934"/>
                              <a:gd name="T87" fmla="*/ 7372 h 2541"/>
                              <a:gd name="T88" fmla="+- 0 714 4"/>
                              <a:gd name="T89" fmla="*/ T88 w 2071"/>
                              <a:gd name="T90" fmla="+- 0 7247 6934"/>
                              <a:gd name="T91" fmla="*/ 7247 h 2541"/>
                              <a:gd name="T92" fmla="+- 0 796 4"/>
                              <a:gd name="T93" fmla="*/ T92 w 2071"/>
                              <a:gd name="T94" fmla="+- 0 7049 6934"/>
                              <a:gd name="T95" fmla="*/ 7049 h 2541"/>
                              <a:gd name="T96" fmla="+- 0 1027 4"/>
                              <a:gd name="T97" fmla="*/ T96 w 2071"/>
                              <a:gd name="T98" fmla="+- 0 7019 6934"/>
                              <a:gd name="T99" fmla="*/ 7019 h 2541"/>
                              <a:gd name="T100" fmla="+- 0 1019 4"/>
                              <a:gd name="T101" fmla="*/ T100 w 2071"/>
                              <a:gd name="T102" fmla="+- 0 7340 6934"/>
                              <a:gd name="T103" fmla="*/ 7340 h 2541"/>
                              <a:gd name="T104" fmla="+- 0 959 4"/>
                              <a:gd name="T105" fmla="*/ T104 w 2071"/>
                              <a:gd name="T106" fmla="+- 0 7613 6934"/>
                              <a:gd name="T107" fmla="*/ 7613 h 2541"/>
                              <a:gd name="T108" fmla="+- 0 1139 4"/>
                              <a:gd name="T109" fmla="*/ T108 w 2071"/>
                              <a:gd name="T110" fmla="+- 0 7616 6934"/>
                              <a:gd name="T111" fmla="*/ 7616 h 2541"/>
                              <a:gd name="T112" fmla="+- 0 4 4"/>
                              <a:gd name="T113" fmla="*/ T112 w 2071"/>
                              <a:gd name="T114" fmla="+- 0 8499 6934"/>
                              <a:gd name="T115" fmla="*/ 8499 h 2541"/>
                              <a:gd name="T116" fmla="+- 0 152 4"/>
                              <a:gd name="T117" fmla="*/ T116 w 2071"/>
                              <a:gd name="T118" fmla="+- 0 7679 6934"/>
                              <a:gd name="T119" fmla="*/ 7679 h 2541"/>
                              <a:gd name="T120" fmla="+- 0 131 4"/>
                              <a:gd name="T121" fmla="*/ T120 w 2071"/>
                              <a:gd name="T122" fmla="+- 0 7550 6934"/>
                              <a:gd name="T123" fmla="*/ 7550 h 2541"/>
                              <a:gd name="T124" fmla="+- 0 1190 4"/>
                              <a:gd name="T125" fmla="*/ T124 w 2071"/>
                              <a:gd name="T126" fmla="+- 0 8403 6934"/>
                              <a:gd name="T127" fmla="*/ 8403 h 2541"/>
                              <a:gd name="T128" fmla="+- 0 1936 4"/>
                              <a:gd name="T129" fmla="*/ T128 w 2071"/>
                              <a:gd name="T130" fmla="+- 0 8553 6934"/>
                              <a:gd name="T131" fmla="*/ 8553 h 2541"/>
                              <a:gd name="T132" fmla="+- 0 2006 4"/>
                              <a:gd name="T133" fmla="*/ T132 w 2071"/>
                              <a:gd name="T134" fmla="+- 0 8756 6934"/>
                              <a:gd name="T135" fmla="*/ 8756 h 2541"/>
                              <a:gd name="T136" fmla="+- 0 1767 4"/>
                              <a:gd name="T137" fmla="*/ T136 w 2071"/>
                              <a:gd name="T138" fmla="+- 0 8806 6934"/>
                              <a:gd name="T139" fmla="*/ 8806 h 2541"/>
                              <a:gd name="T140" fmla="+- 0 1187 4"/>
                              <a:gd name="T141" fmla="*/ T140 w 2071"/>
                              <a:gd name="T142" fmla="+- 0 8702 6934"/>
                              <a:gd name="T143" fmla="*/ 8702 h 2541"/>
                              <a:gd name="T144" fmla="+- 0 1338 4"/>
                              <a:gd name="T145" fmla="*/ T144 w 2071"/>
                              <a:gd name="T146" fmla="+- 0 9089 6934"/>
                              <a:gd name="T147" fmla="*/ 9089 h 2541"/>
                              <a:gd name="T148" fmla="+- 0 1063 4"/>
                              <a:gd name="T149" fmla="*/ T148 w 2071"/>
                              <a:gd name="T150" fmla="+- 0 8996 6934"/>
                              <a:gd name="T151" fmla="*/ 8996 h 2541"/>
                              <a:gd name="T152" fmla="+- 0 396 4"/>
                              <a:gd name="T153" fmla="*/ T152 w 2071"/>
                              <a:gd name="T154" fmla="+- 0 8647 6934"/>
                              <a:gd name="T155" fmla="*/ 8647 h 2541"/>
                              <a:gd name="T156" fmla="+- 0 153 4"/>
                              <a:gd name="T157" fmla="*/ T156 w 2071"/>
                              <a:gd name="T158" fmla="+- 0 8557 6934"/>
                              <a:gd name="T159" fmla="*/ 8557 h 2541"/>
                              <a:gd name="T160" fmla="+- 0 105 4"/>
                              <a:gd name="T161" fmla="*/ T160 w 2071"/>
                              <a:gd name="T162" fmla="+- 0 7361 6934"/>
                              <a:gd name="T163" fmla="*/ 7361 h 2541"/>
                              <a:gd name="T164" fmla="+- 0 177 4"/>
                              <a:gd name="T165" fmla="*/ T164 w 2071"/>
                              <a:gd name="T166" fmla="+- 0 7072 6934"/>
                              <a:gd name="T167" fmla="*/ 7072 h 2541"/>
                              <a:gd name="T168" fmla="+- 0 415 4"/>
                              <a:gd name="T169" fmla="*/ T168 w 2071"/>
                              <a:gd name="T170" fmla="+- 0 7296 6934"/>
                              <a:gd name="T171" fmla="*/ 7296 h 2541"/>
                              <a:gd name="T172" fmla="+- 0 530 4"/>
                              <a:gd name="T173" fmla="*/ T172 w 2071"/>
                              <a:gd name="T174" fmla="+- 0 7677 6934"/>
                              <a:gd name="T175" fmla="*/ 7677 h 2541"/>
                              <a:gd name="T176" fmla="+- 0 1395 4"/>
                              <a:gd name="T177" fmla="*/ T176 w 2071"/>
                              <a:gd name="T178" fmla="+- 0 8869 6934"/>
                              <a:gd name="T179" fmla="*/ 8869 h 2541"/>
                              <a:gd name="T180" fmla="+- 0 1599 4"/>
                              <a:gd name="T181" fmla="*/ T180 w 2071"/>
                              <a:gd name="T182" fmla="+- 0 9087 6934"/>
                              <a:gd name="T183" fmla="*/ 9087 h 2541"/>
                              <a:gd name="T184" fmla="+- 0 1158 4"/>
                              <a:gd name="T185" fmla="*/ T184 w 2071"/>
                              <a:gd name="T186" fmla="+- 0 8730 6934"/>
                              <a:gd name="T187" fmla="*/ 8730 h 2541"/>
                              <a:gd name="T188" fmla="+- 0 1496 4"/>
                              <a:gd name="T189" fmla="*/ T188 w 2071"/>
                              <a:gd name="T190" fmla="+- 0 9128 6934"/>
                              <a:gd name="T191" fmla="*/ 9128 h 2541"/>
                              <a:gd name="T192" fmla="+- 0 457 4"/>
                              <a:gd name="T193" fmla="*/ T192 w 2071"/>
                              <a:gd name="T194" fmla="+- 0 8676 6934"/>
                              <a:gd name="T195" fmla="*/ 8676 h 2541"/>
                              <a:gd name="T196" fmla="+- 0 56 4"/>
                              <a:gd name="T197" fmla="*/ T196 w 2071"/>
                              <a:gd name="T198" fmla="+- 0 8904 6934"/>
                              <a:gd name="T199" fmla="*/ 8904 h 2541"/>
                              <a:gd name="T200" fmla="+- 0 179 4"/>
                              <a:gd name="T201" fmla="*/ T200 w 2071"/>
                              <a:gd name="T202" fmla="+- 0 8745 6934"/>
                              <a:gd name="T203" fmla="*/ 8745 h 2541"/>
                              <a:gd name="T204" fmla="+- 0 248 4"/>
                              <a:gd name="T205" fmla="*/ T204 w 2071"/>
                              <a:gd name="T206" fmla="+- 0 8645 6934"/>
                              <a:gd name="T207" fmla="*/ 8645 h 2541"/>
                              <a:gd name="T208" fmla="+- 0 247 4"/>
                              <a:gd name="T209" fmla="*/ T208 w 2071"/>
                              <a:gd name="T210" fmla="+- 0 8836 6934"/>
                              <a:gd name="T211" fmla="*/ 8836 h 2541"/>
                              <a:gd name="T212" fmla="+- 0 135 4"/>
                              <a:gd name="T213" fmla="*/ T212 w 2071"/>
                              <a:gd name="T214" fmla="+- 0 9005 6934"/>
                              <a:gd name="T215" fmla="*/ 9005 h 2541"/>
                              <a:gd name="T216" fmla="+- 0 9 4"/>
                              <a:gd name="T217" fmla="*/ T216 w 2071"/>
                              <a:gd name="T218" fmla="+- 0 9188 6934"/>
                              <a:gd name="T219" fmla="*/ 9188 h 2541"/>
                              <a:gd name="T220" fmla="+- 0 1010 4"/>
                              <a:gd name="T221" fmla="*/ T220 w 2071"/>
                              <a:gd name="T222" fmla="+- 0 9385 6934"/>
                              <a:gd name="T223" fmla="*/ 9385 h 25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2071" h="2541">
                                <a:moveTo>
                                  <a:pt x="1677" y="258"/>
                                </a:moveTo>
                                <a:lnTo>
                                  <a:pt x="1569" y="157"/>
                                </a:lnTo>
                                <a:lnTo>
                                  <a:pt x="1590" y="149"/>
                                </a:lnTo>
                                <a:lnTo>
                                  <a:pt x="1594" y="153"/>
                                </a:lnTo>
                                <a:lnTo>
                                  <a:pt x="1616" y="146"/>
                                </a:lnTo>
                                <a:lnTo>
                                  <a:pt x="1691" y="217"/>
                                </a:lnTo>
                                <a:lnTo>
                                  <a:pt x="1685" y="239"/>
                                </a:lnTo>
                                <a:lnTo>
                                  <a:pt x="1677" y="258"/>
                                </a:lnTo>
                                <a:close/>
                                <a:moveTo>
                                  <a:pt x="1354" y="1352"/>
                                </a:moveTo>
                                <a:lnTo>
                                  <a:pt x="908" y="936"/>
                                </a:lnTo>
                                <a:lnTo>
                                  <a:pt x="952" y="895"/>
                                </a:lnTo>
                                <a:lnTo>
                                  <a:pt x="981" y="867"/>
                                </a:lnTo>
                                <a:lnTo>
                                  <a:pt x="1021" y="822"/>
                                </a:lnTo>
                                <a:lnTo>
                                  <a:pt x="1060" y="776"/>
                                </a:lnTo>
                                <a:lnTo>
                                  <a:pt x="964" y="687"/>
                                </a:lnTo>
                                <a:lnTo>
                                  <a:pt x="1032" y="614"/>
                                </a:lnTo>
                                <a:lnTo>
                                  <a:pt x="1060" y="584"/>
                                </a:lnTo>
                                <a:lnTo>
                                  <a:pt x="1087" y="556"/>
                                </a:lnTo>
                                <a:lnTo>
                                  <a:pt x="1116" y="528"/>
                                </a:lnTo>
                                <a:lnTo>
                                  <a:pt x="1133" y="516"/>
                                </a:lnTo>
                                <a:lnTo>
                                  <a:pt x="1139" y="522"/>
                                </a:lnTo>
                                <a:lnTo>
                                  <a:pt x="1160" y="514"/>
                                </a:lnTo>
                                <a:lnTo>
                                  <a:pt x="1167" y="520"/>
                                </a:lnTo>
                                <a:lnTo>
                                  <a:pt x="1168" y="494"/>
                                </a:lnTo>
                                <a:lnTo>
                                  <a:pt x="1160" y="486"/>
                                </a:lnTo>
                                <a:lnTo>
                                  <a:pt x="1169" y="468"/>
                                </a:lnTo>
                                <a:lnTo>
                                  <a:pt x="1183" y="453"/>
                                </a:lnTo>
                                <a:lnTo>
                                  <a:pt x="1197" y="439"/>
                                </a:lnTo>
                                <a:lnTo>
                                  <a:pt x="1212" y="426"/>
                                </a:lnTo>
                                <a:lnTo>
                                  <a:pt x="1227" y="412"/>
                                </a:lnTo>
                                <a:lnTo>
                                  <a:pt x="1242" y="399"/>
                                </a:lnTo>
                                <a:lnTo>
                                  <a:pt x="1244" y="401"/>
                                </a:lnTo>
                                <a:lnTo>
                                  <a:pt x="1260" y="389"/>
                                </a:lnTo>
                                <a:lnTo>
                                  <a:pt x="1263" y="391"/>
                                </a:lnTo>
                                <a:lnTo>
                                  <a:pt x="1270" y="371"/>
                                </a:lnTo>
                                <a:lnTo>
                                  <a:pt x="1283" y="355"/>
                                </a:lnTo>
                                <a:lnTo>
                                  <a:pt x="1301" y="345"/>
                                </a:lnTo>
                                <a:lnTo>
                                  <a:pt x="1325" y="340"/>
                                </a:lnTo>
                                <a:lnTo>
                                  <a:pt x="1320" y="335"/>
                                </a:lnTo>
                                <a:lnTo>
                                  <a:pt x="1346" y="304"/>
                                </a:lnTo>
                                <a:lnTo>
                                  <a:pt x="1345" y="304"/>
                                </a:lnTo>
                                <a:lnTo>
                                  <a:pt x="1358" y="288"/>
                                </a:lnTo>
                                <a:lnTo>
                                  <a:pt x="1374" y="276"/>
                                </a:lnTo>
                                <a:lnTo>
                                  <a:pt x="1404" y="249"/>
                                </a:lnTo>
                                <a:lnTo>
                                  <a:pt x="1421" y="238"/>
                                </a:lnTo>
                                <a:lnTo>
                                  <a:pt x="1439" y="227"/>
                                </a:lnTo>
                                <a:lnTo>
                                  <a:pt x="1458" y="218"/>
                                </a:lnTo>
                                <a:lnTo>
                                  <a:pt x="1493" y="195"/>
                                </a:lnTo>
                                <a:lnTo>
                                  <a:pt x="1514" y="188"/>
                                </a:lnTo>
                                <a:lnTo>
                                  <a:pt x="1535" y="180"/>
                                </a:lnTo>
                                <a:lnTo>
                                  <a:pt x="1552" y="168"/>
                                </a:lnTo>
                                <a:lnTo>
                                  <a:pt x="1552" y="169"/>
                                </a:lnTo>
                                <a:lnTo>
                                  <a:pt x="1565" y="153"/>
                                </a:lnTo>
                                <a:lnTo>
                                  <a:pt x="1681" y="262"/>
                                </a:lnTo>
                                <a:lnTo>
                                  <a:pt x="1678" y="286"/>
                                </a:lnTo>
                                <a:lnTo>
                                  <a:pt x="1674" y="310"/>
                                </a:lnTo>
                                <a:lnTo>
                                  <a:pt x="1669" y="333"/>
                                </a:lnTo>
                                <a:lnTo>
                                  <a:pt x="1664" y="355"/>
                                </a:lnTo>
                                <a:lnTo>
                                  <a:pt x="1645" y="393"/>
                                </a:lnTo>
                                <a:lnTo>
                                  <a:pt x="1639" y="414"/>
                                </a:lnTo>
                                <a:lnTo>
                                  <a:pt x="1618" y="449"/>
                                </a:lnTo>
                                <a:lnTo>
                                  <a:pt x="1609" y="468"/>
                                </a:lnTo>
                                <a:lnTo>
                                  <a:pt x="1574" y="518"/>
                                </a:lnTo>
                                <a:lnTo>
                                  <a:pt x="1551" y="551"/>
                                </a:lnTo>
                                <a:lnTo>
                                  <a:pt x="1528" y="584"/>
                                </a:lnTo>
                                <a:lnTo>
                                  <a:pt x="1490" y="631"/>
                                </a:lnTo>
                                <a:lnTo>
                                  <a:pt x="1466" y="663"/>
                                </a:lnTo>
                                <a:lnTo>
                                  <a:pt x="1427" y="709"/>
                                </a:lnTo>
                                <a:lnTo>
                                  <a:pt x="1387" y="754"/>
                                </a:lnTo>
                                <a:lnTo>
                                  <a:pt x="1347" y="798"/>
                                </a:lnTo>
                                <a:lnTo>
                                  <a:pt x="1176" y="639"/>
                                </a:lnTo>
                                <a:lnTo>
                                  <a:pt x="1135" y="682"/>
                                </a:lnTo>
                                <a:lnTo>
                                  <a:pt x="1304" y="841"/>
                                </a:lnTo>
                                <a:lnTo>
                                  <a:pt x="1290" y="855"/>
                                </a:lnTo>
                                <a:lnTo>
                                  <a:pt x="1247" y="897"/>
                                </a:lnTo>
                                <a:lnTo>
                                  <a:pt x="1219" y="925"/>
                                </a:lnTo>
                                <a:lnTo>
                                  <a:pt x="1191" y="954"/>
                                </a:lnTo>
                                <a:lnTo>
                                  <a:pt x="1178" y="969"/>
                                </a:lnTo>
                                <a:lnTo>
                                  <a:pt x="1151" y="999"/>
                                </a:lnTo>
                                <a:lnTo>
                                  <a:pt x="1140" y="1015"/>
                                </a:lnTo>
                                <a:lnTo>
                                  <a:pt x="1453" y="1309"/>
                                </a:lnTo>
                                <a:lnTo>
                                  <a:pt x="1392" y="1334"/>
                                </a:lnTo>
                                <a:lnTo>
                                  <a:pt x="1354" y="1352"/>
                                </a:lnTo>
                                <a:close/>
                                <a:moveTo>
                                  <a:pt x="1453" y="1309"/>
                                </a:moveTo>
                                <a:lnTo>
                                  <a:pt x="1140" y="1015"/>
                                </a:lnTo>
                                <a:lnTo>
                                  <a:pt x="1164" y="1010"/>
                                </a:lnTo>
                                <a:lnTo>
                                  <a:pt x="1201" y="991"/>
                                </a:lnTo>
                                <a:lnTo>
                                  <a:pt x="1225" y="985"/>
                                </a:lnTo>
                                <a:lnTo>
                                  <a:pt x="1262" y="965"/>
                                </a:lnTo>
                                <a:lnTo>
                                  <a:pt x="1300" y="946"/>
                                </a:lnTo>
                                <a:lnTo>
                                  <a:pt x="1325" y="942"/>
                                </a:lnTo>
                                <a:lnTo>
                                  <a:pt x="1363" y="923"/>
                                </a:lnTo>
                                <a:lnTo>
                                  <a:pt x="1402" y="905"/>
                                </a:lnTo>
                                <a:lnTo>
                                  <a:pt x="1445" y="890"/>
                                </a:lnTo>
                                <a:lnTo>
                                  <a:pt x="1500" y="860"/>
                                </a:lnTo>
                                <a:lnTo>
                                  <a:pt x="1554" y="828"/>
                                </a:lnTo>
                                <a:lnTo>
                                  <a:pt x="1594" y="810"/>
                                </a:lnTo>
                                <a:lnTo>
                                  <a:pt x="1647" y="778"/>
                                </a:lnTo>
                                <a:lnTo>
                                  <a:pt x="1701" y="747"/>
                                </a:lnTo>
                                <a:lnTo>
                                  <a:pt x="1742" y="730"/>
                                </a:lnTo>
                                <a:lnTo>
                                  <a:pt x="1797" y="699"/>
                                </a:lnTo>
                                <a:lnTo>
                                  <a:pt x="1799" y="701"/>
                                </a:lnTo>
                                <a:lnTo>
                                  <a:pt x="1819" y="693"/>
                                </a:lnTo>
                                <a:lnTo>
                                  <a:pt x="1824" y="697"/>
                                </a:lnTo>
                                <a:lnTo>
                                  <a:pt x="1838" y="683"/>
                                </a:lnTo>
                                <a:lnTo>
                                  <a:pt x="1858" y="674"/>
                                </a:lnTo>
                                <a:lnTo>
                                  <a:pt x="1880" y="667"/>
                                </a:lnTo>
                                <a:lnTo>
                                  <a:pt x="1888" y="674"/>
                                </a:lnTo>
                                <a:lnTo>
                                  <a:pt x="1925" y="654"/>
                                </a:lnTo>
                                <a:lnTo>
                                  <a:pt x="1930" y="659"/>
                                </a:lnTo>
                                <a:lnTo>
                                  <a:pt x="1949" y="649"/>
                                </a:lnTo>
                                <a:lnTo>
                                  <a:pt x="1973" y="645"/>
                                </a:lnTo>
                                <a:lnTo>
                                  <a:pt x="1999" y="642"/>
                                </a:lnTo>
                                <a:lnTo>
                                  <a:pt x="2055" y="694"/>
                                </a:lnTo>
                                <a:lnTo>
                                  <a:pt x="2064" y="730"/>
                                </a:lnTo>
                                <a:lnTo>
                                  <a:pt x="2070" y="763"/>
                                </a:lnTo>
                                <a:lnTo>
                                  <a:pt x="2069" y="789"/>
                                </a:lnTo>
                                <a:lnTo>
                                  <a:pt x="2048" y="824"/>
                                </a:lnTo>
                                <a:lnTo>
                                  <a:pt x="2037" y="842"/>
                                </a:lnTo>
                                <a:lnTo>
                                  <a:pt x="2012" y="873"/>
                                </a:lnTo>
                                <a:lnTo>
                                  <a:pt x="1986" y="903"/>
                                </a:lnTo>
                                <a:lnTo>
                                  <a:pt x="1973" y="919"/>
                                </a:lnTo>
                                <a:lnTo>
                                  <a:pt x="1946" y="948"/>
                                </a:lnTo>
                                <a:lnTo>
                                  <a:pt x="1918" y="977"/>
                                </a:lnTo>
                                <a:lnTo>
                                  <a:pt x="1890" y="1005"/>
                                </a:lnTo>
                                <a:lnTo>
                                  <a:pt x="1874" y="1018"/>
                                </a:lnTo>
                                <a:lnTo>
                                  <a:pt x="1844" y="1045"/>
                                </a:lnTo>
                                <a:lnTo>
                                  <a:pt x="1828" y="1057"/>
                                </a:lnTo>
                                <a:lnTo>
                                  <a:pt x="1798" y="1083"/>
                                </a:lnTo>
                                <a:lnTo>
                                  <a:pt x="1782" y="1095"/>
                                </a:lnTo>
                                <a:lnTo>
                                  <a:pt x="1752" y="1122"/>
                                </a:lnTo>
                                <a:lnTo>
                                  <a:pt x="1735" y="1134"/>
                                </a:lnTo>
                                <a:lnTo>
                                  <a:pt x="1705" y="1160"/>
                                </a:lnTo>
                                <a:lnTo>
                                  <a:pt x="1687" y="1172"/>
                                </a:lnTo>
                                <a:lnTo>
                                  <a:pt x="1669" y="1182"/>
                                </a:lnTo>
                                <a:lnTo>
                                  <a:pt x="1651" y="1192"/>
                                </a:lnTo>
                                <a:lnTo>
                                  <a:pt x="1646" y="1188"/>
                                </a:lnTo>
                                <a:lnTo>
                                  <a:pt x="1630" y="1200"/>
                                </a:lnTo>
                                <a:lnTo>
                                  <a:pt x="1614" y="1212"/>
                                </a:lnTo>
                                <a:lnTo>
                                  <a:pt x="1598" y="1225"/>
                                </a:lnTo>
                                <a:lnTo>
                                  <a:pt x="1578" y="1234"/>
                                </a:lnTo>
                                <a:lnTo>
                                  <a:pt x="1558" y="1243"/>
                                </a:lnTo>
                                <a:lnTo>
                                  <a:pt x="1525" y="1266"/>
                                </a:lnTo>
                                <a:lnTo>
                                  <a:pt x="1505" y="1275"/>
                                </a:lnTo>
                                <a:lnTo>
                                  <a:pt x="1488" y="1287"/>
                                </a:lnTo>
                                <a:lnTo>
                                  <a:pt x="1486" y="1285"/>
                                </a:lnTo>
                                <a:lnTo>
                                  <a:pt x="1470" y="1297"/>
                                </a:lnTo>
                                <a:lnTo>
                                  <a:pt x="1453" y="1309"/>
                                </a:lnTo>
                                <a:close/>
                                <a:moveTo>
                                  <a:pt x="1001" y="64"/>
                                </a:moveTo>
                                <a:lnTo>
                                  <a:pt x="958" y="24"/>
                                </a:lnTo>
                                <a:lnTo>
                                  <a:pt x="993" y="29"/>
                                </a:lnTo>
                                <a:lnTo>
                                  <a:pt x="1001" y="64"/>
                                </a:lnTo>
                                <a:close/>
                                <a:moveTo>
                                  <a:pt x="1181" y="1410"/>
                                </a:moveTo>
                                <a:lnTo>
                                  <a:pt x="550" y="820"/>
                                </a:lnTo>
                                <a:lnTo>
                                  <a:pt x="561" y="802"/>
                                </a:lnTo>
                                <a:lnTo>
                                  <a:pt x="570" y="784"/>
                                </a:lnTo>
                                <a:lnTo>
                                  <a:pt x="568" y="782"/>
                                </a:lnTo>
                                <a:lnTo>
                                  <a:pt x="579" y="764"/>
                                </a:lnTo>
                                <a:lnTo>
                                  <a:pt x="590" y="747"/>
                                </a:lnTo>
                                <a:lnTo>
                                  <a:pt x="581" y="740"/>
                                </a:lnTo>
                                <a:lnTo>
                                  <a:pt x="581" y="712"/>
                                </a:lnTo>
                                <a:lnTo>
                                  <a:pt x="601" y="675"/>
                                </a:lnTo>
                                <a:lnTo>
                                  <a:pt x="606" y="653"/>
                                </a:lnTo>
                                <a:lnTo>
                                  <a:pt x="607" y="627"/>
                                </a:lnTo>
                                <a:lnTo>
                                  <a:pt x="601" y="621"/>
                                </a:lnTo>
                                <a:lnTo>
                                  <a:pt x="616" y="608"/>
                                </a:lnTo>
                                <a:lnTo>
                                  <a:pt x="626" y="590"/>
                                </a:lnTo>
                                <a:lnTo>
                                  <a:pt x="621" y="585"/>
                                </a:lnTo>
                                <a:lnTo>
                                  <a:pt x="624" y="561"/>
                                </a:lnTo>
                                <a:lnTo>
                                  <a:pt x="638" y="546"/>
                                </a:lnTo>
                                <a:lnTo>
                                  <a:pt x="650" y="530"/>
                                </a:lnTo>
                                <a:lnTo>
                                  <a:pt x="645" y="525"/>
                                </a:lnTo>
                                <a:lnTo>
                                  <a:pt x="646" y="499"/>
                                </a:lnTo>
                                <a:lnTo>
                                  <a:pt x="640" y="493"/>
                                </a:lnTo>
                                <a:lnTo>
                                  <a:pt x="644" y="470"/>
                                </a:lnTo>
                                <a:lnTo>
                                  <a:pt x="668" y="438"/>
                                </a:lnTo>
                                <a:lnTo>
                                  <a:pt x="673" y="415"/>
                                </a:lnTo>
                                <a:lnTo>
                                  <a:pt x="676" y="390"/>
                                </a:lnTo>
                                <a:lnTo>
                                  <a:pt x="681" y="368"/>
                                </a:lnTo>
                                <a:lnTo>
                                  <a:pt x="692" y="350"/>
                                </a:lnTo>
                                <a:lnTo>
                                  <a:pt x="690" y="348"/>
                                </a:lnTo>
                                <a:lnTo>
                                  <a:pt x="701" y="331"/>
                                </a:lnTo>
                                <a:lnTo>
                                  <a:pt x="713" y="315"/>
                                </a:lnTo>
                                <a:lnTo>
                                  <a:pt x="710" y="313"/>
                                </a:lnTo>
                                <a:lnTo>
                                  <a:pt x="714" y="289"/>
                                </a:lnTo>
                                <a:lnTo>
                                  <a:pt x="723" y="270"/>
                                </a:lnTo>
                                <a:lnTo>
                                  <a:pt x="721" y="268"/>
                                </a:lnTo>
                                <a:lnTo>
                                  <a:pt x="732" y="251"/>
                                </a:lnTo>
                                <a:lnTo>
                                  <a:pt x="750" y="213"/>
                                </a:lnTo>
                                <a:lnTo>
                                  <a:pt x="768" y="175"/>
                                </a:lnTo>
                                <a:lnTo>
                                  <a:pt x="773" y="152"/>
                                </a:lnTo>
                                <a:lnTo>
                                  <a:pt x="792" y="115"/>
                                </a:lnTo>
                                <a:lnTo>
                                  <a:pt x="813" y="80"/>
                                </a:lnTo>
                                <a:lnTo>
                                  <a:pt x="836" y="47"/>
                                </a:lnTo>
                                <a:lnTo>
                                  <a:pt x="851" y="33"/>
                                </a:lnTo>
                                <a:lnTo>
                                  <a:pt x="885" y="10"/>
                                </a:lnTo>
                                <a:lnTo>
                                  <a:pt x="903" y="0"/>
                                </a:lnTo>
                                <a:lnTo>
                                  <a:pt x="915" y="11"/>
                                </a:lnTo>
                                <a:lnTo>
                                  <a:pt x="936" y="4"/>
                                </a:lnTo>
                                <a:lnTo>
                                  <a:pt x="1023" y="85"/>
                                </a:lnTo>
                                <a:lnTo>
                                  <a:pt x="1041" y="156"/>
                                </a:lnTo>
                                <a:lnTo>
                                  <a:pt x="1050" y="220"/>
                                </a:lnTo>
                                <a:lnTo>
                                  <a:pt x="1041" y="293"/>
                                </a:lnTo>
                                <a:lnTo>
                                  <a:pt x="1028" y="363"/>
                                </a:lnTo>
                                <a:lnTo>
                                  <a:pt x="1032" y="367"/>
                                </a:lnTo>
                                <a:lnTo>
                                  <a:pt x="1022" y="385"/>
                                </a:lnTo>
                                <a:lnTo>
                                  <a:pt x="1026" y="388"/>
                                </a:lnTo>
                                <a:lnTo>
                                  <a:pt x="1015" y="406"/>
                                </a:lnTo>
                                <a:lnTo>
                                  <a:pt x="1019" y="437"/>
                                </a:lnTo>
                                <a:lnTo>
                                  <a:pt x="1017" y="462"/>
                                </a:lnTo>
                                <a:lnTo>
                                  <a:pt x="1012" y="486"/>
                                </a:lnTo>
                                <a:lnTo>
                                  <a:pt x="995" y="524"/>
                                </a:lnTo>
                                <a:lnTo>
                                  <a:pt x="982" y="567"/>
                                </a:lnTo>
                                <a:lnTo>
                                  <a:pt x="982" y="594"/>
                                </a:lnTo>
                                <a:lnTo>
                                  <a:pt x="969" y="636"/>
                                </a:lnTo>
                                <a:lnTo>
                                  <a:pt x="955" y="679"/>
                                </a:lnTo>
                                <a:lnTo>
                                  <a:pt x="1054" y="771"/>
                                </a:lnTo>
                                <a:lnTo>
                                  <a:pt x="903" y="931"/>
                                </a:lnTo>
                                <a:lnTo>
                                  <a:pt x="1354" y="1352"/>
                                </a:lnTo>
                                <a:lnTo>
                                  <a:pt x="1315" y="1371"/>
                                </a:lnTo>
                                <a:lnTo>
                                  <a:pt x="1249" y="1392"/>
                                </a:lnTo>
                                <a:lnTo>
                                  <a:pt x="1181" y="1410"/>
                                </a:lnTo>
                                <a:close/>
                                <a:moveTo>
                                  <a:pt x="1304" y="841"/>
                                </a:moveTo>
                                <a:lnTo>
                                  <a:pt x="1135" y="682"/>
                                </a:lnTo>
                                <a:lnTo>
                                  <a:pt x="1157" y="676"/>
                                </a:lnTo>
                                <a:lnTo>
                                  <a:pt x="1173" y="663"/>
                                </a:lnTo>
                                <a:lnTo>
                                  <a:pt x="1169" y="660"/>
                                </a:lnTo>
                                <a:lnTo>
                                  <a:pt x="1176" y="639"/>
                                </a:lnTo>
                                <a:lnTo>
                                  <a:pt x="1347" y="798"/>
                                </a:lnTo>
                                <a:lnTo>
                                  <a:pt x="1319" y="827"/>
                                </a:lnTo>
                                <a:lnTo>
                                  <a:pt x="1304" y="841"/>
                                </a:lnTo>
                                <a:close/>
                                <a:moveTo>
                                  <a:pt x="0" y="1565"/>
                                </a:moveTo>
                                <a:lnTo>
                                  <a:pt x="1" y="772"/>
                                </a:lnTo>
                                <a:lnTo>
                                  <a:pt x="143" y="904"/>
                                </a:lnTo>
                                <a:lnTo>
                                  <a:pt x="165" y="898"/>
                                </a:lnTo>
                                <a:lnTo>
                                  <a:pt x="185" y="917"/>
                                </a:lnTo>
                                <a:lnTo>
                                  <a:pt x="171" y="876"/>
                                </a:lnTo>
                                <a:lnTo>
                                  <a:pt x="158" y="837"/>
                                </a:lnTo>
                                <a:lnTo>
                                  <a:pt x="159" y="783"/>
                                </a:lnTo>
                                <a:lnTo>
                                  <a:pt x="148" y="745"/>
                                </a:lnTo>
                                <a:lnTo>
                                  <a:pt x="141" y="739"/>
                                </a:lnTo>
                                <a:lnTo>
                                  <a:pt x="146" y="716"/>
                                </a:lnTo>
                                <a:lnTo>
                                  <a:pt x="126" y="697"/>
                                </a:lnTo>
                                <a:lnTo>
                                  <a:pt x="134" y="677"/>
                                </a:lnTo>
                                <a:lnTo>
                                  <a:pt x="129" y="673"/>
                                </a:lnTo>
                                <a:lnTo>
                                  <a:pt x="138" y="653"/>
                                </a:lnTo>
                                <a:lnTo>
                                  <a:pt x="122" y="639"/>
                                </a:lnTo>
                                <a:lnTo>
                                  <a:pt x="127" y="616"/>
                                </a:lnTo>
                                <a:lnTo>
                                  <a:pt x="114" y="604"/>
                                </a:lnTo>
                                <a:lnTo>
                                  <a:pt x="114" y="576"/>
                                </a:lnTo>
                                <a:lnTo>
                                  <a:pt x="115" y="550"/>
                                </a:lnTo>
                                <a:lnTo>
                                  <a:pt x="118" y="525"/>
                                </a:lnTo>
                                <a:lnTo>
                                  <a:pt x="1113" y="1456"/>
                                </a:lnTo>
                                <a:lnTo>
                                  <a:pt x="1136" y="1450"/>
                                </a:lnTo>
                                <a:lnTo>
                                  <a:pt x="1144" y="1458"/>
                                </a:lnTo>
                                <a:lnTo>
                                  <a:pt x="1186" y="1469"/>
                                </a:lnTo>
                                <a:lnTo>
                                  <a:pt x="1242" y="1467"/>
                                </a:lnTo>
                                <a:lnTo>
                                  <a:pt x="1326" y="1490"/>
                                </a:lnTo>
                                <a:lnTo>
                                  <a:pt x="1525" y="1512"/>
                                </a:lnTo>
                                <a:lnTo>
                                  <a:pt x="1592" y="1521"/>
                                </a:lnTo>
                                <a:lnTo>
                                  <a:pt x="1741" y="1551"/>
                                </a:lnTo>
                                <a:lnTo>
                                  <a:pt x="1818" y="1568"/>
                                </a:lnTo>
                                <a:lnTo>
                                  <a:pt x="1886" y="1604"/>
                                </a:lnTo>
                                <a:lnTo>
                                  <a:pt x="1932" y="1619"/>
                                </a:lnTo>
                                <a:lnTo>
                                  <a:pt x="1997" y="1680"/>
                                </a:lnTo>
                                <a:lnTo>
                                  <a:pt x="2015" y="1724"/>
                                </a:lnTo>
                                <a:lnTo>
                                  <a:pt x="2019" y="1755"/>
                                </a:lnTo>
                                <a:lnTo>
                                  <a:pt x="2026" y="1762"/>
                                </a:lnTo>
                                <a:lnTo>
                                  <a:pt x="2018" y="1782"/>
                                </a:lnTo>
                                <a:lnTo>
                                  <a:pt x="2023" y="1787"/>
                                </a:lnTo>
                                <a:lnTo>
                                  <a:pt x="2013" y="1805"/>
                                </a:lnTo>
                                <a:lnTo>
                                  <a:pt x="2002" y="1822"/>
                                </a:lnTo>
                                <a:lnTo>
                                  <a:pt x="1989" y="1837"/>
                                </a:lnTo>
                                <a:lnTo>
                                  <a:pt x="1974" y="1851"/>
                                </a:lnTo>
                                <a:lnTo>
                                  <a:pt x="1955" y="1860"/>
                                </a:lnTo>
                                <a:lnTo>
                                  <a:pt x="1917" y="1879"/>
                                </a:lnTo>
                                <a:lnTo>
                                  <a:pt x="1904" y="1867"/>
                                </a:lnTo>
                                <a:lnTo>
                                  <a:pt x="1853" y="1874"/>
                                </a:lnTo>
                                <a:lnTo>
                                  <a:pt x="1815" y="1866"/>
                                </a:lnTo>
                                <a:lnTo>
                                  <a:pt x="1763" y="1872"/>
                                </a:lnTo>
                                <a:lnTo>
                                  <a:pt x="1725" y="1864"/>
                                </a:lnTo>
                                <a:lnTo>
                                  <a:pt x="1666" y="1864"/>
                                </a:lnTo>
                                <a:lnTo>
                                  <a:pt x="1621" y="1849"/>
                                </a:lnTo>
                                <a:lnTo>
                                  <a:pt x="1562" y="1848"/>
                                </a:lnTo>
                                <a:lnTo>
                                  <a:pt x="1516" y="1833"/>
                                </a:lnTo>
                                <a:lnTo>
                                  <a:pt x="1296" y="1791"/>
                                </a:lnTo>
                                <a:lnTo>
                                  <a:pt x="1222" y="1776"/>
                                </a:lnTo>
                                <a:lnTo>
                                  <a:pt x="1183" y="1768"/>
                                </a:lnTo>
                                <a:lnTo>
                                  <a:pt x="1145" y="1760"/>
                                </a:lnTo>
                                <a:lnTo>
                                  <a:pt x="1120" y="1736"/>
                                </a:lnTo>
                                <a:lnTo>
                                  <a:pt x="1081" y="1727"/>
                                </a:lnTo>
                                <a:lnTo>
                                  <a:pt x="951" y="1688"/>
                                </a:lnTo>
                                <a:lnTo>
                                  <a:pt x="939" y="1703"/>
                                </a:lnTo>
                                <a:lnTo>
                                  <a:pt x="1445" y="2177"/>
                                </a:lnTo>
                                <a:lnTo>
                                  <a:pt x="1383" y="2174"/>
                                </a:lnTo>
                                <a:lnTo>
                                  <a:pt x="1334" y="2155"/>
                                </a:lnTo>
                                <a:lnTo>
                                  <a:pt x="1297" y="2121"/>
                                </a:lnTo>
                                <a:lnTo>
                                  <a:pt x="1136" y="2052"/>
                                </a:lnTo>
                                <a:lnTo>
                                  <a:pt x="1067" y="2016"/>
                                </a:lnTo>
                                <a:lnTo>
                                  <a:pt x="1036" y="1986"/>
                                </a:lnTo>
                                <a:lnTo>
                                  <a:pt x="1004" y="1984"/>
                                </a:lnTo>
                                <a:lnTo>
                                  <a:pt x="1023" y="2002"/>
                                </a:lnTo>
                                <a:lnTo>
                                  <a:pt x="1043" y="2048"/>
                                </a:lnTo>
                                <a:lnTo>
                                  <a:pt x="1059" y="2062"/>
                                </a:lnTo>
                                <a:lnTo>
                                  <a:pt x="1169" y="2275"/>
                                </a:lnTo>
                                <a:lnTo>
                                  <a:pt x="1199" y="2303"/>
                                </a:lnTo>
                                <a:lnTo>
                                  <a:pt x="1245" y="2429"/>
                                </a:lnTo>
                                <a:lnTo>
                                  <a:pt x="1247" y="2458"/>
                                </a:lnTo>
                                <a:lnTo>
                                  <a:pt x="1245" y="2483"/>
                                </a:lnTo>
                                <a:lnTo>
                                  <a:pt x="426" y="1717"/>
                                </a:lnTo>
                                <a:lnTo>
                                  <a:pt x="402" y="1722"/>
                                </a:lnTo>
                                <a:lnTo>
                                  <a:pt x="392" y="1713"/>
                                </a:lnTo>
                                <a:lnTo>
                                  <a:pt x="376" y="1725"/>
                                </a:lnTo>
                                <a:lnTo>
                                  <a:pt x="375" y="1724"/>
                                </a:lnTo>
                                <a:lnTo>
                                  <a:pt x="351" y="1756"/>
                                </a:lnTo>
                                <a:lnTo>
                                  <a:pt x="263" y="1674"/>
                                </a:lnTo>
                                <a:lnTo>
                                  <a:pt x="227" y="1668"/>
                                </a:lnTo>
                                <a:lnTo>
                                  <a:pt x="206" y="1648"/>
                                </a:lnTo>
                                <a:lnTo>
                                  <a:pt x="171" y="1642"/>
                                </a:lnTo>
                                <a:lnTo>
                                  <a:pt x="149" y="1623"/>
                                </a:lnTo>
                                <a:lnTo>
                                  <a:pt x="64" y="1598"/>
                                </a:lnTo>
                                <a:lnTo>
                                  <a:pt x="0" y="1565"/>
                                </a:lnTo>
                                <a:close/>
                                <a:moveTo>
                                  <a:pt x="1097" y="1441"/>
                                </a:moveTo>
                                <a:lnTo>
                                  <a:pt x="112" y="520"/>
                                </a:lnTo>
                                <a:lnTo>
                                  <a:pt x="117" y="497"/>
                                </a:lnTo>
                                <a:lnTo>
                                  <a:pt x="98" y="479"/>
                                </a:lnTo>
                                <a:lnTo>
                                  <a:pt x="99" y="453"/>
                                </a:lnTo>
                                <a:lnTo>
                                  <a:pt x="101" y="427"/>
                                </a:lnTo>
                                <a:lnTo>
                                  <a:pt x="90" y="417"/>
                                </a:lnTo>
                                <a:lnTo>
                                  <a:pt x="92" y="392"/>
                                </a:lnTo>
                                <a:lnTo>
                                  <a:pt x="108" y="324"/>
                                </a:lnTo>
                                <a:lnTo>
                                  <a:pt x="116" y="277"/>
                                </a:lnTo>
                                <a:lnTo>
                                  <a:pt x="140" y="217"/>
                                </a:lnTo>
                                <a:lnTo>
                                  <a:pt x="163" y="157"/>
                                </a:lnTo>
                                <a:lnTo>
                                  <a:pt x="159" y="153"/>
                                </a:lnTo>
                                <a:lnTo>
                                  <a:pt x="173" y="138"/>
                                </a:lnTo>
                                <a:lnTo>
                                  <a:pt x="190" y="127"/>
                                </a:lnTo>
                                <a:lnTo>
                                  <a:pt x="198" y="135"/>
                                </a:lnTo>
                                <a:lnTo>
                                  <a:pt x="226" y="134"/>
                                </a:lnTo>
                                <a:lnTo>
                                  <a:pt x="241" y="148"/>
                                </a:lnTo>
                                <a:lnTo>
                                  <a:pt x="270" y="147"/>
                                </a:lnTo>
                                <a:lnTo>
                                  <a:pt x="330" y="203"/>
                                </a:lnTo>
                                <a:lnTo>
                                  <a:pt x="358" y="257"/>
                                </a:lnTo>
                                <a:lnTo>
                                  <a:pt x="411" y="362"/>
                                </a:lnTo>
                                <a:lnTo>
                                  <a:pt x="422" y="427"/>
                                </a:lnTo>
                                <a:lnTo>
                                  <a:pt x="447" y="477"/>
                                </a:lnTo>
                                <a:lnTo>
                                  <a:pt x="459" y="543"/>
                                </a:lnTo>
                                <a:lnTo>
                                  <a:pt x="484" y="593"/>
                                </a:lnTo>
                                <a:lnTo>
                                  <a:pt x="490" y="627"/>
                                </a:lnTo>
                                <a:lnTo>
                                  <a:pt x="503" y="694"/>
                                </a:lnTo>
                                <a:lnTo>
                                  <a:pt x="523" y="713"/>
                                </a:lnTo>
                                <a:lnTo>
                                  <a:pt x="526" y="743"/>
                                </a:lnTo>
                                <a:lnTo>
                                  <a:pt x="529" y="773"/>
                                </a:lnTo>
                                <a:lnTo>
                                  <a:pt x="547" y="789"/>
                                </a:lnTo>
                                <a:lnTo>
                                  <a:pt x="550" y="820"/>
                                </a:lnTo>
                                <a:lnTo>
                                  <a:pt x="1181" y="1410"/>
                                </a:lnTo>
                                <a:lnTo>
                                  <a:pt x="1097" y="1441"/>
                                </a:lnTo>
                                <a:close/>
                                <a:moveTo>
                                  <a:pt x="1595" y="2153"/>
                                </a:moveTo>
                                <a:lnTo>
                                  <a:pt x="1349" y="1923"/>
                                </a:lnTo>
                                <a:lnTo>
                                  <a:pt x="1391" y="1935"/>
                                </a:lnTo>
                                <a:lnTo>
                                  <a:pt x="1419" y="1961"/>
                                </a:lnTo>
                                <a:lnTo>
                                  <a:pt x="1461" y="1973"/>
                                </a:lnTo>
                                <a:lnTo>
                                  <a:pt x="1551" y="2057"/>
                                </a:lnTo>
                                <a:lnTo>
                                  <a:pt x="1594" y="2070"/>
                                </a:lnTo>
                                <a:lnTo>
                                  <a:pt x="1614" y="2088"/>
                                </a:lnTo>
                                <a:lnTo>
                                  <a:pt x="1612" y="2114"/>
                                </a:lnTo>
                                <a:lnTo>
                                  <a:pt x="1605" y="2135"/>
                                </a:lnTo>
                                <a:lnTo>
                                  <a:pt x="1595" y="2153"/>
                                </a:lnTo>
                                <a:close/>
                                <a:moveTo>
                                  <a:pt x="1445" y="2177"/>
                                </a:moveTo>
                                <a:lnTo>
                                  <a:pt x="951" y="1715"/>
                                </a:lnTo>
                                <a:lnTo>
                                  <a:pt x="971" y="1707"/>
                                </a:lnTo>
                                <a:lnTo>
                                  <a:pt x="1003" y="1737"/>
                                </a:lnTo>
                                <a:lnTo>
                                  <a:pt x="1038" y="1742"/>
                                </a:lnTo>
                                <a:lnTo>
                                  <a:pt x="1060" y="1762"/>
                                </a:lnTo>
                                <a:lnTo>
                                  <a:pt x="1095" y="1767"/>
                                </a:lnTo>
                                <a:lnTo>
                                  <a:pt x="1154" y="1796"/>
                                </a:lnTo>
                                <a:lnTo>
                                  <a:pt x="1201" y="1839"/>
                                </a:lnTo>
                                <a:lnTo>
                                  <a:pt x="1321" y="1896"/>
                                </a:lnTo>
                                <a:lnTo>
                                  <a:pt x="1597" y="2155"/>
                                </a:lnTo>
                                <a:lnTo>
                                  <a:pt x="1584" y="2170"/>
                                </a:lnTo>
                                <a:lnTo>
                                  <a:pt x="1571" y="2185"/>
                                </a:lnTo>
                                <a:lnTo>
                                  <a:pt x="1549" y="2193"/>
                                </a:lnTo>
                                <a:lnTo>
                                  <a:pt x="1523" y="2195"/>
                                </a:lnTo>
                                <a:lnTo>
                                  <a:pt x="1492" y="2194"/>
                                </a:lnTo>
                                <a:lnTo>
                                  <a:pt x="1445" y="2177"/>
                                </a:lnTo>
                                <a:close/>
                                <a:moveTo>
                                  <a:pt x="1189" y="2540"/>
                                </a:moveTo>
                                <a:lnTo>
                                  <a:pt x="655" y="2041"/>
                                </a:lnTo>
                                <a:lnTo>
                                  <a:pt x="570" y="1907"/>
                                </a:lnTo>
                                <a:lnTo>
                                  <a:pt x="534" y="1873"/>
                                </a:lnTo>
                                <a:lnTo>
                                  <a:pt x="511" y="1824"/>
                                </a:lnTo>
                                <a:lnTo>
                                  <a:pt x="475" y="1791"/>
                                </a:lnTo>
                                <a:lnTo>
                                  <a:pt x="453" y="1742"/>
                                </a:lnTo>
                                <a:lnTo>
                                  <a:pt x="1245" y="2483"/>
                                </a:lnTo>
                                <a:lnTo>
                                  <a:pt x="1238" y="2504"/>
                                </a:lnTo>
                                <a:lnTo>
                                  <a:pt x="1223" y="2518"/>
                                </a:lnTo>
                                <a:lnTo>
                                  <a:pt x="1189" y="2540"/>
                                </a:lnTo>
                                <a:close/>
                                <a:moveTo>
                                  <a:pt x="5" y="2254"/>
                                </a:moveTo>
                                <a:lnTo>
                                  <a:pt x="6" y="2036"/>
                                </a:lnTo>
                                <a:lnTo>
                                  <a:pt x="5" y="2035"/>
                                </a:lnTo>
                                <a:lnTo>
                                  <a:pt x="52" y="1970"/>
                                </a:lnTo>
                                <a:lnTo>
                                  <a:pt x="86" y="1920"/>
                                </a:lnTo>
                                <a:lnTo>
                                  <a:pt x="121" y="1870"/>
                                </a:lnTo>
                                <a:lnTo>
                                  <a:pt x="133" y="1854"/>
                                </a:lnTo>
                                <a:lnTo>
                                  <a:pt x="151" y="1844"/>
                                </a:lnTo>
                                <a:lnTo>
                                  <a:pt x="155" y="1847"/>
                                </a:lnTo>
                                <a:lnTo>
                                  <a:pt x="169" y="1832"/>
                                </a:lnTo>
                                <a:lnTo>
                                  <a:pt x="161" y="1825"/>
                                </a:lnTo>
                                <a:lnTo>
                                  <a:pt x="175" y="1811"/>
                                </a:lnTo>
                                <a:lnTo>
                                  <a:pt x="185" y="1793"/>
                                </a:lnTo>
                                <a:lnTo>
                                  <a:pt x="183" y="1764"/>
                                </a:lnTo>
                                <a:lnTo>
                                  <a:pt x="203" y="1782"/>
                                </a:lnTo>
                                <a:lnTo>
                                  <a:pt x="209" y="1760"/>
                                </a:lnTo>
                                <a:lnTo>
                                  <a:pt x="204" y="1756"/>
                                </a:lnTo>
                                <a:lnTo>
                                  <a:pt x="216" y="1740"/>
                                </a:lnTo>
                                <a:lnTo>
                                  <a:pt x="230" y="1726"/>
                                </a:lnTo>
                                <a:lnTo>
                                  <a:pt x="244" y="1711"/>
                                </a:lnTo>
                                <a:lnTo>
                                  <a:pt x="242" y="1709"/>
                                </a:lnTo>
                                <a:lnTo>
                                  <a:pt x="253" y="1692"/>
                                </a:lnTo>
                                <a:lnTo>
                                  <a:pt x="263" y="1674"/>
                                </a:lnTo>
                                <a:lnTo>
                                  <a:pt x="351" y="1756"/>
                                </a:lnTo>
                                <a:lnTo>
                                  <a:pt x="339" y="1772"/>
                                </a:lnTo>
                                <a:lnTo>
                                  <a:pt x="315" y="1805"/>
                                </a:lnTo>
                                <a:lnTo>
                                  <a:pt x="279" y="1853"/>
                                </a:lnTo>
                                <a:lnTo>
                                  <a:pt x="243" y="1902"/>
                                </a:lnTo>
                                <a:lnTo>
                                  <a:pt x="168" y="1831"/>
                                </a:lnTo>
                                <a:lnTo>
                                  <a:pt x="147" y="1840"/>
                                </a:lnTo>
                                <a:lnTo>
                                  <a:pt x="232" y="1919"/>
                                </a:lnTo>
                                <a:lnTo>
                                  <a:pt x="221" y="1936"/>
                                </a:lnTo>
                                <a:lnTo>
                                  <a:pt x="200" y="1971"/>
                                </a:lnTo>
                                <a:lnTo>
                                  <a:pt x="178" y="2006"/>
                                </a:lnTo>
                                <a:lnTo>
                                  <a:pt x="143" y="2055"/>
                                </a:lnTo>
                                <a:lnTo>
                                  <a:pt x="131" y="2071"/>
                                </a:lnTo>
                                <a:lnTo>
                                  <a:pt x="132" y="2072"/>
                                </a:lnTo>
                                <a:lnTo>
                                  <a:pt x="119" y="2087"/>
                                </a:lnTo>
                                <a:lnTo>
                                  <a:pt x="106" y="2103"/>
                                </a:lnTo>
                                <a:lnTo>
                                  <a:pt x="95" y="2119"/>
                                </a:lnTo>
                                <a:lnTo>
                                  <a:pt x="73" y="2153"/>
                                </a:lnTo>
                                <a:lnTo>
                                  <a:pt x="61" y="2170"/>
                                </a:lnTo>
                                <a:lnTo>
                                  <a:pt x="52" y="2189"/>
                                </a:lnTo>
                                <a:lnTo>
                                  <a:pt x="5" y="2254"/>
                                </a:lnTo>
                                <a:close/>
                                <a:moveTo>
                                  <a:pt x="1096" y="2508"/>
                                </a:moveTo>
                                <a:lnTo>
                                  <a:pt x="796" y="2228"/>
                                </a:lnTo>
                                <a:lnTo>
                                  <a:pt x="711" y="2093"/>
                                </a:lnTo>
                                <a:lnTo>
                                  <a:pt x="1178" y="2530"/>
                                </a:lnTo>
                                <a:lnTo>
                                  <a:pt x="1150" y="2531"/>
                                </a:lnTo>
                                <a:lnTo>
                                  <a:pt x="1134" y="2516"/>
                                </a:lnTo>
                                <a:lnTo>
                                  <a:pt x="1096" y="2508"/>
                                </a:lnTo>
                                <a:close/>
                                <a:moveTo>
                                  <a:pt x="1006" y="2451"/>
                                </a:moveTo>
                                <a:lnTo>
                                  <a:pt x="894" y="2346"/>
                                </a:lnTo>
                                <a:lnTo>
                                  <a:pt x="852" y="2280"/>
                                </a:lnTo>
                                <a:lnTo>
                                  <a:pt x="1045" y="2460"/>
                                </a:lnTo>
                                <a:lnTo>
                                  <a:pt x="1006" y="24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99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7" y="12615"/>
                            <a:ext cx="1785" cy="4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" name="Rectangle 44"/>
                        <wps:cNvSpPr>
                          <a:spLocks noChangeArrowheads="1"/>
                        </wps:cNvSpPr>
                        <wps:spPr bwMode="auto">
                          <a:xfrm>
                            <a:off x="541" y="460"/>
                            <a:ext cx="10795" cy="158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953A83" id="Group 43" o:spid="_x0000_s1026" style="position:absolute;margin-left:-.85pt;margin-top:0;width:596.35pt;height:842.4pt;z-index:-16202752;mso-position-horizontal-relative:page;mso-position-vertical-relative:page" coordorigin="-17" coordsize="11927,168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">
                <v:shape id="AutoShape 49" o:spid="_x0000_s1027" style="position:absolute;left:-2;width:1783;height:3702;visibility:visible;mso-wrap-style:square;v-text-anchor:top" coordsize="1783,37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" path="m649,1525r64,754l706,2251r-4,-28l696,2195r-14,-88l680,2078,658,1962r-11,-38l638,1891r-7,-34l610,1779r-5,-10l602,1758r-51,36l527,1811r-25,16l479,1840r-23,12l431,1863r-24,11l374,1886r-31,10l310,1905r-34,8l259,1918r-20,4l219,1926r-18,3l185,1931r-13,2l158,1933r-17,-2l129,1930r-12,l103,1931r-20,l63,1931r-20,-2l20,1926r-10,-3l2,1921r,-144l22,1784r29,4l71,1791r21,3l112,1796r20,1l158,1796r12,l192,1794r14,-2l230,1788r31,-6l293,1774r29,-10l349,1753r19,-9l386,1735r17,-9l420,1716r13,-9l447,1697r11,-10l471,1677r8,-5l486,1668r8,-5l507,1655r12,-9l530,1637r11,-9l519,1365r9,8l554,1401r27,31l597,1457r18,24l649,1525xm2,1298r,479l1,1298r1,xm519,1365r22,263l525,1602r-32,-48l477,1530r-9,-13l456,1503r-11,-13l432,1477r-13,-15l403,1447r-15,-13l369,1423r-45,-31l303,1378r-27,-9l257,1357r-18,-7l218,1344r-27,-8l186,1340r-3,-2l171,1331r-11,-4l134,1322r-19,-5l97,1312r-17,-4l62,1304r-24,-3l13,1298r-11,l2,1163r14,1l45,1167r26,6l98,1179r26,5l155,1190r30,6l214,1204r31,8l272,1220r29,8l328,1239r33,20l372,1264r10,4l395,1274r14,7l422,1289r13,7l443,1302r9,6l460,1314r7,6l497,1346r22,19xm2,441r,722l,1163,2,441xm867,2326r4,43l871,2413r,54l864,2576r-7,55l849,2683r-4,18l842,2716r-5,17l835,2749r-5,16l809,2846r-13,40l782,2925r-14,29l724,3070r-12,25l698,3120r-14,24l663,3187r-7,15l653,3211r-5,9l643,3229r-85,140l520,3439r-38,67l453,3551r-32,42l386,3632r-39,34l327,3677r-19,10l291,3695r-18,6l271,3670r3,-31l279,3607r10,-31l300,3546r15,-38l334,3471r19,-35l374,3401r9,-16l394,3368r17,-33l435,3290r14,-23l508,3155r37,-66l563,3050r19,-39l599,2972r5,-11l611,2950r10,-21l624,2919r12,-30l639,2878r5,-12l653,2829r6,-20l670,2769r25,-81l699,2667r5,-40l711,2572r6,-55l720,2461r-1,-105l649,1525r4,5l668,1513r17,-15l699,1481r11,-14l726,1659r12,41l767,1777r3,16l775,1809r7,32l787,1858r4,18l797,1893r3,18l802,1929r5,18l811,1988r4,4l815,1996r11,34l828,2048r3,18l840,2165r4,4l846,2190r6,25l856,2267r3,13l862,2291r2,23l867,2326xm1192,351r12,151l1184,515r-12,8l1153,534r-19,10l1112,553r-19,10l1085,566r-4,l1066,570r-14,5l1037,582r-14,7l1010,596r-16,4l978,604r-13,4l953,612r-14,4l927,620r-11,5l914,626r-2,l908,628r-20,4l869,638r-20,6l829,648r-25,5l778,660r-25,6l737,668r-14,1l709,670r-16,4l675,678r-13,2l648,681r-12,l624,682r-10,2l598,688r-16,-2l564,684r-16,4l537,677r-11,8l514,686r-10,l493,685r-10,-2l473,682r-26,-3l435,677r-25,-7l385,663r-25,-7l338,648r-13,-3l315,641r-12,-3l290,635r-20,-4l251,622,234,612,217,600,194,585,170,569,124,537r-7,-5l111,526r-5,-7l102,515r-5,-7l93,506,78,498,67,488,58,476,36,451,14,423,4,408,2,404r,37l2,85r9,45l20,164r13,33l47,228r17,31l71,269r7,9l91,296r30,39l152,374r33,37l224,443r19,14l262,471r22,11l304,492r13,5l327,503r13,5l363,520r10,4l384,527r10,2l412,532r17,4l447,540r16,3l480,546r16,3l512,551r16,1l554,552r27,l607,551r26,-1l642,549r6,l660,547r14,-2l688,542r24,-4l736,534r23,-4l783,525r6,-2l796,515r4,1l826,513r26,-8l877,497r25,-8l922,482r17,-6l959,469r17,-8l998,453r19,-8l1038,438r22,-7l1073,417r19,-7l1110,404r15,-13l1125,389r6,-1l1133,387r23,-12l1169,366r11,-8l1192,351xm2,r,85l,78,2,xm1272,r,l2,,1272,xm1782,r-13,14l1760,26r-18,24l1724,73r-9,11l1704,94r-9,10l1687,110r-7,9l1660,144r-8,7l1630,168r-19,20l1593,209r-18,20l1551,252r-25,22l1504,295r-26,20l1459,331r-21,15l1417,361r-18,16l1389,386r-7,12l1379,409r-9,38l1364,485r-11,42l1351,544r-14,52l1319,663r-9,23l1291,746r-11,31l1270,806r-40,91l1218,923r-10,25l1184,998r-41,81l1127,1105r-47,84l1064,1217r-16,23l1020,1285r-14,23l992,1334r-16,25l958,1383r-16,26l937,1418r-7,10l922,1437r-7,8l883,1487r-17,21l850,1529r-22,26l806,1581r-22,26l760,1632r-7,7l743,1646r-7,7l726,1659,710,1467r4,-5l724,1446r13,-16l750,1414r15,-15l779,1379r16,-21l824,1318r2,-5l828,1312r21,-26l865,1258r18,-28l899,1202r25,-36l934,1148r12,-20l953,1114r27,-43l995,1040r18,-30l1028,979r18,-31l1081,873r10,-26l1131,749r11,-33l1147,704r7,-12l1157,681r38,-125l1204,516r,-14l1192,351r2,-2l1207,342r17,-11l1237,318r11,-17l1252,281r4,-49l1260,207r2,-24l1265,170r3,-35l1269,106r1,-58l1272,18r,-18l1397,r15,180l1418,175r15,-10l1498,102r15,-15l1525,72r13,-14l1553,44r15,-15l1581,12,1592,r190,xm811,1965r-1,20l807,1947r4,18xm835,2089r4,47l839,2159r-8,-93l835,2089xm848,2172r-2,18l844,2169r4,3xm1423,r-2,4l1422,31r-2,81l1419,125r-5,12l1413,149r-2,21l1397,r26,xe" fillcolor="#8f49d8" stroked="f">
                  <v:path arrowok="t" o:connecttype="custom" o:connectlocs="647,1924;479,1840;239,1922;103,1931;51,1788;230,1788;433,1707;530,1637;2,1298;477,1530;324,1392;171,1331;2,1298;214,1204;409,1281;2,441;857,2631;782,2925;648,3220;327,3677;315,3508;508,3155;636,2889;711,2572;710,1467;797,1893;831,2066;867,2326;1085,566;965,608;869,638;693,674;564,684;447,679;290,635;111,526;14,423;64,259;262,471;394,529;554,552;712,538;877,497;1060,431;1169,366;2,0;1695,104;1551,252;1382,398;1291,746;1080,1189;937,1418;784,1607;737,1430;865,1258;1013,1010;1157,681;1248,301;1272,18;1525,72;807,1947;844,2169;1411,170" o:connectangles="0,0,0,0,0,0,0,0,0,0,0,0,0,0,0,0,0,0,0,0,0,0,0,0,0,0,0,0,0,0,0,0,0,0,0,0,0,0,0,0,0,0,0,0,0,0,0,0,0,0,0,0,0,0,0,0,0,0,0,0,0,0,0"/>
                </v:shape>
                <v:shape id="AutoShape 48" o:spid="_x0000_s1028" style="position:absolute;left:8944;width:2966;height:3480;visibility:visible;mso-wrap-style:square;v-text-anchor:top" coordsize="2966,3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" path="m2966,1000r-713,l2256,960r4,-80l2263,820r3,-80l2269,660r4,-40l2277,560r4,-40l2286,460r6,-40l2298,360r6,-60l2311,240r9,-60l2331,100r12,-80l2350,r199,l2551,60r4,80l2560,240r3,40l2567,340r5,40l2576,440r3,20l2582,500r4,20l2589,560r32,240l2634,900r2,20l2640,920r5,20l2966,940r,60xm1705,280r-71,l1634,240r49,l1688,260r17,20xm2866,1280r-1599,l1329,1260r145,-40l1546,1220r145,-40l1741,1180r50,-20l1890,1160r12,-20l1936,1140r-3,-20l1931,1120r-3,-20l1914,1060r-15,-40l1882,960r-16,-40l1807,760r-30,-80l1747,600r-30,-80l1686,440r-14,-20l1659,380r-11,-40l1638,300r-3,-20l1721,280r16,20l1752,320r101,120l1887,480r47,80l1980,620r44,60l2066,740r36,60l2174,920r36,40l2217,980r6,l2231,1000r735,l2966,1040r-23,60l2911,1160r-32,80l2873,1240r-7,20l2863,1260r3,20xm2966,940r-312,l2663,920r4,l2691,860r25,-40l2741,780r25,-40l2809,680r44,-80l2897,540r45,-80l2966,440r,500xm1560,3420r-86,l1473,3400r1,-20l1479,3320r9,-80l1500,3160r16,-60l1535,3020r21,-80l1576,2880r21,-80l1617,2740r21,-80l1661,2580r24,-60l1710,2440r26,-80l1762,2280r27,-60l1816,2140r27,-80l1898,1900r28,-60l1953,1760r4,-20l1961,1740r3,-20l1968,1720r-6,-20l2,1700,1,1680r-1,l3,1660r27,l40,1640r48,l161,1600r37,l270,1560r220,-60l564,1460r517,-140l1205,1280r1704,l2966,1260r,840l2434,2100r-4,20l2426,2120r-25,60l2374,2240r-28,40l2317,2340r-39,60l2237,2480r-43,60l2151,2620r-45,60l2060,2740r-47,60l1965,2860r-47,60l1872,2980r-46,60l1781,3120r-45,60l1692,3240r-44,60l1560,3420xm991,1720r-932,l45,1700r1022,l991,1720xm2966,3280r-12,-20l2921,3200r-32,-80l2858,3060r-29,-80l2799,2900r-30,-80l2738,2760r-32,-80l2674,2600r-32,-80l2609,2460r-33,-80l2543,2300r-63,-120l2451,2100r515,l2966,2120r-189,l2785,2160r4,l2807,2200r9,40l2825,2260r31,80l2883,2420r26,80l2931,2580r21,100l2966,2740r,540xm2966,2220r-61,-40l2835,2140r-22,l2801,2120r165,l2966,2220xm1548,3440r-70,l1475,3420r79,l1548,3440xm1510,3480r-15,l1484,3460r-4,-20l1542,3440r-11,20l1520,3460r-10,20xe" fillcolor="#b4771a" stroked="f">
                  <v:path arrowok="t" o:connecttype="custom" o:connectlocs="2260,880;2273,620;2292,420;2320,180;2549,0;2563,280;2579,460;2621,800;2640,920;1705,280;1688,260;1329,1260;1741,1180;1936,1140;1914,1060;1807,760;1686,440;1638,300;1752,320;1980,620;2174,920;2231,1000;2911,1160;2863,1260;2663,920;2741,780;2897,540;1560,3420;1479,3320;1535,3020;1617,2740;1710,2440;1816,2140;1953,1760;1968,1720;0,1680;88,1640;490,1500;2909,1280;2430,2120;2346,2280;2194,2540;2013,2800;1826,3040;1648,3300;45,1700;2954,3260;2829,2980;2706,2680;2576,2380;2966,2100;2789,2160;2856,2340;2952,2680;2905,2180;2966,2120;1475,3420;1495,3480;1531,3460" o:connectangles="0,0,0,0,0,0,0,0,0,0,0,0,0,0,0,0,0,0,0,0,0,0,0,0,0,0,0,0,0,0,0,0,0,0,0,0,0,0,0,0,0,0,0,0,0,0,0,0,0,0,0,0,0,0,0,0,0,0,0"/>
                </v:shape>
                <v:shape id="AutoShape 47" o:spid="_x0000_s1029" style="position:absolute;left:10728;top:12975;width:1182;height:3795;visibility:visible;mso-wrap-style:square;v-text-anchor:top" coordsize="1182,3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" path="m848,3231r-3,22l840,3270r-7,16l822,3300r-13,13l794,3329r-15,16l762,3360r-15,16l720,3400r-25,22l667,3445r-29,21l619,3482r-42,33l556,3531r-14,11l525,3554r-15,11l494,3577r-15,9l473,3590r-85,55l358,3664r-91,60l254,3733r-12,9l231,3752r-14,8l202,3769r-14,8l173,3784r-14,8l151,3794r-10,1l133,3793r-16,-5l101,3783,72,3772,34,3760r-13,-3l11,3755r-8,-8l2,3737,,3726r5,-12l13,3708r11,-8l32,3692r11,-8l154,3603r25,-17l204,3570r24,-17l262,3531r16,-11l287,3514r10,-7l316,3493r10,-7l429,3407r19,-16l469,3374r19,-18l511,3335r70,-62l596,3258r13,-16l622,3225r13,-17l639,3199r3,-9l666,2763r9,-20l685,2718r7,-12l696,2695r7,-13l710,2666r15,-51l736,2561r22,-389l766,2176r14,8l793,2193r11,11l818,2215r13,10l839,2233r-47,815l795,3068r5,20l807,3107r14,31l835,3168r9,21l847,3209r1,22xm607,2818r-5,86l588,2899r-11,-5l565,2890r-28,-9l482,2864r-27,-9l443,2850r-12,-5l406,2835r-22,-10l363,2814r-21,-12l320,2789r-15,-11l291,2768r-13,-12l265,2742r,-2l263,2739r,-1l240,2717r-18,-25l205,2666r-25,-47l173,2599r-14,-42l153,2518r,-20l154,2479r-3,-17l153,2419r5,-16l161,2386r5,-24l185,2317r11,-22l201,2283r7,-11l214,2261r9,-11l236,2231r17,-19l268,2193r17,-18l306,2154r22,-20l351,2116r25,-17l388,2093r-23,402l366,2543r,7l368,2553r2,27l375,2606r8,25l392,2655r13,21l420,2696r15,19l450,2734r20,20l493,2772r24,16l542,2804r9,6l561,2815r10,2l583,2818r8,l607,2818xm758,2172r-21,362l737,2506r-3,-13l733,2480r,-13l732,2456r-2,-10l725,2435r-7,-20l711,2393r-15,-45l691,2334r-15,-25l662,2284r-17,-23l626,2238r-11,-12l601,2215r-13,-10l574,2196r-10,7l545,2216r-19,14l510,2244r-17,16l476,2276r-11,9l457,2294r-9,10l439,2314r-8,12l386,2402r-14,45l365,2495r23,-402l396,2089r21,-7l439,2079r22,-1l485,2081r26,4l534,2092r24,8l578,2106r17,5l615,2116r18,5l656,2128r24,7l704,2144r23,11l739,2162r13,7l758,2172xm666,2763r-24,427l638,3181r-5,-16l623,3136r-7,-15l605,3103r-7,-19l589,3064r-7,-20l579,3031r-1,-12l578,3005r,-21l581,2963r7,-21l595,2923r4,-7l602,2910r5,-92l643,2819r21,-51l666,2763xm1181,2691r-13,20l1148,2743r-15,20l1116,2782r-32,38l1069,2838r-19,15l1031,2867r-21,11l994,2887r-23,12l947,2907r-27,6l896,2918r-12,1l872,2921r-12,1l847,2923r-4,l839,2926r-2,3l833,2939r-7,10l817,2970r-7,14l800,3012r-3,15l792,3048r47,-815l843,2237r11,13l863,2263r11,13l882,2284r5,9l893,2302r14,26l915,2344r9,16l929,2377r10,24l948,2426r13,50l967,2506r5,31l967,2610r2,13l968,2636r2,-2l974,2629r25,-40l1021,2547r17,-43l1065,2404r7,-19l1082,2357r3,-14l1090,2329r2,-13l1097,2303r6,-27l1105,2266r7,-20l1115,2236r6,-25l1128,2185r11,-52l1150,2087r6,-46l1159,2035r2,-8l1161,2020r4,-21l1173,1956r3,-22l1179,1917r3,-11l1181,2691xm972,2568r-2,31l967,2610r5,-73l972,2568xm1182,1466r-7,-21l1163,1415r-6,-13l1150,1390r-7,-13l1136,1365r-19,-30l1097,1307r-43,-55l1022,1209r-18,-23l964,1134r-8,-11l947,1112r-8,-12l930,1089r-5,-8l922,1072r-11,-15l907,1051r-9,-14l893,1027r-5,-9l879,999r-5,-10l864,969r-7,-11l852,948r-2,-5l849,940r-2,-4l846,929r-4,-14l833,893r-6,-22l818,825r-5,-31l811,762r,-32l818,638r3,-30l828,559r2,-19l833,502r1,-10l836,482r4,-21l842,447r2,-13l846,421r3,-14l860,357r5,-25l871,306r6,-17l883,271r6,-17l896,237r13,-30l925,178r17,-28l962,123r13,-16l988,91r15,-16l1018,61r16,-15l1052,32r2,-1l1012,764r-1,21l1012,805r1,20l1015,845r3,21l1022,886r6,20l1035,926r11,27l1057,981r14,27l1086,1033r2,2l1104,1067r20,30l1145,1127r19,29l1173,1168r9,12l1182,1466xm1182,132r-13,14l1157,160r-15,20l1128,201r-13,22l1094,267r-9,23l1077,313r-5,23l1070,348r-3,12l1057,390r-4,18l1051,427r-3,19l1045,461r-2,15l1041,491r-10,74l1027,594r-3,29l1021,658r-9,106l1054,31r16,-11l1091,10r19,-7l1130,r20,l1170,4r12,3l1182,132xe" fillcolor="#2d53a3" stroked="f">
                  <v:path arrowok="t" o:connecttype="custom" o:connectlocs="779,16321;577,16491;388,16621;188,16753;72,16748;13,16684;262,16507;469,16350;639,16175;710,15642;818,15191;835,16144;565,15866;363,15790;263,15715;153,15494;185,15293;268,15169;366,15519;420,15672;561,15791;734,15469;696,15324;588,15181;465,15261;388,15069;558,15076;727,15131;623,16112;578,15981;643,15795;1084,15796;920,15889;837,15905;839,15209;907,15304;972,15513;1038,15480;1103,15252;1156,15017;1182,14882;1175,14421;1054,14228;925,14057;874,13965;842,13891;821,13584;844,13410;889,13230;1003,13051;1013,13801;1071,13984;1173,14144;1115,13199;1053,13384;1024,13599;1150,12976" o:connectangles="0,0,0,0,0,0,0,0,0,0,0,0,0,0,0,0,0,0,0,0,0,0,0,0,0,0,0,0,0,0,0,0,0,0,0,0,0,0,0,0,0,0,0,0,0,0,0,0,0,0,0,0,0,0,0,0,0"/>
                </v:shape>
                <v:shape id="AutoShape 46" o:spid="_x0000_s1030" style="position:absolute;left:3;top:6933;width:2071;height:2541;visibility:visible;mso-wrap-style:square;v-text-anchor:top" coordsize="2071,2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" path="m1677,258l1569,157r21,-8l1594,153r22,-7l1691,217r-6,22l1677,258xm1354,1352l908,936r44,-41l981,867r40,-45l1060,776,964,687r68,-73l1060,584r27,-28l1116,528r17,-12l1139,522r21,-8l1167,520r1,-26l1160,486r9,-18l1183,453r14,-14l1212,426r15,-14l1242,399r2,2l1260,389r3,2l1270,371r13,-16l1301,345r24,-5l1320,335r26,-31l1345,304r13,-16l1374,276r30,-27l1421,238r18,-11l1458,218r35,-23l1514,188r21,-8l1552,168r,1l1565,153r116,109l1678,286r-4,24l1669,333r-5,22l1645,393r-6,21l1618,449r-9,19l1574,518r-23,33l1528,584r-38,47l1466,663r-39,46l1387,754r-40,44l1176,639r-41,43l1304,841r-14,14l1247,897r-28,28l1191,954r-13,15l1151,999r-11,16l1453,1309r-61,25l1354,1352xm1453,1309l1140,1015r24,-5l1201,991r24,-6l1262,965r38,-19l1325,942r38,-19l1402,905r43,-15l1500,860r54,-32l1594,810r53,-32l1701,747r41,-17l1797,699r2,2l1819,693r5,4l1838,683r20,-9l1880,667r8,7l1925,654r5,5l1949,649r24,-4l1999,642r56,52l2064,730r6,33l2069,789r-21,35l2037,842r-25,31l1986,903r-13,16l1946,948r-28,29l1890,1005r-16,13l1844,1045r-16,12l1798,1083r-16,12l1752,1122r-17,12l1705,1160r-18,12l1669,1182r-18,10l1646,1188r-16,12l1614,1212r-16,13l1578,1234r-20,9l1525,1266r-20,9l1488,1287r-2,-2l1470,1297r-17,12xm1001,64l958,24r35,5l1001,64xm1181,1410l550,820r11,-18l570,784r-2,-2l579,764r11,-17l581,740r,-28l601,675r5,-22l607,627r-6,-6l616,608r10,-18l621,585r3,-24l638,546r12,-16l645,525r1,-26l640,493r4,-23l668,438r5,-23l676,390r5,-22l692,350r-2,-2l701,331r12,-16l710,313r4,-24l723,270r-2,-2l732,251r18,-38l768,175r5,-23l792,115,813,80,836,47,851,33,885,10,903,r12,11l936,4r87,81l1041,156r9,64l1041,293r-13,70l1032,367r-10,18l1026,388r-11,18l1019,437r-2,25l1012,486r-17,38l982,567r,27l969,636r-14,43l1054,771,903,931r451,421l1315,1371r-66,21l1181,1410xm1304,841l1135,682r22,-6l1173,663r-4,-3l1176,639r171,159l1319,827r-15,14xm,1565l1,772,143,904r22,-6l185,917,171,876,158,837r1,-54l148,745r-7,-6l146,716,126,697r8,-20l129,673r9,-20l122,639r5,-23l114,604r,-28l115,550r3,-25l1113,1456r23,-6l1144,1458r42,11l1242,1467r84,23l1525,1512r67,9l1741,1551r77,17l1886,1604r46,15l1997,1680r18,44l2019,1755r7,7l2018,1782r5,5l2013,1805r-11,17l1989,1837r-15,14l1955,1860r-38,19l1904,1867r-51,7l1815,1866r-52,6l1725,1864r-59,l1621,1849r-59,-1l1516,1833r-220,-42l1222,1776r-39,-8l1145,1760r-25,-24l1081,1727,951,1688r-12,15l1445,2177r-62,-3l1334,2155r-37,-34l1136,2052r-69,-36l1036,1986r-32,-2l1023,2002r20,46l1059,2062r110,213l1199,2303r46,126l1247,2458r-2,25l426,1717r-24,5l392,1713r-16,12l375,1724r-24,32l263,1674r-36,-6l206,1648r-35,-6l149,1623,64,1598,,1565xm1097,1441l112,520r5,-23l98,479r1,-26l101,427,90,417r2,-25l108,324r8,-47l140,217r23,-60l159,153r14,-15l190,127r8,8l226,134r15,14l270,147r60,56l358,257r53,105l422,427r25,50l459,543r25,50l490,627r13,67l523,713r3,30l529,773r18,16l550,820r631,590l1097,1441xm1595,2153l1349,1923r42,12l1419,1961r42,12l1551,2057r43,13l1614,2088r-2,26l1605,2135r-10,18xm1445,2177l951,1715r20,-8l1003,1737r35,5l1060,1762r35,5l1154,1796r47,43l1321,1896r276,259l1584,2170r-13,15l1549,2193r-26,2l1492,2194r-47,-17xm1189,2540l655,2041,570,1907r-36,-34l511,1824r-36,-33l453,1742r792,741l1238,2504r-15,14l1189,2540xm5,2254l6,2036r-1,-1l52,1970r34,-50l121,1870r12,-16l151,1844r4,3l169,1832r-8,-7l175,1811r10,-18l183,1764r20,18l209,1760r-5,-4l216,1740r14,-14l244,1711r-2,-2l253,1692r10,-18l351,1756r-12,16l315,1805r-36,48l243,1902r-75,-71l147,1840r85,79l221,1936r-21,35l178,2006r-35,49l131,2071r1,1l119,2087r-13,16l95,2119r-22,34l61,2170r-9,19l5,2254xm1096,2508l796,2228,711,2093r467,437l1150,2531r-16,-15l1096,2508xm1006,2451l894,2346r-42,-66l1045,2460r-39,-9xe" fillcolor="#3a993d" stroked="f">
                  <v:path arrowok="t" o:connecttype="custom" o:connectlocs="1677,7192;1032,7548;1168,7428;1244,7335;1346,7238;1493,7129;1674,7244;1551,7485;1135,7616;1140,7949;1225,7919;1554,7762;1824,7631;1973,7579;2012,7807;1828,7991;1651,8126;1505,8209;1001,6998;581,7674;621,7519;668,7372;710,7247;792,7049;1023,7019;1015,7340;955,7613;1135,7616;0,8499;148,7679;127,7550;1186,8403;1932,8553;2002,8756;1763,8806;1183,8702;1334,9089;1059,8996;392,8647;149,8557;101,7361;173,7072;411,7296;526,7677;1391,8869;1595,9087;1154,8730;1492,9128;453,8676;52,8904;175,8745;244,8645;243,8836;131,9005;5,9188;1006,9385" o:connectangles="0,0,0,0,0,0,0,0,0,0,0,0,0,0,0,0,0,0,0,0,0,0,0,0,0,0,0,0,0,0,0,0,0,0,0,0,0,0,0,0,0,0,0,0,0,0,0,0,0,0,0,0,0,0,0,0"/>
                </v:shape>
                <v:shape id="Picture 45" o:spid="_x0000_s1031" type="#_x0000_t75" style="position:absolute;left:-17;top:12615;width:1785;height:4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">
                  <v:imagedata r:id="rId29" o:title=""/>
                </v:shape>
                <v:rect id="Rectangle 44" o:spid="_x0000_s1032" style="position:absolute;left:541;top:460;width:10795;height:15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" stroked="f"/>
                <w10:wrap anchorx="page" anchory="page"/>
              </v:group>
            </w:pict>
          </mc:Fallback>
        </mc:AlternateContent>
      </w:r>
      <w:r>
        <w:rPr>
          <w:rFonts w:ascii="Tahoma"/>
          <w:noProof/>
          <w:sz w:val="20"/>
        </w:rPr>
        <mc:AlternateContent>
          <mc:Choice Requires="wpg">
            <w:drawing>
              <wp:inline distT="0" distB="0" distL="0" distR="0" wp14:anchorId="0851C61A" wp14:editId="05F10986">
                <wp:extent cx="5169535" cy="1280795"/>
                <wp:effectExtent l="0" t="0" r="5080" b="0"/>
                <wp:docPr id="76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69535" cy="1280795"/>
                          <a:chOff x="0" y="0"/>
                          <a:chExt cx="8141" cy="2017"/>
                        </a:xfrm>
                      </wpg:grpSpPr>
                      <pic:pic xmlns:pic="http://schemas.openxmlformats.org/drawingml/2006/picture">
                        <pic:nvPicPr>
                          <pic:cNvPr id="77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41" cy="2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" name="Freeform 41"/>
                        <wps:cNvSpPr>
                          <a:spLocks/>
                        </wps:cNvSpPr>
                        <wps:spPr bwMode="auto">
                          <a:xfrm>
                            <a:off x="448" y="73"/>
                            <a:ext cx="7403" cy="1688"/>
                          </a:xfrm>
                          <a:custGeom>
                            <a:avLst/>
                            <a:gdLst>
                              <a:gd name="T0" fmla="+- 0 7852 449"/>
                              <a:gd name="T1" fmla="*/ T0 w 7403"/>
                              <a:gd name="T2" fmla="+- 0 73 73"/>
                              <a:gd name="T3" fmla="*/ 73 h 1688"/>
                              <a:gd name="T4" fmla="+- 0 449 449"/>
                              <a:gd name="T5" fmla="*/ T4 w 7403"/>
                              <a:gd name="T6" fmla="+- 0 73 73"/>
                              <a:gd name="T7" fmla="*/ 73 h 1688"/>
                              <a:gd name="T8" fmla="+- 0 449 449"/>
                              <a:gd name="T9" fmla="*/ T8 w 7403"/>
                              <a:gd name="T10" fmla="+- 0 139 73"/>
                              <a:gd name="T11" fmla="*/ 139 h 1688"/>
                              <a:gd name="T12" fmla="+- 0 449 449"/>
                              <a:gd name="T13" fmla="*/ T12 w 7403"/>
                              <a:gd name="T14" fmla="+- 0 1693 73"/>
                              <a:gd name="T15" fmla="*/ 1693 h 1688"/>
                              <a:gd name="T16" fmla="+- 0 449 449"/>
                              <a:gd name="T17" fmla="*/ T16 w 7403"/>
                              <a:gd name="T18" fmla="+- 0 1761 73"/>
                              <a:gd name="T19" fmla="*/ 1761 h 1688"/>
                              <a:gd name="T20" fmla="+- 0 7852 449"/>
                              <a:gd name="T21" fmla="*/ T20 w 7403"/>
                              <a:gd name="T22" fmla="+- 0 1761 73"/>
                              <a:gd name="T23" fmla="*/ 1761 h 1688"/>
                              <a:gd name="T24" fmla="+- 0 7852 449"/>
                              <a:gd name="T25" fmla="*/ T24 w 7403"/>
                              <a:gd name="T26" fmla="+- 0 1694 73"/>
                              <a:gd name="T27" fmla="*/ 1694 h 1688"/>
                              <a:gd name="T28" fmla="+- 0 7852 449"/>
                              <a:gd name="T29" fmla="*/ T28 w 7403"/>
                              <a:gd name="T30" fmla="+- 0 1693 73"/>
                              <a:gd name="T31" fmla="*/ 1693 h 1688"/>
                              <a:gd name="T32" fmla="+- 0 7852 449"/>
                              <a:gd name="T33" fmla="*/ T32 w 7403"/>
                              <a:gd name="T34" fmla="+- 0 139 73"/>
                              <a:gd name="T35" fmla="*/ 139 h 1688"/>
                              <a:gd name="T36" fmla="+- 0 7785 449"/>
                              <a:gd name="T37" fmla="*/ T36 w 7403"/>
                              <a:gd name="T38" fmla="+- 0 139 73"/>
                              <a:gd name="T39" fmla="*/ 139 h 1688"/>
                              <a:gd name="T40" fmla="+- 0 7785 449"/>
                              <a:gd name="T41" fmla="*/ T40 w 7403"/>
                              <a:gd name="T42" fmla="+- 0 1693 73"/>
                              <a:gd name="T43" fmla="*/ 1693 h 1688"/>
                              <a:gd name="T44" fmla="+- 0 515 449"/>
                              <a:gd name="T45" fmla="*/ T44 w 7403"/>
                              <a:gd name="T46" fmla="+- 0 1693 73"/>
                              <a:gd name="T47" fmla="*/ 1693 h 1688"/>
                              <a:gd name="T48" fmla="+- 0 515 449"/>
                              <a:gd name="T49" fmla="*/ T48 w 7403"/>
                              <a:gd name="T50" fmla="+- 0 139 73"/>
                              <a:gd name="T51" fmla="*/ 139 h 1688"/>
                              <a:gd name="T52" fmla="+- 0 7852 449"/>
                              <a:gd name="T53" fmla="*/ T52 w 7403"/>
                              <a:gd name="T54" fmla="+- 0 139 73"/>
                              <a:gd name="T55" fmla="*/ 139 h 1688"/>
                              <a:gd name="T56" fmla="+- 0 7852 449"/>
                              <a:gd name="T57" fmla="*/ T56 w 7403"/>
                              <a:gd name="T58" fmla="+- 0 73 73"/>
                              <a:gd name="T59" fmla="*/ 73 h 16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7403" h="1688">
                                <a:moveTo>
                                  <a:pt x="74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"/>
                                </a:lnTo>
                                <a:lnTo>
                                  <a:pt x="0" y="1620"/>
                                </a:lnTo>
                                <a:lnTo>
                                  <a:pt x="0" y="1688"/>
                                </a:lnTo>
                                <a:lnTo>
                                  <a:pt x="7403" y="1688"/>
                                </a:lnTo>
                                <a:lnTo>
                                  <a:pt x="7403" y="1621"/>
                                </a:lnTo>
                                <a:lnTo>
                                  <a:pt x="7403" y="1620"/>
                                </a:lnTo>
                                <a:lnTo>
                                  <a:pt x="7403" y="66"/>
                                </a:lnTo>
                                <a:lnTo>
                                  <a:pt x="7336" y="66"/>
                                </a:lnTo>
                                <a:lnTo>
                                  <a:pt x="7336" y="1620"/>
                                </a:lnTo>
                                <a:lnTo>
                                  <a:pt x="66" y="1620"/>
                                </a:lnTo>
                                <a:lnTo>
                                  <a:pt x="66" y="66"/>
                                </a:lnTo>
                                <a:lnTo>
                                  <a:pt x="7403" y="66"/>
                                </a:lnTo>
                                <a:lnTo>
                                  <a:pt x="74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" name="Text Box 40"/>
                        <wps:cNvSpPr txBox="1">
                          <a:spLocks noChangeArrowheads="1"/>
                        </wps:cNvSpPr>
                        <wps:spPr bwMode="auto">
                          <a:xfrm>
                            <a:off x="565" y="188"/>
                            <a:ext cx="7171" cy="14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0516">
                            <a:solidFill>
                              <a:srgbClr val="003B72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2512DD6" w14:textId="77777777" w:rsidR="007A1BBB" w:rsidRPr="00E30E7C" w:rsidRDefault="009B1378">
                              <w:pPr>
                                <w:spacing w:before="357"/>
                                <w:ind w:left="76"/>
                                <w:rPr>
                                  <w:rFonts w:ascii="Bradley Hand ITC" w:hAnsi="Bradley Hand ITC"/>
                                  <w:b/>
                                  <w:bCs/>
                                  <w:color w:val="FF0000"/>
                                  <w:sz w:val="62"/>
                                </w:rPr>
                              </w:pPr>
                              <w:r w:rsidRPr="00E30E7C">
                                <w:rPr>
                                  <w:rFonts w:ascii="Bradley Hand ITC" w:hAnsi="Bradley Hand ITC"/>
                                  <w:b/>
                                  <w:bCs/>
                                  <w:color w:val="FF0000"/>
                                  <w:w w:val="95"/>
                                  <w:sz w:val="62"/>
                                </w:rPr>
                                <w:t>Pentecost</w:t>
                              </w:r>
                              <w:r w:rsidRPr="00E30E7C">
                                <w:rPr>
                                  <w:rFonts w:ascii="Bradley Hand ITC" w:hAnsi="Bradley Hand ITC"/>
                                  <w:b/>
                                  <w:bCs/>
                                  <w:color w:val="FF0000"/>
                                  <w:spacing w:val="-34"/>
                                  <w:w w:val="95"/>
                                  <w:sz w:val="62"/>
                                </w:rPr>
                                <w:t xml:space="preserve"> </w:t>
                              </w:r>
                              <w:r w:rsidRPr="00E30E7C">
                                <w:rPr>
                                  <w:rFonts w:ascii="Bradley Hand ITC" w:hAnsi="Bradley Hand ITC"/>
                                  <w:b/>
                                  <w:bCs/>
                                  <w:color w:val="FF0000"/>
                                  <w:w w:val="95"/>
                                  <w:sz w:val="62"/>
                                </w:rPr>
                                <w:t>-</w:t>
                              </w:r>
                              <w:r w:rsidRPr="00E30E7C">
                                <w:rPr>
                                  <w:rFonts w:ascii="Bradley Hand ITC" w:hAnsi="Bradley Hand ITC"/>
                                  <w:b/>
                                  <w:bCs/>
                                  <w:color w:val="FF0000"/>
                                  <w:spacing w:val="-33"/>
                                  <w:w w:val="95"/>
                                  <w:sz w:val="62"/>
                                </w:rPr>
                                <w:t xml:space="preserve"> </w:t>
                              </w:r>
                              <w:r w:rsidRPr="00E30E7C">
                                <w:rPr>
                                  <w:rFonts w:ascii="Bradley Hand ITC" w:hAnsi="Bradley Hand ITC"/>
                                  <w:b/>
                                  <w:bCs/>
                                  <w:color w:val="FF0000"/>
                                  <w:w w:val="95"/>
                                  <w:sz w:val="62"/>
                                </w:rPr>
                                <w:t>The</w:t>
                              </w:r>
                              <w:r w:rsidRPr="00E30E7C">
                                <w:rPr>
                                  <w:rFonts w:ascii="Bradley Hand ITC" w:hAnsi="Bradley Hand ITC"/>
                                  <w:b/>
                                  <w:bCs/>
                                  <w:color w:val="FF0000"/>
                                  <w:spacing w:val="-32"/>
                                  <w:w w:val="95"/>
                                  <w:sz w:val="62"/>
                                </w:rPr>
                                <w:t xml:space="preserve"> </w:t>
                              </w:r>
                              <w:r w:rsidRPr="00E30E7C">
                                <w:rPr>
                                  <w:rFonts w:ascii="Bradley Hand ITC" w:hAnsi="Bradley Hand ITC"/>
                                  <w:b/>
                                  <w:bCs/>
                                  <w:color w:val="FF0000"/>
                                  <w:w w:val="95"/>
                                  <w:sz w:val="62"/>
                                </w:rPr>
                                <w:t>Holy</w:t>
                              </w:r>
                              <w:r w:rsidRPr="00E30E7C">
                                <w:rPr>
                                  <w:rFonts w:ascii="Bradley Hand ITC" w:hAnsi="Bradley Hand ITC"/>
                                  <w:b/>
                                  <w:bCs/>
                                  <w:color w:val="FF0000"/>
                                  <w:spacing w:val="-33"/>
                                  <w:w w:val="95"/>
                                  <w:sz w:val="62"/>
                                </w:rPr>
                                <w:t xml:space="preserve"> </w:t>
                              </w:r>
                              <w:r w:rsidRPr="00E30E7C">
                                <w:rPr>
                                  <w:rFonts w:ascii="Bradley Hand ITC" w:hAnsi="Bradley Hand ITC"/>
                                  <w:b/>
                                  <w:bCs/>
                                  <w:color w:val="FF0000"/>
                                  <w:w w:val="95"/>
                                  <w:sz w:val="62"/>
                                </w:rPr>
                                <w:t>Spirit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851C61A" id="Group 39" o:spid="_x0000_s1136" style="width:407.05pt;height:100.85pt;mso-position-horizontal-relative:char;mso-position-vertical-relative:line" coordsize="8141,20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">
                <v:shape id="Picture 42" o:spid="_x0000_s1137" type="#_x0000_t75" style="position:absolute;width:8141;height:2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">
                  <v:imagedata r:id="rId122" o:title=""/>
                </v:shape>
                <v:shape id="Freeform 41" o:spid="_x0000_s1138" style="position:absolute;left:448;top:73;width:7403;height:1688;visibility:visible;mso-wrap-style:square;v-text-anchor:top" coordsize="7403,1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" path="m7403,l,,,66,,1620r,68l7403,1688r,-67l7403,1620r,-1554l7336,66r,1554l66,1620,66,66r7337,l7403,xe" fillcolor="#003b72" stroked="f">
                  <v:path arrowok="t" o:connecttype="custom" o:connectlocs="7403,73;0,73;0,139;0,1693;0,1761;7403,1761;7403,1694;7403,1693;7403,139;7336,139;7336,1693;66,1693;66,139;7403,139;7403,73" o:connectangles="0,0,0,0,0,0,0,0,0,0,0,0,0,0,0"/>
                </v:shape>
                <v:shape id="Text Box 40" o:spid="_x0000_s1139" type="#_x0000_t202" style="position:absolute;left:565;top:188;width:7171;height:1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" strokecolor="#003b72" strokeweight=".29211mm">
                  <v:textbox inset="0,0,0,0">
                    <w:txbxContent>
                      <w:p w14:paraId="62512DD6" w14:textId="77777777" w:rsidR="007A1BBB" w:rsidRPr="00E30E7C" w:rsidRDefault="009B1378">
                        <w:pPr>
                          <w:spacing w:before="357"/>
                          <w:ind w:left="76"/>
                          <w:rPr>
                            <w:rFonts w:ascii="Bradley Hand ITC" w:hAnsi="Bradley Hand ITC"/>
                            <w:b/>
                            <w:bCs/>
                            <w:color w:val="FF0000"/>
                            <w:sz w:val="62"/>
                          </w:rPr>
                        </w:pPr>
                        <w:r w:rsidRPr="00E30E7C">
                          <w:rPr>
                            <w:rFonts w:ascii="Bradley Hand ITC" w:hAnsi="Bradley Hand ITC"/>
                            <w:b/>
                            <w:bCs/>
                            <w:color w:val="FF0000"/>
                            <w:w w:val="95"/>
                            <w:sz w:val="62"/>
                          </w:rPr>
                          <w:t>Pentecost</w:t>
                        </w:r>
                        <w:r w:rsidRPr="00E30E7C">
                          <w:rPr>
                            <w:rFonts w:ascii="Bradley Hand ITC" w:hAnsi="Bradley Hand ITC"/>
                            <w:b/>
                            <w:bCs/>
                            <w:color w:val="FF0000"/>
                            <w:spacing w:val="-34"/>
                            <w:w w:val="95"/>
                            <w:sz w:val="62"/>
                          </w:rPr>
                          <w:t xml:space="preserve"> </w:t>
                        </w:r>
                        <w:r w:rsidRPr="00E30E7C">
                          <w:rPr>
                            <w:rFonts w:ascii="Bradley Hand ITC" w:hAnsi="Bradley Hand ITC"/>
                            <w:b/>
                            <w:bCs/>
                            <w:color w:val="FF0000"/>
                            <w:w w:val="95"/>
                            <w:sz w:val="62"/>
                          </w:rPr>
                          <w:t>-</w:t>
                        </w:r>
                        <w:r w:rsidRPr="00E30E7C">
                          <w:rPr>
                            <w:rFonts w:ascii="Bradley Hand ITC" w:hAnsi="Bradley Hand ITC"/>
                            <w:b/>
                            <w:bCs/>
                            <w:color w:val="FF0000"/>
                            <w:spacing w:val="-33"/>
                            <w:w w:val="95"/>
                            <w:sz w:val="62"/>
                          </w:rPr>
                          <w:t xml:space="preserve"> </w:t>
                        </w:r>
                        <w:r w:rsidRPr="00E30E7C">
                          <w:rPr>
                            <w:rFonts w:ascii="Bradley Hand ITC" w:hAnsi="Bradley Hand ITC"/>
                            <w:b/>
                            <w:bCs/>
                            <w:color w:val="FF0000"/>
                            <w:w w:val="95"/>
                            <w:sz w:val="62"/>
                          </w:rPr>
                          <w:t>The</w:t>
                        </w:r>
                        <w:r w:rsidRPr="00E30E7C">
                          <w:rPr>
                            <w:rFonts w:ascii="Bradley Hand ITC" w:hAnsi="Bradley Hand ITC"/>
                            <w:b/>
                            <w:bCs/>
                            <w:color w:val="FF0000"/>
                            <w:spacing w:val="-32"/>
                            <w:w w:val="95"/>
                            <w:sz w:val="62"/>
                          </w:rPr>
                          <w:t xml:space="preserve"> </w:t>
                        </w:r>
                        <w:r w:rsidRPr="00E30E7C">
                          <w:rPr>
                            <w:rFonts w:ascii="Bradley Hand ITC" w:hAnsi="Bradley Hand ITC"/>
                            <w:b/>
                            <w:bCs/>
                            <w:color w:val="FF0000"/>
                            <w:w w:val="95"/>
                            <w:sz w:val="62"/>
                          </w:rPr>
                          <w:t>Holy</w:t>
                        </w:r>
                        <w:r w:rsidRPr="00E30E7C">
                          <w:rPr>
                            <w:rFonts w:ascii="Bradley Hand ITC" w:hAnsi="Bradley Hand ITC"/>
                            <w:b/>
                            <w:bCs/>
                            <w:color w:val="FF0000"/>
                            <w:spacing w:val="-33"/>
                            <w:w w:val="95"/>
                            <w:sz w:val="62"/>
                          </w:rPr>
                          <w:t xml:space="preserve"> </w:t>
                        </w:r>
                        <w:r w:rsidRPr="00E30E7C">
                          <w:rPr>
                            <w:rFonts w:ascii="Bradley Hand ITC" w:hAnsi="Bradley Hand ITC"/>
                            <w:b/>
                            <w:bCs/>
                            <w:color w:val="FF0000"/>
                            <w:w w:val="95"/>
                            <w:sz w:val="62"/>
                          </w:rPr>
                          <w:t>Spirit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47B0A82" w14:textId="77777777" w:rsidR="007A1BBB" w:rsidRDefault="007A1BBB">
      <w:pPr>
        <w:pStyle w:val="BodyText"/>
        <w:rPr>
          <w:rFonts w:ascii="Tahoma"/>
          <w:sz w:val="20"/>
        </w:rPr>
      </w:pPr>
    </w:p>
    <w:p w14:paraId="3F4F07DA" w14:textId="77777777" w:rsidR="007A1BBB" w:rsidRDefault="009B1378">
      <w:pPr>
        <w:pStyle w:val="BodyText"/>
        <w:spacing w:before="204" w:line="276" w:lineRule="auto"/>
        <w:ind w:left="4653" w:right="568"/>
        <w:rPr>
          <w:rFonts w:ascii="Tahoma"/>
        </w:rPr>
      </w:pPr>
      <w:r>
        <w:rPr>
          <w:noProof/>
        </w:rPr>
        <w:drawing>
          <wp:anchor distT="0" distB="0" distL="0" distR="0" simplePos="0" relativeHeight="15775744" behindDoc="0" locked="0" layoutInCell="1" allowOverlap="1" wp14:anchorId="05AE99FE" wp14:editId="16564E56">
            <wp:simplePos x="0" y="0"/>
            <wp:positionH relativeFrom="page">
              <wp:posOffset>652564</wp:posOffset>
            </wp:positionH>
            <wp:positionV relativeFrom="paragraph">
              <wp:posOffset>144097</wp:posOffset>
            </wp:positionV>
            <wp:extent cx="2364183" cy="1544345"/>
            <wp:effectExtent l="0" t="0" r="0" b="0"/>
            <wp:wrapNone/>
            <wp:docPr id="67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72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4183" cy="1544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w w:val="95"/>
        </w:rPr>
        <w:t>Jesus' friends went back to Jerusalem just as He</w:t>
      </w:r>
      <w:r>
        <w:rPr>
          <w:rFonts w:ascii="Tahoma"/>
          <w:spacing w:val="1"/>
          <w:w w:val="95"/>
        </w:rPr>
        <w:t xml:space="preserve"> </w:t>
      </w:r>
      <w:r>
        <w:rPr>
          <w:rFonts w:ascii="Tahoma"/>
        </w:rPr>
        <w:t>had told them to. They met together in an</w:t>
      </w:r>
      <w:r>
        <w:rPr>
          <w:rFonts w:ascii="Tahoma"/>
          <w:spacing w:val="1"/>
        </w:rPr>
        <w:t xml:space="preserve"> </w:t>
      </w:r>
      <w:r>
        <w:rPr>
          <w:rFonts w:ascii="Tahoma"/>
          <w:w w:val="95"/>
        </w:rPr>
        <w:t>upstairs</w:t>
      </w:r>
      <w:r>
        <w:rPr>
          <w:rFonts w:ascii="Tahoma"/>
          <w:spacing w:val="1"/>
          <w:w w:val="95"/>
        </w:rPr>
        <w:t xml:space="preserve"> </w:t>
      </w:r>
      <w:r>
        <w:rPr>
          <w:rFonts w:ascii="Tahoma"/>
          <w:w w:val="95"/>
        </w:rPr>
        <w:t>room</w:t>
      </w:r>
      <w:r>
        <w:rPr>
          <w:rFonts w:ascii="Tahoma"/>
          <w:spacing w:val="2"/>
          <w:w w:val="95"/>
        </w:rPr>
        <w:t xml:space="preserve"> </w:t>
      </w:r>
      <w:r>
        <w:rPr>
          <w:rFonts w:ascii="Tahoma"/>
          <w:w w:val="95"/>
        </w:rPr>
        <w:t>of</w:t>
      </w:r>
      <w:r>
        <w:rPr>
          <w:rFonts w:ascii="Tahoma"/>
          <w:spacing w:val="1"/>
          <w:w w:val="95"/>
        </w:rPr>
        <w:t xml:space="preserve"> </w:t>
      </w:r>
      <w:r>
        <w:rPr>
          <w:rFonts w:ascii="Tahoma"/>
          <w:w w:val="95"/>
        </w:rPr>
        <w:t>a</w:t>
      </w:r>
      <w:r>
        <w:rPr>
          <w:rFonts w:ascii="Tahoma"/>
          <w:spacing w:val="2"/>
          <w:w w:val="95"/>
        </w:rPr>
        <w:t xml:space="preserve"> </w:t>
      </w:r>
      <w:r>
        <w:rPr>
          <w:rFonts w:ascii="Tahoma"/>
          <w:w w:val="95"/>
        </w:rPr>
        <w:t>house</w:t>
      </w:r>
      <w:r>
        <w:rPr>
          <w:rFonts w:ascii="Tahoma"/>
          <w:spacing w:val="1"/>
          <w:w w:val="95"/>
        </w:rPr>
        <w:t xml:space="preserve"> </w:t>
      </w:r>
      <w:r>
        <w:rPr>
          <w:rFonts w:ascii="Tahoma"/>
          <w:w w:val="95"/>
        </w:rPr>
        <w:t>and</w:t>
      </w:r>
      <w:r>
        <w:rPr>
          <w:rFonts w:ascii="Tahoma"/>
          <w:spacing w:val="2"/>
          <w:w w:val="95"/>
        </w:rPr>
        <w:t xml:space="preserve"> </w:t>
      </w:r>
      <w:r>
        <w:rPr>
          <w:rFonts w:ascii="Tahoma"/>
          <w:w w:val="95"/>
        </w:rPr>
        <w:t>waited.</w:t>
      </w:r>
      <w:r>
        <w:rPr>
          <w:rFonts w:ascii="Tahoma"/>
          <w:spacing w:val="1"/>
          <w:w w:val="95"/>
        </w:rPr>
        <w:t xml:space="preserve"> </w:t>
      </w:r>
      <w:r>
        <w:rPr>
          <w:rFonts w:ascii="Tahoma"/>
          <w:w w:val="95"/>
        </w:rPr>
        <w:t>They</w:t>
      </w:r>
      <w:r>
        <w:rPr>
          <w:rFonts w:ascii="Tahoma"/>
          <w:spacing w:val="2"/>
          <w:w w:val="95"/>
        </w:rPr>
        <w:t xml:space="preserve"> </w:t>
      </w:r>
      <w:r>
        <w:rPr>
          <w:rFonts w:ascii="Tahoma"/>
          <w:w w:val="95"/>
        </w:rPr>
        <w:t>were</w:t>
      </w:r>
      <w:r>
        <w:rPr>
          <w:rFonts w:ascii="Tahoma"/>
          <w:spacing w:val="1"/>
          <w:w w:val="95"/>
        </w:rPr>
        <w:t xml:space="preserve"> </w:t>
      </w:r>
      <w:r>
        <w:rPr>
          <w:rFonts w:ascii="Tahoma"/>
          <w:w w:val="95"/>
        </w:rPr>
        <w:t>wondering</w:t>
      </w:r>
      <w:r>
        <w:rPr>
          <w:rFonts w:ascii="Tahoma"/>
          <w:spacing w:val="3"/>
          <w:w w:val="95"/>
        </w:rPr>
        <w:t xml:space="preserve"> </w:t>
      </w:r>
      <w:r>
        <w:rPr>
          <w:rFonts w:ascii="Tahoma"/>
          <w:w w:val="95"/>
        </w:rPr>
        <w:t>how</w:t>
      </w:r>
      <w:r>
        <w:rPr>
          <w:rFonts w:ascii="Tahoma"/>
          <w:spacing w:val="4"/>
          <w:w w:val="95"/>
        </w:rPr>
        <w:t xml:space="preserve"> </w:t>
      </w:r>
      <w:r>
        <w:rPr>
          <w:rFonts w:ascii="Tahoma"/>
          <w:w w:val="95"/>
        </w:rPr>
        <w:t>Jesus</w:t>
      </w:r>
      <w:r>
        <w:rPr>
          <w:rFonts w:ascii="Tahoma"/>
          <w:spacing w:val="4"/>
          <w:w w:val="95"/>
        </w:rPr>
        <w:t xml:space="preserve"> </w:t>
      </w:r>
      <w:r>
        <w:rPr>
          <w:rFonts w:ascii="Tahoma"/>
          <w:w w:val="95"/>
        </w:rPr>
        <w:t>could</w:t>
      </w:r>
      <w:r>
        <w:rPr>
          <w:rFonts w:ascii="Tahoma"/>
          <w:spacing w:val="4"/>
          <w:w w:val="95"/>
        </w:rPr>
        <w:t xml:space="preserve"> </w:t>
      </w:r>
      <w:r>
        <w:rPr>
          <w:rFonts w:ascii="Tahoma"/>
          <w:w w:val="95"/>
        </w:rPr>
        <w:t>always</w:t>
      </w:r>
      <w:r>
        <w:rPr>
          <w:rFonts w:ascii="Tahoma"/>
          <w:spacing w:val="4"/>
          <w:w w:val="95"/>
        </w:rPr>
        <w:t xml:space="preserve"> </w:t>
      </w:r>
      <w:r>
        <w:rPr>
          <w:rFonts w:ascii="Tahoma"/>
          <w:w w:val="95"/>
        </w:rPr>
        <w:t>be</w:t>
      </w:r>
      <w:r>
        <w:rPr>
          <w:rFonts w:ascii="Tahoma"/>
          <w:spacing w:val="4"/>
          <w:w w:val="95"/>
        </w:rPr>
        <w:t xml:space="preserve"> </w:t>
      </w:r>
      <w:r>
        <w:rPr>
          <w:rFonts w:ascii="Tahoma"/>
          <w:w w:val="95"/>
        </w:rPr>
        <w:t>with</w:t>
      </w:r>
      <w:r>
        <w:rPr>
          <w:rFonts w:ascii="Tahoma"/>
          <w:spacing w:val="4"/>
          <w:w w:val="95"/>
        </w:rPr>
        <w:t xml:space="preserve"> </w:t>
      </w:r>
      <w:r>
        <w:rPr>
          <w:rFonts w:ascii="Tahoma"/>
          <w:w w:val="95"/>
        </w:rPr>
        <w:t>them,</w:t>
      </w:r>
      <w:r>
        <w:rPr>
          <w:rFonts w:ascii="Tahoma"/>
          <w:spacing w:val="-80"/>
          <w:w w:val="95"/>
        </w:rPr>
        <w:t xml:space="preserve"> </w:t>
      </w:r>
      <w:r>
        <w:rPr>
          <w:rFonts w:ascii="Tahoma"/>
          <w:w w:val="95"/>
        </w:rPr>
        <w:t>when</w:t>
      </w:r>
      <w:r>
        <w:rPr>
          <w:rFonts w:ascii="Tahoma"/>
          <w:spacing w:val="9"/>
          <w:w w:val="95"/>
        </w:rPr>
        <w:t xml:space="preserve"> </w:t>
      </w:r>
      <w:r>
        <w:rPr>
          <w:rFonts w:ascii="Tahoma"/>
          <w:w w:val="95"/>
        </w:rPr>
        <w:t>he</w:t>
      </w:r>
      <w:r>
        <w:rPr>
          <w:rFonts w:ascii="Tahoma"/>
          <w:spacing w:val="10"/>
          <w:w w:val="95"/>
        </w:rPr>
        <w:t xml:space="preserve"> </w:t>
      </w:r>
      <w:r>
        <w:rPr>
          <w:rFonts w:ascii="Tahoma"/>
          <w:w w:val="95"/>
        </w:rPr>
        <w:t>had</w:t>
      </w:r>
      <w:r>
        <w:rPr>
          <w:rFonts w:ascii="Tahoma"/>
          <w:spacing w:val="9"/>
          <w:w w:val="95"/>
        </w:rPr>
        <w:t xml:space="preserve"> </w:t>
      </w:r>
      <w:r>
        <w:rPr>
          <w:rFonts w:ascii="Tahoma"/>
          <w:w w:val="95"/>
        </w:rPr>
        <w:t>gone!</w:t>
      </w:r>
      <w:r>
        <w:rPr>
          <w:rFonts w:ascii="Tahoma"/>
          <w:spacing w:val="10"/>
          <w:w w:val="95"/>
        </w:rPr>
        <w:t xml:space="preserve"> </w:t>
      </w:r>
      <w:r>
        <w:rPr>
          <w:rFonts w:ascii="Tahoma"/>
          <w:w w:val="95"/>
        </w:rPr>
        <w:t>Suddenly</w:t>
      </w:r>
      <w:r>
        <w:rPr>
          <w:rFonts w:ascii="Tahoma"/>
          <w:spacing w:val="9"/>
          <w:w w:val="95"/>
        </w:rPr>
        <w:t xml:space="preserve"> </w:t>
      </w:r>
      <w:r>
        <w:rPr>
          <w:rFonts w:ascii="Tahoma"/>
          <w:w w:val="95"/>
        </w:rPr>
        <w:t>they</w:t>
      </w:r>
      <w:r>
        <w:rPr>
          <w:rFonts w:ascii="Tahoma"/>
          <w:spacing w:val="10"/>
          <w:w w:val="95"/>
        </w:rPr>
        <w:t xml:space="preserve"> </w:t>
      </w:r>
      <w:r>
        <w:rPr>
          <w:rFonts w:ascii="Tahoma"/>
          <w:w w:val="95"/>
        </w:rPr>
        <w:t>heard</w:t>
      </w:r>
      <w:r>
        <w:rPr>
          <w:rFonts w:ascii="Tahoma"/>
          <w:spacing w:val="9"/>
          <w:w w:val="95"/>
        </w:rPr>
        <w:t xml:space="preserve"> </w:t>
      </w:r>
      <w:r>
        <w:rPr>
          <w:rFonts w:ascii="Tahoma"/>
          <w:w w:val="95"/>
        </w:rPr>
        <w:t>and</w:t>
      </w:r>
      <w:r>
        <w:rPr>
          <w:rFonts w:ascii="Tahoma"/>
          <w:spacing w:val="10"/>
          <w:w w:val="95"/>
        </w:rPr>
        <w:t xml:space="preserve"> </w:t>
      </w:r>
      <w:r>
        <w:rPr>
          <w:rFonts w:ascii="Tahoma"/>
          <w:w w:val="95"/>
        </w:rPr>
        <w:t>felt</w:t>
      </w:r>
      <w:r>
        <w:rPr>
          <w:rFonts w:ascii="Tahoma"/>
          <w:spacing w:val="-80"/>
          <w:w w:val="95"/>
        </w:rPr>
        <w:t xml:space="preserve"> </w:t>
      </w:r>
      <w:r>
        <w:rPr>
          <w:rFonts w:ascii="Tahoma"/>
        </w:rPr>
        <w:t>a</w:t>
      </w:r>
      <w:r>
        <w:rPr>
          <w:rFonts w:ascii="Tahoma"/>
          <w:spacing w:val="-22"/>
        </w:rPr>
        <w:t xml:space="preserve"> </w:t>
      </w:r>
      <w:r>
        <w:rPr>
          <w:rFonts w:ascii="Tahoma"/>
        </w:rPr>
        <w:t>strong</w:t>
      </w:r>
      <w:r>
        <w:rPr>
          <w:rFonts w:ascii="Tahoma"/>
          <w:spacing w:val="-22"/>
        </w:rPr>
        <w:t xml:space="preserve"> </w:t>
      </w:r>
      <w:r>
        <w:rPr>
          <w:rFonts w:ascii="Tahoma"/>
        </w:rPr>
        <w:t>wind,</w:t>
      </w:r>
      <w:r>
        <w:rPr>
          <w:rFonts w:ascii="Tahoma"/>
          <w:spacing w:val="-21"/>
        </w:rPr>
        <w:t xml:space="preserve"> </w:t>
      </w:r>
      <w:r>
        <w:rPr>
          <w:rFonts w:ascii="Tahoma"/>
        </w:rPr>
        <w:t>which</w:t>
      </w:r>
      <w:r>
        <w:rPr>
          <w:rFonts w:ascii="Tahoma"/>
          <w:spacing w:val="-22"/>
        </w:rPr>
        <w:t xml:space="preserve"> </w:t>
      </w:r>
      <w:r>
        <w:rPr>
          <w:rFonts w:ascii="Tahoma"/>
        </w:rPr>
        <w:t>filled</w:t>
      </w:r>
      <w:r>
        <w:rPr>
          <w:rFonts w:ascii="Tahoma"/>
          <w:spacing w:val="-21"/>
        </w:rPr>
        <w:t xml:space="preserve"> </w:t>
      </w:r>
      <w:r>
        <w:rPr>
          <w:rFonts w:ascii="Tahoma"/>
        </w:rPr>
        <w:t>the</w:t>
      </w:r>
      <w:r>
        <w:rPr>
          <w:rFonts w:ascii="Tahoma"/>
          <w:spacing w:val="-22"/>
        </w:rPr>
        <w:t xml:space="preserve"> </w:t>
      </w:r>
      <w:r>
        <w:rPr>
          <w:rFonts w:ascii="Tahoma"/>
        </w:rPr>
        <w:t>whole</w:t>
      </w:r>
      <w:r>
        <w:rPr>
          <w:rFonts w:ascii="Tahoma"/>
          <w:spacing w:val="-21"/>
        </w:rPr>
        <w:t xml:space="preserve"> </w:t>
      </w:r>
      <w:r>
        <w:rPr>
          <w:rFonts w:ascii="Tahoma"/>
        </w:rPr>
        <w:t>house!</w:t>
      </w:r>
    </w:p>
    <w:p w14:paraId="55ECFBE1" w14:textId="77777777" w:rsidR="007A1BBB" w:rsidRDefault="007A1BBB">
      <w:pPr>
        <w:pStyle w:val="BodyText"/>
        <w:spacing w:before="3"/>
        <w:rPr>
          <w:rFonts w:ascii="Tahoma"/>
          <w:sz w:val="22"/>
        </w:rPr>
      </w:pPr>
    </w:p>
    <w:p w14:paraId="7F87BDBA" w14:textId="77777777" w:rsidR="007A1BBB" w:rsidRDefault="009B1378">
      <w:pPr>
        <w:pStyle w:val="BodyText"/>
        <w:spacing w:line="276" w:lineRule="auto"/>
        <w:ind w:left="4653" w:right="811"/>
        <w:rPr>
          <w:rFonts w:ascii="Tahoma"/>
        </w:rPr>
      </w:pPr>
      <w:r>
        <w:rPr>
          <w:noProof/>
        </w:rPr>
        <w:drawing>
          <wp:anchor distT="0" distB="0" distL="0" distR="0" simplePos="0" relativeHeight="15776256" behindDoc="0" locked="0" layoutInCell="1" allowOverlap="1" wp14:anchorId="08080167" wp14:editId="362A7CD3">
            <wp:simplePos x="0" y="0"/>
            <wp:positionH relativeFrom="page">
              <wp:posOffset>652564</wp:posOffset>
            </wp:positionH>
            <wp:positionV relativeFrom="paragraph">
              <wp:posOffset>2499</wp:posOffset>
            </wp:positionV>
            <wp:extent cx="2364183" cy="1544345"/>
            <wp:effectExtent l="0" t="0" r="0" b="0"/>
            <wp:wrapNone/>
            <wp:docPr id="69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73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4183" cy="1544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w w:val="95"/>
        </w:rPr>
        <w:t>It</w:t>
      </w:r>
      <w:r>
        <w:rPr>
          <w:rFonts w:ascii="Tahoma"/>
          <w:spacing w:val="3"/>
          <w:w w:val="95"/>
        </w:rPr>
        <w:t xml:space="preserve"> </w:t>
      </w:r>
      <w:r>
        <w:rPr>
          <w:rFonts w:ascii="Tahoma"/>
          <w:w w:val="95"/>
        </w:rPr>
        <w:t>was</w:t>
      </w:r>
      <w:r>
        <w:rPr>
          <w:rFonts w:ascii="Tahoma"/>
          <w:spacing w:val="3"/>
          <w:w w:val="95"/>
        </w:rPr>
        <w:t xml:space="preserve"> </w:t>
      </w:r>
      <w:r>
        <w:rPr>
          <w:rFonts w:ascii="Tahoma"/>
          <w:w w:val="95"/>
        </w:rPr>
        <w:t>the</w:t>
      </w:r>
      <w:r>
        <w:rPr>
          <w:rFonts w:ascii="Tahoma"/>
          <w:spacing w:val="3"/>
          <w:w w:val="95"/>
        </w:rPr>
        <w:t xml:space="preserve"> </w:t>
      </w:r>
      <w:r>
        <w:rPr>
          <w:rFonts w:ascii="Tahoma"/>
          <w:w w:val="95"/>
        </w:rPr>
        <w:t>Holy</w:t>
      </w:r>
      <w:r>
        <w:rPr>
          <w:rFonts w:ascii="Tahoma"/>
          <w:spacing w:val="3"/>
          <w:w w:val="95"/>
        </w:rPr>
        <w:t xml:space="preserve"> </w:t>
      </w:r>
      <w:r>
        <w:rPr>
          <w:rFonts w:ascii="Tahoma"/>
          <w:w w:val="95"/>
        </w:rPr>
        <w:t>Spirit!</w:t>
      </w:r>
      <w:r>
        <w:rPr>
          <w:rFonts w:ascii="Tahoma"/>
          <w:spacing w:val="4"/>
          <w:w w:val="95"/>
        </w:rPr>
        <w:t xml:space="preserve"> </w:t>
      </w:r>
      <w:r>
        <w:rPr>
          <w:rFonts w:ascii="Tahoma"/>
          <w:w w:val="95"/>
        </w:rPr>
        <w:t>Tongues</w:t>
      </w:r>
      <w:r>
        <w:rPr>
          <w:rFonts w:ascii="Tahoma"/>
          <w:spacing w:val="3"/>
          <w:w w:val="95"/>
        </w:rPr>
        <w:t xml:space="preserve"> </w:t>
      </w:r>
      <w:r>
        <w:rPr>
          <w:rFonts w:ascii="Tahoma"/>
          <w:w w:val="95"/>
        </w:rPr>
        <w:t>of</w:t>
      </w:r>
      <w:r>
        <w:rPr>
          <w:rFonts w:ascii="Tahoma"/>
          <w:spacing w:val="3"/>
          <w:w w:val="95"/>
        </w:rPr>
        <w:t xml:space="preserve"> </w:t>
      </w:r>
      <w:r>
        <w:rPr>
          <w:rFonts w:ascii="Tahoma"/>
          <w:w w:val="95"/>
        </w:rPr>
        <w:t>fire</w:t>
      </w:r>
      <w:r>
        <w:rPr>
          <w:rFonts w:ascii="Tahoma"/>
          <w:spacing w:val="3"/>
          <w:w w:val="95"/>
        </w:rPr>
        <w:t xml:space="preserve"> </w:t>
      </w:r>
      <w:r>
        <w:rPr>
          <w:rFonts w:ascii="Tahoma"/>
          <w:w w:val="95"/>
        </w:rPr>
        <w:t>appeared</w:t>
      </w:r>
      <w:r>
        <w:rPr>
          <w:rFonts w:ascii="Tahoma"/>
          <w:spacing w:val="-80"/>
          <w:w w:val="95"/>
        </w:rPr>
        <w:t xml:space="preserve"> </w:t>
      </w:r>
      <w:r>
        <w:rPr>
          <w:rFonts w:ascii="Tahoma"/>
        </w:rPr>
        <w:t>and flickered over their heads and they were</w:t>
      </w:r>
      <w:r>
        <w:rPr>
          <w:rFonts w:ascii="Tahoma"/>
          <w:spacing w:val="1"/>
        </w:rPr>
        <w:t xml:space="preserve"> </w:t>
      </w:r>
      <w:r>
        <w:rPr>
          <w:rFonts w:ascii="Tahoma"/>
        </w:rPr>
        <w:t>filled with the Holy Spirit. It felt like God was</w:t>
      </w:r>
      <w:r>
        <w:rPr>
          <w:rFonts w:ascii="Tahoma"/>
          <w:spacing w:val="1"/>
        </w:rPr>
        <w:t xml:space="preserve"> </w:t>
      </w:r>
      <w:r>
        <w:rPr>
          <w:rFonts w:ascii="Tahoma"/>
          <w:w w:val="95"/>
        </w:rPr>
        <w:t>right there with them. The flames were bright</w:t>
      </w:r>
      <w:r>
        <w:rPr>
          <w:rFonts w:ascii="Tahoma"/>
          <w:spacing w:val="1"/>
          <w:w w:val="95"/>
        </w:rPr>
        <w:t xml:space="preserve"> </w:t>
      </w:r>
      <w:r>
        <w:rPr>
          <w:rFonts w:ascii="Tahoma"/>
        </w:rPr>
        <w:t>and their hearts were full of God's love and</w:t>
      </w:r>
      <w:r>
        <w:rPr>
          <w:rFonts w:ascii="Tahoma"/>
          <w:spacing w:val="1"/>
        </w:rPr>
        <w:t xml:space="preserve"> </w:t>
      </w:r>
      <w:r>
        <w:rPr>
          <w:rFonts w:ascii="Tahoma"/>
        </w:rPr>
        <w:t>they</w:t>
      </w:r>
      <w:r>
        <w:rPr>
          <w:rFonts w:ascii="Tahoma"/>
          <w:spacing w:val="-13"/>
        </w:rPr>
        <w:t xml:space="preserve"> </w:t>
      </w:r>
      <w:r>
        <w:rPr>
          <w:rFonts w:ascii="Tahoma"/>
        </w:rPr>
        <w:t>praised</w:t>
      </w:r>
      <w:r>
        <w:rPr>
          <w:rFonts w:ascii="Tahoma"/>
          <w:spacing w:val="-12"/>
        </w:rPr>
        <w:t xml:space="preserve"> </w:t>
      </w:r>
      <w:r>
        <w:rPr>
          <w:rFonts w:ascii="Tahoma"/>
        </w:rPr>
        <w:t>God.</w:t>
      </w:r>
    </w:p>
    <w:p w14:paraId="1586845B" w14:textId="77777777" w:rsidR="007A1BBB" w:rsidRDefault="007A1BBB">
      <w:pPr>
        <w:pStyle w:val="BodyText"/>
        <w:spacing w:before="1"/>
        <w:rPr>
          <w:rFonts w:ascii="Tahoma"/>
          <w:sz w:val="23"/>
        </w:rPr>
      </w:pPr>
    </w:p>
    <w:p w14:paraId="64904D3B" w14:textId="77777777" w:rsidR="007A1BBB" w:rsidRDefault="009B1378">
      <w:pPr>
        <w:pStyle w:val="BodyText"/>
        <w:spacing w:before="1" w:line="276" w:lineRule="auto"/>
        <w:ind w:left="4653" w:right="568"/>
        <w:rPr>
          <w:rFonts w:ascii="Tahoma"/>
        </w:rPr>
      </w:pPr>
      <w:r>
        <w:rPr>
          <w:noProof/>
        </w:rPr>
        <w:drawing>
          <wp:anchor distT="0" distB="0" distL="0" distR="0" simplePos="0" relativeHeight="15777792" behindDoc="0" locked="0" layoutInCell="1" allowOverlap="1" wp14:anchorId="17036B2B" wp14:editId="79331327">
            <wp:simplePos x="0" y="0"/>
            <wp:positionH relativeFrom="page">
              <wp:posOffset>652564</wp:posOffset>
            </wp:positionH>
            <wp:positionV relativeFrom="paragraph">
              <wp:posOffset>-15067</wp:posOffset>
            </wp:positionV>
            <wp:extent cx="2364183" cy="1534812"/>
            <wp:effectExtent l="0" t="0" r="0" b="0"/>
            <wp:wrapNone/>
            <wp:docPr id="71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74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4183" cy="1534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w w:val="95"/>
        </w:rPr>
        <w:t>Suddenly Jesus' friends could speak in any</w:t>
      </w:r>
      <w:r>
        <w:rPr>
          <w:rFonts w:ascii="Tahoma"/>
          <w:spacing w:val="1"/>
          <w:w w:val="95"/>
        </w:rPr>
        <w:t xml:space="preserve"> </w:t>
      </w:r>
      <w:r>
        <w:rPr>
          <w:rFonts w:ascii="Tahoma"/>
          <w:w w:val="95"/>
        </w:rPr>
        <w:t>language</w:t>
      </w:r>
      <w:r>
        <w:rPr>
          <w:rFonts w:ascii="Tahoma"/>
          <w:spacing w:val="8"/>
          <w:w w:val="95"/>
        </w:rPr>
        <w:t xml:space="preserve"> </w:t>
      </w:r>
      <w:r>
        <w:rPr>
          <w:rFonts w:ascii="Tahoma"/>
          <w:w w:val="95"/>
        </w:rPr>
        <w:t>without</w:t>
      </w:r>
      <w:r>
        <w:rPr>
          <w:rFonts w:ascii="Tahoma"/>
          <w:spacing w:val="9"/>
          <w:w w:val="95"/>
        </w:rPr>
        <w:t xml:space="preserve"> </w:t>
      </w:r>
      <w:r>
        <w:rPr>
          <w:rFonts w:ascii="Tahoma"/>
          <w:w w:val="95"/>
        </w:rPr>
        <w:t>learning</w:t>
      </w:r>
      <w:r>
        <w:rPr>
          <w:rFonts w:ascii="Tahoma"/>
          <w:spacing w:val="9"/>
          <w:w w:val="95"/>
        </w:rPr>
        <w:t xml:space="preserve"> </w:t>
      </w:r>
      <w:r>
        <w:rPr>
          <w:rFonts w:ascii="Tahoma"/>
          <w:w w:val="95"/>
        </w:rPr>
        <w:t>it!</w:t>
      </w:r>
      <w:r>
        <w:rPr>
          <w:rFonts w:ascii="Tahoma"/>
          <w:spacing w:val="9"/>
          <w:w w:val="95"/>
        </w:rPr>
        <w:t xml:space="preserve"> </w:t>
      </w:r>
      <w:r>
        <w:rPr>
          <w:rFonts w:ascii="Tahoma"/>
          <w:w w:val="95"/>
        </w:rPr>
        <w:t>The</w:t>
      </w:r>
      <w:r>
        <w:rPr>
          <w:rFonts w:ascii="Tahoma"/>
          <w:spacing w:val="9"/>
          <w:w w:val="95"/>
        </w:rPr>
        <w:t xml:space="preserve"> </w:t>
      </w:r>
      <w:r>
        <w:rPr>
          <w:rFonts w:ascii="Tahoma"/>
          <w:w w:val="95"/>
        </w:rPr>
        <w:t>power</w:t>
      </w:r>
      <w:r>
        <w:rPr>
          <w:rFonts w:ascii="Tahoma"/>
          <w:spacing w:val="9"/>
          <w:w w:val="95"/>
        </w:rPr>
        <w:t xml:space="preserve"> </w:t>
      </w:r>
      <w:r>
        <w:rPr>
          <w:rFonts w:ascii="Tahoma"/>
          <w:w w:val="95"/>
        </w:rPr>
        <w:t>of</w:t>
      </w:r>
      <w:r>
        <w:rPr>
          <w:rFonts w:ascii="Tahoma"/>
          <w:spacing w:val="9"/>
          <w:w w:val="95"/>
        </w:rPr>
        <w:t xml:space="preserve"> </w:t>
      </w:r>
      <w:r>
        <w:rPr>
          <w:rFonts w:ascii="Tahoma"/>
          <w:w w:val="95"/>
        </w:rPr>
        <w:t>the</w:t>
      </w:r>
      <w:r>
        <w:rPr>
          <w:rFonts w:ascii="Tahoma"/>
          <w:spacing w:val="-80"/>
          <w:w w:val="95"/>
        </w:rPr>
        <w:t xml:space="preserve"> </w:t>
      </w:r>
      <w:r>
        <w:rPr>
          <w:rFonts w:ascii="Tahoma"/>
        </w:rPr>
        <w:t>Holy</w:t>
      </w:r>
      <w:r>
        <w:rPr>
          <w:rFonts w:ascii="Tahoma"/>
          <w:spacing w:val="-22"/>
        </w:rPr>
        <w:t xml:space="preserve"> </w:t>
      </w:r>
      <w:r>
        <w:rPr>
          <w:rFonts w:ascii="Tahoma"/>
        </w:rPr>
        <w:t>Spirit</w:t>
      </w:r>
      <w:r>
        <w:rPr>
          <w:rFonts w:ascii="Tahoma"/>
          <w:spacing w:val="-21"/>
        </w:rPr>
        <w:t xml:space="preserve"> </w:t>
      </w:r>
      <w:r>
        <w:rPr>
          <w:rFonts w:ascii="Tahoma"/>
        </w:rPr>
        <w:t>melted</w:t>
      </w:r>
      <w:r>
        <w:rPr>
          <w:rFonts w:ascii="Tahoma"/>
          <w:spacing w:val="-21"/>
        </w:rPr>
        <w:t xml:space="preserve"> </w:t>
      </w:r>
      <w:r>
        <w:rPr>
          <w:rFonts w:ascii="Tahoma"/>
        </w:rPr>
        <w:t>away</w:t>
      </w:r>
      <w:r>
        <w:rPr>
          <w:rFonts w:ascii="Tahoma"/>
          <w:spacing w:val="-21"/>
        </w:rPr>
        <w:t xml:space="preserve"> </w:t>
      </w:r>
      <w:r>
        <w:rPr>
          <w:rFonts w:ascii="Tahoma"/>
        </w:rPr>
        <w:t>all</w:t>
      </w:r>
      <w:r>
        <w:rPr>
          <w:rFonts w:ascii="Tahoma"/>
          <w:spacing w:val="-21"/>
        </w:rPr>
        <w:t xml:space="preserve"> </w:t>
      </w:r>
      <w:r>
        <w:rPr>
          <w:rFonts w:ascii="Tahoma"/>
        </w:rPr>
        <w:t>their</w:t>
      </w:r>
      <w:r>
        <w:rPr>
          <w:rFonts w:ascii="Tahoma"/>
          <w:spacing w:val="-21"/>
        </w:rPr>
        <w:t xml:space="preserve"> </w:t>
      </w:r>
      <w:r>
        <w:rPr>
          <w:rFonts w:ascii="Tahoma"/>
        </w:rPr>
        <w:t>fear</w:t>
      </w:r>
      <w:r>
        <w:rPr>
          <w:rFonts w:ascii="Tahoma"/>
          <w:spacing w:val="-21"/>
        </w:rPr>
        <w:t xml:space="preserve"> </w:t>
      </w:r>
      <w:r>
        <w:rPr>
          <w:rFonts w:ascii="Tahoma"/>
        </w:rPr>
        <w:t>and</w:t>
      </w:r>
      <w:r>
        <w:rPr>
          <w:rFonts w:ascii="Tahoma"/>
          <w:spacing w:val="-22"/>
        </w:rPr>
        <w:t xml:space="preserve"> </w:t>
      </w:r>
      <w:r>
        <w:rPr>
          <w:rFonts w:ascii="Tahoma"/>
        </w:rPr>
        <w:t>filled</w:t>
      </w:r>
      <w:r>
        <w:rPr>
          <w:rFonts w:ascii="Tahoma"/>
          <w:spacing w:val="-84"/>
        </w:rPr>
        <w:t xml:space="preserve"> </w:t>
      </w:r>
      <w:r>
        <w:rPr>
          <w:rFonts w:ascii="Tahoma"/>
        </w:rPr>
        <w:t>them with God's love. They wanted to tell</w:t>
      </w:r>
      <w:r>
        <w:rPr>
          <w:rFonts w:ascii="Tahoma"/>
          <w:spacing w:val="1"/>
        </w:rPr>
        <w:t xml:space="preserve"> </w:t>
      </w:r>
      <w:r>
        <w:rPr>
          <w:rFonts w:ascii="Tahoma"/>
        </w:rPr>
        <w:t>everyone</w:t>
      </w:r>
      <w:r>
        <w:rPr>
          <w:rFonts w:ascii="Tahoma"/>
          <w:spacing w:val="-15"/>
        </w:rPr>
        <w:t xml:space="preserve"> </w:t>
      </w:r>
      <w:r>
        <w:rPr>
          <w:rFonts w:ascii="Tahoma"/>
        </w:rPr>
        <w:t>about</w:t>
      </w:r>
      <w:r>
        <w:rPr>
          <w:rFonts w:ascii="Tahoma"/>
          <w:spacing w:val="-15"/>
        </w:rPr>
        <w:t xml:space="preserve"> </w:t>
      </w:r>
      <w:r>
        <w:rPr>
          <w:rFonts w:ascii="Tahoma"/>
        </w:rPr>
        <w:t>Jesus.</w:t>
      </w:r>
    </w:p>
    <w:p w14:paraId="0EEFB6CA" w14:textId="77777777" w:rsidR="007A1BBB" w:rsidRDefault="007A1BBB">
      <w:pPr>
        <w:pStyle w:val="BodyText"/>
        <w:rPr>
          <w:rFonts w:ascii="Tahoma"/>
        </w:rPr>
      </w:pPr>
    </w:p>
    <w:p w14:paraId="1D441B82" w14:textId="77777777" w:rsidR="007A1BBB" w:rsidRDefault="009B1378">
      <w:pPr>
        <w:pStyle w:val="BodyText"/>
        <w:spacing w:before="196" w:line="276" w:lineRule="auto"/>
        <w:ind w:left="4653" w:right="811"/>
        <w:rPr>
          <w:rFonts w:ascii="Tahoma"/>
        </w:rPr>
      </w:pPr>
      <w:r>
        <w:rPr>
          <w:noProof/>
        </w:rPr>
        <w:drawing>
          <wp:anchor distT="0" distB="0" distL="0" distR="0" simplePos="0" relativeHeight="15777280" behindDoc="0" locked="0" layoutInCell="1" allowOverlap="1" wp14:anchorId="3772CAC3" wp14:editId="49D95D9A">
            <wp:simplePos x="0" y="0"/>
            <wp:positionH relativeFrom="page">
              <wp:posOffset>652564</wp:posOffset>
            </wp:positionH>
            <wp:positionV relativeFrom="paragraph">
              <wp:posOffset>165587</wp:posOffset>
            </wp:positionV>
            <wp:extent cx="2364183" cy="1544343"/>
            <wp:effectExtent l="0" t="0" r="0" b="0"/>
            <wp:wrapNone/>
            <wp:docPr id="73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75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4183" cy="1544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w w:val="95"/>
        </w:rPr>
        <w:t>They</w:t>
      </w:r>
      <w:r>
        <w:rPr>
          <w:rFonts w:ascii="Tahoma"/>
          <w:spacing w:val="2"/>
          <w:w w:val="95"/>
        </w:rPr>
        <w:t xml:space="preserve"> </w:t>
      </w:r>
      <w:r>
        <w:rPr>
          <w:rFonts w:ascii="Tahoma"/>
          <w:w w:val="95"/>
        </w:rPr>
        <w:t>rushed</w:t>
      </w:r>
      <w:r>
        <w:rPr>
          <w:rFonts w:ascii="Tahoma"/>
          <w:spacing w:val="3"/>
          <w:w w:val="95"/>
        </w:rPr>
        <w:t xml:space="preserve"> </w:t>
      </w:r>
      <w:r>
        <w:rPr>
          <w:rFonts w:ascii="Tahoma"/>
          <w:w w:val="95"/>
        </w:rPr>
        <w:t>outside</w:t>
      </w:r>
      <w:r>
        <w:rPr>
          <w:rFonts w:ascii="Tahoma"/>
          <w:spacing w:val="3"/>
          <w:w w:val="95"/>
        </w:rPr>
        <w:t xml:space="preserve"> </w:t>
      </w:r>
      <w:r>
        <w:rPr>
          <w:rFonts w:ascii="Tahoma"/>
          <w:w w:val="95"/>
        </w:rPr>
        <w:t>and</w:t>
      </w:r>
      <w:r>
        <w:rPr>
          <w:rFonts w:ascii="Tahoma"/>
          <w:spacing w:val="3"/>
          <w:w w:val="95"/>
        </w:rPr>
        <w:t xml:space="preserve"> </w:t>
      </w:r>
      <w:r>
        <w:rPr>
          <w:rFonts w:ascii="Tahoma"/>
          <w:w w:val="95"/>
        </w:rPr>
        <w:t>spoke</w:t>
      </w:r>
      <w:r>
        <w:rPr>
          <w:rFonts w:ascii="Tahoma"/>
          <w:spacing w:val="3"/>
          <w:w w:val="95"/>
        </w:rPr>
        <w:t xml:space="preserve"> </w:t>
      </w:r>
      <w:r>
        <w:rPr>
          <w:rFonts w:ascii="Tahoma"/>
          <w:w w:val="95"/>
        </w:rPr>
        <w:t>to</w:t>
      </w:r>
      <w:r>
        <w:rPr>
          <w:rFonts w:ascii="Tahoma"/>
          <w:spacing w:val="3"/>
          <w:w w:val="95"/>
        </w:rPr>
        <w:t xml:space="preserve"> </w:t>
      </w:r>
      <w:r>
        <w:rPr>
          <w:rFonts w:ascii="Tahoma"/>
          <w:w w:val="95"/>
        </w:rPr>
        <w:t>the</w:t>
      </w:r>
      <w:r>
        <w:rPr>
          <w:rFonts w:ascii="Tahoma"/>
          <w:spacing w:val="3"/>
          <w:w w:val="95"/>
        </w:rPr>
        <w:t xml:space="preserve"> </w:t>
      </w:r>
      <w:r>
        <w:rPr>
          <w:rFonts w:ascii="Tahoma"/>
          <w:w w:val="95"/>
        </w:rPr>
        <w:t>crowd</w:t>
      </w:r>
      <w:r>
        <w:rPr>
          <w:rFonts w:ascii="Tahoma"/>
          <w:spacing w:val="3"/>
          <w:w w:val="95"/>
        </w:rPr>
        <w:t xml:space="preserve"> </w:t>
      </w:r>
      <w:r>
        <w:rPr>
          <w:rFonts w:ascii="Tahoma"/>
          <w:w w:val="95"/>
        </w:rPr>
        <w:t>of</w:t>
      </w:r>
      <w:r>
        <w:rPr>
          <w:rFonts w:ascii="Tahoma"/>
          <w:spacing w:val="-80"/>
          <w:w w:val="95"/>
        </w:rPr>
        <w:t xml:space="preserve"> </w:t>
      </w:r>
      <w:r>
        <w:rPr>
          <w:rFonts w:ascii="Tahoma"/>
        </w:rPr>
        <w:t>people. There were people from other</w:t>
      </w:r>
      <w:r>
        <w:rPr>
          <w:rFonts w:ascii="Tahoma"/>
          <w:spacing w:val="1"/>
        </w:rPr>
        <w:t xml:space="preserve"> </w:t>
      </w:r>
      <w:r>
        <w:rPr>
          <w:rFonts w:ascii="Tahoma"/>
          <w:w w:val="95"/>
        </w:rPr>
        <w:t>countries and they spoke to them in their own</w:t>
      </w:r>
      <w:r>
        <w:rPr>
          <w:rFonts w:ascii="Tahoma"/>
          <w:spacing w:val="1"/>
          <w:w w:val="95"/>
        </w:rPr>
        <w:t xml:space="preserve"> </w:t>
      </w:r>
      <w:r>
        <w:rPr>
          <w:rFonts w:ascii="Tahoma"/>
          <w:w w:val="95"/>
        </w:rPr>
        <w:t>language. They told them that Jesus had risen</w:t>
      </w:r>
      <w:r>
        <w:rPr>
          <w:rFonts w:ascii="Tahoma"/>
          <w:spacing w:val="1"/>
          <w:w w:val="95"/>
        </w:rPr>
        <w:t xml:space="preserve"> </w:t>
      </w:r>
      <w:r>
        <w:rPr>
          <w:rFonts w:ascii="Tahoma"/>
        </w:rPr>
        <w:t>from</w:t>
      </w:r>
      <w:r>
        <w:rPr>
          <w:rFonts w:ascii="Tahoma"/>
          <w:spacing w:val="-17"/>
        </w:rPr>
        <w:t xml:space="preserve"> </w:t>
      </w:r>
      <w:r>
        <w:rPr>
          <w:rFonts w:ascii="Tahoma"/>
        </w:rPr>
        <w:t>the</w:t>
      </w:r>
      <w:r>
        <w:rPr>
          <w:rFonts w:ascii="Tahoma"/>
          <w:spacing w:val="-17"/>
        </w:rPr>
        <w:t xml:space="preserve"> </w:t>
      </w:r>
      <w:r>
        <w:rPr>
          <w:rFonts w:ascii="Tahoma"/>
        </w:rPr>
        <w:t>dead</w:t>
      </w:r>
      <w:r>
        <w:rPr>
          <w:rFonts w:ascii="Tahoma"/>
          <w:spacing w:val="-16"/>
        </w:rPr>
        <w:t xml:space="preserve"> </w:t>
      </w:r>
      <w:r>
        <w:rPr>
          <w:rFonts w:ascii="Tahoma"/>
        </w:rPr>
        <w:t>and</w:t>
      </w:r>
      <w:r>
        <w:rPr>
          <w:rFonts w:ascii="Tahoma"/>
          <w:spacing w:val="-17"/>
        </w:rPr>
        <w:t xml:space="preserve"> </w:t>
      </w:r>
      <w:r>
        <w:rPr>
          <w:rFonts w:ascii="Tahoma"/>
        </w:rPr>
        <w:t>that</w:t>
      </w:r>
      <w:r>
        <w:rPr>
          <w:rFonts w:ascii="Tahoma"/>
          <w:spacing w:val="-16"/>
        </w:rPr>
        <w:t xml:space="preserve"> </w:t>
      </w:r>
      <w:r>
        <w:rPr>
          <w:rFonts w:ascii="Tahoma"/>
        </w:rPr>
        <w:t>he</w:t>
      </w:r>
      <w:r>
        <w:rPr>
          <w:rFonts w:ascii="Tahoma"/>
          <w:spacing w:val="-17"/>
        </w:rPr>
        <w:t xml:space="preserve"> </w:t>
      </w:r>
      <w:r>
        <w:rPr>
          <w:rFonts w:ascii="Tahoma"/>
        </w:rPr>
        <w:t>loved</w:t>
      </w:r>
      <w:r>
        <w:rPr>
          <w:rFonts w:ascii="Tahoma"/>
          <w:spacing w:val="-16"/>
        </w:rPr>
        <w:t xml:space="preserve"> </w:t>
      </w:r>
      <w:r>
        <w:rPr>
          <w:rFonts w:ascii="Tahoma"/>
        </w:rPr>
        <w:t>them.</w:t>
      </w:r>
    </w:p>
    <w:p w14:paraId="58DFFF93" w14:textId="77777777" w:rsidR="007A1BBB" w:rsidRDefault="009B1378">
      <w:pPr>
        <w:pStyle w:val="BodyText"/>
        <w:spacing w:before="8"/>
        <w:ind w:left="4653"/>
        <w:rPr>
          <w:rFonts w:ascii="Tahoma"/>
        </w:rPr>
      </w:pPr>
      <w:r>
        <w:rPr>
          <w:rFonts w:ascii="Tahoma"/>
          <w:w w:val="95"/>
        </w:rPr>
        <w:t>Everyone</w:t>
      </w:r>
      <w:r>
        <w:rPr>
          <w:rFonts w:ascii="Tahoma"/>
          <w:spacing w:val="2"/>
          <w:w w:val="95"/>
        </w:rPr>
        <w:t xml:space="preserve"> </w:t>
      </w:r>
      <w:r>
        <w:rPr>
          <w:rFonts w:ascii="Tahoma"/>
          <w:w w:val="95"/>
        </w:rPr>
        <w:t>in</w:t>
      </w:r>
      <w:r>
        <w:rPr>
          <w:rFonts w:ascii="Tahoma"/>
          <w:spacing w:val="3"/>
          <w:w w:val="95"/>
        </w:rPr>
        <w:t xml:space="preserve"> </w:t>
      </w:r>
      <w:r>
        <w:rPr>
          <w:rFonts w:ascii="Tahoma"/>
          <w:w w:val="95"/>
        </w:rPr>
        <w:t>the</w:t>
      </w:r>
      <w:r>
        <w:rPr>
          <w:rFonts w:ascii="Tahoma"/>
          <w:spacing w:val="3"/>
          <w:w w:val="95"/>
        </w:rPr>
        <w:t xml:space="preserve"> </w:t>
      </w:r>
      <w:r>
        <w:rPr>
          <w:rFonts w:ascii="Tahoma"/>
          <w:w w:val="95"/>
        </w:rPr>
        <w:t>crowd</w:t>
      </w:r>
      <w:r>
        <w:rPr>
          <w:rFonts w:ascii="Tahoma"/>
          <w:spacing w:val="2"/>
          <w:w w:val="95"/>
        </w:rPr>
        <w:t xml:space="preserve"> </w:t>
      </w:r>
      <w:r>
        <w:rPr>
          <w:rFonts w:ascii="Tahoma"/>
          <w:w w:val="95"/>
        </w:rPr>
        <w:t>understood.</w:t>
      </w:r>
    </w:p>
    <w:p w14:paraId="245C90D5" w14:textId="77777777" w:rsidR="007A1BBB" w:rsidRDefault="007A1BBB">
      <w:pPr>
        <w:pStyle w:val="BodyText"/>
        <w:spacing w:before="6"/>
        <w:rPr>
          <w:rFonts w:ascii="Tahoma"/>
          <w:sz w:val="34"/>
        </w:rPr>
      </w:pPr>
    </w:p>
    <w:p w14:paraId="0E2CFA79" w14:textId="5EB4A4FA" w:rsidR="007A1BBB" w:rsidRDefault="009B1378">
      <w:pPr>
        <w:pStyle w:val="BodyText"/>
        <w:spacing w:before="1" w:line="276" w:lineRule="auto"/>
        <w:ind w:left="4653" w:right="941"/>
        <w:rPr>
          <w:rFonts w:ascii="Tahoma"/>
        </w:rPr>
      </w:pPr>
      <w:r>
        <w:rPr>
          <w:noProof/>
        </w:rPr>
        <w:drawing>
          <wp:anchor distT="0" distB="0" distL="0" distR="0" simplePos="0" relativeHeight="15776768" behindDoc="0" locked="0" layoutInCell="1" allowOverlap="1" wp14:anchorId="32E8B0B7" wp14:editId="23D0392B">
            <wp:simplePos x="0" y="0"/>
            <wp:positionH relativeFrom="page">
              <wp:posOffset>652564</wp:posOffset>
            </wp:positionH>
            <wp:positionV relativeFrom="paragraph">
              <wp:posOffset>-37137</wp:posOffset>
            </wp:positionV>
            <wp:extent cx="2364183" cy="1544343"/>
            <wp:effectExtent l="0" t="0" r="0" b="0"/>
            <wp:wrapNone/>
            <wp:docPr id="75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76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4183" cy="1544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78304" behindDoc="0" locked="0" layoutInCell="1" allowOverlap="1" wp14:anchorId="062DF48D" wp14:editId="334E5236">
                <wp:simplePos x="0" y="0"/>
                <wp:positionH relativeFrom="page">
                  <wp:posOffset>6936105</wp:posOffset>
                </wp:positionH>
                <wp:positionV relativeFrom="paragraph">
                  <wp:posOffset>1443990</wp:posOffset>
                </wp:positionV>
                <wp:extent cx="438785" cy="438785"/>
                <wp:effectExtent l="0" t="0" r="0" b="0"/>
                <wp:wrapNone/>
                <wp:docPr id="70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8785" cy="438785"/>
                          <a:chOff x="10923" y="2274"/>
                          <a:chExt cx="691" cy="691"/>
                        </a:xfrm>
                      </wpg:grpSpPr>
                      <pic:pic xmlns:pic="http://schemas.openxmlformats.org/drawingml/2006/picture">
                        <pic:nvPicPr>
                          <pic:cNvPr id="72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23" y="2273"/>
                            <a:ext cx="691" cy="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" name="Text Box 37"/>
                        <wps:cNvSpPr txBox="1">
                          <a:spLocks noChangeArrowheads="1"/>
                        </wps:cNvSpPr>
                        <wps:spPr bwMode="auto">
                          <a:xfrm>
                            <a:off x="10923" y="2273"/>
                            <a:ext cx="691" cy="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B009AA2" w14:textId="77777777" w:rsidR="007A1BBB" w:rsidRDefault="009B1378">
                              <w:pPr>
                                <w:spacing w:before="11"/>
                                <w:ind w:left="142"/>
                                <w:rPr>
                                  <w:rFonts w:ascii="Tahoma"/>
                                  <w:sz w:val="50"/>
                                </w:rPr>
                              </w:pPr>
                              <w:r>
                                <w:rPr>
                                  <w:rFonts w:ascii="Tahoma"/>
                                  <w:w w:val="85"/>
                                  <w:sz w:val="50"/>
                                </w:rPr>
                                <w:t>13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2DF48D" id="Group 36" o:spid="_x0000_s1140" style="position:absolute;left:0;text-align:left;margin-left:546.15pt;margin-top:113.7pt;width:34.55pt;height:34.55pt;z-index:15778304;mso-position-horizontal-relative:page;mso-position-vertical-relative:text" coordorigin="10923,2274" coordsize="691,6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">
                <v:shape id="Picture 38" o:spid="_x0000_s1141" type="#_x0000_t75" style="position:absolute;left:10923;top:2273;width:691;height: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">
                  <v:imagedata r:id="rId106" o:title=""/>
                </v:shape>
                <v:shape id="Text Box 37" o:spid="_x0000_s1142" type="#_x0000_t202" style="position:absolute;left:10923;top:2273;width:691;height:6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UEU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C33UEUxQAAANsAAAAP&#10;AAAAAAAAAAAAAAAAAAcCAABkcnMvZG93bnJldi54bWxQSwUGAAAAAAMAAwC3AAAA+QIAAAAA&#10;" filled="f" stroked="f">
                  <v:textbox inset="0,0,0,0">
                    <w:txbxContent>
                      <w:p w14:paraId="5B009AA2" w14:textId="77777777" w:rsidR="007A1BBB" w:rsidRDefault="009B1378">
                        <w:pPr>
                          <w:spacing w:before="11"/>
                          <w:ind w:left="142"/>
                          <w:rPr>
                            <w:rFonts w:ascii="Tahoma"/>
                            <w:sz w:val="50"/>
                          </w:rPr>
                        </w:pPr>
                        <w:r>
                          <w:rPr>
                            <w:rFonts w:ascii="Tahoma"/>
                            <w:w w:val="85"/>
                            <w:sz w:val="50"/>
                          </w:rPr>
                          <w:t>13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Tahoma"/>
          <w:spacing w:val="-1"/>
        </w:rPr>
        <w:t xml:space="preserve">The Holy Spirit coming to them </w:t>
      </w:r>
      <w:r>
        <w:rPr>
          <w:rFonts w:ascii="Tahoma"/>
        </w:rPr>
        <w:t>was the</w:t>
      </w:r>
      <w:r>
        <w:rPr>
          <w:rFonts w:ascii="Tahoma"/>
          <w:spacing w:val="1"/>
        </w:rPr>
        <w:t xml:space="preserve"> </w:t>
      </w:r>
      <w:r>
        <w:rPr>
          <w:rFonts w:ascii="Tahoma"/>
          <w:w w:val="95"/>
        </w:rPr>
        <w:t>beginning</w:t>
      </w:r>
      <w:r>
        <w:rPr>
          <w:rFonts w:ascii="Tahoma"/>
          <w:spacing w:val="12"/>
          <w:w w:val="95"/>
        </w:rPr>
        <w:t xml:space="preserve"> </w:t>
      </w:r>
      <w:r>
        <w:rPr>
          <w:rFonts w:ascii="Tahoma"/>
          <w:w w:val="95"/>
        </w:rPr>
        <w:t>of</w:t>
      </w:r>
      <w:r>
        <w:rPr>
          <w:rFonts w:ascii="Tahoma"/>
          <w:spacing w:val="13"/>
          <w:w w:val="95"/>
        </w:rPr>
        <w:t xml:space="preserve"> </w:t>
      </w:r>
      <w:r>
        <w:rPr>
          <w:rFonts w:ascii="Tahoma"/>
          <w:w w:val="95"/>
        </w:rPr>
        <w:t>something</w:t>
      </w:r>
      <w:r>
        <w:rPr>
          <w:rFonts w:ascii="Tahoma"/>
          <w:spacing w:val="13"/>
          <w:w w:val="95"/>
        </w:rPr>
        <w:t xml:space="preserve"> </w:t>
      </w:r>
      <w:r>
        <w:rPr>
          <w:rFonts w:ascii="Tahoma"/>
          <w:w w:val="95"/>
        </w:rPr>
        <w:t>new.</w:t>
      </w:r>
      <w:r>
        <w:rPr>
          <w:rFonts w:ascii="Tahoma"/>
          <w:spacing w:val="13"/>
          <w:w w:val="95"/>
        </w:rPr>
        <w:t xml:space="preserve"> </w:t>
      </w:r>
      <w:r>
        <w:rPr>
          <w:rFonts w:ascii="Tahoma"/>
          <w:w w:val="95"/>
        </w:rPr>
        <w:t>Many</w:t>
      </w:r>
      <w:r>
        <w:rPr>
          <w:rFonts w:ascii="Tahoma"/>
          <w:spacing w:val="13"/>
          <w:w w:val="95"/>
        </w:rPr>
        <w:t xml:space="preserve"> </w:t>
      </w:r>
      <w:r>
        <w:rPr>
          <w:rFonts w:ascii="Tahoma"/>
          <w:w w:val="95"/>
        </w:rPr>
        <w:t>people</w:t>
      </w:r>
      <w:r>
        <w:rPr>
          <w:rFonts w:ascii="Tahoma"/>
          <w:spacing w:val="13"/>
          <w:w w:val="95"/>
        </w:rPr>
        <w:t xml:space="preserve"> </w:t>
      </w:r>
      <w:r>
        <w:rPr>
          <w:rFonts w:ascii="Tahoma"/>
          <w:w w:val="95"/>
        </w:rPr>
        <w:t>in</w:t>
      </w:r>
      <w:r>
        <w:rPr>
          <w:rFonts w:ascii="Tahoma"/>
          <w:spacing w:val="-80"/>
          <w:w w:val="95"/>
        </w:rPr>
        <w:t xml:space="preserve"> </w:t>
      </w:r>
      <w:r>
        <w:rPr>
          <w:rFonts w:ascii="Tahoma"/>
        </w:rPr>
        <w:t>the</w:t>
      </w:r>
      <w:r>
        <w:rPr>
          <w:rFonts w:ascii="Tahoma"/>
          <w:spacing w:val="-15"/>
        </w:rPr>
        <w:t xml:space="preserve"> </w:t>
      </w:r>
      <w:r>
        <w:rPr>
          <w:rFonts w:ascii="Tahoma"/>
        </w:rPr>
        <w:t>crowd</w:t>
      </w:r>
      <w:r>
        <w:rPr>
          <w:rFonts w:ascii="Tahoma"/>
          <w:spacing w:val="-14"/>
        </w:rPr>
        <w:t xml:space="preserve"> </w:t>
      </w:r>
      <w:r>
        <w:rPr>
          <w:rFonts w:ascii="Tahoma"/>
        </w:rPr>
        <w:t>believed</w:t>
      </w:r>
      <w:r>
        <w:rPr>
          <w:rFonts w:ascii="Tahoma"/>
          <w:spacing w:val="-14"/>
        </w:rPr>
        <w:t xml:space="preserve"> </w:t>
      </w:r>
      <w:r>
        <w:rPr>
          <w:rFonts w:ascii="Tahoma"/>
        </w:rPr>
        <w:t>and</w:t>
      </w:r>
      <w:r>
        <w:rPr>
          <w:rFonts w:ascii="Tahoma"/>
          <w:spacing w:val="-15"/>
        </w:rPr>
        <w:t xml:space="preserve"> </w:t>
      </w:r>
      <w:r>
        <w:rPr>
          <w:rFonts w:ascii="Tahoma"/>
        </w:rPr>
        <w:t>became</w:t>
      </w:r>
      <w:r>
        <w:rPr>
          <w:rFonts w:ascii="Tahoma"/>
          <w:spacing w:val="-14"/>
        </w:rPr>
        <w:t xml:space="preserve"> </w:t>
      </w:r>
      <w:r>
        <w:rPr>
          <w:rFonts w:ascii="Tahoma"/>
        </w:rPr>
        <w:t>followers</w:t>
      </w:r>
      <w:r>
        <w:rPr>
          <w:rFonts w:ascii="Tahoma"/>
          <w:spacing w:val="-14"/>
        </w:rPr>
        <w:t xml:space="preserve"> </w:t>
      </w:r>
      <w:r>
        <w:rPr>
          <w:rFonts w:ascii="Tahoma"/>
        </w:rPr>
        <w:t>of</w:t>
      </w:r>
      <w:r>
        <w:rPr>
          <w:rFonts w:ascii="Tahoma"/>
          <w:spacing w:val="-85"/>
        </w:rPr>
        <w:t xml:space="preserve"> </w:t>
      </w:r>
      <w:r>
        <w:rPr>
          <w:rFonts w:ascii="Tahoma"/>
          <w:w w:val="95"/>
        </w:rPr>
        <w:t>Jesus.</w:t>
      </w:r>
      <w:r>
        <w:rPr>
          <w:rFonts w:ascii="Tahoma"/>
          <w:spacing w:val="1"/>
          <w:w w:val="95"/>
        </w:rPr>
        <w:t xml:space="preserve"> </w:t>
      </w:r>
      <w:r>
        <w:rPr>
          <w:rFonts w:ascii="Tahoma"/>
          <w:w w:val="95"/>
        </w:rPr>
        <w:t>The</w:t>
      </w:r>
      <w:r>
        <w:rPr>
          <w:rFonts w:ascii="Tahoma"/>
          <w:spacing w:val="1"/>
          <w:w w:val="95"/>
        </w:rPr>
        <w:t xml:space="preserve"> </w:t>
      </w:r>
      <w:r>
        <w:rPr>
          <w:rFonts w:ascii="Tahoma"/>
          <w:w w:val="95"/>
        </w:rPr>
        <w:t>wonderful</w:t>
      </w:r>
      <w:r>
        <w:rPr>
          <w:rFonts w:ascii="Tahoma"/>
          <w:spacing w:val="1"/>
          <w:w w:val="95"/>
        </w:rPr>
        <w:t xml:space="preserve"> </w:t>
      </w:r>
      <w:r>
        <w:rPr>
          <w:rFonts w:ascii="Tahoma"/>
          <w:w w:val="95"/>
        </w:rPr>
        <w:t>news</w:t>
      </w:r>
      <w:r>
        <w:rPr>
          <w:rFonts w:ascii="Tahoma"/>
          <w:spacing w:val="1"/>
          <w:w w:val="95"/>
        </w:rPr>
        <w:t xml:space="preserve"> </w:t>
      </w:r>
      <w:r>
        <w:rPr>
          <w:rFonts w:ascii="Tahoma"/>
          <w:w w:val="95"/>
        </w:rPr>
        <w:t>began</w:t>
      </w:r>
      <w:r>
        <w:rPr>
          <w:rFonts w:ascii="Tahoma"/>
          <w:spacing w:val="2"/>
          <w:w w:val="95"/>
        </w:rPr>
        <w:t xml:space="preserve"> </w:t>
      </w:r>
      <w:r>
        <w:rPr>
          <w:rFonts w:ascii="Tahoma"/>
          <w:w w:val="95"/>
        </w:rPr>
        <w:t>to</w:t>
      </w:r>
      <w:r>
        <w:rPr>
          <w:rFonts w:ascii="Tahoma"/>
          <w:spacing w:val="1"/>
          <w:w w:val="95"/>
        </w:rPr>
        <w:t xml:space="preserve"> </w:t>
      </w:r>
      <w:r>
        <w:rPr>
          <w:rFonts w:ascii="Tahoma"/>
          <w:w w:val="95"/>
        </w:rPr>
        <w:t>spread</w:t>
      </w:r>
      <w:r>
        <w:rPr>
          <w:rFonts w:ascii="Tahoma"/>
          <w:spacing w:val="1"/>
          <w:w w:val="95"/>
        </w:rPr>
        <w:t xml:space="preserve"> </w:t>
      </w:r>
      <w:r>
        <w:rPr>
          <w:rFonts w:ascii="Tahoma"/>
          <w:w w:val="95"/>
        </w:rPr>
        <w:t>through</w:t>
      </w:r>
      <w:r>
        <w:rPr>
          <w:rFonts w:ascii="Tahoma"/>
          <w:spacing w:val="2"/>
          <w:w w:val="95"/>
        </w:rPr>
        <w:t xml:space="preserve"> </w:t>
      </w:r>
      <w:r>
        <w:rPr>
          <w:rFonts w:ascii="Tahoma"/>
          <w:w w:val="95"/>
        </w:rPr>
        <w:t>villages,</w:t>
      </w:r>
      <w:r>
        <w:rPr>
          <w:rFonts w:ascii="Tahoma"/>
          <w:spacing w:val="3"/>
          <w:w w:val="95"/>
        </w:rPr>
        <w:t xml:space="preserve"> </w:t>
      </w:r>
      <w:r>
        <w:rPr>
          <w:rFonts w:ascii="Tahoma"/>
          <w:w w:val="95"/>
        </w:rPr>
        <w:t>towns</w:t>
      </w:r>
      <w:r>
        <w:rPr>
          <w:rFonts w:ascii="Tahoma"/>
          <w:spacing w:val="3"/>
          <w:w w:val="95"/>
        </w:rPr>
        <w:t xml:space="preserve"> </w:t>
      </w:r>
      <w:r>
        <w:rPr>
          <w:rFonts w:ascii="Tahoma"/>
          <w:w w:val="95"/>
        </w:rPr>
        <w:t>and</w:t>
      </w:r>
      <w:r>
        <w:rPr>
          <w:rFonts w:ascii="Tahoma"/>
          <w:spacing w:val="2"/>
          <w:w w:val="95"/>
        </w:rPr>
        <w:t xml:space="preserve"> </w:t>
      </w:r>
      <w:r>
        <w:rPr>
          <w:rFonts w:ascii="Tahoma"/>
          <w:w w:val="95"/>
        </w:rPr>
        <w:t>cities</w:t>
      </w:r>
      <w:r>
        <w:rPr>
          <w:rFonts w:ascii="Tahoma"/>
          <w:spacing w:val="3"/>
          <w:w w:val="95"/>
        </w:rPr>
        <w:t xml:space="preserve"> </w:t>
      </w:r>
      <w:r>
        <w:rPr>
          <w:rFonts w:ascii="Tahoma"/>
          <w:w w:val="95"/>
        </w:rPr>
        <w:t>and</w:t>
      </w:r>
      <w:r>
        <w:rPr>
          <w:rFonts w:ascii="Tahoma"/>
          <w:spacing w:val="3"/>
          <w:w w:val="95"/>
        </w:rPr>
        <w:t xml:space="preserve"> </w:t>
      </w:r>
      <w:r>
        <w:rPr>
          <w:rFonts w:ascii="Tahoma"/>
          <w:w w:val="95"/>
        </w:rPr>
        <w:t>more</w:t>
      </w:r>
      <w:r>
        <w:rPr>
          <w:rFonts w:ascii="Tahoma"/>
          <w:spacing w:val="1"/>
          <w:w w:val="95"/>
        </w:rPr>
        <w:t xml:space="preserve"> </w:t>
      </w:r>
      <w:r>
        <w:rPr>
          <w:rFonts w:ascii="Tahoma"/>
        </w:rPr>
        <w:t>and</w:t>
      </w:r>
      <w:r>
        <w:rPr>
          <w:rFonts w:ascii="Tahoma"/>
          <w:spacing w:val="-13"/>
        </w:rPr>
        <w:t xml:space="preserve"> </w:t>
      </w:r>
      <w:r>
        <w:rPr>
          <w:rFonts w:ascii="Tahoma"/>
        </w:rPr>
        <w:t>more</w:t>
      </w:r>
      <w:r>
        <w:rPr>
          <w:rFonts w:ascii="Tahoma"/>
          <w:spacing w:val="-13"/>
        </w:rPr>
        <w:t xml:space="preserve"> </w:t>
      </w:r>
      <w:r>
        <w:rPr>
          <w:rFonts w:ascii="Tahoma"/>
        </w:rPr>
        <w:t>people</w:t>
      </w:r>
      <w:r>
        <w:rPr>
          <w:rFonts w:ascii="Tahoma"/>
          <w:spacing w:val="-13"/>
        </w:rPr>
        <w:t xml:space="preserve"> </w:t>
      </w:r>
      <w:r>
        <w:rPr>
          <w:rFonts w:ascii="Tahoma"/>
        </w:rPr>
        <w:t>believed.</w:t>
      </w:r>
    </w:p>
    <w:p w14:paraId="6E91A52F" w14:textId="77777777" w:rsidR="007A1BBB" w:rsidRDefault="007A1BBB">
      <w:pPr>
        <w:pStyle w:val="BodyText"/>
        <w:rPr>
          <w:rFonts w:ascii="Tahoma"/>
          <w:sz w:val="20"/>
        </w:rPr>
      </w:pPr>
    </w:p>
    <w:p w14:paraId="647AE2E0" w14:textId="77777777" w:rsidR="007A1BBB" w:rsidRDefault="007A1BBB">
      <w:pPr>
        <w:pStyle w:val="BodyText"/>
        <w:rPr>
          <w:rFonts w:ascii="Tahoma"/>
          <w:sz w:val="18"/>
        </w:rPr>
      </w:pPr>
    </w:p>
    <w:p w14:paraId="595E8D4E" w14:textId="77777777" w:rsidR="007A1BBB" w:rsidRDefault="009B1378">
      <w:pPr>
        <w:spacing w:before="1"/>
        <w:ind w:left="430" w:right="843"/>
        <w:jc w:val="center"/>
        <w:rPr>
          <w:rFonts w:ascii="Tahoma"/>
          <w:sz w:val="24"/>
        </w:rPr>
      </w:pPr>
      <w:r>
        <w:rPr>
          <w:rFonts w:ascii="Tahoma"/>
          <w:w w:val="95"/>
          <w:sz w:val="24"/>
        </w:rPr>
        <w:t>Story</w:t>
      </w:r>
      <w:r>
        <w:rPr>
          <w:rFonts w:ascii="Tahoma"/>
          <w:spacing w:val="25"/>
          <w:w w:val="95"/>
          <w:sz w:val="24"/>
        </w:rPr>
        <w:t xml:space="preserve"> </w:t>
      </w:r>
      <w:r>
        <w:rPr>
          <w:rFonts w:ascii="Tahoma"/>
          <w:w w:val="95"/>
          <w:sz w:val="24"/>
        </w:rPr>
        <w:t>images</w:t>
      </w:r>
      <w:r>
        <w:rPr>
          <w:rFonts w:ascii="Tahoma"/>
          <w:spacing w:val="26"/>
          <w:w w:val="95"/>
          <w:sz w:val="24"/>
        </w:rPr>
        <w:t xml:space="preserve"> </w:t>
      </w:r>
      <w:r>
        <w:rPr>
          <w:rFonts w:ascii="Tahoma"/>
          <w:w w:val="95"/>
          <w:sz w:val="24"/>
        </w:rPr>
        <w:t>from</w:t>
      </w:r>
      <w:r>
        <w:rPr>
          <w:rFonts w:ascii="Tahoma"/>
          <w:spacing w:val="25"/>
          <w:w w:val="95"/>
          <w:sz w:val="24"/>
        </w:rPr>
        <w:t xml:space="preserve"> </w:t>
      </w:r>
      <w:hyperlink r:id="rId128">
        <w:r>
          <w:rPr>
            <w:rFonts w:ascii="Tahoma"/>
            <w:w w:val="95"/>
            <w:sz w:val="24"/>
          </w:rPr>
          <w:t>www.freebibleimages.com</w:t>
        </w:r>
        <w:r>
          <w:rPr>
            <w:rFonts w:ascii="Tahoma"/>
            <w:spacing w:val="26"/>
            <w:w w:val="95"/>
            <w:sz w:val="24"/>
          </w:rPr>
          <w:t xml:space="preserve"> </w:t>
        </w:r>
      </w:hyperlink>
      <w:r>
        <w:rPr>
          <w:rFonts w:ascii="Tahoma"/>
          <w:w w:val="95"/>
          <w:sz w:val="24"/>
        </w:rPr>
        <w:t>by</w:t>
      </w:r>
      <w:r>
        <w:rPr>
          <w:rFonts w:ascii="Tahoma"/>
          <w:spacing w:val="26"/>
          <w:w w:val="95"/>
          <w:sz w:val="24"/>
        </w:rPr>
        <w:t xml:space="preserve"> </w:t>
      </w:r>
      <w:hyperlink r:id="rId129">
        <w:r>
          <w:rPr>
            <w:rFonts w:ascii="Tahoma"/>
            <w:w w:val="95"/>
            <w:sz w:val="24"/>
          </w:rPr>
          <w:t>www.lambsongs.co.nz</w:t>
        </w:r>
      </w:hyperlink>
    </w:p>
    <w:p w14:paraId="1B5FD2B0" w14:textId="77777777" w:rsidR="007A1BBB" w:rsidRDefault="007A1BBB">
      <w:pPr>
        <w:jc w:val="center"/>
        <w:rPr>
          <w:rFonts w:ascii="Tahoma"/>
          <w:sz w:val="24"/>
        </w:rPr>
        <w:sectPr w:rsidR="007A1BBB">
          <w:pgSz w:w="11910" w:h="16850"/>
          <w:pgMar w:top="700" w:right="200" w:bottom="0" w:left="560" w:header="720" w:footer="720" w:gutter="0"/>
          <w:cols w:space="720"/>
        </w:sectPr>
      </w:pPr>
    </w:p>
    <w:p w14:paraId="46226C40" w14:textId="0CC5E057" w:rsidR="007A1BBB" w:rsidRDefault="009B1378">
      <w:pPr>
        <w:pStyle w:val="Heading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119872" behindDoc="1" locked="0" layoutInCell="1" allowOverlap="1" wp14:anchorId="2C0B751A" wp14:editId="33C0F6B9">
                <wp:simplePos x="0" y="0"/>
                <wp:positionH relativeFrom="page">
                  <wp:posOffset>501015</wp:posOffset>
                </wp:positionH>
                <wp:positionV relativeFrom="paragraph">
                  <wp:posOffset>612140</wp:posOffset>
                </wp:positionV>
                <wp:extent cx="6568440" cy="6336665"/>
                <wp:effectExtent l="0" t="0" r="0" b="0"/>
                <wp:wrapNone/>
                <wp:docPr id="60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68440" cy="6336665"/>
                          <a:chOff x="789" y="964"/>
                          <a:chExt cx="10344" cy="9979"/>
                        </a:xfrm>
                      </wpg:grpSpPr>
                      <wps:wsp>
                        <wps:cNvPr id="62" name="Freeform 35"/>
                        <wps:cNvSpPr>
                          <a:spLocks/>
                        </wps:cNvSpPr>
                        <wps:spPr bwMode="auto">
                          <a:xfrm>
                            <a:off x="799" y="6562"/>
                            <a:ext cx="7255" cy="4380"/>
                          </a:xfrm>
                          <a:custGeom>
                            <a:avLst/>
                            <a:gdLst>
                              <a:gd name="T0" fmla="+- 0 1492 800"/>
                              <a:gd name="T1" fmla="*/ T0 w 7255"/>
                              <a:gd name="T2" fmla="+- 0 6563 6563"/>
                              <a:gd name="T3" fmla="*/ 6563 h 4380"/>
                              <a:gd name="T4" fmla="+- 0 1661 800"/>
                              <a:gd name="T5" fmla="*/ T4 w 7255"/>
                              <a:gd name="T6" fmla="+- 0 6571 6563"/>
                              <a:gd name="T7" fmla="*/ 6571 h 4380"/>
                              <a:gd name="T8" fmla="+- 0 2081 800"/>
                              <a:gd name="T9" fmla="*/ T8 w 7255"/>
                              <a:gd name="T10" fmla="+- 0 6579 6563"/>
                              <a:gd name="T11" fmla="*/ 6579 h 4380"/>
                              <a:gd name="T12" fmla="+- 0 2655 800"/>
                              <a:gd name="T13" fmla="*/ T12 w 7255"/>
                              <a:gd name="T14" fmla="+- 0 6584 6563"/>
                              <a:gd name="T15" fmla="*/ 6584 h 4380"/>
                              <a:gd name="T16" fmla="+- 0 2816 800"/>
                              <a:gd name="T17" fmla="*/ T16 w 7255"/>
                              <a:gd name="T18" fmla="+- 0 6588 6563"/>
                              <a:gd name="T19" fmla="*/ 6588 h 4380"/>
                              <a:gd name="T20" fmla="+- 0 5142 800"/>
                              <a:gd name="T21" fmla="*/ T20 w 7255"/>
                              <a:gd name="T22" fmla="+- 0 6725 6563"/>
                              <a:gd name="T23" fmla="*/ 6725 h 4380"/>
                              <a:gd name="T24" fmla="+- 0 5453 800"/>
                              <a:gd name="T25" fmla="*/ T24 w 7255"/>
                              <a:gd name="T26" fmla="+- 0 6739 6563"/>
                              <a:gd name="T27" fmla="*/ 6739 h 4380"/>
                              <a:gd name="T28" fmla="+- 0 5686 800"/>
                              <a:gd name="T29" fmla="*/ T28 w 7255"/>
                              <a:gd name="T30" fmla="+- 0 6743 6563"/>
                              <a:gd name="T31" fmla="*/ 6743 h 4380"/>
                              <a:gd name="T32" fmla="+- 0 5842 800"/>
                              <a:gd name="T33" fmla="*/ T32 w 7255"/>
                              <a:gd name="T34" fmla="+- 0 6742 6563"/>
                              <a:gd name="T35" fmla="*/ 6742 h 4380"/>
                              <a:gd name="T36" fmla="+- 0 6083 800"/>
                              <a:gd name="T37" fmla="*/ T36 w 7255"/>
                              <a:gd name="T38" fmla="+- 0 6738 6563"/>
                              <a:gd name="T39" fmla="*/ 6738 h 4380"/>
                              <a:gd name="T40" fmla="+- 0 6412 800"/>
                              <a:gd name="T41" fmla="*/ T40 w 7255"/>
                              <a:gd name="T42" fmla="+- 0 6743 6563"/>
                              <a:gd name="T43" fmla="*/ 6743 h 4380"/>
                              <a:gd name="T44" fmla="+- 0 6659 800"/>
                              <a:gd name="T45" fmla="*/ T44 w 7255"/>
                              <a:gd name="T46" fmla="+- 0 6754 6563"/>
                              <a:gd name="T47" fmla="*/ 6754 h 4380"/>
                              <a:gd name="T48" fmla="+- 0 6824 800"/>
                              <a:gd name="T49" fmla="*/ T48 w 7255"/>
                              <a:gd name="T50" fmla="+- 0 6765 6563"/>
                              <a:gd name="T51" fmla="*/ 6765 h 4380"/>
                              <a:gd name="T52" fmla="+- 0 6988 800"/>
                              <a:gd name="T53" fmla="*/ T52 w 7255"/>
                              <a:gd name="T54" fmla="+- 0 6779 6563"/>
                              <a:gd name="T55" fmla="*/ 6779 h 4380"/>
                              <a:gd name="T56" fmla="+- 0 7312 800"/>
                              <a:gd name="T57" fmla="*/ T56 w 7255"/>
                              <a:gd name="T58" fmla="+- 0 6809 6563"/>
                              <a:gd name="T59" fmla="*/ 6809 h 4380"/>
                              <a:gd name="T60" fmla="+- 0 7474 800"/>
                              <a:gd name="T61" fmla="*/ T60 w 7255"/>
                              <a:gd name="T62" fmla="+- 0 6827 6563"/>
                              <a:gd name="T63" fmla="*/ 6827 h 4380"/>
                              <a:gd name="T64" fmla="+- 0 7613 800"/>
                              <a:gd name="T65" fmla="*/ T64 w 7255"/>
                              <a:gd name="T66" fmla="+- 0 6855 6563"/>
                              <a:gd name="T67" fmla="*/ 6855 h 4380"/>
                              <a:gd name="T68" fmla="+- 0 7752 800"/>
                              <a:gd name="T69" fmla="*/ T68 w 7255"/>
                              <a:gd name="T70" fmla="+- 0 6892 6563"/>
                              <a:gd name="T71" fmla="*/ 6892 h 4380"/>
                              <a:gd name="T72" fmla="+- 0 7826 800"/>
                              <a:gd name="T73" fmla="*/ T72 w 7255"/>
                              <a:gd name="T74" fmla="+- 0 7055 6563"/>
                              <a:gd name="T75" fmla="*/ 7055 h 4380"/>
                              <a:gd name="T76" fmla="+- 0 7856 800"/>
                              <a:gd name="T77" fmla="*/ T76 w 7255"/>
                              <a:gd name="T78" fmla="+- 0 7297 6563"/>
                              <a:gd name="T79" fmla="*/ 7297 h 4380"/>
                              <a:gd name="T80" fmla="+- 0 7883 800"/>
                              <a:gd name="T81" fmla="*/ T80 w 7255"/>
                              <a:gd name="T82" fmla="+- 0 7699 6563"/>
                              <a:gd name="T83" fmla="*/ 7699 h 4380"/>
                              <a:gd name="T84" fmla="+- 0 7918 800"/>
                              <a:gd name="T85" fmla="*/ T84 w 7255"/>
                              <a:gd name="T86" fmla="+- 0 8398 6563"/>
                              <a:gd name="T87" fmla="*/ 8398 h 4380"/>
                              <a:gd name="T88" fmla="+- 0 7928 800"/>
                              <a:gd name="T89" fmla="*/ T88 w 7255"/>
                              <a:gd name="T90" fmla="+- 0 8549 6563"/>
                              <a:gd name="T91" fmla="*/ 8549 h 4380"/>
                              <a:gd name="T92" fmla="+- 0 7967 800"/>
                              <a:gd name="T93" fmla="*/ T92 w 7255"/>
                              <a:gd name="T94" fmla="+- 0 8893 6563"/>
                              <a:gd name="T95" fmla="*/ 8893 h 4380"/>
                              <a:gd name="T96" fmla="+- 0 8022 800"/>
                              <a:gd name="T97" fmla="*/ T96 w 7255"/>
                              <a:gd name="T98" fmla="+- 0 9564 6563"/>
                              <a:gd name="T99" fmla="*/ 9564 h 4380"/>
                              <a:gd name="T100" fmla="+- 0 8051 800"/>
                              <a:gd name="T101" fmla="*/ T100 w 7255"/>
                              <a:gd name="T102" fmla="+- 0 10074 6563"/>
                              <a:gd name="T103" fmla="*/ 10074 h 4380"/>
                              <a:gd name="T104" fmla="+- 0 8053 800"/>
                              <a:gd name="T105" fmla="*/ T104 w 7255"/>
                              <a:gd name="T106" fmla="+- 0 10243 6563"/>
                              <a:gd name="T107" fmla="*/ 10243 h 4380"/>
                              <a:gd name="T108" fmla="+- 0 8039 800"/>
                              <a:gd name="T109" fmla="*/ T108 w 7255"/>
                              <a:gd name="T110" fmla="+- 0 10412 6563"/>
                              <a:gd name="T111" fmla="*/ 10412 h 4380"/>
                              <a:gd name="T112" fmla="+- 0 8008 800"/>
                              <a:gd name="T113" fmla="*/ T112 w 7255"/>
                              <a:gd name="T114" fmla="+- 0 10579 6563"/>
                              <a:gd name="T115" fmla="*/ 10579 h 4380"/>
                              <a:gd name="T116" fmla="+- 0 7916 800"/>
                              <a:gd name="T117" fmla="*/ T116 w 7255"/>
                              <a:gd name="T118" fmla="+- 0 10755 6563"/>
                              <a:gd name="T119" fmla="*/ 10755 h 4380"/>
                              <a:gd name="T120" fmla="+- 0 7473 800"/>
                              <a:gd name="T121" fmla="*/ T120 w 7255"/>
                              <a:gd name="T122" fmla="+- 0 10764 6563"/>
                              <a:gd name="T123" fmla="*/ 10764 h 4380"/>
                              <a:gd name="T124" fmla="+- 0 6883 800"/>
                              <a:gd name="T125" fmla="*/ T124 w 7255"/>
                              <a:gd name="T126" fmla="+- 0 10737 6563"/>
                              <a:gd name="T127" fmla="*/ 10737 h 4380"/>
                              <a:gd name="T128" fmla="+- 0 6716 800"/>
                              <a:gd name="T129" fmla="*/ T128 w 7255"/>
                              <a:gd name="T130" fmla="+- 0 10731 6563"/>
                              <a:gd name="T131" fmla="*/ 10731 h 4380"/>
                              <a:gd name="T132" fmla="+- 0 6393 800"/>
                              <a:gd name="T133" fmla="*/ T132 w 7255"/>
                              <a:gd name="T134" fmla="+- 0 10727 6563"/>
                              <a:gd name="T135" fmla="*/ 10727 h 4380"/>
                              <a:gd name="T136" fmla="+- 0 5909 800"/>
                              <a:gd name="T137" fmla="*/ T136 w 7255"/>
                              <a:gd name="T138" fmla="+- 0 10732 6563"/>
                              <a:gd name="T139" fmla="*/ 10732 h 4380"/>
                              <a:gd name="T140" fmla="+- 0 5103 800"/>
                              <a:gd name="T141" fmla="*/ T140 w 7255"/>
                              <a:gd name="T142" fmla="+- 0 10759 6563"/>
                              <a:gd name="T143" fmla="*/ 10759 h 4380"/>
                              <a:gd name="T144" fmla="+- 0 4229 800"/>
                              <a:gd name="T145" fmla="*/ T144 w 7255"/>
                              <a:gd name="T146" fmla="+- 0 10781 6563"/>
                              <a:gd name="T147" fmla="*/ 10781 h 4380"/>
                              <a:gd name="T148" fmla="+- 0 2958 800"/>
                              <a:gd name="T149" fmla="*/ T148 w 7255"/>
                              <a:gd name="T150" fmla="+- 0 10846 6563"/>
                              <a:gd name="T151" fmla="*/ 10846 h 4380"/>
                              <a:gd name="T152" fmla="+- 0 2651 800"/>
                              <a:gd name="T153" fmla="*/ T152 w 7255"/>
                              <a:gd name="T154" fmla="+- 0 10868 6563"/>
                              <a:gd name="T155" fmla="*/ 10868 h 4380"/>
                              <a:gd name="T156" fmla="+- 0 2165 800"/>
                              <a:gd name="T157" fmla="*/ T156 w 7255"/>
                              <a:gd name="T158" fmla="+- 0 10921 6563"/>
                              <a:gd name="T159" fmla="*/ 10921 h 4380"/>
                              <a:gd name="T160" fmla="+- 0 2007 800"/>
                              <a:gd name="T161" fmla="*/ T160 w 7255"/>
                              <a:gd name="T162" fmla="+- 0 10936 6563"/>
                              <a:gd name="T163" fmla="*/ 10936 h 4380"/>
                              <a:gd name="T164" fmla="+- 0 1853 800"/>
                              <a:gd name="T165" fmla="*/ T164 w 7255"/>
                              <a:gd name="T166" fmla="+- 0 10942 6563"/>
                              <a:gd name="T167" fmla="*/ 10942 h 4380"/>
                              <a:gd name="T168" fmla="+- 0 1698 800"/>
                              <a:gd name="T169" fmla="*/ T168 w 7255"/>
                              <a:gd name="T170" fmla="+- 0 10938 6563"/>
                              <a:gd name="T171" fmla="*/ 10938 h 4380"/>
                              <a:gd name="T172" fmla="+- 0 1544 800"/>
                              <a:gd name="T173" fmla="*/ T172 w 7255"/>
                              <a:gd name="T174" fmla="+- 0 10925 6563"/>
                              <a:gd name="T175" fmla="*/ 10925 h 4380"/>
                              <a:gd name="T176" fmla="+- 0 1392 800"/>
                              <a:gd name="T177" fmla="*/ T176 w 7255"/>
                              <a:gd name="T178" fmla="+- 0 10902 6563"/>
                              <a:gd name="T179" fmla="*/ 10902 h 4380"/>
                              <a:gd name="T180" fmla="+- 0 1241 800"/>
                              <a:gd name="T181" fmla="*/ T180 w 7255"/>
                              <a:gd name="T182" fmla="+- 0 10870 6563"/>
                              <a:gd name="T183" fmla="*/ 10870 h 4380"/>
                              <a:gd name="T184" fmla="+- 0 1091 800"/>
                              <a:gd name="T185" fmla="*/ T184 w 7255"/>
                              <a:gd name="T186" fmla="+- 0 10828 6563"/>
                              <a:gd name="T187" fmla="*/ 10828 h 4380"/>
                              <a:gd name="T188" fmla="+- 0 944 800"/>
                              <a:gd name="T189" fmla="*/ T188 w 7255"/>
                              <a:gd name="T190" fmla="+- 0 10778 6563"/>
                              <a:gd name="T191" fmla="*/ 10778 h 4380"/>
                              <a:gd name="T192" fmla="+- 0 833 800"/>
                              <a:gd name="T193" fmla="*/ T192 w 7255"/>
                              <a:gd name="T194" fmla="+- 0 10633 6563"/>
                              <a:gd name="T195" fmla="*/ 10633 h 4380"/>
                              <a:gd name="T196" fmla="+- 0 800 800"/>
                              <a:gd name="T197" fmla="*/ T196 w 7255"/>
                              <a:gd name="T198" fmla="+- 0 9730 6563"/>
                              <a:gd name="T199" fmla="*/ 9730 h 4380"/>
                              <a:gd name="T200" fmla="+- 0 800 800"/>
                              <a:gd name="T201" fmla="*/ T200 w 7255"/>
                              <a:gd name="T202" fmla="+- 0 9568 6563"/>
                              <a:gd name="T203" fmla="*/ 9568 h 4380"/>
                              <a:gd name="T204" fmla="+- 0 803 800"/>
                              <a:gd name="T205" fmla="*/ T204 w 7255"/>
                              <a:gd name="T206" fmla="+- 0 9406 6563"/>
                              <a:gd name="T207" fmla="*/ 9406 h 4380"/>
                              <a:gd name="T208" fmla="+- 0 810 800"/>
                              <a:gd name="T209" fmla="*/ T208 w 7255"/>
                              <a:gd name="T210" fmla="+- 0 9245 6563"/>
                              <a:gd name="T211" fmla="*/ 9245 h 4380"/>
                              <a:gd name="T212" fmla="+- 0 825 800"/>
                              <a:gd name="T213" fmla="*/ T212 w 7255"/>
                              <a:gd name="T214" fmla="+- 0 9004 6563"/>
                              <a:gd name="T215" fmla="*/ 9004 h 4380"/>
                              <a:gd name="T216" fmla="+- 0 847 800"/>
                              <a:gd name="T217" fmla="*/ T216 w 7255"/>
                              <a:gd name="T218" fmla="+- 0 8762 6563"/>
                              <a:gd name="T219" fmla="*/ 8762 h 4380"/>
                              <a:gd name="T220" fmla="+- 0 905 800"/>
                              <a:gd name="T221" fmla="*/ T220 w 7255"/>
                              <a:gd name="T222" fmla="+- 0 7975 6563"/>
                              <a:gd name="T223" fmla="*/ 7975 h 4380"/>
                              <a:gd name="T224" fmla="+- 0 933 800"/>
                              <a:gd name="T225" fmla="*/ T224 w 7255"/>
                              <a:gd name="T226" fmla="+- 0 7663 6563"/>
                              <a:gd name="T227" fmla="*/ 7663 h 4380"/>
                              <a:gd name="T228" fmla="+- 0 970 800"/>
                              <a:gd name="T229" fmla="*/ T228 w 7255"/>
                              <a:gd name="T230" fmla="+- 0 7352 6563"/>
                              <a:gd name="T231" fmla="*/ 7352 h 4380"/>
                              <a:gd name="T232" fmla="+- 0 1019 800"/>
                              <a:gd name="T233" fmla="*/ T232 w 7255"/>
                              <a:gd name="T234" fmla="+- 0 7041 6563"/>
                              <a:gd name="T235" fmla="*/ 7041 h 4380"/>
                              <a:gd name="T236" fmla="+- 0 1048 800"/>
                              <a:gd name="T237" fmla="*/ T236 w 7255"/>
                              <a:gd name="T238" fmla="+- 0 6886 6563"/>
                              <a:gd name="T239" fmla="*/ 6886 h 4380"/>
                              <a:gd name="T240" fmla="+- 0 1087 800"/>
                              <a:gd name="T241" fmla="*/ T240 w 7255"/>
                              <a:gd name="T242" fmla="+- 0 6713 6563"/>
                              <a:gd name="T243" fmla="*/ 6713 h 4380"/>
                              <a:gd name="T244" fmla="+- 0 1161 800"/>
                              <a:gd name="T245" fmla="*/ T244 w 7255"/>
                              <a:gd name="T246" fmla="+- 0 6605 6563"/>
                              <a:gd name="T247" fmla="*/ 6605 h 4380"/>
                              <a:gd name="T248" fmla="+- 0 1323 800"/>
                              <a:gd name="T249" fmla="*/ T248 w 7255"/>
                              <a:gd name="T250" fmla="+- 0 6566 6563"/>
                              <a:gd name="T251" fmla="*/ 6566 h 43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7255" h="4380">
                                <a:moveTo>
                                  <a:pt x="608" y="0"/>
                                </a:moveTo>
                                <a:lnTo>
                                  <a:pt x="692" y="0"/>
                                </a:lnTo>
                                <a:lnTo>
                                  <a:pt x="776" y="3"/>
                                </a:lnTo>
                                <a:lnTo>
                                  <a:pt x="861" y="8"/>
                                </a:lnTo>
                                <a:lnTo>
                                  <a:pt x="945" y="11"/>
                                </a:lnTo>
                                <a:lnTo>
                                  <a:pt x="1281" y="16"/>
                                </a:lnTo>
                                <a:lnTo>
                                  <a:pt x="1533" y="18"/>
                                </a:lnTo>
                                <a:lnTo>
                                  <a:pt x="1855" y="21"/>
                                </a:lnTo>
                                <a:lnTo>
                                  <a:pt x="1935" y="22"/>
                                </a:lnTo>
                                <a:lnTo>
                                  <a:pt x="2016" y="25"/>
                                </a:lnTo>
                                <a:lnTo>
                                  <a:pt x="3293" y="98"/>
                                </a:lnTo>
                                <a:lnTo>
                                  <a:pt x="4342" y="162"/>
                                </a:lnTo>
                                <a:lnTo>
                                  <a:pt x="4497" y="170"/>
                                </a:lnTo>
                                <a:lnTo>
                                  <a:pt x="4653" y="176"/>
                                </a:lnTo>
                                <a:lnTo>
                                  <a:pt x="4808" y="179"/>
                                </a:lnTo>
                                <a:lnTo>
                                  <a:pt x="4886" y="180"/>
                                </a:lnTo>
                                <a:lnTo>
                                  <a:pt x="4964" y="180"/>
                                </a:lnTo>
                                <a:lnTo>
                                  <a:pt x="5042" y="179"/>
                                </a:lnTo>
                                <a:lnTo>
                                  <a:pt x="5119" y="177"/>
                                </a:lnTo>
                                <a:lnTo>
                                  <a:pt x="5283" y="175"/>
                                </a:lnTo>
                                <a:lnTo>
                                  <a:pt x="5447" y="176"/>
                                </a:lnTo>
                                <a:lnTo>
                                  <a:pt x="5612" y="180"/>
                                </a:lnTo>
                                <a:lnTo>
                                  <a:pt x="5777" y="186"/>
                                </a:lnTo>
                                <a:lnTo>
                                  <a:pt x="5859" y="191"/>
                                </a:lnTo>
                                <a:lnTo>
                                  <a:pt x="5941" y="196"/>
                                </a:lnTo>
                                <a:lnTo>
                                  <a:pt x="6024" y="202"/>
                                </a:lnTo>
                                <a:lnTo>
                                  <a:pt x="6106" y="208"/>
                                </a:lnTo>
                                <a:lnTo>
                                  <a:pt x="6188" y="216"/>
                                </a:lnTo>
                                <a:lnTo>
                                  <a:pt x="6350" y="232"/>
                                </a:lnTo>
                                <a:lnTo>
                                  <a:pt x="6512" y="246"/>
                                </a:lnTo>
                                <a:lnTo>
                                  <a:pt x="6593" y="254"/>
                                </a:lnTo>
                                <a:lnTo>
                                  <a:pt x="6674" y="264"/>
                                </a:lnTo>
                                <a:lnTo>
                                  <a:pt x="6744" y="276"/>
                                </a:lnTo>
                                <a:lnTo>
                                  <a:pt x="6813" y="292"/>
                                </a:lnTo>
                                <a:lnTo>
                                  <a:pt x="6882" y="310"/>
                                </a:lnTo>
                                <a:lnTo>
                                  <a:pt x="6952" y="329"/>
                                </a:lnTo>
                                <a:lnTo>
                                  <a:pt x="7011" y="383"/>
                                </a:lnTo>
                                <a:lnTo>
                                  <a:pt x="7026" y="492"/>
                                </a:lnTo>
                                <a:lnTo>
                                  <a:pt x="7046" y="653"/>
                                </a:lnTo>
                                <a:lnTo>
                                  <a:pt x="7056" y="734"/>
                                </a:lnTo>
                                <a:lnTo>
                                  <a:pt x="7063" y="816"/>
                                </a:lnTo>
                                <a:lnTo>
                                  <a:pt x="7083" y="1136"/>
                                </a:lnTo>
                                <a:lnTo>
                                  <a:pt x="7107" y="1607"/>
                                </a:lnTo>
                                <a:lnTo>
                                  <a:pt x="7118" y="1835"/>
                                </a:lnTo>
                                <a:lnTo>
                                  <a:pt x="7123" y="1911"/>
                                </a:lnTo>
                                <a:lnTo>
                                  <a:pt x="7128" y="1986"/>
                                </a:lnTo>
                                <a:lnTo>
                                  <a:pt x="7136" y="2073"/>
                                </a:lnTo>
                                <a:lnTo>
                                  <a:pt x="7167" y="2330"/>
                                </a:lnTo>
                                <a:lnTo>
                                  <a:pt x="7190" y="2583"/>
                                </a:lnTo>
                                <a:lnTo>
                                  <a:pt x="7222" y="3001"/>
                                </a:lnTo>
                                <a:lnTo>
                                  <a:pt x="7243" y="3341"/>
                                </a:lnTo>
                                <a:lnTo>
                                  <a:pt x="7251" y="3511"/>
                                </a:lnTo>
                                <a:lnTo>
                                  <a:pt x="7254" y="3595"/>
                                </a:lnTo>
                                <a:lnTo>
                                  <a:pt x="7253" y="3680"/>
                                </a:lnTo>
                                <a:lnTo>
                                  <a:pt x="7248" y="3765"/>
                                </a:lnTo>
                                <a:lnTo>
                                  <a:pt x="7239" y="3849"/>
                                </a:lnTo>
                                <a:lnTo>
                                  <a:pt x="7225" y="3933"/>
                                </a:lnTo>
                                <a:lnTo>
                                  <a:pt x="7208" y="4016"/>
                                </a:lnTo>
                                <a:lnTo>
                                  <a:pt x="7179" y="4107"/>
                                </a:lnTo>
                                <a:lnTo>
                                  <a:pt x="7116" y="4192"/>
                                </a:lnTo>
                                <a:lnTo>
                                  <a:pt x="7013" y="4219"/>
                                </a:lnTo>
                                <a:lnTo>
                                  <a:pt x="6673" y="4201"/>
                                </a:lnTo>
                                <a:lnTo>
                                  <a:pt x="6334" y="4186"/>
                                </a:lnTo>
                                <a:lnTo>
                                  <a:pt x="6083" y="4174"/>
                                </a:lnTo>
                                <a:lnTo>
                                  <a:pt x="5999" y="4170"/>
                                </a:lnTo>
                                <a:lnTo>
                                  <a:pt x="5916" y="4168"/>
                                </a:lnTo>
                                <a:lnTo>
                                  <a:pt x="5755" y="4165"/>
                                </a:lnTo>
                                <a:lnTo>
                                  <a:pt x="5593" y="4164"/>
                                </a:lnTo>
                                <a:lnTo>
                                  <a:pt x="5351" y="4165"/>
                                </a:lnTo>
                                <a:lnTo>
                                  <a:pt x="5109" y="4169"/>
                                </a:lnTo>
                                <a:lnTo>
                                  <a:pt x="4787" y="4178"/>
                                </a:lnTo>
                                <a:lnTo>
                                  <a:pt x="4303" y="4196"/>
                                </a:lnTo>
                                <a:lnTo>
                                  <a:pt x="3668" y="4210"/>
                                </a:lnTo>
                                <a:lnTo>
                                  <a:pt x="3429" y="4218"/>
                                </a:lnTo>
                                <a:lnTo>
                                  <a:pt x="3025" y="4236"/>
                                </a:lnTo>
                                <a:lnTo>
                                  <a:pt x="2158" y="4283"/>
                                </a:lnTo>
                                <a:lnTo>
                                  <a:pt x="2004" y="4293"/>
                                </a:lnTo>
                                <a:lnTo>
                                  <a:pt x="1851" y="4305"/>
                                </a:lnTo>
                                <a:lnTo>
                                  <a:pt x="1689" y="4322"/>
                                </a:lnTo>
                                <a:lnTo>
                                  <a:pt x="1365" y="4358"/>
                                </a:lnTo>
                                <a:lnTo>
                                  <a:pt x="1284" y="4367"/>
                                </a:lnTo>
                                <a:lnTo>
                                  <a:pt x="1207" y="4373"/>
                                </a:lnTo>
                                <a:lnTo>
                                  <a:pt x="1130" y="4378"/>
                                </a:lnTo>
                                <a:lnTo>
                                  <a:pt x="1053" y="4379"/>
                                </a:lnTo>
                                <a:lnTo>
                                  <a:pt x="975" y="4379"/>
                                </a:lnTo>
                                <a:lnTo>
                                  <a:pt x="898" y="4375"/>
                                </a:lnTo>
                                <a:lnTo>
                                  <a:pt x="821" y="4370"/>
                                </a:lnTo>
                                <a:lnTo>
                                  <a:pt x="744" y="4362"/>
                                </a:lnTo>
                                <a:lnTo>
                                  <a:pt x="668" y="4352"/>
                                </a:lnTo>
                                <a:lnTo>
                                  <a:pt x="592" y="4339"/>
                                </a:lnTo>
                                <a:lnTo>
                                  <a:pt x="516" y="4324"/>
                                </a:lnTo>
                                <a:lnTo>
                                  <a:pt x="441" y="4307"/>
                                </a:lnTo>
                                <a:lnTo>
                                  <a:pt x="366" y="4287"/>
                                </a:lnTo>
                                <a:lnTo>
                                  <a:pt x="291" y="4265"/>
                                </a:lnTo>
                                <a:lnTo>
                                  <a:pt x="218" y="4241"/>
                                </a:lnTo>
                                <a:lnTo>
                                  <a:pt x="144" y="4215"/>
                                </a:lnTo>
                                <a:lnTo>
                                  <a:pt x="64" y="4162"/>
                                </a:lnTo>
                                <a:lnTo>
                                  <a:pt x="33" y="4070"/>
                                </a:lnTo>
                                <a:lnTo>
                                  <a:pt x="14" y="3533"/>
                                </a:lnTo>
                                <a:lnTo>
                                  <a:pt x="0" y="3167"/>
                                </a:lnTo>
                                <a:lnTo>
                                  <a:pt x="0" y="3086"/>
                                </a:lnTo>
                                <a:lnTo>
                                  <a:pt x="0" y="3005"/>
                                </a:lnTo>
                                <a:lnTo>
                                  <a:pt x="1" y="2924"/>
                                </a:lnTo>
                                <a:lnTo>
                                  <a:pt x="3" y="2843"/>
                                </a:lnTo>
                                <a:lnTo>
                                  <a:pt x="6" y="2763"/>
                                </a:lnTo>
                                <a:lnTo>
                                  <a:pt x="10" y="2682"/>
                                </a:lnTo>
                                <a:lnTo>
                                  <a:pt x="14" y="2602"/>
                                </a:lnTo>
                                <a:lnTo>
                                  <a:pt x="25" y="2441"/>
                                </a:lnTo>
                                <a:lnTo>
                                  <a:pt x="39" y="2280"/>
                                </a:lnTo>
                                <a:lnTo>
                                  <a:pt x="47" y="2199"/>
                                </a:lnTo>
                                <a:lnTo>
                                  <a:pt x="77" y="1807"/>
                                </a:lnTo>
                                <a:lnTo>
                                  <a:pt x="105" y="1412"/>
                                </a:lnTo>
                                <a:lnTo>
                                  <a:pt x="117" y="1256"/>
                                </a:lnTo>
                                <a:lnTo>
                                  <a:pt x="133" y="1100"/>
                                </a:lnTo>
                                <a:lnTo>
                                  <a:pt x="150" y="944"/>
                                </a:lnTo>
                                <a:lnTo>
                                  <a:pt x="170" y="789"/>
                                </a:lnTo>
                                <a:lnTo>
                                  <a:pt x="193" y="633"/>
                                </a:lnTo>
                                <a:lnTo>
                                  <a:pt x="219" y="478"/>
                                </a:lnTo>
                                <a:lnTo>
                                  <a:pt x="233" y="400"/>
                                </a:lnTo>
                                <a:lnTo>
                                  <a:pt x="248" y="323"/>
                                </a:lnTo>
                                <a:lnTo>
                                  <a:pt x="263" y="245"/>
                                </a:lnTo>
                                <a:lnTo>
                                  <a:pt x="287" y="150"/>
                                </a:lnTo>
                                <a:lnTo>
                                  <a:pt x="317" y="84"/>
                                </a:lnTo>
                                <a:lnTo>
                                  <a:pt x="361" y="42"/>
                                </a:lnTo>
                                <a:lnTo>
                                  <a:pt x="427" y="18"/>
                                </a:lnTo>
                                <a:lnTo>
                                  <a:pt x="523" y="3"/>
                                </a:lnTo>
                                <a:lnTo>
                                  <a:pt x="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D36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9" y="963"/>
                            <a:ext cx="10344" cy="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57" y="6701"/>
                            <a:ext cx="2937" cy="1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08" y="8859"/>
                            <a:ext cx="2915" cy="19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CE9B69" id="Group 31" o:spid="_x0000_s1026" style="position:absolute;margin-left:39.45pt;margin-top:48.2pt;width:517.2pt;height:498.95pt;z-index:-16196608;mso-position-horizontal-relative:page" coordorigin="789,964" coordsize="10344,997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">
                <v:shape id="Freeform 35" o:spid="_x0000_s1027" style="position:absolute;left:799;top:6562;width:7255;height:4380;visibility:visible;mso-wrap-style:square;v-text-anchor:top" coordsize="7255,4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" path="m608,r84,l776,3r85,5l945,11r336,5l1533,18r322,3l1935,22r81,3l3293,98r1049,64l4497,170r156,6l4808,179r78,1l4964,180r78,-1l5119,177r164,-2l5447,176r165,4l5777,186r82,5l5941,196r83,6l6106,208r82,8l6350,232r162,14l6593,254r81,10l6744,276r69,16l6882,310r70,19l7011,383r15,109l7046,653r10,81l7063,816r20,320l7107,1607r11,228l7123,1911r5,75l7136,2073r31,257l7190,2583r32,418l7243,3341r8,170l7254,3595r-1,85l7248,3765r-9,84l7225,3933r-17,83l7179,4107r-63,85l7013,4219r-340,-18l6334,4186r-251,-12l5999,4170r-83,-2l5755,4165r-162,-1l5351,4165r-242,4l4787,4178r-484,18l3668,4210r-239,8l3025,4236r-867,47l2004,4293r-153,12l1689,4322r-324,36l1284,4367r-77,6l1130,4378r-77,1l975,4379r-77,-4l821,4370r-77,-8l668,4352r-76,-13l516,4324r-75,-17l366,4287r-75,-22l218,4241r-74,-26l64,4162,33,4070,14,3533,,3167r,-81l,3005r1,-81l3,2843r3,-80l10,2682r4,-80l25,2441,39,2280r8,-81l77,1807r28,-395l117,1256r16,-156l150,944,170,789,193,633,219,478r14,-78l248,323r15,-78l287,150,317,84,361,42,427,18,523,3,608,xe" fillcolor="#ecd362" stroked="f">
                  <v:path arrowok="t" o:connecttype="custom" o:connectlocs="692,6563;861,6571;1281,6579;1855,6584;2016,6588;4342,6725;4653,6739;4886,6743;5042,6742;5283,6738;5612,6743;5859,6754;6024,6765;6188,6779;6512,6809;6674,6827;6813,6855;6952,6892;7026,7055;7056,7297;7083,7699;7118,8398;7128,8549;7167,8893;7222,9564;7251,10074;7253,10243;7239,10412;7208,10579;7116,10755;6673,10764;6083,10737;5916,10731;5593,10727;5109,10732;4303,10759;3429,10781;2158,10846;1851,10868;1365,10921;1207,10936;1053,10942;898,10938;744,10925;592,10902;441,10870;291,10828;144,10778;33,10633;0,9730;0,9568;3,9406;10,9245;25,9004;47,8762;105,7975;133,7663;170,7352;219,7041;248,6886;287,6713;361,6605;523,6566" o:connectangles="0,0,0,0,0,0,0,0,0,0,0,0,0,0,0,0,0,0,0,0,0,0,0,0,0,0,0,0,0,0,0,0,0,0,0,0,0,0,0,0,0,0,0,0,0,0,0,0,0,0,0,0,0,0,0,0,0,0,0,0,0,0,0"/>
                </v:shape>
                <v:shape id="Picture 34" o:spid="_x0000_s1028" type="#_x0000_t75" style="position:absolute;left:789;top:963;width:10344;height:5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">
                  <v:imagedata r:id="rId133" o:title=""/>
                </v:shape>
                <v:shape id="Picture 33" o:spid="_x0000_s1029" type="#_x0000_t75" style="position:absolute;left:8157;top:6701;width:2937;height:1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">
                  <v:imagedata r:id="rId134" o:title=""/>
                </v:shape>
                <v:shape id="Picture 32" o:spid="_x0000_s1030" type="#_x0000_t75" style="position:absolute;left:8208;top:8859;width:2915;height:1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">
                  <v:imagedata r:id="rId135" o:title=""/>
                </v:shape>
                <w10:wrap anchorx="page"/>
              </v:group>
            </w:pict>
          </mc:Fallback>
        </mc:AlternateContent>
      </w:r>
      <w:r>
        <w:rPr>
          <w:color w:val="6694FF"/>
          <w:w w:val="105"/>
        </w:rPr>
        <w:t>Colour</w:t>
      </w:r>
    </w:p>
    <w:p w14:paraId="319FA393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54530D73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1137E6D2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289ECB4D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6EEA079C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2332E62F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72B54BF3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302F8FEE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2BB1719B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51602079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6FCAA1A3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4BA7E8B2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0396BF85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493E1666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6DEE3306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66286390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36808B37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7C699924" w14:textId="77777777" w:rsidR="007A1BBB" w:rsidRDefault="007A1BBB">
      <w:pPr>
        <w:pStyle w:val="BodyText"/>
        <w:rPr>
          <w:rFonts w:ascii="Lucida Sans Unicode"/>
          <w:sz w:val="20"/>
        </w:rPr>
      </w:pPr>
    </w:p>
    <w:p w14:paraId="7A24E3F3" w14:textId="77777777" w:rsidR="007A1BBB" w:rsidRDefault="007A1BBB">
      <w:pPr>
        <w:pStyle w:val="BodyText"/>
        <w:spacing w:before="5"/>
        <w:rPr>
          <w:rFonts w:ascii="Lucida Sans Unicode"/>
          <w:sz w:val="18"/>
        </w:rPr>
      </w:pPr>
    </w:p>
    <w:p w14:paraId="7449D470" w14:textId="77777777" w:rsidR="007A1BBB" w:rsidRDefault="009B1378">
      <w:pPr>
        <w:pStyle w:val="BodyText"/>
        <w:spacing w:before="33" w:line="276" w:lineRule="auto"/>
        <w:ind w:left="570" w:right="3979" w:firstLine="75"/>
        <w:jc w:val="center"/>
        <w:rPr>
          <w:rFonts w:ascii="Tahoma"/>
        </w:rPr>
      </w:pPr>
      <w:r>
        <w:rPr>
          <w:rFonts w:ascii="Tahoma"/>
          <w:color w:val="210000"/>
          <w:spacing w:val="-1"/>
        </w:rPr>
        <w:t>Following</w:t>
      </w:r>
      <w:r>
        <w:rPr>
          <w:rFonts w:ascii="Tahoma"/>
          <w:color w:val="210000"/>
          <w:spacing w:val="-21"/>
        </w:rPr>
        <w:t xml:space="preserve"> </w:t>
      </w:r>
      <w:r>
        <w:rPr>
          <w:rFonts w:ascii="Tahoma"/>
          <w:color w:val="210000"/>
          <w:spacing w:val="-1"/>
        </w:rPr>
        <w:t>Jesus</w:t>
      </w:r>
      <w:r>
        <w:rPr>
          <w:rFonts w:ascii="Tahoma"/>
          <w:color w:val="210000"/>
          <w:spacing w:val="-21"/>
        </w:rPr>
        <w:t xml:space="preserve"> </w:t>
      </w:r>
      <w:r>
        <w:rPr>
          <w:rFonts w:ascii="Tahoma"/>
          <w:color w:val="210000"/>
          <w:spacing w:val="-1"/>
        </w:rPr>
        <w:t>and</w:t>
      </w:r>
      <w:r>
        <w:rPr>
          <w:rFonts w:ascii="Tahoma"/>
          <w:color w:val="210000"/>
          <w:spacing w:val="-21"/>
        </w:rPr>
        <w:t xml:space="preserve"> </w:t>
      </w:r>
      <w:r>
        <w:rPr>
          <w:rFonts w:ascii="Tahoma"/>
          <w:color w:val="210000"/>
          <w:spacing w:val="-1"/>
        </w:rPr>
        <w:t>being</w:t>
      </w:r>
      <w:r>
        <w:rPr>
          <w:rFonts w:ascii="Tahoma"/>
          <w:color w:val="210000"/>
          <w:spacing w:val="-21"/>
        </w:rPr>
        <w:t xml:space="preserve"> </w:t>
      </w:r>
      <w:r>
        <w:rPr>
          <w:rFonts w:ascii="Tahoma"/>
          <w:color w:val="210000"/>
          <w:spacing w:val="-1"/>
        </w:rPr>
        <w:t>a</w:t>
      </w:r>
      <w:r>
        <w:rPr>
          <w:rFonts w:ascii="Tahoma"/>
          <w:color w:val="210000"/>
          <w:spacing w:val="-21"/>
        </w:rPr>
        <w:t xml:space="preserve"> </w:t>
      </w:r>
      <w:r>
        <w:rPr>
          <w:rFonts w:ascii="Tahoma"/>
          <w:color w:val="210000"/>
          <w:spacing w:val="-1"/>
        </w:rPr>
        <w:t>Christian</w:t>
      </w:r>
      <w:r>
        <w:rPr>
          <w:rFonts w:ascii="Tahoma"/>
          <w:color w:val="210000"/>
          <w:spacing w:val="-21"/>
        </w:rPr>
        <w:t xml:space="preserve"> </w:t>
      </w:r>
      <w:r>
        <w:rPr>
          <w:rFonts w:ascii="Tahoma"/>
          <w:color w:val="210000"/>
        </w:rPr>
        <w:t>is</w:t>
      </w:r>
      <w:r>
        <w:rPr>
          <w:rFonts w:ascii="Tahoma"/>
          <w:color w:val="210000"/>
          <w:spacing w:val="-21"/>
        </w:rPr>
        <w:t xml:space="preserve"> </w:t>
      </w:r>
      <w:r>
        <w:rPr>
          <w:rFonts w:ascii="Tahoma"/>
          <w:color w:val="210000"/>
        </w:rPr>
        <w:t>not</w:t>
      </w:r>
      <w:r>
        <w:rPr>
          <w:rFonts w:ascii="Tahoma"/>
          <w:color w:val="210000"/>
          <w:spacing w:val="-20"/>
        </w:rPr>
        <w:t xml:space="preserve"> </w:t>
      </w:r>
      <w:r>
        <w:rPr>
          <w:rFonts w:ascii="Tahoma"/>
          <w:color w:val="210000"/>
        </w:rPr>
        <w:t>limited</w:t>
      </w:r>
      <w:r>
        <w:rPr>
          <w:rFonts w:ascii="Tahoma"/>
          <w:color w:val="210000"/>
          <w:spacing w:val="-21"/>
        </w:rPr>
        <w:t xml:space="preserve"> </w:t>
      </w:r>
      <w:r>
        <w:rPr>
          <w:rFonts w:ascii="Tahoma"/>
          <w:color w:val="210000"/>
        </w:rPr>
        <w:t>to</w:t>
      </w:r>
      <w:r>
        <w:rPr>
          <w:rFonts w:ascii="Tahoma"/>
          <w:color w:val="210000"/>
          <w:spacing w:val="1"/>
        </w:rPr>
        <w:t xml:space="preserve"> </w:t>
      </w:r>
      <w:r>
        <w:rPr>
          <w:rFonts w:ascii="Tahoma"/>
          <w:color w:val="210000"/>
          <w:w w:val="95"/>
        </w:rPr>
        <w:t>a</w:t>
      </w:r>
      <w:r>
        <w:rPr>
          <w:rFonts w:ascii="Tahoma"/>
          <w:color w:val="210000"/>
          <w:spacing w:val="7"/>
          <w:w w:val="95"/>
        </w:rPr>
        <w:t xml:space="preserve"> </w:t>
      </w:r>
      <w:r>
        <w:rPr>
          <w:rFonts w:ascii="Tahoma"/>
          <w:color w:val="210000"/>
          <w:w w:val="95"/>
        </w:rPr>
        <w:t>particular</w:t>
      </w:r>
      <w:r>
        <w:rPr>
          <w:rFonts w:ascii="Tahoma"/>
          <w:color w:val="210000"/>
          <w:spacing w:val="8"/>
          <w:w w:val="95"/>
        </w:rPr>
        <w:t xml:space="preserve"> </w:t>
      </w:r>
      <w:r>
        <w:rPr>
          <w:rFonts w:ascii="Tahoma"/>
          <w:color w:val="210000"/>
          <w:w w:val="95"/>
        </w:rPr>
        <w:t>group</w:t>
      </w:r>
      <w:r>
        <w:rPr>
          <w:rFonts w:ascii="Tahoma"/>
          <w:color w:val="210000"/>
          <w:spacing w:val="8"/>
          <w:w w:val="95"/>
        </w:rPr>
        <w:t xml:space="preserve"> </w:t>
      </w:r>
      <w:r>
        <w:rPr>
          <w:rFonts w:ascii="Tahoma"/>
          <w:color w:val="210000"/>
          <w:w w:val="95"/>
        </w:rPr>
        <w:t>of</w:t>
      </w:r>
      <w:r>
        <w:rPr>
          <w:rFonts w:ascii="Tahoma"/>
          <w:color w:val="210000"/>
          <w:spacing w:val="8"/>
          <w:w w:val="95"/>
        </w:rPr>
        <w:t xml:space="preserve"> </w:t>
      </w:r>
      <w:r>
        <w:rPr>
          <w:rFonts w:ascii="Tahoma"/>
          <w:color w:val="210000"/>
          <w:w w:val="95"/>
        </w:rPr>
        <w:t>people.</w:t>
      </w:r>
      <w:r>
        <w:rPr>
          <w:rFonts w:ascii="Tahoma"/>
          <w:color w:val="210000"/>
          <w:spacing w:val="8"/>
          <w:w w:val="95"/>
        </w:rPr>
        <w:t xml:space="preserve"> </w:t>
      </w:r>
      <w:r>
        <w:rPr>
          <w:rFonts w:ascii="Tahoma"/>
          <w:color w:val="210000"/>
          <w:w w:val="95"/>
        </w:rPr>
        <w:t>It</w:t>
      </w:r>
      <w:r>
        <w:rPr>
          <w:rFonts w:ascii="Tahoma"/>
          <w:color w:val="210000"/>
          <w:spacing w:val="8"/>
          <w:w w:val="95"/>
        </w:rPr>
        <w:t xml:space="preserve"> </w:t>
      </w:r>
      <w:r>
        <w:rPr>
          <w:rFonts w:ascii="Tahoma"/>
          <w:color w:val="210000"/>
          <w:w w:val="95"/>
        </w:rPr>
        <w:t>doesn't</w:t>
      </w:r>
      <w:r>
        <w:rPr>
          <w:rFonts w:ascii="Tahoma"/>
          <w:color w:val="210000"/>
          <w:spacing w:val="8"/>
          <w:w w:val="95"/>
        </w:rPr>
        <w:t xml:space="preserve"> </w:t>
      </w:r>
      <w:r>
        <w:rPr>
          <w:rFonts w:ascii="Tahoma"/>
          <w:color w:val="210000"/>
          <w:w w:val="95"/>
        </w:rPr>
        <w:t>matter</w:t>
      </w:r>
      <w:r>
        <w:rPr>
          <w:rFonts w:ascii="Tahoma"/>
          <w:color w:val="210000"/>
          <w:spacing w:val="8"/>
          <w:w w:val="95"/>
        </w:rPr>
        <w:t xml:space="preserve"> </w:t>
      </w:r>
      <w:r>
        <w:rPr>
          <w:rFonts w:ascii="Tahoma"/>
          <w:color w:val="210000"/>
          <w:w w:val="95"/>
        </w:rPr>
        <w:t>who</w:t>
      </w:r>
      <w:r>
        <w:rPr>
          <w:rFonts w:ascii="Tahoma"/>
          <w:color w:val="210000"/>
          <w:spacing w:val="8"/>
          <w:w w:val="95"/>
        </w:rPr>
        <w:t xml:space="preserve"> </w:t>
      </w:r>
      <w:r>
        <w:rPr>
          <w:rFonts w:ascii="Tahoma"/>
          <w:color w:val="210000"/>
          <w:w w:val="95"/>
        </w:rPr>
        <w:t>you</w:t>
      </w:r>
      <w:r>
        <w:rPr>
          <w:rFonts w:ascii="Tahoma"/>
          <w:color w:val="210000"/>
          <w:spacing w:val="-80"/>
          <w:w w:val="95"/>
        </w:rPr>
        <w:t xml:space="preserve"> </w:t>
      </w:r>
      <w:r>
        <w:rPr>
          <w:rFonts w:ascii="Tahoma"/>
          <w:color w:val="210000"/>
          <w:w w:val="95"/>
        </w:rPr>
        <w:t>are,</w:t>
      </w:r>
      <w:r>
        <w:rPr>
          <w:rFonts w:ascii="Tahoma"/>
          <w:color w:val="210000"/>
          <w:spacing w:val="1"/>
          <w:w w:val="95"/>
        </w:rPr>
        <w:t xml:space="preserve"> </w:t>
      </w:r>
      <w:r>
        <w:rPr>
          <w:rFonts w:ascii="Tahoma"/>
          <w:color w:val="210000"/>
          <w:w w:val="95"/>
        </w:rPr>
        <w:t>where</w:t>
      </w:r>
      <w:r>
        <w:rPr>
          <w:rFonts w:ascii="Tahoma"/>
          <w:color w:val="210000"/>
          <w:spacing w:val="2"/>
          <w:w w:val="95"/>
        </w:rPr>
        <w:t xml:space="preserve"> </w:t>
      </w:r>
      <w:r>
        <w:rPr>
          <w:rFonts w:ascii="Tahoma"/>
          <w:color w:val="210000"/>
          <w:w w:val="95"/>
        </w:rPr>
        <w:t>you</w:t>
      </w:r>
      <w:r>
        <w:rPr>
          <w:rFonts w:ascii="Tahoma"/>
          <w:color w:val="210000"/>
          <w:spacing w:val="2"/>
          <w:w w:val="95"/>
        </w:rPr>
        <w:t xml:space="preserve"> </w:t>
      </w:r>
      <w:r>
        <w:rPr>
          <w:rFonts w:ascii="Tahoma"/>
          <w:color w:val="210000"/>
          <w:w w:val="95"/>
        </w:rPr>
        <w:t>are</w:t>
      </w:r>
      <w:r>
        <w:rPr>
          <w:rFonts w:ascii="Tahoma"/>
          <w:color w:val="210000"/>
          <w:spacing w:val="2"/>
          <w:w w:val="95"/>
        </w:rPr>
        <w:t xml:space="preserve"> </w:t>
      </w:r>
      <w:r>
        <w:rPr>
          <w:rFonts w:ascii="Tahoma"/>
          <w:color w:val="210000"/>
          <w:w w:val="95"/>
        </w:rPr>
        <w:t>from</w:t>
      </w:r>
      <w:r>
        <w:rPr>
          <w:rFonts w:ascii="Tahoma"/>
          <w:color w:val="210000"/>
          <w:spacing w:val="2"/>
          <w:w w:val="95"/>
        </w:rPr>
        <w:t xml:space="preserve"> </w:t>
      </w:r>
      <w:r>
        <w:rPr>
          <w:rFonts w:ascii="Tahoma"/>
          <w:color w:val="210000"/>
          <w:w w:val="95"/>
        </w:rPr>
        <w:t>or</w:t>
      </w:r>
      <w:r>
        <w:rPr>
          <w:rFonts w:ascii="Tahoma"/>
          <w:color w:val="210000"/>
          <w:spacing w:val="2"/>
          <w:w w:val="95"/>
        </w:rPr>
        <w:t xml:space="preserve"> </w:t>
      </w:r>
      <w:r>
        <w:rPr>
          <w:rFonts w:ascii="Tahoma"/>
          <w:color w:val="210000"/>
          <w:w w:val="95"/>
        </w:rPr>
        <w:t>what</w:t>
      </w:r>
      <w:r>
        <w:rPr>
          <w:rFonts w:ascii="Tahoma"/>
          <w:color w:val="210000"/>
          <w:spacing w:val="2"/>
          <w:w w:val="95"/>
        </w:rPr>
        <w:t xml:space="preserve"> </w:t>
      </w:r>
      <w:r>
        <w:rPr>
          <w:rFonts w:ascii="Tahoma"/>
          <w:color w:val="210000"/>
          <w:w w:val="95"/>
        </w:rPr>
        <w:t>language</w:t>
      </w:r>
      <w:r>
        <w:rPr>
          <w:rFonts w:ascii="Tahoma"/>
          <w:color w:val="210000"/>
          <w:spacing w:val="2"/>
          <w:w w:val="95"/>
        </w:rPr>
        <w:t xml:space="preserve"> </w:t>
      </w:r>
      <w:r>
        <w:rPr>
          <w:rFonts w:ascii="Tahoma"/>
          <w:color w:val="210000"/>
          <w:w w:val="95"/>
        </w:rPr>
        <w:t>you</w:t>
      </w:r>
      <w:r>
        <w:rPr>
          <w:rFonts w:ascii="Tahoma"/>
          <w:color w:val="210000"/>
          <w:spacing w:val="2"/>
          <w:w w:val="95"/>
        </w:rPr>
        <w:t xml:space="preserve"> </w:t>
      </w:r>
      <w:r>
        <w:rPr>
          <w:rFonts w:ascii="Tahoma"/>
          <w:color w:val="210000"/>
          <w:w w:val="95"/>
        </w:rPr>
        <w:t>speak.</w:t>
      </w:r>
      <w:r>
        <w:rPr>
          <w:rFonts w:ascii="Tahoma"/>
          <w:color w:val="210000"/>
          <w:spacing w:val="1"/>
          <w:w w:val="95"/>
        </w:rPr>
        <w:t xml:space="preserve"> </w:t>
      </w:r>
      <w:r>
        <w:rPr>
          <w:rFonts w:ascii="Tahoma"/>
          <w:color w:val="210000"/>
          <w:spacing w:val="-1"/>
        </w:rPr>
        <w:t>God</w:t>
      </w:r>
      <w:r>
        <w:rPr>
          <w:rFonts w:ascii="Tahoma"/>
          <w:color w:val="210000"/>
          <w:spacing w:val="-21"/>
        </w:rPr>
        <w:t xml:space="preserve"> </w:t>
      </w:r>
      <w:r>
        <w:rPr>
          <w:rFonts w:ascii="Tahoma"/>
          <w:color w:val="210000"/>
          <w:spacing w:val="-1"/>
        </w:rPr>
        <w:t>works</w:t>
      </w:r>
      <w:r>
        <w:rPr>
          <w:rFonts w:ascii="Tahoma"/>
          <w:color w:val="210000"/>
          <w:spacing w:val="-21"/>
        </w:rPr>
        <w:t xml:space="preserve"> </w:t>
      </w:r>
      <w:r>
        <w:rPr>
          <w:rFonts w:ascii="Tahoma"/>
          <w:color w:val="210000"/>
          <w:spacing w:val="-1"/>
        </w:rPr>
        <w:t>all</w:t>
      </w:r>
      <w:r>
        <w:rPr>
          <w:rFonts w:ascii="Tahoma"/>
          <w:color w:val="210000"/>
          <w:spacing w:val="-21"/>
        </w:rPr>
        <w:t xml:space="preserve"> </w:t>
      </w:r>
      <w:r>
        <w:rPr>
          <w:rFonts w:ascii="Tahoma"/>
          <w:color w:val="210000"/>
          <w:spacing w:val="-1"/>
        </w:rPr>
        <w:t>kinds</w:t>
      </w:r>
      <w:r>
        <w:rPr>
          <w:rFonts w:ascii="Tahoma"/>
          <w:color w:val="210000"/>
          <w:spacing w:val="-21"/>
        </w:rPr>
        <w:t xml:space="preserve"> </w:t>
      </w:r>
      <w:r>
        <w:rPr>
          <w:rFonts w:ascii="Tahoma"/>
          <w:color w:val="210000"/>
          <w:spacing w:val="-1"/>
        </w:rPr>
        <w:t>of</w:t>
      </w:r>
      <w:r>
        <w:rPr>
          <w:rFonts w:ascii="Tahoma"/>
          <w:color w:val="210000"/>
          <w:spacing w:val="-21"/>
        </w:rPr>
        <w:t xml:space="preserve"> </w:t>
      </w:r>
      <w:r>
        <w:rPr>
          <w:rFonts w:ascii="Tahoma"/>
          <w:color w:val="210000"/>
        </w:rPr>
        <w:t>miracles</w:t>
      </w:r>
      <w:r>
        <w:rPr>
          <w:rFonts w:ascii="Tahoma"/>
          <w:color w:val="210000"/>
          <w:spacing w:val="-20"/>
        </w:rPr>
        <w:t xml:space="preserve"> </w:t>
      </w:r>
      <w:r>
        <w:rPr>
          <w:rFonts w:ascii="Tahoma"/>
          <w:color w:val="210000"/>
        </w:rPr>
        <w:t>to</w:t>
      </w:r>
      <w:r>
        <w:rPr>
          <w:rFonts w:ascii="Tahoma"/>
          <w:color w:val="210000"/>
          <w:spacing w:val="-21"/>
        </w:rPr>
        <w:t xml:space="preserve"> </w:t>
      </w:r>
      <w:r>
        <w:rPr>
          <w:rFonts w:ascii="Tahoma"/>
          <w:color w:val="210000"/>
        </w:rPr>
        <w:t>spread</w:t>
      </w:r>
      <w:r>
        <w:rPr>
          <w:rFonts w:ascii="Tahoma"/>
          <w:color w:val="210000"/>
          <w:spacing w:val="-21"/>
        </w:rPr>
        <w:t xml:space="preserve"> </w:t>
      </w:r>
      <w:r>
        <w:rPr>
          <w:rFonts w:ascii="Tahoma"/>
          <w:color w:val="210000"/>
        </w:rPr>
        <w:t>the</w:t>
      </w:r>
      <w:r>
        <w:rPr>
          <w:rFonts w:ascii="Tahoma"/>
          <w:color w:val="210000"/>
          <w:spacing w:val="-21"/>
        </w:rPr>
        <w:t xml:space="preserve"> </w:t>
      </w:r>
      <w:r>
        <w:rPr>
          <w:rFonts w:ascii="Tahoma"/>
          <w:color w:val="210000"/>
        </w:rPr>
        <w:t>message</w:t>
      </w:r>
      <w:r>
        <w:rPr>
          <w:rFonts w:ascii="Tahoma"/>
          <w:color w:val="210000"/>
          <w:spacing w:val="-84"/>
        </w:rPr>
        <w:t xml:space="preserve"> </w:t>
      </w:r>
      <w:r>
        <w:rPr>
          <w:rFonts w:ascii="Tahoma"/>
          <w:color w:val="210000"/>
        </w:rPr>
        <w:t>of the Gospel, using many languages as He calls all</w:t>
      </w:r>
      <w:r>
        <w:rPr>
          <w:rFonts w:ascii="Tahoma"/>
          <w:color w:val="210000"/>
          <w:spacing w:val="1"/>
        </w:rPr>
        <w:t xml:space="preserve"> </w:t>
      </w:r>
      <w:r>
        <w:rPr>
          <w:rFonts w:ascii="Tahoma"/>
          <w:color w:val="210000"/>
        </w:rPr>
        <w:t>kinds of people to become His followers. No matter</w:t>
      </w:r>
      <w:r>
        <w:rPr>
          <w:rFonts w:ascii="Tahoma"/>
          <w:color w:val="210000"/>
          <w:spacing w:val="1"/>
        </w:rPr>
        <w:t xml:space="preserve"> </w:t>
      </w:r>
      <w:r>
        <w:rPr>
          <w:rFonts w:ascii="Tahoma"/>
          <w:color w:val="210000"/>
        </w:rPr>
        <w:t>who</w:t>
      </w:r>
      <w:r>
        <w:rPr>
          <w:rFonts w:ascii="Tahoma"/>
          <w:color w:val="210000"/>
          <w:spacing w:val="-13"/>
        </w:rPr>
        <w:t xml:space="preserve"> </w:t>
      </w:r>
      <w:r>
        <w:rPr>
          <w:rFonts w:ascii="Tahoma"/>
          <w:color w:val="210000"/>
        </w:rPr>
        <w:t>you</w:t>
      </w:r>
      <w:r>
        <w:rPr>
          <w:rFonts w:ascii="Tahoma"/>
          <w:color w:val="210000"/>
          <w:spacing w:val="-13"/>
        </w:rPr>
        <w:t xml:space="preserve"> </w:t>
      </w:r>
      <w:r>
        <w:rPr>
          <w:rFonts w:ascii="Tahoma"/>
          <w:color w:val="210000"/>
        </w:rPr>
        <w:t>are.</w:t>
      </w:r>
    </w:p>
    <w:p w14:paraId="4F67D3EF" w14:textId="77777777" w:rsidR="007A1BBB" w:rsidRDefault="009B1378">
      <w:pPr>
        <w:pStyle w:val="BodyText"/>
        <w:spacing w:before="145" w:line="410" w:lineRule="exact"/>
        <w:ind w:left="430" w:right="3909"/>
        <w:jc w:val="center"/>
        <w:rPr>
          <w:rFonts w:ascii="Lucida Sans Unicode"/>
        </w:rPr>
      </w:pPr>
      <w:r>
        <w:rPr>
          <w:rFonts w:ascii="Lucida Sans Unicode"/>
          <w:color w:val="210000"/>
          <w:w w:val="95"/>
        </w:rPr>
        <w:t>God</w:t>
      </w:r>
      <w:r>
        <w:rPr>
          <w:rFonts w:ascii="Lucida Sans Unicode"/>
          <w:color w:val="210000"/>
          <w:spacing w:val="-3"/>
          <w:w w:val="95"/>
        </w:rPr>
        <w:t xml:space="preserve"> </w:t>
      </w:r>
      <w:r>
        <w:rPr>
          <w:rFonts w:ascii="Lucida Sans Unicode"/>
          <w:color w:val="210000"/>
          <w:w w:val="95"/>
        </w:rPr>
        <w:t>speaks</w:t>
      </w:r>
      <w:r>
        <w:rPr>
          <w:rFonts w:ascii="Lucida Sans Unicode"/>
          <w:color w:val="210000"/>
          <w:spacing w:val="-3"/>
          <w:w w:val="95"/>
        </w:rPr>
        <w:t xml:space="preserve"> </w:t>
      </w:r>
      <w:r>
        <w:rPr>
          <w:rFonts w:ascii="Lucida Sans Unicode"/>
          <w:color w:val="210000"/>
          <w:w w:val="95"/>
        </w:rPr>
        <w:t>to</w:t>
      </w:r>
      <w:r>
        <w:rPr>
          <w:rFonts w:ascii="Lucida Sans Unicode"/>
          <w:color w:val="210000"/>
          <w:spacing w:val="-3"/>
          <w:w w:val="95"/>
        </w:rPr>
        <w:t xml:space="preserve"> </w:t>
      </w:r>
      <w:r>
        <w:rPr>
          <w:rFonts w:ascii="Lucida Sans Unicode"/>
          <w:color w:val="210000"/>
          <w:w w:val="95"/>
        </w:rPr>
        <w:t>all</w:t>
      </w:r>
      <w:r>
        <w:rPr>
          <w:rFonts w:ascii="Lucida Sans Unicode"/>
          <w:color w:val="210000"/>
          <w:spacing w:val="-3"/>
          <w:w w:val="95"/>
        </w:rPr>
        <w:t xml:space="preserve"> </w:t>
      </w:r>
      <w:r>
        <w:rPr>
          <w:rFonts w:ascii="Lucida Sans Unicode"/>
          <w:color w:val="210000"/>
          <w:w w:val="95"/>
        </w:rPr>
        <w:t>of</w:t>
      </w:r>
      <w:r>
        <w:rPr>
          <w:rFonts w:ascii="Lucida Sans Unicode"/>
          <w:color w:val="210000"/>
          <w:spacing w:val="-3"/>
          <w:w w:val="95"/>
        </w:rPr>
        <w:t xml:space="preserve"> </w:t>
      </w:r>
      <w:r>
        <w:rPr>
          <w:rFonts w:ascii="Lucida Sans Unicode"/>
          <w:color w:val="210000"/>
          <w:w w:val="95"/>
        </w:rPr>
        <w:t>us.</w:t>
      </w:r>
    </w:p>
    <w:p w14:paraId="5D3A4C6B" w14:textId="77777777" w:rsidR="007A1BBB" w:rsidRDefault="009B1378">
      <w:pPr>
        <w:pStyle w:val="BodyText"/>
        <w:spacing w:line="410" w:lineRule="exact"/>
        <w:ind w:left="430" w:right="3979"/>
        <w:jc w:val="center"/>
        <w:rPr>
          <w:rFonts w:ascii="Lucida Sans Unicode"/>
        </w:rPr>
      </w:pPr>
      <w:r>
        <w:rPr>
          <w:rFonts w:ascii="Lucida Sans Unicode"/>
          <w:color w:val="210000"/>
          <w:w w:val="95"/>
        </w:rPr>
        <w:t>Are</w:t>
      </w:r>
      <w:r>
        <w:rPr>
          <w:rFonts w:ascii="Lucida Sans Unicode"/>
          <w:color w:val="210000"/>
          <w:spacing w:val="-8"/>
          <w:w w:val="95"/>
        </w:rPr>
        <w:t xml:space="preserve"> </w:t>
      </w:r>
      <w:r>
        <w:rPr>
          <w:rFonts w:ascii="Lucida Sans Unicode"/>
          <w:color w:val="210000"/>
          <w:w w:val="95"/>
        </w:rPr>
        <w:t>you</w:t>
      </w:r>
      <w:r>
        <w:rPr>
          <w:rFonts w:ascii="Lucida Sans Unicode"/>
          <w:color w:val="210000"/>
          <w:spacing w:val="-7"/>
          <w:w w:val="95"/>
        </w:rPr>
        <w:t xml:space="preserve"> </w:t>
      </w:r>
      <w:r>
        <w:rPr>
          <w:rFonts w:ascii="Lucida Sans Unicode"/>
          <w:color w:val="210000"/>
          <w:w w:val="95"/>
        </w:rPr>
        <w:t>listening?</w:t>
      </w:r>
    </w:p>
    <w:p w14:paraId="2092817C" w14:textId="77777777" w:rsidR="007A1BBB" w:rsidRDefault="007A1BBB">
      <w:pPr>
        <w:pStyle w:val="BodyText"/>
        <w:rPr>
          <w:rFonts w:ascii="Lucida Sans Unicode"/>
          <w:sz w:val="37"/>
        </w:rPr>
      </w:pPr>
    </w:p>
    <w:p w14:paraId="2F7E3901" w14:textId="7869A0BD" w:rsidR="007A1BBB" w:rsidRDefault="009B1378">
      <w:pPr>
        <w:pStyle w:val="Heading2"/>
        <w:spacing w:line="7" w:lineRule="exact"/>
        <w:ind w:left="253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81888" behindDoc="0" locked="0" layoutInCell="1" allowOverlap="1" wp14:anchorId="4E9842E8" wp14:editId="57587ABE">
                <wp:simplePos x="0" y="0"/>
                <wp:positionH relativeFrom="page">
                  <wp:posOffset>476250</wp:posOffset>
                </wp:positionH>
                <wp:positionV relativeFrom="paragraph">
                  <wp:posOffset>-33020</wp:posOffset>
                </wp:positionV>
                <wp:extent cx="1409700" cy="353060"/>
                <wp:effectExtent l="0" t="0" r="0" b="0"/>
                <wp:wrapNone/>
                <wp:docPr id="54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09700" cy="353060"/>
                          <a:chOff x="750" y="-52"/>
                          <a:chExt cx="2220" cy="556"/>
                        </a:xfrm>
                      </wpg:grpSpPr>
                      <wps:wsp>
                        <wps:cNvPr id="56" name="Freeform 30"/>
                        <wps:cNvSpPr>
                          <a:spLocks/>
                        </wps:cNvSpPr>
                        <wps:spPr bwMode="auto">
                          <a:xfrm>
                            <a:off x="750" y="-52"/>
                            <a:ext cx="2220" cy="556"/>
                          </a:xfrm>
                          <a:custGeom>
                            <a:avLst/>
                            <a:gdLst>
                              <a:gd name="T0" fmla="+- 0 2967 750"/>
                              <a:gd name="T1" fmla="*/ T0 w 2220"/>
                              <a:gd name="T2" fmla="+- 0 -30 -52"/>
                              <a:gd name="T3" fmla="*/ -30 h 556"/>
                              <a:gd name="T4" fmla="+- 0 2959 750"/>
                              <a:gd name="T5" fmla="*/ T4 w 2220"/>
                              <a:gd name="T6" fmla="+- 0 -41 -52"/>
                              <a:gd name="T7" fmla="*/ -41 h 556"/>
                              <a:gd name="T8" fmla="+- 0 2952 750"/>
                              <a:gd name="T9" fmla="*/ T8 w 2220"/>
                              <a:gd name="T10" fmla="+- 0 -26 -52"/>
                              <a:gd name="T11" fmla="*/ -26 h 556"/>
                              <a:gd name="T12" fmla="+- 0 2944 750"/>
                              <a:gd name="T13" fmla="*/ T12 w 2220"/>
                              <a:gd name="T14" fmla="+- 0 486 -52"/>
                              <a:gd name="T15" fmla="*/ 486 h 556"/>
                              <a:gd name="T16" fmla="+- 0 2431 750"/>
                              <a:gd name="T17" fmla="*/ T16 w 2220"/>
                              <a:gd name="T18" fmla="+- 0 478 -52"/>
                              <a:gd name="T19" fmla="*/ 478 h 556"/>
                              <a:gd name="T20" fmla="+- 0 2440 750"/>
                              <a:gd name="T21" fmla="*/ T20 w 2220"/>
                              <a:gd name="T22" fmla="+- 0 -35 -52"/>
                              <a:gd name="T23" fmla="*/ -35 h 556"/>
                              <a:gd name="T24" fmla="+- 0 2952 750"/>
                              <a:gd name="T25" fmla="*/ T24 w 2220"/>
                              <a:gd name="T26" fmla="+- 0 -26 -52"/>
                              <a:gd name="T27" fmla="*/ -26 h 556"/>
                              <a:gd name="T28" fmla="+- 0 2948 750"/>
                              <a:gd name="T29" fmla="*/ T28 w 2220"/>
                              <a:gd name="T30" fmla="+- 0 -49 -52"/>
                              <a:gd name="T31" fmla="*/ -49 h 556"/>
                              <a:gd name="T32" fmla="+- 0 2450 750"/>
                              <a:gd name="T33" fmla="*/ T32 w 2220"/>
                              <a:gd name="T34" fmla="+- 0 -52 -52"/>
                              <a:gd name="T35" fmla="*/ -52 h 556"/>
                              <a:gd name="T36" fmla="+- 0 2425 750"/>
                              <a:gd name="T37" fmla="*/ T36 w 2220"/>
                              <a:gd name="T38" fmla="+- 0 -41 -52"/>
                              <a:gd name="T39" fmla="*/ -41 h 556"/>
                              <a:gd name="T40" fmla="+- 0 2415 750"/>
                              <a:gd name="T41" fmla="*/ T40 w 2220"/>
                              <a:gd name="T42" fmla="+- 0 -18 -52"/>
                              <a:gd name="T43" fmla="*/ -18 h 556"/>
                              <a:gd name="T44" fmla="+- 0 2409 750"/>
                              <a:gd name="T45" fmla="*/ T44 w 2220"/>
                              <a:gd name="T46" fmla="+- 0 -35 -52"/>
                              <a:gd name="T47" fmla="*/ -35 h 556"/>
                              <a:gd name="T48" fmla="+- 0 2398 750"/>
                              <a:gd name="T49" fmla="*/ T48 w 2220"/>
                              <a:gd name="T50" fmla="+- 0 -46 -52"/>
                              <a:gd name="T51" fmla="*/ -46 h 556"/>
                              <a:gd name="T52" fmla="+- 0 2398 750"/>
                              <a:gd name="T53" fmla="*/ T52 w 2220"/>
                              <a:gd name="T54" fmla="+- 0 478 -52"/>
                              <a:gd name="T55" fmla="*/ 478 h 556"/>
                              <a:gd name="T56" fmla="+- 0 1885 750"/>
                              <a:gd name="T57" fmla="*/ T56 w 2220"/>
                              <a:gd name="T58" fmla="+- 0 486 -52"/>
                              <a:gd name="T59" fmla="*/ 486 h 556"/>
                              <a:gd name="T60" fmla="+- 0 1877 750"/>
                              <a:gd name="T61" fmla="*/ T60 w 2220"/>
                              <a:gd name="T62" fmla="+- 0 -26 -52"/>
                              <a:gd name="T63" fmla="*/ -26 h 556"/>
                              <a:gd name="T64" fmla="+- 0 2389 750"/>
                              <a:gd name="T65" fmla="*/ T64 w 2220"/>
                              <a:gd name="T66" fmla="+- 0 -35 -52"/>
                              <a:gd name="T67" fmla="*/ -35 h 556"/>
                              <a:gd name="T68" fmla="+- 0 2398 750"/>
                              <a:gd name="T69" fmla="*/ T68 w 2220"/>
                              <a:gd name="T70" fmla="+- 0 -46 -52"/>
                              <a:gd name="T71" fmla="*/ -46 h 556"/>
                              <a:gd name="T72" fmla="+- 0 2379 750"/>
                              <a:gd name="T73" fmla="*/ T72 w 2220"/>
                              <a:gd name="T74" fmla="+- 0 -52 -52"/>
                              <a:gd name="T75" fmla="*/ -52 h 556"/>
                              <a:gd name="T76" fmla="+- 0 1882 750"/>
                              <a:gd name="T77" fmla="*/ T76 w 2220"/>
                              <a:gd name="T78" fmla="+- 0 -49 -52"/>
                              <a:gd name="T79" fmla="*/ -49 h 556"/>
                              <a:gd name="T80" fmla="+- 0 1862 750"/>
                              <a:gd name="T81" fmla="*/ T80 w 2220"/>
                              <a:gd name="T82" fmla="+- 0 -30 -52"/>
                              <a:gd name="T83" fmla="*/ -30 h 556"/>
                              <a:gd name="T84" fmla="+- 0 1858 750"/>
                              <a:gd name="T85" fmla="*/ T84 w 2220"/>
                              <a:gd name="T86" fmla="+- 0 -30 -52"/>
                              <a:gd name="T87" fmla="*/ -30 h 556"/>
                              <a:gd name="T88" fmla="+- 0 1850 750"/>
                              <a:gd name="T89" fmla="*/ T88 w 2220"/>
                              <a:gd name="T90" fmla="+- 0 -41 -52"/>
                              <a:gd name="T91" fmla="*/ -41 h 556"/>
                              <a:gd name="T92" fmla="+- 0 1843 750"/>
                              <a:gd name="T93" fmla="*/ T92 w 2220"/>
                              <a:gd name="T94" fmla="+- 0 -26 -52"/>
                              <a:gd name="T95" fmla="*/ -26 h 556"/>
                              <a:gd name="T96" fmla="+- 0 1835 750"/>
                              <a:gd name="T97" fmla="*/ T96 w 2220"/>
                              <a:gd name="T98" fmla="+- 0 486 -52"/>
                              <a:gd name="T99" fmla="*/ 486 h 556"/>
                              <a:gd name="T100" fmla="+- 0 1322 750"/>
                              <a:gd name="T101" fmla="*/ T100 w 2220"/>
                              <a:gd name="T102" fmla="+- 0 478 -52"/>
                              <a:gd name="T103" fmla="*/ 478 h 556"/>
                              <a:gd name="T104" fmla="+- 0 1331 750"/>
                              <a:gd name="T105" fmla="*/ T104 w 2220"/>
                              <a:gd name="T106" fmla="+- 0 -35 -52"/>
                              <a:gd name="T107" fmla="*/ -35 h 556"/>
                              <a:gd name="T108" fmla="+- 0 1843 750"/>
                              <a:gd name="T109" fmla="*/ T108 w 2220"/>
                              <a:gd name="T110" fmla="+- 0 -26 -52"/>
                              <a:gd name="T111" fmla="*/ -26 h 556"/>
                              <a:gd name="T112" fmla="+- 0 1839 750"/>
                              <a:gd name="T113" fmla="*/ T112 w 2220"/>
                              <a:gd name="T114" fmla="+- 0 -49 -52"/>
                              <a:gd name="T115" fmla="*/ -49 h 556"/>
                              <a:gd name="T116" fmla="+- 0 1341 750"/>
                              <a:gd name="T117" fmla="*/ T116 w 2220"/>
                              <a:gd name="T118" fmla="+- 0 -52 -52"/>
                              <a:gd name="T119" fmla="*/ -52 h 556"/>
                              <a:gd name="T120" fmla="+- 0 1316 750"/>
                              <a:gd name="T121" fmla="*/ T120 w 2220"/>
                              <a:gd name="T122" fmla="+- 0 -41 -52"/>
                              <a:gd name="T123" fmla="*/ -41 h 556"/>
                              <a:gd name="T124" fmla="+- 0 1305 750"/>
                              <a:gd name="T125" fmla="*/ T124 w 2220"/>
                              <a:gd name="T126" fmla="+- 0 -18 -52"/>
                              <a:gd name="T127" fmla="*/ -18 h 556"/>
                              <a:gd name="T128" fmla="+- 0 1300 750"/>
                              <a:gd name="T129" fmla="*/ T128 w 2220"/>
                              <a:gd name="T130" fmla="+- 0 -35 -52"/>
                              <a:gd name="T131" fmla="*/ -35 h 556"/>
                              <a:gd name="T132" fmla="+- 0 1289 750"/>
                              <a:gd name="T133" fmla="*/ T132 w 2220"/>
                              <a:gd name="T134" fmla="+- 0 -46 -52"/>
                              <a:gd name="T135" fmla="*/ -46 h 556"/>
                              <a:gd name="T136" fmla="+- 0 1289 750"/>
                              <a:gd name="T137" fmla="*/ T136 w 2220"/>
                              <a:gd name="T138" fmla="+- 0 478 -52"/>
                              <a:gd name="T139" fmla="*/ 478 h 556"/>
                              <a:gd name="T140" fmla="+- 0 776 750"/>
                              <a:gd name="T141" fmla="*/ T140 w 2220"/>
                              <a:gd name="T142" fmla="+- 0 486 -52"/>
                              <a:gd name="T143" fmla="*/ 486 h 556"/>
                              <a:gd name="T144" fmla="+- 0 768 750"/>
                              <a:gd name="T145" fmla="*/ T144 w 2220"/>
                              <a:gd name="T146" fmla="+- 0 -26 -52"/>
                              <a:gd name="T147" fmla="*/ -26 h 556"/>
                              <a:gd name="T148" fmla="+- 0 1280 750"/>
                              <a:gd name="T149" fmla="*/ T148 w 2220"/>
                              <a:gd name="T150" fmla="+- 0 -35 -52"/>
                              <a:gd name="T151" fmla="*/ -35 h 556"/>
                              <a:gd name="T152" fmla="+- 0 1289 750"/>
                              <a:gd name="T153" fmla="*/ T152 w 2220"/>
                              <a:gd name="T154" fmla="+- 0 -46 -52"/>
                              <a:gd name="T155" fmla="*/ -46 h 556"/>
                              <a:gd name="T156" fmla="+- 0 1270 750"/>
                              <a:gd name="T157" fmla="*/ T156 w 2220"/>
                              <a:gd name="T158" fmla="+- 0 -52 -52"/>
                              <a:gd name="T159" fmla="*/ -52 h 556"/>
                              <a:gd name="T160" fmla="+- 0 772 750"/>
                              <a:gd name="T161" fmla="*/ T160 w 2220"/>
                              <a:gd name="T162" fmla="+- 0 -49 -52"/>
                              <a:gd name="T163" fmla="*/ -49 h 556"/>
                              <a:gd name="T164" fmla="+- 0 753 750"/>
                              <a:gd name="T165" fmla="*/ T164 w 2220"/>
                              <a:gd name="T166" fmla="+- 0 -30 -52"/>
                              <a:gd name="T167" fmla="*/ -30 h 556"/>
                              <a:gd name="T168" fmla="+- 0 750 750"/>
                              <a:gd name="T169" fmla="*/ T168 w 2220"/>
                              <a:gd name="T170" fmla="+- 0 468 -52"/>
                              <a:gd name="T171" fmla="*/ 468 h 556"/>
                              <a:gd name="T172" fmla="+- 0 761 750"/>
                              <a:gd name="T173" fmla="*/ T172 w 2220"/>
                              <a:gd name="T174" fmla="+- 0 493 -52"/>
                              <a:gd name="T175" fmla="*/ 493 h 556"/>
                              <a:gd name="T176" fmla="+- 0 787 750"/>
                              <a:gd name="T177" fmla="*/ T176 w 2220"/>
                              <a:gd name="T178" fmla="+- 0 504 -52"/>
                              <a:gd name="T179" fmla="*/ 504 h 556"/>
                              <a:gd name="T180" fmla="+- 0 1284 750"/>
                              <a:gd name="T181" fmla="*/ T180 w 2220"/>
                              <a:gd name="T182" fmla="+- 0 501 -52"/>
                              <a:gd name="T183" fmla="*/ 501 h 556"/>
                              <a:gd name="T184" fmla="+- 0 1300 750"/>
                              <a:gd name="T185" fmla="*/ T184 w 2220"/>
                              <a:gd name="T186" fmla="+- 0 486 -52"/>
                              <a:gd name="T187" fmla="*/ 486 h 556"/>
                              <a:gd name="T188" fmla="+- 0 1305 750"/>
                              <a:gd name="T189" fmla="*/ T188 w 2220"/>
                              <a:gd name="T190" fmla="+- 0 470 -52"/>
                              <a:gd name="T191" fmla="*/ 470 h 556"/>
                              <a:gd name="T192" fmla="+- 0 1316 750"/>
                              <a:gd name="T193" fmla="*/ T192 w 2220"/>
                              <a:gd name="T194" fmla="+- 0 493 -52"/>
                              <a:gd name="T195" fmla="*/ 493 h 556"/>
                              <a:gd name="T196" fmla="+- 0 1341 750"/>
                              <a:gd name="T197" fmla="*/ T196 w 2220"/>
                              <a:gd name="T198" fmla="+- 0 504 -52"/>
                              <a:gd name="T199" fmla="*/ 504 h 556"/>
                              <a:gd name="T200" fmla="+- 0 1839 750"/>
                              <a:gd name="T201" fmla="*/ T200 w 2220"/>
                              <a:gd name="T202" fmla="+- 0 501 -52"/>
                              <a:gd name="T203" fmla="*/ 501 h 556"/>
                              <a:gd name="T204" fmla="+- 0 1855 750"/>
                              <a:gd name="T205" fmla="*/ T204 w 2220"/>
                              <a:gd name="T206" fmla="+- 0 486 -52"/>
                              <a:gd name="T207" fmla="*/ 486 h 556"/>
                              <a:gd name="T208" fmla="+- 0 1860 750"/>
                              <a:gd name="T209" fmla="*/ T208 w 2220"/>
                              <a:gd name="T210" fmla="+- 0 470 -52"/>
                              <a:gd name="T211" fmla="*/ 470 h 556"/>
                              <a:gd name="T212" fmla="+- 0 1870 750"/>
                              <a:gd name="T213" fmla="*/ T212 w 2220"/>
                              <a:gd name="T214" fmla="+- 0 493 -52"/>
                              <a:gd name="T215" fmla="*/ 493 h 556"/>
                              <a:gd name="T216" fmla="+- 0 1896 750"/>
                              <a:gd name="T217" fmla="*/ T216 w 2220"/>
                              <a:gd name="T218" fmla="+- 0 504 -52"/>
                              <a:gd name="T219" fmla="*/ 504 h 556"/>
                              <a:gd name="T220" fmla="+- 0 2393 750"/>
                              <a:gd name="T221" fmla="*/ T220 w 2220"/>
                              <a:gd name="T222" fmla="+- 0 501 -52"/>
                              <a:gd name="T223" fmla="*/ 501 h 556"/>
                              <a:gd name="T224" fmla="+- 0 2409 750"/>
                              <a:gd name="T225" fmla="*/ T224 w 2220"/>
                              <a:gd name="T226" fmla="+- 0 486 -52"/>
                              <a:gd name="T227" fmla="*/ 486 h 556"/>
                              <a:gd name="T228" fmla="+- 0 2415 750"/>
                              <a:gd name="T229" fmla="*/ T228 w 2220"/>
                              <a:gd name="T230" fmla="+- 0 470 -52"/>
                              <a:gd name="T231" fmla="*/ 470 h 556"/>
                              <a:gd name="T232" fmla="+- 0 2425 750"/>
                              <a:gd name="T233" fmla="*/ T232 w 2220"/>
                              <a:gd name="T234" fmla="+- 0 493 -52"/>
                              <a:gd name="T235" fmla="*/ 493 h 556"/>
                              <a:gd name="T236" fmla="+- 0 2450 750"/>
                              <a:gd name="T237" fmla="*/ T236 w 2220"/>
                              <a:gd name="T238" fmla="+- 0 504 -52"/>
                              <a:gd name="T239" fmla="*/ 504 h 556"/>
                              <a:gd name="T240" fmla="+- 0 2970 750"/>
                              <a:gd name="T241" fmla="*/ T240 w 2220"/>
                              <a:gd name="T242" fmla="+- 0 468 -52"/>
                              <a:gd name="T243" fmla="*/ 468 h 5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2220" h="556">
                                <a:moveTo>
                                  <a:pt x="2220" y="36"/>
                                </a:moveTo>
                                <a:lnTo>
                                  <a:pt x="2217" y="22"/>
                                </a:lnTo>
                                <a:lnTo>
                                  <a:pt x="2214" y="17"/>
                                </a:lnTo>
                                <a:lnTo>
                                  <a:pt x="2209" y="11"/>
                                </a:lnTo>
                                <a:lnTo>
                                  <a:pt x="2202" y="6"/>
                                </a:lnTo>
                                <a:lnTo>
                                  <a:pt x="2202" y="26"/>
                                </a:lnTo>
                                <a:lnTo>
                                  <a:pt x="2202" y="530"/>
                                </a:lnTo>
                                <a:lnTo>
                                  <a:pt x="2194" y="538"/>
                                </a:lnTo>
                                <a:lnTo>
                                  <a:pt x="1690" y="538"/>
                                </a:lnTo>
                                <a:lnTo>
                                  <a:pt x="1681" y="530"/>
                                </a:lnTo>
                                <a:lnTo>
                                  <a:pt x="1681" y="26"/>
                                </a:lnTo>
                                <a:lnTo>
                                  <a:pt x="1690" y="17"/>
                                </a:lnTo>
                                <a:lnTo>
                                  <a:pt x="2194" y="17"/>
                                </a:lnTo>
                                <a:lnTo>
                                  <a:pt x="2202" y="26"/>
                                </a:lnTo>
                                <a:lnTo>
                                  <a:pt x="2202" y="6"/>
                                </a:lnTo>
                                <a:lnTo>
                                  <a:pt x="2198" y="3"/>
                                </a:lnTo>
                                <a:lnTo>
                                  <a:pt x="2184" y="0"/>
                                </a:lnTo>
                                <a:lnTo>
                                  <a:pt x="1700" y="0"/>
                                </a:lnTo>
                                <a:lnTo>
                                  <a:pt x="1686" y="3"/>
                                </a:lnTo>
                                <a:lnTo>
                                  <a:pt x="1675" y="11"/>
                                </a:lnTo>
                                <a:lnTo>
                                  <a:pt x="1667" y="22"/>
                                </a:lnTo>
                                <a:lnTo>
                                  <a:pt x="1665" y="34"/>
                                </a:lnTo>
                                <a:lnTo>
                                  <a:pt x="1662" y="22"/>
                                </a:lnTo>
                                <a:lnTo>
                                  <a:pt x="1659" y="17"/>
                                </a:lnTo>
                                <a:lnTo>
                                  <a:pt x="1655" y="11"/>
                                </a:lnTo>
                                <a:lnTo>
                                  <a:pt x="1648" y="6"/>
                                </a:lnTo>
                                <a:lnTo>
                                  <a:pt x="1648" y="26"/>
                                </a:lnTo>
                                <a:lnTo>
                                  <a:pt x="1648" y="530"/>
                                </a:lnTo>
                                <a:lnTo>
                                  <a:pt x="1639" y="538"/>
                                </a:lnTo>
                                <a:lnTo>
                                  <a:pt x="1135" y="538"/>
                                </a:lnTo>
                                <a:lnTo>
                                  <a:pt x="1127" y="530"/>
                                </a:lnTo>
                                <a:lnTo>
                                  <a:pt x="1127" y="26"/>
                                </a:lnTo>
                                <a:lnTo>
                                  <a:pt x="1135" y="17"/>
                                </a:lnTo>
                                <a:lnTo>
                                  <a:pt x="1639" y="17"/>
                                </a:lnTo>
                                <a:lnTo>
                                  <a:pt x="1648" y="26"/>
                                </a:lnTo>
                                <a:lnTo>
                                  <a:pt x="1648" y="6"/>
                                </a:lnTo>
                                <a:lnTo>
                                  <a:pt x="1643" y="3"/>
                                </a:lnTo>
                                <a:lnTo>
                                  <a:pt x="1629" y="0"/>
                                </a:lnTo>
                                <a:lnTo>
                                  <a:pt x="1146" y="0"/>
                                </a:lnTo>
                                <a:lnTo>
                                  <a:pt x="1132" y="3"/>
                                </a:lnTo>
                                <a:lnTo>
                                  <a:pt x="1120" y="11"/>
                                </a:lnTo>
                                <a:lnTo>
                                  <a:pt x="1112" y="22"/>
                                </a:lnTo>
                                <a:lnTo>
                                  <a:pt x="1110" y="34"/>
                                </a:lnTo>
                                <a:lnTo>
                                  <a:pt x="1108" y="22"/>
                                </a:lnTo>
                                <a:lnTo>
                                  <a:pt x="1105" y="17"/>
                                </a:lnTo>
                                <a:lnTo>
                                  <a:pt x="1100" y="11"/>
                                </a:lnTo>
                                <a:lnTo>
                                  <a:pt x="1093" y="6"/>
                                </a:lnTo>
                                <a:lnTo>
                                  <a:pt x="1093" y="26"/>
                                </a:lnTo>
                                <a:lnTo>
                                  <a:pt x="1093" y="530"/>
                                </a:lnTo>
                                <a:lnTo>
                                  <a:pt x="1085" y="538"/>
                                </a:lnTo>
                                <a:lnTo>
                                  <a:pt x="581" y="538"/>
                                </a:lnTo>
                                <a:lnTo>
                                  <a:pt x="572" y="530"/>
                                </a:lnTo>
                                <a:lnTo>
                                  <a:pt x="572" y="26"/>
                                </a:lnTo>
                                <a:lnTo>
                                  <a:pt x="581" y="17"/>
                                </a:lnTo>
                                <a:lnTo>
                                  <a:pt x="1085" y="17"/>
                                </a:lnTo>
                                <a:lnTo>
                                  <a:pt x="1093" y="26"/>
                                </a:lnTo>
                                <a:lnTo>
                                  <a:pt x="1093" y="6"/>
                                </a:lnTo>
                                <a:lnTo>
                                  <a:pt x="1089" y="3"/>
                                </a:lnTo>
                                <a:lnTo>
                                  <a:pt x="1075" y="0"/>
                                </a:lnTo>
                                <a:lnTo>
                                  <a:pt x="591" y="0"/>
                                </a:lnTo>
                                <a:lnTo>
                                  <a:pt x="577" y="3"/>
                                </a:lnTo>
                                <a:lnTo>
                                  <a:pt x="566" y="11"/>
                                </a:lnTo>
                                <a:lnTo>
                                  <a:pt x="558" y="22"/>
                                </a:lnTo>
                                <a:lnTo>
                                  <a:pt x="555" y="34"/>
                                </a:lnTo>
                                <a:lnTo>
                                  <a:pt x="553" y="22"/>
                                </a:lnTo>
                                <a:lnTo>
                                  <a:pt x="550" y="17"/>
                                </a:lnTo>
                                <a:lnTo>
                                  <a:pt x="545" y="11"/>
                                </a:lnTo>
                                <a:lnTo>
                                  <a:pt x="539" y="6"/>
                                </a:lnTo>
                                <a:lnTo>
                                  <a:pt x="539" y="26"/>
                                </a:lnTo>
                                <a:lnTo>
                                  <a:pt x="539" y="530"/>
                                </a:lnTo>
                                <a:lnTo>
                                  <a:pt x="530" y="538"/>
                                </a:lnTo>
                                <a:lnTo>
                                  <a:pt x="26" y="538"/>
                                </a:lnTo>
                                <a:lnTo>
                                  <a:pt x="18" y="530"/>
                                </a:lnTo>
                                <a:lnTo>
                                  <a:pt x="18" y="26"/>
                                </a:lnTo>
                                <a:lnTo>
                                  <a:pt x="26" y="17"/>
                                </a:lnTo>
                                <a:lnTo>
                                  <a:pt x="530" y="17"/>
                                </a:lnTo>
                                <a:lnTo>
                                  <a:pt x="539" y="26"/>
                                </a:lnTo>
                                <a:lnTo>
                                  <a:pt x="539" y="6"/>
                                </a:lnTo>
                                <a:lnTo>
                                  <a:pt x="534" y="3"/>
                                </a:lnTo>
                                <a:lnTo>
                                  <a:pt x="520" y="0"/>
                                </a:lnTo>
                                <a:lnTo>
                                  <a:pt x="37" y="0"/>
                                </a:lnTo>
                                <a:lnTo>
                                  <a:pt x="22" y="3"/>
                                </a:lnTo>
                                <a:lnTo>
                                  <a:pt x="11" y="11"/>
                                </a:lnTo>
                                <a:lnTo>
                                  <a:pt x="3" y="22"/>
                                </a:lnTo>
                                <a:lnTo>
                                  <a:pt x="0" y="36"/>
                                </a:lnTo>
                                <a:lnTo>
                                  <a:pt x="0" y="520"/>
                                </a:lnTo>
                                <a:lnTo>
                                  <a:pt x="3" y="534"/>
                                </a:lnTo>
                                <a:lnTo>
                                  <a:pt x="11" y="545"/>
                                </a:lnTo>
                                <a:lnTo>
                                  <a:pt x="22" y="553"/>
                                </a:lnTo>
                                <a:lnTo>
                                  <a:pt x="37" y="556"/>
                                </a:lnTo>
                                <a:lnTo>
                                  <a:pt x="520" y="556"/>
                                </a:lnTo>
                                <a:lnTo>
                                  <a:pt x="534" y="553"/>
                                </a:lnTo>
                                <a:lnTo>
                                  <a:pt x="545" y="545"/>
                                </a:lnTo>
                                <a:lnTo>
                                  <a:pt x="550" y="538"/>
                                </a:lnTo>
                                <a:lnTo>
                                  <a:pt x="553" y="534"/>
                                </a:lnTo>
                                <a:lnTo>
                                  <a:pt x="555" y="522"/>
                                </a:lnTo>
                                <a:lnTo>
                                  <a:pt x="558" y="534"/>
                                </a:lnTo>
                                <a:lnTo>
                                  <a:pt x="566" y="545"/>
                                </a:lnTo>
                                <a:lnTo>
                                  <a:pt x="577" y="553"/>
                                </a:lnTo>
                                <a:lnTo>
                                  <a:pt x="591" y="556"/>
                                </a:lnTo>
                                <a:lnTo>
                                  <a:pt x="1075" y="556"/>
                                </a:lnTo>
                                <a:lnTo>
                                  <a:pt x="1089" y="553"/>
                                </a:lnTo>
                                <a:lnTo>
                                  <a:pt x="1100" y="545"/>
                                </a:lnTo>
                                <a:lnTo>
                                  <a:pt x="1105" y="538"/>
                                </a:lnTo>
                                <a:lnTo>
                                  <a:pt x="1108" y="534"/>
                                </a:lnTo>
                                <a:lnTo>
                                  <a:pt x="1110" y="522"/>
                                </a:lnTo>
                                <a:lnTo>
                                  <a:pt x="1112" y="534"/>
                                </a:lnTo>
                                <a:lnTo>
                                  <a:pt x="1120" y="545"/>
                                </a:lnTo>
                                <a:lnTo>
                                  <a:pt x="1132" y="553"/>
                                </a:lnTo>
                                <a:lnTo>
                                  <a:pt x="1146" y="556"/>
                                </a:lnTo>
                                <a:lnTo>
                                  <a:pt x="1629" y="556"/>
                                </a:lnTo>
                                <a:lnTo>
                                  <a:pt x="1643" y="553"/>
                                </a:lnTo>
                                <a:lnTo>
                                  <a:pt x="1655" y="545"/>
                                </a:lnTo>
                                <a:lnTo>
                                  <a:pt x="1659" y="538"/>
                                </a:lnTo>
                                <a:lnTo>
                                  <a:pt x="1662" y="534"/>
                                </a:lnTo>
                                <a:lnTo>
                                  <a:pt x="1665" y="522"/>
                                </a:lnTo>
                                <a:lnTo>
                                  <a:pt x="1667" y="534"/>
                                </a:lnTo>
                                <a:lnTo>
                                  <a:pt x="1675" y="545"/>
                                </a:lnTo>
                                <a:lnTo>
                                  <a:pt x="1686" y="553"/>
                                </a:lnTo>
                                <a:lnTo>
                                  <a:pt x="1700" y="556"/>
                                </a:lnTo>
                                <a:lnTo>
                                  <a:pt x="2184" y="556"/>
                                </a:lnTo>
                                <a:lnTo>
                                  <a:pt x="2220" y="520"/>
                                </a:lnTo>
                                <a:lnTo>
                                  <a:pt x="2220" y="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Freeform 29"/>
                        <wps:cNvSpPr>
                          <a:spLocks/>
                        </wps:cNvSpPr>
                        <wps:spPr bwMode="auto">
                          <a:xfrm>
                            <a:off x="1874" y="-37"/>
                            <a:ext cx="525" cy="525"/>
                          </a:xfrm>
                          <a:custGeom>
                            <a:avLst/>
                            <a:gdLst>
                              <a:gd name="T0" fmla="+- 0 2365 1875"/>
                              <a:gd name="T1" fmla="*/ T0 w 525"/>
                              <a:gd name="T2" fmla="+- 0 488 -36"/>
                              <a:gd name="T3" fmla="*/ 488 h 525"/>
                              <a:gd name="T4" fmla="+- 0 1909 1875"/>
                              <a:gd name="T5" fmla="*/ T4 w 525"/>
                              <a:gd name="T6" fmla="+- 0 488 -36"/>
                              <a:gd name="T7" fmla="*/ 488 h 525"/>
                              <a:gd name="T8" fmla="+- 0 1895 1875"/>
                              <a:gd name="T9" fmla="*/ T8 w 525"/>
                              <a:gd name="T10" fmla="+- 0 485 -36"/>
                              <a:gd name="T11" fmla="*/ 485 h 525"/>
                              <a:gd name="T12" fmla="+- 0 1885 1875"/>
                              <a:gd name="T13" fmla="*/ T12 w 525"/>
                              <a:gd name="T14" fmla="+- 0 478 -36"/>
                              <a:gd name="T15" fmla="*/ 478 h 525"/>
                              <a:gd name="T16" fmla="+- 0 1877 1875"/>
                              <a:gd name="T17" fmla="*/ T16 w 525"/>
                              <a:gd name="T18" fmla="+- 0 467 -36"/>
                              <a:gd name="T19" fmla="*/ 467 h 525"/>
                              <a:gd name="T20" fmla="+- 0 1875 1875"/>
                              <a:gd name="T21" fmla="*/ T20 w 525"/>
                              <a:gd name="T22" fmla="+- 0 454 -36"/>
                              <a:gd name="T23" fmla="*/ 454 h 525"/>
                              <a:gd name="T24" fmla="+- 0 1875 1875"/>
                              <a:gd name="T25" fmla="*/ T24 w 525"/>
                              <a:gd name="T26" fmla="+- 0 -2 -36"/>
                              <a:gd name="T27" fmla="*/ -2 h 525"/>
                              <a:gd name="T28" fmla="+- 0 1877 1875"/>
                              <a:gd name="T29" fmla="*/ T28 w 525"/>
                              <a:gd name="T30" fmla="+- 0 -15 -36"/>
                              <a:gd name="T31" fmla="*/ -15 h 525"/>
                              <a:gd name="T32" fmla="+- 0 1885 1875"/>
                              <a:gd name="T33" fmla="*/ T32 w 525"/>
                              <a:gd name="T34" fmla="+- 0 -26 -36"/>
                              <a:gd name="T35" fmla="*/ -26 h 525"/>
                              <a:gd name="T36" fmla="+- 0 1895 1875"/>
                              <a:gd name="T37" fmla="*/ T36 w 525"/>
                              <a:gd name="T38" fmla="+- 0 -34 -36"/>
                              <a:gd name="T39" fmla="*/ -34 h 525"/>
                              <a:gd name="T40" fmla="+- 0 1909 1875"/>
                              <a:gd name="T41" fmla="*/ T40 w 525"/>
                              <a:gd name="T42" fmla="+- 0 -36 -36"/>
                              <a:gd name="T43" fmla="*/ -36 h 525"/>
                              <a:gd name="T44" fmla="+- 0 2365 1875"/>
                              <a:gd name="T45" fmla="*/ T44 w 525"/>
                              <a:gd name="T46" fmla="+- 0 -36 -36"/>
                              <a:gd name="T47" fmla="*/ -36 h 525"/>
                              <a:gd name="T48" fmla="+- 0 2378 1875"/>
                              <a:gd name="T49" fmla="*/ T48 w 525"/>
                              <a:gd name="T50" fmla="+- 0 -34 -36"/>
                              <a:gd name="T51" fmla="*/ -34 h 525"/>
                              <a:gd name="T52" fmla="+- 0 2389 1875"/>
                              <a:gd name="T53" fmla="*/ T52 w 525"/>
                              <a:gd name="T54" fmla="+- 0 -26 -36"/>
                              <a:gd name="T55" fmla="*/ -26 h 525"/>
                              <a:gd name="T56" fmla="+- 0 2396 1875"/>
                              <a:gd name="T57" fmla="*/ T56 w 525"/>
                              <a:gd name="T58" fmla="+- 0 -15 -36"/>
                              <a:gd name="T59" fmla="*/ -15 h 525"/>
                              <a:gd name="T60" fmla="+- 0 2399 1875"/>
                              <a:gd name="T61" fmla="*/ T60 w 525"/>
                              <a:gd name="T62" fmla="+- 0 -2 -36"/>
                              <a:gd name="T63" fmla="*/ -2 h 525"/>
                              <a:gd name="T64" fmla="+- 0 2399 1875"/>
                              <a:gd name="T65" fmla="*/ T64 w 525"/>
                              <a:gd name="T66" fmla="+- 0 454 -36"/>
                              <a:gd name="T67" fmla="*/ 454 h 525"/>
                              <a:gd name="T68" fmla="+- 0 2396 1875"/>
                              <a:gd name="T69" fmla="*/ T68 w 525"/>
                              <a:gd name="T70" fmla="+- 0 467 -36"/>
                              <a:gd name="T71" fmla="*/ 467 h 525"/>
                              <a:gd name="T72" fmla="+- 0 2389 1875"/>
                              <a:gd name="T73" fmla="*/ T72 w 525"/>
                              <a:gd name="T74" fmla="+- 0 478 -36"/>
                              <a:gd name="T75" fmla="*/ 478 h 525"/>
                              <a:gd name="T76" fmla="+- 0 2378 1875"/>
                              <a:gd name="T77" fmla="*/ T76 w 525"/>
                              <a:gd name="T78" fmla="+- 0 485 -36"/>
                              <a:gd name="T79" fmla="*/ 485 h 525"/>
                              <a:gd name="T80" fmla="+- 0 2365 1875"/>
                              <a:gd name="T81" fmla="*/ T80 w 525"/>
                              <a:gd name="T82" fmla="+- 0 488 -36"/>
                              <a:gd name="T83" fmla="*/ 488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25" h="525">
                                <a:moveTo>
                                  <a:pt x="490" y="524"/>
                                </a:moveTo>
                                <a:lnTo>
                                  <a:pt x="34" y="524"/>
                                </a:lnTo>
                                <a:lnTo>
                                  <a:pt x="20" y="521"/>
                                </a:lnTo>
                                <a:lnTo>
                                  <a:pt x="10" y="514"/>
                                </a:lnTo>
                                <a:lnTo>
                                  <a:pt x="2" y="503"/>
                                </a:lnTo>
                                <a:lnTo>
                                  <a:pt x="0" y="490"/>
                                </a:lnTo>
                                <a:lnTo>
                                  <a:pt x="0" y="34"/>
                                </a:lnTo>
                                <a:lnTo>
                                  <a:pt x="2" y="21"/>
                                </a:lnTo>
                                <a:lnTo>
                                  <a:pt x="10" y="10"/>
                                </a:lnTo>
                                <a:lnTo>
                                  <a:pt x="20" y="2"/>
                                </a:lnTo>
                                <a:lnTo>
                                  <a:pt x="34" y="0"/>
                                </a:lnTo>
                                <a:lnTo>
                                  <a:pt x="490" y="0"/>
                                </a:lnTo>
                                <a:lnTo>
                                  <a:pt x="503" y="2"/>
                                </a:lnTo>
                                <a:lnTo>
                                  <a:pt x="514" y="10"/>
                                </a:lnTo>
                                <a:lnTo>
                                  <a:pt x="521" y="21"/>
                                </a:lnTo>
                                <a:lnTo>
                                  <a:pt x="524" y="34"/>
                                </a:lnTo>
                                <a:lnTo>
                                  <a:pt x="524" y="490"/>
                                </a:lnTo>
                                <a:lnTo>
                                  <a:pt x="521" y="503"/>
                                </a:lnTo>
                                <a:lnTo>
                                  <a:pt x="514" y="514"/>
                                </a:lnTo>
                                <a:lnTo>
                                  <a:pt x="503" y="521"/>
                                </a:lnTo>
                                <a:lnTo>
                                  <a:pt x="490" y="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D362">
                              <a:alpha val="4783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DFCD0B" id="Group 28" o:spid="_x0000_s1026" style="position:absolute;margin-left:37.5pt;margin-top:-2.6pt;width:111pt;height:27.8pt;z-index:15781888;mso-position-horizontal-relative:page" coordorigin="750,-52" coordsize="2220,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">
                <v:shape id="Freeform 30" o:spid="_x0000_s1027" style="position:absolute;left:750;top:-52;width:2220;height:556;visibility:visible;mso-wrap-style:square;v-text-anchor:top" coordsize="2220,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" path="m2220,36r-3,-14l2214,17r-5,-6l2202,6r,20l2202,530r-8,8l1690,538r-9,-8l1681,26r9,-9l2194,17r8,9l2202,6r-4,-3l2184,,1700,r-14,3l1675,11r-8,11l1665,34r-3,-12l1659,17r-4,-6l1648,6r,20l1648,530r-9,8l1135,538r-8,-8l1127,26r8,-9l1639,17r9,9l1648,6r-5,-3l1629,,1146,r-14,3l1120,11r-8,11l1110,34r-2,-12l1105,17r-5,-6l1093,6r,20l1093,530r-8,8l581,538r-9,-8l572,26r9,-9l1085,17r8,9l1093,6r-4,-3l1075,,591,,577,3r-11,8l558,22r-3,12l553,22r-3,-5l545,11,539,6r,20l539,530r-9,8l26,538r-8,-8l18,26r8,-9l530,17r9,9l539,6,534,3,520,,37,,22,3,11,11,3,22,,36,,520r3,14l11,545r11,8l37,556r483,l534,553r11,-8l550,538r3,-4l555,522r3,12l566,545r11,8l591,556r484,l1089,553r11,-8l1105,538r3,-4l1110,522r2,12l1120,545r12,8l1146,556r483,l1643,553r12,-8l1659,538r3,-4l1665,522r2,12l1675,545r11,8l1700,556r484,l2220,520r,-484xe" fillcolor="#003b72" stroked="f">
                  <v:path arrowok="t" o:connecttype="custom" o:connectlocs="2217,-30;2209,-41;2202,-26;2194,486;1681,478;1690,-35;2202,-26;2198,-49;1700,-52;1675,-41;1665,-18;1659,-35;1648,-46;1648,478;1135,486;1127,-26;1639,-35;1648,-46;1629,-52;1132,-49;1112,-30;1108,-30;1100,-41;1093,-26;1085,486;572,478;581,-35;1093,-26;1089,-49;591,-52;566,-41;555,-18;550,-35;539,-46;539,478;26,486;18,-26;530,-35;539,-46;520,-52;22,-49;3,-30;0,468;11,493;37,504;534,501;550,486;555,470;566,493;591,504;1089,501;1105,486;1110,470;1120,493;1146,504;1643,501;1659,486;1665,470;1675,493;1700,504;2220,468" o:connectangles="0,0,0,0,0,0,0,0,0,0,0,0,0,0,0,0,0,0,0,0,0,0,0,0,0,0,0,0,0,0,0,0,0,0,0,0,0,0,0,0,0,0,0,0,0,0,0,0,0,0,0,0,0,0,0,0,0,0,0,0,0"/>
                </v:shape>
                <v:shape id="Freeform 29" o:spid="_x0000_s1028" style="position:absolute;left:1874;top:-37;width:525;height:525;visibility:visible;mso-wrap-style:square;v-text-anchor:top" coordsize="525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" path="m490,524r-456,l20,521,10,514,2,503,,490,,34,2,21,10,10,20,2,34,,490,r13,2l514,10r7,11l524,34r,456l521,503r-7,11l503,521r-13,3xe" fillcolor="#ecd362" stroked="f">
                  <v:fill opacity="31354f"/>
                  <v:path arrowok="t" o:connecttype="custom" o:connectlocs="490,488;34,488;20,485;10,478;2,467;0,454;0,-2;2,-15;10,-26;20,-34;34,-36;490,-36;503,-34;514,-26;521,-15;524,-2;524,454;521,467;514,478;503,485;490,488" o:connectangles="0,0,0,0,0,0,0,0,0,0,0,0,0,0,0,0,0,0,0,0,0"/>
                </v:shape>
                <w10:wrap anchorx="page"/>
              </v:group>
            </w:pict>
          </mc:Fallback>
        </mc:AlternateContent>
      </w:r>
      <w:r>
        <w:t>W</w:t>
      </w:r>
      <w:r>
        <w:rPr>
          <w:spacing w:val="-27"/>
        </w:rPr>
        <w:t xml:space="preserve"> </w:t>
      </w:r>
      <w:r>
        <w:t>N</w:t>
      </w:r>
      <w:r>
        <w:rPr>
          <w:spacing w:val="-26"/>
        </w:rPr>
        <w:t xml:space="preserve"> </w:t>
      </w:r>
      <w:r>
        <w:rPr>
          <w:w w:val="80"/>
        </w:rPr>
        <w:t>I</w:t>
      </w:r>
      <w:r>
        <w:rPr>
          <w:spacing w:val="-3"/>
          <w:w w:val="80"/>
        </w:rPr>
        <w:t xml:space="preserve"> </w:t>
      </w:r>
      <w:r>
        <w:t>D</w:t>
      </w:r>
    </w:p>
    <w:p w14:paraId="185DB5BB" w14:textId="77777777" w:rsidR="007A1BBB" w:rsidRDefault="007A1BBB">
      <w:pPr>
        <w:spacing w:line="7" w:lineRule="exact"/>
        <w:sectPr w:rsidR="007A1BBB">
          <w:pgSz w:w="11910" w:h="16850"/>
          <w:pgMar w:top="620" w:right="200" w:bottom="0" w:left="560" w:header="720" w:footer="720" w:gutter="0"/>
          <w:cols w:space="720"/>
        </w:sectPr>
      </w:pPr>
    </w:p>
    <w:p w14:paraId="5E117CA8" w14:textId="77777777" w:rsidR="007A1BBB" w:rsidRDefault="007A1BBB">
      <w:pPr>
        <w:pStyle w:val="BodyText"/>
      </w:pPr>
    </w:p>
    <w:p w14:paraId="5FE81BEF" w14:textId="77777777" w:rsidR="007A1BBB" w:rsidRDefault="009B1378">
      <w:pPr>
        <w:spacing w:before="172"/>
        <w:ind w:right="477"/>
        <w:jc w:val="center"/>
        <w:rPr>
          <w:sz w:val="20"/>
        </w:rPr>
      </w:pPr>
      <w:r>
        <w:rPr>
          <w:w w:val="87"/>
          <w:sz w:val="20"/>
        </w:rPr>
        <w:t>3</w:t>
      </w:r>
    </w:p>
    <w:p w14:paraId="66849708" w14:textId="04309FD7" w:rsidR="007A1BBB" w:rsidRDefault="009B1378">
      <w:pPr>
        <w:pStyle w:val="Heading2"/>
        <w:spacing w:before="217"/>
        <w:ind w:left="0"/>
        <w:jc w:val="righ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82400" behindDoc="0" locked="0" layoutInCell="1" allowOverlap="1" wp14:anchorId="424B9DAA" wp14:editId="15B963A6">
                <wp:simplePos x="0" y="0"/>
                <wp:positionH relativeFrom="page">
                  <wp:posOffset>476250</wp:posOffset>
                </wp:positionH>
                <wp:positionV relativeFrom="paragraph">
                  <wp:posOffset>99060</wp:posOffset>
                </wp:positionV>
                <wp:extent cx="1409700" cy="353060"/>
                <wp:effectExtent l="0" t="0" r="0" b="0"/>
                <wp:wrapNone/>
                <wp:docPr id="48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09700" cy="353060"/>
                          <a:chOff x="750" y="156"/>
                          <a:chExt cx="2220" cy="556"/>
                        </a:xfrm>
                      </wpg:grpSpPr>
                      <wps:wsp>
                        <wps:cNvPr id="50" name="Freeform 27"/>
                        <wps:cNvSpPr>
                          <a:spLocks/>
                        </wps:cNvSpPr>
                        <wps:spPr bwMode="auto">
                          <a:xfrm>
                            <a:off x="750" y="156"/>
                            <a:ext cx="2220" cy="556"/>
                          </a:xfrm>
                          <a:custGeom>
                            <a:avLst/>
                            <a:gdLst>
                              <a:gd name="T0" fmla="+- 0 2967 750"/>
                              <a:gd name="T1" fmla="*/ T0 w 2220"/>
                              <a:gd name="T2" fmla="+- 0 178 156"/>
                              <a:gd name="T3" fmla="*/ 178 h 556"/>
                              <a:gd name="T4" fmla="+- 0 2959 750"/>
                              <a:gd name="T5" fmla="*/ T4 w 2220"/>
                              <a:gd name="T6" fmla="+- 0 167 156"/>
                              <a:gd name="T7" fmla="*/ 167 h 556"/>
                              <a:gd name="T8" fmla="+- 0 2952 750"/>
                              <a:gd name="T9" fmla="*/ T8 w 2220"/>
                              <a:gd name="T10" fmla="+- 0 182 156"/>
                              <a:gd name="T11" fmla="*/ 182 h 556"/>
                              <a:gd name="T12" fmla="+- 0 2944 750"/>
                              <a:gd name="T13" fmla="*/ T12 w 2220"/>
                              <a:gd name="T14" fmla="+- 0 695 156"/>
                              <a:gd name="T15" fmla="*/ 695 h 556"/>
                              <a:gd name="T16" fmla="+- 0 2431 750"/>
                              <a:gd name="T17" fmla="*/ T16 w 2220"/>
                              <a:gd name="T18" fmla="+- 0 686 156"/>
                              <a:gd name="T19" fmla="*/ 686 h 556"/>
                              <a:gd name="T20" fmla="+- 0 2440 750"/>
                              <a:gd name="T21" fmla="*/ T20 w 2220"/>
                              <a:gd name="T22" fmla="+- 0 174 156"/>
                              <a:gd name="T23" fmla="*/ 174 h 556"/>
                              <a:gd name="T24" fmla="+- 0 2952 750"/>
                              <a:gd name="T25" fmla="*/ T24 w 2220"/>
                              <a:gd name="T26" fmla="+- 0 182 156"/>
                              <a:gd name="T27" fmla="*/ 182 h 556"/>
                              <a:gd name="T28" fmla="+- 0 2948 750"/>
                              <a:gd name="T29" fmla="*/ T28 w 2220"/>
                              <a:gd name="T30" fmla="+- 0 159 156"/>
                              <a:gd name="T31" fmla="*/ 159 h 556"/>
                              <a:gd name="T32" fmla="+- 0 2450 750"/>
                              <a:gd name="T33" fmla="*/ T32 w 2220"/>
                              <a:gd name="T34" fmla="+- 0 156 156"/>
                              <a:gd name="T35" fmla="*/ 156 h 556"/>
                              <a:gd name="T36" fmla="+- 0 2425 750"/>
                              <a:gd name="T37" fmla="*/ T36 w 2220"/>
                              <a:gd name="T38" fmla="+- 0 167 156"/>
                              <a:gd name="T39" fmla="*/ 167 h 556"/>
                              <a:gd name="T40" fmla="+- 0 2415 750"/>
                              <a:gd name="T41" fmla="*/ T40 w 2220"/>
                              <a:gd name="T42" fmla="+- 0 190 156"/>
                              <a:gd name="T43" fmla="*/ 190 h 556"/>
                              <a:gd name="T44" fmla="+- 0 2409 750"/>
                              <a:gd name="T45" fmla="*/ T44 w 2220"/>
                              <a:gd name="T46" fmla="+- 0 174 156"/>
                              <a:gd name="T47" fmla="*/ 174 h 556"/>
                              <a:gd name="T48" fmla="+- 0 2398 750"/>
                              <a:gd name="T49" fmla="*/ T48 w 2220"/>
                              <a:gd name="T50" fmla="+- 0 162 156"/>
                              <a:gd name="T51" fmla="*/ 162 h 556"/>
                              <a:gd name="T52" fmla="+- 0 2398 750"/>
                              <a:gd name="T53" fmla="*/ T52 w 2220"/>
                              <a:gd name="T54" fmla="+- 0 686 156"/>
                              <a:gd name="T55" fmla="*/ 686 h 556"/>
                              <a:gd name="T56" fmla="+- 0 1885 750"/>
                              <a:gd name="T57" fmla="*/ T56 w 2220"/>
                              <a:gd name="T58" fmla="+- 0 695 156"/>
                              <a:gd name="T59" fmla="*/ 695 h 556"/>
                              <a:gd name="T60" fmla="+- 0 1877 750"/>
                              <a:gd name="T61" fmla="*/ T60 w 2220"/>
                              <a:gd name="T62" fmla="+- 0 182 156"/>
                              <a:gd name="T63" fmla="*/ 182 h 556"/>
                              <a:gd name="T64" fmla="+- 0 2389 750"/>
                              <a:gd name="T65" fmla="*/ T64 w 2220"/>
                              <a:gd name="T66" fmla="+- 0 174 156"/>
                              <a:gd name="T67" fmla="*/ 174 h 556"/>
                              <a:gd name="T68" fmla="+- 0 2398 750"/>
                              <a:gd name="T69" fmla="*/ T68 w 2220"/>
                              <a:gd name="T70" fmla="+- 0 162 156"/>
                              <a:gd name="T71" fmla="*/ 162 h 556"/>
                              <a:gd name="T72" fmla="+- 0 2379 750"/>
                              <a:gd name="T73" fmla="*/ T72 w 2220"/>
                              <a:gd name="T74" fmla="+- 0 156 156"/>
                              <a:gd name="T75" fmla="*/ 156 h 556"/>
                              <a:gd name="T76" fmla="+- 0 1882 750"/>
                              <a:gd name="T77" fmla="*/ T76 w 2220"/>
                              <a:gd name="T78" fmla="+- 0 159 156"/>
                              <a:gd name="T79" fmla="*/ 159 h 556"/>
                              <a:gd name="T80" fmla="+- 0 1862 750"/>
                              <a:gd name="T81" fmla="*/ T80 w 2220"/>
                              <a:gd name="T82" fmla="+- 0 178 156"/>
                              <a:gd name="T83" fmla="*/ 178 h 556"/>
                              <a:gd name="T84" fmla="+- 0 1858 750"/>
                              <a:gd name="T85" fmla="*/ T84 w 2220"/>
                              <a:gd name="T86" fmla="+- 0 178 156"/>
                              <a:gd name="T87" fmla="*/ 178 h 556"/>
                              <a:gd name="T88" fmla="+- 0 1850 750"/>
                              <a:gd name="T89" fmla="*/ T88 w 2220"/>
                              <a:gd name="T90" fmla="+- 0 167 156"/>
                              <a:gd name="T91" fmla="*/ 167 h 556"/>
                              <a:gd name="T92" fmla="+- 0 1843 750"/>
                              <a:gd name="T93" fmla="*/ T92 w 2220"/>
                              <a:gd name="T94" fmla="+- 0 182 156"/>
                              <a:gd name="T95" fmla="*/ 182 h 556"/>
                              <a:gd name="T96" fmla="+- 0 1835 750"/>
                              <a:gd name="T97" fmla="*/ T96 w 2220"/>
                              <a:gd name="T98" fmla="+- 0 695 156"/>
                              <a:gd name="T99" fmla="*/ 695 h 556"/>
                              <a:gd name="T100" fmla="+- 0 1322 750"/>
                              <a:gd name="T101" fmla="*/ T100 w 2220"/>
                              <a:gd name="T102" fmla="+- 0 686 156"/>
                              <a:gd name="T103" fmla="*/ 686 h 556"/>
                              <a:gd name="T104" fmla="+- 0 1331 750"/>
                              <a:gd name="T105" fmla="*/ T104 w 2220"/>
                              <a:gd name="T106" fmla="+- 0 174 156"/>
                              <a:gd name="T107" fmla="*/ 174 h 556"/>
                              <a:gd name="T108" fmla="+- 0 1843 750"/>
                              <a:gd name="T109" fmla="*/ T108 w 2220"/>
                              <a:gd name="T110" fmla="+- 0 182 156"/>
                              <a:gd name="T111" fmla="*/ 182 h 556"/>
                              <a:gd name="T112" fmla="+- 0 1839 750"/>
                              <a:gd name="T113" fmla="*/ T112 w 2220"/>
                              <a:gd name="T114" fmla="+- 0 159 156"/>
                              <a:gd name="T115" fmla="*/ 159 h 556"/>
                              <a:gd name="T116" fmla="+- 0 1341 750"/>
                              <a:gd name="T117" fmla="*/ T116 w 2220"/>
                              <a:gd name="T118" fmla="+- 0 156 156"/>
                              <a:gd name="T119" fmla="*/ 156 h 556"/>
                              <a:gd name="T120" fmla="+- 0 1316 750"/>
                              <a:gd name="T121" fmla="*/ T120 w 2220"/>
                              <a:gd name="T122" fmla="+- 0 167 156"/>
                              <a:gd name="T123" fmla="*/ 167 h 556"/>
                              <a:gd name="T124" fmla="+- 0 1305 750"/>
                              <a:gd name="T125" fmla="*/ T124 w 2220"/>
                              <a:gd name="T126" fmla="+- 0 190 156"/>
                              <a:gd name="T127" fmla="*/ 190 h 556"/>
                              <a:gd name="T128" fmla="+- 0 1300 750"/>
                              <a:gd name="T129" fmla="*/ T128 w 2220"/>
                              <a:gd name="T130" fmla="+- 0 174 156"/>
                              <a:gd name="T131" fmla="*/ 174 h 556"/>
                              <a:gd name="T132" fmla="+- 0 1289 750"/>
                              <a:gd name="T133" fmla="*/ T132 w 2220"/>
                              <a:gd name="T134" fmla="+- 0 162 156"/>
                              <a:gd name="T135" fmla="*/ 162 h 556"/>
                              <a:gd name="T136" fmla="+- 0 1289 750"/>
                              <a:gd name="T137" fmla="*/ T136 w 2220"/>
                              <a:gd name="T138" fmla="+- 0 686 156"/>
                              <a:gd name="T139" fmla="*/ 686 h 556"/>
                              <a:gd name="T140" fmla="+- 0 776 750"/>
                              <a:gd name="T141" fmla="*/ T140 w 2220"/>
                              <a:gd name="T142" fmla="+- 0 695 156"/>
                              <a:gd name="T143" fmla="*/ 695 h 556"/>
                              <a:gd name="T144" fmla="+- 0 768 750"/>
                              <a:gd name="T145" fmla="*/ T144 w 2220"/>
                              <a:gd name="T146" fmla="+- 0 182 156"/>
                              <a:gd name="T147" fmla="*/ 182 h 556"/>
                              <a:gd name="T148" fmla="+- 0 1280 750"/>
                              <a:gd name="T149" fmla="*/ T148 w 2220"/>
                              <a:gd name="T150" fmla="+- 0 174 156"/>
                              <a:gd name="T151" fmla="*/ 174 h 556"/>
                              <a:gd name="T152" fmla="+- 0 1289 750"/>
                              <a:gd name="T153" fmla="*/ T152 w 2220"/>
                              <a:gd name="T154" fmla="+- 0 162 156"/>
                              <a:gd name="T155" fmla="*/ 162 h 556"/>
                              <a:gd name="T156" fmla="+- 0 1270 750"/>
                              <a:gd name="T157" fmla="*/ T156 w 2220"/>
                              <a:gd name="T158" fmla="+- 0 156 156"/>
                              <a:gd name="T159" fmla="*/ 156 h 556"/>
                              <a:gd name="T160" fmla="+- 0 772 750"/>
                              <a:gd name="T161" fmla="*/ T160 w 2220"/>
                              <a:gd name="T162" fmla="+- 0 159 156"/>
                              <a:gd name="T163" fmla="*/ 159 h 556"/>
                              <a:gd name="T164" fmla="+- 0 753 750"/>
                              <a:gd name="T165" fmla="*/ T164 w 2220"/>
                              <a:gd name="T166" fmla="+- 0 178 156"/>
                              <a:gd name="T167" fmla="*/ 178 h 556"/>
                              <a:gd name="T168" fmla="+- 0 750 750"/>
                              <a:gd name="T169" fmla="*/ T168 w 2220"/>
                              <a:gd name="T170" fmla="+- 0 676 156"/>
                              <a:gd name="T171" fmla="*/ 676 h 556"/>
                              <a:gd name="T172" fmla="+- 0 761 750"/>
                              <a:gd name="T173" fmla="*/ T172 w 2220"/>
                              <a:gd name="T174" fmla="+- 0 701 156"/>
                              <a:gd name="T175" fmla="*/ 701 h 556"/>
                              <a:gd name="T176" fmla="+- 0 787 750"/>
                              <a:gd name="T177" fmla="*/ T176 w 2220"/>
                              <a:gd name="T178" fmla="+- 0 712 156"/>
                              <a:gd name="T179" fmla="*/ 712 h 556"/>
                              <a:gd name="T180" fmla="+- 0 1284 750"/>
                              <a:gd name="T181" fmla="*/ T180 w 2220"/>
                              <a:gd name="T182" fmla="+- 0 709 156"/>
                              <a:gd name="T183" fmla="*/ 709 h 556"/>
                              <a:gd name="T184" fmla="+- 0 1300 750"/>
                              <a:gd name="T185" fmla="*/ T184 w 2220"/>
                              <a:gd name="T186" fmla="+- 0 695 156"/>
                              <a:gd name="T187" fmla="*/ 695 h 556"/>
                              <a:gd name="T188" fmla="+- 0 1305 750"/>
                              <a:gd name="T189" fmla="*/ T188 w 2220"/>
                              <a:gd name="T190" fmla="+- 0 678 156"/>
                              <a:gd name="T191" fmla="*/ 678 h 556"/>
                              <a:gd name="T192" fmla="+- 0 1316 750"/>
                              <a:gd name="T193" fmla="*/ T192 w 2220"/>
                              <a:gd name="T194" fmla="+- 0 701 156"/>
                              <a:gd name="T195" fmla="*/ 701 h 556"/>
                              <a:gd name="T196" fmla="+- 0 1341 750"/>
                              <a:gd name="T197" fmla="*/ T196 w 2220"/>
                              <a:gd name="T198" fmla="+- 0 712 156"/>
                              <a:gd name="T199" fmla="*/ 712 h 556"/>
                              <a:gd name="T200" fmla="+- 0 1839 750"/>
                              <a:gd name="T201" fmla="*/ T200 w 2220"/>
                              <a:gd name="T202" fmla="+- 0 709 156"/>
                              <a:gd name="T203" fmla="*/ 709 h 556"/>
                              <a:gd name="T204" fmla="+- 0 1855 750"/>
                              <a:gd name="T205" fmla="*/ T204 w 2220"/>
                              <a:gd name="T206" fmla="+- 0 695 156"/>
                              <a:gd name="T207" fmla="*/ 695 h 556"/>
                              <a:gd name="T208" fmla="+- 0 1860 750"/>
                              <a:gd name="T209" fmla="*/ T208 w 2220"/>
                              <a:gd name="T210" fmla="+- 0 678 156"/>
                              <a:gd name="T211" fmla="*/ 678 h 556"/>
                              <a:gd name="T212" fmla="+- 0 1870 750"/>
                              <a:gd name="T213" fmla="*/ T212 w 2220"/>
                              <a:gd name="T214" fmla="+- 0 701 156"/>
                              <a:gd name="T215" fmla="*/ 701 h 556"/>
                              <a:gd name="T216" fmla="+- 0 1896 750"/>
                              <a:gd name="T217" fmla="*/ T216 w 2220"/>
                              <a:gd name="T218" fmla="+- 0 712 156"/>
                              <a:gd name="T219" fmla="*/ 712 h 556"/>
                              <a:gd name="T220" fmla="+- 0 2393 750"/>
                              <a:gd name="T221" fmla="*/ T220 w 2220"/>
                              <a:gd name="T222" fmla="+- 0 709 156"/>
                              <a:gd name="T223" fmla="*/ 709 h 556"/>
                              <a:gd name="T224" fmla="+- 0 2409 750"/>
                              <a:gd name="T225" fmla="*/ T224 w 2220"/>
                              <a:gd name="T226" fmla="+- 0 695 156"/>
                              <a:gd name="T227" fmla="*/ 695 h 556"/>
                              <a:gd name="T228" fmla="+- 0 2415 750"/>
                              <a:gd name="T229" fmla="*/ T228 w 2220"/>
                              <a:gd name="T230" fmla="+- 0 678 156"/>
                              <a:gd name="T231" fmla="*/ 678 h 556"/>
                              <a:gd name="T232" fmla="+- 0 2425 750"/>
                              <a:gd name="T233" fmla="*/ T232 w 2220"/>
                              <a:gd name="T234" fmla="+- 0 701 156"/>
                              <a:gd name="T235" fmla="*/ 701 h 556"/>
                              <a:gd name="T236" fmla="+- 0 2450 750"/>
                              <a:gd name="T237" fmla="*/ T236 w 2220"/>
                              <a:gd name="T238" fmla="+- 0 712 156"/>
                              <a:gd name="T239" fmla="*/ 712 h 556"/>
                              <a:gd name="T240" fmla="+- 0 2970 750"/>
                              <a:gd name="T241" fmla="*/ T240 w 2220"/>
                              <a:gd name="T242" fmla="+- 0 676 156"/>
                              <a:gd name="T243" fmla="*/ 676 h 5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2220" h="556">
                                <a:moveTo>
                                  <a:pt x="2220" y="36"/>
                                </a:moveTo>
                                <a:lnTo>
                                  <a:pt x="2217" y="22"/>
                                </a:lnTo>
                                <a:lnTo>
                                  <a:pt x="2214" y="18"/>
                                </a:lnTo>
                                <a:lnTo>
                                  <a:pt x="2209" y="11"/>
                                </a:lnTo>
                                <a:lnTo>
                                  <a:pt x="2202" y="6"/>
                                </a:lnTo>
                                <a:lnTo>
                                  <a:pt x="2202" y="26"/>
                                </a:lnTo>
                                <a:lnTo>
                                  <a:pt x="2202" y="530"/>
                                </a:lnTo>
                                <a:lnTo>
                                  <a:pt x="2194" y="539"/>
                                </a:lnTo>
                                <a:lnTo>
                                  <a:pt x="1690" y="539"/>
                                </a:lnTo>
                                <a:lnTo>
                                  <a:pt x="1681" y="530"/>
                                </a:lnTo>
                                <a:lnTo>
                                  <a:pt x="1681" y="26"/>
                                </a:lnTo>
                                <a:lnTo>
                                  <a:pt x="1690" y="18"/>
                                </a:lnTo>
                                <a:lnTo>
                                  <a:pt x="2194" y="18"/>
                                </a:lnTo>
                                <a:lnTo>
                                  <a:pt x="2202" y="26"/>
                                </a:lnTo>
                                <a:lnTo>
                                  <a:pt x="2202" y="6"/>
                                </a:lnTo>
                                <a:lnTo>
                                  <a:pt x="2198" y="3"/>
                                </a:lnTo>
                                <a:lnTo>
                                  <a:pt x="2184" y="0"/>
                                </a:lnTo>
                                <a:lnTo>
                                  <a:pt x="1700" y="0"/>
                                </a:lnTo>
                                <a:lnTo>
                                  <a:pt x="1686" y="3"/>
                                </a:lnTo>
                                <a:lnTo>
                                  <a:pt x="1675" y="11"/>
                                </a:lnTo>
                                <a:lnTo>
                                  <a:pt x="1667" y="22"/>
                                </a:lnTo>
                                <a:lnTo>
                                  <a:pt x="1665" y="34"/>
                                </a:lnTo>
                                <a:lnTo>
                                  <a:pt x="1662" y="22"/>
                                </a:lnTo>
                                <a:lnTo>
                                  <a:pt x="1659" y="18"/>
                                </a:lnTo>
                                <a:lnTo>
                                  <a:pt x="1655" y="11"/>
                                </a:lnTo>
                                <a:lnTo>
                                  <a:pt x="1648" y="6"/>
                                </a:lnTo>
                                <a:lnTo>
                                  <a:pt x="1648" y="26"/>
                                </a:lnTo>
                                <a:lnTo>
                                  <a:pt x="1648" y="530"/>
                                </a:lnTo>
                                <a:lnTo>
                                  <a:pt x="1639" y="539"/>
                                </a:lnTo>
                                <a:lnTo>
                                  <a:pt x="1135" y="539"/>
                                </a:lnTo>
                                <a:lnTo>
                                  <a:pt x="1127" y="530"/>
                                </a:lnTo>
                                <a:lnTo>
                                  <a:pt x="1127" y="26"/>
                                </a:lnTo>
                                <a:lnTo>
                                  <a:pt x="1135" y="18"/>
                                </a:lnTo>
                                <a:lnTo>
                                  <a:pt x="1639" y="18"/>
                                </a:lnTo>
                                <a:lnTo>
                                  <a:pt x="1648" y="26"/>
                                </a:lnTo>
                                <a:lnTo>
                                  <a:pt x="1648" y="6"/>
                                </a:lnTo>
                                <a:lnTo>
                                  <a:pt x="1643" y="3"/>
                                </a:lnTo>
                                <a:lnTo>
                                  <a:pt x="1629" y="0"/>
                                </a:lnTo>
                                <a:lnTo>
                                  <a:pt x="1146" y="0"/>
                                </a:lnTo>
                                <a:lnTo>
                                  <a:pt x="1132" y="3"/>
                                </a:lnTo>
                                <a:lnTo>
                                  <a:pt x="1120" y="11"/>
                                </a:lnTo>
                                <a:lnTo>
                                  <a:pt x="1112" y="22"/>
                                </a:lnTo>
                                <a:lnTo>
                                  <a:pt x="1110" y="34"/>
                                </a:lnTo>
                                <a:lnTo>
                                  <a:pt x="1108" y="22"/>
                                </a:lnTo>
                                <a:lnTo>
                                  <a:pt x="1105" y="18"/>
                                </a:lnTo>
                                <a:lnTo>
                                  <a:pt x="1100" y="11"/>
                                </a:lnTo>
                                <a:lnTo>
                                  <a:pt x="1093" y="6"/>
                                </a:lnTo>
                                <a:lnTo>
                                  <a:pt x="1093" y="26"/>
                                </a:lnTo>
                                <a:lnTo>
                                  <a:pt x="1093" y="530"/>
                                </a:lnTo>
                                <a:lnTo>
                                  <a:pt x="1085" y="539"/>
                                </a:lnTo>
                                <a:lnTo>
                                  <a:pt x="581" y="539"/>
                                </a:lnTo>
                                <a:lnTo>
                                  <a:pt x="572" y="530"/>
                                </a:lnTo>
                                <a:lnTo>
                                  <a:pt x="572" y="26"/>
                                </a:lnTo>
                                <a:lnTo>
                                  <a:pt x="581" y="18"/>
                                </a:lnTo>
                                <a:lnTo>
                                  <a:pt x="1085" y="18"/>
                                </a:lnTo>
                                <a:lnTo>
                                  <a:pt x="1093" y="26"/>
                                </a:lnTo>
                                <a:lnTo>
                                  <a:pt x="1093" y="6"/>
                                </a:lnTo>
                                <a:lnTo>
                                  <a:pt x="1089" y="3"/>
                                </a:lnTo>
                                <a:lnTo>
                                  <a:pt x="1075" y="0"/>
                                </a:lnTo>
                                <a:lnTo>
                                  <a:pt x="591" y="0"/>
                                </a:lnTo>
                                <a:lnTo>
                                  <a:pt x="577" y="3"/>
                                </a:lnTo>
                                <a:lnTo>
                                  <a:pt x="566" y="11"/>
                                </a:lnTo>
                                <a:lnTo>
                                  <a:pt x="558" y="22"/>
                                </a:lnTo>
                                <a:lnTo>
                                  <a:pt x="555" y="34"/>
                                </a:lnTo>
                                <a:lnTo>
                                  <a:pt x="553" y="22"/>
                                </a:lnTo>
                                <a:lnTo>
                                  <a:pt x="550" y="18"/>
                                </a:lnTo>
                                <a:lnTo>
                                  <a:pt x="545" y="11"/>
                                </a:lnTo>
                                <a:lnTo>
                                  <a:pt x="539" y="6"/>
                                </a:lnTo>
                                <a:lnTo>
                                  <a:pt x="539" y="26"/>
                                </a:lnTo>
                                <a:lnTo>
                                  <a:pt x="539" y="530"/>
                                </a:lnTo>
                                <a:lnTo>
                                  <a:pt x="530" y="539"/>
                                </a:lnTo>
                                <a:lnTo>
                                  <a:pt x="26" y="539"/>
                                </a:lnTo>
                                <a:lnTo>
                                  <a:pt x="18" y="530"/>
                                </a:lnTo>
                                <a:lnTo>
                                  <a:pt x="18" y="26"/>
                                </a:lnTo>
                                <a:lnTo>
                                  <a:pt x="26" y="18"/>
                                </a:lnTo>
                                <a:lnTo>
                                  <a:pt x="530" y="18"/>
                                </a:lnTo>
                                <a:lnTo>
                                  <a:pt x="539" y="26"/>
                                </a:lnTo>
                                <a:lnTo>
                                  <a:pt x="539" y="6"/>
                                </a:lnTo>
                                <a:lnTo>
                                  <a:pt x="534" y="3"/>
                                </a:lnTo>
                                <a:lnTo>
                                  <a:pt x="520" y="0"/>
                                </a:lnTo>
                                <a:lnTo>
                                  <a:pt x="37" y="0"/>
                                </a:lnTo>
                                <a:lnTo>
                                  <a:pt x="22" y="3"/>
                                </a:lnTo>
                                <a:lnTo>
                                  <a:pt x="11" y="11"/>
                                </a:lnTo>
                                <a:lnTo>
                                  <a:pt x="3" y="22"/>
                                </a:lnTo>
                                <a:lnTo>
                                  <a:pt x="0" y="36"/>
                                </a:lnTo>
                                <a:lnTo>
                                  <a:pt x="0" y="520"/>
                                </a:lnTo>
                                <a:lnTo>
                                  <a:pt x="3" y="534"/>
                                </a:lnTo>
                                <a:lnTo>
                                  <a:pt x="11" y="545"/>
                                </a:lnTo>
                                <a:lnTo>
                                  <a:pt x="22" y="553"/>
                                </a:lnTo>
                                <a:lnTo>
                                  <a:pt x="37" y="556"/>
                                </a:lnTo>
                                <a:lnTo>
                                  <a:pt x="520" y="556"/>
                                </a:lnTo>
                                <a:lnTo>
                                  <a:pt x="534" y="553"/>
                                </a:lnTo>
                                <a:lnTo>
                                  <a:pt x="545" y="545"/>
                                </a:lnTo>
                                <a:lnTo>
                                  <a:pt x="550" y="539"/>
                                </a:lnTo>
                                <a:lnTo>
                                  <a:pt x="553" y="534"/>
                                </a:lnTo>
                                <a:lnTo>
                                  <a:pt x="555" y="522"/>
                                </a:lnTo>
                                <a:lnTo>
                                  <a:pt x="558" y="534"/>
                                </a:lnTo>
                                <a:lnTo>
                                  <a:pt x="566" y="545"/>
                                </a:lnTo>
                                <a:lnTo>
                                  <a:pt x="577" y="553"/>
                                </a:lnTo>
                                <a:lnTo>
                                  <a:pt x="591" y="556"/>
                                </a:lnTo>
                                <a:lnTo>
                                  <a:pt x="1075" y="556"/>
                                </a:lnTo>
                                <a:lnTo>
                                  <a:pt x="1089" y="553"/>
                                </a:lnTo>
                                <a:lnTo>
                                  <a:pt x="1100" y="545"/>
                                </a:lnTo>
                                <a:lnTo>
                                  <a:pt x="1105" y="539"/>
                                </a:lnTo>
                                <a:lnTo>
                                  <a:pt x="1108" y="534"/>
                                </a:lnTo>
                                <a:lnTo>
                                  <a:pt x="1110" y="522"/>
                                </a:lnTo>
                                <a:lnTo>
                                  <a:pt x="1112" y="534"/>
                                </a:lnTo>
                                <a:lnTo>
                                  <a:pt x="1120" y="545"/>
                                </a:lnTo>
                                <a:lnTo>
                                  <a:pt x="1132" y="553"/>
                                </a:lnTo>
                                <a:lnTo>
                                  <a:pt x="1146" y="556"/>
                                </a:lnTo>
                                <a:lnTo>
                                  <a:pt x="1629" y="556"/>
                                </a:lnTo>
                                <a:lnTo>
                                  <a:pt x="1643" y="553"/>
                                </a:lnTo>
                                <a:lnTo>
                                  <a:pt x="1655" y="545"/>
                                </a:lnTo>
                                <a:lnTo>
                                  <a:pt x="1659" y="539"/>
                                </a:lnTo>
                                <a:lnTo>
                                  <a:pt x="1662" y="534"/>
                                </a:lnTo>
                                <a:lnTo>
                                  <a:pt x="1665" y="522"/>
                                </a:lnTo>
                                <a:lnTo>
                                  <a:pt x="1667" y="534"/>
                                </a:lnTo>
                                <a:lnTo>
                                  <a:pt x="1675" y="545"/>
                                </a:lnTo>
                                <a:lnTo>
                                  <a:pt x="1686" y="553"/>
                                </a:lnTo>
                                <a:lnTo>
                                  <a:pt x="1700" y="556"/>
                                </a:lnTo>
                                <a:lnTo>
                                  <a:pt x="2184" y="556"/>
                                </a:lnTo>
                                <a:lnTo>
                                  <a:pt x="2220" y="520"/>
                                </a:lnTo>
                                <a:lnTo>
                                  <a:pt x="2220" y="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Freeform 26"/>
                        <wps:cNvSpPr>
                          <a:spLocks/>
                        </wps:cNvSpPr>
                        <wps:spPr bwMode="auto">
                          <a:xfrm>
                            <a:off x="2429" y="171"/>
                            <a:ext cx="525" cy="525"/>
                          </a:xfrm>
                          <a:custGeom>
                            <a:avLst/>
                            <a:gdLst>
                              <a:gd name="T0" fmla="+- 0 2919 2429"/>
                              <a:gd name="T1" fmla="*/ T0 w 525"/>
                              <a:gd name="T2" fmla="+- 0 696 172"/>
                              <a:gd name="T3" fmla="*/ 696 h 525"/>
                              <a:gd name="T4" fmla="+- 0 2463 2429"/>
                              <a:gd name="T5" fmla="*/ T4 w 525"/>
                              <a:gd name="T6" fmla="+- 0 696 172"/>
                              <a:gd name="T7" fmla="*/ 696 h 525"/>
                              <a:gd name="T8" fmla="+- 0 2450 2429"/>
                              <a:gd name="T9" fmla="*/ T8 w 525"/>
                              <a:gd name="T10" fmla="+- 0 693 172"/>
                              <a:gd name="T11" fmla="*/ 693 h 525"/>
                              <a:gd name="T12" fmla="+- 0 2439 2429"/>
                              <a:gd name="T13" fmla="*/ T12 w 525"/>
                              <a:gd name="T14" fmla="+- 0 686 172"/>
                              <a:gd name="T15" fmla="*/ 686 h 525"/>
                              <a:gd name="T16" fmla="+- 0 2432 2429"/>
                              <a:gd name="T17" fmla="*/ T16 w 525"/>
                              <a:gd name="T18" fmla="+- 0 675 172"/>
                              <a:gd name="T19" fmla="*/ 675 h 525"/>
                              <a:gd name="T20" fmla="+- 0 2429 2429"/>
                              <a:gd name="T21" fmla="*/ T20 w 525"/>
                              <a:gd name="T22" fmla="+- 0 662 172"/>
                              <a:gd name="T23" fmla="*/ 662 h 525"/>
                              <a:gd name="T24" fmla="+- 0 2429 2429"/>
                              <a:gd name="T25" fmla="*/ T24 w 525"/>
                              <a:gd name="T26" fmla="+- 0 206 172"/>
                              <a:gd name="T27" fmla="*/ 206 h 525"/>
                              <a:gd name="T28" fmla="+- 0 2432 2429"/>
                              <a:gd name="T29" fmla="*/ T28 w 525"/>
                              <a:gd name="T30" fmla="+- 0 193 172"/>
                              <a:gd name="T31" fmla="*/ 193 h 525"/>
                              <a:gd name="T32" fmla="+- 0 2439 2429"/>
                              <a:gd name="T33" fmla="*/ T32 w 525"/>
                              <a:gd name="T34" fmla="+- 0 182 172"/>
                              <a:gd name="T35" fmla="*/ 182 h 525"/>
                              <a:gd name="T36" fmla="+- 0 2450 2429"/>
                              <a:gd name="T37" fmla="*/ T36 w 525"/>
                              <a:gd name="T38" fmla="+- 0 175 172"/>
                              <a:gd name="T39" fmla="*/ 175 h 525"/>
                              <a:gd name="T40" fmla="+- 0 2463 2429"/>
                              <a:gd name="T41" fmla="*/ T40 w 525"/>
                              <a:gd name="T42" fmla="+- 0 172 172"/>
                              <a:gd name="T43" fmla="*/ 172 h 525"/>
                              <a:gd name="T44" fmla="+- 0 2919 2429"/>
                              <a:gd name="T45" fmla="*/ T44 w 525"/>
                              <a:gd name="T46" fmla="+- 0 172 172"/>
                              <a:gd name="T47" fmla="*/ 172 h 525"/>
                              <a:gd name="T48" fmla="+- 0 2933 2429"/>
                              <a:gd name="T49" fmla="*/ T48 w 525"/>
                              <a:gd name="T50" fmla="+- 0 175 172"/>
                              <a:gd name="T51" fmla="*/ 175 h 525"/>
                              <a:gd name="T52" fmla="+- 0 2943 2429"/>
                              <a:gd name="T53" fmla="*/ T52 w 525"/>
                              <a:gd name="T54" fmla="+- 0 182 172"/>
                              <a:gd name="T55" fmla="*/ 182 h 525"/>
                              <a:gd name="T56" fmla="+- 0 2951 2429"/>
                              <a:gd name="T57" fmla="*/ T56 w 525"/>
                              <a:gd name="T58" fmla="+- 0 193 172"/>
                              <a:gd name="T59" fmla="*/ 193 h 525"/>
                              <a:gd name="T60" fmla="+- 0 2953 2429"/>
                              <a:gd name="T61" fmla="*/ T60 w 525"/>
                              <a:gd name="T62" fmla="+- 0 206 172"/>
                              <a:gd name="T63" fmla="*/ 206 h 525"/>
                              <a:gd name="T64" fmla="+- 0 2953 2429"/>
                              <a:gd name="T65" fmla="*/ T64 w 525"/>
                              <a:gd name="T66" fmla="+- 0 662 172"/>
                              <a:gd name="T67" fmla="*/ 662 h 525"/>
                              <a:gd name="T68" fmla="+- 0 2951 2429"/>
                              <a:gd name="T69" fmla="*/ T68 w 525"/>
                              <a:gd name="T70" fmla="+- 0 675 172"/>
                              <a:gd name="T71" fmla="*/ 675 h 525"/>
                              <a:gd name="T72" fmla="+- 0 2943 2429"/>
                              <a:gd name="T73" fmla="*/ T72 w 525"/>
                              <a:gd name="T74" fmla="+- 0 686 172"/>
                              <a:gd name="T75" fmla="*/ 686 h 525"/>
                              <a:gd name="T76" fmla="+- 0 2933 2429"/>
                              <a:gd name="T77" fmla="*/ T76 w 525"/>
                              <a:gd name="T78" fmla="+- 0 693 172"/>
                              <a:gd name="T79" fmla="*/ 693 h 525"/>
                              <a:gd name="T80" fmla="+- 0 2919 2429"/>
                              <a:gd name="T81" fmla="*/ T80 w 525"/>
                              <a:gd name="T82" fmla="+- 0 696 172"/>
                              <a:gd name="T83" fmla="*/ 696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25" h="525">
                                <a:moveTo>
                                  <a:pt x="490" y="524"/>
                                </a:moveTo>
                                <a:lnTo>
                                  <a:pt x="34" y="524"/>
                                </a:lnTo>
                                <a:lnTo>
                                  <a:pt x="21" y="521"/>
                                </a:lnTo>
                                <a:lnTo>
                                  <a:pt x="10" y="514"/>
                                </a:lnTo>
                                <a:lnTo>
                                  <a:pt x="3" y="503"/>
                                </a:lnTo>
                                <a:lnTo>
                                  <a:pt x="0" y="490"/>
                                </a:lnTo>
                                <a:lnTo>
                                  <a:pt x="0" y="34"/>
                                </a:lnTo>
                                <a:lnTo>
                                  <a:pt x="3" y="21"/>
                                </a:lnTo>
                                <a:lnTo>
                                  <a:pt x="10" y="10"/>
                                </a:lnTo>
                                <a:lnTo>
                                  <a:pt x="21" y="3"/>
                                </a:lnTo>
                                <a:lnTo>
                                  <a:pt x="34" y="0"/>
                                </a:lnTo>
                                <a:lnTo>
                                  <a:pt x="490" y="0"/>
                                </a:lnTo>
                                <a:lnTo>
                                  <a:pt x="504" y="3"/>
                                </a:lnTo>
                                <a:lnTo>
                                  <a:pt x="514" y="10"/>
                                </a:lnTo>
                                <a:lnTo>
                                  <a:pt x="522" y="21"/>
                                </a:lnTo>
                                <a:lnTo>
                                  <a:pt x="524" y="34"/>
                                </a:lnTo>
                                <a:lnTo>
                                  <a:pt x="524" y="490"/>
                                </a:lnTo>
                                <a:lnTo>
                                  <a:pt x="522" y="503"/>
                                </a:lnTo>
                                <a:lnTo>
                                  <a:pt x="514" y="514"/>
                                </a:lnTo>
                                <a:lnTo>
                                  <a:pt x="504" y="521"/>
                                </a:lnTo>
                                <a:lnTo>
                                  <a:pt x="490" y="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D362">
                              <a:alpha val="4783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5F84D3" id="Group 25" o:spid="_x0000_s1026" style="position:absolute;margin-left:37.5pt;margin-top:7.8pt;width:111pt;height:27.8pt;z-index:15782400;mso-position-horizontal-relative:page" coordorigin="750,156" coordsize="2220,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">
                <v:shape id="Freeform 27" o:spid="_x0000_s1027" style="position:absolute;left:750;top:156;width:2220;height:556;visibility:visible;mso-wrap-style:square;v-text-anchor:top" coordsize="2220,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" path="m2220,36r-3,-14l2214,18r-5,-7l2202,6r,20l2202,530r-8,9l1690,539r-9,-9l1681,26r9,-8l2194,18r8,8l2202,6r-4,-3l2184,,1700,r-14,3l1675,11r-8,11l1665,34r-3,-12l1659,18r-4,-7l1648,6r,20l1648,530r-9,9l1135,539r-8,-9l1127,26r8,-8l1639,18r9,8l1648,6r-5,-3l1629,,1146,r-14,3l1120,11r-8,11l1110,34r-2,-12l1105,18r-5,-7l1093,6r,20l1093,530r-8,9l581,539r-9,-9l572,26r9,-8l1085,18r8,8l1093,6r-4,-3l1075,,591,,577,3r-11,8l558,22r-3,12l553,22r-3,-4l545,11,539,6r,20l539,530r-9,9l26,539r-8,-9l18,26r8,-8l530,18r9,8l539,6,534,3,520,,37,,22,3,11,11,3,22,,36,,520r3,14l11,545r11,8l37,556r483,l534,553r11,-8l550,539r3,-5l555,522r3,12l566,545r11,8l591,556r484,l1089,553r11,-8l1105,539r3,-5l1110,522r2,12l1120,545r12,8l1146,556r483,l1643,553r12,-8l1659,539r3,-5l1665,522r2,12l1675,545r11,8l1700,556r484,l2220,520r,-484xe" fillcolor="#003b72" stroked="f">
                  <v:path arrowok="t" o:connecttype="custom" o:connectlocs="2217,178;2209,167;2202,182;2194,695;1681,686;1690,174;2202,182;2198,159;1700,156;1675,167;1665,190;1659,174;1648,162;1648,686;1135,695;1127,182;1639,174;1648,162;1629,156;1132,159;1112,178;1108,178;1100,167;1093,182;1085,695;572,686;581,174;1093,182;1089,159;591,156;566,167;555,190;550,174;539,162;539,686;26,695;18,182;530,174;539,162;520,156;22,159;3,178;0,676;11,701;37,712;534,709;550,695;555,678;566,701;591,712;1089,709;1105,695;1110,678;1120,701;1146,712;1643,709;1659,695;1665,678;1675,701;1700,712;2220,676" o:connectangles="0,0,0,0,0,0,0,0,0,0,0,0,0,0,0,0,0,0,0,0,0,0,0,0,0,0,0,0,0,0,0,0,0,0,0,0,0,0,0,0,0,0,0,0,0,0,0,0,0,0,0,0,0,0,0,0,0,0,0,0,0"/>
                </v:shape>
                <v:shape id="Freeform 26" o:spid="_x0000_s1028" style="position:absolute;left:2429;top:171;width:525;height:525;visibility:visible;mso-wrap-style:square;v-text-anchor:top" coordsize="525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" path="m490,524r-456,l21,521,10,514,3,503,,490,,34,3,21,10,10,21,3,34,,490,r14,3l514,10r8,11l524,34r,456l522,503r-8,11l504,521r-14,3xe" fillcolor="#ecd362" stroked="f">
                  <v:fill opacity="31354f"/>
                  <v:path arrowok="t" o:connecttype="custom" o:connectlocs="490,696;34,696;21,693;10,686;3,675;0,662;0,206;3,193;10,182;21,175;34,172;490,172;504,175;514,182;522,193;524,206;524,662;522,675;514,686;504,693;490,696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w w:val="80"/>
        </w:rPr>
        <w:t>I</w:t>
      </w:r>
      <w:r>
        <w:rPr>
          <w:spacing w:val="-1"/>
          <w:w w:val="80"/>
        </w:rPr>
        <w:t xml:space="preserve"> </w:t>
      </w:r>
      <w:r>
        <w:rPr>
          <w:w w:val="95"/>
        </w:rPr>
        <w:t>F</w:t>
      </w:r>
      <w:r>
        <w:rPr>
          <w:spacing w:val="-20"/>
          <w:w w:val="95"/>
        </w:rPr>
        <w:t xml:space="preserve"> </w:t>
      </w:r>
      <w:r>
        <w:rPr>
          <w:w w:val="95"/>
        </w:rPr>
        <w:t>E</w:t>
      </w:r>
      <w:r>
        <w:rPr>
          <w:spacing w:val="-19"/>
          <w:w w:val="95"/>
        </w:rPr>
        <w:t xml:space="preserve"> </w:t>
      </w:r>
      <w:r>
        <w:rPr>
          <w:w w:val="95"/>
        </w:rPr>
        <w:t>R</w:t>
      </w:r>
    </w:p>
    <w:p w14:paraId="07A30DBD" w14:textId="77777777" w:rsidR="007A1BBB" w:rsidRDefault="009B1378">
      <w:pPr>
        <w:spacing w:before="32"/>
        <w:ind w:left="661"/>
        <w:jc w:val="center"/>
        <w:rPr>
          <w:sz w:val="20"/>
        </w:rPr>
      </w:pPr>
      <w:r>
        <w:rPr>
          <w:w w:val="83"/>
          <w:sz w:val="20"/>
        </w:rPr>
        <w:t>2</w:t>
      </w:r>
    </w:p>
    <w:p w14:paraId="1552BA7E" w14:textId="26BB9938" w:rsidR="007A1BBB" w:rsidRDefault="009B1378">
      <w:pPr>
        <w:pStyle w:val="BodyText"/>
        <w:spacing w:before="11"/>
        <w:rPr>
          <w:sz w:val="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8016" behindDoc="1" locked="0" layoutInCell="1" allowOverlap="1" wp14:anchorId="69EC655C" wp14:editId="64F50487">
                <wp:simplePos x="0" y="0"/>
                <wp:positionH relativeFrom="page">
                  <wp:posOffset>476250</wp:posOffset>
                </wp:positionH>
                <wp:positionV relativeFrom="paragraph">
                  <wp:posOffset>98425</wp:posOffset>
                </wp:positionV>
                <wp:extent cx="2113915" cy="353695"/>
                <wp:effectExtent l="0" t="0" r="0" b="0"/>
                <wp:wrapTopAndBottom/>
                <wp:docPr id="4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13915" cy="353695"/>
                          <a:chOff x="750" y="155"/>
                          <a:chExt cx="3329" cy="557"/>
                        </a:xfrm>
                      </wpg:grpSpPr>
                      <wps:wsp>
                        <wps:cNvPr id="44" name="Freeform 24"/>
                        <wps:cNvSpPr>
                          <a:spLocks/>
                        </wps:cNvSpPr>
                        <wps:spPr bwMode="auto">
                          <a:xfrm>
                            <a:off x="750" y="155"/>
                            <a:ext cx="3329" cy="557"/>
                          </a:xfrm>
                          <a:custGeom>
                            <a:avLst/>
                            <a:gdLst>
                              <a:gd name="T0" fmla="+- 0 4073 750"/>
                              <a:gd name="T1" fmla="*/ T0 w 3329"/>
                              <a:gd name="T2" fmla="+- 0 173 155"/>
                              <a:gd name="T3" fmla="*/ 173 h 557"/>
                              <a:gd name="T4" fmla="+- 0 4062 750"/>
                              <a:gd name="T5" fmla="*/ T4 w 3329"/>
                              <a:gd name="T6" fmla="+- 0 182 155"/>
                              <a:gd name="T7" fmla="*/ 182 h 557"/>
                              <a:gd name="T8" fmla="+- 0 3549 750"/>
                              <a:gd name="T9" fmla="*/ T8 w 3329"/>
                              <a:gd name="T10" fmla="+- 0 695 155"/>
                              <a:gd name="T11" fmla="*/ 695 h 557"/>
                              <a:gd name="T12" fmla="+- 0 3549 750"/>
                              <a:gd name="T13" fmla="*/ T12 w 3329"/>
                              <a:gd name="T14" fmla="+- 0 173 155"/>
                              <a:gd name="T15" fmla="*/ 173 h 557"/>
                              <a:gd name="T16" fmla="+- 0 4062 750"/>
                              <a:gd name="T17" fmla="*/ T16 w 3329"/>
                              <a:gd name="T18" fmla="+- 0 162 155"/>
                              <a:gd name="T19" fmla="*/ 162 h 557"/>
                              <a:gd name="T20" fmla="+- 0 3559 750"/>
                              <a:gd name="T21" fmla="*/ T20 w 3329"/>
                              <a:gd name="T22" fmla="+- 0 156 155"/>
                              <a:gd name="T23" fmla="*/ 156 h 557"/>
                              <a:gd name="T24" fmla="+- 0 3526 750"/>
                              <a:gd name="T25" fmla="*/ T24 w 3329"/>
                              <a:gd name="T26" fmla="+- 0 178 155"/>
                              <a:gd name="T27" fmla="*/ 178 h 557"/>
                              <a:gd name="T28" fmla="+- 0 3518 750"/>
                              <a:gd name="T29" fmla="*/ T28 w 3329"/>
                              <a:gd name="T30" fmla="+- 0 173 155"/>
                              <a:gd name="T31" fmla="*/ 173 h 557"/>
                              <a:gd name="T32" fmla="+- 0 3507 750"/>
                              <a:gd name="T33" fmla="*/ T32 w 3329"/>
                              <a:gd name="T34" fmla="+- 0 182 155"/>
                              <a:gd name="T35" fmla="*/ 182 h 557"/>
                              <a:gd name="T36" fmla="+- 0 2995 750"/>
                              <a:gd name="T37" fmla="*/ T36 w 3329"/>
                              <a:gd name="T38" fmla="+- 0 695 155"/>
                              <a:gd name="T39" fmla="*/ 695 h 557"/>
                              <a:gd name="T40" fmla="+- 0 2995 750"/>
                              <a:gd name="T41" fmla="*/ T40 w 3329"/>
                              <a:gd name="T42" fmla="+- 0 173 155"/>
                              <a:gd name="T43" fmla="*/ 173 h 557"/>
                              <a:gd name="T44" fmla="+- 0 3507 750"/>
                              <a:gd name="T45" fmla="*/ T44 w 3329"/>
                              <a:gd name="T46" fmla="+- 0 162 155"/>
                              <a:gd name="T47" fmla="*/ 162 h 557"/>
                              <a:gd name="T48" fmla="+- 0 3005 750"/>
                              <a:gd name="T49" fmla="*/ T48 w 3329"/>
                              <a:gd name="T50" fmla="+- 0 156 155"/>
                              <a:gd name="T51" fmla="*/ 156 h 557"/>
                              <a:gd name="T52" fmla="+- 0 2972 750"/>
                              <a:gd name="T53" fmla="*/ T52 w 3329"/>
                              <a:gd name="T54" fmla="+- 0 178 155"/>
                              <a:gd name="T55" fmla="*/ 178 h 557"/>
                              <a:gd name="T56" fmla="+- 0 2964 750"/>
                              <a:gd name="T57" fmla="*/ T56 w 3329"/>
                              <a:gd name="T58" fmla="+- 0 173 155"/>
                              <a:gd name="T59" fmla="*/ 173 h 557"/>
                              <a:gd name="T60" fmla="+- 0 2952 750"/>
                              <a:gd name="T61" fmla="*/ T60 w 3329"/>
                              <a:gd name="T62" fmla="+- 0 182 155"/>
                              <a:gd name="T63" fmla="*/ 182 h 557"/>
                              <a:gd name="T64" fmla="+- 0 2440 750"/>
                              <a:gd name="T65" fmla="*/ T64 w 3329"/>
                              <a:gd name="T66" fmla="+- 0 695 155"/>
                              <a:gd name="T67" fmla="*/ 695 h 557"/>
                              <a:gd name="T68" fmla="+- 0 2440 750"/>
                              <a:gd name="T69" fmla="*/ T68 w 3329"/>
                              <a:gd name="T70" fmla="+- 0 173 155"/>
                              <a:gd name="T71" fmla="*/ 173 h 557"/>
                              <a:gd name="T72" fmla="+- 0 2952 750"/>
                              <a:gd name="T73" fmla="*/ T72 w 3329"/>
                              <a:gd name="T74" fmla="+- 0 162 155"/>
                              <a:gd name="T75" fmla="*/ 162 h 557"/>
                              <a:gd name="T76" fmla="+- 0 2450 750"/>
                              <a:gd name="T77" fmla="*/ T76 w 3329"/>
                              <a:gd name="T78" fmla="+- 0 156 155"/>
                              <a:gd name="T79" fmla="*/ 156 h 557"/>
                              <a:gd name="T80" fmla="+- 0 2417 750"/>
                              <a:gd name="T81" fmla="*/ T80 w 3329"/>
                              <a:gd name="T82" fmla="+- 0 178 155"/>
                              <a:gd name="T83" fmla="*/ 178 h 557"/>
                              <a:gd name="T84" fmla="+- 0 2409 750"/>
                              <a:gd name="T85" fmla="*/ T84 w 3329"/>
                              <a:gd name="T86" fmla="+- 0 173 155"/>
                              <a:gd name="T87" fmla="*/ 173 h 557"/>
                              <a:gd name="T88" fmla="+- 0 2398 750"/>
                              <a:gd name="T89" fmla="*/ T88 w 3329"/>
                              <a:gd name="T90" fmla="+- 0 182 155"/>
                              <a:gd name="T91" fmla="*/ 182 h 557"/>
                              <a:gd name="T92" fmla="+- 0 1885 750"/>
                              <a:gd name="T93" fmla="*/ T92 w 3329"/>
                              <a:gd name="T94" fmla="+- 0 695 155"/>
                              <a:gd name="T95" fmla="*/ 695 h 557"/>
                              <a:gd name="T96" fmla="+- 0 1885 750"/>
                              <a:gd name="T97" fmla="*/ T96 w 3329"/>
                              <a:gd name="T98" fmla="+- 0 173 155"/>
                              <a:gd name="T99" fmla="*/ 173 h 557"/>
                              <a:gd name="T100" fmla="+- 0 2398 750"/>
                              <a:gd name="T101" fmla="*/ T100 w 3329"/>
                              <a:gd name="T102" fmla="+- 0 162 155"/>
                              <a:gd name="T103" fmla="*/ 162 h 557"/>
                              <a:gd name="T104" fmla="+- 0 1896 750"/>
                              <a:gd name="T105" fmla="*/ T104 w 3329"/>
                              <a:gd name="T106" fmla="+- 0 156 155"/>
                              <a:gd name="T107" fmla="*/ 156 h 557"/>
                              <a:gd name="T108" fmla="+- 0 1862 750"/>
                              <a:gd name="T109" fmla="*/ T108 w 3329"/>
                              <a:gd name="T110" fmla="+- 0 178 155"/>
                              <a:gd name="T111" fmla="*/ 178 h 557"/>
                              <a:gd name="T112" fmla="+- 0 1850 750"/>
                              <a:gd name="T113" fmla="*/ T112 w 3329"/>
                              <a:gd name="T114" fmla="+- 0 166 155"/>
                              <a:gd name="T115" fmla="*/ 166 h 557"/>
                              <a:gd name="T116" fmla="+- 0 1843 750"/>
                              <a:gd name="T117" fmla="*/ T116 w 3329"/>
                              <a:gd name="T118" fmla="+- 0 685 155"/>
                              <a:gd name="T119" fmla="*/ 685 h 557"/>
                              <a:gd name="T120" fmla="+- 0 1322 750"/>
                              <a:gd name="T121" fmla="*/ T120 w 3329"/>
                              <a:gd name="T122" fmla="+- 0 685 155"/>
                              <a:gd name="T123" fmla="*/ 685 h 557"/>
                              <a:gd name="T124" fmla="+- 0 1835 750"/>
                              <a:gd name="T125" fmla="*/ T124 w 3329"/>
                              <a:gd name="T126" fmla="+- 0 172 155"/>
                              <a:gd name="T127" fmla="*/ 172 h 557"/>
                              <a:gd name="T128" fmla="+- 0 1839 750"/>
                              <a:gd name="T129" fmla="*/ T128 w 3329"/>
                              <a:gd name="T130" fmla="+- 0 158 155"/>
                              <a:gd name="T131" fmla="*/ 158 h 557"/>
                              <a:gd name="T132" fmla="+- 0 1305 750"/>
                              <a:gd name="T133" fmla="*/ T132 w 3329"/>
                              <a:gd name="T134" fmla="+- 0 189 155"/>
                              <a:gd name="T135" fmla="*/ 189 h 557"/>
                              <a:gd name="T136" fmla="+- 0 1295 750"/>
                              <a:gd name="T137" fmla="*/ T136 w 3329"/>
                              <a:gd name="T138" fmla="+- 0 167 155"/>
                              <a:gd name="T139" fmla="*/ 167 h 557"/>
                              <a:gd name="T140" fmla="+- 0 1289 750"/>
                              <a:gd name="T141" fmla="*/ T140 w 3329"/>
                              <a:gd name="T142" fmla="+- 0 686 155"/>
                              <a:gd name="T143" fmla="*/ 686 h 557"/>
                              <a:gd name="T144" fmla="+- 0 768 750"/>
                              <a:gd name="T145" fmla="*/ T144 w 3329"/>
                              <a:gd name="T146" fmla="+- 0 686 155"/>
                              <a:gd name="T147" fmla="*/ 686 h 557"/>
                              <a:gd name="T148" fmla="+- 0 1280 750"/>
                              <a:gd name="T149" fmla="*/ T148 w 3329"/>
                              <a:gd name="T150" fmla="+- 0 173 155"/>
                              <a:gd name="T151" fmla="*/ 173 h 557"/>
                              <a:gd name="T152" fmla="+- 0 1284 750"/>
                              <a:gd name="T153" fmla="*/ T152 w 3329"/>
                              <a:gd name="T154" fmla="+- 0 159 155"/>
                              <a:gd name="T155" fmla="*/ 159 h 557"/>
                              <a:gd name="T156" fmla="+- 0 772 750"/>
                              <a:gd name="T157" fmla="*/ T156 w 3329"/>
                              <a:gd name="T158" fmla="+- 0 159 155"/>
                              <a:gd name="T159" fmla="*/ 159 h 557"/>
                              <a:gd name="T160" fmla="+- 0 750 750"/>
                              <a:gd name="T161" fmla="*/ T160 w 3329"/>
                              <a:gd name="T162" fmla="+- 0 192 155"/>
                              <a:gd name="T163" fmla="*/ 192 h 557"/>
                              <a:gd name="T164" fmla="+- 0 761 750"/>
                              <a:gd name="T165" fmla="*/ T164 w 3329"/>
                              <a:gd name="T166" fmla="+- 0 701 155"/>
                              <a:gd name="T167" fmla="*/ 701 h 557"/>
                              <a:gd name="T168" fmla="+- 0 1270 750"/>
                              <a:gd name="T169" fmla="*/ T168 w 3329"/>
                              <a:gd name="T170" fmla="+- 0 712 155"/>
                              <a:gd name="T171" fmla="*/ 712 h 557"/>
                              <a:gd name="T172" fmla="+- 0 1300 750"/>
                              <a:gd name="T173" fmla="*/ T172 w 3329"/>
                              <a:gd name="T174" fmla="+- 0 695 155"/>
                              <a:gd name="T175" fmla="*/ 695 h 557"/>
                              <a:gd name="T176" fmla="+- 0 1308 750"/>
                              <a:gd name="T177" fmla="*/ T176 w 3329"/>
                              <a:gd name="T178" fmla="+- 0 689 155"/>
                              <a:gd name="T179" fmla="*/ 689 h 557"/>
                              <a:gd name="T180" fmla="+- 0 1341 750"/>
                              <a:gd name="T181" fmla="*/ T180 w 3329"/>
                              <a:gd name="T182" fmla="+- 0 711 155"/>
                              <a:gd name="T183" fmla="*/ 711 h 557"/>
                              <a:gd name="T184" fmla="+- 0 1850 750"/>
                              <a:gd name="T185" fmla="*/ T184 w 3329"/>
                              <a:gd name="T186" fmla="+- 0 700 155"/>
                              <a:gd name="T187" fmla="*/ 700 h 557"/>
                              <a:gd name="T188" fmla="+- 0 1862 750"/>
                              <a:gd name="T189" fmla="*/ T188 w 3329"/>
                              <a:gd name="T190" fmla="+- 0 690 155"/>
                              <a:gd name="T191" fmla="*/ 690 h 557"/>
                              <a:gd name="T192" fmla="+- 0 1896 750"/>
                              <a:gd name="T193" fmla="*/ T192 w 3329"/>
                              <a:gd name="T194" fmla="+- 0 712 155"/>
                              <a:gd name="T195" fmla="*/ 712 h 557"/>
                              <a:gd name="T196" fmla="+- 0 2405 750"/>
                              <a:gd name="T197" fmla="*/ T196 w 3329"/>
                              <a:gd name="T198" fmla="+- 0 701 155"/>
                              <a:gd name="T199" fmla="*/ 701 h 557"/>
                              <a:gd name="T200" fmla="+- 0 2415 750"/>
                              <a:gd name="T201" fmla="*/ T200 w 3329"/>
                              <a:gd name="T202" fmla="+- 0 678 155"/>
                              <a:gd name="T203" fmla="*/ 678 h 557"/>
                              <a:gd name="T204" fmla="+- 0 2436 750"/>
                              <a:gd name="T205" fmla="*/ T204 w 3329"/>
                              <a:gd name="T206" fmla="+- 0 709 155"/>
                              <a:gd name="T207" fmla="*/ 709 h 557"/>
                              <a:gd name="T208" fmla="+- 0 2969 750"/>
                              <a:gd name="T209" fmla="*/ T208 w 3329"/>
                              <a:gd name="T210" fmla="+- 0 678 155"/>
                              <a:gd name="T211" fmla="*/ 678 h 557"/>
                              <a:gd name="T212" fmla="+- 0 2991 750"/>
                              <a:gd name="T213" fmla="*/ T212 w 3329"/>
                              <a:gd name="T214" fmla="+- 0 709 155"/>
                              <a:gd name="T215" fmla="*/ 709 h 557"/>
                              <a:gd name="T216" fmla="+- 0 3502 750"/>
                              <a:gd name="T217" fmla="*/ T216 w 3329"/>
                              <a:gd name="T218" fmla="+- 0 709 155"/>
                              <a:gd name="T219" fmla="*/ 709 h 557"/>
                              <a:gd name="T220" fmla="+- 0 3522 750"/>
                              <a:gd name="T221" fmla="*/ T220 w 3329"/>
                              <a:gd name="T222" fmla="+- 0 690 155"/>
                              <a:gd name="T223" fmla="*/ 690 h 557"/>
                              <a:gd name="T224" fmla="+- 0 3534 750"/>
                              <a:gd name="T225" fmla="*/ T224 w 3329"/>
                              <a:gd name="T226" fmla="+- 0 701 155"/>
                              <a:gd name="T227" fmla="*/ 701 h 557"/>
                              <a:gd name="T228" fmla="+- 0 4043 750"/>
                              <a:gd name="T229" fmla="*/ T228 w 3329"/>
                              <a:gd name="T230" fmla="+- 0 712 155"/>
                              <a:gd name="T231" fmla="*/ 712 h 5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3329" h="557">
                                <a:moveTo>
                                  <a:pt x="3329" y="37"/>
                                </a:moveTo>
                                <a:lnTo>
                                  <a:pt x="3326" y="23"/>
                                </a:lnTo>
                                <a:lnTo>
                                  <a:pt x="3323" y="18"/>
                                </a:lnTo>
                                <a:lnTo>
                                  <a:pt x="3318" y="12"/>
                                </a:lnTo>
                                <a:lnTo>
                                  <a:pt x="3312" y="7"/>
                                </a:lnTo>
                                <a:lnTo>
                                  <a:pt x="3312" y="27"/>
                                </a:lnTo>
                                <a:lnTo>
                                  <a:pt x="3312" y="531"/>
                                </a:lnTo>
                                <a:lnTo>
                                  <a:pt x="3303" y="540"/>
                                </a:lnTo>
                                <a:lnTo>
                                  <a:pt x="2799" y="540"/>
                                </a:lnTo>
                                <a:lnTo>
                                  <a:pt x="2791" y="531"/>
                                </a:lnTo>
                                <a:lnTo>
                                  <a:pt x="2791" y="27"/>
                                </a:lnTo>
                                <a:lnTo>
                                  <a:pt x="2799" y="18"/>
                                </a:lnTo>
                                <a:lnTo>
                                  <a:pt x="3303" y="18"/>
                                </a:lnTo>
                                <a:lnTo>
                                  <a:pt x="3312" y="27"/>
                                </a:lnTo>
                                <a:lnTo>
                                  <a:pt x="3312" y="7"/>
                                </a:lnTo>
                                <a:lnTo>
                                  <a:pt x="3307" y="4"/>
                                </a:lnTo>
                                <a:lnTo>
                                  <a:pt x="3293" y="1"/>
                                </a:lnTo>
                                <a:lnTo>
                                  <a:pt x="2809" y="1"/>
                                </a:lnTo>
                                <a:lnTo>
                                  <a:pt x="2795" y="4"/>
                                </a:lnTo>
                                <a:lnTo>
                                  <a:pt x="2784" y="12"/>
                                </a:lnTo>
                                <a:lnTo>
                                  <a:pt x="2776" y="23"/>
                                </a:lnTo>
                                <a:lnTo>
                                  <a:pt x="2774" y="35"/>
                                </a:lnTo>
                                <a:lnTo>
                                  <a:pt x="2772" y="23"/>
                                </a:lnTo>
                                <a:lnTo>
                                  <a:pt x="2768" y="18"/>
                                </a:lnTo>
                                <a:lnTo>
                                  <a:pt x="2764" y="12"/>
                                </a:lnTo>
                                <a:lnTo>
                                  <a:pt x="2757" y="7"/>
                                </a:lnTo>
                                <a:lnTo>
                                  <a:pt x="2757" y="27"/>
                                </a:lnTo>
                                <a:lnTo>
                                  <a:pt x="2757" y="531"/>
                                </a:lnTo>
                                <a:lnTo>
                                  <a:pt x="2749" y="540"/>
                                </a:lnTo>
                                <a:lnTo>
                                  <a:pt x="2245" y="540"/>
                                </a:lnTo>
                                <a:lnTo>
                                  <a:pt x="2236" y="531"/>
                                </a:lnTo>
                                <a:lnTo>
                                  <a:pt x="2236" y="27"/>
                                </a:lnTo>
                                <a:lnTo>
                                  <a:pt x="2245" y="18"/>
                                </a:lnTo>
                                <a:lnTo>
                                  <a:pt x="2749" y="18"/>
                                </a:lnTo>
                                <a:lnTo>
                                  <a:pt x="2757" y="27"/>
                                </a:lnTo>
                                <a:lnTo>
                                  <a:pt x="2757" y="7"/>
                                </a:lnTo>
                                <a:lnTo>
                                  <a:pt x="2752" y="4"/>
                                </a:lnTo>
                                <a:lnTo>
                                  <a:pt x="2738" y="1"/>
                                </a:lnTo>
                                <a:lnTo>
                                  <a:pt x="2255" y="1"/>
                                </a:lnTo>
                                <a:lnTo>
                                  <a:pt x="2241" y="4"/>
                                </a:lnTo>
                                <a:lnTo>
                                  <a:pt x="2229" y="12"/>
                                </a:lnTo>
                                <a:lnTo>
                                  <a:pt x="2222" y="23"/>
                                </a:lnTo>
                                <a:lnTo>
                                  <a:pt x="2219" y="35"/>
                                </a:lnTo>
                                <a:lnTo>
                                  <a:pt x="2217" y="23"/>
                                </a:lnTo>
                                <a:lnTo>
                                  <a:pt x="2214" y="18"/>
                                </a:lnTo>
                                <a:lnTo>
                                  <a:pt x="2209" y="12"/>
                                </a:lnTo>
                                <a:lnTo>
                                  <a:pt x="2202" y="7"/>
                                </a:lnTo>
                                <a:lnTo>
                                  <a:pt x="2202" y="27"/>
                                </a:lnTo>
                                <a:lnTo>
                                  <a:pt x="2202" y="531"/>
                                </a:lnTo>
                                <a:lnTo>
                                  <a:pt x="2194" y="540"/>
                                </a:lnTo>
                                <a:lnTo>
                                  <a:pt x="1690" y="540"/>
                                </a:lnTo>
                                <a:lnTo>
                                  <a:pt x="1681" y="531"/>
                                </a:lnTo>
                                <a:lnTo>
                                  <a:pt x="1681" y="27"/>
                                </a:lnTo>
                                <a:lnTo>
                                  <a:pt x="1690" y="18"/>
                                </a:lnTo>
                                <a:lnTo>
                                  <a:pt x="2194" y="18"/>
                                </a:lnTo>
                                <a:lnTo>
                                  <a:pt x="2202" y="27"/>
                                </a:lnTo>
                                <a:lnTo>
                                  <a:pt x="2202" y="7"/>
                                </a:lnTo>
                                <a:lnTo>
                                  <a:pt x="2198" y="4"/>
                                </a:lnTo>
                                <a:lnTo>
                                  <a:pt x="2184" y="1"/>
                                </a:lnTo>
                                <a:lnTo>
                                  <a:pt x="1700" y="1"/>
                                </a:lnTo>
                                <a:lnTo>
                                  <a:pt x="1686" y="4"/>
                                </a:lnTo>
                                <a:lnTo>
                                  <a:pt x="1675" y="12"/>
                                </a:lnTo>
                                <a:lnTo>
                                  <a:pt x="1667" y="23"/>
                                </a:lnTo>
                                <a:lnTo>
                                  <a:pt x="1665" y="35"/>
                                </a:lnTo>
                                <a:lnTo>
                                  <a:pt x="1662" y="23"/>
                                </a:lnTo>
                                <a:lnTo>
                                  <a:pt x="1659" y="18"/>
                                </a:lnTo>
                                <a:lnTo>
                                  <a:pt x="1655" y="12"/>
                                </a:lnTo>
                                <a:lnTo>
                                  <a:pt x="1648" y="7"/>
                                </a:lnTo>
                                <a:lnTo>
                                  <a:pt x="1648" y="27"/>
                                </a:lnTo>
                                <a:lnTo>
                                  <a:pt x="1648" y="531"/>
                                </a:lnTo>
                                <a:lnTo>
                                  <a:pt x="1639" y="540"/>
                                </a:lnTo>
                                <a:lnTo>
                                  <a:pt x="1135" y="540"/>
                                </a:lnTo>
                                <a:lnTo>
                                  <a:pt x="1127" y="531"/>
                                </a:lnTo>
                                <a:lnTo>
                                  <a:pt x="1127" y="27"/>
                                </a:lnTo>
                                <a:lnTo>
                                  <a:pt x="1135" y="18"/>
                                </a:lnTo>
                                <a:lnTo>
                                  <a:pt x="1639" y="18"/>
                                </a:lnTo>
                                <a:lnTo>
                                  <a:pt x="1648" y="27"/>
                                </a:lnTo>
                                <a:lnTo>
                                  <a:pt x="1648" y="7"/>
                                </a:lnTo>
                                <a:lnTo>
                                  <a:pt x="1643" y="4"/>
                                </a:lnTo>
                                <a:lnTo>
                                  <a:pt x="1629" y="1"/>
                                </a:lnTo>
                                <a:lnTo>
                                  <a:pt x="1146" y="1"/>
                                </a:lnTo>
                                <a:lnTo>
                                  <a:pt x="1132" y="4"/>
                                </a:lnTo>
                                <a:lnTo>
                                  <a:pt x="1120" y="12"/>
                                </a:lnTo>
                                <a:lnTo>
                                  <a:pt x="1112" y="23"/>
                                </a:lnTo>
                                <a:lnTo>
                                  <a:pt x="1110" y="34"/>
                                </a:lnTo>
                                <a:lnTo>
                                  <a:pt x="1108" y="22"/>
                                </a:lnTo>
                                <a:lnTo>
                                  <a:pt x="1100" y="11"/>
                                </a:lnTo>
                                <a:lnTo>
                                  <a:pt x="1093" y="6"/>
                                </a:lnTo>
                                <a:lnTo>
                                  <a:pt x="1093" y="26"/>
                                </a:lnTo>
                                <a:lnTo>
                                  <a:pt x="1093" y="530"/>
                                </a:lnTo>
                                <a:lnTo>
                                  <a:pt x="1085" y="538"/>
                                </a:lnTo>
                                <a:lnTo>
                                  <a:pt x="581" y="538"/>
                                </a:lnTo>
                                <a:lnTo>
                                  <a:pt x="572" y="530"/>
                                </a:lnTo>
                                <a:lnTo>
                                  <a:pt x="572" y="26"/>
                                </a:lnTo>
                                <a:lnTo>
                                  <a:pt x="581" y="17"/>
                                </a:lnTo>
                                <a:lnTo>
                                  <a:pt x="1085" y="17"/>
                                </a:lnTo>
                                <a:lnTo>
                                  <a:pt x="1093" y="26"/>
                                </a:lnTo>
                                <a:lnTo>
                                  <a:pt x="1093" y="6"/>
                                </a:lnTo>
                                <a:lnTo>
                                  <a:pt x="1089" y="3"/>
                                </a:lnTo>
                                <a:lnTo>
                                  <a:pt x="1075" y="0"/>
                                </a:lnTo>
                                <a:lnTo>
                                  <a:pt x="591" y="0"/>
                                </a:lnTo>
                                <a:lnTo>
                                  <a:pt x="555" y="34"/>
                                </a:lnTo>
                                <a:lnTo>
                                  <a:pt x="553" y="23"/>
                                </a:lnTo>
                                <a:lnTo>
                                  <a:pt x="550" y="18"/>
                                </a:lnTo>
                                <a:lnTo>
                                  <a:pt x="545" y="12"/>
                                </a:lnTo>
                                <a:lnTo>
                                  <a:pt x="539" y="7"/>
                                </a:lnTo>
                                <a:lnTo>
                                  <a:pt x="539" y="27"/>
                                </a:lnTo>
                                <a:lnTo>
                                  <a:pt x="539" y="531"/>
                                </a:lnTo>
                                <a:lnTo>
                                  <a:pt x="530" y="540"/>
                                </a:lnTo>
                                <a:lnTo>
                                  <a:pt x="26" y="540"/>
                                </a:lnTo>
                                <a:lnTo>
                                  <a:pt x="18" y="531"/>
                                </a:lnTo>
                                <a:lnTo>
                                  <a:pt x="18" y="27"/>
                                </a:lnTo>
                                <a:lnTo>
                                  <a:pt x="26" y="18"/>
                                </a:lnTo>
                                <a:lnTo>
                                  <a:pt x="530" y="18"/>
                                </a:lnTo>
                                <a:lnTo>
                                  <a:pt x="539" y="27"/>
                                </a:lnTo>
                                <a:lnTo>
                                  <a:pt x="539" y="7"/>
                                </a:lnTo>
                                <a:lnTo>
                                  <a:pt x="534" y="4"/>
                                </a:lnTo>
                                <a:lnTo>
                                  <a:pt x="520" y="1"/>
                                </a:lnTo>
                                <a:lnTo>
                                  <a:pt x="37" y="1"/>
                                </a:lnTo>
                                <a:lnTo>
                                  <a:pt x="22" y="4"/>
                                </a:lnTo>
                                <a:lnTo>
                                  <a:pt x="11" y="12"/>
                                </a:lnTo>
                                <a:lnTo>
                                  <a:pt x="3" y="23"/>
                                </a:lnTo>
                                <a:lnTo>
                                  <a:pt x="0" y="37"/>
                                </a:lnTo>
                                <a:lnTo>
                                  <a:pt x="0" y="521"/>
                                </a:lnTo>
                                <a:lnTo>
                                  <a:pt x="3" y="535"/>
                                </a:lnTo>
                                <a:lnTo>
                                  <a:pt x="11" y="546"/>
                                </a:lnTo>
                                <a:lnTo>
                                  <a:pt x="22" y="554"/>
                                </a:lnTo>
                                <a:lnTo>
                                  <a:pt x="37" y="557"/>
                                </a:lnTo>
                                <a:lnTo>
                                  <a:pt x="520" y="557"/>
                                </a:lnTo>
                                <a:lnTo>
                                  <a:pt x="534" y="554"/>
                                </a:lnTo>
                                <a:lnTo>
                                  <a:pt x="545" y="546"/>
                                </a:lnTo>
                                <a:lnTo>
                                  <a:pt x="550" y="540"/>
                                </a:lnTo>
                                <a:lnTo>
                                  <a:pt x="553" y="535"/>
                                </a:lnTo>
                                <a:lnTo>
                                  <a:pt x="556" y="523"/>
                                </a:lnTo>
                                <a:lnTo>
                                  <a:pt x="558" y="534"/>
                                </a:lnTo>
                                <a:lnTo>
                                  <a:pt x="566" y="545"/>
                                </a:lnTo>
                                <a:lnTo>
                                  <a:pt x="577" y="553"/>
                                </a:lnTo>
                                <a:lnTo>
                                  <a:pt x="591" y="556"/>
                                </a:lnTo>
                                <a:lnTo>
                                  <a:pt x="1075" y="556"/>
                                </a:lnTo>
                                <a:lnTo>
                                  <a:pt x="1089" y="553"/>
                                </a:lnTo>
                                <a:lnTo>
                                  <a:pt x="1100" y="545"/>
                                </a:lnTo>
                                <a:lnTo>
                                  <a:pt x="1108" y="534"/>
                                </a:lnTo>
                                <a:lnTo>
                                  <a:pt x="1110" y="523"/>
                                </a:lnTo>
                                <a:lnTo>
                                  <a:pt x="1112" y="535"/>
                                </a:lnTo>
                                <a:lnTo>
                                  <a:pt x="1120" y="546"/>
                                </a:lnTo>
                                <a:lnTo>
                                  <a:pt x="1132" y="554"/>
                                </a:lnTo>
                                <a:lnTo>
                                  <a:pt x="1146" y="557"/>
                                </a:lnTo>
                                <a:lnTo>
                                  <a:pt x="1629" y="557"/>
                                </a:lnTo>
                                <a:lnTo>
                                  <a:pt x="1643" y="554"/>
                                </a:lnTo>
                                <a:lnTo>
                                  <a:pt x="1655" y="546"/>
                                </a:lnTo>
                                <a:lnTo>
                                  <a:pt x="1659" y="540"/>
                                </a:lnTo>
                                <a:lnTo>
                                  <a:pt x="1662" y="535"/>
                                </a:lnTo>
                                <a:lnTo>
                                  <a:pt x="1665" y="523"/>
                                </a:lnTo>
                                <a:lnTo>
                                  <a:pt x="1667" y="535"/>
                                </a:lnTo>
                                <a:lnTo>
                                  <a:pt x="1675" y="546"/>
                                </a:lnTo>
                                <a:lnTo>
                                  <a:pt x="1686" y="554"/>
                                </a:lnTo>
                                <a:lnTo>
                                  <a:pt x="1700" y="557"/>
                                </a:lnTo>
                                <a:lnTo>
                                  <a:pt x="2184" y="557"/>
                                </a:lnTo>
                                <a:lnTo>
                                  <a:pt x="2219" y="523"/>
                                </a:lnTo>
                                <a:lnTo>
                                  <a:pt x="2222" y="535"/>
                                </a:lnTo>
                                <a:lnTo>
                                  <a:pt x="2229" y="546"/>
                                </a:lnTo>
                                <a:lnTo>
                                  <a:pt x="2241" y="554"/>
                                </a:lnTo>
                                <a:lnTo>
                                  <a:pt x="2255" y="557"/>
                                </a:lnTo>
                                <a:lnTo>
                                  <a:pt x="2738" y="557"/>
                                </a:lnTo>
                                <a:lnTo>
                                  <a:pt x="2752" y="554"/>
                                </a:lnTo>
                                <a:lnTo>
                                  <a:pt x="2764" y="546"/>
                                </a:lnTo>
                                <a:lnTo>
                                  <a:pt x="2768" y="540"/>
                                </a:lnTo>
                                <a:lnTo>
                                  <a:pt x="2772" y="535"/>
                                </a:lnTo>
                                <a:lnTo>
                                  <a:pt x="2774" y="523"/>
                                </a:lnTo>
                                <a:lnTo>
                                  <a:pt x="2776" y="535"/>
                                </a:lnTo>
                                <a:lnTo>
                                  <a:pt x="2784" y="546"/>
                                </a:lnTo>
                                <a:lnTo>
                                  <a:pt x="2795" y="554"/>
                                </a:lnTo>
                                <a:lnTo>
                                  <a:pt x="2809" y="557"/>
                                </a:lnTo>
                                <a:lnTo>
                                  <a:pt x="3293" y="557"/>
                                </a:lnTo>
                                <a:lnTo>
                                  <a:pt x="3329" y="521"/>
                                </a:lnTo>
                                <a:lnTo>
                                  <a:pt x="3329" y="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" name="AutoShape 23"/>
                        <wps:cNvSpPr>
                          <a:spLocks/>
                        </wps:cNvSpPr>
                        <wps:spPr bwMode="auto">
                          <a:xfrm>
                            <a:off x="765" y="171"/>
                            <a:ext cx="3298" cy="540"/>
                          </a:xfrm>
                          <a:custGeom>
                            <a:avLst/>
                            <a:gdLst>
                              <a:gd name="T0" fmla="+- 0 1290 765"/>
                              <a:gd name="T1" fmla="*/ T0 w 3298"/>
                              <a:gd name="T2" fmla="+- 0 222 172"/>
                              <a:gd name="T3" fmla="*/ 222 h 540"/>
                              <a:gd name="T4" fmla="+- 0 1287 765"/>
                              <a:gd name="T5" fmla="*/ T4 w 3298"/>
                              <a:gd name="T6" fmla="+- 0 208 172"/>
                              <a:gd name="T7" fmla="*/ 208 h 540"/>
                              <a:gd name="T8" fmla="+- 0 1280 765"/>
                              <a:gd name="T9" fmla="*/ T8 w 3298"/>
                              <a:gd name="T10" fmla="+- 0 197 172"/>
                              <a:gd name="T11" fmla="*/ 197 h 540"/>
                              <a:gd name="T12" fmla="+- 0 1269 765"/>
                              <a:gd name="T13" fmla="*/ T12 w 3298"/>
                              <a:gd name="T14" fmla="+- 0 190 172"/>
                              <a:gd name="T15" fmla="*/ 190 h 540"/>
                              <a:gd name="T16" fmla="+- 0 1256 765"/>
                              <a:gd name="T17" fmla="*/ T16 w 3298"/>
                              <a:gd name="T18" fmla="+- 0 187 172"/>
                              <a:gd name="T19" fmla="*/ 187 h 540"/>
                              <a:gd name="T20" fmla="+- 0 799 765"/>
                              <a:gd name="T21" fmla="*/ T20 w 3298"/>
                              <a:gd name="T22" fmla="+- 0 187 172"/>
                              <a:gd name="T23" fmla="*/ 187 h 540"/>
                              <a:gd name="T24" fmla="+- 0 786 765"/>
                              <a:gd name="T25" fmla="*/ T24 w 3298"/>
                              <a:gd name="T26" fmla="+- 0 190 172"/>
                              <a:gd name="T27" fmla="*/ 190 h 540"/>
                              <a:gd name="T28" fmla="+- 0 775 765"/>
                              <a:gd name="T29" fmla="*/ T28 w 3298"/>
                              <a:gd name="T30" fmla="+- 0 197 172"/>
                              <a:gd name="T31" fmla="*/ 197 h 540"/>
                              <a:gd name="T32" fmla="+- 0 768 765"/>
                              <a:gd name="T33" fmla="*/ T32 w 3298"/>
                              <a:gd name="T34" fmla="+- 0 208 172"/>
                              <a:gd name="T35" fmla="*/ 208 h 540"/>
                              <a:gd name="T36" fmla="+- 0 765 765"/>
                              <a:gd name="T37" fmla="*/ T36 w 3298"/>
                              <a:gd name="T38" fmla="+- 0 222 172"/>
                              <a:gd name="T39" fmla="*/ 222 h 540"/>
                              <a:gd name="T40" fmla="+- 0 765 765"/>
                              <a:gd name="T41" fmla="*/ T40 w 3298"/>
                              <a:gd name="T42" fmla="+- 0 678 172"/>
                              <a:gd name="T43" fmla="*/ 678 h 540"/>
                              <a:gd name="T44" fmla="+- 0 768 765"/>
                              <a:gd name="T45" fmla="*/ T44 w 3298"/>
                              <a:gd name="T46" fmla="+- 0 691 172"/>
                              <a:gd name="T47" fmla="*/ 691 h 540"/>
                              <a:gd name="T48" fmla="+- 0 775 765"/>
                              <a:gd name="T49" fmla="*/ T48 w 3298"/>
                              <a:gd name="T50" fmla="+- 0 702 172"/>
                              <a:gd name="T51" fmla="*/ 702 h 540"/>
                              <a:gd name="T52" fmla="+- 0 786 765"/>
                              <a:gd name="T53" fmla="*/ T52 w 3298"/>
                              <a:gd name="T54" fmla="+- 0 709 172"/>
                              <a:gd name="T55" fmla="*/ 709 h 540"/>
                              <a:gd name="T56" fmla="+- 0 799 765"/>
                              <a:gd name="T57" fmla="*/ T56 w 3298"/>
                              <a:gd name="T58" fmla="+- 0 712 172"/>
                              <a:gd name="T59" fmla="*/ 712 h 540"/>
                              <a:gd name="T60" fmla="+- 0 1256 765"/>
                              <a:gd name="T61" fmla="*/ T60 w 3298"/>
                              <a:gd name="T62" fmla="+- 0 712 172"/>
                              <a:gd name="T63" fmla="*/ 712 h 540"/>
                              <a:gd name="T64" fmla="+- 0 1269 765"/>
                              <a:gd name="T65" fmla="*/ T64 w 3298"/>
                              <a:gd name="T66" fmla="+- 0 709 172"/>
                              <a:gd name="T67" fmla="*/ 709 h 540"/>
                              <a:gd name="T68" fmla="+- 0 1280 765"/>
                              <a:gd name="T69" fmla="*/ T68 w 3298"/>
                              <a:gd name="T70" fmla="+- 0 702 172"/>
                              <a:gd name="T71" fmla="*/ 702 h 540"/>
                              <a:gd name="T72" fmla="+- 0 1287 765"/>
                              <a:gd name="T73" fmla="*/ T72 w 3298"/>
                              <a:gd name="T74" fmla="+- 0 691 172"/>
                              <a:gd name="T75" fmla="*/ 691 h 540"/>
                              <a:gd name="T76" fmla="+- 0 1290 765"/>
                              <a:gd name="T77" fmla="*/ T76 w 3298"/>
                              <a:gd name="T78" fmla="+- 0 678 172"/>
                              <a:gd name="T79" fmla="*/ 678 h 540"/>
                              <a:gd name="T80" fmla="+- 0 1290 765"/>
                              <a:gd name="T81" fmla="*/ T80 w 3298"/>
                              <a:gd name="T82" fmla="+- 0 222 172"/>
                              <a:gd name="T83" fmla="*/ 222 h 540"/>
                              <a:gd name="T84" fmla="+- 0 1844 765"/>
                              <a:gd name="T85" fmla="*/ T84 w 3298"/>
                              <a:gd name="T86" fmla="+- 0 206 172"/>
                              <a:gd name="T87" fmla="*/ 206 h 540"/>
                              <a:gd name="T88" fmla="+- 0 1842 765"/>
                              <a:gd name="T89" fmla="*/ T88 w 3298"/>
                              <a:gd name="T90" fmla="+- 0 193 172"/>
                              <a:gd name="T91" fmla="*/ 193 h 540"/>
                              <a:gd name="T92" fmla="+- 0 1834 765"/>
                              <a:gd name="T93" fmla="*/ T92 w 3298"/>
                              <a:gd name="T94" fmla="+- 0 182 172"/>
                              <a:gd name="T95" fmla="*/ 182 h 540"/>
                              <a:gd name="T96" fmla="+- 0 1823 765"/>
                              <a:gd name="T97" fmla="*/ T96 w 3298"/>
                              <a:gd name="T98" fmla="+- 0 175 172"/>
                              <a:gd name="T99" fmla="*/ 175 h 540"/>
                              <a:gd name="T100" fmla="+- 0 1810 765"/>
                              <a:gd name="T101" fmla="*/ T100 w 3298"/>
                              <a:gd name="T102" fmla="+- 0 172 172"/>
                              <a:gd name="T103" fmla="*/ 172 h 540"/>
                              <a:gd name="T104" fmla="+- 0 1354 765"/>
                              <a:gd name="T105" fmla="*/ T104 w 3298"/>
                              <a:gd name="T106" fmla="+- 0 172 172"/>
                              <a:gd name="T107" fmla="*/ 172 h 540"/>
                              <a:gd name="T108" fmla="+- 0 1341 765"/>
                              <a:gd name="T109" fmla="*/ T108 w 3298"/>
                              <a:gd name="T110" fmla="+- 0 175 172"/>
                              <a:gd name="T111" fmla="*/ 175 h 540"/>
                              <a:gd name="T112" fmla="+- 0 1330 765"/>
                              <a:gd name="T113" fmla="*/ T112 w 3298"/>
                              <a:gd name="T114" fmla="+- 0 182 172"/>
                              <a:gd name="T115" fmla="*/ 182 h 540"/>
                              <a:gd name="T116" fmla="+- 0 1323 765"/>
                              <a:gd name="T117" fmla="*/ T116 w 3298"/>
                              <a:gd name="T118" fmla="+- 0 193 172"/>
                              <a:gd name="T119" fmla="*/ 193 h 540"/>
                              <a:gd name="T120" fmla="+- 0 1320 765"/>
                              <a:gd name="T121" fmla="*/ T120 w 3298"/>
                              <a:gd name="T122" fmla="+- 0 206 172"/>
                              <a:gd name="T123" fmla="*/ 206 h 540"/>
                              <a:gd name="T124" fmla="+- 0 1320 765"/>
                              <a:gd name="T125" fmla="*/ T124 w 3298"/>
                              <a:gd name="T126" fmla="+- 0 662 172"/>
                              <a:gd name="T127" fmla="*/ 662 h 540"/>
                              <a:gd name="T128" fmla="+- 0 1323 765"/>
                              <a:gd name="T129" fmla="*/ T128 w 3298"/>
                              <a:gd name="T130" fmla="+- 0 675 172"/>
                              <a:gd name="T131" fmla="*/ 675 h 540"/>
                              <a:gd name="T132" fmla="+- 0 1330 765"/>
                              <a:gd name="T133" fmla="*/ T132 w 3298"/>
                              <a:gd name="T134" fmla="+- 0 686 172"/>
                              <a:gd name="T135" fmla="*/ 686 h 540"/>
                              <a:gd name="T136" fmla="+- 0 1341 765"/>
                              <a:gd name="T137" fmla="*/ T136 w 3298"/>
                              <a:gd name="T138" fmla="+- 0 693 172"/>
                              <a:gd name="T139" fmla="*/ 693 h 540"/>
                              <a:gd name="T140" fmla="+- 0 1354 765"/>
                              <a:gd name="T141" fmla="*/ T140 w 3298"/>
                              <a:gd name="T142" fmla="+- 0 696 172"/>
                              <a:gd name="T143" fmla="*/ 696 h 540"/>
                              <a:gd name="T144" fmla="+- 0 1810 765"/>
                              <a:gd name="T145" fmla="*/ T144 w 3298"/>
                              <a:gd name="T146" fmla="+- 0 696 172"/>
                              <a:gd name="T147" fmla="*/ 696 h 540"/>
                              <a:gd name="T148" fmla="+- 0 1823 765"/>
                              <a:gd name="T149" fmla="*/ T148 w 3298"/>
                              <a:gd name="T150" fmla="+- 0 693 172"/>
                              <a:gd name="T151" fmla="*/ 693 h 540"/>
                              <a:gd name="T152" fmla="+- 0 1834 765"/>
                              <a:gd name="T153" fmla="*/ T152 w 3298"/>
                              <a:gd name="T154" fmla="+- 0 686 172"/>
                              <a:gd name="T155" fmla="*/ 686 h 540"/>
                              <a:gd name="T156" fmla="+- 0 1842 765"/>
                              <a:gd name="T157" fmla="*/ T156 w 3298"/>
                              <a:gd name="T158" fmla="+- 0 675 172"/>
                              <a:gd name="T159" fmla="*/ 675 h 540"/>
                              <a:gd name="T160" fmla="+- 0 1844 765"/>
                              <a:gd name="T161" fmla="*/ T160 w 3298"/>
                              <a:gd name="T162" fmla="+- 0 662 172"/>
                              <a:gd name="T163" fmla="*/ 662 h 540"/>
                              <a:gd name="T164" fmla="+- 0 1844 765"/>
                              <a:gd name="T165" fmla="*/ T164 w 3298"/>
                              <a:gd name="T166" fmla="+- 0 206 172"/>
                              <a:gd name="T167" fmla="*/ 206 h 540"/>
                              <a:gd name="T168" fmla="+- 0 4063 765"/>
                              <a:gd name="T169" fmla="*/ T168 w 3298"/>
                              <a:gd name="T170" fmla="+- 0 206 172"/>
                              <a:gd name="T171" fmla="*/ 206 h 540"/>
                              <a:gd name="T172" fmla="+- 0 4061 765"/>
                              <a:gd name="T173" fmla="*/ T172 w 3298"/>
                              <a:gd name="T174" fmla="+- 0 193 172"/>
                              <a:gd name="T175" fmla="*/ 193 h 540"/>
                              <a:gd name="T176" fmla="+- 0 4053 765"/>
                              <a:gd name="T177" fmla="*/ T176 w 3298"/>
                              <a:gd name="T178" fmla="+- 0 182 172"/>
                              <a:gd name="T179" fmla="*/ 182 h 540"/>
                              <a:gd name="T180" fmla="+- 0 4043 765"/>
                              <a:gd name="T181" fmla="*/ T180 w 3298"/>
                              <a:gd name="T182" fmla="+- 0 175 172"/>
                              <a:gd name="T183" fmla="*/ 175 h 540"/>
                              <a:gd name="T184" fmla="+- 0 4029 765"/>
                              <a:gd name="T185" fmla="*/ T184 w 3298"/>
                              <a:gd name="T186" fmla="+- 0 172 172"/>
                              <a:gd name="T187" fmla="*/ 172 h 540"/>
                              <a:gd name="T188" fmla="+- 0 3573 765"/>
                              <a:gd name="T189" fmla="*/ T188 w 3298"/>
                              <a:gd name="T190" fmla="+- 0 172 172"/>
                              <a:gd name="T191" fmla="*/ 172 h 540"/>
                              <a:gd name="T192" fmla="+- 0 3560 765"/>
                              <a:gd name="T193" fmla="*/ T192 w 3298"/>
                              <a:gd name="T194" fmla="+- 0 175 172"/>
                              <a:gd name="T195" fmla="*/ 175 h 540"/>
                              <a:gd name="T196" fmla="+- 0 3549 765"/>
                              <a:gd name="T197" fmla="*/ T196 w 3298"/>
                              <a:gd name="T198" fmla="+- 0 182 172"/>
                              <a:gd name="T199" fmla="*/ 182 h 540"/>
                              <a:gd name="T200" fmla="+- 0 3542 765"/>
                              <a:gd name="T201" fmla="*/ T200 w 3298"/>
                              <a:gd name="T202" fmla="+- 0 193 172"/>
                              <a:gd name="T203" fmla="*/ 193 h 540"/>
                              <a:gd name="T204" fmla="+- 0 3539 765"/>
                              <a:gd name="T205" fmla="*/ T204 w 3298"/>
                              <a:gd name="T206" fmla="+- 0 206 172"/>
                              <a:gd name="T207" fmla="*/ 206 h 540"/>
                              <a:gd name="T208" fmla="+- 0 3539 765"/>
                              <a:gd name="T209" fmla="*/ T208 w 3298"/>
                              <a:gd name="T210" fmla="+- 0 662 172"/>
                              <a:gd name="T211" fmla="*/ 662 h 540"/>
                              <a:gd name="T212" fmla="+- 0 3542 765"/>
                              <a:gd name="T213" fmla="*/ T212 w 3298"/>
                              <a:gd name="T214" fmla="+- 0 675 172"/>
                              <a:gd name="T215" fmla="*/ 675 h 540"/>
                              <a:gd name="T216" fmla="+- 0 3549 765"/>
                              <a:gd name="T217" fmla="*/ T216 w 3298"/>
                              <a:gd name="T218" fmla="+- 0 686 172"/>
                              <a:gd name="T219" fmla="*/ 686 h 540"/>
                              <a:gd name="T220" fmla="+- 0 3560 765"/>
                              <a:gd name="T221" fmla="*/ T220 w 3298"/>
                              <a:gd name="T222" fmla="+- 0 693 172"/>
                              <a:gd name="T223" fmla="*/ 693 h 540"/>
                              <a:gd name="T224" fmla="+- 0 3573 765"/>
                              <a:gd name="T225" fmla="*/ T224 w 3298"/>
                              <a:gd name="T226" fmla="+- 0 696 172"/>
                              <a:gd name="T227" fmla="*/ 696 h 540"/>
                              <a:gd name="T228" fmla="+- 0 4029 765"/>
                              <a:gd name="T229" fmla="*/ T228 w 3298"/>
                              <a:gd name="T230" fmla="+- 0 696 172"/>
                              <a:gd name="T231" fmla="*/ 696 h 540"/>
                              <a:gd name="T232" fmla="+- 0 4043 765"/>
                              <a:gd name="T233" fmla="*/ T232 w 3298"/>
                              <a:gd name="T234" fmla="+- 0 693 172"/>
                              <a:gd name="T235" fmla="*/ 693 h 540"/>
                              <a:gd name="T236" fmla="+- 0 4053 765"/>
                              <a:gd name="T237" fmla="*/ T236 w 3298"/>
                              <a:gd name="T238" fmla="+- 0 686 172"/>
                              <a:gd name="T239" fmla="*/ 686 h 540"/>
                              <a:gd name="T240" fmla="+- 0 4061 765"/>
                              <a:gd name="T241" fmla="*/ T240 w 3298"/>
                              <a:gd name="T242" fmla="+- 0 675 172"/>
                              <a:gd name="T243" fmla="*/ 675 h 540"/>
                              <a:gd name="T244" fmla="+- 0 4063 765"/>
                              <a:gd name="T245" fmla="*/ T244 w 3298"/>
                              <a:gd name="T246" fmla="+- 0 662 172"/>
                              <a:gd name="T247" fmla="*/ 662 h 540"/>
                              <a:gd name="T248" fmla="+- 0 4063 765"/>
                              <a:gd name="T249" fmla="*/ T248 w 3298"/>
                              <a:gd name="T250" fmla="+- 0 206 172"/>
                              <a:gd name="T251" fmla="*/ 206 h 5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3298" h="540">
                                <a:moveTo>
                                  <a:pt x="525" y="50"/>
                                </a:moveTo>
                                <a:lnTo>
                                  <a:pt x="522" y="36"/>
                                </a:lnTo>
                                <a:lnTo>
                                  <a:pt x="515" y="25"/>
                                </a:lnTo>
                                <a:lnTo>
                                  <a:pt x="504" y="18"/>
                                </a:lnTo>
                                <a:lnTo>
                                  <a:pt x="491" y="15"/>
                                </a:lnTo>
                                <a:lnTo>
                                  <a:pt x="34" y="15"/>
                                </a:lnTo>
                                <a:lnTo>
                                  <a:pt x="21" y="18"/>
                                </a:lnTo>
                                <a:lnTo>
                                  <a:pt x="10" y="25"/>
                                </a:lnTo>
                                <a:lnTo>
                                  <a:pt x="3" y="36"/>
                                </a:lnTo>
                                <a:lnTo>
                                  <a:pt x="0" y="50"/>
                                </a:lnTo>
                                <a:lnTo>
                                  <a:pt x="0" y="506"/>
                                </a:lnTo>
                                <a:lnTo>
                                  <a:pt x="3" y="519"/>
                                </a:lnTo>
                                <a:lnTo>
                                  <a:pt x="10" y="530"/>
                                </a:lnTo>
                                <a:lnTo>
                                  <a:pt x="21" y="537"/>
                                </a:lnTo>
                                <a:lnTo>
                                  <a:pt x="34" y="540"/>
                                </a:lnTo>
                                <a:lnTo>
                                  <a:pt x="491" y="540"/>
                                </a:lnTo>
                                <a:lnTo>
                                  <a:pt x="504" y="537"/>
                                </a:lnTo>
                                <a:lnTo>
                                  <a:pt x="515" y="530"/>
                                </a:lnTo>
                                <a:lnTo>
                                  <a:pt x="522" y="519"/>
                                </a:lnTo>
                                <a:lnTo>
                                  <a:pt x="525" y="506"/>
                                </a:lnTo>
                                <a:lnTo>
                                  <a:pt x="525" y="50"/>
                                </a:lnTo>
                                <a:close/>
                                <a:moveTo>
                                  <a:pt x="1079" y="34"/>
                                </a:moveTo>
                                <a:lnTo>
                                  <a:pt x="1077" y="21"/>
                                </a:lnTo>
                                <a:lnTo>
                                  <a:pt x="1069" y="10"/>
                                </a:lnTo>
                                <a:lnTo>
                                  <a:pt x="1058" y="3"/>
                                </a:lnTo>
                                <a:lnTo>
                                  <a:pt x="1045" y="0"/>
                                </a:lnTo>
                                <a:lnTo>
                                  <a:pt x="589" y="0"/>
                                </a:lnTo>
                                <a:lnTo>
                                  <a:pt x="576" y="3"/>
                                </a:lnTo>
                                <a:lnTo>
                                  <a:pt x="565" y="10"/>
                                </a:lnTo>
                                <a:lnTo>
                                  <a:pt x="558" y="21"/>
                                </a:lnTo>
                                <a:lnTo>
                                  <a:pt x="555" y="34"/>
                                </a:lnTo>
                                <a:lnTo>
                                  <a:pt x="555" y="490"/>
                                </a:lnTo>
                                <a:lnTo>
                                  <a:pt x="558" y="503"/>
                                </a:lnTo>
                                <a:lnTo>
                                  <a:pt x="565" y="514"/>
                                </a:lnTo>
                                <a:lnTo>
                                  <a:pt x="576" y="521"/>
                                </a:lnTo>
                                <a:lnTo>
                                  <a:pt x="589" y="524"/>
                                </a:lnTo>
                                <a:lnTo>
                                  <a:pt x="1045" y="524"/>
                                </a:lnTo>
                                <a:lnTo>
                                  <a:pt x="1058" y="521"/>
                                </a:lnTo>
                                <a:lnTo>
                                  <a:pt x="1069" y="514"/>
                                </a:lnTo>
                                <a:lnTo>
                                  <a:pt x="1077" y="503"/>
                                </a:lnTo>
                                <a:lnTo>
                                  <a:pt x="1079" y="490"/>
                                </a:lnTo>
                                <a:lnTo>
                                  <a:pt x="1079" y="34"/>
                                </a:lnTo>
                                <a:close/>
                                <a:moveTo>
                                  <a:pt x="3298" y="34"/>
                                </a:moveTo>
                                <a:lnTo>
                                  <a:pt x="3296" y="21"/>
                                </a:lnTo>
                                <a:lnTo>
                                  <a:pt x="3288" y="10"/>
                                </a:lnTo>
                                <a:lnTo>
                                  <a:pt x="3278" y="3"/>
                                </a:lnTo>
                                <a:lnTo>
                                  <a:pt x="3264" y="0"/>
                                </a:lnTo>
                                <a:lnTo>
                                  <a:pt x="2808" y="0"/>
                                </a:lnTo>
                                <a:lnTo>
                                  <a:pt x="2795" y="3"/>
                                </a:lnTo>
                                <a:lnTo>
                                  <a:pt x="2784" y="10"/>
                                </a:lnTo>
                                <a:lnTo>
                                  <a:pt x="2777" y="21"/>
                                </a:lnTo>
                                <a:lnTo>
                                  <a:pt x="2774" y="34"/>
                                </a:lnTo>
                                <a:lnTo>
                                  <a:pt x="2774" y="490"/>
                                </a:lnTo>
                                <a:lnTo>
                                  <a:pt x="2777" y="503"/>
                                </a:lnTo>
                                <a:lnTo>
                                  <a:pt x="2784" y="514"/>
                                </a:lnTo>
                                <a:lnTo>
                                  <a:pt x="2795" y="521"/>
                                </a:lnTo>
                                <a:lnTo>
                                  <a:pt x="2808" y="524"/>
                                </a:lnTo>
                                <a:lnTo>
                                  <a:pt x="3264" y="524"/>
                                </a:lnTo>
                                <a:lnTo>
                                  <a:pt x="3278" y="521"/>
                                </a:lnTo>
                                <a:lnTo>
                                  <a:pt x="3288" y="514"/>
                                </a:lnTo>
                                <a:lnTo>
                                  <a:pt x="3296" y="503"/>
                                </a:lnTo>
                                <a:lnTo>
                                  <a:pt x="3298" y="490"/>
                                </a:lnTo>
                                <a:lnTo>
                                  <a:pt x="3298" y="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D362">
                              <a:alpha val="4783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CD721B" id="Group 22" o:spid="_x0000_s1026" style="position:absolute;margin-left:37.5pt;margin-top:7.75pt;width:166.45pt;height:27.85pt;z-index:-15678464;mso-wrap-distance-left:0;mso-wrap-distance-right:0;mso-position-horizontal-relative:page" coordorigin="750,155" coordsize="3329,5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">
                <v:shape id="Freeform 24" o:spid="_x0000_s1027" style="position:absolute;left:750;top:155;width:3329;height:557;visibility:visible;mso-wrap-style:square;v-text-anchor:top" coordsize="3329,5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" path="m3329,37r-3,-14l3323,18r-5,-6l3312,7r,20l3312,531r-9,9l2799,540r-8,-9l2791,27r8,-9l3303,18r9,9l3312,7r-5,-3l3293,1r-484,l2795,4r-11,8l2776,23r-2,12l2772,23r-4,-5l2764,12r-7,-5l2757,27r,504l2749,540r-504,l2236,531r,-504l2245,18r504,l2757,27r,-20l2752,4,2738,1r-483,l2241,4r-12,8l2222,23r-3,12l2217,23r-3,-5l2209,12r-7,-5l2202,27r,504l2194,540r-504,l1681,531r,-504l1690,18r504,l2202,27r,-20l2198,4,2184,1r-484,l1686,4r-11,8l1667,23r-2,12l1662,23r-3,-5l1655,12r-7,-5l1648,27r,504l1639,540r-504,l1127,531r,-504l1135,18r504,l1648,27r,-20l1643,4,1629,1r-483,l1132,4r-12,8l1112,23r-2,11l1108,22r-8,-11l1093,6r,20l1093,530r-8,8l581,538r-9,-8l572,26r9,-9l1085,17r8,9l1093,6r-4,-3l1075,,591,,555,34,553,23r-3,-5l545,12,539,7r,20l539,531r-9,9l26,540r-8,-9l18,27r8,-9l530,18r9,9l539,7,534,4,520,1,37,1,22,4,11,12,3,23,,37,,521r3,14l11,546r11,8l37,557r483,l534,554r11,-8l550,540r3,-5l556,523r2,11l566,545r11,8l591,556r484,l1089,553r11,-8l1108,534r2,-11l1112,535r8,11l1132,554r14,3l1629,557r14,-3l1655,546r4,-6l1662,535r3,-12l1667,535r8,11l1686,554r14,3l2184,557r35,-34l2222,535r7,11l2241,554r14,3l2738,557r14,-3l2764,546r4,-6l2772,535r2,-12l2776,535r8,11l2795,554r14,3l3293,557r36,-36l3329,37xe" fillcolor="#003b72" stroked="f">
                  <v:path arrowok="t" o:connecttype="custom" o:connectlocs="3323,173;3312,182;2799,695;2799,173;3312,162;2809,156;2776,178;2768,173;2757,182;2245,695;2245,173;2757,162;2255,156;2222,178;2214,173;2202,182;1690,695;1690,173;2202,162;1700,156;1667,178;1659,173;1648,182;1135,695;1135,173;1648,162;1146,156;1112,178;1100,166;1093,685;572,685;1085,172;1089,158;555,189;545,167;539,686;18,686;530,173;534,159;22,159;0,192;11,701;520,712;550,695;558,689;591,711;1100,700;1112,690;1146,712;1655,701;1665,678;1686,709;2219,678;2241,709;2752,709;2772,690;2784,701;3293,712" o:connectangles="0,0,0,0,0,0,0,0,0,0,0,0,0,0,0,0,0,0,0,0,0,0,0,0,0,0,0,0,0,0,0,0,0,0,0,0,0,0,0,0,0,0,0,0,0,0,0,0,0,0,0,0,0,0,0,0,0,0"/>
                </v:shape>
                <v:shape id="AutoShape 23" o:spid="_x0000_s1028" style="position:absolute;left:765;top:171;width:3298;height:540;visibility:visible;mso-wrap-style:square;v-text-anchor:top" coordsize="3298,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" path="m525,50l522,36,515,25,504,18,491,15,34,15,21,18,10,25,3,36,,50,,506r3,13l10,530r11,7l34,540r457,l504,537r11,-7l522,519r3,-13l525,50xm1079,34r-2,-13l1069,10,1058,3,1045,,589,,576,3r-11,7l558,21r-3,13l555,490r3,13l565,514r11,7l589,524r456,l1058,521r11,-7l1077,503r2,-13l1079,34xm3298,34r-2,-13l3288,10,3278,3,3264,,2808,r-13,3l2784,10r-7,11l2774,34r,456l2777,503r7,11l2795,521r13,3l3264,524r14,-3l3288,514r8,-11l3298,490r,-456xe" fillcolor="#ecd362" stroked="f">
                  <v:fill opacity="31354f"/>
                  <v:path arrowok="t" o:connecttype="custom" o:connectlocs="525,222;522,208;515,197;504,190;491,187;34,187;21,190;10,197;3,208;0,222;0,678;3,691;10,702;21,709;34,712;491,712;504,709;515,702;522,691;525,678;525,222;1079,206;1077,193;1069,182;1058,175;1045,172;589,172;576,175;565,182;558,193;555,206;555,662;558,675;565,686;576,693;589,696;1045,696;1058,693;1069,686;1077,675;1079,662;1079,206;3298,206;3296,193;3288,182;3278,175;3264,172;2808,172;2795,175;2784,182;2777,193;2774,206;2774,662;2777,675;2784,686;2795,693;2808,696;3264,696;3278,693;3288,686;3296,675;3298,662;3298,206" o:connectangles="0,0,0,0,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21C93B68" w14:textId="77777777" w:rsidR="007A1BBB" w:rsidRDefault="009B1378">
      <w:pPr>
        <w:tabs>
          <w:tab w:val="left" w:pos="1008"/>
          <w:tab w:val="left" w:pos="3184"/>
        </w:tabs>
        <w:ind w:left="431"/>
        <w:rPr>
          <w:sz w:val="20"/>
        </w:rPr>
      </w:pPr>
      <w:r>
        <w:rPr>
          <w:w w:val="80"/>
          <w:sz w:val="20"/>
        </w:rPr>
        <w:t>8</w:t>
      </w:r>
      <w:r>
        <w:rPr>
          <w:w w:val="80"/>
          <w:sz w:val="20"/>
        </w:rPr>
        <w:tab/>
      </w:r>
      <w:r>
        <w:rPr>
          <w:w w:val="55"/>
          <w:sz w:val="20"/>
        </w:rPr>
        <w:t>1</w:t>
      </w:r>
      <w:r>
        <w:rPr>
          <w:w w:val="55"/>
          <w:sz w:val="20"/>
        </w:rPr>
        <w:tab/>
      </w:r>
      <w:r>
        <w:rPr>
          <w:sz w:val="20"/>
        </w:rPr>
        <w:t>4</w:t>
      </w:r>
    </w:p>
    <w:p w14:paraId="3FF8D122" w14:textId="77777777" w:rsidR="007A1BBB" w:rsidRDefault="009B1378">
      <w:pPr>
        <w:pStyle w:val="BodyText"/>
        <w:rPr>
          <w:sz w:val="58"/>
        </w:rPr>
      </w:pPr>
      <w:r>
        <w:br w:type="column"/>
      </w:r>
    </w:p>
    <w:p w14:paraId="477BE2B6" w14:textId="77777777" w:rsidR="007A1BBB" w:rsidRDefault="007A1BBB">
      <w:pPr>
        <w:pStyle w:val="BodyText"/>
        <w:rPr>
          <w:sz w:val="58"/>
        </w:rPr>
      </w:pPr>
    </w:p>
    <w:p w14:paraId="76B54664" w14:textId="77777777" w:rsidR="007A1BBB" w:rsidRDefault="007A1BBB">
      <w:pPr>
        <w:pStyle w:val="BodyText"/>
        <w:spacing w:before="10"/>
        <w:rPr>
          <w:sz w:val="46"/>
        </w:rPr>
      </w:pPr>
    </w:p>
    <w:p w14:paraId="235A6836" w14:textId="77777777" w:rsidR="007A1BBB" w:rsidRDefault="009B1378">
      <w:pPr>
        <w:spacing w:before="1"/>
        <w:ind w:left="-39"/>
        <w:rPr>
          <w:sz w:val="40"/>
        </w:rPr>
      </w:pPr>
      <w:r>
        <w:rPr>
          <w:w w:val="105"/>
          <w:sz w:val="40"/>
        </w:rPr>
        <w:t>S</w:t>
      </w:r>
      <w:r>
        <w:rPr>
          <w:spacing w:val="-30"/>
          <w:w w:val="105"/>
          <w:sz w:val="40"/>
        </w:rPr>
        <w:t xml:space="preserve"> </w:t>
      </w:r>
      <w:r>
        <w:rPr>
          <w:w w:val="80"/>
          <w:sz w:val="40"/>
        </w:rPr>
        <w:t>I</w:t>
      </w:r>
      <w:r>
        <w:rPr>
          <w:spacing w:val="1"/>
          <w:w w:val="80"/>
          <w:sz w:val="40"/>
        </w:rPr>
        <w:t xml:space="preserve"> </w:t>
      </w:r>
      <w:r>
        <w:rPr>
          <w:sz w:val="40"/>
        </w:rPr>
        <w:t>R</w:t>
      </w:r>
      <w:r>
        <w:rPr>
          <w:spacing w:val="-23"/>
          <w:sz w:val="40"/>
        </w:rPr>
        <w:t xml:space="preserve"> </w:t>
      </w:r>
      <w:r>
        <w:rPr>
          <w:w w:val="80"/>
          <w:sz w:val="40"/>
        </w:rPr>
        <w:t>I</w:t>
      </w:r>
      <w:r>
        <w:rPr>
          <w:spacing w:val="1"/>
          <w:w w:val="80"/>
          <w:sz w:val="40"/>
        </w:rPr>
        <w:t xml:space="preserve"> </w:t>
      </w:r>
      <w:r>
        <w:rPr>
          <w:sz w:val="40"/>
        </w:rPr>
        <w:t>T</w:t>
      </w:r>
      <w:r>
        <w:rPr>
          <w:spacing w:val="-23"/>
          <w:sz w:val="40"/>
        </w:rPr>
        <w:t xml:space="preserve"> </w:t>
      </w:r>
      <w:r>
        <w:rPr>
          <w:sz w:val="40"/>
        </w:rPr>
        <w:t>P</w:t>
      </w:r>
    </w:p>
    <w:p w14:paraId="5E5C9916" w14:textId="77777777" w:rsidR="007A1BBB" w:rsidRDefault="009B1378">
      <w:pPr>
        <w:pStyle w:val="Heading1"/>
        <w:spacing w:before="3" w:line="998" w:lineRule="exact"/>
        <w:ind w:left="164" w:right="928"/>
        <w:jc w:val="center"/>
      </w:pPr>
      <w:r>
        <w:br w:type="column"/>
      </w:r>
      <w:r>
        <w:rPr>
          <w:color w:val="6694FF"/>
          <w:w w:val="110"/>
        </w:rPr>
        <w:t>Mystery</w:t>
      </w:r>
      <w:r>
        <w:rPr>
          <w:color w:val="6694FF"/>
          <w:spacing w:val="64"/>
          <w:w w:val="110"/>
        </w:rPr>
        <w:t xml:space="preserve"> </w:t>
      </w:r>
      <w:r>
        <w:rPr>
          <w:color w:val="6694FF"/>
          <w:w w:val="110"/>
        </w:rPr>
        <w:t>Word</w:t>
      </w:r>
    </w:p>
    <w:p w14:paraId="2169C70C" w14:textId="77777777" w:rsidR="007A1BBB" w:rsidRDefault="009B1378">
      <w:pPr>
        <w:pStyle w:val="BodyText"/>
        <w:spacing w:line="276" w:lineRule="auto"/>
        <w:ind w:left="186" w:right="908"/>
        <w:jc w:val="center"/>
        <w:rPr>
          <w:rFonts w:ascii="Tahoma"/>
        </w:rPr>
      </w:pPr>
      <w:r>
        <w:rPr>
          <w:rFonts w:ascii="Tahoma"/>
          <w:color w:val="210000"/>
          <w:w w:val="95"/>
        </w:rPr>
        <w:t>Rearrange</w:t>
      </w:r>
      <w:r>
        <w:rPr>
          <w:rFonts w:ascii="Tahoma"/>
          <w:color w:val="210000"/>
          <w:spacing w:val="15"/>
          <w:w w:val="95"/>
        </w:rPr>
        <w:t xml:space="preserve"> </w:t>
      </w:r>
      <w:r>
        <w:rPr>
          <w:rFonts w:ascii="Tahoma"/>
          <w:color w:val="210000"/>
          <w:w w:val="95"/>
        </w:rPr>
        <w:t>the</w:t>
      </w:r>
      <w:r>
        <w:rPr>
          <w:rFonts w:ascii="Tahoma"/>
          <w:color w:val="210000"/>
          <w:spacing w:val="15"/>
          <w:w w:val="95"/>
        </w:rPr>
        <w:t xml:space="preserve"> </w:t>
      </w:r>
      <w:r>
        <w:rPr>
          <w:rFonts w:ascii="Tahoma"/>
          <w:color w:val="210000"/>
          <w:w w:val="95"/>
        </w:rPr>
        <w:t>letters</w:t>
      </w:r>
      <w:r>
        <w:rPr>
          <w:rFonts w:ascii="Tahoma"/>
          <w:color w:val="210000"/>
          <w:spacing w:val="15"/>
          <w:w w:val="95"/>
        </w:rPr>
        <w:t xml:space="preserve"> </w:t>
      </w:r>
      <w:r>
        <w:rPr>
          <w:rFonts w:ascii="Tahoma"/>
          <w:color w:val="210000"/>
          <w:w w:val="95"/>
        </w:rPr>
        <w:t>opposite</w:t>
      </w:r>
      <w:r>
        <w:rPr>
          <w:rFonts w:ascii="Tahoma"/>
          <w:color w:val="210000"/>
          <w:spacing w:val="16"/>
          <w:w w:val="95"/>
        </w:rPr>
        <w:t xml:space="preserve"> </w:t>
      </w:r>
      <w:r>
        <w:rPr>
          <w:rFonts w:ascii="Tahoma"/>
          <w:color w:val="210000"/>
          <w:w w:val="95"/>
        </w:rPr>
        <w:t>to</w:t>
      </w:r>
      <w:r>
        <w:rPr>
          <w:rFonts w:ascii="Tahoma"/>
          <w:color w:val="210000"/>
          <w:spacing w:val="15"/>
          <w:w w:val="95"/>
        </w:rPr>
        <w:t xml:space="preserve"> </w:t>
      </w:r>
      <w:r>
        <w:rPr>
          <w:rFonts w:ascii="Tahoma"/>
          <w:color w:val="210000"/>
          <w:w w:val="95"/>
        </w:rPr>
        <w:t>make</w:t>
      </w:r>
      <w:r>
        <w:rPr>
          <w:rFonts w:ascii="Tahoma"/>
          <w:color w:val="210000"/>
          <w:spacing w:val="-80"/>
          <w:w w:val="95"/>
        </w:rPr>
        <w:t xml:space="preserve"> </w:t>
      </w:r>
      <w:r>
        <w:rPr>
          <w:rFonts w:ascii="Tahoma"/>
          <w:color w:val="210000"/>
        </w:rPr>
        <w:t>words</w:t>
      </w:r>
      <w:r>
        <w:rPr>
          <w:rFonts w:ascii="Tahoma"/>
          <w:color w:val="210000"/>
          <w:spacing w:val="-17"/>
        </w:rPr>
        <w:t xml:space="preserve"> </w:t>
      </w:r>
      <w:r>
        <w:rPr>
          <w:rFonts w:ascii="Tahoma"/>
          <w:color w:val="210000"/>
        </w:rPr>
        <w:t>from</w:t>
      </w:r>
      <w:r>
        <w:rPr>
          <w:rFonts w:ascii="Tahoma"/>
          <w:color w:val="210000"/>
          <w:spacing w:val="-16"/>
        </w:rPr>
        <w:t xml:space="preserve"> </w:t>
      </w:r>
      <w:r>
        <w:rPr>
          <w:rFonts w:ascii="Tahoma"/>
          <w:color w:val="210000"/>
        </w:rPr>
        <w:t>the</w:t>
      </w:r>
      <w:r>
        <w:rPr>
          <w:rFonts w:ascii="Tahoma"/>
          <w:color w:val="210000"/>
          <w:spacing w:val="-16"/>
        </w:rPr>
        <w:t xml:space="preserve"> </w:t>
      </w:r>
      <w:r>
        <w:rPr>
          <w:rFonts w:ascii="Tahoma"/>
          <w:color w:val="210000"/>
        </w:rPr>
        <w:t>story.</w:t>
      </w:r>
    </w:p>
    <w:p w14:paraId="7205D9F8" w14:textId="77777777" w:rsidR="007A1BBB" w:rsidRDefault="009B1378">
      <w:pPr>
        <w:pStyle w:val="BodyText"/>
        <w:spacing w:before="2" w:line="276" w:lineRule="auto"/>
        <w:ind w:left="158" w:right="955"/>
        <w:jc w:val="center"/>
        <w:rPr>
          <w:rFonts w:ascii="Tahoma"/>
        </w:rPr>
      </w:pPr>
      <w:r>
        <w:rPr>
          <w:rFonts w:ascii="Tahoma"/>
          <w:color w:val="210000"/>
          <w:w w:val="95"/>
        </w:rPr>
        <w:t>Put</w:t>
      </w:r>
      <w:r>
        <w:rPr>
          <w:rFonts w:ascii="Tahoma"/>
          <w:color w:val="210000"/>
          <w:spacing w:val="2"/>
          <w:w w:val="95"/>
        </w:rPr>
        <w:t xml:space="preserve"> </w:t>
      </w:r>
      <w:r>
        <w:rPr>
          <w:rFonts w:ascii="Tahoma"/>
          <w:color w:val="210000"/>
          <w:w w:val="95"/>
        </w:rPr>
        <w:t>the</w:t>
      </w:r>
      <w:r>
        <w:rPr>
          <w:rFonts w:ascii="Tahoma"/>
          <w:color w:val="210000"/>
          <w:spacing w:val="3"/>
          <w:w w:val="95"/>
        </w:rPr>
        <w:t xml:space="preserve"> </w:t>
      </w:r>
      <w:r>
        <w:rPr>
          <w:rFonts w:ascii="Tahoma"/>
          <w:color w:val="210000"/>
          <w:w w:val="95"/>
        </w:rPr>
        <w:t>numbered</w:t>
      </w:r>
      <w:r>
        <w:rPr>
          <w:rFonts w:ascii="Tahoma"/>
          <w:color w:val="210000"/>
          <w:spacing w:val="2"/>
          <w:w w:val="95"/>
        </w:rPr>
        <w:t xml:space="preserve"> </w:t>
      </w:r>
      <w:r>
        <w:rPr>
          <w:rFonts w:ascii="Tahoma"/>
          <w:color w:val="210000"/>
          <w:w w:val="95"/>
        </w:rPr>
        <w:t>letters</w:t>
      </w:r>
      <w:r>
        <w:rPr>
          <w:rFonts w:ascii="Tahoma"/>
          <w:color w:val="210000"/>
          <w:spacing w:val="3"/>
          <w:w w:val="95"/>
        </w:rPr>
        <w:t xml:space="preserve"> </w:t>
      </w:r>
      <w:r>
        <w:rPr>
          <w:rFonts w:ascii="Tahoma"/>
          <w:color w:val="210000"/>
          <w:w w:val="95"/>
        </w:rPr>
        <w:t>into</w:t>
      </w:r>
      <w:r>
        <w:rPr>
          <w:rFonts w:ascii="Tahoma"/>
          <w:color w:val="210000"/>
          <w:spacing w:val="2"/>
          <w:w w:val="95"/>
        </w:rPr>
        <w:t xml:space="preserve"> </w:t>
      </w:r>
      <w:r>
        <w:rPr>
          <w:rFonts w:ascii="Tahoma"/>
          <w:color w:val="210000"/>
          <w:w w:val="95"/>
        </w:rPr>
        <w:t>the</w:t>
      </w:r>
      <w:r>
        <w:rPr>
          <w:rFonts w:ascii="Tahoma"/>
          <w:color w:val="210000"/>
          <w:spacing w:val="3"/>
          <w:w w:val="95"/>
        </w:rPr>
        <w:t xml:space="preserve"> </w:t>
      </w:r>
      <w:r>
        <w:rPr>
          <w:rFonts w:ascii="Tahoma"/>
          <w:color w:val="210000"/>
          <w:w w:val="95"/>
        </w:rPr>
        <w:t>boxes</w:t>
      </w:r>
      <w:r>
        <w:rPr>
          <w:rFonts w:ascii="Tahoma"/>
          <w:color w:val="210000"/>
          <w:spacing w:val="-80"/>
          <w:w w:val="95"/>
        </w:rPr>
        <w:t xml:space="preserve"> </w:t>
      </w:r>
      <w:r>
        <w:rPr>
          <w:rFonts w:ascii="Tahoma"/>
          <w:color w:val="210000"/>
          <w:w w:val="95"/>
        </w:rPr>
        <w:t>below</w:t>
      </w:r>
      <w:r>
        <w:rPr>
          <w:rFonts w:ascii="Tahoma"/>
          <w:color w:val="210000"/>
          <w:spacing w:val="-6"/>
          <w:w w:val="95"/>
        </w:rPr>
        <w:t xml:space="preserve"> </w:t>
      </w:r>
      <w:r>
        <w:rPr>
          <w:rFonts w:ascii="Tahoma"/>
          <w:color w:val="210000"/>
          <w:w w:val="95"/>
        </w:rPr>
        <w:t>to</w:t>
      </w:r>
      <w:r>
        <w:rPr>
          <w:rFonts w:ascii="Tahoma"/>
          <w:color w:val="210000"/>
          <w:spacing w:val="-6"/>
          <w:w w:val="95"/>
        </w:rPr>
        <w:t xml:space="preserve"> </w:t>
      </w:r>
      <w:r>
        <w:rPr>
          <w:rFonts w:ascii="Tahoma"/>
          <w:color w:val="210000"/>
          <w:w w:val="95"/>
        </w:rPr>
        <w:t>work</w:t>
      </w:r>
      <w:r>
        <w:rPr>
          <w:rFonts w:ascii="Tahoma"/>
          <w:color w:val="210000"/>
          <w:spacing w:val="-6"/>
          <w:w w:val="95"/>
        </w:rPr>
        <w:t xml:space="preserve"> </w:t>
      </w:r>
      <w:r>
        <w:rPr>
          <w:rFonts w:ascii="Tahoma"/>
          <w:color w:val="210000"/>
          <w:w w:val="95"/>
        </w:rPr>
        <w:t>out</w:t>
      </w:r>
      <w:r>
        <w:rPr>
          <w:rFonts w:ascii="Tahoma"/>
          <w:color w:val="210000"/>
          <w:spacing w:val="-6"/>
          <w:w w:val="95"/>
        </w:rPr>
        <w:t xml:space="preserve"> </w:t>
      </w:r>
      <w:r>
        <w:rPr>
          <w:rFonts w:ascii="Tahoma"/>
          <w:color w:val="210000"/>
          <w:w w:val="95"/>
        </w:rPr>
        <w:t>the</w:t>
      </w:r>
      <w:r>
        <w:rPr>
          <w:rFonts w:ascii="Tahoma"/>
          <w:color w:val="210000"/>
          <w:spacing w:val="-6"/>
          <w:w w:val="95"/>
        </w:rPr>
        <w:t xml:space="preserve"> </w:t>
      </w:r>
      <w:r>
        <w:rPr>
          <w:rFonts w:ascii="Tahoma"/>
          <w:color w:val="210000"/>
          <w:w w:val="95"/>
        </w:rPr>
        <w:t>mystery</w:t>
      </w:r>
      <w:r>
        <w:rPr>
          <w:rFonts w:ascii="Tahoma"/>
          <w:color w:val="210000"/>
          <w:spacing w:val="-6"/>
          <w:w w:val="95"/>
        </w:rPr>
        <w:t xml:space="preserve"> </w:t>
      </w:r>
      <w:r>
        <w:rPr>
          <w:rFonts w:ascii="Tahoma"/>
          <w:color w:val="210000"/>
          <w:w w:val="95"/>
        </w:rPr>
        <w:t>word.</w:t>
      </w:r>
    </w:p>
    <w:p w14:paraId="6587EB4A" w14:textId="77777777" w:rsidR="007A1BBB" w:rsidRDefault="007A1BBB">
      <w:pPr>
        <w:spacing w:line="276" w:lineRule="auto"/>
        <w:jc w:val="center"/>
        <w:rPr>
          <w:rFonts w:ascii="Tahoma"/>
        </w:rPr>
        <w:sectPr w:rsidR="007A1BBB">
          <w:type w:val="continuous"/>
          <w:pgSz w:w="11910" w:h="16850"/>
          <w:pgMar w:top="0" w:right="200" w:bottom="0" w:left="560" w:header="720" w:footer="720" w:gutter="0"/>
          <w:cols w:num="3" w:space="720" w:equalWidth="0">
            <w:col w:w="3634" w:space="40"/>
            <w:col w:w="1535" w:space="39"/>
            <w:col w:w="5902"/>
          </w:cols>
        </w:sectPr>
      </w:pPr>
    </w:p>
    <w:p w14:paraId="2A5A5AD0" w14:textId="4012FDFC" w:rsidR="007A1BBB" w:rsidRDefault="009B1378">
      <w:pPr>
        <w:pStyle w:val="Heading2"/>
        <w:spacing w:before="196"/>
        <w:ind w:left="303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118336" behindDoc="1" locked="0" layoutInCell="1" allowOverlap="1" wp14:anchorId="2CF97C20" wp14:editId="4E55791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40" name="Rectangl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2850" cy="10696575"/>
                        </a:xfrm>
                        <a:prstGeom prst="rect">
                          <a:avLst/>
                        </a:prstGeom>
                        <a:solidFill>
                          <a:srgbClr val="ECD36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D95A0D7" id="Rectangle 21" o:spid="_x0000_s1026" style="position:absolute;margin-left:0;margin-top:0;width:595.5pt;height:842.25pt;z-index:-16198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" fillcolor="#ecd362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118848" behindDoc="1" locked="0" layoutInCell="1" allowOverlap="1" wp14:anchorId="7A1B9B35" wp14:editId="23A6A073">
                <wp:simplePos x="0" y="0"/>
                <wp:positionH relativeFrom="page">
                  <wp:posOffset>-10795</wp:posOffset>
                </wp:positionH>
                <wp:positionV relativeFrom="page">
                  <wp:posOffset>0</wp:posOffset>
                </wp:positionV>
                <wp:extent cx="7573645" cy="10698480"/>
                <wp:effectExtent l="0" t="0" r="0" b="0"/>
                <wp:wrapNone/>
                <wp:docPr id="26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73645" cy="10698480"/>
                          <a:chOff x="-17" y="0"/>
                          <a:chExt cx="11927" cy="16848"/>
                        </a:xfrm>
                      </wpg:grpSpPr>
                      <wps:wsp>
                        <wps:cNvPr id="28" name="AutoShape 20"/>
                        <wps:cNvSpPr>
                          <a:spLocks/>
                        </wps:cNvSpPr>
                        <wps:spPr bwMode="auto">
                          <a:xfrm>
                            <a:off x="-2" y="0"/>
                            <a:ext cx="1783" cy="3702"/>
                          </a:xfrm>
                          <a:custGeom>
                            <a:avLst/>
                            <a:gdLst>
                              <a:gd name="T0" fmla="+- 0 645 -2"/>
                              <a:gd name="T1" fmla="*/ T0 w 1783"/>
                              <a:gd name="T2" fmla="*/ 1924 h 3702"/>
                              <a:gd name="T3" fmla="+- 0 477 -2"/>
                              <a:gd name="T4" fmla="*/ T3 w 1783"/>
                              <a:gd name="T5" fmla="*/ 1840 h 3702"/>
                              <a:gd name="T6" fmla="+- 0 237 -2"/>
                              <a:gd name="T7" fmla="*/ T6 w 1783"/>
                              <a:gd name="T8" fmla="*/ 1922 h 3702"/>
                              <a:gd name="T9" fmla="+- 0 101 -2"/>
                              <a:gd name="T10" fmla="*/ T9 w 1783"/>
                              <a:gd name="T11" fmla="*/ 1931 h 3702"/>
                              <a:gd name="T12" fmla="+- 0 49 -2"/>
                              <a:gd name="T13" fmla="*/ T12 w 1783"/>
                              <a:gd name="T14" fmla="*/ 1788 h 3702"/>
                              <a:gd name="T15" fmla="+- 0 228 -2"/>
                              <a:gd name="T16" fmla="*/ T15 w 1783"/>
                              <a:gd name="T17" fmla="*/ 1788 h 3702"/>
                              <a:gd name="T18" fmla="+- 0 431 -2"/>
                              <a:gd name="T19" fmla="*/ T18 w 1783"/>
                              <a:gd name="T20" fmla="*/ 1707 h 3702"/>
                              <a:gd name="T21" fmla="+- 0 528 -2"/>
                              <a:gd name="T22" fmla="*/ T21 w 1783"/>
                              <a:gd name="T23" fmla="*/ 1637 h 3702"/>
                              <a:gd name="T24" fmla="+- 0 0 -2"/>
                              <a:gd name="T25" fmla="*/ T24 w 1783"/>
                              <a:gd name="T26" fmla="*/ 1298 h 3702"/>
                              <a:gd name="T27" fmla="+- 0 475 -2"/>
                              <a:gd name="T28" fmla="*/ T27 w 1783"/>
                              <a:gd name="T29" fmla="*/ 1530 h 3702"/>
                              <a:gd name="T30" fmla="+- 0 322 -2"/>
                              <a:gd name="T31" fmla="*/ T30 w 1783"/>
                              <a:gd name="T32" fmla="*/ 1392 h 3702"/>
                              <a:gd name="T33" fmla="+- 0 169 -2"/>
                              <a:gd name="T34" fmla="*/ T33 w 1783"/>
                              <a:gd name="T35" fmla="*/ 1331 h 3702"/>
                              <a:gd name="T36" fmla="+- 0 0 -2"/>
                              <a:gd name="T37" fmla="*/ T36 w 1783"/>
                              <a:gd name="T38" fmla="*/ 1298 h 3702"/>
                              <a:gd name="T39" fmla="+- 0 212 -2"/>
                              <a:gd name="T40" fmla="*/ T39 w 1783"/>
                              <a:gd name="T41" fmla="*/ 1204 h 3702"/>
                              <a:gd name="T42" fmla="+- 0 407 -2"/>
                              <a:gd name="T43" fmla="*/ T42 w 1783"/>
                              <a:gd name="T44" fmla="*/ 1281 h 3702"/>
                              <a:gd name="T45" fmla="+- 0 0 -2"/>
                              <a:gd name="T46" fmla="*/ T45 w 1783"/>
                              <a:gd name="T47" fmla="*/ 441 h 3702"/>
                              <a:gd name="T48" fmla="+- 0 855 -2"/>
                              <a:gd name="T49" fmla="*/ T48 w 1783"/>
                              <a:gd name="T50" fmla="*/ 2631 h 3702"/>
                              <a:gd name="T51" fmla="+- 0 780 -2"/>
                              <a:gd name="T52" fmla="*/ T51 w 1783"/>
                              <a:gd name="T53" fmla="*/ 2925 h 3702"/>
                              <a:gd name="T54" fmla="+- 0 646 -2"/>
                              <a:gd name="T55" fmla="*/ T54 w 1783"/>
                              <a:gd name="T56" fmla="*/ 3220 h 3702"/>
                              <a:gd name="T57" fmla="+- 0 325 -2"/>
                              <a:gd name="T58" fmla="*/ T57 w 1783"/>
                              <a:gd name="T59" fmla="*/ 3677 h 3702"/>
                              <a:gd name="T60" fmla="+- 0 313 -2"/>
                              <a:gd name="T61" fmla="*/ T60 w 1783"/>
                              <a:gd name="T62" fmla="*/ 3508 h 3702"/>
                              <a:gd name="T63" fmla="+- 0 506 -2"/>
                              <a:gd name="T64" fmla="*/ T63 w 1783"/>
                              <a:gd name="T65" fmla="*/ 3155 h 3702"/>
                              <a:gd name="T66" fmla="+- 0 634 -2"/>
                              <a:gd name="T67" fmla="*/ T66 w 1783"/>
                              <a:gd name="T68" fmla="*/ 2889 h 3702"/>
                              <a:gd name="T69" fmla="+- 0 709 -2"/>
                              <a:gd name="T70" fmla="*/ T69 w 1783"/>
                              <a:gd name="T71" fmla="*/ 2572 h 3702"/>
                              <a:gd name="T72" fmla="+- 0 708 -2"/>
                              <a:gd name="T73" fmla="*/ T72 w 1783"/>
                              <a:gd name="T74" fmla="*/ 1467 h 3702"/>
                              <a:gd name="T75" fmla="+- 0 795 -2"/>
                              <a:gd name="T76" fmla="*/ T75 w 1783"/>
                              <a:gd name="T77" fmla="*/ 1893 h 3702"/>
                              <a:gd name="T78" fmla="+- 0 829 -2"/>
                              <a:gd name="T79" fmla="*/ T78 w 1783"/>
                              <a:gd name="T80" fmla="*/ 2066 h 3702"/>
                              <a:gd name="T81" fmla="+- 0 865 -2"/>
                              <a:gd name="T82" fmla="*/ T81 w 1783"/>
                              <a:gd name="T83" fmla="*/ 2326 h 3702"/>
                              <a:gd name="T84" fmla="+- 0 1083 -2"/>
                              <a:gd name="T85" fmla="*/ T84 w 1783"/>
                              <a:gd name="T86" fmla="*/ 566 h 3702"/>
                              <a:gd name="T87" fmla="+- 0 963 -2"/>
                              <a:gd name="T88" fmla="*/ T87 w 1783"/>
                              <a:gd name="T89" fmla="*/ 608 h 3702"/>
                              <a:gd name="T90" fmla="+- 0 867 -2"/>
                              <a:gd name="T91" fmla="*/ T90 w 1783"/>
                              <a:gd name="T92" fmla="*/ 638 h 3702"/>
                              <a:gd name="T93" fmla="+- 0 691 -2"/>
                              <a:gd name="T94" fmla="*/ T93 w 1783"/>
                              <a:gd name="T95" fmla="*/ 674 h 3702"/>
                              <a:gd name="T96" fmla="+- 0 562 -2"/>
                              <a:gd name="T97" fmla="*/ T96 w 1783"/>
                              <a:gd name="T98" fmla="*/ 684 h 3702"/>
                              <a:gd name="T99" fmla="+- 0 445 -2"/>
                              <a:gd name="T100" fmla="*/ T99 w 1783"/>
                              <a:gd name="T101" fmla="*/ 679 h 3702"/>
                              <a:gd name="T102" fmla="+- 0 288 -2"/>
                              <a:gd name="T103" fmla="*/ T102 w 1783"/>
                              <a:gd name="T104" fmla="*/ 635 h 3702"/>
                              <a:gd name="T105" fmla="+- 0 109 -2"/>
                              <a:gd name="T106" fmla="*/ T105 w 1783"/>
                              <a:gd name="T107" fmla="*/ 526 h 3702"/>
                              <a:gd name="T108" fmla="+- 0 12 -2"/>
                              <a:gd name="T109" fmla="*/ T108 w 1783"/>
                              <a:gd name="T110" fmla="*/ 423 h 3702"/>
                              <a:gd name="T111" fmla="+- 0 62 -2"/>
                              <a:gd name="T112" fmla="*/ T111 w 1783"/>
                              <a:gd name="T113" fmla="*/ 259 h 3702"/>
                              <a:gd name="T114" fmla="+- 0 260 -2"/>
                              <a:gd name="T115" fmla="*/ T114 w 1783"/>
                              <a:gd name="T116" fmla="*/ 471 h 3702"/>
                              <a:gd name="T117" fmla="+- 0 392 -2"/>
                              <a:gd name="T118" fmla="*/ T117 w 1783"/>
                              <a:gd name="T119" fmla="*/ 529 h 3702"/>
                              <a:gd name="T120" fmla="+- 0 552 -2"/>
                              <a:gd name="T121" fmla="*/ T120 w 1783"/>
                              <a:gd name="T122" fmla="*/ 552 h 3702"/>
                              <a:gd name="T123" fmla="+- 0 710 -2"/>
                              <a:gd name="T124" fmla="*/ T123 w 1783"/>
                              <a:gd name="T125" fmla="*/ 538 h 3702"/>
                              <a:gd name="T126" fmla="+- 0 875 -2"/>
                              <a:gd name="T127" fmla="*/ T126 w 1783"/>
                              <a:gd name="T128" fmla="*/ 497 h 3702"/>
                              <a:gd name="T129" fmla="+- 0 1058 -2"/>
                              <a:gd name="T130" fmla="*/ T129 w 1783"/>
                              <a:gd name="T131" fmla="*/ 431 h 3702"/>
                              <a:gd name="T132" fmla="+- 0 1167 -2"/>
                              <a:gd name="T133" fmla="*/ T132 w 1783"/>
                              <a:gd name="T134" fmla="*/ 366 h 3702"/>
                              <a:gd name="T135" fmla="+- 0 0 -2"/>
                              <a:gd name="T136" fmla="*/ T135 w 1783"/>
                              <a:gd name="T137" fmla="*/ 0 h 3702"/>
                              <a:gd name="T138" fmla="+- 0 1693 -2"/>
                              <a:gd name="T139" fmla="*/ T138 w 1783"/>
                              <a:gd name="T140" fmla="*/ 104 h 3702"/>
                              <a:gd name="T141" fmla="+- 0 1549 -2"/>
                              <a:gd name="T142" fmla="*/ T141 w 1783"/>
                              <a:gd name="T143" fmla="*/ 252 h 3702"/>
                              <a:gd name="T144" fmla="+- 0 1380 -2"/>
                              <a:gd name="T145" fmla="*/ T144 w 1783"/>
                              <a:gd name="T146" fmla="*/ 398 h 3702"/>
                              <a:gd name="T147" fmla="+- 0 1289 -2"/>
                              <a:gd name="T148" fmla="*/ T147 w 1783"/>
                              <a:gd name="T149" fmla="*/ 746 h 3702"/>
                              <a:gd name="T150" fmla="+- 0 1078 -2"/>
                              <a:gd name="T151" fmla="*/ T150 w 1783"/>
                              <a:gd name="T152" fmla="*/ 1189 h 3702"/>
                              <a:gd name="T153" fmla="+- 0 935 -2"/>
                              <a:gd name="T154" fmla="*/ T153 w 1783"/>
                              <a:gd name="T155" fmla="*/ 1418 h 3702"/>
                              <a:gd name="T156" fmla="+- 0 782 -2"/>
                              <a:gd name="T157" fmla="*/ T156 w 1783"/>
                              <a:gd name="T158" fmla="*/ 1607 h 3702"/>
                              <a:gd name="T159" fmla="+- 0 735 -2"/>
                              <a:gd name="T160" fmla="*/ T159 w 1783"/>
                              <a:gd name="T161" fmla="*/ 1430 h 3702"/>
                              <a:gd name="T162" fmla="+- 0 863 -2"/>
                              <a:gd name="T163" fmla="*/ T162 w 1783"/>
                              <a:gd name="T164" fmla="*/ 1258 h 3702"/>
                              <a:gd name="T165" fmla="+- 0 1011 -2"/>
                              <a:gd name="T166" fmla="*/ T165 w 1783"/>
                              <a:gd name="T167" fmla="*/ 1010 h 3702"/>
                              <a:gd name="T168" fmla="+- 0 1155 -2"/>
                              <a:gd name="T169" fmla="*/ T168 w 1783"/>
                              <a:gd name="T170" fmla="*/ 681 h 3702"/>
                              <a:gd name="T171" fmla="+- 0 1246 -2"/>
                              <a:gd name="T172" fmla="*/ T171 w 1783"/>
                              <a:gd name="T173" fmla="*/ 301 h 3702"/>
                              <a:gd name="T174" fmla="+- 0 1270 -2"/>
                              <a:gd name="T175" fmla="*/ T174 w 1783"/>
                              <a:gd name="T176" fmla="*/ 18 h 3702"/>
                              <a:gd name="T177" fmla="+- 0 1523 -2"/>
                              <a:gd name="T178" fmla="*/ T177 w 1783"/>
                              <a:gd name="T179" fmla="*/ 72 h 3702"/>
                              <a:gd name="T180" fmla="+- 0 805 -2"/>
                              <a:gd name="T181" fmla="*/ T180 w 1783"/>
                              <a:gd name="T182" fmla="*/ 1947 h 3702"/>
                              <a:gd name="T183" fmla="+- 0 842 -2"/>
                              <a:gd name="T184" fmla="*/ T183 w 1783"/>
                              <a:gd name="T185" fmla="*/ 2169 h 3702"/>
                              <a:gd name="T186" fmla="+- 0 1409 -2"/>
                              <a:gd name="T187" fmla="*/ T186 w 1783"/>
                              <a:gd name="T188" fmla="*/ 170 h 3702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  <a:cxn ang="0">
                                <a:pos x="T175" y="T176"/>
                              </a:cxn>
                              <a:cxn ang="0">
                                <a:pos x="T178" y="T179"/>
                              </a:cxn>
                              <a:cxn ang="0">
                                <a:pos x="T181" y="T182"/>
                              </a:cxn>
                              <a:cxn ang="0">
                                <a:pos x="T184" y="T185"/>
                              </a:cxn>
                              <a:cxn ang="0">
                                <a:pos x="T187" y="T188"/>
                              </a:cxn>
                            </a:cxnLst>
                            <a:rect l="0" t="0" r="r" b="b"/>
                            <a:pathLst>
                              <a:path w="1783" h="3702">
                                <a:moveTo>
                                  <a:pt x="649" y="1525"/>
                                </a:moveTo>
                                <a:lnTo>
                                  <a:pt x="713" y="2279"/>
                                </a:lnTo>
                                <a:lnTo>
                                  <a:pt x="706" y="2251"/>
                                </a:lnTo>
                                <a:lnTo>
                                  <a:pt x="702" y="2223"/>
                                </a:lnTo>
                                <a:lnTo>
                                  <a:pt x="696" y="2195"/>
                                </a:lnTo>
                                <a:lnTo>
                                  <a:pt x="682" y="2107"/>
                                </a:lnTo>
                                <a:lnTo>
                                  <a:pt x="680" y="2078"/>
                                </a:lnTo>
                                <a:lnTo>
                                  <a:pt x="658" y="1962"/>
                                </a:lnTo>
                                <a:lnTo>
                                  <a:pt x="647" y="1924"/>
                                </a:lnTo>
                                <a:lnTo>
                                  <a:pt x="638" y="1891"/>
                                </a:lnTo>
                                <a:lnTo>
                                  <a:pt x="631" y="1857"/>
                                </a:lnTo>
                                <a:lnTo>
                                  <a:pt x="610" y="1779"/>
                                </a:lnTo>
                                <a:lnTo>
                                  <a:pt x="605" y="1769"/>
                                </a:lnTo>
                                <a:lnTo>
                                  <a:pt x="602" y="1758"/>
                                </a:lnTo>
                                <a:lnTo>
                                  <a:pt x="551" y="1794"/>
                                </a:lnTo>
                                <a:lnTo>
                                  <a:pt x="527" y="1811"/>
                                </a:lnTo>
                                <a:lnTo>
                                  <a:pt x="502" y="1827"/>
                                </a:lnTo>
                                <a:lnTo>
                                  <a:pt x="479" y="1840"/>
                                </a:lnTo>
                                <a:lnTo>
                                  <a:pt x="456" y="1852"/>
                                </a:lnTo>
                                <a:lnTo>
                                  <a:pt x="431" y="1863"/>
                                </a:lnTo>
                                <a:lnTo>
                                  <a:pt x="407" y="1874"/>
                                </a:lnTo>
                                <a:lnTo>
                                  <a:pt x="374" y="1886"/>
                                </a:lnTo>
                                <a:lnTo>
                                  <a:pt x="343" y="1896"/>
                                </a:lnTo>
                                <a:lnTo>
                                  <a:pt x="310" y="1905"/>
                                </a:lnTo>
                                <a:lnTo>
                                  <a:pt x="276" y="1913"/>
                                </a:lnTo>
                                <a:lnTo>
                                  <a:pt x="259" y="1918"/>
                                </a:lnTo>
                                <a:lnTo>
                                  <a:pt x="239" y="1922"/>
                                </a:lnTo>
                                <a:lnTo>
                                  <a:pt x="219" y="1926"/>
                                </a:lnTo>
                                <a:lnTo>
                                  <a:pt x="201" y="1929"/>
                                </a:lnTo>
                                <a:lnTo>
                                  <a:pt x="185" y="1931"/>
                                </a:lnTo>
                                <a:lnTo>
                                  <a:pt x="172" y="1933"/>
                                </a:lnTo>
                                <a:lnTo>
                                  <a:pt x="158" y="1933"/>
                                </a:lnTo>
                                <a:lnTo>
                                  <a:pt x="141" y="1931"/>
                                </a:lnTo>
                                <a:lnTo>
                                  <a:pt x="129" y="1930"/>
                                </a:lnTo>
                                <a:lnTo>
                                  <a:pt x="117" y="1930"/>
                                </a:lnTo>
                                <a:lnTo>
                                  <a:pt x="103" y="1931"/>
                                </a:lnTo>
                                <a:lnTo>
                                  <a:pt x="83" y="1931"/>
                                </a:lnTo>
                                <a:lnTo>
                                  <a:pt x="63" y="1931"/>
                                </a:lnTo>
                                <a:lnTo>
                                  <a:pt x="43" y="1929"/>
                                </a:lnTo>
                                <a:lnTo>
                                  <a:pt x="20" y="1926"/>
                                </a:lnTo>
                                <a:lnTo>
                                  <a:pt x="10" y="1923"/>
                                </a:lnTo>
                                <a:lnTo>
                                  <a:pt x="2" y="1921"/>
                                </a:lnTo>
                                <a:lnTo>
                                  <a:pt x="2" y="1777"/>
                                </a:lnTo>
                                <a:lnTo>
                                  <a:pt x="22" y="1784"/>
                                </a:lnTo>
                                <a:lnTo>
                                  <a:pt x="51" y="1788"/>
                                </a:lnTo>
                                <a:lnTo>
                                  <a:pt x="71" y="1791"/>
                                </a:lnTo>
                                <a:lnTo>
                                  <a:pt x="92" y="1794"/>
                                </a:lnTo>
                                <a:lnTo>
                                  <a:pt x="112" y="1796"/>
                                </a:lnTo>
                                <a:lnTo>
                                  <a:pt x="132" y="1797"/>
                                </a:lnTo>
                                <a:lnTo>
                                  <a:pt x="158" y="1796"/>
                                </a:lnTo>
                                <a:lnTo>
                                  <a:pt x="170" y="1796"/>
                                </a:lnTo>
                                <a:lnTo>
                                  <a:pt x="192" y="1794"/>
                                </a:lnTo>
                                <a:lnTo>
                                  <a:pt x="206" y="1792"/>
                                </a:lnTo>
                                <a:lnTo>
                                  <a:pt x="230" y="1788"/>
                                </a:lnTo>
                                <a:lnTo>
                                  <a:pt x="261" y="1782"/>
                                </a:lnTo>
                                <a:lnTo>
                                  <a:pt x="293" y="1774"/>
                                </a:lnTo>
                                <a:lnTo>
                                  <a:pt x="322" y="1764"/>
                                </a:lnTo>
                                <a:lnTo>
                                  <a:pt x="349" y="1753"/>
                                </a:lnTo>
                                <a:lnTo>
                                  <a:pt x="368" y="1744"/>
                                </a:lnTo>
                                <a:lnTo>
                                  <a:pt x="386" y="1735"/>
                                </a:lnTo>
                                <a:lnTo>
                                  <a:pt x="403" y="1726"/>
                                </a:lnTo>
                                <a:lnTo>
                                  <a:pt x="420" y="1716"/>
                                </a:lnTo>
                                <a:lnTo>
                                  <a:pt x="433" y="1707"/>
                                </a:lnTo>
                                <a:lnTo>
                                  <a:pt x="447" y="1697"/>
                                </a:lnTo>
                                <a:lnTo>
                                  <a:pt x="458" y="1687"/>
                                </a:lnTo>
                                <a:lnTo>
                                  <a:pt x="471" y="1677"/>
                                </a:lnTo>
                                <a:lnTo>
                                  <a:pt x="479" y="1672"/>
                                </a:lnTo>
                                <a:lnTo>
                                  <a:pt x="486" y="1668"/>
                                </a:lnTo>
                                <a:lnTo>
                                  <a:pt x="494" y="1663"/>
                                </a:lnTo>
                                <a:lnTo>
                                  <a:pt x="507" y="1655"/>
                                </a:lnTo>
                                <a:lnTo>
                                  <a:pt x="519" y="1646"/>
                                </a:lnTo>
                                <a:lnTo>
                                  <a:pt x="530" y="1637"/>
                                </a:lnTo>
                                <a:lnTo>
                                  <a:pt x="541" y="1628"/>
                                </a:lnTo>
                                <a:lnTo>
                                  <a:pt x="519" y="1365"/>
                                </a:lnTo>
                                <a:lnTo>
                                  <a:pt x="528" y="1373"/>
                                </a:lnTo>
                                <a:lnTo>
                                  <a:pt x="554" y="1401"/>
                                </a:lnTo>
                                <a:lnTo>
                                  <a:pt x="581" y="1432"/>
                                </a:lnTo>
                                <a:lnTo>
                                  <a:pt x="597" y="1457"/>
                                </a:lnTo>
                                <a:lnTo>
                                  <a:pt x="615" y="1481"/>
                                </a:lnTo>
                                <a:lnTo>
                                  <a:pt x="649" y="1525"/>
                                </a:lnTo>
                                <a:close/>
                                <a:moveTo>
                                  <a:pt x="2" y="1298"/>
                                </a:moveTo>
                                <a:lnTo>
                                  <a:pt x="2" y="1777"/>
                                </a:lnTo>
                                <a:lnTo>
                                  <a:pt x="1" y="1298"/>
                                </a:lnTo>
                                <a:lnTo>
                                  <a:pt x="2" y="1298"/>
                                </a:lnTo>
                                <a:close/>
                                <a:moveTo>
                                  <a:pt x="519" y="1365"/>
                                </a:moveTo>
                                <a:lnTo>
                                  <a:pt x="541" y="1628"/>
                                </a:lnTo>
                                <a:lnTo>
                                  <a:pt x="525" y="1602"/>
                                </a:lnTo>
                                <a:lnTo>
                                  <a:pt x="493" y="1554"/>
                                </a:lnTo>
                                <a:lnTo>
                                  <a:pt x="477" y="1530"/>
                                </a:lnTo>
                                <a:lnTo>
                                  <a:pt x="468" y="1517"/>
                                </a:lnTo>
                                <a:lnTo>
                                  <a:pt x="456" y="1503"/>
                                </a:lnTo>
                                <a:lnTo>
                                  <a:pt x="445" y="1490"/>
                                </a:lnTo>
                                <a:lnTo>
                                  <a:pt x="432" y="1477"/>
                                </a:lnTo>
                                <a:lnTo>
                                  <a:pt x="419" y="1462"/>
                                </a:lnTo>
                                <a:lnTo>
                                  <a:pt x="403" y="1447"/>
                                </a:lnTo>
                                <a:lnTo>
                                  <a:pt x="388" y="1434"/>
                                </a:lnTo>
                                <a:lnTo>
                                  <a:pt x="369" y="1423"/>
                                </a:lnTo>
                                <a:lnTo>
                                  <a:pt x="324" y="1392"/>
                                </a:lnTo>
                                <a:lnTo>
                                  <a:pt x="303" y="1378"/>
                                </a:lnTo>
                                <a:lnTo>
                                  <a:pt x="276" y="1369"/>
                                </a:lnTo>
                                <a:lnTo>
                                  <a:pt x="257" y="1357"/>
                                </a:lnTo>
                                <a:lnTo>
                                  <a:pt x="239" y="1350"/>
                                </a:lnTo>
                                <a:lnTo>
                                  <a:pt x="218" y="1344"/>
                                </a:lnTo>
                                <a:lnTo>
                                  <a:pt x="191" y="1336"/>
                                </a:lnTo>
                                <a:lnTo>
                                  <a:pt x="186" y="1340"/>
                                </a:lnTo>
                                <a:lnTo>
                                  <a:pt x="183" y="1338"/>
                                </a:lnTo>
                                <a:lnTo>
                                  <a:pt x="171" y="1331"/>
                                </a:lnTo>
                                <a:lnTo>
                                  <a:pt x="160" y="1327"/>
                                </a:lnTo>
                                <a:lnTo>
                                  <a:pt x="134" y="1322"/>
                                </a:lnTo>
                                <a:lnTo>
                                  <a:pt x="115" y="1317"/>
                                </a:lnTo>
                                <a:lnTo>
                                  <a:pt x="97" y="1312"/>
                                </a:lnTo>
                                <a:lnTo>
                                  <a:pt x="80" y="1308"/>
                                </a:lnTo>
                                <a:lnTo>
                                  <a:pt x="62" y="1304"/>
                                </a:lnTo>
                                <a:lnTo>
                                  <a:pt x="38" y="1301"/>
                                </a:lnTo>
                                <a:lnTo>
                                  <a:pt x="13" y="1298"/>
                                </a:lnTo>
                                <a:lnTo>
                                  <a:pt x="2" y="1298"/>
                                </a:lnTo>
                                <a:lnTo>
                                  <a:pt x="2" y="1163"/>
                                </a:lnTo>
                                <a:lnTo>
                                  <a:pt x="16" y="1164"/>
                                </a:lnTo>
                                <a:lnTo>
                                  <a:pt x="45" y="1167"/>
                                </a:lnTo>
                                <a:lnTo>
                                  <a:pt x="71" y="1173"/>
                                </a:lnTo>
                                <a:lnTo>
                                  <a:pt x="98" y="1179"/>
                                </a:lnTo>
                                <a:lnTo>
                                  <a:pt x="124" y="1184"/>
                                </a:lnTo>
                                <a:lnTo>
                                  <a:pt x="155" y="1190"/>
                                </a:lnTo>
                                <a:lnTo>
                                  <a:pt x="185" y="1196"/>
                                </a:lnTo>
                                <a:lnTo>
                                  <a:pt x="214" y="1204"/>
                                </a:lnTo>
                                <a:lnTo>
                                  <a:pt x="245" y="1212"/>
                                </a:lnTo>
                                <a:lnTo>
                                  <a:pt x="272" y="1220"/>
                                </a:lnTo>
                                <a:lnTo>
                                  <a:pt x="301" y="1228"/>
                                </a:lnTo>
                                <a:lnTo>
                                  <a:pt x="328" y="1239"/>
                                </a:lnTo>
                                <a:lnTo>
                                  <a:pt x="361" y="1259"/>
                                </a:lnTo>
                                <a:lnTo>
                                  <a:pt x="372" y="1264"/>
                                </a:lnTo>
                                <a:lnTo>
                                  <a:pt x="382" y="1268"/>
                                </a:lnTo>
                                <a:lnTo>
                                  <a:pt x="395" y="1274"/>
                                </a:lnTo>
                                <a:lnTo>
                                  <a:pt x="409" y="1281"/>
                                </a:lnTo>
                                <a:lnTo>
                                  <a:pt x="422" y="1289"/>
                                </a:lnTo>
                                <a:lnTo>
                                  <a:pt x="435" y="1296"/>
                                </a:lnTo>
                                <a:lnTo>
                                  <a:pt x="443" y="1302"/>
                                </a:lnTo>
                                <a:lnTo>
                                  <a:pt x="452" y="1308"/>
                                </a:lnTo>
                                <a:lnTo>
                                  <a:pt x="460" y="1314"/>
                                </a:lnTo>
                                <a:lnTo>
                                  <a:pt x="467" y="1320"/>
                                </a:lnTo>
                                <a:lnTo>
                                  <a:pt x="497" y="1346"/>
                                </a:lnTo>
                                <a:lnTo>
                                  <a:pt x="519" y="1365"/>
                                </a:lnTo>
                                <a:close/>
                                <a:moveTo>
                                  <a:pt x="2" y="441"/>
                                </a:moveTo>
                                <a:lnTo>
                                  <a:pt x="2" y="1163"/>
                                </a:lnTo>
                                <a:lnTo>
                                  <a:pt x="0" y="1163"/>
                                </a:lnTo>
                                <a:lnTo>
                                  <a:pt x="2" y="441"/>
                                </a:lnTo>
                                <a:close/>
                                <a:moveTo>
                                  <a:pt x="867" y="2326"/>
                                </a:moveTo>
                                <a:lnTo>
                                  <a:pt x="871" y="2369"/>
                                </a:lnTo>
                                <a:lnTo>
                                  <a:pt x="871" y="2413"/>
                                </a:lnTo>
                                <a:lnTo>
                                  <a:pt x="871" y="2467"/>
                                </a:lnTo>
                                <a:lnTo>
                                  <a:pt x="864" y="2576"/>
                                </a:lnTo>
                                <a:lnTo>
                                  <a:pt x="857" y="2631"/>
                                </a:lnTo>
                                <a:lnTo>
                                  <a:pt x="849" y="2683"/>
                                </a:lnTo>
                                <a:lnTo>
                                  <a:pt x="845" y="2701"/>
                                </a:lnTo>
                                <a:lnTo>
                                  <a:pt x="842" y="2716"/>
                                </a:lnTo>
                                <a:lnTo>
                                  <a:pt x="837" y="2733"/>
                                </a:lnTo>
                                <a:lnTo>
                                  <a:pt x="835" y="2749"/>
                                </a:lnTo>
                                <a:lnTo>
                                  <a:pt x="830" y="2765"/>
                                </a:lnTo>
                                <a:lnTo>
                                  <a:pt x="809" y="2846"/>
                                </a:lnTo>
                                <a:lnTo>
                                  <a:pt x="796" y="2886"/>
                                </a:lnTo>
                                <a:lnTo>
                                  <a:pt x="782" y="2925"/>
                                </a:lnTo>
                                <a:lnTo>
                                  <a:pt x="768" y="2954"/>
                                </a:lnTo>
                                <a:lnTo>
                                  <a:pt x="724" y="3070"/>
                                </a:lnTo>
                                <a:lnTo>
                                  <a:pt x="712" y="3095"/>
                                </a:lnTo>
                                <a:lnTo>
                                  <a:pt x="698" y="3120"/>
                                </a:lnTo>
                                <a:lnTo>
                                  <a:pt x="684" y="3144"/>
                                </a:lnTo>
                                <a:lnTo>
                                  <a:pt x="663" y="3187"/>
                                </a:lnTo>
                                <a:lnTo>
                                  <a:pt x="656" y="3202"/>
                                </a:lnTo>
                                <a:lnTo>
                                  <a:pt x="653" y="3211"/>
                                </a:lnTo>
                                <a:lnTo>
                                  <a:pt x="648" y="3220"/>
                                </a:lnTo>
                                <a:lnTo>
                                  <a:pt x="643" y="3229"/>
                                </a:lnTo>
                                <a:lnTo>
                                  <a:pt x="558" y="3369"/>
                                </a:lnTo>
                                <a:lnTo>
                                  <a:pt x="520" y="3439"/>
                                </a:lnTo>
                                <a:lnTo>
                                  <a:pt x="482" y="3506"/>
                                </a:lnTo>
                                <a:lnTo>
                                  <a:pt x="453" y="3551"/>
                                </a:lnTo>
                                <a:lnTo>
                                  <a:pt x="421" y="3593"/>
                                </a:lnTo>
                                <a:lnTo>
                                  <a:pt x="386" y="3632"/>
                                </a:lnTo>
                                <a:lnTo>
                                  <a:pt x="347" y="3666"/>
                                </a:lnTo>
                                <a:lnTo>
                                  <a:pt x="327" y="3677"/>
                                </a:lnTo>
                                <a:lnTo>
                                  <a:pt x="308" y="3687"/>
                                </a:lnTo>
                                <a:lnTo>
                                  <a:pt x="291" y="3695"/>
                                </a:lnTo>
                                <a:lnTo>
                                  <a:pt x="273" y="3701"/>
                                </a:lnTo>
                                <a:lnTo>
                                  <a:pt x="271" y="3670"/>
                                </a:lnTo>
                                <a:lnTo>
                                  <a:pt x="274" y="3639"/>
                                </a:lnTo>
                                <a:lnTo>
                                  <a:pt x="279" y="3607"/>
                                </a:lnTo>
                                <a:lnTo>
                                  <a:pt x="289" y="3576"/>
                                </a:lnTo>
                                <a:lnTo>
                                  <a:pt x="300" y="3546"/>
                                </a:lnTo>
                                <a:lnTo>
                                  <a:pt x="315" y="3508"/>
                                </a:lnTo>
                                <a:lnTo>
                                  <a:pt x="334" y="3471"/>
                                </a:lnTo>
                                <a:lnTo>
                                  <a:pt x="353" y="3436"/>
                                </a:lnTo>
                                <a:lnTo>
                                  <a:pt x="374" y="3401"/>
                                </a:lnTo>
                                <a:lnTo>
                                  <a:pt x="383" y="3385"/>
                                </a:lnTo>
                                <a:lnTo>
                                  <a:pt x="394" y="3368"/>
                                </a:lnTo>
                                <a:lnTo>
                                  <a:pt x="411" y="3335"/>
                                </a:lnTo>
                                <a:lnTo>
                                  <a:pt x="435" y="3290"/>
                                </a:lnTo>
                                <a:lnTo>
                                  <a:pt x="449" y="3267"/>
                                </a:lnTo>
                                <a:lnTo>
                                  <a:pt x="508" y="3155"/>
                                </a:lnTo>
                                <a:lnTo>
                                  <a:pt x="545" y="3089"/>
                                </a:lnTo>
                                <a:lnTo>
                                  <a:pt x="563" y="3050"/>
                                </a:lnTo>
                                <a:lnTo>
                                  <a:pt x="582" y="3011"/>
                                </a:lnTo>
                                <a:lnTo>
                                  <a:pt x="599" y="2972"/>
                                </a:lnTo>
                                <a:lnTo>
                                  <a:pt x="604" y="2961"/>
                                </a:lnTo>
                                <a:lnTo>
                                  <a:pt x="611" y="2950"/>
                                </a:lnTo>
                                <a:lnTo>
                                  <a:pt x="621" y="2929"/>
                                </a:lnTo>
                                <a:lnTo>
                                  <a:pt x="624" y="2919"/>
                                </a:lnTo>
                                <a:lnTo>
                                  <a:pt x="636" y="2889"/>
                                </a:lnTo>
                                <a:lnTo>
                                  <a:pt x="639" y="2878"/>
                                </a:lnTo>
                                <a:lnTo>
                                  <a:pt x="644" y="2866"/>
                                </a:lnTo>
                                <a:lnTo>
                                  <a:pt x="653" y="2829"/>
                                </a:lnTo>
                                <a:lnTo>
                                  <a:pt x="659" y="2809"/>
                                </a:lnTo>
                                <a:lnTo>
                                  <a:pt x="670" y="2769"/>
                                </a:lnTo>
                                <a:lnTo>
                                  <a:pt x="695" y="2688"/>
                                </a:lnTo>
                                <a:lnTo>
                                  <a:pt x="699" y="2667"/>
                                </a:lnTo>
                                <a:lnTo>
                                  <a:pt x="704" y="2627"/>
                                </a:lnTo>
                                <a:lnTo>
                                  <a:pt x="711" y="2572"/>
                                </a:lnTo>
                                <a:lnTo>
                                  <a:pt x="717" y="2517"/>
                                </a:lnTo>
                                <a:lnTo>
                                  <a:pt x="720" y="2461"/>
                                </a:lnTo>
                                <a:lnTo>
                                  <a:pt x="719" y="2356"/>
                                </a:lnTo>
                                <a:lnTo>
                                  <a:pt x="649" y="1525"/>
                                </a:lnTo>
                                <a:lnTo>
                                  <a:pt x="653" y="1530"/>
                                </a:lnTo>
                                <a:lnTo>
                                  <a:pt x="668" y="1513"/>
                                </a:lnTo>
                                <a:lnTo>
                                  <a:pt x="685" y="1498"/>
                                </a:lnTo>
                                <a:lnTo>
                                  <a:pt x="699" y="1481"/>
                                </a:lnTo>
                                <a:lnTo>
                                  <a:pt x="710" y="1467"/>
                                </a:lnTo>
                                <a:lnTo>
                                  <a:pt x="726" y="1659"/>
                                </a:lnTo>
                                <a:lnTo>
                                  <a:pt x="738" y="1700"/>
                                </a:lnTo>
                                <a:lnTo>
                                  <a:pt x="767" y="1777"/>
                                </a:lnTo>
                                <a:lnTo>
                                  <a:pt x="770" y="1793"/>
                                </a:lnTo>
                                <a:lnTo>
                                  <a:pt x="775" y="1809"/>
                                </a:lnTo>
                                <a:lnTo>
                                  <a:pt x="782" y="1841"/>
                                </a:lnTo>
                                <a:lnTo>
                                  <a:pt x="787" y="1858"/>
                                </a:lnTo>
                                <a:lnTo>
                                  <a:pt x="791" y="1876"/>
                                </a:lnTo>
                                <a:lnTo>
                                  <a:pt x="797" y="1893"/>
                                </a:lnTo>
                                <a:lnTo>
                                  <a:pt x="800" y="1911"/>
                                </a:lnTo>
                                <a:lnTo>
                                  <a:pt x="802" y="1929"/>
                                </a:lnTo>
                                <a:lnTo>
                                  <a:pt x="807" y="1947"/>
                                </a:lnTo>
                                <a:lnTo>
                                  <a:pt x="811" y="1988"/>
                                </a:lnTo>
                                <a:lnTo>
                                  <a:pt x="815" y="1992"/>
                                </a:lnTo>
                                <a:lnTo>
                                  <a:pt x="815" y="1996"/>
                                </a:lnTo>
                                <a:lnTo>
                                  <a:pt x="826" y="2030"/>
                                </a:lnTo>
                                <a:lnTo>
                                  <a:pt x="828" y="2048"/>
                                </a:lnTo>
                                <a:lnTo>
                                  <a:pt x="831" y="2066"/>
                                </a:lnTo>
                                <a:lnTo>
                                  <a:pt x="840" y="2165"/>
                                </a:lnTo>
                                <a:lnTo>
                                  <a:pt x="844" y="2169"/>
                                </a:lnTo>
                                <a:lnTo>
                                  <a:pt x="846" y="2190"/>
                                </a:lnTo>
                                <a:lnTo>
                                  <a:pt x="852" y="2215"/>
                                </a:lnTo>
                                <a:lnTo>
                                  <a:pt x="856" y="2267"/>
                                </a:lnTo>
                                <a:lnTo>
                                  <a:pt x="859" y="2280"/>
                                </a:lnTo>
                                <a:lnTo>
                                  <a:pt x="862" y="2291"/>
                                </a:lnTo>
                                <a:lnTo>
                                  <a:pt x="864" y="2314"/>
                                </a:lnTo>
                                <a:lnTo>
                                  <a:pt x="867" y="2326"/>
                                </a:lnTo>
                                <a:close/>
                                <a:moveTo>
                                  <a:pt x="1192" y="351"/>
                                </a:moveTo>
                                <a:lnTo>
                                  <a:pt x="1204" y="502"/>
                                </a:lnTo>
                                <a:lnTo>
                                  <a:pt x="1184" y="515"/>
                                </a:lnTo>
                                <a:lnTo>
                                  <a:pt x="1172" y="523"/>
                                </a:lnTo>
                                <a:lnTo>
                                  <a:pt x="1153" y="534"/>
                                </a:lnTo>
                                <a:lnTo>
                                  <a:pt x="1134" y="544"/>
                                </a:lnTo>
                                <a:lnTo>
                                  <a:pt x="1112" y="553"/>
                                </a:lnTo>
                                <a:lnTo>
                                  <a:pt x="1093" y="563"/>
                                </a:lnTo>
                                <a:lnTo>
                                  <a:pt x="1085" y="566"/>
                                </a:lnTo>
                                <a:lnTo>
                                  <a:pt x="1081" y="566"/>
                                </a:lnTo>
                                <a:lnTo>
                                  <a:pt x="1066" y="570"/>
                                </a:lnTo>
                                <a:lnTo>
                                  <a:pt x="1052" y="575"/>
                                </a:lnTo>
                                <a:lnTo>
                                  <a:pt x="1037" y="582"/>
                                </a:lnTo>
                                <a:lnTo>
                                  <a:pt x="1023" y="589"/>
                                </a:lnTo>
                                <a:lnTo>
                                  <a:pt x="1010" y="596"/>
                                </a:lnTo>
                                <a:lnTo>
                                  <a:pt x="994" y="600"/>
                                </a:lnTo>
                                <a:lnTo>
                                  <a:pt x="978" y="604"/>
                                </a:lnTo>
                                <a:lnTo>
                                  <a:pt x="965" y="608"/>
                                </a:lnTo>
                                <a:lnTo>
                                  <a:pt x="953" y="612"/>
                                </a:lnTo>
                                <a:lnTo>
                                  <a:pt x="939" y="616"/>
                                </a:lnTo>
                                <a:lnTo>
                                  <a:pt x="927" y="620"/>
                                </a:lnTo>
                                <a:lnTo>
                                  <a:pt x="916" y="625"/>
                                </a:lnTo>
                                <a:lnTo>
                                  <a:pt x="914" y="626"/>
                                </a:lnTo>
                                <a:lnTo>
                                  <a:pt x="912" y="626"/>
                                </a:lnTo>
                                <a:lnTo>
                                  <a:pt x="908" y="628"/>
                                </a:lnTo>
                                <a:lnTo>
                                  <a:pt x="888" y="632"/>
                                </a:lnTo>
                                <a:lnTo>
                                  <a:pt x="869" y="638"/>
                                </a:lnTo>
                                <a:lnTo>
                                  <a:pt x="849" y="644"/>
                                </a:lnTo>
                                <a:lnTo>
                                  <a:pt x="829" y="648"/>
                                </a:lnTo>
                                <a:lnTo>
                                  <a:pt x="804" y="653"/>
                                </a:lnTo>
                                <a:lnTo>
                                  <a:pt x="778" y="660"/>
                                </a:lnTo>
                                <a:lnTo>
                                  <a:pt x="753" y="666"/>
                                </a:lnTo>
                                <a:lnTo>
                                  <a:pt x="737" y="668"/>
                                </a:lnTo>
                                <a:lnTo>
                                  <a:pt x="723" y="669"/>
                                </a:lnTo>
                                <a:lnTo>
                                  <a:pt x="709" y="670"/>
                                </a:lnTo>
                                <a:lnTo>
                                  <a:pt x="693" y="674"/>
                                </a:lnTo>
                                <a:lnTo>
                                  <a:pt x="675" y="678"/>
                                </a:lnTo>
                                <a:lnTo>
                                  <a:pt x="662" y="680"/>
                                </a:lnTo>
                                <a:lnTo>
                                  <a:pt x="648" y="681"/>
                                </a:lnTo>
                                <a:lnTo>
                                  <a:pt x="636" y="681"/>
                                </a:lnTo>
                                <a:lnTo>
                                  <a:pt x="624" y="682"/>
                                </a:lnTo>
                                <a:lnTo>
                                  <a:pt x="614" y="684"/>
                                </a:lnTo>
                                <a:lnTo>
                                  <a:pt x="598" y="688"/>
                                </a:lnTo>
                                <a:lnTo>
                                  <a:pt x="582" y="686"/>
                                </a:lnTo>
                                <a:lnTo>
                                  <a:pt x="564" y="684"/>
                                </a:lnTo>
                                <a:lnTo>
                                  <a:pt x="548" y="688"/>
                                </a:lnTo>
                                <a:lnTo>
                                  <a:pt x="537" y="677"/>
                                </a:lnTo>
                                <a:lnTo>
                                  <a:pt x="526" y="685"/>
                                </a:lnTo>
                                <a:lnTo>
                                  <a:pt x="514" y="686"/>
                                </a:lnTo>
                                <a:lnTo>
                                  <a:pt x="504" y="686"/>
                                </a:lnTo>
                                <a:lnTo>
                                  <a:pt x="493" y="685"/>
                                </a:lnTo>
                                <a:lnTo>
                                  <a:pt x="483" y="683"/>
                                </a:lnTo>
                                <a:lnTo>
                                  <a:pt x="473" y="682"/>
                                </a:lnTo>
                                <a:lnTo>
                                  <a:pt x="447" y="679"/>
                                </a:lnTo>
                                <a:lnTo>
                                  <a:pt x="435" y="677"/>
                                </a:lnTo>
                                <a:lnTo>
                                  <a:pt x="410" y="670"/>
                                </a:lnTo>
                                <a:lnTo>
                                  <a:pt x="385" y="663"/>
                                </a:lnTo>
                                <a:lnTo>
                                  <a:pt x="360" y="656"/>
                                </a:lnTo>
                                <a:lnTo>
                                  <a:pt x="338" y="648"/>
                                </a:lnTo>
                                <a:lnTo>
                                  <a:pt x="325" y="645"/>
                                </a:lnTo>
                                <a:lnTo>
                                  <a:pt x="315" y="641"/>
                                </a:lnTo>
                                <a:lnTo>
                                  <a:pt x="303" y="638"/>
                                </a:lnTo>
                                <a:lnTo>
                                  <a:pt x="290" y="635"/>
                                </a:lnTo>
                                <a:lnTo>
                                  <a:pt x="270" y="631"/>
                                </a:lnTo>
                                <a:lnTo>
                                  <a:pt x="251" y="622"/>
                                </a:lnTo>
                                <a:lnTo>
                                  <a:pt x="234" y="612"/>
                                </a:lnTo>
                                <a:lnTo>
                                  <a:pt x="217" y="600"/>
                                </a:lnTo>
                                <a:lnTo>
                                  <a:pt x="194" y="585"/>
                                </a:lnTo>
                                <a:lnTo>
                                  <a:pt x="170" y="569"/>
                                </a:lnTo>
                                <a:lnTo>
                                  <a:pt x="124" y="537"/>
                                </a:lnTo>
                                <a:lnTo>
                                  <a:pt x="117" y="532"/>
                                </a:lnTo>
                                <a:lnTo>
                                  <a:pt x="111" y="526"/>
                                </a:lnTo>
                                <a:lnTo>
                                  <a:pt x="106" y="519"/>
                                </a:lnTo>
                                <a:lnTo>
                                  <a:pt x="102" y="515"/>
                                </a:lnTo>
                                <a:lnTo>
                                  <a:pt x="97" y="508"/>
                                </a:lnTo>
                                <a:lnTo>
                                  <a:pt x="93" y="506"/>
                                </a:lnTo>
                                <a:lnTo>
                                  <a:pt x="78" y="498"/>
                                </a:lnTo>
                                <a:lnTo>
                                  <a:pt x="67" y="488"/>
                                </a:lnTo>
                                <a:lnTo>
                                  <a:pt x="58" y="476"/>
                                </a:lnTo>
                                <a:lnTo>
                                  <a:pt x="36" y="451"/>
                                </a:lnTo>
                                <a:lnTo>
                                  <a:pt x="14" y="423"/>
                                </a:lnTo>
                                <a:lnTo>
                                  <a:pt x="4" y="408"/>
                                </a:lnTo>
                                <a:lnTo>
                                  <a:pt x="2" y="404"/>
                                </a:lnTo>
                                <a:lnTo>
                                  <a:pt x="2" y="441"/>
                                </a:lnTo>
                                <a:lnTo>
                                  <a:pt x="2" y="85"/>
                                </a:lnTo>
                                <a:lnTo>
                                  <a:pt x="11" y="130"/>
                                </a:lnTo>
                                <a:lnTo>
                                  <a:pt x="20" y="164"/>
                                </a:lnTo>
                                <a:lnTo>
                                  <a:pt x="33" y="197"/>
                                </a:lnTo>
                                <a:lnTo>
                                  <a:pt x="47" y="228"/>
                                </a:lnTo>
                                <a:lnTo>
                                  <a:pt x="64" y="259"/>
                                </a:lnTo>
                                <a:lnTo>
                                  <a:pt x="71" y="269"/>
                                </a:lnTo>
                                <a:lnTo>
                                  <a:pt x="78" y="278"/>
                                </a:lnTo>
                                <a:lnTo>
                                  <a:pt x="91" y="296"/>
                                </a:lnTo>
                                <a:lnTo>
                                  <a:pt x="121" y="335"/>
                                </a:lnTo>
                                <a:lnTo>
                                  <a:pt x="152" y="374"/>
                                </a:lnTo>
                                <a:lnTo>
                                  <a:pt x="185" y="411"/>
                                </a:lnTo>
                                <a:lnTo>
                                  <a:pt x="224" y="443"/>
                                </a:lnTo>
                                <a:lnTo>
                                  <a:pt x="243" y="457"/>
                                </a:lnTo>
                                <a:lnTo>
                                  <a:pt x="262" y="471"/>
                                </a:lnTo>
                                <a:lnTo>
                                  <a:pt x="284" y="482"/>
                                </a:lnTo>
                                <a:lnTo>
                                  <a:pt x="304" y="492"/>
                                </a:lnTo>
                                <a:lnTo>
                                  <a:pt x="317" y="497"/>
                                </a:lnTo>
                                <a:lnTo>
                                  <a:pt x="327" y="503"/>
                                </a:lnTo>
                                <a:lnTo>
                                  <a:pt x="340" y="508"/>
                                </a:lnTo>
                                <a:lnTo>
                                  <a:pt x="363" y="520"/>
                                </a:lnTo>
                                <a:lnTo>
                                  <a:pt x="373" y="524"/>
                                </a:lnTo>
                                <a:lnTo>
                                  <a:pt x="384" y="527"/>
                                </a:lnTo>
                                <a:lnTo>
                                  <a:pt x="394" y="529"/>
                                </a:lnTo>
                                <a:lnTo>
                                  <a:pt x="412" y="532"/>
                                </a:lnTo>
                                <a:lnTo>
                                  <a:pt x="429" y="536"/>
                                </a:lnTo>
                                <a:lnTo>
                                  <a:pt x="447" y="540"/>
                                </a:lnTo>
                                <a:lnTo>
                                  <a:pt x="463" y="543"/>
                                </a:lnTo>
                                <a:lnTo>
                                  <a:pt x="480" y="546"/>
                                </a:lnTo>
                                <a:lnTo>
                                  <a:pt x="496" y="549"/>
                                </a:lnTo>
                                <a:lnTo>
                                  <a:pt x="512" y="551"/>
                                </a:lnTo>
                                <a:lnTo>
                                  <a:pt x="528" y="552"/>
                                </a:lnTo>
                                <a:lnTo>
                                  <a:pt x="554" y="552"/>
                                </a:lnTo>
                                <a:lnTo>
                                  <a:pt x="581" y="552"/>
                                </a:lnTo>
                                <a:lnTo>
                                  <a:pt x="607" y="551"/>
                                </a:lnTo>
                                <a:lnTo>
                                  <a:pt x="633" y="550"/>
                                </a:lnTo>
                                <a:lnTo>
                                  <a:pt x="642" y="549"/>
                                </a:lnTo>
                                <a:lnTo>
                                  <a:pt x="648" y="549"/>
                                </a:lnTo>
                                <a:lnTo>
                                  <a:pt x="660" y="547"/>
                                </a:lnTo>
                                <a:lnTo>
                                  <a:pt x="674" y="545"/>
                                </a:lnTo>
                                <a:lnTo>
                                  <a:pt x="688" y="542"/>
                                </a:lnTo>
                                <a:lnTo>
                                  <a:pt x="712" y="538"/>
                                </a:lnTo>
                                <a:lnTo>
                                  <a:pt x="736" y="534"/>
                                </a:lnTo>
                                <a:lnTo>
                                  <a:pt x="759" y="530"/>
                                </a:lnTo>
                                <a:lnTo>
                                  <a:pt x="783" y="525"/>
                                </a:lnTo>
                                <a:lnTo>
                                  <a:pt x="789" y="523"/>
                                </a:lnTo>
                                <a:lnTo>
                                  <a:pt x="796" y="515"/>
                                </a:lnTo>
                                <a:lnTo>
                                  <a:pt x="800" y="516"/>
                                </a:lnTo>
                                <a:lnTo>
                                  <a:pt x="826" y="513"/>
                                </a:lnTo>
                                <a:lnTo>
                                  <a:pt x="852" y="505"/>
                                </a:lnTo>
                                <a:lnTo>
                                  <a:pt x="877" y="497"/>
                                </a:lnTo>
                                <a:lnTo>
                                  <a:pt x="902" y="489"/>
                                </a:lnTo>
                                <a:lnTo>
                                  <a:pt x="922" y="482"/>
                                </a:lnTo>
                                <a:lnTo>
                                  <a:pt x="939" y="476"/>
                                </a:lnTo>
                                <a:lnTo>
                                  <a:pt x="959" y="469"/>
                                </a:lnTo>
                                <a:lnTo>
                                  <a:pt x="976" y="461"/>
                                </a:lnTo>
                                <a:lnTo>
                                  <a:pt x="998" y="453"/>
                                </a:lnTo>
                                <a:lnTo>
                                  <a:pt x="1017" y="445"/>
                                </a:lnTo>
                                <a:lnTo>
                                  <a:pt x="1038" y="438"/>
                                </a:lnTo>
                                <a:lnTo>
                                  <a:pt x="1060" y="431"/>
                                </a:lnTo>
                                <a:lnTo>
                                  <a:pt x="1073" y="417"/>
                                </a:lnTo>
                                <a:lnTo>
                                  <a:pt x="1092" y="410"/>
                                </a:lnTo>
                                <a:lnTo>
                                  <a:pt x="1110" y="404"/>
                                </a:lnTo>
                                <a:lnTo>
                                  <a:pt x="1125" y="391"/>
                                </a:lnTo>
                                <a:lnTo>
                                  <a:pt x="1125" y="389"/>
                                </a:lnTo>
                                <a:lnTo>
                                  <a:pt x="1131" y="388"/>
                                </a:lnTo>
                                <a:lnTo>
                                  <a:pt x="1133" y="387"/>
                                </a:lnTo>
                                <a:lnTo>
                                  <a:pt x="1156" y="375"/>
                                </a:lnTo>
                                <a:lnTo>
                                  <a:pt x="1169" y="366"/>
                                </a:lnTo>
                                <a:lnTo>
                                  <a:pt x="1180" y="358"/>
                                </a:lnTo>
                                <a:lnTo>
                                  <a:pt x="1192" y="351"/>
                                </a:lnTo>
                                <a:close/>
                                <a:moveTo>
                                  <a:pt x="2" y="0"/>
                                </a:moveTo>
                                <a:lnTo>
                                  <a:pt x="2" y="85"/>
                                </a:lnTo>
                                <a:lnTo>
                                  <a:pt x="0" y="78"/>
                                </a:lnTo>
                                <a:lnTo>
                                  <a:pt x="2" y="0"/>
                                </a:lnTo>
                                <a:close/>
                                <a:moveTo>
                                  <a:pt x="1272" y="0"/>
                                </a:moveTo>
                                <a:lnTo>
                                  <a:pt x="1272" y="0"/>
                                </a:lnTo>
                                <a:lnTo>
                                  <a:pt x="2" y="0"/>
                                </a:lnTo>
                                <a:lnTo>
                                  <a:pt x="1272" y="0"/>
                                </a:lnTo>
                                <a:close/>
                                <a:moveTo>
                                  <a:pt x="1782" y="0"/>
                                </a:moveTo>
                                <a:lnTo>
                                  <a:pt x="1769" y="14"/>
                                </a:lnTo>
                                <a:lnTo>
                                  <a:pt x="1760" y="26"/>
                                </a:lnTo>
                                <a:lnTo>
                                  <a:pt x="1742" y="50"/>
                                </a:lnTo>
                                <a:lnTo>
                                  <a:pt x="1724" y="73"/>
                                </a:lnTo>
                                <a:lnTo>
                                  <a:pt x="1715" y="84"/>
                                </a:lnTo>
                                <a:lnTo>
                                  <a:pt x="1704" y="94"/>
                                </a:lnTo>
                                <a:lnTo>
                                  <a:pt x="1695" y="104"/>
                                </a:lnTo>
                                <a:lnTo>
                                  <a:pt x="1687" y="110"/>
                                </a:lnTo>
                                <a:lnTo>
                                  <a:pt x="1680" y="119"/>
                                </a:lnTo>
                                <a:lnTo>
                                  <a:pt x="1660" y="144"/>
                                </a:lnTo>
                                <a:lnTo>
                                  <a:pt x="1652" y="151"/>
                                </a:lnTo>
                                <a:lnTo>
                                  <a:pt x="1630" y="168"/>
                                </a:lnTo>
                                <a:lnTo>
                                  <a:pt x="1611" y="188"/>
                                </a:lnTo>
                                <a:lnTo>
                                  <a:pt x="1593" y="209"/>
                                </a:lnTo>
                                <a:lnTo>
                                  <a:pt x="1575" y="229"/>
                                </a:lnTo>
                                <a:lnTo>
                                  <a:pt x="1551" y="252"/>
                                </a:lnTo>
                                <a:lnTo>
                                  <a:pt x="1526" y="274"/>
                                </a:lnTo>
                                <a:lnTo>
                                  <a:pt x="1504" y="295"/>
                                </a:lnTo>
                                <a:lnTo>
                                  <a:pt x="1478" y="315"/>
                                </a:lnTo>
                                <a:lnTo>
                                  <a:pt x="1459" y="331"/>
                                </a:lnTo>
                                <a:lnTo>
                                  <a:pt x="1438" y="346"/>
                                </a:lnTo>
                                <a:lnTo>
                                  <a:pt x="1417" y="361"/>
                                </a:lnTo>
                                <a:lnTo>
                                  <a:pt x="1399" y="377"/>
                                </a:lnTo>
                                <a:lnTo>
                                  <a:pt x="1389" y="386"/>
                                </a:lnTo>
                                <a:lnTo>
                                  <a:pt x="1382" y="398"/>
                                </a:lnTo>
                                <a:lnTo>
                                  <a:pt x="1379" y="409"/>
                                </a:lnTo>
                                <a:lnTo>
                                  <a:pt x="1370" y="447"/>
                                </a:lnTo>
                                <a:lnTo>
                                  <a:pt x="1364" y="485"/>
                                </a:lnTo>
                                <a:lnTo>
                                  <a:pt x="1353" y="527"/>
                                </a:lnTo>
                                <a:lnTo>
                                  <a:pt x="1351" y="544"/>
                                </a:lnTo>
                                <a:lnTo>
                                  <a:pt x="1337" y="596"/>
                                </a:lnTo>
                                <a:lnTo>
                                  <a:pt x="1319" y="663"/>
                                </a:lnTo>
                                <a:lnTo>
                                  <a:pt x="1310" y="686"/>
                                </a:lnTo>
                                <a:lnTo>
                                  <a:pt x="1291" y="746"/>
                                </a:lnTo>
                                <a:lnTo>
                                  <a:pt x="1280" y="777"/>
                                </a:lnTo>
                                <a:lnTo>
                                  <a:pt x="1270" y="806"/>
                                </a:lnTo>
                                <a:lnTo>
                                  <a:pt x="1230" y="897"/>
                                </a:lnTo>
                                <a:lnTo>
                                  <a:pt x="1218" y="923"/>
                                </a:lnTo>
                                <a:lnTo>
                                  <a:pt x="1208" y="948"/>
                                </a:lnTo>
                                <a:lnTo>
                                  <a:pt x="1184" y="998"/>
                                </a:lnTo>
                                <a:lnTo>
                                  <a:pt x="1143" y="1079"/>
                                </a:lnTo>
                                <a:lnTo>
                                  <a:pt x="1127" y="1105"/>
                                </a:lnTo>
                                <a:lnTo>
                                  <a:pt x="1080" y="1189"/>
                                </a:lnTo>
                                <a:lnTo>
                                  <a:pt x="1064" y="1217"/>
                                </a:lnTo>
                                <a:lnTo>
                                  <a:pt x="1048" y="1240"/>
                                </a:lnTo>
                                <a:lnTo>
                                  <a:pt x="1020" y="1285"/>
                                </a:lnTo>
                                <a:lnTo>
                                  <a:pt x="1006" y="1308"/>
                                </a:lnTo>
                                <a:lnTo>
                                  <a:pt x="992" y="1334"/>
                                </a:lnTo>
                                <a:lnTo>
                                  <a:pt x="976" y="1359"/>
                                </a:lnTo>
                                <a:lnTo>
                                  <a:pt x="958" y="1383"/>
                                </a:lnTo>
                                <a:lnTo>
                                  <a:pt x="942" y="1409"/>
                                </a:lnTo>
                                <a:lnTo>
                                  <a:pt x="937" y="1418"/>
                                </a:lnTo>
                                <a:lnTo>
                                  <a:pt x="930" y="1428"/>
                                </a:lnTo>
                                <a:lnTo>
                                  <a:pt x="922" y="1437"/>
                                </a:lnTo>
                                <a:lnTo>
                                  <a:pt x="915" y="1445"/>
                                </a:lnTo>
                                <a:lnTo>
                                  <a:pt x="883" y="1487"/>
                                </a:lnTo>
                                <a:lnTo>
                                  <a:pt x="866" y="1508"/>
                                </a:lnTo>
                                <a:lnTo>
                                  <a:pt x="850" y="1529"/>
                                </a:lnTo>
                                <a:lnTo>
                                  <a:pt x="828" y="1555"/>
                                </a:lnTo>
                                <a:lnTo>
                                  <a:pt x="806" y="1581"/>
                                </a:lnTo>
                                <a:lnTo>
                                  <a:pt x="784" y="1607"/>
                                </a:lnTo>
                                <a:lnTo>
                                  <a:pt x="760" y="1632"/>
                                </a:lnTo>
                                <a:lnTo>
                                  <a:pt x="753" y="1639"/>
                                </a:lnTo>
                                <a:lnTo>
                                  <a:pt x="743" y="1646"/>
                                </a:lnTo>
                                <a:lnTo>
                                  <a:pt x="736" y="1653"/>
                                </a:lnTo>
                                <a:lnTo>
                                  <a:pt x="726" y="1659"/>
                                </a:lnTo>
                                <a:lnTo>
                                  <a:pt x="710" y="1467"/>
                                </a:lnTo>
                                <a:lnTo>
                                  <a:pt x="714" y="1462"/>
                                </a:lnTo>
                                <a:lnTo>
                                  <a:pt x="724" y="1446"/>
                                </a:lnTo>
                                <a:lnTo>
                                  <a:pt x="737" y="1430"/>
                                </a:lnTo>
                                <a:lnTo>
                                  <a:pt x="750" y="1414"/>
                                </a:lnTo>
                                <a:lnTo>
                                  <a:pt x="765" y="1399"/>
                                </a:lnTo>
                                <a:lnTo>
                                  <a:pt x="779" y="1379"/>
                                </a:lnTo>
                                <a:lnTo>
                                  <a:pt x="795" y="1358"/>
                                </a:lnTo>
                                <a:lnTo>
                                  <a:pt x="824" y="1318"/>
                                </a:lnTo>
                                <a:lnTo>
                                  <a:pt x="826" y="1313"/>
                                </a:lnTo>
                                <a:lnTo>
                                  <a:pt x="828" y="1312"/>
                                </a:lnTo>
                                <a:lnTo>
                                  <a:pt x="849" y="1286"/>
                                </a:lnTo>
                                <a:lnTo>
                                  <a:pt x="865" y="1258"/>
                                </a:lnTo>
                                <a:lnTo>
                                  <a:pt x="883" y="1230"/>
                                </a:lnTo>
                                <a:lnTo>
                                  <a:pt x="899" y="1202"/>
                                </a:lnTo>
                                <a:lnTo>
                                  <a:pt x="924" y="1166"/>
                                </a:lnTo>
                                <a:lnTo>
                                  <a:pt x="934" y="1148"/>
                                </a:lnTo>
                                <a:lnTo>
                                  <a:pt x="946" y="1128"/>
                                </a:lnTo>
                                <a:lnTo>
                                  <a:pt x="953" y="1114"/>
                                </a:lnTo>
                                <a:lnTo>
                                  <a:pt x="980" y="1071"/>
                                </a:lnTo>
                                <a:lnTo>
                                  <a:pt x="995" y="1040"/>
                                </a:lnTo>
                                <a:lnTo>
                                  <a:pt x="1013" y="1010"/>
                                </a:lnTo>
                                <a:lnTo>
                                  <a:pt x="1028" y="979"/>
                                </a:lnTo>
                                <a:lnTo>
                                  <a:pt x="1046" y="948"/>
                                </a:lnTo>
                                <a:lnTo>
                                  <a:pt x="1081" y="873"/>
                                </a:lnTo>
                                <a:lnTo>
                                  <a:pt x="1091" y="847"/>
                                </a:lnTo>
                                <a:lnTo>
                                  <a:pt x="1131" y="749"/>
                                </a:lnTo>
                                <a:lnTo>
                                  <a:pt x="1142" y="716"/>
                                </a:lnTo>
                                <a:lnTo>
                                  <a:pt x="1147" y="704"/>
                                </a:lnTo>
                                <a:lnTo>
                                  <a:pt x="1154" y="692"/>
                                </a:lnTo>
                                <a:lnTo>
                                  <a:pt x="1157" y="681"/>
                                </a:lnTo>
                                <a:lnTo>
                                  <a:pt x="1195" y="556"/>
                                </a:lnTo>
                                <a:lnTo>
                                  <a:pt x="1204" y="516"/>
                                </a:lnTo>
                                <a:lnTo>
                                  <a:pt x="1204" y="502"/>
                                </a:lnTo>
                                <a:lnTo>
                                  <a:pt x="1192" y="351"/>
                                </a:lnTo>
                                <a:lnTo>
                                  <a:pt x="1194" y="349"/>
                                </a:lnTo>
                                <a:lnTo>
                                  <a:pt x="1207" y="342"/>
                                </a:lnTo>
                                <a:lnTo>
                                  <a:pt x="1224" y="331"/>
                                </a:lnTo>
                                <a:lnTo>
                                  <a:pt x="1237" y="318"/>
                                </a:lnTo>
                                <a:lnTo>
                                  <a:pt x="1248" y="301"/>
                                </a:lnTo>
                                <a:lnTo>
                                  <a:pt x="1252" y="281"/>
                                </a:lnTo>
                                <a:lnTo>
                                  <a:pt x="1256" y="232"/>
                                </a:lnTo>
                                <a:lnTo>
                                  <a:pt x="1260" y="207"/>
                                </a:lnTo>
                                <a:lnTo>
                                  <a:pt x="1262" y="183"/>
                                </a:lnTo>
                                <a:lnTo>
                                  <a:pt x="1265" y="170"/>
                                </a:lnTo>
                                <a:lnTo>
                                  <a:pt x="1268" y="135"/>
                                </a:lnTo>
                                <a:lnTo>
                                  <a:pt x="1269" y="106"/>
                                </a:lnTo>
                                <a:lnTo>
                                  <a:pt x="1270" y="48"/>
                                </a:lnTo>
                                <a:lnTo>
                                  <a:pt x="1272" y="18"/>
                                </a:lnTo>
                                <a:lnTo>
                                  <a:pt x="1272" y="0"/>
                                </a:lnTo>
                                <a:lnTo>
                                  <a:pt x="1397" y="0"/>
                                </a:lnTo>
                                <a:lnTo>
                                  <a:pt x="1412" y="180"/>
                                </a:lnTo>
                                <a:lnTo>
                                  <a:pt x="1418" y="175"/>
                                </a:lnTo>
                                <a:lnTo>
                                  <a:pt x="1433" y="165"/>
                                </a:lnTo>
                                <a:lnTo>
                                  <a:pt x="1498" y="102"/>
                                </a:lnTo>
                                <a:lnTo>
                                  <a:pt x="1513" y="87"/>
                                </a:lnTo>
                                <a:lnTo>
                                  <a:pt x="1525" y="72"/>
                                </a:lnTo>
                                <a:lnTo>
                                  <a:pt x="1538" y="58"/>
                                </a:lnTo>
                                <a:lnTo>
                                  <a:pt x="1553" y="44"/>
                                </a:lnTo>
                                <a:lnTo>
                                  <a:pt x="1568" y="29"/>
                                </a:lnTo>
                                <a:lnTo>
                                  <a:pt x="1581" y="12"/>
                                </a:lnTo>
                                <a:lnTo>
                                  <a:pt x="1592" y="0"/>
                                </a:lnTo>
                                <a:lnTo>
                                  <a:pt x="1782" y="0"/>
                                </a:lnTo>
                                <a:close/>
                                <a:moveTo>
                                  <a:pt x="811" y="1965"/>
                                </a:moveTo>
                                <a:lnTo>
                                  <a:pt x="810" y="1985"/>
                                </a:lnTo>
                                <a:lnTo>
                                  <a:pt x="807" y="1947"/>
                                </a:lnTo>
                                <a:lnTo>
                                  <a:pt x="811" y="1965"/>
                                </a:lnTo>
                                <a:close/>
                                <a:moveTo>
                                  <a:pt x="835" y="2089"/>
                                </a:moveTo>
                                <a:lnTo>
                                  <a:pt x="839" y="2136"/>
                                </a:lnTo>
                                <a:lnTo>
                                  <a:pt x="839" y="2159"/>
                                </a:lnTo>
                                <a:lnTo>
                                  <a:pt x="831" y="2066"/>
                                </a:lnTo>
                                <a:lnTo>
                                  <a:pt x="835" y="2089"/>
                                </a:lnTo>
                                <a:close/>
                                <a:moveTo>
                                  <a:pt x="848" y="2172"/>
                                </a:moveTo>
                                <a:lnTo>
                                  <a:pt x="846" y="2190"/>
                                </a:lnTo>
                                <a:lnTo>
                                  <a:pt x="844" y="2169"/>
                                </a:lnTo>
                                <a:lnTo>
                                  <a:pt x="848" y="2172"/>
                                </a:lnTo>
                                <a:close/>
                                <a:moveTo>
                                  <a:pt x="1423" y="0"/>
                                </a:moveTo>
                                <a:lnTo>
                                  <a:pt x="1421" y="4"/>
                                </a:lnTo>
                                <a:lnTo>
                                  <a:pt x="1422" y="31"/>
                                </a:lnTo>
                                <a:lnTo>
                                  <a:pt x="1420" y="112"/>
                                </a:lnTo>
                                <a:lnTo>
                                  <a:pt x="1419" y="125"/>
                                </a:lnTo>
                                <a:lnTo>
                                  <a:pt x="1414" y="137"/>
                                </a:lnTo>
                                <a:lnTo>
                                  <a:pt x="1413" y="149"/>
                                </a:lnTo>
                                <a:lnTo>
                                  <a:pt x="1411" y="170"/>
                                </a:lnTo>
                                <a:lnTo>
                                  <a:pt x="1397" y="0"/>
                                </a:lnTo>
                                <a:lnTo>
                                  <a:pt x="14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49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AutoShape 19"/>
                        <wps:cNvSpPr>
                          <a:spLocks/>
                        </wps:cNvSpPr>
                        <wps:spPr bwMode="auto">
                          <a:xfrm>
                            <a:off x="8944" y="0"/>
                            <a:ext cx="2966" cy="3480"/>
                          </a:xfrm>
                          <a:custGeom>
                            <a:avLst/>
                            <a:gdLst>
                              <a:gd name="T0" fmla="+- 0 11204 8944"/>
                              <a:gd name="T1" fmla="*/ T0 w 2966"/>
                              <a:gd name="T2" fmla="*/ 880 h 3480"/>
                              <a:gd name="T3" fmla="+- 0 11217 8944"/>
                              <a:gd name="T4" fmla="*/ T3 w 2966"/>
                              <a:gd name="T5" fmla="*/ 620 h 3480"/>
                              <a:gd name="T6" fmla="+- 0 11236 8944"/>
                              <a:gd name="T7" fmla="*/ T6 w 2966"/>
                              <a:gd name="T8" fmla="*/ 420 h 3480"/>
                              <a:gd name="T9" fmla="+- 0 11264 8944"/>
                              <a:gd name="T10" fmla="*/ T9 w 2966"/>
                              <a:gd name="T11" fmla="*/ 180 h 3480"/>
                              <a:gd name="T12" fmla="+- 0 11493 8944"/>
                              <a:gd name="T13" fmla="*/ T12 w 2966"/>
                              <a:gd name="T14" fmla="*/ 0 h 3480"/>
                              <a:gd name="T15" fmla="+- 0 11507 8944"/>
                              <a:gd name="T16" fmla="*/ T15 w 2966"/>
                              <a:gd name="T17" fmla="*/ 280 h 3480"/>
                              <a:gd name="T18" fmla="+- 0 11523 8944"/>
                              <a:gd name="T19" fmla="*/ T18 w 2966"/>
                              <a:gd name="T20" fmla="*/ 460 h 3480"/>
                              <a:gd name="T21" fmla="+- 0 11565 8944"/>
                              <a:gd name="T22" fmla="*/ T21 w 2966"/>
                              <a:gd name="T23" fmla="*/ 800 h 3480"/>
                              <a:gd name="T24" fmla="+- 0 11584 8944"/>
                              <a:gd name="T25" fmla="*/ T24 w 2966"/>
                              <a:gd name="T26" fmla="*/ 920 h 3480"/>
                              <a:gd name="T27" fmla="+- 0 10649 8944"/>
                              <a:gd name="T28" fmla="*/ T27 w 2966"/>
                              <a:gd name="T29" fmla="*/ 280 h 3480"/>
                              <a:gd name="T30" fmla="+- 0 10632 8944"/>
                              <a:gd name="T31" fmla="*/ T30 w 2966"/>
                              <a:gd name="T32" fmla="*/ 260 h 3480"/>
                              <a:gd name="T33" fmla="+- 0 10273 8944"/>
                              <a:gd name="T34" fmla="*/ T33 w 2966"/>
                              <a:gd name="T35" fmla="*/ 1260 h 3480"/>
                              <a:gd name="T36" fmla="+- 0 10685 8944"/>
                              <a:gd name="T37" fmla="*/ T36 w 2966"/>
                              <a:gd name="T38" fmla="*/ 1180 h 3480"/>
                              <a:gd name="T39" fmla="+- 0 10880 8944"/>
                              <a:gd name="T40" fmla="*/ T39 w 2966"/>
                              <a:gd name="T41" fmla="*/ 1140 h 3480"/>
                              <a:gd name="T42" fmla="+- 0 10858 8944"/>
                              <a:gd name="T43" fmla="*/ T42 w 2966"/>
                              <a:gd name="T44" fmla="*/ 1060 h 3480"/>
                              <a:gd name="T45" fmla="+- 0 10751 8944"/>
                              <a:gd name="T46" fmla="*/ T45 w 2966"/>
                              <a:gd name="T47" fmla="*/ 760 h 3480"/>
                              <a:gd name="T48" fmla="+- 0 10630 8944"/>
                              <a:gd name="T49" fmla="*/ T48 w 2966"/>
                              <a:gd name="T50" fmla="*/ 440 h 3480"/>
                              <a:gd name="T51" fmla="+- 0 10582 8944"/>
                              <a:gd name="T52" fmla="*/ T51 w 2966"/>
                              <a:gd name="T53" fmla="*/ 300 h 3480"/>
                              <a:gd name="T54" fmla="+- 0 10696 8944"/>
                              <a:gd name="T55" fmla="*/ T54 w 2966"/>
                              <a:gd name="T56" fmla="*/ 320 h 3480"/>
                              <a:gd name="T57" fmla="+- 0 10924 8944"/>
                              <a:gd name="T58" fmla="*/ T57 w 2966"/>
                              <a:gd name="T59" fmla="*/ 620 h 3480"/>
                              <a:gd name="T60" fmla="+- 0 11118 8944"/>
                              <a:gd name="T61" fmla="*/ T60 w 2966"/>
                              <a:gd name="T62" fmla="*/ 920 h 3480"/>
                              <a:gd name="T63" fmla="+- 0 11175 8944"/>
                              <a:gd name="T64" fmla="*/ T63 w 2966"/>
                              <a:gd name="T65" fmla="*/ 1000 h 3480"/>
                              <a:gd name="T66" fmla="+- 0 11855 8944"/>
                              <a:gd name="T67" fmla="*/ T66 w 2966"/>
                              <a:gd name="T68" fmla="*/ 1160 h 3480"/>
                              <a:gd name="T69" fmla="+- 0 11807 8944"/>
                              <a:gd name="T70" fmla="*/ T69 w 2966"/>
                              <a:gd name="T71" fmla="*/ 1260 h 3480"/>
                              <a:gd name="T72" fmla="+- 0 11607 8944"/>
                              <a:gd name="T73" fmla="*/ T72 w 2966"/>
                              <a:gd name="T74" fmla="*/ 920 h 3480"/>
                              <a:gd name="T75" fmla="+- 0 11685 8944"/>
                              <a:gd name="T76" fmla="*/ T75 w 2966"/>
                              <a:gd name="T77" fmla="*/ 780 h 3480"/>
                              <a:gd name="T78" fmla="+- 0 11841 8944"/>
                              <a:gd name="T79" fmla="*/ T78 w 2966"/>
                              <a:gd name="T80" fmla="*/ 540 h 3480"/>
                              <a:gd name="T81" fmla="+- 0 10504 8944"/>
                              <a:gd name="T82" fmla="*/ T81 w 2966"/>
                              <a:gd name="T83" fmla="*/ 3420 h 3480"/>
                              <a:gd name="T84" fmla="+- 0 10423 8944"/>
                              <a:gd name="T85" fmla="*/ T84 w 2966"/>
                              <a:gd name="T86" fmla="*/ 3320 h 3480"/>
                              <a:gd name="T87" fmla="+- 0 10479 8944"/>
                              <a:gd name="T88" fmla="*/ T87 w 2966"/>
                              <a:gd name="T89" fmla="*/ 3020 h 3480"/>
                              <a:gd name="T90" fmla="+- 0 10561 8944"/>
                              <a:gd name="T91" fmla="*/ T90 w 2966"/>
                              <a:gd name="T92" fmla="*/ 2740 h 3480"/>
                              <a:gd name="T93" fmla="+- 0 10654 8944"/>
                              <a:gd name="T94" fmla="*/ T93 w 2966"/>
                              <a:gd name="T95" fmla="*/ 2440 h 3480"/>
                              <a:gd name="T96" fmla="+- 0 10760 8944"/>
                              <a:gd name="T97" fmla="*/ T96 w 2966"/>
                              <a:gd name="T98" fmla="*/ 2140 h 3480"/>
                              <a:gd name="T99" fmla="+- 0 10897 8944"/>
                              <a:gd name="T100" fmla="*/ T99 w 2966"/>
                              <a:gd name="T101" fmla="*/ 1760 h 3480"/>
                              <a:gd name="T102" fmla="+- 0 10912 8944"/>
                              <a:gd name="T103" fmla="*/ T102 w 2966"/>
                              <a:gd name="T104" fmla="*/ 1720 h 3480"/>
                              <a:gd name="T105" fmla="+- 0 8944 8944"/>
                              <a:gd name="T106" fmla="*/ T105 w 2966"/>
                              <a:gd name="T107" fmla="*/ 1680 h 3480"/>
                              <a:gd name="T108" fmla="+- 0 9032 8944"/>
                              <a:gd name="T109" fmla="*/ T108 w 2966"/>
                              <a:gd name="T110" fmla="*/ 1640 h 3480"/>
                              <a:gd name="T111" fmla="+- 0 9434 8944"/>
                              <a:gd name="T112" fmla="*/ T111 w 2966"/>
                              <a:gd name="T113" fmla="*/ 1500 h 3480"/>
                              <a:gd name="T114" fmla="+- 0 11853 8944"/>
                              <a:gd name="T115" fmla="*/ T114 w 2966"/>
                              <a:gd name="T116" fmla="*/ 1280 h 3480"/>
                              <a:gd name="T117" fmla="+- 0 11374 8944"/>
                              <a:gd name="T118" fmla="*/ T117 w 2966"/>
                              <a:gd name="T119" fmla="*/ 2120 h 3480"/>
                              <a:gd name="T120" fmla="+- 0 11290 8944"/>
                              <a:gd name="T121" fmla="*/ T120 w 2966"/>
                              <a:gd name="T122" fmla="*/ 2280 h 3480"/>
                              <a:gd name="T123" fmla="+- 0 11138 8944"/>
                              <a:gd name="T124" fmla="*/ T123 w 2966"/>
                              <a:gd name="T125" fmla="*/ 2540 h 3480"/>
                              <a:gd name="T126" fmla="+- 0 10957 8944"/>
                              <a:gd name="T127" fmla="*/ T126 w 2966"/>
                              <a:gd name="T128" fmla="*/ 2800 h 3480"/>
                              <a:gd name="T129" fmla="+- 0 10770 8944"/>
                              <a:gd name="T130" fmla="*/ T129 w 2966"/>
                              <a:gd name="T131" fmla="*/ 3040 h 3480"/>
                              <a:gd name="T132" fmla="+- 0 10592 8944"/>
                              <a:gd name="T133" fmla="*/ T132 w 2966"/>
                              <a:gd name="T134" fmla="*/ 3300 h 3480"/>
                              <a:gd name="T135" fmla="+- 0 8989 8944"/>
                              <a:gd name="T136" fmla="*/ T135 w 2966"/>
                              <a:gd name="T137" fmla="*/ 1700 h 3480"/>
                              <a:gd name="T138" fmla="+- 0 11898 8944"/>
                              <a:gd name="T139" fmla="*/ T138 w 2966"/>
                              <a:gd name="T140" fmla="*/ 3260 h 3480"/>
                              <a:gd name="T141" fmla="+- 0 11773 8944"/>
                              <a:gd name="T142" fmla="*/ T141 w 2966"/>
                              <a:gd name="T143" fmla="*/ 2980 h 3480"/>
                              <a:gd name="T144" fmla="+- 0 11650 8944"/>
                              <a:gd name="T145" fmla="*/ T144 w 2966"/>
                              <a:gd name="T146" fmla="*/ 2680 h 3480"/>
                              <a:gd name="T147" fmla="+- 0 11520 8944"/>
                              <a:gd name="T148" fmla="*/ T147 w 2966"/>
                              <a:gd name="T149" fmla="*/ 2380 h 3480"/>
                              <a:gd name="T150" fmla="+- 0 11910 8944"/>
                              <a:gd name="T151" fmla="*/ T150 w 2966"/>
                              <a:gd name="T152" fmla="*/ 2100 h 3480"/>
                              <a:gd name="T153" fmla="+- 0 11733 8944"/>
                              <a:gd name="T154" fmla="*/ T153 w 2966"/>
                              <a:gd name="T155" fmla="*/ 2160 h 3480"/>
                              <a:gd name="T156" fmla="+- 0 11800 8944"/>
                              <a:gd name="T157" fmla="*/ T156 w 2966"/>
                              <a:gd name="T158" fmla="*/ 2340 h 3480"/>
                              <a:gd name="T159" fmla="+- 0 11896 8944"/>
                              <a:gd name="T160" fmla="*/ T159 w 2966"/>
                              <a:gd name="T161" fmla="*/ 2680 h 3480"/>
                              <a:gd name="T162" fmla="+- 0 11849 8944"/>
                              <a:gd name="T163" fmla="*/ T162 w 2966"/>
                              <a:gd name="T164" fmla="*/ 2180 h 3480"/>
                              <a:gd name="T165" fmla="+- 0 11910 8944"/>
                              <a:gd name="T166" fmla="*/ T165 w 2966"/>
                              <a:gd name="T167" fmla="*/ 2120 h 3480"/>
                              <a:gd name="T168" fmla="+- 0 10419 8944"/>
                              <a:gd name="T169" fmla="*/ T168 w 2966"/>
                              <a:gd name="T170" fmla="*/ 3420 h 3480"/>
                              <a:gd name="T171" fmla="+- 0 10439 8944"/>
                              <a:gd name="T172" fmla="*/ T171 w 2966"/>
                              <a:gd name="T173" fmla="*/ 3480 h 3480"/>
                              <a:gd name="T174" fmla="+- 0 10475 8944"/>
                              <a:gd name="T175" fmla="*/ T174 w 2966"/>
                              <a:gd name="T176" fmla="*/ 3460 h 3480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  <a:cxn ang="0">
                                <a:pos x="T175" y="T176"/>
                              </a:cxn>
                            </a:cxnLst>
                            <a:rect l="0" t="0" r="r" b="b"/>
                            <a:pathLst>
                              <a:path w="2966" h="3480">
                                <a:moveTo>
                                  <a:pt x="2966" y="1000"/>
                                </a:moveTo>
                                <a:lnTo>
                                  <a:pt x="2253" y="1000"/>
                                </a:lnTo>
                                <a:lnTo>
                                  <a:pt x="2256" y="960"/>
                                </a:lnTo>
                                <a:lnTo>
                                  <a:pt x="2260" y="880"/>
                                </a:lnTo>
                                <a:lnTo>
                                  <a:pt x="2263" y="820"/>
                                </a:lnTo>
                                <a:lnTo>
                                  <a:pt x="2266" y="740"/>
                                </a:lnTo>
                                <a:lnTo>
                                  <a:pt x="2269" y="660"/>
                                </a:lnTo>
                                <a:lnTo>
                                  <a:pt x="2273" y="620"/>
                                </a:lnTo>
                                <a:lnTo>
                                  <a:pt x="2277" y="560"/>
                                </a:lnTo>
                                <a:lnTo>
                                  <a:pt x="2281" y="520"/>
                                </a:lnTo>
                                <a:lnTo>
                                  <a:pt x="2286" y="460"/>
                                </a:lnTo>
                                <a:lnTo>
                                  <a:pt x="2292" y="420"/>
                                </a:lnTo>
                                <a:lnTo>
                                  <a:pt x="2298" y="360"/>
                                </a:lnTo>
                                <a:lnTo>
                                  <a:pt x="2304" y="300"/>
                                </a:lnTo>
                                <a:lnTo>
                                  <a:pt x="2311" y="240"/>
                                </a:lnTo>
                                <a:lnTo>
                                  <a:pt x="2320" y="180"/>
                                </a:lnTo>
                                <a:lnTo>
                                  <a:pt x="2331" y="100"/>
                                </a:lnTo>
                                <a:lnTo>
                                  <a:pt x="2343" y="20"/>
                                </a:lnTo>
                                <a:lnTo>
                                  <a:pt x="2350" y="0"/>
                                </a:lnTo>
                                <a:lnTo>
                                  <a:pt x="2549" y="0"/>
                                </a:lnTo>
                                <a:lnTo>
                                  <a:pt x="2551" y="60"/>
                                </a:lnTo>
                                <a:lnTo>
                                  <a:pt x="2555" y="140"/>
                                </a:lnTo>
                                <a:lnTo>
                                  <a:pt x="2560" y="240"/>
                                </a:lnTo>
                                <a:lnTo>
                                  <a:pt x="2563" y="280"/>
                                </a:lnTo>
                                <a:lnTo>
                                  <a:pt x="2567" y="340"/>
                                </a:lnTo>
                                <a:lnTo>
                                  <a:pt x="2572" y="380"/>
                                </a:lnTo>
                                <a:lnTo>
                                  <a:pt x="2576" y="440"/>
                                </a:lnTo>
                                <a:lnTo>
                                  <a:pt x="2579" y="460"/>
                                </a:lnTo>
                                <a:lnTo>
                                  <a:pt x="2582" y="500"/>
                                </a:lnTo>
                                <a:lnTo>
                                  <a:pt x="2586" y="520"/>
                                </a:lnTo>
                                <a:lnTo>
                                  <a:pt x="2589" y="560"/>
                                </a:lnTo>
                                <a:lnTo>
                                  <a:pt x="2621" y="800"/>
                                </a:lnTo>
                                <a:lnTo>
                                  <a:pt x="2634" y="900"/>
                                </a:lnTo>
                                <a:lnTo>
                                  <a:pt x="2636" y="920"/>
                                </a:lnTo>
                                <a:lnTo>
                                  <a:pt x="2640" y="920"/>
                                </a:lnTo>
                                <a:lnTo>
                                  <a:pt x="2645" y="940"/>
                                </a:lnTo>
                                <a:lnTo>
                                  <a:pt x="2966" y="940"/>
                                </a:lnTo>
                                <a:lnTo>
                                  <a:pt x="2966" y="1000"/>
                                </a:lnTo>
                                <a:close/>
                                <a:moveTo>
                                  <a:pt x="1705" y="280"/>
                                </a:moveTo>
                                <a:lnTo>
                                  <a:pt x="1634" y="280"/>
                                </a:lnTo>
                                <a:lnTo>
                                  <a:pt x="1634" y="240"/>
                                </a:lnTo>
                                <a:lnTo>
                                  <a:pt x="1683" y="240"/>
                                </a:lnTo>
                                <a:lnTo>
                                  <a:pt x="1688" y="260"/>
                                </a:lnTo>
                                <a:lnTo>
                                  <a:pt x="1705" y="280"/>
                                </a:lnTo>
                                <a:close/>
                                <a:moveTo>
                                  <a:pt x="2866" y="1280"/>
                                </a:moveTo>
                                <a:lnTo>
                                  <a:pt x="1267" y="1280"/>
                                </a:lnTo>
                                <a:lnTo>
                                  <a:pt x="1329" y="1260"/>
                                </a:lnTo>
                                <a:lnTo>
                                  <a:pt x="1474" y="1220"/>
                                </a:lnTo>
                                <a:lnTo>
                                  <a:pt x="1546" y="1220"/>
                                </a:lnTo>
                                <a:lnTo>
                                  <a:pt x="1691" y="1180"/>
                                </a:lnTo>
                                <a:lnTo>
                                  <a:pt x="1741" y="1180"/>
                                </a:lnTo>
                                <a:lnTo>
                                  <a:pt x="1791" y="1160"/>
                                </a:lnTo>
                                <a:lnTo>
                                  <a:pt x="1890" y="1160"/>
                                </a:lnTo>
                                <a:lnTo>
                                  <a:pt x="1902" y="1140"/>
                                </a:lnTo>
                                <a:lnTo>
                                  <a:pt x="1936" y="1140"/>
                                </a:lnTo>
                                <a:lnTo>
                                  <a:pt x="1933" y="1120"/>
                                </a:lnTo>
                                <a:lnTo>
                                  <a:pt x="1931" y="1120"/>
                                </a:lnTo>
                                <a:lnTo>
                                  <a:pt x="1928" y="1100"/>
                                </a:lnTo>
                                <a:lnTo>
                                  <a:pt x="1914" y="1060"/>
                                </a:lnTo>
                                <a:lnTo>
                                  <a:pt x="1899" y="1020"/>
                                </a:lnTo>
                                <a:lnTo>
                                  <a:pt x="1882" y="960"/>
                                </a:lnTo>
                                <a:lnTo>
                                  <a:pt x="1866" y="920"/>
                                </a:lnTo>
                                <a:lnTo>
                                  <a:pt x="1807" y="760"/>
                                </a:lnTo>
                                <a:lnTo>
                                  <a:pt x="1777" y="680"/>
                                </a:lnTo>
                                <a:lnTo>
                                  <a:pt x="1747" y="600"/>
                                </a:lnTo>
                                <a:lnTo>
                                  <a:pt x="1717" y="520"/>
                                </a:lnTo>
                                <a:lnTo>
                                  <a:pt x="1686" y="440"/>
                                </a:lnTo>
                                <a:lnTo>
                                  <a:pt x="1672" y="420"/>
                                </a:lnTo>
                                <a:lnTo>
                                  <a:pt x="1659" y="380"/>
                                </a:lnTo>
                                <a:lnTo>
                                  <a:pt x="1648" y="340"/>
                                </a:lnTo>
                                <a:lnTo>
                                  <a:pt x="1638" y="300"/>
                                </a:lnTo>
                                <a:lnTo>
                                  <a:pt x="1635" y="280"/>
                                </a:lnTo>
                                <a:lnTo>
                                  <a:pt x="1721" y="280"/>
                                </a:lnTo>
                                <a:lnTo>
                                  <a:pt x="1737" y="300"/>
                                </a:lnTo>
                                <a:lnTo>
                                  <a:pt x="1752" y="320"/>
                                </a:lnTo>
                                <a:lnTo>
                                  <a:pt x="1853" y="440"/>
                                </a:lnTo>
                                <a:lnTo>
                                  <a:pt x="1887" y="480"/>
                                </a:lnTo>
                                <a:lnTo>
                                  <a:pt x="1934" y="560"/>
                                </a:lnTo>
                                <a:lnTo>
                                  <a:pt x="1980" y="620"/>
                                </a:lnTo>
                                <a:lnTo>
                                  <a:pt x="2024" y="680"/>
                                </a:lnTo>
                                <a:lnTo>
                                  <a:pt x="2066" y="740"/>
                                </a:lnTo>
                                <a:lnTo>
                                  <a:pt x="2102" y="800"/>
                                </a:lnTo>
                                <a:lnTo>
                                  <a:pt x="2174" y="920"/>
                                </a:lnTo>
                                <a:lnTo>
                                  <a:pt x="2210" y="960"/>
                                </a:lnTo>
                                <a:lnTo>
                                  <a:pt x="2217" y="980"/>
                                </a:lnTo>
                                <a:lnTo>
                                  <a:pt x="2223" y="980"/>
                                </a:lnTo>
                                <a:lnTo>
                                  <a:pt x="2231" y="1000"/>
                                </a:lnTo>
                                <a:lnTo>
                                  <a:pt x="2966" y="1000"/>
                                </a:lnTo>
                                <a:lnTo>
                                  <a:pt x="2966" y="1040"/>
                                </a:lnTo>
                                <a:lnTo>
                                  <a:pt x="2943" y="1100"/>
                                </a:lnTo>
                                <a:lnTo>
                                  <a:pt x="2911" y="1160"/>
                                </a:lnTo>
                                <a:lnTo>
                                  <a:pt x="2879" y="1240"/>
                                </a:lnTo>
                                <a:lnTo>
                                  <a:pt x="2873" y="1240"/>
                                </a:lnTo>
                                <a:lnTo>
                                  <a:pt x="2866" y="1260"/>
                                </a:lnTo>
                                <a:lnTo>
                                  <a:pt x="2863" y="1260"/>
                                </a:lnTo>
                                <a:lnTo>
                                  <a:pt x="2866" y="1280"/>
                                </a:lnTo>
                                <a:close/>
                                <a:moveTo>
                                  <a:pt x="2966" y="940"/>
                                </a:moveTo>
                                <a:lnTo>
                                  <a:pt x="2654" y="940"/>
                                </a:lnTo>
                                <a:lnTo>
                                  <a:pt x="2663" y="920"/>
                                </a:lnTo>
                                <a:lnTo>
                                  <a:pt x="2667" y="920"/>
                                </a:lnTo>
                                <a:lnTo>
                                  <a:pt x="2691" y="860"/>
                                </a:lnTo>
                                <a:lnTo>
                                  <a:pt x="2716" y="820"/>
                                </a:lnTo>
                                <a:lnTo>
                                  <a:pt x="2741" y="780"/>
                                </a:lnTo>
                                <a:lnTo>
                                  <a:pt x="2766" y="740"/>
                                </a:lnTo>
                                <a:lnTo>
                                  <a:pt x="2809" y="680"/>
                                </a:lnTo>
                                <a:lnTo>
                                  <a:pt x="2853" y="600"/>
                                </a:lnTo>
                                <a:lnTo>
                                  <a:pt x="2897" y="540"/>
                                </a:lnTo>
                                <a:lnTo>
                                  <a:pt x="2942" y="460"/>
                                </a:lnTo>
                                <a:lnTo>
                                  <a:pt x="2966" y="440"/>
                                </a:lnTo>
                                <a:lnTo>
                                  <a:pt x="2966" y="940"/>
                                </a:lnTo>
                                <a:close/>
                                <a:moveTo>
                                  <a:pt x="1560" y="3420"/>
                                </a:moveTo>
                                <a:lnTo>
                                  <a:pt x="1474" y="3420"/>
                                </a:lnTo>
                                <a:lnTo>
                                  <a:pt x="1473" y="3400"/>
                                </a:lnTo>
                                <a:lnTo>
                                  <a:pt x="1474" y="3380"/>
                                </a:lnTo>
                                <a:lnTo>
                                  <a:pt x="1479" y="3320"/>
                                </a:lnTo>
                                <a:lnTo>
                                  <a:pt x="1488" y="3240"/>
                                </a:lnTo>
                                <a:lnTo>
                                  <a:pt x="1500" y="3160"/>
                                </a:lnTo>
                                <a:lnTo>
                                  <a:pt x="1516" y="3100"/>
                                </a:lnTo>
                                <a:lnTo>
                                  <a:pt x="1535" y="3020"/>
                                </a:lnTo>
                                <a:lnTo>
                                  <a:pt x="1556" y="2940"/>
                                </a:lnTo>
                                <a:lnTo>
                                  <a:pt x="1576" y="2880"/>
                                </a:lnTo>
                                <a:lnTo>
                                  <a:pt x="1597" y="2800"/>
                                </a:lnTo>
                                <a:lnTo>
                                  <a:pt x="1617" y="2740"/>
                                </a:lnTo>
                                <a:lnTo>
                                  <a:pt x="1638" y="2660"/>
                                </a:lnTo>
                                <a:lnTo>
                                  <a:pt x="1661" y="2580"/>
                                </a:lnTo>
                                <a:lnTo>
                                  <a:pt x="1685" y="2520"/>
                                </a:lnTo>
                                <a:lnTo>
                                  <a:pt x="1710" y="2440"/>
                                </a:lnTo>
                                <a:lnTo>
                                  <a:pt x="1736" y="2360"/>
                                </a:lnTo>
                                <a:lnTo>
                                  <a:pt x="1762" y="2280"/>
                                </a:lnTo>
                                <a:lnTo>
                                  <a:pt x="1789" y="2220"/>
                                </a:lnTo>
                                <a:lnTo>
                                  <a:pt x="1816" y="2140"/>
                                </a:lnTo>
                                <a:lnTo>
                                  <a:pt x="1843" y="2060"/>
                                </a:lnTo>
                                <a:lnTo>
                                  <a:pt x="1898" y="1900"/>
                                </a:lnTo>
                                <a:lnTo>
                                  <a:pt x="1926" y="1840"/>
                                </a:lnTo>
                                <a:lnTo>
                                  <a:pt x="1953" y="1760"/>
                                </a:lnTo>
                                <a:lnTo>
                                  <a:pt x="1957" y="1740"/>
                                </a:lnTo>
                                <a:lnTo>
                                  <a:pt x="1961" y="1740"/>
                                </a:lnTo>
                                <a:lnTo>
                                  <a:pt x="1964" y="1720"/>
                                </a:lnTo>
                                <a:lnTo>
                                  <a:pt x="1968" y="1720"/>
                                </a:lnTo>
                                <a:lnTo>
                                  <a:pt x="1962" y="1700"/>
                                </a:lnTo>
                                <a:lnTo>
                                  <a:pt x="2" y="1700"/>
                                </a:lnTo>
                                <a:lnTo>
                                  <a:pt x="1" y="1680"/>
                                </a:lnTo>
                                <a:lnTo>
                                  <a:pt x="0" y="1680"/>
                                </a:lnTo>
                                <a:lnTo>
                                  <a:pt x="3" y="1660"/>
                                </a:lnTo>
                                <a:lnTo>
                                  <a:pt x="30" y="1660"/>
                                </a:lnTo>
                                <a:lnTo>
                                  <a:pt x="40" y="1640"/>
                                </a:lnTo>
                                <a:lnTo>
                                  <a:pt x="88" y="1640"/>
                                </a:lnTo>
                                <a:lnTo>
                                  <a:pt x="161" y="1600"/>
                                </a:lnTo>
                                <a:lnTo>
                                  <a:pt x="198" y="1600"/>
                                </a:lnTo>
                                <a:lnTo>
                                  <a:pt x="270" y="1560"/>
                                </a:lnTo>
                                <a:lnTo>
                                  <a:pt x="490" y="1500"/>
                                </a:lnTo>
                                <a:lnTo>
                                  <a:pt x="564" y="1460"/>
                                </a:lnTo>
                                <a:lnTo>
                                  <a:pt x="1081" y="1320"/>
                                </a:lnTo>
                                <a:lnTo>
                                  <a:pt x="1205" y="1280"/>
                                </a:lnTo>
                                <a:lnTo>
                                  <a:pt x="2909" y="1280"/>
                                </a:lnTo>
                                <a:lnTo>
                                  <a:pt x="2966" y="1260"/>
                                </a:lnTo>
                                <a:lnTo>
                                  <a:pt x="2966" y="2100"/>
                                </a:lnTo>
                                <a:lnTo>
                                  <a:pt x="2434" y="2100"/>
                                </a:lnTo>
                                <a:lnTo>
                                  <a:pt x="2430" y="2120"/>
                                </a:lnTo>
                                <a:lnTo>
                                  <a:pt x="2426" y="2120"/>
                                </a:lnTo>
                                <a:lnTo>
                                  <a:pt x="2401" y="2180"/>
                                </a:lnTo>
                                <a:lnTo>
                                  <a:pt x="2374" y="2240"/>
                                </a:lnTo>
                                <a:lnTo>
                                  <a:pt x="2346" y="2280"/>
                                </a:lnTo>
                                <a:lnTo>
                                  <a:pt x="2317" y="2340"/>
                                </a:lnTo>
                                <a:lnTo>
                                  <a:pt x="2278" y="2400"/>
                                </a:lnTo>
                                <a:lnTo>
                                  <a:pt x="2237" y="2480"/>
                                </a:lnTo>
                                <a:lnTo>
                                  <a:pt x="2194" y="2540"/>
                                </a:lnTo>
                                <a:lnTo>
                                  <a:pt x="2151" y="2620"/>
                                </a:lnTo>
                                <a:lnTo>
                                  <a:pt x="2106" y="2680"/>
                                </a:lnTo>
                                <a:lnTo>
                                  <a:pt x="2060" y="2740"/>
                                </a:lnTo>
                                <a:lnTo>
                                  <a:pt x="2013" y="2800"/>
                                </a:lnTo>
                                <a:lnTo>
                                  <a:pt x="1965" y="2860"/>
                                </a:lnTo>
                                <a:lnTo>
                                  <a:pt x="1918" y="2920"/>
                                </a:lnTo>
                                <a:lnTo>
                                  <a:pt x="1872" y="2980"/>
                                </a:lnTo>
                                <a:lnTo>
                                  <a:pt x="1826" y="3040"/>
                                </a:lnTo>
                                <a:lnTo>
                                  <a:pt x="1781" y="3120"/>
                                </a:lnTo>
                                <a:lnTo>
                                  <a:pt x="1736" y="3180"/>
                                </a:lnTo>
                                <a:lnTo>
                                  <a:pt x="1692" y="3240"/>
                                </a:lnTo>
                                <a:lnTo>
                                  <a:pt x="1648" y="3300"/>
                                </a:lnTo>
                                <a:lnTo>
                                  <a:pt x="1560" y="3420"/>
                                </a:lnTo>
                                <a:close/>
                                <a:moveTo>
                                  <a:pt x="991" y="1720"/>
                                </a:moveTo>
                                <a:lnTo>
                                  <a:pt x="59" y="1720"/>
                                </a:lnTo>
                                <a:lnTo>
                                  <a:pt x="45" y="1700"/>
                                </a:lnTo>
                                <a:lnTo>
                                  <a:pt x="1067" y="1700"/>
                                </a:lnTo>
                                <a:lnTo>
                                  <a:pt x="991" y="1720"/>
                                </a:lnTo>
                                <a:close/>
                                <a:moveTo>
                                  <a:pt x="2966" y="3280"/>
                                </a:moveTo>
                                <a:lnTo>
                                  <a:pt x="2954" y="3260"/>
                                </a:lnTo>
                                <a:lnTo>
                                  <a:pt x="2921" y="3200"/>
                                </a:lnTo>
                                <a:lnTo>
                                  <a:pt x="2889" y="3120"/>
                                </a:lnTo>
                                <a:lnTo>
                                  <a:pt x="2858" y="3060"/>
                                </a:lnTo>
                                <a:lnTo>
                                  <a:pt x="2829" y="2980"/>
                                </a:lnTo>
                                <a:lnTo>
                                  <a:pt x="2799" y="2900"/>
                                </a:lnTo>
                                <a:lnTo>
                                  <a:pt x="2769" y="2820"/>
                                </a:lnTo>
                                <a:lnTo>
                                  <a:pt x="2738" y="2760"/>
                                </a:lnTo>
                                <a:lnTo>
                                  <a:pt x="2706" y="2680"/>
                                </a:lnTo>
                                <a:lnTo>
                                  <a:pt x="2674" y="2600"/>
                                </a:lnTo>
                                <a:lnTo>
                                  <a:pt x="2642" y="2520"/>
                                </a:lnTo>
                                <a:lnTo>
                                  <a:pt x="2609" y="2460"/>
                                </a:lnTo>
                                <a:lnTo>
                                  <a:pt x="2576" y="2380"/>
                                </a:lnTo>
                                <a:lnTo>
                                  <a:pt x="2543" y="2300"/>
                                </a:lnTo>
                                <a:lnTo>
                                  <a:pt x="2480" y="2180"/>
                                </a:lnTo>
                                <a:lnTo>
                                  <a:pt x="2451" y="2100"/>
                                </a:lnTo>
                                <a:lnTo>
                                  <a:pt x="2966" y="2100"/>
                                </a:lnTo>
                                <a:lnTo>
                                  <a:pt x="2966" y="2120"/>
                                </a:lnTo>
                                <a:lnTo>
                                  <a:pt x="2777" y="2120"/>
                                </a:lnTo>
                                <a:lnTo>
                                  <a:pt x="2785" y="2160"/>
                                </a:lnTo>
                                <a:lnTo>
                                  <a:pt x="2789" y="2160"/>
                                </a:lnTo>
                                <a:lnTo>
                                  <a:pt x="2807" y="2200"/>
                                </a:lnTo>
                                <a:lnTo>
                                  <a:pt x="2816" y="2240"/>
                                </a:lnTo>
                                <a:lnTo>
                                  <a:pt x="2825" y="2260"/>
                                </a:lnTo>
                                <a:lnTo>
                                  <a:pt x="2856" y="2340"/>
                                </a:lnTo>
                                <a:lnTo>
                                  <a:pt x="2883" y="2420"/>
                                </a:lnTo>
                                <a:lnTo>
                                  <a:pt x="2909" y="2500"/>
                                </a:lnTo>
                                <a:lnTo>
                                  <a:pt x="2931" y="2580"/>
                                </a:lnTo>
                                <a:lnTo>
                                  <a:pt x="2952" y="2680"/>
                                </a:lnTo>
                                <a:lnTo>
                                  <a:pt x="2966" y="2740"/>
                                </a:lnTo>
                                <a:lnTo>
                                  <a:pt x="2966" y="3280"/>
                                </a:lnTo>
                                <a:close/>
                                <a:moveTo>
                                  <a:pt x="2966" y="2220"/>
                                </a:moveTo>
                                <a:lnTo>
                                  <a:pt x="2905" y="2180"/>
                                </a:lnTo>
                                <a:lnTo>
                                  <a:pt x="2835" y="2140"/>
                                </a:lnTo>
                                <a:lnTo>
                                  <a:pt x="2813" y="2140"/>
                                </a:lnTo>
                                <a:lnTo>
                                  <a:pt x="2801" y="2120"/>
                                </a:lnTo>
                                <a:lnTo>
                                  <a:pt x="2966" y="2120"/>
                                </a:lnTo>
                                <a:lnTo>
                                  <a:pt x="2966" y="2220"/>
                                </a:lnTo>
                                <a:close/>
                                <a:moveTo>
                                  <a:pt x="1548" y="3440"/>
                                </a:moveTo>
                                <a:lnTo>
                                  <a:pt x="1478" y="3440"/>
                                </a:lnTo>
                                <a:lnTo>
                                  <a:pt x="1475" y="3420"/>
                                </a:lnTo>
                                <a:lnTo>
                                  <a:pt x="1554" y="3420"/>
                                </a:lnTo>
                                <a:lnTo>
                                  <a:pt x="1548" y="3440"/>
                                </a:lnTo>
                                <a:close/>
                                <a:moveTo>
                                  <a:pt x="1510" y="3480"/>
                                </a:moveTo>
                                <a:lnTo>
                                  <a:pt x="1495" y="3480"/>
                                </a:lnTo>
                                <a:lnTo>
                                  <a:pt x="1484" y="3460"/>
                                </a:lnTo>
                                <a:lnTo>
                                  <a:pt x="1480" y="3440"/>
                                </a:lnTo>
                                <a:lnTo>
                                  <a:pt x="1542" y="3440"/>
                                </a:lnTo>
                                <a:lnTo>
                                  <a:pt x="1531" y="3460"/>
                                </a:lnTo>
                                <a:lnTo>
                                  <a:pt x="1520" y="3460"/>
                                </a:lnTo>
                                <a:lnTo>
                                  <a:pt x="1510" y="3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771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AutoShape 18"/>
                        <wps:cNvSpPr>
                          <a:spLocks/>
                        </wps:cNvSpPr>
                        <wps:spPr bwMode="auto">
                          <a:xfrm>
                            <a:off x="10728" y="12975"/>
                            <a:ext cx="1182" cy="3795"/>
                          </a:xfrm>
                          <a:custGeom>
                            <a:avLst/>
                            <a:gdLst>
                              <a:gd name="T0" fmla="+- 0 11507 10728"/>
                              <a:gd name="T1" fmla="*/ T0 w 1182"/>
                              <a:gd name="T2" fmla="+- 0 16321 12976"/>
                              <a:gd name="T3" fmla="*/ 16321 h 3795"/>
                              <a:gd name="T4" fmla="+- 0 11305 10728"/>
                              <a:gd name="T5" fmla="*/ T4 w 1182"/>
                              <a:gd name="T6" fmla="+- 0 16491 12976"/>
                              <a:gd name="T7" fmla="*/ 16491 h 3795"/>
                              <a:gd name="T8" fmla="+- 0 11116 10728"/>
                              <a:gd name="T9" fmla="*/ T8 w 1182"/>
                              <a:gd name="T10" fmla="+- 0 16621 12976"/>
                              <a:gd name="T11" fmla="*/ 16621 h 3795"/>
                              <a:gd name="T12" fmla="+- 0 10916 10728"/>
                              <a:gd name="T13" fmla="*/ T12 w 1182"/>
                              <a:gd name="T14" fmla="+- 0 16753 12976"/>
                              <a:gd name="T15" fmla="*/ 16753 h 3795"/>
                              <a:gd name="T16" fmla="+- 0 10800 10728"/>
                              <a:gd name="T17" fmla="*/ T16 w 1182"/>
                              <a:gd name="T18" fmla="+- 0 16748 12976"/>
                              <a:gd name="T19" fmla="*/ 16748 h 3795"/>
                              <a:gd name="T20" fmla="+- 0 10741 10728"/>
                              <a:gd name="T21" fmla="*/ T20 w 1182"/>
                              <a:gd name="T22" fmla="+- 0 16684 12976"/>
                              <a:gd name="T23" fmla="*/ 16684 h 3795"/>
                              <a:gd name="T24" fmla="+- 0 10990 10728"/>
                              <a:gd name="T25" fmla="*/ T24 w 1182"/>
                              <a:gd name="T26" fmla="+- 0 16507 12976"/>
                              <a:gd name="T27" fmla="*/ 16507 h 3795"/>
                              <a:gd name="T28" fmla="+- 0 11197 10728"/>
                              <a:gd name="T29" fmla="*/ T28 w 1182"/>
                              <a:gd name="T30" fmla="+- 0 16350 12976"/>
                              <a:gd name="T31" fmla="*/ 16350 h 3795"/>
                              <a:gd name="T32" fmla="+- 0 11367 10728"/>
                              <a:gd name="T33" fmla="*/ T32 w 1182"/>
                              <a:gd name="T34" fmla="+- 0 16175 12976"/>
                              <a:gd name="T35" fmla="*/ 16175 h 3795"/>
                              <a:gd name="T36" fmla="+- 0 11438 10728"/>
                              <a:gd name="T37" fmla="*/ T36 w 1182"/>
                              <a:gd name="T38" fmla="+- 0 15642 12976"/>
                              <a:gd name="T39" fmla="*/ 15642 h 3795"/>
                              <a:gd name="T40" fmla="+- 0 11546 10728"/>
                              <a:gd name="T41" fmla="*/ T40 w 1182"/>
                              <a:gd name="T42" fmla="+- 0 15191 12976"/>
                              <a:gd name="T43" fmla="*/ 15191 h 3795"/>
                              <a:gd name="T44" fmla="+- 0 11563 10728"/>
                              <a:gd name="T45" fmla="*/ T44 w 1182"/>
                              <a:gd name="T46" fmla="+- 0 16144 12976"/>
                              <a:gd name="T47" fmla="*/ 16144 h 3795"/>
                              <a:gd name="T48" fmla="+- 0 11293 10728"/>
                              <a:gd name="T49" fmla="*/ T48 w 1182"/>
                              <a:gd name="T50" fmla="+- 0 15866 12976"/>
                              <a:gd name="T51" fmla="*/ 15866 h 3795"/>
                              <a:gd name="T52" fmla="+- 0 11091 10728"/>
                              <a:gd name="T53" fmla="*/ T52 w 1182"/>
                              <a:gd name="T54" fmla="+- 0 15790 12976"/>
                              <a:gd name="T55" fmla="*/ 15790 h 3795"/>
                              <a:gd name="T56" fmla="+- 0 10991 10728"/>
                              <a:gd name="T57" fmla="*/ T56 w 1182"/>
                              <a:gd name="T58" fmla="+- 0 15715 12976"/>
                              <a:gd name="T59" fmla="*/ 15715 h 3795"/>
                              <a:gd name="T60" fmla="+- 0 10881 10728"/>
                              <a:gd name="T61" fmla="*/ T60 w 1182"/>
                              <a:gd name="T62" fmla="+- 0 15494 12976"/>
                              <a:gd name="T63" fmla="*/ 15494 h 3795"/>
                              <a:gd name="T64" fmla="+- 0 10913 10728"/>
                              <a:gd name="T65" fmla="*/ T64 w 1182"/>
                              <a:gd name="T66" fmla="+- 0 15293 12976"/>
                              <a:gd name="T67" fmla="*/ 15293 h 3795"/>
                              <a:gd name="T68" fmla="+- 0 10996 10728"/>
                              <a:gd name="T69" fmla="*/ T68 w 1182"/>
                              <a:gd name="T70" fmla="+- 0 15169 12976"/>
                              <a:gd name="T71" fmla="*/ 15169 h 3795"/>
                              <a:gd name="T72" fmla="+- 0 11094 10728"/>
                              <a:gd name="T73" fmla="*/ T72 w 1182"/>
                              <a:gd name="T74" fmla="+- 0 15519 12976"/>
                              <a:gd name="T75" fmla="*/ 15519 h 3795"/>
                              <a:gd name="T76" fmla="+- 0 11148 10728"/>
                              <a:gd name="T77" fmla="*/ T76 w 1182"/>
                              <a:gd name="T78" fmla="+- 0 15672 12976"/>
                              <a:gd name="T79" fmla="*/ 15672 h 3795"/>
                              <a:gd name="T80" fmla="+- 0 11289 10728"/>
                              <a:gd name="T81" fmla="*/ T80 w 1182"/>
                              <a:gd name="T82" fmla="+- 0 15791 12976"/>
                              <a:gd name="T83" fmla="*/ 15791 h 3795"/>
                              <a:gd name="T84" fmla="+- 0 11462 10728"/>
                              <a:gd name="T85" fmla="*/ T84 w 1182"/>
                              <a:gd name="T86" fmla="+- 0 15469 12976"/>
                              <a:gd name="T87" fmla="*/ 15469 h 3795"/>
                              <a:gd name="T88" fmla="+- 0 11424 10728"/>
                              <a:gd name="T89" fmla="*/ T88 w 1182"/>
                              <a:gd name="T90" fmla="+- 0 15324 12976"/>
                              <a:gd name="T91" fmla="*/ 15324 h 3795"/>
                              <a:gd name="T92" fmla="+- 0 11316 10728"/>
                              <a:gd name="T93" fmla="*/ T92 w 1182"/>
                              <a:gd name="T94" fmla="+- 0 15181 12976"/>
                              <a:gd name="T95" fmla="*/ 15181 h 3795"/>
                              <a:gd name="T96" fmla="+- 0 11193 10728"/>
                              <a:gd name="T97" fmla="*/ T96 w 1182"/>
                              <a:gd name="T98" fmla="+- 0 15261 12976"/>
                              <a:gd name="T99" fmla="*/ 15261 h 3795"/>
                              <a:gd name="T100" fmla="+- 0 11116 10728"/>
                              <a:gd name="T101" fmla="*/ T100 w 1182"/>
                              <a:gd name="T102" fmla="+- 0 15069 12976"/>
                              <a:gd name="T103" fmla="*/ 15069 h 3795"/>
                              <a:gd name="T104" fmla="+- 0 11286 10728"/>
                              <a:gd name="T105" fmla="*/ T104 w 1182"/>
                              <a:gd name="T106" fmla="+- 0 15076 12976"/>
                              <a:gd name="T107" fmla="*/ 15076 h 3795"/>
                              <a:gd name="T108" fmla="+- 0 11455 10728"/>
                              <a:gd name="T109" fmla="*/ T108 w 1182"/>
                              <a:gd name="T110" fmla="+- 0 15131 12976"/>
                              <a:gd name="T111" fmla="*/ 15131 h 3795"/>
                              <a:gd name="T112" fmla="+- 0 11351 10728"/>
                              <a:gd name="T113" fmla="*/ T112 w 1182"/>
                              <a:gd name="T114" fmla="+- 0 16112 12976"/>
                              <a:gd name="T115" fmla="*/ 16112 h 3795"/>
                              <a:gd name="T116" fmla="+- 0 11306 10728"/>
                              <a:gd name="T117" fmla="*/ T116 w 1182"/>
                              <a:gd name="T118" fmla="+- 0 15981 12976"/>
                              <a:gd name="T119" fmla="*/ 15981 h 3795"/>
                              <a:gd name="T120" fmla="+- 0 11371 10728"/>
                              <a:gd name="T121" fmla="*/ T120 w 1182"/>
                              <a:gd name="T122" fmla="+- 0 15795 12976"/>
                              <a:gd name="T123" fmla="*/ 15795 h 3795"/>
                              <a:gd name="T124" fmla="+- 0 11812 10728"/>
                              <a:gd name="T125" fmla="*/ T124 w 1182"/>
                              <a:gd name="T126" fmla="+- 0 15796 12976"/>
                              <a:gd name="T127" fmla="*/ 15796 h 3795"/>
                              <a:gd name="T128" fmla="+- 0 11648 10728"/>
                              <a:gd name="T129" fmla="*/ T128 w 1182"/>
                              <a:gd name="T130" fmla="+- 0 15889 12976"/>
                              <a:gd name="T131" fmla="*/ 15889 h 3795"/>
                              <a:gd name="T132" fmla="+- 0 11565 10728"/>
                              <a:gd name="T133" fmla="*/ T132 w 1182"/>
                              <a:gd name="T134" fmla="+- 0 15905 12976"/>
                              <a:gd name="T135" fmla="*/ 15905 h 3795"/>
                              <a:gd name="T136" fmla="+- 0 11567 10728"/>
                              <a:gd name="T137" fmla="*/ T136 w 1182"/>
                              <a:gd name="T138" fmla="+- 0 15209 12976"/>
                              <a:gd name="T139" fmla="*/ 15209 h 3795"/>
                              <a:gd name="T140" fmla="+- 0 11635 10728"/>
                              <a:gd name="T141" fmla="*/ T140 w 1182"/>
                              <a:gd name="T142" fmla="+- 0 15304 12976"/>
                              <a:gd name="T143" fmla="*/ 15304 h 3795"/>
                              <a:gd name="T144" fmla="+- 0 11700 10728"/>
                              <a:gd name="T145" fmla="*/ T144 w 1182"/>
                              <a:gd name="T146" fmla="+- 0 15513 12976"/>
                              <a:gd name="T147" fmla="*/ 15513 h 3795"/>
                              <a:gd name="T148" fmla="+- 0 11766 10728"/>
                              <a:gd name="T149" fmla="*/ T148 w 1182"/>
                              <a:gd name="T150" fmla="+- 0 15480 12976"/>
                              <a:gd name="T151" fmla="*/ 15480 h 3795"/>
                              <a:gd name="T152" fmla="+- 0 11831 10728"/>
                              <a:gd name="T153" fmla="*/ T152 w 1182"/>
                              <a:gd name="T154" fmla="+- 0 15252 12976"/>
                              <a:gd name="T155" fmla="*/ 15252 h 3795"/>
                              <a:gd name="T156" fmla="+- 0 11884 10728"/>
                              <a:gd name="T157" fmla="*/ T156 w 1182"/>
                              <a:gd name="T158" fmla="+- 0 15017 12976"/>
                              <a:gd name="T159" fmla="*/ 15017 h 3795"/>
                              <a:gd name="T160" fmla="+- 0 11910 10728"/>
                              <a:gd name="T161" fmla="*/ T160 w 1182"/>
                              <a:gd name="T162" fmla="+- 0 14882 12976"/>
                              <a:gd name="T163" fmla="*/ 14882 h 3795"/>
                              <a:gd name="T164" fmla="+- 0 11903 10728"/>
                              <a:gd name="T165" fmla="*/ T164 w 1182"/>
                              <a:gd name="T166" fmla="+- 0 14421 12976"/>
                              <a:gd name="T167" fmla="*/ 14421 h 3795"/>
                              <a:gd name="T168" fmla="+- 0 11782 10728"/>
                              <a:gd name="T169" fmla="*/ T168 w 1182"/>
                              <a:gd name="T170" fmla="+- 0 14228 12976"/>
                              <a:gd name="T171" fmla="*/ 14228 h 3795"/>
                              <a:gd name="T172" fmla="+- 0 11653 10728"/>
                              <a:gd name="T173" fmla="*/ T172 w 1182"/>
                              <a:gd name="T174" fmla="+- 0 14057 12976"/>
                              <a:gd name="T175" fmla="*/ 14057 h 3795"/>
                              <a:gd name="T176" fmla="+- 0 11602 10728"/>
                              <a:gd name="T177" fmla="*/ T176 w 1182"/>
                              <a:gd name="T178" fmla="+- 0 13965 12976"/>
                              <a:gd name="T179" fmla="*/ 13965 h 3795"/>
                              <a:gd name="T180" fmla="+- 0 11570 10728"/>
                              <a:gd name="T181" fmla="*/ T180 w 1182"/>
                              <a:gd name="T182" fmla="+- 0 13891 12976"/>
                              <a:gd name="T183" fmla="*/ 13891 h 3795"/>
                              <a:gd name="T184" fmla="+- 0 11549 10728"/>
                              <a:gd name="T185" fmla="*/ T184 w 1182"/>
                              <a:gd name="T186" fmla="+- 0 13584 12976"/>
                              <a:gd name="T187" fmla="*/ 13584 h 3795"/>
                              <a:gd name="T188" fmla="+- 0 11572 10728"/>
                              <a:gd name="T189" fmla="*/ T188 w 1182"/>
                              <a:gd name="T190" fmla="+- 0 13410 12976"/>
                              <a:gd name="T191" fmla="*/ 13410 h 3795"/>
                              <a:gd name="T192" fmla="+- 0 11617 10728"/>
                              <a:gd name="T193" fmla="*/ T192 w 1182"/>
                              <a:gd name="T194" fmla="+- 0 13230 12976"/>
                              <a:gd name="T195" fmla="*/ 13230 h 3795"/>
                              <a:gd name="T196" fmla="+- 0 11731 10728"/>
                              <a:gd name="T197" fmla="*/ T196 w 1182"/>
                              <a:gd name="T198" fmla="+- 0 13051 12976"/>
                              <a:gd name="T199" fmla="*/ 13051 h 3795"/>
                              <a:gd name="T200" fmla="+- 0 11741 10728"/>
                              <a:gd name="T201" fmla="*/ T200 w 1182"/>
                              <a:gd name="T202" fmla="+- 0 13801 12976"/>
                              <a:gd name="T203" fmla="*/ 13801 h 3795"/>
                              <a:gd name="T204" fmla="+- 0 11799 10728"/>
                              <a:gd name="T205" fmla="*/ T204 w 1182"/>
                              <a:gd name="T206" fmla="+- 0 13984 12976"/>
                              <a:gd name="T207" fmla="*/ 13984 h 3795"/>
                              <a:gd name="T208" fmla="+- 0 11901 10728"/>
                              <a:gd name="T209" fmla="*/ T208 w 1182"/>
                              <a:gd name="T210" fmla="+- 0 14144 12976"/>
                              <a:gd name="T211" fmla="*/ 14144 h 3795"/>
                              <a:gd name="T212" fmla="+- 0 11843 10728"/>
                              <a:gd name="T213" fmla="*/ T212 w 1182"/>
                              <a:gd name="T214" fmla="+- 0 13199 12976"/>
                              <a:gd name="T215" fmla="*/ 13199 h 3795"/>
                              <a:gd name="T216" fmla="+- 0 11781 10728"/>
                              <a:gd name="T217" fmla="*/ T216 w 1182"/>
                              <a:gd name="T218" fmla="+- 0 13384 12976"/>
                              <a:gd name="T219" fmla="*/ 13384 h 3795"/>
                              <a:gd name="T220" fmla="+- 0 11752 10728"/>
                              <a:gd name="T221" fmla="*/ T220 w 1182"/>
                              <a:gd name="T222" fmla="+- 0 13599 12976"/>
                              <a:gd name="T223" fmla="*/ 13599 h 3795"/>
                              <a:gd name="T224" fmla="+- 0 11878 10728"/>
                              <a:gd name="T225" fmla="*/ T224 w 1182"/>
                              <a:gd name="T226" fmla="+- 0 12976 12976"/>
                              <a:gd name="T227" fmla="*/ 12976 h 37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182" h="3795">
                                <a:moveTo>
                                  <a:pt x="848" y="3231"/>
                                </a:moveTo>
                                <a:lnTo>
                                  <a:pt x="845" y="3253"/>
                                </a:lnTo>
                                <a:lnTo>
                                  <a:pt x="840" y="3270"/>
                                </a:lnTo>
                                <a:lnTo>
                                  <a:pt x="833" y="3286"/>
                                </a:lnTo>
                                <a:lnTo>
                                  <a:pt x="822" y="3300"/>
                                </a:lnTo>
                                <a:lnTo>
                                  <a:pt x="809" y="3313"/>
                                </a:lnTo>
                                <a:lnTo>
                                  <a:pt x="794" y="3329"/>
                                </a:lnTo>
                                <a:lnTo>
                                  <a:pt x="779" y="3345"/>
                                </a:lnTo>
                                <a:lnTo>
                                  <a:pt x="762" y="3360"/>
                                </a:lnTo>
                                <a:lnTo>
                                  <a:pt x="747" y="3376"/>
                                </a:lnTo>
                                <a:lnTo>
                                  <a:pt x="720" y="3400"/>
                                </a:lnTo>
                                <a:lnTo>
                                  <a:pt x="695" y="3422"/>
                                </a:lnTo>
                                <a:lnTo>
                                  <a:pt x="667" y="3445"/>
                                </a:lnTo>
                                <a:lnTo>
                                  <a:pt x="638" y="3466"/>
                                </a:lnTo>
                                <a:lnTo>
                                  <a:pt x="619" y="3482"/>
                                </a:lnTo>
                                <a:lnTo>
                                  <a:pt x="577" y="3515"/>
                                </a:lnTo>
                                <a:lnTo>
                                  <a:pt x="556" y="3531"/>
                                </a:lnTo>
                                <a:lnTo>
                                  <a:pt x="542" y="3542"/>
                                </a:lnTo>
                                <a:lnTo>
                                  <a:pt x="525" y="3554"/>
                                </a:lnTo>
                                <a:lnTo>
                                  <a:pt x="510" y="3565"/>
                                </a:lnTo>
                                <a:lnTo>
                                  <a:pt x="494" y="3577"/>
                                </a:lnTo>
                                <a:lnTo>
                                  <a:pt x="479" y="3586"/>
                                </a:lnTo>
                                <a:lnTo>
                                  <a:pt x="473" y="3590"/>
                                </a:lnTo>
                                <a:lnTo>
                                  <a:pt x="388" y="3645"/>
                                </a:lnTo>
                                <a:lnTo>
                                  <a:pt x="358" y="3664"/>
                                </a:lnTo>
                                <a:lnTo>
                                  <a:pt x="267" y="3724"/>
                                </a:lnTo>
                                <a:lnTo>
                                  <a:pt x="254" y="3733"/>
                                </a:lnTo>
                                <a:lnTo>
                                  <a:pt x="242" y="3742"/>
                                </a:lnTo>
                                <a:lnTo>
                                  <a:pt x="231" y="3752"/>
                                </a:lnTo>
                                <a:lnTo>
                                  <a:pt x="217" y="3760"/>
                                </a:lnTo>
                                <a:lnTo>
                                  <a:pt x="202" y="3769"/>
                                </a:lnTo>
                                <a:lnTo>
                                  <a:pt x="188" y="3777"/>
                                </a:lnTo>
                                <a:lnTo>
                                  <a:pt x="173" y="3784"/>
                                </a:lnTo>
                                <a:lnTo>
                                  <a:pt x="159" y="3792"/>
                                </a:lnTo>
                                <a:lnTo>
                                  <a:pt x="151" y="3794"/>
                                </a:lnTo>
                                <a:lnTo>
                                  <a:pt x="141" y="3795"/>
                                </a:lnTo>
                                <a:lnTo>
                                  <a:pt x="133" y="3793"/>
                                </a:lnTo>
                                <a:lnTo>
                                  <a:pt x="117" y="3788"/>
                                </a:lnTo>
                                <a:lnTo>
                                  <a:pt x="101" y="3783"/>
                                </a:lnTo>
                                <a:lnTo>
                                  <a:pt x="72" y="3772"/>
                                </a:lnTo>
                                <a:lnTo>
                                  <a:pt x="34" y="3760"/>
                                </a:lnTo>
                                <a:lnTo>
                                  <a:pt x="21" y="3757"/>
                                </a:lnTo>
                                <a:lnTo>
                                  <a:pt x="11" y="3755"/>
                                </a:lnTo>
                                <a:lnTo>
                                  <a:pt x="3" y="3747"/>
                                </a:lnTo>
                                <a:lnTo>
                                  <a:pt x="2" y="3737"/>
                                </a:lnTo>
                                <a:lnTo>
                                  <a:pt x="0" y="3726"/>
                                </a:lnTo>
                                <a:lnTo>
                                  <a:pt x="5" y="3714"/>
                                </a:lnTo>
                                <a:lnTo>
                                  <a:pt x="13" y="3708"/>
                                </a:lnTo>
                                <a:lnTo>
                                  <a:pt x="24" y="3700"/>
                                </a:lnTo>
                                <a:lnTo>
                                  <a:pt x="32" y="3692"/>
                                </a:lnTo>
                                <a:lnTo>
                                  <a:pt x="43" y="3684"/>
                                </a:lnTo>
                                <a:lnTo>
                                  <a:pt x="154" y="3603"/>
                                </a:lnTo>
                                <a:lnTo>
                                  <a:pt x="179" y="3586"/>
                                </a:lnTo>
                                <a:lnTo>
                                  <a:pt x="204" y="3570"/>
                                </a:lnTo>
                                <a:lnTo>
                                  <a:pt x="228" y="3553"/>
                                </a:lnTo>
                                <a:lnTo>
                                  <a:pt x="262" y="3531"/>
                                </a:lnTo>
                                <a:lnTo>
                                  <a:pt x="278" y="3520"/>
                                </a:lnTo>
                                <a:lnTo>
                                  <a:pt x="287" y="3514"/>
                                </a:lnTo>
                                <a:lnTo>
                                  <a:pt x="297" y="3507"/>
                                </a:lnTo>
                                <a:lnTo>
                                  <a:pt x="316" y="3493"/>
                                </a:lnTo>
                                <a:lnTo>
                                  <a:pt x="326" y="3486"/>
                                </a:lnTo>
                                <a:lnTo>
                                  <a:pt x="429" y="3407"/>
                                </a:lnTo>
                                <a:lnTo>
                                  <a:pt x="448" y="3391"/>
                                </a:lnTo>
                                <a:lnTo>
                                  <a:pt x="469" y="3374"/>
                                </a:lnTo>
                                <a:lnTo>
                                  <a:pt x="488" y="3356"/>
                                </a:lnTo>
                                <a:lnTo>
                                  <a:pt x="511" y="3335"/>
                                </a:lnTo>
                                <a:lnTo>
                                  <a:pt x="581" y="3273"/>
                                </a:lnTo>
                                <a:lnTo>
                                  <a:pt x="596" y="3258"/>
                                </a:lnTo>
                                <a:lnTo>
                                  <a:pt x="609" y="3242"/>
                                </a:lnTo>
                                <a:lnTo>
                                  <a:pt x="622" y="3225"/>
                                </a:lnTo>
                                <a:lnTo>
                                  <a:pt x="635" y="3208"/>
                                </a:lnTo>
                                <a:lnTo>
                                  <a:pt x="639" y="3199"/>
                                </a:lnTo>
                                <a:lnTo>
                                  <a:pt x="642" y="3190"/>
                                </a:lnTo>
                                <a:lnTo>
                                  <a:pt x="666" y="2763"/>
                                </a:lnTo>
                                <a:lnTo>
                                  <a:pt x="675" y="2743"/>
                                </a:lnTo>
                                <a:lnTo>
                                  <a:pt x="685" y="2718"/>
                                </a:lnTo>
                                <a:lnTo>
                                  <a:pt x="692" y="2706"/>
                                </a:lnTo>
                                <a:lnTo>
                                  <a:pt x="696" y="2695"/>
                                </a:lnTo>
                                <a:lnTo>
                                  <a:pt x="703" y="2682"/>
                                </a:lnTo>
                                <a:lnTo>
                                  <a:pt x="710" y="2666"/>
                                </a:lnTo>
                                <a:lnTo>
                                  <a:pt x="725" y="2615"/>
                                </a:lnTo>
                                <a:lnTo>
                                  <a:pt x="736" y="2561"/>
                                </a:lnTo>
                                <a:lnTo>
                                  <a:pt x="758" y="2172"/>
                                </a:lnTo>
                                <a:lnTo>
                                  <a:pt x="766" y="2176"/>
                                </a:lnTo>
                                <a:lnTo>
                                  <a:pt x="780" y="2184"/>
                                </a:lnTo>
                                <a:lnTo>
                                  <a:pt x="793" y="2193"/>
                                </a:lnTo>
                                <a:lnTo>
                                  <a:pt x="804" y="2204"/>
                                </a:lnTo>
                                <a:lnTo>
                                  <a:pt x="818" y="2215"/>
                                </a:lnTo>
                                <a:lnTo>
                                  <a:pt x="831" y="2225"/>
                                </a:lnTo>
                                <a:lnTo>
                                  <a:pt x="839" y="2233"/>
                                </a:lnTo>
                                <a:lnTo>
                                  <a:pt x="792" y="3048"/>
                                </a:lnTo>
                                <a:lnTo>
                                  <a:pt x="795" y="3068"/>
                                </a:lnTo>
                                <a:lnTo>
                                  <a:pt x="800" y="3088"/>
                                </a:lnTo>
                                <a:lnTo>
                                  <a:pt x="807" y="3107"/>
                                </a:lnTo>
                                <a:lnTo>
                                  <a:pt x="821" y="3138"/>
                                </a:lnTo>
                                <a:lnTo>
                                  <a:pt x="835" y="3168"/>
                                </a:lnTo>
                                <a:lnTo>
                                  <a:pt x="844" y="3189"/>
                                </a:lnTo>
                                <a:lnTo>
                                  <a:pt x="847" y="3209"/>
                                </a:lnTo>
                                <a:lnTo>
                                  <a:pt x="848" y="3231"/>
                                </a:lnTo>
                                <a:close/>
                                <a:moveTo>
                                  <a:pt x="607" y="2818"/>
                                </a:moveTo>
                                <a:lnTo>
                                  <a:pt x="602" y="2904"/>
                                </a:lnTo>
                                <a:lnTo>
                                  <a:pt x="588" y="2899"/>
                                </a:lnTo>
                                <a:lnTo>
                                  <a:pt x="577" y="2894"/>
                                </a:lnTo>
                                <a:lnTo>
                                  <a:pt x="565" y="2890"/>
                                </a:lnTo>
                                <a:lnTo>
                                  <a:pt x="537" y="2881"/>
                                </a:lnTo>
                                <a:lnTo>
                                  <a:pt x="482" y="2864"/>
                                </a:lnTo>
                                <a:lnTo>
                                  <a:pt x="455" y="2855"/>
                                </a:lnTo>
                                <a:lnTo>
                                  <a:pt x="443" y="2850"/>
                                </a:lnTo>
                                <a:lnTo>
                                  <a:pt x="431" y="2845"/>
                                </a:lnTo>
                                <a:lnTo>
                                  <a:pt x="406" y="2835"/>
                                </a:lnTo>
                                <a:lnTo>
                                  <a:pt x="384" y="2825"/>
                                </a:lnTo>
                                <a:lnTo>
                                  <a:pt x="363" y="2814"/>
                                </a:lnTo>
                                <a:lnTo>
                                  <a:pt x="342" y="2802"/>
                                </a:lnTo>
                                <a:lnTo>
                                  <a:pt x="320" y="2789"/>
                                </a:lnTo>
                                <a:lnTo>
                                  <a:pt x="305" y="2778"/>
                                </a:lnTo>
                                <a:lnTo>
                                  <a:pt x="291" y="2768"/>
                                </a:lnTo>
                                <a:lnTo>
                                  <a:pt x="278" y="2756"/>
                                </a:lnTo>
                                <a:lnTo>
                                  <a:pt x="265" y="2742"/>
                                </a:lnTo>
                                <a:lnTo>
                                  <a:pt x="265" y="2740"/>
                                </a:lnTo>
                                <a:lnTo>
                                  <a:pt x="263" y="2739"/>
                                </a:lnTo>
                                <a:lnTo>
                                  <a:pt x="263" y="2738"/>
                                </a:lnTo>
                                <a:lnTo>
                                  <a:pt x="240" y="2717"/>
                                </a:lnTo>
                                <a:lnTo>
                                  <a:pt x="222" y="2692"/>
                                </a:lnTo>
                                <a:lnTo>
                                  <a:pt x="205" y="2666"/>
                                </a:lnTo>
                                <a:lnTo>
                                  <a:pt x="180" y="2619"/>
                                </a:lnTo>
                                <a:lnTo>
                                  <a:pt x="173" y="2599"/>
                                </a:lnTo>
                                <a:lnTo>
                                  <a:pt x="159" y="2557"/>
                                </a:lnTo>
                                <a:lnTo>
                                  <a:pt x="153" y="2518"/>
                                </a:lnTo>
                                <a:lnTo>
                                  <a:pt x="153" y="2498"/>
                                </a:lnTo>
                                <a:lnTo>
                                  <a:pt x="154" y="2479"/>
                                </a:lnTo>
                                <a:lnTo>
                                  <a:pt x="151" y="2462"/>
                                </a:lnTo>
                                <a:lnTo>
                                  <a:pt x="153" y="2419"/>
                                </a:lnTo>
                                <a:lnTo>
                                  <a:pt x="158" y="2403"/>
                                </a:lnTo>
                                <a:lnTo>
                                  <a:pt x="161" y="2386"/>
                                </a:lnTo>
                                <a:lnTo>
                                  <a:pt x="166" y="2362"/>
                                </a:lnTo>
                                <a:lnTo>
                                  <a:pt x="185" y="2317"/>
                                </a:lnTo>
                                <a:lnTo>
                                  <a:pt x="196" y="2295"/>
                                </a:lnTo>
                                <a:lnTo>
                                  <a:pt x="201" y="2283"/>
                                </a:lnTo>
                                <a:lnTo>
                                  <a:pt x="208" y="2272"/>
                                </a:lnTo>
                                <a:lnTo>
                                  <a:pt x="214" y="2261"/>
                                </a:lnTo>
                                <a:lnTo>
                                  <a:pt x="223" y="2250"/>
                                </a:lnTo>
                                <a:lnTo>
                                  <a:pt x="236" y="2231"/>
                                </a:lnTo>
                                <a:lnTo>
                                  <a:pt x="253" y="2212"/>
                                </a:lnTo>
                                <a:lnTo>
                                  <a:pt x="268" y="2193"/>
                                </a:lnTo>
                                <a:lnTo>
                                  <a:pt x="285" y="2175"/>
                                </a:lnTo>
                                <a:lnTo>
                                  <a:pt x="306" y="2154"/>
                                </a:lnTo>
                                <a:lnTo>
                                  <a:pt x="328" y="2134"/>
                                </a:lnTo>
                                <a:lnTo>
                                  <a:pt x="351" y="2116"/>
                                </a:lnTo>
                                <a:lnTo>
                                  <a:pt x="376" y="2099"/>
                                </a:lnTo>
                                <a:lnTo>
                                  <a:pt x="388" y="2093"/>
                                </a:lnTo>
                                <a:lnTo>
                                  <a:pt x="365" y="2495"/>
                                </a:lnTo>
                                <a:lnTo>
                                  <a:pt x="366" y="2543"/>
                                </a:lnTo>
                                <a:lnTo>
                                  <a:pt x="366" y="2550"/>
                                </a:lnTo>
                                <a:lnTo>
                                  <a:pt x="368" y="2553"/>
                                </a:lnTo>
                                <a:lnTo>
                                  <a:pt x="370" y="2580"/>
                                </a:lnTo>
                                <a:lnTo>
                                  <a:pt x="375" y="2606"/>
                                </a:lnTo>
                                <a:lnTo>
                                  <a:pt x="383" y="2631"/>
                                </a:lnTo>
                                <a:lnTo>
                                  <a:pt x="392" y="2655"/>
                                </a:lnTo>
                                <a:lnTo>
                                  <a:pt x="405" y="2676"/>
                                </a:lnTo>
                                <a:lnTo>
                                  <a:pt x="420" y="2696"/>
                                </a:lnTo>
                                <a:lnTo>
                                  <a:pt x="435" y="2715"/>
                                </a:lnTo>
                                <a:lnTo>
                                  <a:pt x="450" y="2734"/>
                                </a:lnTo>
                                <a:lnTo>
                                  <a:pt x="470" y="2754"/>
                                </a:lnTo>
                                <a:lnTo>
                                  <a:pt x="493" y="2772"/>
                                </a:lnTo>
                                <a:lnTo>
                                  <a:pt x="517" y="2788"/>
                                </a:lnTo>
                                <a:lnTo>
                                  <a:pt x="542" y="2804"/>
                                </a:lnTo>
                                <a:lnTo>
                                  <a:pt x="551" y="2810"/>
                                </a:lnTo>
                                <a:lnTo>
                                  <a:pt x="561" y="2815"/>
                                </a:lnTo>
                                <a:lnTo>
                                  <a:pt x="571" y="2817"/>
                                </a:lnTo>
                                <a:lnTo>
                                  <a:pt x="583" y="2818"/>
                                </a:lnTo>
                                <a:lnTo>
                                  <a:pt x="591" y="2818"/>
                                </a:lnTo>
                                <a:lnTo>
                                  <a:pt x="607" y="2818"/>
                                </a:lnTo>
                                <a:close/>
                                <a:moveTo>
                                  <a:pt x="758" y="2172"/>
                                </a:moveTo>
                                <a:lnTo>
                                  <a:pt x="737" y="2534"/>
                                </a:lnTo>
                                <a:lnTo>
                                  <a:pt x="737" y="2506"/>
                                </a:lnTo>
                                <a:lnTo>
                                  <a:pt x="734" y="2493"/>
                                </a:lnTo>
                                <a:lnTo>
                                  <a:pt x="733" y="2480"/>
                                </a:lnTo>
                                <a:lnTo>
                                  <a:pt x="733" y="2467"/>
                                </a:lnTo>
                                <a:lnTo>
                                  <a:pt x="732" y="2456"/>
                                </a:lnTo>
                                <a:lnTo>
                                  <a:pt x="730" y="2446"/>
                                </a:lnTo>
                                <a:lnTo>
                                  <a:pt x="725" y="2435"/>
                                </a:lnTo>
                                <a:lnTo>
                                  <a:pt x="718" y="2415"/>
                                </a:lnTo>
                                <a:lnTo>
                                  <a:pt x="711" y="2393"/>
                                </a:lnTo>
                                <a:lnTo>
                                  <a:pt x="696" y="2348"/>
                                </a:lnTo>
                                <a:lnTo>
                                  <a:pt x="691" y="2334"/>
                                </a:lnTo>
                                <a:lnTo>
                                  <a:pt x="676" y="2309"/>
                                </a:lnTo>
                                <a:lnTo>
                                  <a:pt x="662" y="2284"/>
                                </a:lnTo>
                                <a:lnTo>
                                  <a:pt x="645" y="2261"/>
                                </a:lnTo>
                                <a:lnTo>
                                  <a:pt x="626" y="2238"/>
                                </a:lnTo>
                                <a:lnTo>
                                  <a:pt x="615" y="2226"/>
                                </a:lnTo>
                                <a:lnTo>
                                  <a:pt x="601" y="2215"/>
                                </a:lnTo>
                                <a:lnTo>
                                  <a:pt x="588" y="2205"/>
                                </a:lnTo>
                                <a:lnTo>
                                  <a:pt x="574" y="2196"/>
                                </a:lnTo>
                                <a:lnTo>
                                  <a:pt x="564" y="2203"/>
                                </a:lnTo>
                                <a:lnTo>
                                  <a:pt x="545" y="2216"/>
                                </a:lnTo>
                                <a:lnTo>
                                  <a:pt x="526" y="2230"/>
                                </a:lnTo>
                                <a:lnTo>
                                  <a:pt x="510" y="2244"/>
                                </a:lnTo>
                                <a:lnTo>
                                  <a:pt x="493" y="2260"/>
                                </a:lnTo>
                                <a:lnTo>
                                  <a:pt x="476" y="2276"/>
                                </a:lnTo>
                                <a:lnTo>
                                  <a:pt x="465" y="2285"/>
                                </a:lnTo>
                                <a:lnTo>
                                  <a:pt x="457" y="2294"/>
                                </a:lnTo>
                                <a:lnTo>
                                  <a:pt x="448" y="2304"/>
                                </a:lnTo>
                                <a:lnTo>
                                  <a:pt x="439" y="2314"/>
                                </a:lnTo>
                                <a:lnTo>
                                  <a:pt x="431" y="2326"/>
                                </a:lnTo>
                                <a:lnTo>
                                  <a:pt x="386" y="2402"/>
                                </a:lnTo>
                                <a:lnTo>
                                  <a:pt x="372" y="2447"/>
                                </a:lnTo>
                                <a:lnTo>
                                  <a:pt x="365" y="2495"/>
                                </a:lnTo>
                                <a:lnTo>
                                  <a:pt x="388" y="2093"/>
                                </a:lnTo>
                                <a:lnTo>
                                  <a:pt x="396" y="2089"/>
                                </a:lnTo>
                                <a:lnTo>
                                  <a:pt x="417" y="2082"/>
                                </a:lnTo>
                                <a:lnTo>
                                  <a:pt x="439" y="2079"/>
                                </a:lnTo>
                                <a:lnTo>
                                  <a:pt x="461" y="2078"/>
                                </a:lnTo>
                                <a:lnTo>
                                  <a:pt x="485" y="2081"/>
                                </a:lnTo>
                                <a:lnTo>
                                  <a:pt x="511" y="2085"/>
                                </a:lnTo>
                                <a:lnTo>
                                  <a:pt x="534" y="2092"/>
                                </a:lnTo>
                                <a:lnTo>
                                  <a:pt x="558" y="2100"/>
                                </a:lnTo>
                                <a:lnTo>
                                  <a:pt x="578" y="2106"/>
                                </a:lnTo>
                                <a:lnTo>
                                  <a:pt x="595" y="2111"/>
                                </a:lnTo>
                                <a:lnTo>
                                  <a:pt x="615" y="2116"/>
                                </a:lnTo>
                                <a:lnTo>
                                  <a:pt x="633" y="2121"/>
                                </a:lnTo>
                                <a:lnTo>
                                  <a:pt x="656" y="2128"/>
                                </a:lnTo>
                                <a:lnTo>
                                  <a:pt x="680" y="2135"/>
                                </a:lnTo>
                                <a:lnTo>
                                  <a:pt x="704" y="2144"/>
                                </a:lnTo>
                                <a:lnTo>
                                  <a:pt x="727" y="2155"/>
                                </a:lnTo>
                                <a:lnTo>
                                  <a:pt x="739" y="2162"/>
                                </a:lnTo>
                                <a:lnTo>
                                  <a:pt x="752" y="2169"/>
                                </a:lnTo>
                                <a:lnTo>
                                  <a:pt x="758" y="2172"/>
                                </a:lnTo>
                                <a:close/>
                                <a:moveTo>
                                  <a:pt x="666" y="2763"/>
                                </a:moveTo>
                                <a:lnTo>
                                  <a:pt x="642" y="3190"/>
                                </a:lnTo>
                                <a:lnTo>
                                  <a:pt x="638" y="3181"/>
                                </a:lnTo>
                                <a:lnTo>
                                  <a:pt x="633" y="3165"/>
                                </a:lnTo>
                                <a:lnTo>
                                  <a:pt x="623" y="3136"/>
                                </a:lnTo>
                                <a:lnTo>
                                  <a:pt x="616" y="3121"/>
                                </a:lnTo>
                                <a:lnTo>
                                  <a:pt x="605" y="3103"/>
                                </a:lnTo>
                                <a:lnTo>
                                  <a:pt x="598" y="3084"/>
                                </a:lnTo>
                                <a:lnTo>
                                  <a:pt x="589" y="3064"/>
                                </a:lnTo>
                                <a:lnTo>
                                  <a:pt x="582" y="3044"/>
                                </a:lnTo>
                                <a:lnTo>
                                  <a:pt x="579" y="3031"/>
                                </a:lnTo>
                                <a:lnTo>
                                  <a:pt x="578" y="3019"/>
                                </a:lnTo>
                                <a:lnTo>
                                  <a:pt x="578" y="3005"/>
                                </a:lnTo>
                                <a:lnTo>
                                  <a:pt x="578" y="2984"/>
                                </a:lnTo>
                                <a:lnTo>
                                  <a:pt x="581" y="2963"/>
                                </a:lnTo>
                                <a:lnTo>
                                  <a:pt x="588" y="2942"/>
                                </a:lnTo>
                                <a:lnTo>
                                  <a:pt x="595" y="2923"/>
                                </a:lnTo>
                                <a:lnTo>
                                  <a:pt x="599" y="2916"/>
                                </a:lnTo>
                                <a:lnTo>
                                  <a:pt x="602" y="2910"/>
                                </a:lnTo>
                                <a:lnTo>
                                  <a:pt x="607" y="2818"/>
                                </a:lnTo>
                                <a:lnTo>
                                  <a:pt x="643" y="2819"/>
                                </a:lnTo>
                                <a:lnTo>
                                  <a:pt x="664" y="2768"/>
                                </a:lnTo>
                                <a:lnTo>
                                  <a:pt x="666" y="2763"/>
                                </a:lnTo>
                                <a:close/>
                                <a:moveTo>
                                  <a:pt x="1181" y="2691"/>
                                </a:moveTo>
                                <a:lnTo>
                                  <a:pt x="1168" y="2711"/>
                                </a:lnTo>
                                <a:lnTo>
                                  <a:pt x="1148" y="2743"/>
                                </a:lnTo>
                                <a:lnTo>
                                  <a:pt x="1133" y="2763"/>
                                </a:lnTo>
                                <a:lnTo>
                                  <a:pt x="1116" y="2782"/>
                                </a:lnTo>
                                <a:lnTo>
                                  <a:pt x="1084" y="2820"/>
                                </a:lnTo>
                                <a:lnTo>
                                  <a:pt x="1069" y="2838"/>
                                </a:lnTo>
                                <a:lnTo>
                                  <a:pt x="1050" y="2853"/>
                                </a:lnTo>
                                <a:lnTo>
                                  <a:pt x="1031" y="2867"/>
                                </a:lnTo>
                                <a:lnTo>
                                  <a:pt x="1010" y="2878"/>
                                </a:lnTo>
                                <a:lnTo>
                                  <a:pt x="994" y="2887"/>
                                </a:lnTo>
                                <a:lnTo>
                                  <a:pt x="971" y="2899"/>
                                </a:lnTo>
                                <a:lnTo>
                                  <a:pt x="947" y="2907"/>
                                </a:lnTo>
                                <a:lnTo>
                                  <a:pt x="920" y="2913"/>
                                </a:lnTo>
                                <a:lnTo>
                                  <a:pt x="896" y="2918"/>
                                </a:lnTo>
                                <a:lnTo>
                                  <a:pt x="884" y="2919"/>
                                </a:lnTo>
                                <a:lnTo>
                                  <a:pt x="872" y="2921"/>
                                </a:lnTo>
                                <a:lnTo>
                                  <a:pt x="860" y="2922"/>
                                </a:lnTo>
                                <a:lnTo>
                                  <a:pt x="847" y="2923"/>
                                </a:lnTo>
                                <a:lnTo>
                                  <a:pt x="843" y="2923"/>
                                </a:lnTo>
                                <a:lnTo>
                                  <a:pt x="839" y="2926"/>
                                </a:lnTo>
                                <a:lnTo>
                                  <a:pt x="837" y="2929"/>
                                </a:lnTo>
                                <a:lnTo>
                                  <a:pt x="833" y="2939"/>
                                </a:lnTo>
                                <a:lnTo>
                                  <a:pt x="826" y="2949"/>
                                </a:lnTo>
                                <a:lnTo>
                                  <a:pt x="817" y="2970"/>
                                </a:lnTo>
                                <a:lnTo>
                                  <a:pt x="810" y="2984"/>
                                </a:lnTo>
                                <a:lnTo>
                                  <a:pt x="800" y="3012"/>
                                </a:lnTo>
                                <a:lnTo>
                                  <a:pt x="797" y="3027"/>
                                </a:lnTo>
                                <a:lnTo>
                                  <a:pt x="792" y="3048"/>
                                </a:lnTo>
                                <a:lnTo>
                                  <a:pt x="839" y="2233"/>
                                </a:lnTo>
                                <a:lnTo>
                                  <a:pt x="843" y="2237"/>
                                </a:lnTo>
                                <a:lnTo>
                                  <a:pt x="854" y="2250"/>
                                </a:lnTo>
                                <a:lnTo>
                                  <a:pt x="863" y="2263"/>
                                </a:lnTo>
                                <a:lnTo>
                                  <a:pt x="874" y="2276"/>
                                </a:lnTo>
                                <a:lnTo>
                                  <a:pt x="882" y="2284"/>
                                </a:lnTo>
                                <a:lnTo>
                                  <a:pt x="887" y="2293"/>
                                </a:lnTo>
                                <a:lnTo>
                                  <a:pt x="893" y="2302"/>
                                </a:lnTo>
                                <a:lnTo>
                                  <a:pt x="907" y="2328"/>
                                </a:lnTo>
                                <a:lnTo>
                                  <a:pt x="915" y="2344"/>
                                </a:lnTo>
                                <a:lnTo>
                                  <a:pt x="924" y="2360"/>
                                </a:lnTo>
                                <a:lnTo>
                                  <a:pt x="929" y="2377"/>
                                </a:lnTo>
                                <a:lnTo>
                                  <a:pt x="939" y="2401"/>
                                </a:lnTo>
                                <a:lnTo>
                                  <a:pt x="948" y="2426"/>
                                </a:lnTo>
                                <a:lnTo>
                                  <a:pt x="961" y="2476"/>
                                </a:lnTo>
                                <a:lnTo>
                                  <a:pt x="967" y="2506"/>
                                </a:lnTo>
                                <a:lnTo>
                                  <a:pt x="972" y="2537"/>
                                </a:lnTo>
                                <a:lnTo>
                                  <a:pt x="967" y="2610"/>
                                </a:lnTo>
                                <a:lnTo>
                                  <a:pt x="969" y="2623"/>
                                </a:lnTo>
                                <a:lnTo>
                                  <a:pt x="968" y="2636"/>
                                </a:lnTo>
                                <a:lnTo>
                                  <a:pt x="970" y="2634"/>
                                </a:lnTo>
                                <a:lnTo>
                                  <a:pt x="974" y="2629"/>
                                </a:lnTo>
                                <a:lnTo>
                                  <a:pt x="999" y="2589"/>
                                </a:lnTo>
                                <a:lnTo>
                                  <a:pt x="1021" y="2547"/>
                                </a:lnTo>
                                <a:lnTo>
                                  <a:pt x="1038" y="2504"/>
                                </a:lnTo>
                                <a:lnTo>
                                  <a:pt x="1065" y="2404"/>
                                </a:lnTo>
                                <a:lnTo>
                                  <a:pt x="1072" y="2385"/>
                                </a:lnTo>
                                <a:lnTo>
                                  <a:pt x="1082" y="2357"/>
                                </a:lnTo>
                                <a:lnTo>
                                  <a:pt x="1085" y="2343"/>
                                </a:lnTo>
                                <a:lnTo>
                                  <a:pt x="1090" y="2329"/>
                                </a:lnTo>
                                <a:lnTo>
                                  <a:pt x="1092" y="2316"/>
                                </a:lnTo>
                                <a:lnTo>
                                  <a:pt x="1097" y="2303"/>
                                </a:lnTo>
                                <a:lnTo>
                                  <a:pt x="1103" y="2276"/>
                                </a:lnTo>
                                <a:lnTo>
                                  <a:pt x="1105" y="2266"/>
                                </a:lnTo>
                                <a:lnTo>
                                  <a:pt x="1112" y="2246"/>
                                </a:lnTo>
                                <a:lnTo>
                                  <a:pt x="1115" y="2236"/>
                                </a:lnTo>
                                <a:lnTo>
                                  <a:pt x="1121" y="2211"/>
                                </a:lnTo>
                                <a:lnTo>
                                  <a:pt x="1128" y="2185"/>
                                </a:lnTo>
                                <a:lnTo>
                                  <a:pt x="1139" y="2133"/>
                                </a:lnTo>
                                <a:lnTo>
                                  <a:pt x="1150" y="2087"/>
                                </a:lnTo>
                                <a:lnTo>
                                  <a:pt x="1156" y="2041"/>
                                </a:lnTo>
                                <a:lnTo>
                                  <a:pt x="1159" y="2035"/>
                                </a:lnTo>
                                <a:lnTo>
                                  <a:pt x="1161" y="2027"/>
                                </a:lnTo>
                                <a:lnTo>
                                  <a:pt x="1161" y="2020"/>
                                </a:lnTo>
                                <a:lnTo>
                                  <a:pt x="1165" y="1999"/>
                                </a:lnTo>
                                <a:lnTo>
                                  <a:pt x="1173" y="1956"/>
                                </a:lnTo>
                                <a:lnTo>
                                  <a:pt x="1176" y="1934"/>
                                </a:lnTo>
                                <a:lnTo>
                                  <a:pt x="1179" y="1917"/>
                                </a:lnTo>
                                <a:lnTo>
                                  <a:pt x="1182" y="1906"/>
                                </a:lnTo>
                                <a:lnTo>
                                  <a:pt x="1181" y="2691"/>
                                </a:lnTo>
                                <a:close/>
                                <a:moveTo>
                                  <a:pt x="972" y="2568"/>
                                </a:moveTo>
                                <a:lnTo>
                                  <a:pt x="970" y="2599"/>
                                </a:lnTo>
                                <a:lnTo>
                                  <a:pt x="967" y="2610"/>
                                </a:lnTo>
                                <a:lnTo>
                                  <a:pt x="972" y="2537"/>
                                </a:lnTo>
                                <a:lnTo>
                                  <a:pt x="972" y="2568"/>
                                </a:lnTo>
                                <a:close/>
                                <a:moveTo>
                                  <a:pt x="1182" y="1466"/>
                                </a:moveTo>
                                <a:lnTo>
                                  <a:pt x="1175" y="1445"/>
                                </a:lnTo>
                                <a:lnTo>
                                  <a:pt x="1163" y="1415"/>
                                </a:lnTo>
                                <a:lnTo>
                                  <a:pt x="1157" y="1402"/>
                                </a:lnTo>
                                <a:lnTo>
                                  <a:pt x="1150" y="1390"/>
                                </a:lnTo>
                                <a:lnTo>
                                  <a:pt x="1143" y="1377"/>
                                </a:lnTo>
                                <a:lnTo>
                                  <a:pt x="1136" y="1365"/>
                                </a:lnTo>
                                <a:lnTo>
                                  <a:pt x="1117" y="1335"/>
                                </a:lnTo>
                                <a:lnTo>
                                  <a:pt x="1097" y="1307"/>
                                </a:lnTo>
                                <a:lnTo>
                                  <a:pt x="1054" y="1252"/>
                                </a:lnTo>
                                <a:lnTo>
                                  <a:pt x="1022" y="1209"/>
                                </a:lnTo>
                                <a:lnTo>
                                  <a:pt x="1004" y="1186"/>
                                </a:lnTo>
                                <a:lnTo>
                                  <a:pt x="964" y="1134"/>
                                </a:lnTo>
                                <a:lnTo>
                                  <a:pt x="956" y="1123"/>
                                </a:lnTo>
                                <a:lnTo>
                                  <a:pt x="947" y="1112"/>
                                </a:lnTo>
                                <a:lnTo>
                                  <a:pt x="939" y="1100"/>
                                </a:lnTo>
                                <a:lnTo>
                                  <a:pt x="930" y="1089"/>
                                </a:lnTo>
                                <a:lnTo>
                                  <a:pt x="925" y="1081"/>
                                </a:lnTo>
                                <a:lnTo>
                                  <a:pt x="922" y="1072"/>
                                </a:lnTo>
                                <a:lnTo>
                                  <a:pt x="911" y="1057"/>
                                </a:lnTo>
                                <a:lnTo>
                                  <a:pt x="907" y="1051"/>
                                </a:lnTo>
                                <a:lnTo>
                                  <a:pt x="898" y="1037"/>
                                </a:lnTo>
                                <a:lnTo>
                                  <a:pt x="893" y="1027"/>
                                </a:lnTo>
                                <a:lnTo>
                                  <a:pt x="888" y="1018"/>
                                </a:lnTo>
                                <a:lnTo>
                                  <a:pt x="879" y="999"/>
                                </a:lnTo>
                                <a:lnTo>
                                  <a:pt x="874" y="989"/>
                                </a:lnTo>
                                <a:lnTo>
                                  <a:pt x="864" y="969"/>
                                </a:lnTo>
                                <a:lnTo>
                                  <a:pt x="857" y="958"/>
                                </a:lnTo>
                                <a:lnTo>
                                  <a:pt x="852" y="948"/>
                                </a:lnTo>
                                <a:lnTo>
                                  <a:pt x="850" y="943"/>
                                </a:lnTo>
                                <a:lnTo>
                                  <a:pt x="849" y="940"/>
                                </a:lnTo>
                                <a:lnTo>
                                  <a:pt x="847" y="936"/>
                                </a:lnTo>
                                <a:lnTo>
                                  <a:pt x="846" y="929"/>
                                </a:lnTo>
                                <a:lnTo>
                                  <a:pt x="842" y="915"/>
                                </a:lnTo>
                                <a:lnTo>
                                  <a:pt x="833" y="893"/>
                                </a:lnTo>
                                <a:lnTo>
                                  <a:pt x="827" y="871"/>
                                </a:lnTo>
                                <a:lnTo>
                                  <a:pt x="818" y="825"/>
                                </a:lnTo>
                                <a:lnTo>
                                  <a:pt x="813" y="794"/>
                                </a:lnTo>
                                <a:lnTo>
                                  <a:pt x="811" y="762"/>
                                </a:lnTo>
                                <a:lnTo>
                                  <a:pt x="811" y="730"/>
                                </a:lnTo>
                                <a:lnTo>
                                  <a:pt x="818" y="638"/>
                                </a:lnTo>
                                <a:lnTo>
                                  <a:pt x="821" y="608"/>
                                </a:lnTo>
                                <a:lnTo>
                                  <a:pt x="828" y="559"/>
                                </a:lnTo>
                                <a:lnTo>
                                  <a:pt x="830" y="540"/>
                                </a:lnTo>
                                <a:lnTo>
                                  <a:pt x="833" y="502"/>
                                </a:lnTo>
                                <a:lnTo>
                                  <a:pt x="834" y="492"/>
                                </a:lnTo>
                                <a:lnTo>
                                  <a:pt x="836" y="482"/>
                                </a:lnTo>
                                <a:lnTo>
                                  <a:pt x="840" y="461"/>
                                </a:lnTo>
                                <a:lnTo>
                                  <a:pt x="842" y="447"/>
                                </a:lnTo>
                                <a:lnTo>
                                  <a:pt x="844" y="434"/>
                                </a:lnTo>
                                <a:lnTo>
                                  <a:pt x="846" y="421"/>
                                </a:lnTo>
                                <a:lnTo>
                                  <a:pt x="849" y="407"/>
                                </a:lnTo>
                                <a:lnTo>
                                  <a:pt x="860" y="357"/>
                                </a:lnTo>
                                <a:lnTo>
                                  <a:pt x="865" y="332"/>
                                </a:lnTo>
                                <a:lnTo>
                                  <a:pt x="871" y="306"/>
                                </a:lnTo>
                                <a:lnTo>
                                  <a:pt x="877" y="289"/>
                                </a:lnTo>
                                <a:lnTo>
                                  <a:pt x="883" y="271"/>
                                </a:lnTo>
                                <a:lnTo>
                                  <a:pt x="889" y="254"/>
                                </a:lnTo>
                                <a:lnTo>
                                  <a:pt x="896" y="237"/>
                                </a:lnTo>
                                <a:lnTo>
                                  <a:pt x="909" y="207"/>
                                </a:lnTo>
                                <a:lnTo>
                                  <a:pt x="925" y="178"/>
                                </a:lnTo>
                                <a:lnTo>
                                  <a:pt x="942" y="150"/>
                                </a:lnTo>
                                <a:lnTo>
                                  <a:pt x="962" y="123"/>
                                </a:lnTo>
                                <a:lnTo>
                                  <a:pt x="975" y="107"/>
                                </a:lnTo>
                                <a:lnTo>
                                  <a:pt x="988" y="91"/>
                                </a:lnTo>
                                <a:lnTo>
                                  <a:pt x="1003" y="75"/>
                                </a:lnTo>
                                <a:lnTo>
                                  <a:pt x="1018" y="61"/>
                                </a:lnTo>
                                <a:lnTo>
                                  <a:pt x="1034" y="46"/>
                                </a:lnTo>
                                <a:lnTo>
                                  <a:pt x="1052" y="32"/>
                                </a:lnTo>
                                <a:lnTo>
                                  <a:pt x="1054" y="31"/>
                                </a:lnTo>
                                <a:lnTo>
                                  <a:pt x="1012" y="764"/>
                                </a:lnTo>
                                <a:lnTo>
                                  <a:pt x="1011" y="785"/>
                                </a:lnTo>
                                <a:lnTo>
                                  <a:pt x="1012" y="805"/>
                                </a:lnTo>
                                <a:lnTo>
                                  <a:pt x="1013" y="825"/>
                                </a:lnTo>
                                <a:lnTo>
                                  <a:pt x="1015" y="845"/>
                                </a:lnTo>
                                <a:lnTo>
                                  <a:pt x="1018" y="866"/>
                                </a:lnTo>
                                <a:lnTo>
                                  <a:pt x="1022" y="886"/>
                                </a:lnTo>
                                <a:lnTo>
                                  <a:pt x="1028" y="906"/>
                                </a:lnTo>
                                <a:lnTo>
                                  <a:pt x="1035" y="926"/>
                                </a:lnTo>
                                <a:lnTo>
                                  <a:pt x="1046" y="953"/>
                                </a:lnTo>
                                <a:lnTo>
                                  <a:pt x="1057" y="981"/>
                                </a:lnTo>
                                <a:lnTo>
                                  <a:pt x="1071" y="1008"/>
                                </a:lnTo>
                                <a:lnTo>
                                  <a:pt x="1086" y="1033"/>
                                </a:lnTo>
                                <a:lnTo>
                                  <a:pt x="1088" y="1035"/>
                                </a:lnTo>
                                <a:lnTo>
                                  <a:pt x="1104" y="1067"/>
                                </a:lnTo>
                                <a:lnTo>
                                  <a:pt x="1124" y="1097"/>
                                </a:lnTo>
                                <a:lnTo>
                                  <a:pt x="1145" y="1127"/>
                                </a:lnTo>
                                <a:lnTo>
                                  <a:pt x="1164" y="1156"/>
                                </a:lnTo>
                                <a:lnTo>
                                  <a:pt x="1173" y="1168"/>
                                </a:lnTo>
                                <a:lnTo>
                                  <a:pt x="1182" y="1180"/>
                                </a:lnTo>
                                <a:lnTo>
                                  <a:pt x="1182" y="1466"/>
                                </a:lnTo>
                                <a:close/>
                                <a:moveTo>
                                  <a:pt x="1182" y="132"/>
                                </a:moveTo>
                                <a:lnTo>
                                  <a:pt x="1169" y="146"/>
                                </a:lnTo>
                                <a:lnTo>
                                  <a:pt x="1157" y="160"/>
                                </a:lnTo>
                                <a:lnTo>
                                  <a:pt x="1142" y="180"/>
                                </a:lnTo>
                                <a:lnTo>
                                  <a:pt x="1128" y="201"/>
                                </a:lnTo>
                                <a:lnTo>
                                  <a:pt x="1115" y="223"/>
                                </a:lnTo>
                                <a:lnTo>
                                  <a:pt x="1094" y="267"/>
                                </a:lnTo>
                                <a:lnTo>
                                  <a:pt x="1085" y="290"/>
                                </a:lnTo>
                                <a:lnTo>
                                  <a:pt x="1077" y="313"/>
                                </a:lnTo>
                                <a:lnTo>
                                  <a:pt x="1072" y="336"/>
                                </a:lnTo>
                                <a:lnTo>
                                  <a:pt x="1070" y="348"/>
                                </a:lnTo>
                                <a:lnTo>
                                  <a:pt x="1067" y="360"/>
                                </a:lnTo>
                                <a:lnTo>
                                  <a:pt x="1057" y="390"/>
                                </a:lnTo>
                                <a:lnTo>
                                  <a:pt x="1053" y="408"/>
                                </a:lnTo>
                                <a:lnTo>
                                  <a:pt x="1051" y="427"/>
                                </a:lnTo>
                                <a:lnTo>
                                  <a:pt x="1048" y="446"/>
                                </a:lnTo>
                                <a:lnTo>
                                  <a:pt x="1045" y="461"/>
                                </a:lnTo>
                                <a:lnTo>
                                  <a:pt x="1043" y="476"/>
                                </a:lnTo>
                                <a:lnTo>
                                  <a:pt x="1041" y="491"/>
                                </a:lnTo>
                                <a:lnTo>
                                  <a:pt x="1031" y="565"/>
                                </a:lnTo>
                                <a:lnTo>
                                  <a:pt x="1027" y="594"/>
                                </a:lnTo>
                                <a:lnTo>
                                  <a:pt x="1024" y="623"/>
                                </a:lnTo>
                                <a:lnTo>
                                  <a:pt x="1021" y="658"/>
                                </a:lnTo>
                                <a:lnTo>
                                  <a:pt x="1012" y="764"/>
                                </a:lnTo>
                                <a:lnTo>
                                  <a:pt x="1054" y="31"/>
                                </a:lnTo>
                                <a:lnTo>
                                  <a:pt x="1070" y="20"/>
                                </a:lnTo>
                                <a:lnTo>
                                  <a:pt x="1091" y="10"/>
                                </a:lnTo>
                                <a:lnTo>
                                  <a:pt x="1110" y="3"/>
                                </a:lnTo>
                                <a:lnTo>
                                  <a:pt x="1130" y="0"/>
                                </a:lnTo>
                                <a:lnTo>
                                  <a:pt x="1150" y="0"/>
                                </a:lnTo>
                                <a:lnTo>
                                  <a:pt x="1170" y="4"/>
                                </a:lnTo>
                                <a:lnTo>
                                  <a:pt x="1182" y="7"/>
                                </a:lnTo>
                                <a:lnTo>
                                  <a:pt x="1182" y="1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3A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AutoShape 17"/>
                        <wps:cNvSpPr>
                          <a:spLocks/>
                        </wps:cNvSpPr>
                        <wps:spPr bwMode="auto">
                          <a:xfrm>
                            <a:off x="3" y="6933"/>
                            <a:ext cx="2071" cy="2541"/>
                          </a:xfrm>
                          <a:custGeom>
                            <a:avLst/>
                            <a:gdLst>
                              <a:gd name="T0" fmla="+- 0 1681 4"/>
                              <a:gd name="T1" fmla="*/ T0 w 2071"/>
                              <a:gd name="T2" fmla="+- 0 7192 6934"/>
                              <a:gd name="T3" fmla="*/ 7192 h 2541"/>
                              <a:gd name="T4" fmla="+- 0 1036 4"/>
                              <a:gd name="T5" fmla="*/ T4 w 2071"/>
                              <a:gd name="T6" fmla="+- 0 7548 6934"/>
                              <a:gd name="T7" fmla="*/ 7548 h 2541"/>
                              <a:gd name="T8" fmla="+- 0 1172 4"/>
                              <a:gd name="T9" fmla="*/ T8 w 2071"/>
                              <a:gd name="T10" fmla="+- 0 7428 6934"/>
                              <a:gd name="T11" fmla="*/ 7428 h 2541"/>
                              <a:gd name="T12" fmla="+- 0 1248 4"/>
                              <a:gd name="T13" fmla="*/ T12 w 2071"/>
                              <a:gd name="T14" fmla="+- 0 7335 6934"/>
                              <a:gd name="T15" fmla="*/ 7335 h 2541"/>
                              <a:gd name="T16" fmla="+- 0 1350 4"/>
                              <a:gd name="T17" fmla="*/ T16 w 2071"/>
                              <a:gd name="T18" fmla="+- 0 7238 6934"/>
                              <a:gd name="T19" fmla="*/ 7238 h 2541"/>
                              <a:gd name="T20" fmla="+- 0 1497 4"/>
                              <a:gd name="T21" fmla="*/ T20 w 2071"/>
                              <a:gd name="T22" fmla="+- 0 7129 6934"/>
                              <a:gd name="T23" fmla="*/ 7129 h 2541"/>
                              <a:gd name="T24" fmla="+- 0 1678 4"/>
                              <a:gd name="T25" fmla="*/ T24 w 2071"/>
                              <a:gd name="T26" fmla="+- 0 7244 6934"/>
                              <a:gd name="T27" fmla="*/ 7244 h 2541"/>
                              <a:gd name="T28" fmla="+- 0 1555 4"/>
                              <a:gd name="T29" fmla="*/ T28 w 2071"/>
                              <a:gd name="T30" fmla="+- 0 7485 6934"/>
                              <a:gd name="T31" fmla="*/ 7485 h 2541"/>
                              <a:gd name="T32" fmla="+- 0 1139 4"/>
                              <a:gd name="T33" fmla="*/ T32 w 2071"/>
                              <a:gd name="T34" fmla="+- 0 7616 6934"/>
                              <a:gd name="T35" fmla="*/ 7616 h 2541"/>
                              <a:gd name="T36" fmla="+- 0 1144 4"/>
                              <a:gd name="T37" fmla="*/ T36 w 2071"/>
                              <a:gd name="T38" fmla="+- 0 7949 6934"/>
                              <a:gd name="T39" fmla="*/ 7949 h 2541"/>
                              <a:gd name="T40" fmla="+- 0 1229 4"/>
                              <a:gd name="T41" fmla="*/ T40 w 2071"/>
                              <a:gd name="T42" fmla="+- 0 7919 6934"/>
                              <a:gd name="T43" fmla="*/ 7919 h 2541"/>
                              <a:gd name="T44" fmla="+- 0 1558 4"/>
                              <a:gd name="T45" fmla="*/ T44 w 2071"/>
                              <a:gd name="T46" fmla="+- 0 7762 6934"/>
                              <a:gd name="T47" fmla="*/ 7762 h 2541"/>
                              <a:gd name="T48" fmla="+- 0 1828 4"/>
                              <a:gd name="T49" fmla="*/ T48 w 2071"/>
                              <a:gd name="T50" fmla="+- 0 7631 6934"/>
                              <a:gd name="T51" fmla="*/ 7631 h 2541"/>
                              <a:gd name="T52" fmla="+- 0 1977 4"/>
                              <a:gd name="T53" fmla="*/ T52 w 2071"/>
                              <a:gd name="T54" fmla="+- 0 7579 6934"/>
                              <a:gd name="T55" fmla="*/ 7579 h 2541"/>
                              <a:gd name="T56" fmla="+- 0 2016 4"/>
                              <a:gd name="T57" fmla="*/ T56 w 2071"/>
                              <a:gd name="T58" fmla="+- 0 7807 6934"/>
                              <a:gd name="T59" fmla="*/ 7807 h 2541"/>
                              <a:gd name="T60" fmla="+- 0 1832 4"/>
                              <a:gd name="T61" fmla="*/ T60 w 2071"/>
                              <a:gd name="T62" fmla="+- 0 7991 6934"/>
                              <a:gd name="T63" fmla="*/ 7991 h 2541"/>
                              <a:gd name="T64" fmla="+- 0 1655 4"/>
                              <a:gd name="T65" fmla="*/ T64 w 2071"/>
                              <a:gd name="T66" fmla="+- 0 8126 6934"/>
                              <a:gd name="T67" fmla="*/ 8126 h 2541"/>
                              <a:gd name="T68" fmla="+- 0 1509 4"/>
                              <a:gd name="T69" fmla="*/ T68 w 2071"/>
                              <a:gd name="T70" fmla="+- 0 8209 6934"/>
                              <a:gd name="T71" fmla="*/ 8209 h 2541"/>
                              <a:gd name="T72" fmla="+- 0 1005 4"/>
                              <a:gd name="T73" fmla="*/ T72 w 2071"/>
                              <a:gd name="T74" fmla="+- 0 6998 6934"/>
                              <a:gd name="T75" fmla="*/ 6998 h 2541"/>
                              <a:gd name="T76" fmla="+- 0 585 4"/>
                              <a:gd name="T77" fmla="*/ T76 w 2071"/>
                              <a:gd name="T78" fmla="+- 0 7674 6934"/>
                              <a:gd name="T79" fmla="*/ 7674 h 2541"/>
                              <a:gd name="T80" fmla="+- 0 625 4"/>
                              <a:gd name="T81" fmla="*/ T80 w 2071"/>
                              <a:gd name="T82" fmla="+- 0 7519 6934"/>
                              <a:gd name="T83" fmla="*/ 7519 h 2541"/>
                              <a:gd name="T84" fmla="+- 0 672 4"/>
                              <a:gd name="T85" fmla="*/ T84 w 2071"/>
                              <a:gd name="T86" fmla="+- 0 7372 6934"/>
                              <a:gd name="T87" fmla="*/ 7372 h 2541"/>
                              <a:gd name="T88" fmla="+- 0 714 4"/>
                              <a:gd name="T89" fmla="*/ T88 w 2071"/>
                              <a:gd name="T90" fmla="+- 0 7247 6934"/>
                              <a:gd name="T91" fmla="*/ 7247 h 2541"/>
                              <a:gd name="T92" fmla="+- 0 796 4"/>
                              <a:gd name="T93" fmla="*/ T92 w 2071"/>
                              <a:gd name="T94" fmla="+- 0 7049 6934"/>
                              <a:gd name="T95" fmla="*/ 7049 h 2541"/>
                              <a:gd name="T96" fmla="+- 0 1027 4"/>
                              <a:gd name="T97" fmla="*/ T96 w 2071"/>
                              <a:gd name="T98" fmla="+- 0 7019 6934"/>
                              <a:gd name="T99" fmla="*/ 7019 h 2541"/>
                              <a:gd name="T100" fmla="+- 0 1019 4"/>
                              <a:gd name="T101" fmla="*/ T100 w 2071"/>
                              <a:gd name="T102" fmla="+- 0 7340 6934"/>
                              <a:gd name="T103" fmla="*/ 7340 h 2541"/>
                              <a:gd name="T104" fmla="+- 0 959 4"/>
                              <a:gd name="T105" fmla="*/ T104 w 2071"/>
                              <a:gd name="T106" fmla="+- 0 7613 6934"/>
                              <a:gd name="T107" fmla="*/ 7613 h 2541"/>
                              <a:gd name="T108" fmla="+- 0 1139 4"/>
                              <a:gd name="T109" fmla="*/ T108 w 2071"/>
                              <a:gd name="T110" fmla="+- 0 7616 6934"/>
                              <a:gd name="T111" fmla="*/ 7616 h 2541"/>
                              <a:gd name="T112" fmla="+- 0 4 4"/>
                              <a:gd name="T113" fmla="*/ T112 w 2071"/>
                              <a:gd name="T114" fmla="+- 0 8499 6934"/>
                              <a:gd name="T115" fmla="*/ 8499 h 2541"/>
                              <a:gd name="T116" fmla="+- 0 152 4"/>
                              <a:gd name="T117" fmla="*/ T116 w 2071"/>
                              <a:gd name="T118" fmla="+- 0 7679 6934"/>
                              <a:gd name="T119" fmla="*/ 7679 h 2541"/>
                              <a:gd name="T120" fmla="+- 0 131 4"/>
                              <a:gd name="T121" fmla="*/ T120 w 2071"/>
                              <a:gd name="T122" fmla="+- 0 7550 6934"/>
                              <a:gd name="T123" fmla="*/ 7550 h 2541"/>
                              <a:gd name="T124" fmla="+- 0 1190 4"/>
                              <a:gd name="T125" fmla="*/ T124 w 2071"/>
                              <a:gd name="T126" fmla="+- 0 8403 6934"/>
                              <a:gd name="T127" fmla="*/ 8403 h 2541"/>
                              <a:gd name="T128" fmla="+- 0 1936 4"/>
                              <a:gd name="T129" fmla="*/ T128 w 2071"/>
                              <a:gd name="T130" fmla="+- 0 8553 6934"/>
                              <a:gd name="T131" fmla="*/ 8553 h 2541"/>
                              <a:gd name="T132" fmla="+- 0 2006 4"/>
                              <a:gd name="T133" fmla="*/ T132 w 2071"/>
                              <a:gd name="T134" fmla="+- 0 8756 6934"/>
                              <a:gd name="T135" fmla="*/ 8756 h 2541"/>
                              <a:gd name="T136" fmla="+- 0 1767 4"/>
                              <a:gd name="T137" fmla="*/ T136 w 2071"/>
                              <a:gd name="T138" fmla="+- 0 8806 6934"/>
                              <a:gd name="T139" fmla="*/ 8806 h 2541"/>
                              <a:gd name="T140" fmla="+- 0 1187 4"/>
                              <a:gd name="T141" fmla="*/ T140 w 2071"/>
                              <a:gd name="T142" fmla="+- 0 8702 6934"/>
                              <a:gd name="T143" fmla="*/ 8702 h 2541"/>
                              <a:gd name="T144" fmla="+- 0 1338 4"/>
                              <a:gd name="T145" fmla="*/ T144 w 2071"/>
                              <a:gd name="T146" fmla="+- 0 9089 6934"/>
                              <a:gd name="T147" fmla="*/ 9089 h 2541"/>
                              <a:gd name="T148" fmla="+- 0 1063 4"/>
                              <a:gd name="T149" fmla="*/ T148 w 2071"/>
                              <a:gd name="T150" fmla="+- 0 8996 6934"/>
                              <a:gd name="T151" fmla="*/ 8996 h 2541"/>
                              <a:gd name="T152" fmla="+- 0 396 4"/>
                              <a:gd name="T153" fmla="*/ T152 w 2071"/>
                              <a:gd name="T154" fmla="+- 0 8647 6934"/>
                              <a:gd name="T155" fmla="*/ 8647 h 2541"/>
                              <a:gd name="T156" fmla="+- 0 153 4"/>
                              <a:gd name="T157" fmla="*/ T156 w 2071"/>
                              <a:gd name="T158" fmla="+- 0 8557 6934"/>
                              <a:gd name="T159" fmla="*/ 8557 h 2541"/>
                              <a:gd name="T160" fmla="+- 0 105 4"/>
                              <a:gd name="T161" fmla="*/ T160 w 2071"/>
                              <a:gd name="T162" fmla="+- 0 7361 6934"/>
                              <a:gd name="T163" fmla="*/ 7361 h 2541"/>
                              <a:gd name="T164" fmla="+- 0 177 4"/>
                              <a:gd name="T165" fmla="*/ T164 w 2071"/>
                              <a:gd name="T166" fmla="+- 0 7072 6934"/>
                              <a:gd name="T167" fmla="*/ 7072 h 2541"/>
                              <a:gd name="T168" fmla="+- 0 415 4"/>
                              <a:gd name="T169" fmla="*/ T168 w 2071"/>
                              <a:gd name="T170" fmla="+- 0 7296 6934"/>
                              <a:gd name="T171" fmla="*/ 7296 h 2541"/>
                              <a:gd name="T172" fmla="+- 0 530 4"/>
                              <a:gd name="T173" fmla="*/ T172 w 2071"/>
                              <a:gd name="T174" fmla="+- 0 7677 6934"/>
                              <a:gd name="T175" fmla="*/ 7677 h 2541"/>
                              <a:gd name="T176" fmla="+- 0 1395 4"/>
                              <a:gd name="T177" fmla="*/ T176 w 2071"/>
                              <a:gd name="T178" fmla="+- 0 8869 6934"/>
                              <a:gd name="T179" fmla="*/ 8869 h 2541"/>
                              <a:gd name="T180" fmla="+- 0 1599 4"/>
                              <a:gd name="T181" fmla="*/ T180 w 2071"/>
                              <a:gd name="T182" fmla="+- 0 9087 6934"/>
                              <a:gd name="T183" fmla="*/ 9087 h 2541"/>
                              <a:gd name="T184" fmla="+- 0 1158 4"/>
                              <a:gd name="T185" fmla="*/ T184 w 2071"/>
                              <a:gd name="T186" fmla="+- 0 8730 6934"/>
                              <a:gd name="T187" fmla="*/ 8730 h 2541"/>
                              <a:gd name="T188" fmla="+- 0 1496 4"/>
                              <a:gd name="T189" fmla="*/ T188 w 2071"/>
                              <a:gd name="T190" fmla="+- 0 9128 6934"/>
                              <a:gd name="T191" fmla="*/ 9128 h 2541"/>
                              <a:gd name="T192" fmla="+- 0 457 4"/>
                              <a:gd name="T193" fmla="*/ T192 w 2071"/>
                              <a:gd name="T194" fmla="+- 0 8676 6934"/>
                              <a:gd name="T195" fmla="*/ 8676 h 2541"/>
                              <a:gd name="T196" fmla="+- 0 56 4"/>
                              <a:gd name="T197" fmla="*/ T196 w 2071"/>
                              <a:gd name="T198" fmla="+- 0 8904 6934"/>
                              <a:gd name="T199" fmla="*/ 8904 h 2541"/>
                              <a:gd name="T200" fmla="+- 0 179 4"/>
                              <a:gd name="T201" fmla="*/ T200 w 2071"/>
                              <a:gd name="T202" fmla="+- 0 8745 6934"/>
                              <a:gd name="T203" fmla="*/ 8745 h 2541"/>
                              <a:gd name="T204" fmla="+- 0 248 4"/>
                              <a:gd name="T205" fmla="*/ T204 w 2071"/>
                              <a:gd name="T206" fmla="+- 0 8645 6934"/>
                              <a:gd name="T207" fmla="*/ 8645 h 2541"/>
                              <a:gd name="T208" fmla="+- 0 247 4"/>
                              <a:gd name="T209" fmla="*/ T208 w 2071"/>
                              <a:gd name="T210" fmla="+- 0 8836 6934"/>
                              <a:gd name="T211" fmla="*/ 8836 h 2541"/>
                              <a:gd name="T212" fmla="+- 0 135 4"/>
                              <a:gd name="T213" fmla="*/ T212 w 2071"/>
                              <a:gd name="T214" fmla="+- 0 9005 6934"/>
                              <a:gd name="T215" fmla="*/ 9005 h 2541"/>
                              <a:gd name="T216" fmla="+- 0 9 4"/>
                              <a:gd name="T217" fmla="*/ T216 w 2071"/>
                              <a:gd name="T218" fmla="+- 0 9188 6934"/>
                              <a:gd name="T219" fmla="*/ 9188 h 2541"/>
                              <a:gd name="T220" fmla="+- 0 1010 4"/>
                              <a:gd name="T221" fmla="*/ T220 w 2071"/>
                              <a:gd name="T222" fmla="+- 0 9385 6934"/>
                              <a:gd name="T223" fmla="*/ 9385 h 25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2071" h="2541">
                                <a:moveTo>
                                  <a:pt x="1677" y="258"/>
                                </a:moveTo>
                                <a:lnTo>
                                  <a:pt x="1569" y="157"/>
                                </a:lnTo>
                                <a:lnTo>
                                  <a:pt x="1590" y="149"/>
                                </a:lnTo>
                                <a:lnTo>
                                  <a:pt x="1594" y="153"/>
                                </a:lnTo>
                                <a:lnTo>
                                  <a:pt x="1616" y="146"/>
                                </a:lnTo>
                                <a:lnTo>
                                  <a:pt x="1691" y="217"/>
                                </a:lnTo>
                                <a:lnTo>
                                  <a:pt x="1685" y="239"/>
                                </a:lnTo>
                                <a:lnTo>
                                  <a:pt x="1677" y="258"/>
                                </a:lnTo>
                                <a:close/>
                                <a:moveTo>
                                  <a:pt x="1354" y="1352"/>
                                </a:moveTo>
                                <a:lnTo>
                                  <a:pt x="908" y="936"/>
                                </a:lnTo>
                                <a:lnTo>
                                  <a:pt x="952" y="895"/>
                                </a:lnTo>
                                <a:lnTo>
                                  <a:pt x="981" y="867"/>
                                </a:lnTo>
                                <a:lnTo>
                                  <a:pt x="1021" y="822"/>
                                </a:lnTo>
                                <a:lnTo>
                                  <a:pt x="1060" y="776"/>
                                </a:lnTo>
                                <a:lnTo>
                                  <a:pt x="964" y="687"/>
                                </a:lnTo>
                                <a:lnTo>
                                  <a:pt x="1032" y="614"/>
                                </a:lnTo>
                                <a:lnTo>
                                  <a:pt x="1060" y="584"/>
                                </a:lnTo>
                                <a:lnTo>
                                  <a:pt x="1087" y="556"/>
                                </a:lnTo>
                                <a:lnTo>
                                  <a:pt x="1116" y="528"/>
                                </a:lnTo>
                                <a:lnTo>
                                  <a:pt x="1133" y="516"/>
                                </a:lnTo>
                                <a:lnTo>
                                  <a:pt x="1139" y="522"/>
                                </a:lnTo>
                                <a:lnTo>
                                  <a:pt x="1160" y="514"/>
                                </a:lnTo>
                                <a:lnTo>
                                  <a:pt x="1167" y="520"/>
                                </a:lnTo>
                                <a:lnTo>
                                  <a:pt x="1168" y="494"/>
                                </a:lnTo>
                                <a:lnTo>
                                  <a:pt x="1160" y="486"/>
                                </a:lnTo>
                                <a:lnTo>
                                  <a:pt x="1169" y="468"/>
                                </a:lnTo>
                                <a:lnTo>
                                  <a:pt x="1183" y="453"/>
                                </a:lnTo>
                                <a:lnTo>
                                  <a:pt x="1197" y="439"/>
                                </a:lnTo>
                                <a:lnTo>
                                  <a:pt x="1212" y="426"/>
                                </a:lnTo>
                                <a:lnTo>
                                  <a:pt x="1227" y="412"/>
                                </a:lnTo>
                                <a:lnTo>
                                  <a:pt x="1242" y="399"/>
                                </a:lnTo>
                                <a:lnTo>
                                  <a:pt x="1244" y="401"/>
                                </a:lnTo>
                                <a:lnTo>
                                  <a:pt x="1260" y="389"/>
                                </a:lnTo>
                                <a:lnTo>
                                  <a:pt x="1263" y="391"/>
                                </a:lnTo>
                                <a:lnTo>
                                  <a:pt x="1270" y="371"/>
                                </a:lnTo>
                                <a:lnTo>
                                  <a:pt x="1283" y="355"/>
                                </a:lnTo>
                                <a:lnTo>
                                  <a:pt x="1301" y="345"/>
                                </a:lnTo>
                                <a:lnTo>
                                  <a:pt x="1325" y="340"/>
                                </a:lnTo>
                                <a:lnTo>
                                  <a:pt x="1320" y="335"/>
                                </a:lnTo>
                                <a:lnTo>
                                  <a:pt x="1346" y="304"/>
                                </a:lnTo>
                                <a:lnTo>
                                  <a:pt x="1345" y="304"/>
                                </a:lnTo>
                                <a:lnTo>
                                  <a:pt x="1358" y="288"/>
                                </a:lnTo>
                                <a:lnTo>
                                  <a:pt x="1374" y="276"/>
                                </a:lnTo>
                                <a:lnTo>
                                  <a:pt x="1404" y="249"/>
                                </a:lnTo>
                                <a:lnTo>
                                  <a:pt x="1421" y="238"/>
                                </a:lnTo>
                                <a:lnTo>
                                  <a:pt x="1439" y="227"/>
                                </a:lnTo>
                                <a:lnTo>
                                  <a:pt x="1458" y="218"/>
                                </a:lnTo>
                                <a:lnTo>
                                  <a:pt x="1493" y="195"/>
                                </a:lnTo>
                                <a:lnTo>
                                  <a:pt x="1514" y="188"/>
                                </a:lnTo>
                                <a:lnTo>
                                  <a:pt x="1535" y="180"/>
                                </a:lnTo>
                                <a:lnTo>
                                  <a:pt x="1552" y="168"/>
                                </a:lnTo>
                                <a:lnTo>
                                  <a:pt x="1552" y="169"/>
                                </a:lnTo>
                                <a:lnTo>
                                  <a:pt x="1565" y="153"/>
                                </a:lnTo>
                                <a:lnTo>
                                  <a:pt x="1681" y="262"/>
                                </a:lnTo>
                                <a:lnTo>
                                  <a:pt x="1678" y="286"/>
                                </a:lnTo>
                                <a:lnTo>
                                  <a:pt x="1674" y="310"/>
                                </a:lnTo>
                                <a:lnTo>
                                  <a:pt x="1669" y="333"/>
                                </a:lnTo>
                                <a:lnTo>
                                  <a:pt x="1664" y="355"/>
                                </a:lnTo>
                                <a:lnTo>
                                  <a:pt x="1645" y="393"/>
                                </a:lnTo>
                                <a:lnTo>
                                  <a:pt x="1639" y="414"/>
                                </a:lnTo>
                                <a:lnTo>
                                  <a:pt x="1618" y="449"/>
                                </a:lnTo>
                                <a:lnTo>
                                  <a:pt x="1609" y="468"/>
                                </a:lnTo>
                                <a:lnTo>
                                  <a:pt x="1574" y="518"/>
                                </a:lnTo>
                                <a:lnTo>
                                  <a:pt x="1551" y="551"/>
                                </a:lnTo>
                                <a:lnTo>
                                  <a:pt x="1528" y="584"/>
                                </a:lnTo>
                                <a:lnTo>
                                  <a:pt x="1490" y="631"/>
                                </a:lnTo>
                                <a:lnTo>
                                  <a:pt x="1466" y="663"/>
                                </a:lnTo>
                                <a:lnTo>
                                  <a:pt x="1427" y="709"/>
                                </a:lnTo>
                                <a:lnTo>
                                  <a:pt x="1387" y="754"/>
                                </a:lnTo>
                                <a:lnTo>
                                  <a:pt x="1347" y="798"/>
                                </a:lnTo>
                                <a:lnTo>
                                  <a:pt x="1176" y="639"/>
                                </a:lnTo>
                                <a:lnTo>
                                  <a:pt x="1135" y="682"/>
                                </a:lnTo>
                                <a:lnTo>
                                  <a:pt x="1304" y="841"/>
                                </a:lnTo>
                                <a:lnTo>
                                  <a:pt x="1290" y="855"/>
                                </a:lnTo>
                                <a:lnTo>
                                  <a:pt x="1247" y="897"/>
                                </a:lnTo>
                                <a:lnTo>
                                  <a:pt x="1219" y="925"/>
                                </a:lnTo>
                                <a:lnTo>
                                  <a:pt x="1191" y="954"/>
                                </a:lnTo>
                                <a:lnTo>
                                  <a:pt x="1178" y="969"/>
                                </a:lnTo>
                                <a:lnTo>
                                  <a:pt x="1151" y="999"/>
                                </a:lnTo>
                                <a:lnTo>
                                  <a:pt x="1140" y="1015"/>
                                </a:lnTo>
                                <a:lnTo>
                                  <a:pt x="1453" y="1309"/>
                                </a:lnTo>
                                <a:lnTo>
                                  <a:pt x="1392" y="1334"/>
                                </a:lnTo>
                                <a:lnTo>
                                  <a:pt x="1354" y="1352"/>
                                </a:lnTo>
                                <a:close/>
                                <a:moveTo>
                                  <a:pt x="1453" y="1309"/>
                                </a:moveTo>
                                <a:lnTo>
                                  <a:pt x="1140" y="1015"/>
                                </a:lnTo>
                                <a:lnTo>
                                  <a:pt x="1164" y="1010"/>
                                </a:lnTo>
                                <a:lnTo>
                                  <a:pt x="1201" y="991"/>
                                </a:lnTo>
                                <a:lnTo>
                                  <a:pt x="1225" y="985"/>
                                </a:lnTo>
                                <a:lnTo>
                                  <a:pt x="1262" y="965"/>
                                </a:lnTo>
                                <a:lnTo>
                                  <a:pt x="1300" y="946"/>
                                </a:lnTo>
                                <a:lnTo>
                                  <a:pt x="1325" y="942"/>
                                </a:lnTo>
                                <a:lnTo>
                                  <a:pt x="1363" y="923"/>
                                </a:lnTo>
                                <a:lnTo>
                                  <a:pt x="1402" y="905"/>
                                </a:lnTo>
                                <a:lnTo>
                                  <a:pt x="1445" y="891"/>
                                </a:lnTo>
                                <a:lnTo>
                                  <a:pt x="1500" y="860"/>
                                </a:lnTo>
                                <a:lnTo>
                                  <a:pt x="1554" y="828"/>
                                </a:lnTo>
                                <a:lnTo>
                                  <a:pt x="1594" y="810"/>
                                </a:lnTo>
                                <a:lnTo>
                                  <a:pt x="1647" y="778"/>
                                </a:lnTo>
                                <a:lnTo>
                                  <a:pt x="1701" y="747"/>
                                </a:lnTo>
                                <a:lnTo>
                                  <a:pt x="1742" y="730"/>
                                </a:lnTo>
                                <a:lnTo>
                                  <a:pt x="1797" y="699"/>
                                </a:lnTo>
                                <a:lnTo>
                                  <a:pt x="1799" y="701"/>
                                </a:lnTo>
                                <a:lnTo>
                                  <a:pt x="1819" y="693"/>
                                </a:lnTo>
                                <a:lnTo>
                                  <a:pt x="1824" y="697"/>
                                </a:lnTo>
                                <a:lnTo>
                                  <a:pt x="1838" y="683"/>
                                </a:lnTo>
                                <a:lnTo>
                                  <a:pt x="1858" y="674"/>
                                </a:lnTo>
                                <a:lnTo>
                                  <a:pt x="1880" y="667"/>
                                </a:lnTo>
                                <a:lnTo>
                                  <a:pt x="1888" y="674"/>
                                </a:lnTo>
                                <a:lnTo>
                                  <a:pt x="1925" y="654"/>
                                </a:lnTo>
                                <a:lnTo>
                                  <a:pt x="1930" y="659"/>
                                </a:lnTo>
                                <a:lnTo>
                                  <a:pt x="1949" y="649"/>
                                </a:lnTo>
                                <a:lnTo>
                                  <a:pt x="1973" y="645"/>
                                </a:lnTo>
                                <a:lnTo>
                                  <a:pt x="1999" y="642"/>
                                </a:lnTo>
                                <a:lnTo>
                                  <a:pt x="2055" y="694"/>
                                </a:lnTo>
                                <a:lnTo>
                                  <a:pt x="2064" y="730"/>
                                </a:lnTo>
                                <a:lnTo>
                                  <a:pt x="2070" y="763"/>
                                </a:lnTo>
                                <a:lnTo>
                                  <a:pt x="2069" y="789"/>
                                </a:lnTo>
                                <a:lnTo>
                                  <a:pt x="2048" y="824"/>
                                </a:lnTo>
                                <a:lnTo>
                                  <a:pt x="2037" y="842"/>
                                </a:lnTo>
                                <a:lnTo>
                                  <a:pt x="2012" y="873"/>
                                </a:lnTo>
                                <a:lnTo>
                                  <a:pt x="1986" y="903"/>
                                </a:lnTo>
                                <a:lnTo>
                                  <a:pt x="1973" y="919"/>
                                </a:lnTo>
                                <a:lnTo>
                                  <a:pt x="1946" y="948"/>
                                </a:lnTo>
                                <a:lnTo>
                                  <a:pt x="1918" y="977"/>
                                </a:lnTo>
                                <a:lnTo>
                                  <a:pt x="1890" y="1005"/>
                                </a:lnTo>
                                <a:lnTo>
                                  <a:pt x="1874" y="1018"/>
                                </a:lnTo>
                                <a:lnTo>
                                  <a:pt x="1844" y="1045"/>
                                </a:lnTo>
                                <a:lnTo>
                                  <a:pt x="1828" y="1057"/>
                                </a:lnTo>
                                <a:lnTo>
                                  <a:pt x="1798" y="1083"/>
                                </a:lnTo>
                                <a:lnTo>
                                  <a:pt x="1782" y="1095"/>
                                </a:lnTo>
                                <a:lnTo>
                                  <a:pt x="1752" y="1122"/>
                                </a:lnTo>
                                <a:lnTo>
                                  <a:pt x="1735" y="1134"/>
                                </a:lnTo>
                                <a:lnTo>
                                  <a:pt x="1705" y="1160"/>
                                </a:lnTo>
                                <a:lnTo>
                                  <a:pt x="1687" y="1172"/>
                                </a:lnTo>
                                <a:lnTo>
                                  <a:pt x="1669" y="1182"/>
                                </a:lnTo>
                                <a:lnTo>
                                  <a:pt x="1651" y="1192"/>
                                </a:lnTo>
                                <a:lnTo>
                                  <a:pt x="1646" y="1188"/>
                                </a:lnTo>
                                <a:lnTo>
                                  <a:pt x="1630" y="1200"/>
                                </a:lnTo>
                                <a:lnTo>
                                  <a:pt x="1614" y="1212"/>
                                </a:lnTo>
                                <a:lnTo>
                                  <a:pt x="1598" y="1225"/>
                                </a:lnTo>
                                <a:lnTo>
                                  <a:pt x="1578" y="1234"/>
                                </a:lnTo>
                                <a:lnTo>
                                  <a:pt x="1558" y="1243"/>
                                </a:lnTo>
                                <a:lnTo>
                                  <a:pt x="1525" y="1266"/>
                                </a:lnTo>
                                <a:lnTo>
                                  <a:pt x="1505" y="1275"/>
                                </a:lnTo>
                                <a:lnTo>
                                  <a:pt x="1488" y="1287"/>
                                </a:lnTo>
                                <a:lnTo>
                                  <a:pt x="1486" y="1285"/>
                                </a:lnTo>
                                <a:lnTo>
                                  <a:pt x="1470" y="1297"/>
                                </a:lnTo>
                                <a:lnTo>
                                  <a:pt x="1453" y="1309"/>
                                </a:lnTo>
                                <a:close/>
                                <a:moveTo>
                                  <a:pt x="1001" y="64"/>
                                </a:moveTo>
                                <a:lnTo>
                                  <a:pt x="958" y="24"/>
                                </a:lnTo>
                                <a:lnTo>
                                  <a:pt x="993" y="29"/>
                                </a:lnTo>
                                <a:lnTo>
                                  <a:pt x="1001" y="64"/>
                                </a:lnTo>
                                <a:close/>
                                <a:moveTo>
                                  <a:pt x="1181" y="1410"/>
                                </a:moveTo>
                                <a:lnTo>
                                  <a:pt x="550" y="820"/>
                                </a:lnTo>
                                <a:lnTo>
                                  <a:pt x="561" y="802"/>
                                </a:lnTo>
                                <a:lnTo>
                                  <a:pt x="570" y="784"/>
                                </a:lnTo>
                                <a:lnTo>
                                  <a:pt x="568" y="782"/>
                                </a:lnTo>
                                <a:lnTo>
                                  <a:pt x="579" y="764"/>
                                </a:lnTo>
                                <a:lnTo>
                                  <a:pt x="590" y="747"/>
                                </a:lnTo>
                                <a:lnTo>
                                  <a:pt x="581" y="740"/>
                                </a:lnTo>
                                <a:lnTo>
                                  <a:pt x="581" y="712"/>
                                </a:lnTo>
                                <a:lnTo>
                                  <a:pt x="601" y="675"/>
                                </a:lnTo>
                                <a:lnTo>
                                  <a:pt x="606" y="653"/>
                                </a:lnTo>
                                <a:lnTo>
                                  <a:pt x="607" y="627"/>
                                </a:lnTo>
                                <a:lnTo>
                                  <a:pt x="601" y="621"/>
                                </a:lnTo>
                                <a:lnTo>
                                  <a:pt x="616" y="608"/>
                                </a:lnTo>
                                <a:lnTo>
                                  <a:pt x="626" y="590"/>
                                </a:lnTo>
                                <a:lnTo>
                                  <a:pt x="621" y="585"/>
                                </a:lnTo>
                                <a:lnTo>
                                  <a:pt x="624" y="561"/>
                                </a:lnTo>
                                <a:lnTo>
                                  <a:pt x="638" y="546"/>
                                </a:lnTo>
                                <a:lnTo>
                                  <a:pt x="650" y="530"/>
                                </a:lnTo>
                                <a:lnTo>
                                  <a:pt x="645" y="525"/>
                                </a:lnTo>
                                <a:lnTo>
                                  <a:pt x="646" y="499"/>
                                </a:lnTo>
                                <a:lnTo>
                                  <a:pt x="640" y="493"/>
                                </a:lnTo>
                                <a:lnTo>
                                  <a:pt x="644" y="470"/>
                                </a:lnTo>
                                <a:lnTo>
                                  <a:pt x="668" y="438"/>
                                </a:lnTo>
                                <a:lnTo>
                                  <a:pt x="673" y="415"/>
                                </a:lnTo>
                                <a:lnTo>
                                  <a:pt x="676" y="390"/>
                                </a:lnTo>
                                <a:lnTo>
                                  <a:pt x="681" y="368"/>
                                </a:lnTo>
                                <a:lnTo>
                                  <a:pt x="692" y="350"/>
                                </a:lnTo>
                                <a:lnTo>
                                  <a:pt x="690" y="348"/>
                                </a:lnTo>
                                <a:lnTo>
                                  <a:pt x="701" y="331"/>
                                </a:lnTo>
                                <a:lnTo>
                                  <a:pt x="713" y="315"/>
                                </a:lnTo>
                                <a:lnTo>
                                  <a:pt x="710" y="313"/>
                                </a:lnTo>
                                <a:lnTo>
                                  <a:pt x="714" y="289"/>
                                </a:lnTo>
                                <a:lnTo>
                                  <a:pt x="723" y="270"/>
                                </a:lnTo>
                                <a:lnTo>
                                  <a:pt x="721" y="268"/>
                                </a:lnTo>
                                <a:lnTo>
                                  <a:pt x="732" y="251"/>
                                </a:lnTo>
                                <a:lnTo>
                                  <a:pt x="750" y="213"/>
                                </a:lnTo>
                                <a:lnTo>
                                  <a:pt x="768" y="175"/>
                                </a:lnTo>
                                <a:lnTo>
                                  <a:pt x="773" y="152"/>
                                </a:lnTo>
                                <a:lnTo>
                                  <a:pt x="792" y="115"/>
                                </a:lnTo>
                                <a:lnTo>
                                  <a:pt x="813" y="80"/>
                                </a:lnTo>
                                <a:lnTo>
                                  <a:pt x="836" y="47"/>
                                </a:lnTo>
                                <a:lnTo>
                                  <a:pt x="851" y="33"/>
                                </a:lnTo>
                                <a:lnTo>
                                  <a:pt x="885" y="10"/>
                                </a:lnTo>
                                <a:lnTo>
                                  <a:pt x="903" y="0"/>
                                </a:lnTo>
                                <a:lnTo>
                                  <a:pt x="915" y="11"/>
                                </a:lnTo>
                                <a:lnTo>
                                  <a:pt x="936" y="4"/>
                                </a:lnTo>
                                <a:lnTo>
                                  <a:pt x="1023" y="85"/>
                                </a:lnTo>
                                <a:lnTo>
                                  <a:pt x="1041" y="156"/>
                                </a:lnTo>
                                <a:lnTo>
                                  <a:pt x="1050" y="220"/>
                                </a:lnTo>
                                <a:lnTo>
                                  <a:pt x="1041" y="293"/>
                                </a:lnTo>
                                <a:lnTo>
                                  <a:pt x="1028" y="363"/>
                                </a:lnTo>
                                <a:lnTo>
                                  <a:pt x="1032" y="367"/>
                                </a:lnTo>
                                <a:lnTo>
                                  <a:pt x="1022" y="385"/>
                                </a:lnTo>
                                <a:lnTo>
                                  <a:pt x="1026" y="388"/>
                                </a:lnTo>
                                <a:lnTo>
                                  <a:pt x="1015" y="406"/>
                                </a:lnTo>
                                <a:lnTo>
                                  <a:pt x="1019" y="437"/>
                                </a:lnTo>
                                <a:lnTo>
                                  <a:pt x="1017" y="462"/>
                                </a:lnTo>
                                <a:lnTo>
                                  <a:pt x="1012" y="486"/>
                                </a:lnTo>
                                <a:lnTo>
                                  <a:pt x="995" y="524"/>
                                </a:lnTo>
                                <a:lnTo>
                                  <a:pt x="982" y="567"/>
                                </a:lnTo>
                                <a:lnTo>
                                  <a:pt x="982" y="594"/>
                                </a:lnTo>
                                <a:lnTo>
                                  <a:pt x="969" y="636"/>
                                </a:lnTo>
                                <a:lnTo>
                                  <a:pt x="955" y="679"/>
                                </a:lnTo>
                                <a:lnTo>
                                  <a:pt x="1054" y="771"/>
                                </a:lnTo>
                                <a:lnTo>
                                  <a:pt x="903" y="931"/>
                                </a:lnTo>
                                <a:lnTo>
                                  <a:pt x="1354" y="1352"/>
                                </a:lnTo>
                                <a:lnTo>
                                  <a:pt x="1315" y="1371"/>
                                </a:lnTo>
                                <a:lnTo>
                                  <a:pt x="1249" y="1392"/>
                                </a:lnTo>
                                <a:lnTo>
                                  <a:pt x="1181" y="1410"/>
                                </a:lnTo>
                                <a:close/>
                                <a:moveTo>
                                  <a:pt x="1304" y="841"/>
                                </a:moveTo>
                                <a:lnTo>
                                  <a:pt x="1135" y="682"/>
                                </a:lnTo>
                                <a:lnTo>
                                  <a:pt x="1157" y="676"/>
                                </a:lnTo>
                                <a:lnTo>
                                  <a:pt x="1173" y="663"/>
                                </a:lnTo>
                                <a:lnTo>
                                  <a:pt x="1169" y="660"/>
                                </a:lnTo>
                                <a:lnTo>
                                  <a:pt x="1176" y="639"/>
                                </a:lnTo>
                                <a:lnTo>
                                  <a:pt x="1347" y="798"/>
                                </a:lnTo>
                                <a:lnTo>
                                  <a:pt x="1319" y="827"/>
                                </a:lnTo>
                                <a:lnTo>
                                  <a:pt x="1304" y="841"/>
                                </a:lnTo>
                                <a:close/>
                                <a:moveTo>
                                  <a:pt x="0" y="1565"/>
                                </a:moveTo>
                                <a:lnTo>
                                  <a:pt x="1" y="772"/>
                                </a:lnTo>
                                <a:lnTo>
                                  <a:pt x="143" y="904"/>
                                </a:lnTo>
                                <a:lnTo>
                                  <a:pt x="165" y="898"/>
                                </a:lnTo>
                                <a:lnTo>
                                  <a:pt x="185" y="917"/>
                                </a:lnTo>
                                <a:lnTo>
                                  <a:pt x="171" y="876"/>
                                </a:lnTo>
                                <a:lnTo>
                                  <a:pt x="158" y="837"/>
                                </a:lnTo>
                                <a:lnTo>
                                  <a:pt x="159" y="783"/>
                                </a:lnTo>
                                <a:lnTo>
                                  <a:pt x="148" y="745"/>
                                </a:lnTo>
                                <a:lnTo>
                                  <a:pt x="141" y="739"/>
                                </a:lnTo>
                                <a:lnTo>
                                  <a:pt x="146" y="716"/>
                                </a:lnTo>
                                <a:lnTo>
                                  <a:pt x="126" y="697"/>
                                </a:lnTo>
                                <a:lnTo>
                                  <a:pt x="134" y="677"/>
                                </a:lnTo>
                                <a:lnTo>
                                  <a:pt x="129" y="673"/>
                                </a:lnTo>
                                <a:lnTo>
                                  <a:pt x="138" y="653"/>
                                </a:lnTo>
                                <a:lnTo>
                                  <a:pt x="122" y="639"/>
                                </a:lnTo>
                                <a:lnTo>
                                  <a:pt x="127" y="616"/>
                                </a:lnTo>
                                <a:lnTo>
                                  <a:pt x="114" y="604"/>
                                </a:lnTo>
                                <a:lnTo>
                                  <a:pt x="114" y="576"/>
                                </a:lnTo>
                                <a:lnTo>
                                  <a:pt x="115" y="550"/>
                                </a:lnTo>
                                <a:lnTo>
                                  <a:pt x="118" y="525"/>
                                </a:lnTo>
                                <a:lnTo>
                                  <a:pt x="1113" y="1456"/>
                                </a:lnTo>
                                <a:lnTo>
                                  <a:pt x="1136" y="1450"/>
                                </a:lnTo>
                                <a:lnTo>
                                  <a:pt x="1144" y="1458"/>
                                </a:lnTo>
                                <a:lnTo>
                                  <a:pt x="1186" y="1469"/>
                                </a:lnTo>
                                <a:lnTo>
                                  <a:pt x="1242" y="1467"/>
                                </a:lnTo>
                                <a:lnTo>
                                  <a:pt x="1326" y="1490"/>
                                </a:lnTo>
                                <a:lnTo>
                                  <a:pt x="1525" y="1512"/>
                                </a:lnTo>
                                <a:lnTo>
                                  <a:pt x="1592" y="1521"/>
                                </a:lnTo>
                                <a:lnTo>
                                  <a:pt x="1741" y="1551"/>
                                </a:lnTo>
                                <a:lnTo>
                                  <a:pt x="1818" y="1568"/>
                                </a:lnTo>
                                <a:lnTo>
                                  <a:pt x="1886" y="1604"/>
                                </a:lnTo>
                                <a:lnTo>
                                  <a:pt x="1932" y="1619"/>
                                </a:lnTo>
                                <a:lnTo>
                                  <a:pt x="1997" y="1680"/>
                                </a:lnTo>
                                <a:lnTo>
                                  <a:pt x="2015" y="1724"/>
                                </a:lnTo>
                                <a:lnTo>
                                  <a:pt x="2019" y="1755"/>
                                </a:lnTo>
                                <a:lnTo>
                                  <a:pt x="2026" y="1762"/>
                                </a:lnTo>
                                <a:lnTo>
                                  <a:pt x="2018" y="1782"/>
                                </a:lnTo>
                                <a:lnTo>
                                  <a:pt x="2023" y="1787"/>
                                </a:lnTo>
                                <a:lnTo>
                                  <a:pt x="2013" y="1805"/>
                                </a:lnTo>
                                <a:lnTo>
                                  <a:pt x="2002" y="1822"/>
                                </a:lnTo>
                                <a:lnTo>
                                  <a:pt x="1989" y="1837"/>
                                </a:lnTo>
                                <a:lnTo>
                                  <a:pt x="1974" y="1851"/>
                                </a:lnTo>
                                <a:lnTo>
                                  <a:pt x="1955" y="1860"/>
                                </a:lnTo>
                                <a:lnTo>
                                  <a:pt x="1917" y="1879"/>
                                </a:lnTo>
                                <a:lnTo>
                                  <a:pt x="1904" y="1867"/>
                                </a:lnTo>
                                <a:lnTo>
                                  <a:pt x="1853" y="1874"/>
                                </a:lnTo>
                                <a:lnTo>
                                  <a:pt x="1815" y="1866"/>
                                </a:lnTo>
                                <a:lnTo>
                                  <a:pt x="1763" y="1872"/>
                                </a:lnTo>
                                <a:lnTo>
                                  <a:pt x="1725" y="1864"/>
                                </a:lnTo>
                                <a:lnTo>
                                  <a:pt x="1666" y="1864"/>
                                </a:lnTo>
                                <a:lnTo>
                                  <a:pt x="1621" y="1849"/>
                                </a:lnTo>
                                <a:lnTo>
                                  <a:pt x="1562" y="1848"/>
                                </a:lnTo>
                                <a:lnTo>
                                  <a:pt x="1516" y="1833"/>
                                </a:lnTo>
                                <a:lnTo>
                                  <a:pt x="1296" y="1791"/>
                                </a:lnTo>
                                <a:lnTo>
                                  <a:pt x="1222" y="1776"/>
                                </a:lnTo>
                                <a:lnTo>
                                  <a:pt x="1183" y="1768"/>
                                </a:lnTo>
                                <a:lnTo>
                                  <a:pt x="1145" y="1760"/>
                                </a:lnTo>
                                <a:lnTo>
                                  <a:pt x="1120" y="1736"/>
                                </a:lnTo>
                                <a:lnTo>
                                  <a:pt x="1081" y="1727"/>
                                </a:lnTo>
                                <a:lnTo>
                                  <a:pt x="951" y="1688"/>
                                </a:lnTo>
                                <a:lnTo>
                                  <a:pt x="939" y="1703"/>
                                </a:lnTo>
                                <a:lnTo>
                                  <a:pt x="1445" y="2177"/>
                                </a:lnTo>
                                <a:lnTo>
                                  <a:pt x="1383" y="2174"/>
                                </a:lnTo>
                                <a:lnTo>
                                  <a:pt x="1334" y="2155"/>
                                </a:lnTo>
                                <a:lnTo>
                                  <a:pt x="1297" y="2121"/>
                                </a:lnTo>
                                <a:lnTo>
                                  <a:pt x="1136" y="2052"/>
                                </a:lnTo>
                                <a:lnTo>
                                  <a:pt x="1067" y="2016"/>
                                </a:lnTo>
                                <a:lnTo>
                                  <a:pt x="1036" y="1986"/>
                                </a:lnTo>
                                <a:lnTo>
                                  <a:pt x="1004" y="1984"/>
                                </a:lnTo>
                                <a:lnTo>
                                  <a:pt x="1023" y="2002"/>
                                </a:lnTo>
                                <a:lnTo>
                                  <a:pt x="1043" y="2048"/>
                                </a:lnTo>
                                <a:lnTo>
                                  <a:pt x="1059" y="2062"/>
                                </a:lnTo>
                                <a:lnTo>
                                  <a:pt x="1169" y="2275"/>
                                </a:lnTo>
                                <a:lnTo>
                                  <a:pt x="1199" y="2303"/>
                                </a:lnTo>
                                <a:lnTo>
                                  <a:pt x="1245" y="2429"/>
                                </a:lnTo>
                                <a:lnTo>
                                  <a:pt x="1247" y="2458"/>
                                </a:lnTo>
                                <a:lnTo>
                                  <a:pt x="1245" y="2483"/>
                                </a:lnTo>
                                <a:lnTo>
                                  <a:pt x="426" y="1717"/>
                                </a:lnTo>
                                <a:lnTo>
                                  <a:pt x="402" y="1722"/>
                                </a:lnTo>
                                <a:lnTo>
                                  <a:pt x="392" y="1713"/>
                                </a:lnTo>
                                <a:lnTo>
                                  <a:pt x="376" y="1725"/>
                                </a:lnTo>
                                <a:lnTo>
                                  <a:pt x="375" y="1724"/>
                                </a:lnTo>
                                <a:lnTo>
                                  <a:pt x="351" y="1756"/>
                                </a:lnTo>
                                <a:lnTo>
                                  <a:pt x="263" y="1674"/>
                                </a:lnTo>
                                <a:lnTo>
                                  <a:pt x="227" y="1668"/>
                                </a:lnTo>
                                <a:lnTo>
                                  <a:pt x="206" y="1648"/>
                                </a:lnTo>
                                <a:lnTo>
                                  <a:pt x="171" y="1642"/>
                                </a:lnTo>
                                <a:lnTo>
                                  <a:pt x="149" y="1623"/>
                                </a:lnTo>
                                <a:lnTo>
                                  <a:pt x="64" y="1598"/>
                                </a:lnTo>
                                <a:lnTo>
                                  <a:pt x="0" y="1565"/>
                                </a:lnTo>
                                <a:close/>
                                <a:moveTo>
                                  <a:pt x="1097" y="1441"/>
                                </a:moveTo>
                                <a:lnTo>
                                  <a:pt x="112" y="520"/>
                                </a:lnTo>
                                <a:lnTo>
                                  <a:pt x="117" y="497"/>
                                </a:lnTo>
                                <a:lnTo>
                                  <a:pt x="98" y="479"/>
                                </a:lnTo>
                                <a:lnTo>
                                  <a:pt x="99" y="453"/>
                                </a:lnTo>
                                <a:lnTo>
                                  <a:pt x="101" y="427"/>
                                </a:lnTo>
                                <a:lnTo>
                                  <a:pt x="90" y="417"/>
                                </a:lnTo>
                                <a:lnTo>
                                  <a:pt x="92" y="392"/>
                                </a:lnTo>
                                <a:lnTo>
                                  <a:pt x="108" y="324"/>
                                </a:lnTo>
                                <a:lnTo>
                                  <a:pt x="116" y="277"/>
                                </a:lnTo>
                                <a:lnTo>
                                  <a:pt x="140" y="217"/>
                                </a:lnTo>
                                <a:lnTo>
                                  <a:pt x="163" y="157"/>
                                </a:lnTo>
                                <a:lnTo>
                                  <a:pt x="159" y="153"/>
                                </a:lnTo>
                                <a:lnTo>
                                  <a:pt x="173" y="138"/>
                                </a:lnTo>
                                <a:lnTo>
                                  <a:pt x="190" y="127"/>
                                </a:lnTo>
                                <a:lnTo>
                                  <a:pt x="198" y="135"/>
                                </a:lnTo>
                                <a:lnTo>
                                  <a:pt x="226" y="134"/>
                                </a:lnTo>
                                <a:lnTo>
                                  <a:pt x="241" y="148"/>
                                </a:lnTo>
                                <a:lnTo>
                                  <a:pt x="270" y="147"/>
                                </a:lnTo>
                                <a:lnTo>
                                  <a:pt x="330" y="203"/>
                                </a:lnTo>
                                <a:lnTo>
                                  <a:pt x="358" y="257"/>
                                </a:lnTo>
                                <a:lnTo>
                                  <a:pt x="411" y="362"/>
                                </a:lnTo>
                                <a:lnTo>
                                  <a:pt x="422" y="427"/>
                                </a:lnTo>
                                <a:lnTo>
                                  <a:pt x="447" y="477"/>
                                </a:lnTo>
                                <a:lnTo>
                                  <a:pt x="459" y="543"/>
                                </a:lnTo>
                                <a:lnTo>
                                  <a:pt x="484" y="593"/>
                                </a:lnTo>
                                <a:lnTo>
                                  <a:pt x="490" y="627"/>
                                </a:lnTo>
                                <a:lnTo>
                                  <a:pt x="503" y="694"/>
                                </a:lnTo>
                                <a:lnTo>
                                  <a:pt x="523" y="713"/>
                                </a:lnTo>
                                <a:lnTo>
                                  <a:pt x="526" y="743"/>
                                </a:lnTo>
                                <a:lnTo>
                                  <a:pt x="529" y="773"/>
                                </a:lnTo>
                                <a:lnTo>
                                  <a:pt x="547" y="789"/>
                                </a:lnTo>
                                <a:lnTo>
                                  <a:pt x="550" y="820"/>
                                </a:lnTo>
                                <a:lnTo>
                                  <a:pt x="1181" y="1410"/>
                                </a:lnTo>
                                <a:lnTo>
                                  <a:pt x="1097" y="1441"/>
                                </a:lnTo>
                                <a:close/>
                                <a:moveTo>
                                  <a:pt x="1595" y="2153"/>
                                </a:moveTo>
                                <a:lnTo>
                                  <a:pt x="1349" y="1923"/>
                                </a:lnTo>
                                <a:lnTo>
                                  <a:pt x="1391" y="1935"/>
                                </a:lnTo>
                                <a:lnTo>
                                  <a:pt x="1419" y="1961"/>
                                </a:lnTo>
                                <a:lnTo>
                                  <a:pt x="1461" y="1973"/>
                                </a:lnTo>
                                <a:lnTo>
                                  <a:pt x="1551" y="2057"/>
                                </a:lnTo>
                                <a:lnTo>
                                  <a:pt x="1594" y="2070"/>
                                </a:lnTo>
                                <a:lnTo>
                                  <a:pt x="1614" y="2088"/>
                                </a:lnTo>
                                <a:lnTo>
                                  <a:pt x="1612" y="2114"/>
                                </a:lnTo>
                                <a:lnTo>
                                  <a:pt x="1605" y="2135"/>
                                </a:lnTo>
                                <a:lnTo>
                                  <a:pt x="1595" y="2153"/>
                                </a:lnTo>
                                <a:close/>
                                <a:moveTo>
                                  <a:pt x="1445" y="2177"/>
                                </a:moveTo>
                                <a:lnTo>
                                  <a:pt x="951" y="1715"/>
                                </a:lnTo>
                                <a:lnTo>
                                  <a:pt x="971" y="1707"/>
                                </a:lnTo>
                                <a:lnTo>
                                  <a:pt x="1003" y="1737"/>
                                </a:lnTo>
                                <a:lnTo>
                                  <a:pt x="1038" y="1742"/>
                                </a:lnTo>
                                <a:lnTo>
                                  <a:pt x="1060" y="1762"/>
                                </a:lnTo>
                                <a:lnTo>
                                  <a:pt x="1095" y="1767"/>
                                </a:lnTo>
                                <a:lnTo>
                                  <a:pt x="1154" y="1796"/>
                                </a:lnTo>
                                <a:lnTo>
                                  <a:pt x="1201" y="1839"/>
                                </a:lnTo>
                                <a:lnTo>
                                  <a:pt x="1321" y="1896"/>
                                </a:lnTo>
                                <a:lnTo>
                                  <a:pt x="1597" y="2155"/>
                                </a:lnTo>
                                <a:lnTo>
                                  <a:pt x="1584" y="2170"/>
                                </a:lnTo>
                                <a:lnTo>
                                  <a:pt x="1571" y="2185"/>
                                </a:lnTo>
                                <a:lnTo>
                                  <a:pt x="1549" y="2193"/>
                                </a:lnTo>
                                <a:lnTo>
                                  <a:pt x="1523" y="2195"/>
                                </a:lnTo>
                                <a:lnTo>
                                  <a:pt x="1492" y="2194"/>
                                </a:lnTo>
                                <a:lnTo>
                                  <a:pt x="1445" y="2177"/>
                                </a:lnTo>
                                <a:close/>
                                <a:moveTo>
                                  <a:pt x="1189" y="2540"/>
                                </a:moveTo>
                                <a:lnTo>
                                  <a:pt x="655" y="2041"/>
                                </a:lnTo>
                                <a:lnTo>
                                  <a:pt x="570" y="1907"/>
                                </a:lnTo>
                                <a:lnTo>
                                  <a:pt x="534" y="1873"/>
                                </a:lnTo>
                                <a:lnTo>
                                  <a:pt x="511" y="1824"/>
                                </a:lnTo>
                                <a:lnTo>
                                  <a:pt x="475" y="1791"/>
                                </a:lnTo>
                                <a:lnTo>
                                  <a:pt x="453" y="1742"/>
                                </a:lnTo>
                                <a:lnTo>
                                  <a:pt x="1245" y="2483"/>
                                </a:lnTo>
                                <a:lnTo>
                                  <a:pt x="1238" y="2504"/>
                                </a:lnTo>
                                <a:lnTo>
                                  <a:pt x="1223" y="2518"/>
                                </a:lnTo>
                                <a:lnTo>
                                  <a:pt x="1189" y="2540"/>
                                </a:lnTo>
                                <a:close/>
                                <a:moveTo>
                                  <a:pt x="5" y="2254"/>
                                </a:moveTo>
                                <a:lnTo>
                                  <a:pt x="6" y="2036"/>
                                </a:lnTo>
                                <a:lnTo>
                                  <a:pt x="5" y="2035"/>
                                </a:lnTo>
                                <a:lnTo>
                                  <a:pt x="52" y="1970"/>
                                </a:lnTo>
                                <a:lnTo>
                                  <a:pt x="86" y="1920"/>
                                </a:lnTo>
                                <a:lnTo>
                                  <a:pt x="121" y="1870"/>
                                </a:lnTo>
                                <a:lnTo>
                                  <a:pt x="133" y="1854"/>
                                </a:lnTo>
                                <a:lnTo>
                                  <a:pt x="151" y="1844"/>
                                </a:lnTo>
                                <a:lnTo>
                                  <a:pt x="155" y="1847"/>
                                </a:lnTo>
                                <a:lnTo>
                                  <a:pt x="169" y="1832"/>
                                </a:lnTo>
                                <a:lnTo>
                                  <a:pt x="161" y="1825"/>
                                </a:lnTo>
                                <a:lnTo>
                                  <a:pt x="175" y="1811"/>
                                </a:lnTo>
                                <a:lnTo>
                                  <a:pt x="185" y="1793"/>
                                </a:lnTo>
                                <a:lnTo>
                                  <a:pt x="183" y="1764"/>
                                </a:lnTo>
                                <a:lnTo>
                                  <a:pt x="203" y="1782"/>
                                </a:lnTo>
                                <a:lnTo>
                                  <a:pt x="209" y="1760"/>
                                </a:lnTo>
                                <a:lnTo>
                                  <a:pt x="204" y="1756"/>
                                </a:lnTo>
                                <a:lnTo>
                                  <a:pt x="216" y="1740"/>
                                </a:lnTo>
                                <a:lnTo>
                                  <a:pt x="230" y="1726"/>
                                </a:lnTo>
                                <a:lnTo>
                                  <a:pt x="244" y="1711"/>
                                </a:lnTo>
                                <a:lnTo>
                                  <a:pt x="242" y="1709"/>
                                </a:lnTo>
                                <a:lnTo>
                                  <a:pt x="253" y="1692"/>
                                </a:lnTo>
                                <a:lnTo>
                                  <a:pt x="263" y="1674"/>
                                </a:lnTo>
                                <a:lnTo>
                                  <a:pt x="351" y="1756"/>
                                </a:lnTo>
                                <a:lnTo>
                                  <a:pt x="339" y="1772"/>
                                </a:lnTo>
                                <a:lnTo>
                                  <a:pt x="315" y="1805"/>
                                </a:lnTo>
                                <a:lnTo>
                                  <a:pt x="279" y="1853"/>
                                </a:lnTo>
                                <a:lnTo>
                                  <a:pt x="243" y="1902"/>
                                </a:lnTo>
                                <a:lnTo>
                                  <a:pt x="168" y="1831"/>
                                </a:lnTo>
                                <a:lnTo>
                                  <a:pt x="147" y="1840"/>
                                </a:lnTo>
                                <a:lnTo>
                                  <a:pt x="232" y="1919"/>
                                </a:lnTo>
                                <a:lnTo>
                                  <a:pt x="221" y="1936"/>
                                </a:lnTo>
                                <a:lnTo>
                                  <a:pt x="200" y="1971"/>
                                </a:lnTo>
                                <a:lnTo>
                                  <a:pt x="178" y="2006"/>
                                </a:lnTo>
                                <a:lnTo>
                                  <a:pt x="143" y="2055"/>
                                </a:lnTo>
                                <a:lnTo>
                                  <a:pt x="131" y="2071"/>
                                </a:lnTo>
                                <a:lnTo>
                                  <a:pt x="132" y="2072"/>
                                </a:lnTo>
                                <a:lnTo>
                                  <a:pt x="119" y="2087"/>
                                </a:lnTo>
                                <a:lnTo>
                                  <a:pt x="106" y="2103"/>
                                </a:lnTo>
                                <a:lnTo>
                                  <a:pt x="95" y="2119"/>
                                </a:lnTo>
                                <a:lnTo>
                                  <a:pt x="73" y="2153"/>
                                </a:lnTo>
                                <a:lnTo>
                                  <a:pt x="61" y="2170"/>
                                </a:lnTo>
                                <a:lnTo>
                                  <a:pt x="52" y="2189"/>
                                </a:lnTo>
                                <a:lnTo>
                                  <a:pt x="5" y="2254"/>
                                </a:lnTo>
                                <a:close/>
                                <a:moveTo>
                                  <a:pt x="1096" y="2508"/>
                                </a:moveTo>
                                <a:lnTo>
                                  <a:pt x="796" y="2228"/>
                                </a:lnTo>
                                <a:lnTo>
                                  <a:pt x="711" y="2093"/>
                                </a:lnTo>
                                <a:lnTo>
                                  <a:pt x="1178" y="2530"/>
                                </a:lnTo>
                                <a:lnTo>
                                  <a:pt x="1150" y="2531"/>
                                </a:lnTo>
                                <a:lnTo>
                                  <a:pt x="1134" y="2516"/>
                                </a:lnTo>
                                <a:lnTo>
                                  <a:pt x="1096" y="2508"/>
                                </a:lnTo>
                                <a:close/>
                                <a:moveTo>
                                  <a:pt x="1006" y="2451"/>
                                </a:moveTo>
                                <a:lnTo>
                                  <a:pt x="894" y="2346"/>
                                </a:lnTo>
                                <a:lnTo>
                                  <a:pt x="852" y="2280"/>
                                </a:lnTo>
                                <a:lnTo>
                                  <a:pt x="1045" y="2460"/>
                                </a:lnTo>
                                <a:lnTo>
                                  <a:pt x="1006" y="24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99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7" y="12615"/>
                            <a:ext cx="1785" cy="4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541" y="489"/>
                            <a:ext cx="10795" cy="158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5E2233" id="Group 14" o:spid="_x0000_s1026" style="position:absolute;margin-left:-.85pt;margin-top:0;width:596.35pt;height:842.4pt;z-index:-16197632;mso-position-horizontal-relative:page;mso-position-vertical-relative:page" coordorigin="-17" coordsize="11927,168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">
                <v:shape id="AutoShape 20" o:spid="_x0000_s1027" style="position:absolute;left:-2;width:1783;height:3702;visibility:visible;mso-wrap-style:square;v-text-anchor:top" coordsize="1783,37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" path="m649,1525r64,754l706,2251r-4,-28l696,2195r-14,-88l680,2078,658,1962r-11,-38l638,1891r-7,-34l610,1779r-5,-10l602,1758r-51,36l527,1811r-25,16l479,1840r-23,12l431,1863r-24,11l374,1886r-31,10l310,1905r-34,8l259,1918r-20,4l219,1926r-18,3l185,1931r-13,2l158,1933r-17,-2l129,1930r-12,l103,1931r-20,l63,1931r-20,-2l20,1926r-10,-3l2,1921r,-144l22,1784r29,4l71,1791r21,3l112,1796r20,1l158,1796r12,l192,1794r14,-2l230,1788r31,-6l293,1774r29,-10l349,1753r19,-9l386,1735r17,-9l420,1716r13,-9l447,1697r11,-10l471,1677r8,-5l486,1668r8,-5l507,1655r12,-9l530,1637r11,-9l519,1365r9,8l554,1401r27,31l597,1457r18,24l649,1525xm2,1298r,479l1,1298r1,xm519,1365r22,263l525,1602r-32,-48l477,1530r-9,-13l456,1503r-11,-13l432,1477r-13,-15l403,1447r-15,-13l369,1423r-45,-31l303,1378r-27,-9l257,1357r-18,-7l218,1344r-27,-8l186,1340r-3,-2l171,1331r-11,-4l134,1322r-19,-5l97,1312r-17,-4l62,1304r-24,-3l13,1298r-11,l2,1163r14,1l45,1167r26,6l98,1179r26,5l155,1190r30,6l214,1204r31,8l272,1220r29,8l328,1239r33,20l372,1264r10,4l395,1274r14,7l422,1289r13,7l443,1302r9,6l460,1314r7,6l497,1346r22,19xm2,441r,722l,1163,2,441xm867,2326r4,43l871,2413r,54l864,2576r-7,55l849,2683r-4,18l842,2716r-5,17l835,2749r-5,16l809,2846r-13,40l782,2925r-14,29l724,3070r-12,25l698,3120r-14,24l663,3187r-7,15l653,3211r-5,9l643,3229r-85,140l520,3439r-38,67l453,3551r-32,42l386,3632r-39,34l327,3677r-19,10l291,3695r-18,6l271,3670r3,-31l279,3607r10,-31l300,3546r15,-38l334,3471r19,-35l374,3401r9,-16l394,3368r17,-33l435,3290r14,-23l508,3155r37,-66l563,3050r19,-39l599,2972r5,-11l611,2950r10,-21l624,2919r12,-30l639,2878r5,-12l653,2829r6,-20l670,2769r25,-81l699,2667r5,-40l711,2572r6,-55l720,2461r-1,-105l649,1525r4,5l668,1513r17,-15l699,1481r11,-14l726,1659r12,41l767,1777r3,16l775,1809r7,32l787,1858r4,18l797,1893r3,18l802,1929r5,18l811,1988r4,4l815,1996r11,34l828,2048r3,18l840,2165r4,4l846,2190r6,25l856,2267r3,13l862,2291r2,23l867,2326xm1192,351r12,151l1184,515r-12,8l1153,534r-19,10l1112,553r-19,10l1085,566r-4,l1066,570r-14,5l1037,582r-14,7l1010,596r-16,4l978,604r-13,4l953,612r-14,4l927,620r-11,5l914,626r-2,l908,628r-20,4l869,638r-20,6l829,648r-25,5l778,660r-25,6l737,668r-14,1l709,670r-16,4l675,678r-13,2l648,681r-12,l624,682r-10,2l598,688r-16,-2l564,684r-16,4l537,677r-11,8l514,686r-10,l493,685r-10,-2l473,682r-26,-3l435,677r-25,-7l385,663r-25,-7l338,648r-13,-3l315,641r-12,-3l290,635r-20,-4l251,622,234,612,217,600,194,585,170,569,124,537r-7,-5l111,526r-5,-7l102,515r-5,-7l93,506,78,498,67,488,58,476,36,451,14,423,4,408,2,404r,37l2,85r9,45l20,164r13,33l47,228r17,31l71,269r7,9l91,296r30,39l152,374r33,37l224,443r19,14l262,471r22,11l304,492r13,5l327,503r13,5l363,520r10,4l384,527r10,2l412,532r17,4l447,540r16,3l480,546r16,3l512,551r16,1l554,552r27,l607,551r26,-1l642,549r6,l660,547r14,-2l688,542r24,-4l736,534r23,-4l783,525r6,-2l796,515r4,1l826,513r26,-8l877,497r25,-8l922,482r17,-6l959,469r17,-8l998,453r19,-8l1038,438r22,-7l1073,417r19,-7l1110,404r15,-13l1125,389r6,-1l1133,387r23,-12l1169,366r11,-8l1192,351xm2,r,85l,78,2,xm1272,r,l2,,1272,xm1782,r-13,14l1760,26r-18,24l1724,73r-9,11l1704,94r-9,10l1687,110r-7,9l1660,144r-8,7l1630,168r-19,20l1593,209r-18,20l1551,252r-25,22l1504,295r-26,20l1459,331r-21,15l1417,361r-18,16l1389,386r-7,12l1379,409r-9,38l1364,485r-11,42l1351,544r-14,52l1319,663r-9,23l1291,746r-11,31l1270,806r-40,91l1218,923r-10,25l1184,998r-41,81l1127,1105r-47,84l1064,1217r-16,23l1020,1285r-14,23l992,1334r-16,25l958,1383r-16,26l937,1418r-7,10l922,1437r-7,8l883,1487r-17,21l850,1529r-22,26l806,1581r-22,26l760,1632r-7,7l743,1646r-7,7l726,1659,710,1467r4,-5l724,1446r13,-16l750,1414r15,-15l779,1379r16,-21l824,1318r2,-5l828,1312r21,-26l865,1258r18,-28l899,1202r25,-36l934,1148r12,-20l953,1114r27,-43l995,1040r18,-30l1028,979r18,-31l1081,873r10,-26l1131,749r11,-33l1147,704r7,-12l1157,681r38,-125l1204,516r,-14l1192,351r2,-2l1207,342r17,-11l1237,318r11,-17l1252,281r4,-49l1260,207r2,-24l1265,170r3,-35l1269,106r1,-58l1272,18r,-18l1397,r15,180l1418,175r15,-10l1498,102r15,-15l1525,72r13,-14l1553,44r15,-15l1581,12,1592,r190,xm811,1965r-1,20l807,1947r4,18xm835,2089r4,47l839,2159r-8,-93l835,2089xm848,2172r-2,18l844,2169r4,3xm1423,r-2,4l1422,31r-2,81l1419,125r-5,12l1413,149r-2,21l1397,r26,xe" fillcolor="#8f49d8" stroked="f">
                  <v:path arrowok="t" o:connecttype="custom" o:connectlocs="647,1924;479,1840;239,1922;103,1931;51,1788;230,1788;433,1707;530,1637;2,1298;477,1530;324,1392;171,1331;2,1298;214,1204;409,1281;2,441;857,2631;782,2925;648,3220;327,3677;315,3508;508,3155;636,2889;711,2572;710,1467;797,1893;831,2066;867,2326;1085,566;965,608;869,638;693,674;564,684;447,679;290,635;111,526;14,423;64,259;262,471;394,529;554,552;712,538;877,497;1060,431;1169,366;2,0;1695,104;1551,252;1382,398;1291,746;1080,1189;937,1418;784,1607;737,1430;865,1258;1013,1010;1157,681;1248,301;1272,18;1525,72;807,1947;844,2169;1411,170" o:connectangles="0,0,0,0,0,0,0,0,0,0,0,0,0,0,0,0,0,0,0,0,0,0,0,0,0,0,0,0,0,0,0,0,0,0,0,0,0,0,0,0,0,0,0,0,0,0,0,0,0,0,0,0,0,0,0,0,0,0,0,0,0,0,0"/>
                </v:shape>
                <v:shape id="AutoShape 19" o:spid="_x0000_s1028" style="position:absolute;left:8944;width:2966;height:3480;visibility:visible;mso-wrap-style:square;v-text-anchor:top" coordsize="2966,3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" path="m2966,1000r-713,l2256,960r4,-80l2263,820r3,-80l2269,660r4,-40l2277,560r4,-40l2286,460r6,-40l2298,360r6,-60l2311,240r9,-60l2331,100r12,-80l2350,r199,l2551,60r4,80l2560,240r3,40l2567,340r5,40l2576,440r3,20l2582,500r4,20l2589,560r32,240l2634,900r2,20l2640,920r5,20l2966,940r,60xm1705,280r-71,l1634,240r49,l1688,260r17,20xm2866,1280r-1599,l1329,1260r145,-40l1546,1220r145,-40l1741,1180r50,-20l1890,1160r12,-20l1936,1140r-3,-20l1931,1120r-3,-20l1914,1060r-15,-40l1882,960r-16,-40l1807,760r-30,-80l1747,600r-30,-80l1686,440r-14,-20l1659,380r-11,-40l1638,300r-3,-20l1721,280r16,20l1752,320r101,120l1887,480r47,80l1980,620r44,60l2066,740r36,60l2174,920r36,40l2217,980r6,l2231,1000r735,l2966,1040r-23,60l2911,1160r-32,80l2873,1240r-7,20l2863,1260r3,20xm2966,940r-312,l2663,920r4,l2691,860r25,-40l2741,780r25,-40l2809,680r44,-80l2897,540r45,-80l2966,440r,500xm1560,3420r-86,l1473,3400r1,-20l1479,3320r9,-80l1500,3160r16,-60l1535,3020r21,-80l1576,2880r21,-80l1617,2740r21,-80l1661,2580r24,-60l1710,2440r26,-80l1762,2280r27,-60l1816,2140r27,-80l1898,1900r28,-60l1953,1760r4,-20l1961,1740r3,-20l1968,1720r-6,-20l2,1700,1,1680r-1,l3,1660r27,l40,1640r48,l161,1600r37,l270,1560r220,-60l564,1460r517,-140l1205,1280r1704,l2966,1260r,840l2434,2100r-4,20l2426,2120r-25,60l2374,2240r-28,40l2317,2340r-39,60l2237,2480r-43,60l2151,2620r-45,60l2060,2740r-47,60l1965,2860r-47,60l1872,2980r-46,60l1781,3120r-45,60l1692,3240r-44,60l1560,3420xm991,1720r-932,l45,1700r1022,l991,1720xm2966,3280r-12,-20l2921,3200r-32,-80l2858,3060r-29,-80l2799,2900r-30,-80l2738,2760r-32,-80l2674,2600r-32,-80l2609,2460r-33,-80l2543,2300r-63,-120l2451,2100r515,l2966,2120r-189,l2785,2160r4,l2807,2200r9,40l2825,2260r31,80l2883,2420r26,80l2931,2580r21,100l2966,2740r,540xm2966,2220r-61,-40l2835,2140r-22,l2801,2120r165,l2966,2220xm1548,3440r-70,l1475,3420r79,l1548,3440xm1510,3480r-15,l1484,3460r-4,-20l1542,3440r-11,20l1520,3460r-10,20xe" fillcolor="#b4771a" stroked="f">
                  <v:path arrowok="t" o:connecttype="custom" o:connectlocs="2260,880;2273,620;2292,420;2320,180;2549,0;2563,280;2579,460;2621,800;2640,920;1705,280;1688,260;1329,1260;1741,1180;1936,1140;1914,1060;1807,760;1686,440;1638,300;1752,320;1980,620;2174,920;2231,1000;2911,1160;2863,1260;2663,920;2741,780;2897,540;1560,3420;1479,3320;1535,3020;1617,2740;1710,2440;1816,2140;1953,1760;1968,1720;0,1680;88,1640;490,1500;2909,1280;2430,2120;2346,2280;2194,2540;2013,2800;1826,3040;1648,3300;45,1700;2954,3260;2829,2980;2706,2680;2576,2380;2966,2100;2789,2160;2856,2340;2952,2680;2905,2180;2966,2120;1475,3420;1495,3480;1531,3460" o:connectangles="0,0,0,0,0,0,0,0,0,0,0,0,0,0,0,0,0,0,0,0,0,0,0,0,0,0,0,0,0,0,0,0,0,0,0,0,0,0,0,0,0,0,0,0,0,0,0,0,0,0,0,0,0,0,0,0,0,0,0"/>
                </v:shape>
                <v:shape id="AutoShape 18" o:spid="_x0000_s1029" style="position:absolute;left:10728;top:12975;width:1182;height:3795;visibility:visible;mso-wrap-style:square;v-text-anchor:top" coordsize="1182,3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" path="m848,3231r-3,22l840,3270r-7,16l822,3300r-13,13l794,3329r-15,16l762,3360r-15,16l720,3400r-25,22l667,3445r-29,21l619,3482r-42,33l556,3531r-14,11l525,3554r-15,11l494,3577r-15,9l473,3590r-85,55l358,3664r-91,60l254,3733r-12,9l231,3752r-14,8l202,3769r-14,8l173,3784r-14,8l151,3794r-10,1l133,3793r-16,-5l101,3783,72,3772,34,3760r-13,-3l11,3755r-8,-8l2,3737,,3726r5,-12l13,3708r11,-8l32,3692r11,-8l154,3603r25,-17l204,3570r24,-17l262,3531r16,-11l287,3514r10,-7l316,3493r10,-7l429,3407r19,-16l469,3374r19,-18l511,3335r70,-62l596,3258r13,-16l622,3225r13,-17l639,3199r3,-9l666,2763r9,-20l685,2718r7,-12l696,2695r7,-13l710,2666r15,-51l736,2561r22,-389l766,2176r14,8l793,2193r11,11l818,2215r13,10l839,2233r-47,815l795,3068r5,20l807,3107r14,31l835,3168r9,21l847,3209r1,22xm607,2818r-5,86l588,2899r-11,-5l565,2890r-28,-9l482,2864r-27,-9l443,2850r-12,-5l406,2835r-22,-10l363,2814r-21,-12l320,2789r-15,-11l291,2768r-13,-12l265,2742r,-2l263,2739r,-1l240,2717r-18,-25l205,2666r-25,-47l173,2599r-14,-42l153,2518r,-20l154,2479r-3,-17l153,2419r5,-16l161,2386r5,-24l185,2317r11,-22l201,2283r7,-11l214,2261r9,-11l236,2231r17,-19l268,2193r17,-18l306,2154r22,-20l351,2116r25,-17l388,2093r-23,402l366,2543r,7l368,2553r2,27l375,2606r8,25l392,2655r13,21l420,2696r15,19l450,2734r20,20l493,2772r24,16l542,2804r9,6l561,2815r10,2l583,2818r8,l607,2818xm758,2172r-21,362l737,2506r-3,-13l733,2480r,-13l732,2456r-2,-10l725,2435r-7,-20l711,2393r-15,-45l691,2334r-15,-25l662,2284r-17,-23l626,2238r-11,-12l601,2215r-13,-10l574,2196r-10,7l545,2216r-19,14l510,2244r-17,16l476,2276r-11,9l457,2294r-9,10l439,2314r-8,12l386,2402r-14,45l365,2495r23,-402l396,2089r21,-7l439,2079r22,-1l485,2081r26,4l534,2092r24,8l578,2106r17,5l615,2116r18,5l656,2128r24,7l704,2144r23,11l739,2162r13,7l758,2172xm666,2763r-24,427l638,3181r-5,-16l623,3136r-7,-15l605,3103r-7,-19l589,3064r-7,-20l579,3031r-1,-12l578,3005r,-21l581,2963r7,-21l595,2923r4,-7l602,2910r5,-92l643,2819r21,-51l666,2763xm1181,2691r-13,20l1148,2743r-15,20l1116,2782r-32,38l1069,2838r-19,15l1031,2867r-21,11l994,2887r-23,12l947,2907r-27,6l896,2918r-12,1l872,2921r-12,1l847,2923r-4,l839,2926r-2,3l833,2939r-7,10l817,2970r-7,14l800,3012r-3,15l792,3048r47,-815l843,2237r11,13l863,2263r11,13l882,2284r5,9l893,2302r14,26l915,2344r9,16l929,2377r10,24l948,2426r13,50l967,2506r5,31l967,2610r2,13l968,2636r2,-2l974,2629r25,-40l1021,2547r17,-43l1065,2404r7,-19l1082,2357r3,-14l1090,2329r2,-13l1097,2303r6,-27l1105,2266r7,-20l1115,2236r6,-25l1128,2185r11,-52l1150,2087r6,-46l1159,2035r2,-8l1161,2020r4,-21l1173,1956r3,-22l1179,1917r3,-11l1181,2691xm972,2568r-2,31l967,2610r5,-73l972,2568xm1182,1466r-7,-21l1163,1415r-6,-13l1150,1390r-7,-13l1136,1365r-19,-30l1097,1307r-43,-55l1022,1209r-18,-23l964,1134r-8,-11l947,1112r-8,-12l930,1089r-5,-8l922,1072r-11,-15l907,1051r-9,-14l893,1027r-5,-9l879,999r-5,-10l864,969r-7,-11l852,948r-2,-5l849,940r-2,-4l846,929r-4,-14l833,893r-6,-22l818,825r-5,-31l811,762r,-32l818,638r3,-30l828,559r2,-19l833,502r1,-10l836,482r4,-21l842,447r2,-13l846,421r3,-14l860,357r5,-25l871,306r6,-17l883,271r6,-17l896,237r13,-30l925,178r17,-28l962,123r13,-16l988,91r15,-16l1018,61r16,-15l1052,32r2,-1l1012,764r-1,21l1012,805r1,20l1015,845r3,21l1022,886r6,20l1035,926r11,27l1057,981r14,27l1086,1033r2,2l1104,1067r20,30l1145,1127r19,29l1173,1168r9,12l1182,1466xm1182,132r-13,14l1157,160r-15,20l1128,201r-13,22l1094,267r-9,23l1077,313r-5,23l1070,348r-3,12l1057,390r-4,18l1051,427r-3,19l1045,461r-2,15l1041,491r-10,74l1027,594r-3,29l1021,658r-9,106l1054,31r16,-11l1091,10r19,-7l1130,r20,l1170,4r12,3l1182,132xe" fillcolor="#2d53a3" stroked="f">
                  <v:path arrowok="t" o:connecttype="custom" o:connectlocs="779,16321;577,16491;388,16621;188,16753;72,16748;13,16684;262,16507;469,16350;639,16175;710,15642;818,15191;835,16144;565,15866;363,15790;263,15715;153,15494;185,15293;268,15169;366,15519;420,15672;561,15791;734,15469;696,15324;588,15181;465,15261;388,15069;558,15076;727,15131;623,16112;578,15981;643,15795;1084,15796;920,15889;837,15905;839,15209;907,15304;972,15513;1038,15480;1103,15252;1156,15017;1182,14882;1175,14421;1054,14228;925,14057;874,13965;842,13891;821,13584;844,13410;889,13230;1003,13051;1013,13801;1071,13984;1173,14144;1115,13199;1053,13384;1024,13599;1150,12976" o:connectangles="0,0,0,0,0,0,0,0,0,0,0,0,0,0,0,0,0,0,0,0,0,0,0,0,0,0,0,0,0,0,0,0,0,0,0,0,0,0,0,0,0,0,0,0,0,0,0,0,0,0,0,0,0,0,0,0,0"/>
                </v:shape>
                <v:shape id="AutoShape 17" o:spid="_x0000_s1030" style="position:absolute;left:3;top:6933;width:2071;height:2541;visibility:visible;mso-wrap-style:square;v-text-anchor:top" coordsize="2071,2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" path="m1677,258l1569,157r21,-8l1594,153r22,-7l1691,217r-6,22l1677,258xm1354,1352l908,936r44,-41l981,867r40,-45l1060,776,964,687r68,-73l1060,584r27,-28l1116,528r17,-12l1139,522r21,-8l1167,520r1,-26l1160,486r9,-18l1183,453r14,-14l1212,426r15,-14l1242,399r2,2l1260,389r3,2l1270,371r13,-16l1301,345r24,-5l1320,335r26,-31l1345,304r13,-16l1374,276r30,-27l1421,238r18,-11l1458,218r35,-23l1514,188r21,-8l1552,168r,1l1565,153r116,109l1678,286r-4,24l1669,333r-5,22l1645,393r-6,21l1618,449r-9,19l1574,518r-23,33l1528,584r-38,47l1466,663r-39,46l1387,754r-40,44l1176,639r-41,43l1304,841r-14,14l1247,897r-28,28l1191,954r-13,15l1151,999r-11,16l1453,1309r-61,25l1354,1352xm1453,1309l1140,1015r24,-5l1201,991r24,-6l1262,965r38,-19l1325,942r38,-19l1402,905r43,-14l1500,860r54,-32l1594,810r53,-32l1701,747r41,-17l1797,699r2,2l1819,693r5,4l1838,683r20,-9l1880,667r8,7l1925,654r5,5l1949,649r24,-4l1999,642r56,52l2064,730r6,33l2069,789r-21,35l2037,842r-25,31l1986,903r-13,16l1946,948r-28,29l1890,1005r-16,13l1844,1045r-16,12l1798,1083r-16,12l1752,1122r-17,12l1705,1160r-18,12l1669,1182r-18,10l1646,1188r-16,12l1614,1212r-16,13l1578,1234r-20,9l1525,1266r-20,9l1488,1287r-2,-2l1470,1297r-17,12xm1001,64l958,24r35,5l1001,64xm1181,1410l550,820r11,-18l570,784r-2,-2l579,764r11,-17l581,740r,-28l601,675r5,-22l607,627r-6,-6l616,608r10,-18l621,585r3,-24l638,546r12,-16l645,525r1,-26l640,493r4,-23l668,438r5,-23l676,390r5,-22l692,350r-2,-2l701,331r12,-16l710,313r4,-24l723,270r-2,-2l732,251r18,-38l768,175r5,-23l792,115,813,80,836,47,851,33,885,10,903,r12,11l936,4r87,81l1041,156r9,64l1041,293r-13,70l1032,367r-10,18l1026,388r-11,18l1019,437r-2,25l1012,486r-17,38l982,567r,27l969,636r-14,43l1054,771,903,931r451,421l1315,1371r-66,21l1181,1410xm1304,841l1135,682r22,-6l1173,663r-4,-3l1176,639r171,159l1319,827r-15,14xm,1565l1,772,143,904r22,-6l185,917,171,876,158,837r1,-54l148,745r-7,-6l146,716,126,697r8,-20l129,673r9,-20l122,639r5,-23l114,604r,-28l115,550r3,-25l1113,1456r23,-6l1144,1458r42,11l1242,1467r84,23l1525,1512r67,9l1741,1551r77,17l1886,1604r46,15l1997,1680r18,44l2019,1755r7,7l2018,1782r5,5l2013,1805r-11,17l1989,1837r-15,14l1955,1860r-38,19l1904,1867r-51,7l1815,1866r-52,6l1725,1864r-59,l1621,1849r-59,-1l1516,1833r-220,-42l1222,1776r-39,-8l1145,1760r-25,-24l1081,1727,951,1688r-12,15l1445,2177r-62,-3l1334,2155r-37,-34l1136,2052r-69,-36l1036,1986r-32,-2l1023,2002r20,46l1059,2062r110,213l1199,2303r46,126l1247,2458r-2,25l426,1717r-24,5l392,1713r-16,12l375,1724r-24,32l263,1674r-36,-6l206,1648r-35,-6l149,1623,64,1598,,1565xm1097,1441l112,520r5,-23l98,479r1,-26l101,427,90,417r2,-25l108,324r8,-47l140,217r23,-60l159,153r14,-15l190,127r8,8l226,134r15,14l270,147r60,56l358,257r53,105l422,427r25,50l459,543r25,50l490,627r13,67l523,713r3,30l529,773r18,16l550,820r631,590l1097,1441xm1595,2153l1349,1923r42,12l1419,1961r42,12l1551,2057r43,13l1614,2088r-2,26l1605,2135r-10,18xm1445,2177l951,1715r20,-8l1003,1737r35,5l1060,1762r35,5l1154,1796r47,43l1321,1896r276,259l1584,2170r-13,15l1549,2193r-26,2l1492,2194r-47,-17xm1189,2540l655,2041,570,1907r-36,-34l511,1824r-36,-33l453,1742r792,741l1238,2504r-15,14l1189,2540xm5,2254l6,2036r-1,-1l52,1970r34,-50l121,1870r12,-16l151,1844r4,3l169,1832r-8,-7l175,1811r10,-18l183,1764r20,18l209,1760r-5,-4l216,1740r14,-14l244,1711r-2,-2l253,1692r10,-18l351,1756r-12,16l315,1805r-36,48l243,1902r-75,-71l147,1840r85,79l221,1936r-21,35l178,2006r-35,49l131,2071r1,1l119,2087r-13,16l95,2119r-22,34l61,2170r-9,19l5,2254xm1096,2508l796,2228,711,2093r467,437l1150,2531r-16,-15l1096,2508xm1006,2451l894,2346r-42,-66l1045,2460r-39,-9xe" fillcolor="#3a993d" stroked="f">
                  <v:path arrowok="t" o:connecttype="custom" o:connectlocs="1677,7192;1032,7548;1168,7428;1244,7335;1346,7238;1493,7129;1674,7244;1551,7485;1135,7616;1140,7949;1225,7919;1554,7762;1824,7631;1973,7579;2012,7807;1828,7991;1651,8126;1505,8209;1001,6998;581,7674;621,7519;668,7372;710,7247;792,7049;1023,7019;1015,7340;955,7613;1135,7616;0,8499;148,7679;127,7550;1186,8403;1932,8553;2002,8756;1763,8806;1183,8702;1334,9089;1059,8996;392,8647;149,8557;101,7361;173,7072;411,7296;526,7677;1391,8869;1595,9087;1154,8730;1492,9128;453,8676;52,8904;175,8745;244,8645;243,8836;131,9005;5,9188;1006,9385" o:connectangles="0,0,0,0,0,0,0,0,0,0,0,0,0,0,0,0,0,0,0,0,0,0,0,0,0,0,0,0,0,0,0,0,0,0,0,0,0,0,0,0,0,0,0,0,0,0,0,0,0,0,0,0,0,0,0,0"/>
                </v:shape>
                <v:shape id="Picture 16" o:spid="_x0000_s1031" type="#_x0000_t75" style="position:absolute;left:-17;top:12615;width:1785;height:4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">
                  <v:imagedata r:id="rId29" o:title=""/>
                </v:shape>
                <v:rect id="Rectangle 15" o:spid="_x0000_s1032" style="position:absolute;left:541;top:489;width:10795;height:15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" stroked="f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83424" behindDoc="0" locked="0" layoutInCell="1" allowOverlap="1" wp14:anchorId="101E3A51" wp14:editId="449EE867">
                <wp:simplePos x="0" y="0"/>
                <wp:positionH relativeFrom="page">
                  <wp:posOffset>476250</wp:posOffset>
                </wp:positionH>
                <wp:positionV relativeFrom="paragraph">
                  <wp:posOffset>85725</wp:posOffset>
                </wp:positionV>
                <wp:extent cx="1762125" cy="353060"/>
                <wp:effectExtent l="0" t="0" r="0" b="0"/>
                <wp:wrapNone/>
                <wp:docPr id="20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62125" cy="353060"/>
                          <a:chOff x="750" y="135"/>
                          <a:chExt cx="2775" cy="556"/>
                        </a:xfrm>
                      </wpg:grpSpPr>
                      <wps:wsp>
                        <wps:cNvPr id="22" name="Freeform 13"/>
                        <wps:cNvSpPr>
                          <a:spLocks/>
                        </wps:cNvSpPr>
                        <wps:spPr bwMode="auto">
                          <a:xfrm>
                            <a:off x="750" y="135"/>
                            <a:ext cx="2775" cy="556"/>
                          </a:xfrm>
                          <a:custGeom>
                            <a:avLst/>
                            <a:gdLst>
                              <a:gd name="T0" fmla="+- 0 3518 750"/>
                              <a:gd name="T1" fmla="*/ T0 w 2775"/>
                              <a:gd name="T2" fmla="+- 0 152 135"/>
                              <a:gd name="T3" fmla="*/ 152 h 556"/>
                              <a:gd name="T4" fmla="+- 0 3507 750"/>
                              <a:gd name="T5" fmla="*/ T4 w 2775"/>
                              <a:gd name="T6" fmla="+- 0 161 135"/>
                              <a:gd name="T7" fmla="*/ 161 h 556"/>
                              <a:gd name="T8" fmla="+- 0 2995 750"/>
                              <a:gd name="T9" fmla="*/ T8 w 2775"/>
                              <a:gd name="T10" fmla="+- 0 674 135"/>
                              <a:gd name="T11" fmla="*/ 674 h 556"/>
                              <a:gd name="T12" fmla="+- 0 2995 750"/>
                              <a:gd name="T13" fmla="*/ T12 w 2775"/>
                              <a:gd name="T14" fmla="+- 0 152 135"/>
                              <a:gd name="T15" fmla="*/ 152 h 556"/>
                              <a:gd name="T16" fmla="+- 0 3507 750"/>
                              <a:gd name="T17" fmla="*/ T16 w 2775"/>
                              <a:gd name="T18" fmla="+- 0 141 135"/>
                              <a:gd name="T19" fmla="*/ 141 h 556"/>
                              <a:gd name="T20" fmla="+- 0 3005 750"/>
                              <a:gd name="T21" fmla="*/ T20 w 2775"/>
                              <a:gd name="T22" fmla="+- 0 135 135"/>
                              <a:gd name="T23" fmla="*/ 135 h 556"/>
                              <a:gd name="T24" fmla="+- 0 2972 750"/>
                              <a:gd name="T25" fmla="*/ T24 w 2775"/>
                              <a:gd name="T26" fmla="+- 0 157 135"/>
                              <a:gd name="T27" fmla="*/ 157 h 556"/>
                              <a:gd name="T28" fmla="+- 0 2964 750"/>
                              <a:gd name="T29" fmla="*/ T28 w 2775"/>
                              <a:gd name="T30" fmla="+- 0 152 135"/>
                              <a:gd name="T31" fmla="*/ 152 h 556"/>
                              <a:gd name="T32" fmla="+- 0 2952 750"/>
                              <a:gd name="T33" fmla="*/ T32 w 2775"/>
                              <a:gd name="T34" fmla="+- 0 161 135"/>
                              <a:gd name="T35" fmla="*/ 161 h 556"/>
                              <a:gd name="T36" fmla="+- 0 2440 750"/>
                              <a:gd name="T37" fmla="*/ T36 w 2775"/>
                              <a:gd name="T38" fmla="+- 0 674 135"/>
                              <a:gd name="T39" fmla="*/ 674 h 556"/>
                              <a:gd name="T40" fmla="+- 0 2440 750"/>
                              <a:gd name="T41" fmla="*/ T40 w 2775"/>
                              <a:gd name="T42" fmla="+- 0 152 135"/>
                              <a:gd name="T43" fmla="*/ 152 h 556"/>
                              <a:gd name="T44" fmla="+- 0 2952 750"/>
                              <a:gd name="T45" fmla="*/ T44 w 2775"/>
                              <a:gd name="T46" fmla="+- 0 141 135"/>
                              <a:gd name="T47" fmla="*/ 141 h 556"/>
                              <a:gd name="T48" fmla="+- 0 2450 750"/>
                              <a:gd name="T49" fmla="*/ T48 w 2775"/>
                              <a:gd name="T50" fmla="+- 0 135 135"/>
                              <a:gd name="T51" fmla="*/ 135 h 556"/>
                              <a:gd name="T52" fmla="+- 0 2417 750"/>
                              <a:gd name="T53" fmla="*/ T52 w 2775"/>
                              <a:gd name="T54" fmla="+- 0 157 135"/>
                              <a:gd name="T55" fmla="*/ 157 h 556"/>
                              <a:gd name="T56" fmla="+- 0 2409 750"/>
                              <a:gd name="T57" fmla="*/ T56 w 2775"/>
                              <a:gd name="T58" fmla="+- 0 152 135"/>
                              <a:gd name="T59" fmla="*/ 152 h 556"/>
                              <a:gd name="T60" fmla="+- 0 2398 750"/>
                              <a:gd name="T61" fmla="*/ T60 w 2775"/>
                              <a:gd name="T62" fmla="+- 0 161 135"/>
                              <a:gd name="T63" fmla="*/ 161 h 556"/>
                              <a:gd name="T64" fmla="+- 0 1885 750"/>
                              <a:gd name="T65" fmla="*/ T64 w 2775"/>
                              <a:gd name="T66" fmla="+- 0 674 135"/>
                              <a:gd name="T67" fmla="*/ 674 h 556"/>
                              <a:gd name="T68" fmla="+- 0 1885 750"/>
                              <a:gd name="T69" fmla="*/ T68 w 2775"/>
                              <a:gd name="T70" fmla="+- 0 152 135"/>
                              <a:gd name="T71" fmla="*/ 152 h 556"/>
                              <a:gd name="T72" fmla="+- 0 2398 750"/>
                              <a:gd name="T73" fmla="*/ T72 w 2775"/>
                              <a:gd name="T74" fmla="+- 0 141 135"/>
                              <a:gd name="T75" fmla="*/ 141 h 556"/>
                              <a:gd name="T76" fmla="+- 0 1896 750"/>
                              <a:gd name="T77" fmla="*/ T76 w 2775"/>
                              <a:gd name="T78" fmla="+- 0 135 135"/>
                              <a:gd name="T79" fmla="*/ 135 h 556"/>
                              <a:gd name="T80" fmla="+- 0 1862 750"/>
                              <a:gd name="T81" fmla="*/ T80 w 2775"/>
                              <a:gd name="T82" fmla="+- 0 157 135"/>
                              <a:gd name="T83" fmla="*/ 157 h 556"/>
                              <a:gd name="T84" fmla="+- 0 1855 750"/>
                              <a:gd name="T85" fmla="*/ T84 w 2775"/>
                              <a:gd name="T86" fmla="+- 0 152 135"/>
                              <a:gd name="T87" fmla="*/ 152 h 556"/>
                              <a:gd name="T88" fmla="+- 0 1843 750"/>
                              <a:gd name="T89" fmla="*/ T88 w 2775"/>
                              <a:gd name="T90" fmla="+- 0 161 135"/>
                              <a:gd name="T91" fmla="*/ 161 h 556"/>
                              <a:gd name="T92" fmla="+- 0 1331 750"/>
                              <a:gd name="T93" fmla="*/ T92 w 2775"/>
                              <a:gd name="T94" fmla="+- 0 674 135"/>
                              <a:gd name="T95" fmla="*/ 674 h 556"/>
                              <a:gd name="T96" fmla="+- 0 1331 750"/>
                              <a:gd name="T97" fmla="*/ T96 w 2775"/>
                              <a:gd name="T98" fmla="+- 0 152 135"/>
                              <a:gd name="T99" fmla="*/ 152 h 556"/>
                              <a:gd name="T100" fmla="+- 0 1843 750"/>
                              <a:gd name="T101" fmla="*/ T100 w 2775"/>
                              <a:gd name="T102" fmla="+- 0 141 135"/>
                              <a:gd name="T103" fmla="*/ 141 h 556"/>
                              <a:gd name="T104" fmla="+- 0 1341 750"/>
                              <a:gd name="T105" fmla="*/ T104 w 2775"/>
                              <a:gd name="T106" fmla="+- 0 135 135"/>
                              <a:gd name="T107" fmla="*/ 135 h 556"/>
                              <a:gd name="T108" fmla="+- 0 1308 750"/>
                              <a:gd name="T109" fmla="*/ T108 w 2775"/>
                              <a:gd name="T110" fmla="+- 0 157 135"/>
                              <a:gd name="T111" fmla="*/ 157 h 556"/>
                              <a:gd name="T112" fmla="+- 0 1300 750"/>
                              <a:gd name="T113" fmla="*/ T112 w 2775"/>
                              <a:gd name="T114" fmla="+- 0 152 135"/>
                              <a:gd name="T115" fmla="*/ 152 h 556"/>
                              <a:gd name="T116" fmla="+- 0 1289 750"/>
                              <a:gd name="T117" fmla="*/ T116 w 2775"/>
                              <a:gd name="T118" fmla="+- 0 161 135"/>
                              <a:gd name="T119" fmla="*/ 161 h 556"/>
                              <a:gd name="T120" fmla="+- 0 776 750"/>
                              <a:gd name="T121" fmla="*/ T120 w 2775"/>
                              <a:gd name="T122" fmla="+- 0 674 135"/>
                              <a:gd name="T123" fmla="*/ 674 h 556"/>
                              <a:gd name="T124" fmla="+- 0 776 750"/>
                              <a:gd name="T125" fmla="*/ T124 w 2775"/>
                              <a:gd name="T126" fmla="+- 0 152 135"/>
                              <a:gd name="T127" fmla="*/ 152 h 556"/>
                              <a:gd name="T128" fmla="+- 0 1289 750"/>
                              <a:gd name="T129" fmla="*/ T128 w 2775"/>
                              <a:gd name="T130" fmla="+- 0 141 135"/>
                              <a:gd name="T131" fmla="*/ 141 h 556"/>
                              <a:gd name="T132" fmla="+- 0 787 750"/>
                              <a:gd name="T133" fmla="*/ T132 w 2775"/>
                              <a:gd name="T134" fmla="+- 0 135 135"/>
                              <a:gd name="T135" fmla="*/ 135 h 556"/>
                              <a:gd name="T136" fmla="+- 0 753 750"/>
                              <a:gd name="T137" fmla="*/ T136 w 2775"/>
                              <a:gd name="T138" fmla="+- 0 157 135"/>
                              <a:gd name="T139" fmla="*/ 157 h 556"/>
                              <a:gd name="T140" fmla="+- 0 753 750"/>
                              <a:gd name="T141" fmla="*/ T140 w 2775"/>
                              <a:gd name="T142" fmla="+- 0 669 135"/>
                              <a:gd name="T143" fmla="*/ 669 h 556"/>
                              <a:gd name="T144" fmla="+- 0 787 750"/>
                              <a:gd name="T145" fmla="*/ T144 w 2775"/>
                              <a:gd name="T146" fmla="+- 0 691 135"/>
                              <a:gd name="T147" fmla="*/ 691 h 556"/>
                              <a:gd name="T148" fmla="+- 0 1295 750"/>
                              <a:gd name="T149" fmla="*/ T148 w 2775"/>
                              <a:gd name="T150" fmla="+- 0 680 135"/>
                              <a:gd name="T151" fmla="*/ 680 h 556"/>
                              <a:gd name="T152" fmla="+- 0 1305 750"/>
                              <a:gd name="T153" fmla="*/ T152 w 2775"/>
                              <a:gd name="T154" fmla="+- 0 657 135"/>
                              <a:gd name="T155" fmla="*/ 657 h 556"/>
                              <a:gd name="T156" fmla="+- 0 1327 750"/>
                              <a:gd name="T157" fmla="*/ T156 w 2775"/>
                              <a:gd name="T158" fmla="+- 0 688 135"/>
                              <a:gd name="T159" fmla="*/ 688 h 556"/>
                              <a:gd name="T160" fmla="+- 0 1839 750"/>
                              <a:gd name="T161" fmla="*/ T160 w 2775"/>
                              <a:gd name="T162" fmla="+- 0 688 135"/>
                              <a:gd name="T163" fmla="*/ 688 h 556"/>
                              <a:gd name="T164" fmla="+- 0 1858 750"/>
                              <a:gd name="T165" fmla="*/ T164 w 2775"/>
                              <a:gd name="T166" fmla="+- 0 669 135"/>
                              <a:gd name="T167" fmla="*/ 669 h 556"/>
                              <a:gd name="T168" fmla="+- 0 1870 750"/>
                              <a:gd name="T169" fmla="*/ T168 w 2775"/>
                              <a:gd name="T170" fmla="+- 0 680 135"/>
                              <a:gd name="T171" fmla="*/ 680 h 556"/>
                              <a:gd name="T172" fmla="+- 0 2379 750"/>
                              <a:gd name="T173" fmla="*/ T172 w 2775"/>
                              <a:gd name="T174" fmla="+- 0 691 135"/>
                              <a:gd name="T175" fmla="*/ 691 h 556"/>
                              <a:gd name="T176" fmla="+- 0 2409 750"/>
                              <a:gd name="T177" fmla="*/ T176 w 2775"/>
                              <a:gd name="T178" fmla="+- 0 674 135"/>
                              <a:gd name="T179" fmla="*/ 674 h 556"/>
                              <a:gd name="T180" fmla="+- 0 2417 750"/>
                              <a:gd name="T181" fmla="*/ T180 w 2775"/>
                              <a:gd name="T182" fmla="+- 0 669 135"/>
                              <a:gd name="T183" fmla="*/ 669 h 556"/>
                              <a:gd name="T184" fmla="+- 0 2450 750"/>
                              <a:gd name="T185" fmla="*/ T184 w 2775"/>
                              <a:gd name="T186" fmla="+- 0 691 135"/>
                              <a:gd name="T187" fmla="*/ 691 h 556"/>
                              <a:gd name="T188" fmla="+- 0 2972 750"/>
                              <a:gd name="T189" fmla="*/ T188 w 2775"/>
                              <a:gd name="T190" fmla="+- 0 669 135"/>
                              <a:gd name="T191" fmla="*/ 669 h 556"/>
                              <a:gd name="T192" fmla="+- 0 3005 750"/>
                              <a:gd name="T193" fmla="*/ T192 w 2775"/>
                              <a:gd name="T194" fmla="+- 0 691 135"/>
                              <a:gd name="T195" fmla="*/ 691 h 556"/>
                              <a:gd name="T196" fmla="+- 0 3514 750"/>
                              <a:gd name="T197" fmla="*/ T196 w 2775"/>
                              <a:gd name="T198" fmla="+- 0 680 135"/>
                              <a:gd name="T199" fmla="*/ 680 h 556"/>
                              <a:gd name="T200" fmla="+- 0 3524 750"/>
                              <a:gd name="T201" fmla="*/ T200 w 2775"/>
                              <a:gd name="T202" fmla="+- 0 655 135"/>
                              <a:gd name="T203" fmla="*/ 655 h 5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2775" h="556">
                                <a:moveTo>
                                  <a:pt x="2774" y="36"/>
                                </a:moveTo>
                                <a:lnTo>
                                  <a:pt x="2772" y="22"/>
                                </a:lnTo>
                                <a:lnTo>
                                  <a:pt x="2768" y="17"/>
                                </a:lnTo>
                                <a:lnTo>
                                  <a:pt x="2764" y="11"/>
                                </a:lnTo>
                                <a:lnTo>
                                  <a:pt x="2757" y="6"/>
                                </a:lnTo>
                                <a:lnTo>
                                  <a:pt x="2757" y="26"/>
                                </a:lnTo>
                                <a:lnTo>
                                  <a:pt x="2757" y="530"/>
                                </a:lnTo>
                                <a:lnTo>
                                  <a:pt x="2749" y="539"/>
                                </a:lnTo>
                                <a:lnTo>
                                  <a:pt x="2245" y="539"/>
                                </a:lnTo>
                                <a:lnTo>
                                  <a:pt x="2236" y="530"/>
                                </a:lnTo>
                                <a:lnTo>
                                  <a:pt x="2236" y="26"/>
                                </a:lnTo>
                                <a:lnTo>
                                  <a:pt x="2245" y="17"/>
                                </a:lnTo>
                                <a:lnTo>
                                  <a:pt x="2749" y="17"/>
                                </a:lnTo>
                                <a:lnTo>
                                  <a:pt x="2757" y="26"/>
                                </a:lnTo>
                                <a:lnTo>
                                  <a:pt x="2757" y="6"/>
                                </a:lnTo>
                                <a:lnTo>
                                  <a:pt x="2752" y="3"/>
                                </a:lnTo>
                                <a:lnTo>
                                  <a:pt x="2738" y="0"/>
                                </a:lnTo>
                                <a:lnTo>
                                  <a:pt x="2255" y="0"/>
                                </a:lnTo>
                                <a:lnTo>
                                  <a:pt x="2241" y="3"/>
                                </a:lnTo>
                                <a:lnTo>
                                  <a:pt x="2229" y="11"/>
                                </a:lnTo>
                                <a:lnTo>
                                  <a:pt x="2222" y="22"/>
                                </a:lnTo>
                                <a:lnTo>
                                  <a:pt x="2219" y="34"/>
                                </a:lnTo>
                                <a:lnTo>
                                  <a:pt x="2217" y="22"/>
                                </a:lnTo>
                                <a:lnTo>
                                  <a:pt x="2214" y="17"/>
                                </a:lnTo>
                                <a:lnTo>
                                  <a:pt x="2209" y="11"/>
                                </a:lnTo>
                                <a:lnTo>
                                  <a:pt x="2202" y="6"/>
                                </a:lnTo>
                                <a:lnTo>
                                  <a:pt x="2202" y="26"/>
                                </a:lnTo>
                                <a:lnTo>
                                  <a:pt x="2202" y="530"/>
                                </a:lnTo>
                                <a:lnTo>
                                  <a:pt x="2194" y="539"/>
                                </a:lnTo>
                                <a:lnTo>
                                  <a:pt x="1690" y="539"/>
                                </a:lnTo>
                                <a:lnTo>
                                  <a:pt x="1681" y="530"/>
                                </a:lnTo>
                                <a:lnTo>
                                  <a:pt x="1681" y="26"/>
                                </a:lnTo>
                                <a:lnTo>
                                  <a:pt x="1690" y="17"/>
                                </a:lnTo>
                                <a:lnTo>
                                  <a:pt x="2194" y="17"/>
                                </a:lnTo>
                                <a:lnTo>
                                  <a:pt x="2202" y="26"/>
                                </a:lnTo>
                                <a:lnTo>
                                  <a:pt x="2202" y="6"/>
                                </a:lnTo>
                                <a:lnTo>
                                  <a:pt x="2198" y="3"/>
                                </a:lnTo>
                                <a:lnTo>
                                  <a:pt x="2184" y="0"/>
                                </a:lnTo>
                                <a:lnTo>
                                  <a:pt x="1700" y="0"/>
                                </a:lnTo>
                                <a:lnTo>
                                  <a:pt x="1686" y="3"/>
                                </a:lnTo>
                                <a:lnTo>
                                  <a:pt x="1675" y="11"/>
                                </a:lnTo>
                                <a:lnTo>
                                  <a:pt x="1667" y="22"/>
                                </a:lnTo>
                                <a:lnTo>
                                  <a:pt x="1665" y="34"/>
                                </a:lnTo>
                                <a:lnTo>
                                  <a:pt x="1662" y="22"/>
                                </a:lnTo>
                                <a:lnTo>
                                  <a:pt x="1659" y="17"/>
                                </a:lnTo>
                                <a:lnTo>
                                  <a:pt x="1655" y="11"/>
                                </a:lnTo>
                                <a:lnTo>
                                  <a:pt x="1648" y="6"/>
                                </a:lnTo>
                                <a:lnTo>
                                  <a:pt x="1648" y="26"/>
                                </a:lnTo>
                                <a:lnTo>
                                  <a:pt x="1648" y="530"/>
                                </a:lnTo>
                                <a:lnTo>
                                  <a:pt x="1639" y="539"/>
                                </a:lnTo>
                                <a:lnTo>
                                  <a:pt x="1135" y="539"/>
                                </a:lnTo>
                                <a:lnTo>
                                  <a:pt x="1127" y="530"/>
                                </a:lnTo>
                                <a:lnTo>
                                  <a:pt x="1127" y="26"/>
                                </a:lnTo>
                                <a:lnTo>
                                  <a:pt x="1135" y="17"/>
                                </a:lnTo>
                                <a:lnTo>
                                  <a:pt x="1639" y="17"/>
                                </a:lnTo>
                                <a:lnTo>
                                  <a:pt x="1648" y="26"/>
                                </a:lnTo>
                                <a:lnTo>
                                  <a:pt x="1648" y="6"/>
                                </a:lnTo>
                                <a:lnTo>
                                  <a:pt x="1643" y="3"/>
                                </a:lnTo>
                                <a:lnTo>
                                  <a:pt x="1629" y="0"/>
                                </a:lnTo>
                                <a:lnTo>
                                  <a:pt x="1146" y="0"/>
                                </a:lnTo>
                                <a:lnTo>
                                  <a:pt x="1132" y="3"/>
                                </a:lnTo>
                                <a:lnTo>
                                  <a:pt x="1120" y="11"/>
                                </a:lnTo>
                                <a:lnTo>
                                  <a:pt x="1112" y="22"/>
                                </a:lnTo>
                                <a:lnTo>
                                  <a:pt x="1110" y="34"/>
                                </a:lnTo>
                                <a:lnTo>
                                  <a:pt x="1108" y="22"/>
                                </a:lnTo>
                                <a:lnTo>
                                  <a:pt x="1105" y="17"/>
                                </a:lnTo>
                                <a:lnTo>
                                  <a:pt x="1100" y="11"/>
                                </a:lnTo>
                                <a:lnTo>
                                  <a:pt x="1093" y="6"/>
                                </a:lnTo>
                                <a:lnTo>
                                  <a:pt x="1093" y="26"/>
                                </a:lnTo>
                                <a:lnTo>
                                  <a:pt x="1093" y="530"/>
                                </a:lnTo>
                                <a:lnTo>
                                  <a:pt x="1085" y="539"/>
                                </a:lnTo>
                                <a:lnTo>
                                  <a:pt x="581" y="539"/>
                                </a:lnTo>
                                <a:lnTo>
                                  <a:pt x="572" y="530"/>
                                </a:lnTo>
                                <a:lnTo>
                                  <a:pt x="572" y="26"/>
                                </a:lnTo>
                                <a:lnTo>
                                  <a:pt x="581" y="17"/>
                                </a:lnTo>
                                <a:lnTo>
                                  <a:pt x="1085" y="17"/>
                                </a:lnTo>
                                <a:lnTo>
                                  <a:pt x="1093" y="26"/>
                                </a:lnTo>
                                <a:lnTo>
                                  <a:pt x="1093" y="6"/>
                                </a:lnTo>
                                <a:lnTo>
                                  <a:pt x="1089" y="3"/>
                                </a:lnTo>
                                <a:lnTo>
                                  <a:pt x="1075" y="0"/>
                                </a:lnTo>
                                <a:lnTo>
                                  <a:pt x="591" y="0"/>
                                </a:lnTo>
                                <a:lnTo>
                                  <a:pt x="577" y="3"/>
                                </a:lnTo>
                                <a:lnTo>
                                  <a:pt x="566" y="11"/>
                                </a:lnTo>
                                <a:lnTo>
                                  <a:pt x="558" y="22"/>
                                </a:lnTo>
                                <a:lnTo>
                                  <a:pt x="555" y="34"/>
                                </a:lnTo>
                                <a:lnTo>
                                  <a:pt x="553" y="22"/>
                                </a:lnTo>
                                <a:lnTo>
                                  <a:pt x="550" y="17"/>
                                </a:lnTo>
                                <a:lnTo>
                                  <a:pt x="545" y="11"/>
                                </a:lnTo>
                                <a:lnTo>
                                  <a:pt x="539" y="6"/>
                                </a:lnTo>
                                <a:lnTo>
                                  <a:pt x="539" y="26"/>
                                </a:lnTo>
                                <a:lnTo>
                                  <a:pt x="539" y="530"/>
                                </a:lnTo>
                                <a:lnTo>
                                  <a:pt x="530" y="539"/>
                                </a:lnTo>
                                <a:lnTo>
                                  <a:pt x="26" y="539"/>
                                </a:lnTo>
                                <a:lnTo>
                                  <a:pt x="18" y="530"/>
                                </a:lnTo>
                                <a:lnTo>
                                  <a:pt x="18" y="26"/>
                                </a:lnTo>
                                <a:lnTo>
                                  <a:pt x="26" y="17"/>
                                </a:lnTo>
                                <a:lnTo>
                                  <a:pt x="530" y="17"/>
                                </a:lnTo>
                                <a:lnTo>
                                  <a:pt x="539" y="26"/>
                                </a:lnTo>
                                <a:lnTo>
                                  <a:pt x="539" y="6"/>
                                </a:lnTo>
                                <a:lnTo>
                                  <a:pt x="534" y="3"/>
                                </a:lnTo>
                                <a:lnTo>
                                  <a:pt x="520" y="0"/>
                                </a:lnTo>
                                <a:lnTo>
                                  <a:pt x="37" y="0"/>
                                </a:lnTo>
                                <a:lnTo>
                                  <a:pt x="22" y="3"/>
                                </a:lnTo>
                                <a:lnTo>
                                  <a:pt x="11" y="11"/>
                                </a:lnTo>
                                <a:lnTo>
                                  <a:pt x="3" y="22"/>
                                </a:lnTo>
                                <a:lnTo>
                                  <a:pt x="0" y="36"/>
                                </a:lnTo>
                                <a:lnTo>
                                  <a:pt x="0" y="520"/>
                                </a:lnTo>
                                <a:lnTo>
                                  <a:pt x="3" y="534"/>
                                </a:lnTo>
                                <a:lnTo>
                                  <a:pt x="11" y="545"/>
                                </a:lnTo>
                                <a:lnTo>
                                  <a:pt x="22" y="553"/>
                                </a:lnTo>
                                <a:lnTo>
                                  <a:pt x="37" y="556"/>
                                </a:lnTo>
                                <a:lnTo>
                                  <a:pt x="520" y="556"/>
                                </a:lnTo>
                                <a:lnTo>
                                  <a:pt x="534" y="553"/>
                                </a:lnTo>
                                <a:lnTo>
                                  <a:pt x="545" y="545"/>
                                </a:lnTo>
                                <a:lnTo>
                                  <a:pt x="550" y="539"/>
                                </a:lnTo>
                                <a:lnTo>
                                  <a:pt x="553" y="534"/>
                                </a:lnTo>
                                <a:lnTo>
                                  <a:pt x="555" y="522"/>
                                </a:lnTo>
                                <a:lnTo>
                                  <a:pt x="558" y="534"/>
                                </a:lnTo>
                                <a:lnTo>
                                  <a:pt x="566" y="545"/>
                                </a:lnTo>
                                <a:lnTo>
                                  <a:pt x="577" y="553"/>
                                </a:lnTo>
                                <a:lnTo>
                                  <a:pt x="591" y="556"/>
                                </a:lnTo>
                                <a:lnTo>
                                  <a:pt x="1075" y="556"/>
                                </a:lnTo>
                                <a:lnTo>
                                  <a:pt x="1089" y="553"/>
                                </a:lnTo>
                                <a:lnTo>
                                  <a:pt x="1100" y="545"/>
                                </a:lnTo>
                                <a:lnTo>
                                  <a:pt x="1105" y="539"/>
                                </a:lnTo>
                                <a:lnTo>
                                  <a:pt x="1108" y="534"/>
                                </a:lnTo>
                                <a:lnTo>
                                  <a:pt x="1110" y="522"/>
                                </a:lnTo>
                                <a:lnTo>
                                  <a:pt x="1112" y="534"/>
                                </a:lnTo>
                                <a:lnTo>
                                  <a:pt x="1120" y="545"/>
                                </a:lnTo>
                                <a:lnTo>
                                  <a:pt x="1132" y="553"/>
                                </a:lnTo>
                                <a:lnTo>
                                  <a:pt x="1146" y="556"/>
                                </a:lnTo>
                                <a:lnTo>
                                  <a:pt x="1629" y="556"/>
                                </a:lnTo>
                                <a:lnTo>
                                  <a:pt x="1643" y="553"/>
                                </a:lnTo>
                                <a:lnTo>
                                  <a:pt x="1655" y="545"/>
                                </a:lnTo>
                                <a:lnTo>
                                  <a:pt x="1659" y="539"/>
                                </a:lnTo>
                                <a:lnTo>
                                  <a:pt x="1662" y="534"/>
                                </a:lnTo>
                                <a:lnTo>
                                  <a:pt x="1665" y="522"/>
                                </a:lnTo>
                                <a:lnTo>
                                  <a:pt x="1667" y="534"/>
                                </a:lnTo>
                                <a:lnTo>
                                  <a:pt x="1675" y="545"/>
                                </a:lnTo>
                                <a:lnTo>
                                  <a:pt x="1686" y="553"/>
                                </a:lnTo>
                                <a:lnTo>
                                  <a:pt x="1700" y="556"/>
                                </a:lnTo>
                                <a:lnTo>
                                  <a:pt x="2184" y="556"/>
                                </a:lnTo>
                                <a:lnTo>
                                  <a:pt x="2219" y="522"/>
                                </a:lnTo>
                                <a:lnTo>
                                  <a:pt x="2222" y="534"/>
                                </a:lnTo>
                                <a:lnTo>
                                  <a:pt x="2229" y="545"/>
                                </a:lnTo>
                                <a:lnTo>
                                  <a:pt x="2241" y="553"/>
                                </a:lnTo>
                                <a:lnTo>
                                  <a:pt x="2255" y="556"/>
                                </a:lnTo>
                                <a:lnTo>
                                  <a:pt x="2738" y="556"/>
                                </a:lnTo>
                                <a:lnTo>
                                  <a:pt x="2752" y="553"/>
                                </a:lnTo>
                                <a:lnTo>
                                  <a:pt x="2764" y="545"/>
                                </a:lnTo>
                                <a:lnTo>
                                  <a:pt x="2768" y="539"/>
                                </a:lnTo>
                                <a:lnTo>
                                  <a:pt x="2772" y="534"/>
                                </a:lnTo>
                                <a:lnTo>
                                  <a:pt x="2774" y="520"/>
                                </a:lnTo>
                                <a:lnTo>
                                  <a:pt x="2774" y="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Freeform 12"/>
                        <wps:cNvSpPr>
                          <a:spLocks/>
                        </wps:cNvSpPr>
                        <wps:spPr bwMode="auto">
                          <a:xfrm>
                            <a:off x="1874" y="150"/>
                            <a:ext cx="525" cy="525"/>
                          </a:xfrm>
                          <a:custGeom>
                            <a:avLst/>
                            <a:gdLst>
                              <a:gd name="T0" fmla="+- 0 2365 1875"/>
                              <a:gd name="T1" fmla="*/ T0 w 525"/>
                              <a:gd name="T2" fmla="+- 0 675 151"/>
                              <a:gd name="T3" fmla="*/ 675 h 525"/>
                              <a:gd name="T4" fmla="+- 0 1909 1875"/>
                              <a:gd name="T5" fmla="*/ T4 w 525"/>
                              <a:gd name="T6" fmla="+- 0 675 151"/>
                              <a:gd name="T7" fmla="*/ 675 h 525"/>
                              <a:gd name="T8" fmla="+- 0 1895 1875"/>
                              <a:gd name="T9" fmla="*/ T8 w 525"/>
                              <a:gd name="T10" fmla="+- 0 672 151"/>
                              <a:gd name="T11" fmla="*/ 672 h 525"/>
                              <a:gd name="T12" fmla="+- 0 1885 1875"/>
                              <a:gd name="T13" fmla="*/ T12 w 525"/>
                              <a:gd name="T14" fmla="+- 0 665 151"/>
                              <a:gd name="T15" fmla="*/ 665 h 525"/>
                              <a:gd name="T16" fmla="+- 0 1877 1875"/>
                              <a:gd name="T17" fmla="*/ T16 w 525"/>
                              <a:gd name="T18" fmla="+- 0 654 151"/>
                              <a:gd name="T19" fmla="*/ 654 h 525"/>
                              <a:gd name="T20" fmla="+- 0 1875 1875"/>
                              <a:gd name="T21" fmla="*/ T20 w 525"/>
                              <a:gd name="T22" fmla="+- 0 641 151"/>
                              <a:gd name="T23" fmla="*/ 641 h 525"/>
                              <a:gd name="T24" fmla="+- 0 1875 1875"/>
                              <a:gd name="T25" fmla="*/ T24 w 525"/>
                              <a:gd name="T26" fmla="+- 0 185 151"/>
                              <a:gd name="T27" fmla="*/ 185 h 525"/>
                              <a:gd name="T28" fmla="+- 0 1877 1875"/>
                              <a:gd name="T29" fmla="*/ T28 w 525"/>
                              <a:gd name="T30" fmla="+- 0 172 151"/>
                              <a:gd name="T31" fmla="*/ 172 h 525"/>
                              <a:gd name="T32" fmla="+- 0 1885 1875"/>
                              <a:gd name="T33" fmla="*/ T32 w 525"/>
                              <a:gd name="T34" fmla="+- 0 161 151"/>
                              <a:gd name="T35" fmla="*/ 161 h 525"/>
                              <a:gd name="T36" fmla="+- 0 1895 1875"/>
                              <a:gd name="T37" fmla="*/ T36 w 525"/>
                              <a:gd name="T38" fmla="+- 0 153 151"/>
                              <a:gd name="T39" fmla="*/ 153 h 525"/>
                              <a:gd name="T40" fmla="+- 0 1909 1875"/>
                              <a:gd name="T41" fmla="*/ T40 w 525"/>
                              <a:gd name="T42" fmla="+- 0 151 151"/>
                              <a:gd name="T43" fmla="*/ 151 h 525"/>
                              <a:gd name="T44" fmla="+- 0 2365 1875"/>
                              <a:gd name="T45" fmla="*/ T44 w 525"/>
                              <a:gd name="T46" fmla="+- 0 151 151"/>
                              <a:gd name="T47" fmla="*/ 151 h 525"/>
                              <a:gd name="T48" fmla="+- 0 2378 1875"/>
                              <a:gd name="T49" fmla="*/ T48 w 525"/>
                              <a:gd name="T50" fmla="+- 0 153 151"/>
                              <a:gd name="T51" fmla="*/ 153 h 525"/>
                              <a:gd name="T52" fmla="+- 0 2389 1875"/>
                              <a:gd name="T53" fmla="*/ T52 w 525"/>
                              <a:gd name="T54" fmla="+- 0 161 151"/>
                              <a:gd name="T55" fmla="*/ 161 h 525"/>
                              <a:gd name="T56" fmla="+- 0 2396 1875"/>
                              <a:gd name="T57" fmla="*/ T56 w 525"/>
                              <a:gd name="T58" fmla="+- 0 172 151"/>
                              <a:gd name="T59" fmla="*/ 172 h 525"/>
                              <a:gd name="T60" fmla="+- 0 2399 1875"/>
                              <a:gd name="T61" fmla="*/ T60 w 525"/>
                              <a:gd name="T62" fmla="+- 0 185 151"/>
                              <a:gd name="T63" fmla="*/ 185 h 525"/>
                              <a:gd name="T64" fmla="+- 0 2399 1875"/>
                              <a:gd name="T65" fmla="*/ T64 w 525"/>
                              <a:gd name="T66" fmla="+- 0 641 151"/>
                              <a:gd name="T67" fmla="*/ 641 h 525"/>
                              <a:gd name="T68" fmla="+- 0 2396 1875"/>
                              <a:gd name="T69" fmla="*/ T68 w 525"/>
                              <a:gd name="T70" fmla="+- 0 654 151"/>
                              <a:gd name="T71" fmla="*/ 654 h 525"/>
                              <a:gd name="T72" fmla="+- 0 2389 1875"/>
                              <a:gd name="T73" fmla="*/ T72 w 525"/>
                              <a:gd name="T74" fmla="+- 0 665 151"/>
                              <a:gd name="T75" fmla="*/ 665 h 525"/>
                              <a:gd name="T76" fmla="+- 0 2378 1875"/>
                              <a:gd name="T77" fmla="*/ T76 w 525"/>
                              <a:gd name="T78" fmla="+- 0 672 151"/>
                              <a:gd name="T79" fmla="*/ 672 h 525"/>
                              <a:gd name="T80" fmla="+- 0 2365 1875"/>
                              <a:gd name="T81" fmla="*/ T80 w 525"/>
                              <a:gd name="T82" fmla="+- 0 675 151"/>
                              <a:gd name="T83" fmla="*/ 675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25" h="525">
                                <a:moveTo>
                                  <a:pt x="490" y="524"/>
                                </a:moveTo>
                                <a:lnTo>
                                  <a:pt x="34" y="524"/>
                                </a:lnTo>
                                <a:lnTo>
                                  <a:pt x="20" y="521"/>
                                </a:lnTo>
                                <a:lnTo>
                                  <a:pt x="10" y="514"/>
                                </a:lnTo>
                                <a:lnTo>
                                  <a:pt x="2" y="503"/>
                                </a:lnTo>
                                <a:lnTo>
                                  <a:pt x="0" y="490"/>
                                </a:lnTo>
                                <a:lnTo>
                                  <a:pt x="0" y="34"/>
                                </a:lnTo>
                                <a:lnTo>
                                  <a:pt x="2" y="21"/>
                                </a:lnTo>
                                <a:lnTo>
                                  <a:pt x="10" y="10"/>
                                </a:lnTo>
                                <a:lnTo>
                                  <a:pt x="20" y="2"/>
                                </a:lnTo>
                                <a:lnTo>
                                  <a:pt x="34" y="0"/>
                                </a:lnTo>
                                <a:lnTo>
                                  <a:pt x="490" y="0"/>
                                </a:lnTo>
                                <a:lnTo>
                                  <a:pt x="503" y="2"/>
                                </a:lnTo>
                                <a:lnTo>
                                  <a:pt x="514" y="10"/>
                                </a:lnTo>
                                <a:lnTo>
                                  <a:pt x="521" y="21"/>
                                </a:lnTo>
                                <a:lnTo>
                                  <a:pt x="524" y="34"/>
                                </a:lnTo>
                                <a:lnTo>
                                  <a:pt x="524" y="490"/>
                                </a:lnTo>
                                <a:lnTo>
                                  <a:pt x="521" y="503"/>
                                </a:lnTo>
                                <a:lnTo>
                                  <a:pt x="514" y="514"/>
                                </a:lnTo>
                                <a:lnTo>
                                  <a:pt x="503" y="521"/>
                                </a:lnTo>
                                <a:lnTo>
                                  <a:pt x="490" y="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D362">
                              <a:alpha val="4783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C16AEB" id="Group 11" o:spid="_x0000_s1026" style="position:absolute;margin-left:37.5pt;margin-top:6.75pt;width:138.75pt;height:27.8pt;z-index:15783424;mso-position-horizontal-relative:page" coordorigin="750,135" coordsize="2775,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">
                <v:shape id="Freeform 13" o:spid="_x0000_s1027" style="position:absolute;left:750;top:135;width:2775;height:556;visibility:visible;mso-wrap-style:square;v-text-anchor:top" coordsize="2775,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" path="m2774,36r-2,-14l2768,17r-4,-6l2757,6r,20l2757,530r-8,9l2245,539r-9,-9l2236,26r9,-9l2749,17r8,9l2757,6r-5,-3l2738,,2255,r-14,3l2229,11r-7,11l2219,34r-2,-12l2214,17r-5,-6l2202,6r,20l2202,530r-8,9l1690,539r-9,-9l1681,26r9,-9l2194,17r8,9l2202,6r-4,-3l2184,,1700,r-14,3l1675,11r-8,11l1665,34r-3,-12l1659,17r-4,-6l1648,6r,20l1648,530r-9,9l1135,539r-8,-9l1127,26r8,-9l1639,17r9,9l1648,6r-5,-3l1629,,1146,r-14,3l1120,11r-8,11l1110,34r-2,-12l1105,17r-5,-6l1093,6r,20l1093,530r-8,9l581,539r-9,-9l572,26r9,-9l1085,17r8,9l1093,6r-4,-3l1075,,591,,577,3r-11,8l558,22r-3,12l553,22r-3,-5l545,11,539,6r,20l539,530r-9,9l26,539r-8,-9l18,26r8,-9l530,17r9,9l539,6,534,3,520,,37,,22,3,11,11,3,22,,36,,520r3,14l11,545r11,8l37,556r483,l534,553r11,-8l550,539r3,-5l555,522r3,12l566,545r11,8l591,556r484,l1089,553r11,-8l1105,539r3,-5l1110,522r2,12l1120,545r12,8l1146,556r483,l1643,553r12,-8l1659,539r3,-5l1665,522r2,12l1675,545r11,8l1700,556r484,l2219,522r3,12l2229,545r12,8l2255,556r483,l2752,553r12,-8l2768,539r4,-5l2774,520r,-484xe" fillcolor="#003b72" stroked="f">
                  <v:path arrowok="t" o:connecttype="custom" o:connectlocs="2768,152;2757,161;2245,674;2245,152;2757,141;2255,135;2222,157;2214,152;2202,161;1690,674;1690,152;2202,141;1700,135;1667,157;1659,152;1648,161;1135,674;1135,152;1648,141;1146,135;1112,157;1105,152;1093,161;581,674;581,152;1093,141;591,135;558,157;550,152;539,161;26,674;26,152;539,141;37,135;3,157;3,669;37,691;545,680;555,657;577,688;1089,688;1108,669;1120,680;1629,691;1659,674;1667,669;1700,691;2222,669;2255,691;2764,680;2774,655" o:connectangles="0,0,0,0,0,0,0,0,0,0,0,0,0,0,0,0,0,0,0,0,0,0,0,0,0,0,0,0,0,0,0,0,0,0,0,0,0,0,0,0,0,0,0,0,0,0,0,0,0,0,0"/>
                </v:shape>
                <v:shape id="Freeform 12" o:spid="_x0000_s1028" style="position:absolute;left:1874;top:150;width:525;height:525;visibility:visible;mso-wrap-style:square;v-text-anchor:top" coordsize="525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" path="m490,524r-456,l20,521,10,514,2,503,,490,,34,2,21,10,10,20,2,34,,490,r13,2l514,10r7,11l524,34r,456l521,503r-7,11l503,521r-13,3xe" fillcolor="#ecd362" stroked="f">
                  <v:fill opacity="31354f"/>
                  <v:path arrowok="t" o:connecttype="custom" o:connectlocs="490,675;34,675;20,672;10,665;2,654;0,641;0,185;2,172;10,161;20,153;34,151;490,151;503,153;514,161;521,172;524,185;524,641;521,654;514,665;503,672;490,675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w w:val="105"/>
        </w:rPr>
        <w:t>S</w:t>
      </w:r>
      <w:r>
        <w:rPr>
          <w:spacing w:val="-24"/>
          <w:w w:val="105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K</w:t>
      </w:r>
      <w:r>
        <w:rPr>
          <w:spacing w:val="-18"/>
        </w:rPr>
        <w:t xml:space="preserve"> </w:t>
      </w:r>
      <w:r>
        <w:t>P</w:t>
      </w:r>
      <w:r>
        <w:rPr>
          <w:spacing w:val="-17"/>
        </w:rPr>
        <w:t xml:space="preserve"> </w:t>
      </w:r>
      <w:r>
        <w:t>A</w:t>
      </w:r>
    </w:p>
    <w:p w14:paraId="675AAABD" w14:textId="77777777" w:rsidR="007A1BBB" w:rsidRDefault="009B1378">
      <w:pPr>
        <w:spacing w:before="31"/>
        <w:ind w:right="3147"/>
        <w:jc w:val="right"/>
        <w:rPr>
          <w:sz w:val="20"/>
        </w:rPr>
      </w:pPr>
      <w:r>
        <w:rPr>
          <w:w w:val="87"/>
          <w:sz w:val="20"/>
        </w:rPr>
        <w:t>5</w:t>
      </w:r>
    </w:p>
    <w:p w14:paraId="1C54F1F3" w14:textId="3078D99C" w:rsidR="007A1BBB" w:rsidRDefault="009B1378">
      <w:pPr>
        <w:pStyle w:val="Heading2"/>
        <w:spacing w:before="187"/>
        <w:ind w:left="302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82912" behindDoc="0" locked="0" layoutInCell="1" allowOverlap="1" wp14:anchorId="72AFE4DA" wp14:editId="443B42A7">
                <wp:simplePos x="0" y="0"/>
                <wp:positionH relativeFrom="page">
                  <wp:posOffset>476250</wp:posOffset>
                </wp:positionH>
                <wp:positionV relativeFrom="paragraph">
                  <wp:posOffset>80010</wp:posOffset>
                </wp:positionV>
                <wp:extent cx="1762125" cy="353060"/>
                <wp:effectExtent l="0" t="0" r="0" b="0"/>
                <wp:wrapNone/>
                <wp:docPr id="14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62125" cy="353060"/>
                          <a:chOff x="750" y="126"/>
                          <a:chExt cx="2775" cy="556"/>
                        </a:xfrm>
                      </wpg:grpSpPr>
                      <wps:wsp>
                        <wps:cNvPr id="16" name="Freeform 10"/>
                        <wps:cNvSpPr>
                          <a:spLocks/>
                        </wps:cNvSpPr>
                        <wps:spPr bwMode="auto">
                          <a:xfrm>
                            <a:off x="750" y="126"/>
                            <a:ext cx="2775" cy="556"/>
                          </a:xfrm>
                          <a:custGeom>
                            <a:avLst/>
                            <a:gdLst>
                              <a:gd name="T0" fmla="+- 0 3518 750"/>
                              <a:gd name="T1" fmla="*/ T0 w 2775"/>
                              <a:gd name="T2" fmla="+- 0 143 126"/>
                              <a:gd name="T3" fmla="*/ 143 h 556"/>
                              <a:gd name="T4" fmla="+- 0 3507 750"/>
                              <a:gd name="T5" fmla="*/ T4 w 2775"/>
                              <a:gd name="T6" fmla="+- 0 152 126"/>
                              <a:gd name="T7" fmla="*/ 152 h 556"/>
                              <a:gd name="T8" fmla="+- 0 2995 750"/>
                              <a:gd name="T9" fmla="*/ T8 w 2775"/>
                              <a:gd name="T10" fmla="+- 0 665 126"/>
                              <a:gd name="T11" fmla="*/ 665 h 556"/>
                              <a:gd name="T12" fmla="+- 0 2995 750"/>
                              <a:gd name="T13" fmla="*/ T12 w 2775"/>
                              <a:gd name="T14" fmla="+- 0 143 126"/>
                              <a:gd name="T15" fmla="*/ 143 h 556"/>
                              <a:gd name="T16" fmla="+- 0 3507 750"/>
                              <a:gd name="T17" fmla="*/ T16 w 2775"/>
                              <a:gd name="T18" fmla="+- 0 132 126"/>
                              <a:gd name="T19" fmla="*/ 132 h 556"/>
                              <a:gd name="T20" fmla="+- 0 3005 750"/>
                              <a:gd name="T21" fmla="*/ T20 w 2775"/>
                              <a:gd name="T22" fmla="+- 0 126 126"/>
                              <a:gd name="T23" fmla="*/ 126 h 556"/>
                              <a:gd name="T24" fmla="+- 0 2972 750"/>
                              <a:gd name="T25" fmla="*/ T24 w 2775"/>
                              <a:gd name="T26" fmla="+- 0 148 126"/>
                              <a:gd name="T27" fmla="*/ 148 h 556"/>
                              <a:gd name="T28" fmla="+- 0 2964 750"/>
                              <a:gd name="T29" fmla="*/ T28 w 2775"/>
                              <a:gd name="T30" fmla="+- 0 143 126"/>
                              <a:gd name="T31" fmla="*/ 143 h 556"/>
                              <a:gd name="T32" fmla="+- 0 2952 750"/>
                              <a:gd name="T33" fmla="*/ T32 w 2775"/>
                              <a:gd name="T34" fmla="+- 0 152 126"/>
                              <a:gd name="T35" fmla="*/ 152 h 556"/>
                              <a:gd name="T36" fmla="+- 0 2440 750"/>
                              <a:gd name="T37" fmla="*/ T36 w 2775"/>
                              <a:gd name="T38" fmla="+- 0 665 126"/>
                              <a:gd name="T39" fmla="*/ 665 h 556"/>
                              <a:gd name="T40" fmla="+- 0 2440 750"/>
                              <a:gd name="T41" fmla="*/ T40 w 2775"/>
                              <a:gd name="T42" fmla="+- 0 143 126"/>
                              <a:gd name="T43" fmla="*/ 143 h 556"/>
                              <a:gd name="T44" fmla="+- 0 2952 750"/>
                              <a:gd name="T45" fmla="*/ T44 w 2775"/>
                              <a:gd name="T46" fmla="+- 0 132 126"/>
                              <a:gd name="T47" fmla="*/ 132 h 556"/>
                              <a:gd name="T48" fmla="+- 0 2450 750"/>
                              <a:gd name="T49" fmla="*/ T48 w 2775"/>
                              <a:gd name="T50" fmla="+- 0 126 126"/>
                              <a:gd name="T51" fmla="*/ 126 h 556"/>
                              <a:gd name="T52" fmla="+- 0 2417 750"/>
                              <a:gd name="T53" fmla="*/ T52 w 2775"/>
                              <a:gd name="T54" fmla="+- 0 148 126"/>
                              <a:gd name="T55" fmla="*/ 148 h 556"/>
                              <a:gd name="T56" fmla="+- 0 2409 750"/>
                              <a:gd name="T57" fmla="*/ T56 w 2775"/>
                              <a:gd name="T58" fmla="+- 0 143 126"/>
                              <a:gd name="T59" fmla="*/ 143 h 556"/>
                              <a:gd name="T60" fmla="+- 0 2398 750"/>
                              <a:gd name="T61" fmla="*/ T60 w 2775"/>
                              <a:gd name="T62" fmla="+- 0 152 126"/>
                              <a:gd name="T63" fmla="*/ 152 h 556"/>
                              <a:gd name="T64" fmla="+- 0 1885 750"/>
                              <a:gd name="T65" fmla="*/ T64 w 2775"/>
                              <a:gd name="T66" fmla="+- 0 665 126"/>
                              <a:gd name="T67" fmla="*/ 665 h 556"/>
                              <a:gd name="T68" fmla="+- 0 1885 750"/>
                              <a:gd name="T69" fmla="*/ T68 w 2775"/>
                              <a:gd name="T70" fmla="+- 0 143 126"/>
                              <a:gd name="T71" fmla="*/ 143 h 556"/>
                              <a:gd name="T72" fmla="+- 0 2398 750"/>
                              <a:gd name="T73" fmla="*/ T72 w 2775"/>
                              <a:gd name="T74" fmla="+- 0 132 126"/>
                              <a:gd name="T75" fmla="*/ 132 h 556"/>
                              <a:gd name="T76" fmla="+- 0 1896 750"/>
                              <a:gd name="T77" fmla="*/ T76 w 2775"/>
                              <a:gd name="T78" fmla="+- 0 126 126"/>
                              <a:gd name="T79" fmla="*/ 126 h 556"/>
                              <a:gd name="T80" fmla="+- 0 1862 750"/>
                              <a:gd name="T81" fmla="*/ T80 w 2775"/>
                              <a:gd name="T82" fmla="+- 0 148 126"/>
                              <a:gd name="T83" fmla="*/ 148 h 556"/>
                              <a:gd name="T84" fmla="+- 0 1855 750"/>
                              <a:gd name="T85" fmla="*/ T84 w 2775"/>
                              <a:gd name="T86" fmla="+- 0 143 126"/>
                              <a:gd name="T87" fmla="*/ 143 h 556"/>
                              <a:gd name="T88" fmla="+- 0 1843 750"/>
                              <a:gd name="T89" fmla="*/ T88 w 2775"/>
                              <a:gd name="T90" fmla="+- 0 152 126"/>
                              <a:gd name="T91" fmla="*/ 152 h 556"/>
                              <a:gd name="T92" fmla="+- 0 1331 750"/>
                              <a:gd name="T93" fmla="*/ T92 w 2775"/>
                              <a:gd name="T94" fmla="+- 0 665 126"/>
                              <a:gd name="T95" fmla="*/ 665 h 556"/>
                              <a:gd name="T96" fmla="+- 0 1331 750"/>
                              <a:gd name="T97" fmla="*/ T96 w 2775"/>
                              <a:gd name="T98" fmla="+- 0 143 126"/>
                              <a:gd name="T99" fmla="*/ 143 h 556"/>
                              <a:gd name="T100" fmla="+- 0 1843 750"/>
                              <a:gd name="T101" fmla="*/ T100 w 2775"/>
                              <a:gd name="T102" fmla="+- 0 132 126"/>
                              <a:gd name="T103" fmla="*/ 132 h 556"/>
                              <a:gd name="T104" fmla="+- 0 1341 750"/>
                              <a:gd name="T105" fmla="*/ T104 w 2775"/>
                              <a:gd name="T106" fmla="+- 0 126 126"/>
                              <a:gd name="T107" fmla="*/ 126 h 556"/>
                              <a:gd name="T108" fmla="+- 0 1308 750"/>
                              <a:gd name="T109" fmla="*/ T108 w 2775"/>
                              <a:gd name="T110" fmla="+- 0 148 126"/>
                              <a:gd name="T111" fmla="*/ 148 h 556"/>
                              <a:gd name="T112" fmla="+- 0 1300 750"/>
                              <a:gd name="T113" fmla="*/ T112 w 2775"/>
                              <a:gd name="T114" fmla="+- 0 143 126"/>
                              <a:gd name="T115" fmla="*/ 143 h 556"/>
                              <a:gd name="T116" fmla="+- 0 1289 750"/>
                              <a:gd name="T117" fmla="*/ T116 w 2775"/>
                              <a:gd name="T118" fmla="+- 0 152 126"/>
                              <a:gd name="T119" fmla="*/ 152 h 556"/>
                              <a:gd name="T120" fmla="+- 0 776 750"/>
                              <a:gd name="T121" fmla="*/ T120 w 2775"/>
                              <a:gd name="T122" fmla="+- 0 665 126"/>
                              <a:gd name="T123" fmla="*/ 665 h 556"/>
                              <a:gd name="T124" fmla="+- 0 776 750"/>
                              <a:gd name="T125" fmla="*/ T124 w 2775"/>
                              <a:gd name="T126" fmla="+- 0 143 126"/>
                              <a:gd name="T127" fmla="*/ 143 h 556"/>
                              <a:gd name="T128" fmla="+- 0 1289 750"/>
                              <a:gd name="T129" fmla="*/ T128 w 2775"/>
                              <a:gd name="T130" fmla="+- 0 132 126"/>
                              <a:gd name="T131" fmla="*/ 132 h 556"/>
                              <a:gd name="T132" fmla="+- 0 787 750"/>
                              <a:gd name="T133" fmla="*/ T132 w 2775"/>
                              <a:gd name="T134" fmla="+- 0 126 126"/>
                              <a:gd name="T135" fmla="*/ 126 h 556"/>
                              <a:gd name="T136" fmla="+- 0 753 750"/>
                              <a:gd name="T137" fmla="*/ T136 w 2775"/>
                              <a:gd name="T138" fmla="+- 0 148 126"/>
                              <a:gd name="T139" fmla="*/ 148 h 556"/>
                              <a:gd name="T140" fmla="+- 0 753 750"/>
                              <a:gd name="T141" fmla="*/ T140 w 2775"/>
                              <a:gd name="T142" fmla="+- 0 660 126"/>
                              <a:gd name="T143" fmla="*/ 660 h 556"/>
                              <a:gd name="T144" fmla="+- 0 787 750"/>
                              <a:gd name="T145" fmla="*/ T144 w 2775"/>
                              <a:gd name="T146" fmla="+- 0 682 126"/>
                              <a:gd name="T147" fmla="*/ 682 h 556"/>
                              <a:gd name="T148" fmla="+- 0 1295 750"/>
                              <a:gd name="T149" fmla="*/ T148 w 2775"/>
                              <a:gd name="T150" fmla="+- 0 671 126"/>
                              <a:gd name="T151" fmla="*/ 671 h 556"/>
                              <a:gd name="T152" fmla="+- 0 1305 750"/>
                              <a:gd name="T153" fmla="*/ T152 w 2775"/>
                              <a:gd name="T154" fmla="+- 0 648 126"/>
                              <a:gd name="T155" fmla="*/ 648 h 556"/>
                              <a:gd name="T156" fmla="+- 0 1327 750"/>
                              <a:gd name="T157" fmla="*/ T156 w 2775"/>
                              <a:gd name="T158" fmla="+- 0 679 126"/>
                              <a:gd name="T159" fmla="*/ 679 h 556"/>
                              <a:gd name="T160" fmla="+- 0 1839 750"/>
                              <a:gd name="T161" fmla="*/ T160 w 2775"/>
                              <a:gd name="T162" fmla="+- 0 679 126"/>
                              <a:gd name="T163" fmla="*/ 679 h 556"/>
                              <a:gd name="T164" fmla="+- 0 1858 750"/>
                              <a:gd name="T165" fmla="*/ T164 w 2775"/>
                              <a:gd name="T166" fmla="+- 0 660 126"/>
                              <a:gd name="T167" fmla="*/ 660 h 556"/>
                              <a:gd name="T168" fmla="+- 0 1870 750"/>
                              <a:gd name="T169" fmla="*/ T168 w 2775"/>
                              <a:gd name="T170" fmla="+- 0 671 126"/>
                              <a:gd name="T171" fmla="*/ 671 h 556"/>
                              <a:gd name="T172" fmla="+- 0 2379 750"/>
                              <a:gd name="T173" fmla="*/ T172 w 2775"/>
                              <a:gd name="T174" fmla="+- 0 682 126"/>
                              <a:gd name="T175" fmla="*/ 682 h 556"/>
                              <a:gd name="T176" fmla="+- 0 2409 750"/>
                              <a:gd name="T177" fmla="*/ T176 w 2775"/>
                              <a:gd name="T178" fmla="+- 0 665 126"/>
                              <a:gd name="T179" fmla="*/ 665 h 556"/>
                              <a:gd name="T180" fmla="+- 0 2417 750"/>
                              <a:gd name="T181" fmla="*/ T180 w 2775"/>
                              <a:gd name="T182" fmla="+- 0 660 126"/>
                              <a:gd name="T183" fmla="*/ 660 h 556"/>
                              <a:gd name="T184" fmla="+- 0 2450 750"/>
                              <a:gd name="T185" fmla="*/ T184 w 2775"/>
                              <a:gd name="T186" fmla="+- 0 682 126"/>
                              <a:gd name="T187" fmla="*/ 682 h 556"/>
                              <a:gd name="T188" fmla="+- 0 2972 750"/>
                              <a:gd name="T189" fmla="*/ T188 w 2775"/>
                              <a:gd name="T190" fmla="+- 0 660 126"/>
                              <a:gd name="T191" fmla="*/ 660 h 556"/>
                              <a:gd name="T192" fmla="+- 0 3005 750"/>
                              <a:gd name="T193" fmla="*/ T192 w 2775"/>
                              <a:gd name="T194" fmla="+- 0 682 126"/>
                              <a:gd name="T195" fmla="*/ 682 h 556"/>
                              <a:gd name="T196" fmla="+- 0 3514 750"/>
                              <a:gd name="T197" fmla="*/ T196 w 2775"/>
                              <a:gd name="T198" fmla="+- 0 671 126"/>
                              <a:gd name="T199" fmla="*/ 671 h 556"/>
                              <a:gd name="T200" fmla="+- 0 3524 750"/>
                              <a:gd name="T201" fmla="*/ T200 w 2775"/>
                              <a:gd name="T202" fmla="+- 0 646 126"/>
                              <a:gd name="T203" fmla="*/ 646 h 5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2775" h="556">
                                <a:moveTo>
                                  <a:pt x="2774" y="36"/>
                                </a:moveTo>
                                <a:lnTo>
                                  <a:pt x="2772" y="22"/>
                                </a:lnTo>
                                <a:lnTo>
                                  <a:pt x="2768" y="17"/>
                                </a:lnTo>
                                <a:lnTo>
                                  <a:pt x="2764" y="11"/>
                                </a:lnTo>
                                <a:lnTo>
                                  <a:pt x="2757" y="6"/>
                                </a:lnTo>
                                <a:lnTo>
                                  <a:pt x="2757" y="26"/>
                                </a:lnTo>
                                <a:lnTo>
                                  <a:pt x="2757" y="530"/>
                                </a:lnTo>
                                <a:lnTo>
                                  <a:pt x="2749" y="539"/>
                                </a:lnTo>
                                <a:lnTo>
                                  <a:pt x="2245" y="539"/>
                                </a:lnTo>
                                <a:lnTo>
                                  <a:pt x="2236" y="530"/>
                                </a:lnTo>
                                <a:lnTo>
                                  <a:pt x="2236" y="26"/>
                                </a:lnTo>
                                <a:lnTo>
                                  <a:pt x="2245" y="17"/>
                                </a:lnTo>
                                <a:lnTo>
                                  <a:pt x="2749" y="17"/>
                                </a:lnTo>
                                <a:lnTo>
                                  <a:pt x="2757" y="26"/>
                                </a:lnTo>
                                <a:lnTo>
                                  <a:pt x="2757" y="6"/>
                                </a:lnTo>
                                <a:lnTo>
                                  <a:pt x="2752" y="3"/>
                                </a:lnTo>
                                <a:lnTo>
                                  <a:pt x="2738" y="0"/>
                                </a:lnTo>
                                <a:lnTo>
                                  <a:pt x="2255" y="0"/>
                                </a:lnTo>
                                <a:lnTo>
                                  <a:pt x="2241" y="3"/>
                                </a:lnTo>
                                <a:lnTo>
                                  <a:pt x="2229" y="11"/>
                                </a:lnTo>
                                <a:lnTo>
                                  <a:pt x="2222" y="22"/>
                                </a:lnTo>
                                <a:lnTo>
                                  <a:pt x="2219" y="34"/>
                                </a:lnTo>
                                <a:lnTo>
                                  <a:pt x="2217" y="22"/>
                                </a:lnTo>
                                <a:lnTo>
                                  <a:pt x="2214" y="17"/>
                                </a:lnTo>
                                <a:lnTo>
                                  <a:pt x="2209" y="11"/>
                                </a:lnTo>
                                <a:lnTo>
                                  <a:pt x="2202" y="6"/>
                                </a:lnTo>
                                <a:lnTo>
                                  <a:pt x="2202" y="26"/>
                                </a:lnTo>
                                <a:lnTo>
                                  <a:pt x="2202" y="530"/>
                                </a:lnTo>
                                <a:lnTo>
                                  <a:pt x="2194" y="539"/>
                                </a:lnTo>
                                <a:lnTo>
                                  <a:pt x="1690" y="539"/>
                                </a:lnTo>
                                <a:lnTo>
                                  <a:pt x="1681" y="530"/>
                                </a:lnTo>
                                <a:lnTo>
                                  <a:pt x="1681" y="26"/>
                                </a:lnTo>
                                <a:lnTo>
                                  <a:pt x="1690" y="17"/>
                                </a:lnTo>
                                <a:lnTo>
                                  <a:pt x="2194" y="17"/>
                                </a:lnTo>
                                <a:lnTo>
                                  <a:pt x="2202" y="26"/>
                                </a:lnTo>
                                <a:lnTo>
                                  <a:pt x="2202" y="6"/>
                                </a:lnTo>
                                <a:lnTo>
                                  <a:pt x="2198" y="3"/>
                                </a:lnTo>
                                <a:lnTo>
                                  <a:pt x="2184" y="0"/>
                                </a:lnTo>
                                <a:lnTo>
                                  <a:pt x="1700" y="0"/>
                                </a:lnTo>
                                <a:lnTo>
                                  <a:pt x="1686" y="3"/>
                                </a:lnTo>
                                <a:lnTo>
                                  <a:pt x="1675" y="11"/>
                                </a:lnTo>
                                <a:lnTo>
                                  <a:pt x="1667" y="22"/>
                                </a:lnTo>
                                <a:lnTo>
                                  <a:pt x="1665" y="34"/>
                                </a:lnTo>
                                <a:lnTo>
                                  <a:pt x="1662" y="22"/>
                                </a:lnTo>
                                <a:lnTo>
                                  <a:pt x="1659" y="17"/>
                                </a:lnTo>
                                <a:lnTo>
                                  <a:pt x="1655" y="11"/>
                                </a:lnTo>
                                <a:lnTo>
                                  <a:pt x="1648" y="6"/>
                                </a:lnTo>
                                <a:lnTo>
                                  <a:pt x="1648" y="26"/>
                                </a:lnTo>
                                <a:lnTo>
                                  <a:pt x="1648" y="530"/>
                                </a:lnTo>
                                <a:lnTo>
                                  <a:pt x="1639" y="539"/>
                                </a:lnTo>
                                <a:lnTo>
                                  <a:pt x="1135" y="539"/>
                                </a:lnTo>
                                <a:lnTo>
                                  <a:pt x="1127" y="530"/>
                                </a:lnTo>
                                <a:lnTo>
                                  <a:pt x="1127" y="26"/>
                                </a:lnTo>
                                <a:lnTo>
                                  <a:pt x="1135" y="17"/>
                                </a:lnTo>
                                <a:lnTo>
                                  <a:pt x="1639" y="17"/>
                                </a:lnTo>
                                <a:lnTo>
                                  <a:pt x="1648" y="26"/>
                                </a:lnTo>
                                <a:lnTo>
                                  <a:pt x="1648" y="6"/>
                                </a:lnTo>
                                <a:lnTo>
                                  <a:pt x="1643" y="3"/>
                                </a:lnTo>
                                <a:lnTo>
                                  <a:pt x="1629" y="0"/>
                                </a:lnTo>
                                <a:lnTo>
                                  <a:pt x="1146" y="0"/>
                                </a:lnTo>
                                <a:lnTo>
                                  <a:pt x="1132" y="3"/>
                                </a:lnTo>
                                <a:lnTo>
                                  <a:pt x="1120" y="11"/>
                                </a:lnTo>
                                <a:lnTo>
                                  <a:pt x="1112" y="22"/>
                                </a:lnTo>
                                <a:lnTo>
                                  <a:pt x="1110" y="34"/>
                                </a:lnTo>
                                <a:lnTo>
                                  <a:pt x="1108" y="22"/>
                                </a:lnTo>
                                <a:lnTo>
                                  <a:pt x="1105" y="17"/>
                                </a:lnTo>
                                <a:lnTo>
                                  <a:pt x="1100" y="11"/>
                                </a:lnTo>
                                <a:lnTo>
                                  <a:pt x="1093" y="6"/>
                                </a:lnTo>
                                <a:lnTo>
                                  <a:pt x="1093" y="26"/>
                                </a:lnTo>
                                <a:lnTo>
                                  <a:pt x="1093" y="530"/>
                                </a:lnTo>
                                <a:lnTo>
                                  <a:pt x="1085" y="539"/>
                                </a:lnTo>
                                <a:lnTo>
                                  <a:pt x="581" y="539"/>
                                </a:lnTo>
                                <a:lnTo>
                                  <a:pt x="572" y="530"/>
                                </a:lnTo>
                                <a:lnTo>
                                  <a:pt x="572" y="26"/>
                                </a:lnTo>
                                <a:lnTo>
                                  <a:pt x="581" y="17"/>
                                </a:lnTo>
                                <a:lnTo>
                                  <a:pt x="1085" y="17"/>
                                </a:lnTo>
                                <a:lnTo>
                                  <a:pt x="1093" y="26"/>
                                </a:lnTo>
                                <a:lnTo>
                                  <a:pt x="1093" y="6"/>
                                </a:lnTo>
                                <a:lnTo>
                                  <a:pt x="1089" y="3"/>
                                </a:lnTo>
                                <a:lnTo>
                                  <a:pt x="1075" y="0"/>
                                </a:lnTo>
                                <a:lnTo>
                                  <a:pt x="591" y="0"/>
                                </a:lnTo>
                                <a:lnTo>
                                  <a:pt x="577" y="3"/>
                                </a:lnTo>
                                <a:lnTo>
                                  <a:pt x="566" y="11"/>
                                </a:lnTo>
                                <a:lnTo>
                                  <a:pt x="558" y="22"/>
                                </a:lnTo>
                                <a:lnTo>
                                  <a:pt x="555" y="34"/>
                                </a:lnTo>
                                <a:lnTo>
                                  <a:pt x="553" y="22"/>
                                </a:lnTo>
                                <a:lnTo>
                                  <a:pt x="550" y="17"/>
                                </a:lnTo>
                                <a:lnTo>
                                  <a:pt x="545" y="11"/>
                                </a:lnTo>
                                <a:lnTo>
                                  <a:pt x="539" y="6"/>
                                </a:lnTo>
                                <a:lnTo>
                                  <a:pt x="539" y="26"/>
                                </a:lnTo>
                                <a:lnTo>
                                  <a:pt x="539" y="530"/>
                                </a:lnTo>
                                <a:lnTo>
                                  <a:pt x="530" y="539"/>
                                </a:lnTo>
                                <a:lnTo>
                                  <a:pt x="26" y="539"/>
                                </a:lnTo>
                                <a:lnTo>
                                  <a:pt x="18" y="530"/>
                                </a:lnTo>
                                <a:lnTo>
                                  <a:pt x="18" y="26"/>
                                </a:lnTo>
                                <a:lnTo>
                                  <a:pt x="26" y="17"/>
                                </a:lnTo>
                                <a:lnTo>
                                  <a:pt x="530" y="17"/>
                                </a:lnTo>
                                <a:lnTo>
                                  <a:pt x="539" y="26"/>
                                </a:lnTo>
                                <a:lnTo>
                                  <a:pt x="539" y="6"/>
                                </a:lnTo>
                                <a:lnTo>
                                  <a:pt x="534" y="3"/>
                                </a:lnTo>
                                <a:lnTo>
                                  <a:pt x="520" y="0"/>
                                </a:lnTo>
                                <a:lnTo>
                                  <a:pt x="37" y="0"/>
                                </a:lnTo>
                                <a:lnTo>
                                  <a:pt x="22" y="3"/>
                                </a:lnTo>
                                <a:lnTo>
                                  <a:pt x="11" y="11"/>
                                </a:lnTo>
                                <a:lnTo>
                                  <a:pt x="3" y="22"/>
                                </a:lnTo>
                                <a:lnTo>
                                  <a:pt x="0" y="36"/>
                                </a:lnTo>
                                <a:lnTo>
                                  <a:pt x="0" y="520"/>
                                </a:lnTo>
                                <a:lnTo>
                                  <a:pt x="3" y="534"/>
                                </a:lnTo>
                                <a:lnTo>
                                  <a:pt x="11" y="545"/>
                                </a:lnTo>
                                <a:lnTo>
                                  <a:pt x="22" y="553"/>
                                </a:lnTo>
                                <a:lnTo>
                                  <a:pt x="37" y="556"/>
                                </a:lnTo>
                                <a:lnTo>
                                  <a:pt x="520" y="556"/>
                                </a:lnTo>
                                <a:lnTo>
                                  <a:pt x="534" y="553"/>
                                </a:lnTo>
                                <a:lnTo>
                                  <a:pt x="545" y="545"/>
                                </a:lnTo>
                                <a:lnTo>
                                  <a:pt x="550" y="539"/>
                                </a:lnTo>
                                <a:lnTo>
                                  <a:pt x="553" y="534"/>
                                </a:lnTo>
                                <a:lnTo>
                                  <a:pt x="555" y="522"/>
                                </a:lnTo>
                                <a:lnTo>
                                  <a:pt x="558" y="534"/>
                                </a:lnTo>
                                <a:lnTo>
                                  <a:pt x="566" y="545"/>
                                </a:lnTo>
                                <a:lnTo>
                                  <a:pt x="577" y="553"/>
                                </a:lnTo>
                                <a:lnTo>
                                  <a:pt x="591" y="556"/>
                                </a:lnTo>
                                <a:lnTo>
                                  <a:pt x="1075" y="556"/>
                                </a:lnTo>
                                <a:lnTo>
                                  <a:pt x="1089" y="553"/>
                                </a:lnTo>
                                <a:lnTo>
                                  <a:pt x="1100" y="545"/>
                                </a:lnTo>
                                <a:lnTo>
                                  <a:pt x="1105" y="539"/>
                                </a:lnTo>
                                <a:lnTo>
                                  <a:pt x="1108" y="534"/>
                                </a:lnTo>
                                <a:lnTo>
                                  <a:pt x="1110" y="522"/>
                                </a:lnTo>
                                <a:lnTo>
                                  <a:pt x="1112" y="534"/>
                                </a:lnTo>
                                <a:lnTo>
                                  <a:pt x="1120" y="545"/>
                                </a:lnTo>
                                <a:lnTo>
                                  <a:pt x="1132" y="553"/>
                                </a:lnTo>
                                <a:lnTo>
                                  <a:pt x="1146" y="556"/>
                                </a:lnTo>
                                <a:lnTo>
                                  <a:pt x="1629" y="556"/>
                                </a:lnTo>
                                <a:lnTo>
                                  <a:pt x="1643" y="553"/>
                                </a:lnTo>
                                <a:lnTo>
                                  <a:pt x="1655" y="545"/>
                                </a:lnTo>
                                <a:lnTo>
                                  <a:pt x="1659" y="539"/>
                                </a:lnTo>
                                <a:lnTo>
                                  <a:pt x="1662" y="534"/>
                                </a:lnTo>
                                <a:lnTo>
                                  <a:pt x="1665" y="522"/>
                                </a:lnTo>
                                <a:lnTo>
                                  <a:pt x="1667" y="534"/>
                                </a:lnTo>
                                <a:lnTo>
                                  <a:pt x="1675" y="545"/>
                                </a:lnTo>
                                <a:lnTo>
                                  <a:pt x="1686" y="553"/>
                                </a:lnTo>
                                <a:lnTo>
                                  <a:pt x="1700" y="556"/>
                                </a:lnTo>
                                <a:lnTo>
                                  <a:pt x="2184" y="556"/>
                                </a:lnTo>
                                <a:lnTo>
                                  <a:pt x="2219" y="522"/>
                                </a:lnTo>
                                <a:lnTo>
                                  <a:pt x="2222" y="534"/>
                                </a:lnTo>
                                <a:lnTo>
                                  <a:pt x="2229" y="545"/>
                                </a:lnTo>
                                <a:lnTo>
                                  <a:pt x="2241" y="553"/>
                                </a:lnTo>
                                <a:lnTo>
                                  <a:pt x="2255" y="556"/>
                                </a:lnTo>
                                <a:lnTo>
                                  <a:pt x="2738" y="556"/>
                                </a:lnTo>
                                <a:lnTo>
                                  <a:pt x="2752" y="553"/>
                                </a:lnTo>
                                <a:lnTo>
                                  <a:pt x="2764" y="545"/>
                                </a:lnTo>
                                <a:lnTo>
                                  <a:pt x="2768" y="539"/>
                                </a:lnTo>
                                <a:lnTo>
                                  <a:pt x="2772" y="534"/>
                                </a:lnTo>
                                <a:lnTo>
                                  <a:pt x="2774" y="520"/>
                                </a:lnTo>
                                <a:lnTo>
                                  <a:pt x="2774" y="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AutoShape 9"/>
                        <wps:cNvSpPr>
                          <a:spLocks/>
                        </wps:cNvSpPr>
                        <wps:spPr bwMode="auto">
                          <a:xfrm>
                            <a:off x="765" y="141"/>
                            <a:ext cx="1634" cy="540"/>
                          </a:xfrm>
                          <a:custGeom>
                            <a:avLst/>
                            <a:gdLst>
                              <a:gd name="T0" fmla="+- 0 1290 765"/>
                              <a:gd name="T1" fmla="*/ T0 w 1634"/>
                              <a:gd name="T2" fmla="+- 0 176 142"/>
                              <a:gd name="T3" fmla="*/ 176 h 540"/>
                              <a:gd name="T4" fmla="+- 0 1287 765"/>
                              <a:gd name="T5" fmla="*/ T4 w 1634"/>
                              <a:gd name="T6" fmla="+- 0 163 142"/>
                              <a:gd name="T7" fmla="*/ 163 h 540"/>
                              <a:gd name="T8" fmla="+- 0 1280 765"/>
                              <a:gd name="T9" fmla="*/ T8 w 1634"/>
                              <a:gd name="T10" fmla="+- 0 152 142"/>
                              <a:gd name="T11" fmla="*/ 152 h 540"/>
                              <a:gd name="T12" fmla="+- 0 1269 765"/>
                              <a:gd name="T13" fmla="*/ T12 w 1634"/>
                              <a:gd name="T14" fmla="+- 0 145 142"/>
                              <a:gd name="T15" fmla="*/ 145 h 540"/>
                              <a:gd name="T16" fmla="+- 0 1256 765"/>
                              <a:gd name="T17" fmla="*/ T16 w 1634"/>
                              <a:gd name="T18" fmla="+- 0 142 142"/>
                              <a:gd name="T19" fmla="*/ 142 h 540"/>
                              <a:gd name="T20" fmla="+- 0 799 765"/>
                              <a:gd name="T21" fmla="*/ T20 w 1634"/>
                              <a:gd name="T22" fmla="+- 0 142 142"/>
                              <a:gd name="T23" fmla="*/ 142 h 540"/>
                              <a:gd name="T24" fmla="+- 0 786 765"/>
                              <a:gd name="T25" fmla="*/ T24 w 1634"/>
                              <a:gd name="T26" fmla="+- 0 145 142"/>
                              <a:gd name="T27" fmla="*/ 145 h 540"/>
                              <a:gd name="T28" fmla="+- 0 775 765"/>
                              <a:gd name="T29" fmla="*/ T28 w 1634"/>
                              <a:gd name="T30" fmla="+- 0 152 142"/>
                              <a:gd name="T31" fmla="*/ 152 h 540"/>
                              <a:gd name="T32" fmla="+- 0 768 765"/>
                              <a:gd name="T33" fmla="*/ T32 w 1634"/>
                              <a:gd name="T34" fmla="+- 0 163 142"/>
                              <a:gd name="T35" fmla="*/ 163 h 540"/>
                              <a:gd name="T36" fmla="+- 0 765 765"/>
                              <a:gd name="T37" fmla="*/ T36 w 1634"/>
                              <a:gd name="T38" fmla="+- 0 176 142"/>
                              <a:gd name="T39" fmla="*/ 176 h 540"/>
                              <a:gd name="T40" fmla="+- 0 765 765"/>
                              <a:gd name="T41" fmla="*/ T40 w 1634"/>
                              <a:gd name="T42" fmla="+- 0 632 142"/>
                              <a:gd name="T43" fmla="*/ 632 h 540"/>
                              <a:gd name="T44" fmla="+- 0 768 765"/>
                              <a:gd name="T45" fmla="*/ T44 w 1634"/>
                              <a:gd name="T46" fmla="+- 0 645 142"/>
                              <a:gd name="T47" fmla="*/ 645 h 540"/>
                              <a:gd name="T48" fmla="+- 0 775 765"/>
                              <a:gd name="T49" fmla="*/ T48 w 1634"/>
                              <a:gd name="T50" fmla="+- 0 656 142"/>
                              <a:gd name="T51" fmla="*/ 656 h 540"/>
                              <a:gd name="T52" fmla="+- 0 786 765"/>
                              <a:gd name="T53" fmla="*/ T52 w 1634"/>
                              <a:gd name="T54" fmla="+- 0 663 142"/>
                              <a:gd name="T55" fmla="*/ 663 h 540"/>
                              <a:gd name="T56" fmla="+- 0 799 765"/>
                              <a:gd name="T57" fmla="*/ T56 w 1634"/>
                              <a:gd name="T58" fmla="+- 0 666 142"/>
                              <a:gd name="T59" fmla="*/ 666 h 540"/>
                              <a:gd name="T60" fmla="+- 0 1256 765"/>
                              <a:gd name="T61" fmla="*/ T60 w 1634"/>
                              <a:gd name="T62" fmla="+- 0 666 142"/>
                              <a:gd name="T63" fmla="*/ 666 h 540"/>
                              <a:gd name="T64" fmla="+- 0 1269 765"/>
                              <a:gd name="T65" fmla="*/ T64 w 1634"/>
                              <a:gd name="T66" fmla="+- 0 663 142"/>
                              <a:gd name="T67" fmla="*/ 663 h 540"/>
                              <a:gd name="T68" fmla="+- 0 1280 765"/>
                              <a:gd name="T69" fmla="*/ T68 w 1634"/>
                              <a:gd name="T70" fmla="+- 0 656 142"/>
                              <a:gd name="T71" fmla="*/ 656 h 540"/>
                              <a:gd name="T72" fmla="+- 0 1287 765"/>
                              <a:gd name="T73" fmla="*/ T72 w 1634"/>
                              <a:gd name="T74" fmla="+- 0 645 142"/>
                              <a:gd name="T75" fmla="*/ 645 h 540"/>
                              <a:gd name="T76" fmla="+- 0 1290 765"/>
                              <a:gd name="T77" fmla="*/ T76 w 1634"/>
                              <a:gd name="T78" fmla="+- 0 632 142"/>
                              <a:gd name="T79" fmla="*/ 632 h 540"/>
                              <a:gd name="T80" fmla="+- 0 1290 765"/>
                              <a:gd name="T81" fmla="*/ T80 w 1634"/>
                              <a:gd name="T82" fmla="+- 0 176 142"/>
                              <a:gd name="T83" fmla="*/ 176 h 540"/>
                              <a:gd name="T84" fmla="+- 0 2399 765"/>
                              <a:gd name="T85" fmla="*/ T84 w 1634"/>
                              <a:gd name="T86" fmla="+- 0 192 142"/>
                              <a:gd name="T87" fmla="*/ 192 h 540"/>
                              <a:gd name="T88" fmla="+- 0 2396 765"/>
                              <a:gd name="T89" fmla="*/ T88 w 1634"/>
                              <a:gd name="T90" fmla="+- 0 178 142"/>
                              <a:gd name="T91" fmla="*/ 178 h 540"/>
                              <a:gd name="T92" fmla="+- 0 2389 765"/>
                              <a:gd name="T93" fmla="*/ T92 w 1634"/>
                              <a:gd name="T94" fmla="+- 0 167 142"/>
                              <a:gd name="T95" fmla="*/ 167 h 540"/>
                              <a:gd name="T96" fmla="+- 0 2378 765"/>
                              <a:gd name="T97" fmla="*/ T96 w 1634"/>
                              <a:gd name="T98" fmla="+- 0 160 142"/>
                              <a:gd name="T99" fmla="*/ 160 h 540"/>
                              <a:gd name="T100" fmla="+- 0 2365 765"/>
                              <a:gd name="T101" fmla="*/ T100 w 1634"/>
                              <a:gd name="T102" fmla="+- 0 157 142"/>
                              <a:gd name="T103" fmla="*/ 157 h 540"/>
                              <a:gd name="T104" fmla="+- 0 1909 765"/>
                              <a:gd name="T105" fmla="*/ T104 w 1634"/>
                              <a:gd name="T106" fmla="+- 0 157 142"/>
                              <a:gd name="T107" fmla="*/ 157 h 540"/>
                              <a:gd name="T108" fmla="+- 0 1895 765"/>
                              <a:gd name="T109" fmla="*/ T108 w 1634"/>
                              <a:gd name="T110" fmla="+- 0 160 142"/>
                              <a:gd name="T111" fmla="*/ 160 h 540"/>
                              <a:gd name="T112" fmla="+- 0 1885 765"/>
                              <a:gd name="T113" fmla="*/ T112 w 1634"/>
                              <a:gd name="T114" fmla="+- 0 167 142"/>
                              <a:gd name="T115" fmla="*/ 167 h 540"/>
                              <a:gd name="T116" fmla="+- 0 1877 765"/>
                              <a:gd name="T117" fmla="*/ T116 w 1634"/>
                              <a:gd name="T118" fmla="+- 0 178 142"/>
                              <a:gd name="T119" fmla="*/ 178 h 540"/>
                              <a:gd name="T120" fmla="+- 0 1875 765"/>
                              <a:gd name="T121" fmla="*/ T120 w 1634"/>
                              <a:gd name="T122" fmla="+- 0 192 142"/>
                              <a:gd name="T123" fmla="*/ 192 h 540"/>
                              <a:gd name="T124" fmla="+- 0 1875 765"/>
                              <a:gd name="T125" fmla="*/ T124 w 1634"/>
                              <a:gd name="T126" fmla="+- 0 648 142"/>
                              <a:gd name="T127" fmla="*/ 648 h 540"/>
                              <a:gd name="T128" fmla="+- 0 1877 765"/>
                              <a:gd name="T129" fmla="*/ T128 w 1634"/>
                              <a:gd name="T130" fmla="+- 0 661 142"/>
                              <a:gd name="T131" fmla="*/ 661 h 540"/>
                              <a:gd name="T132" fmla="+- 0 1885 765"/>
                              <a:gd name="T133" fmla="*/ T132 w 1634"/>
                              <a:gd name="T134" fmla="+- 0 672 142"/>
                              <a:gd name="T135" fmla="*/ 672 h 540"/>
                              <a:gd name="T136" fmla="+- 0 1895 765"/>
                              <a:gd name="T137" fmla="*/ T136 w 1634"/>
                              <a:gd name="T138" fmla="+- 0 679 142"/>
                              <a:gd name="T139" fmla="*/ 679 h 540"/>
                              <a:gd name="T140" fmla="+- 0 1909 765"/>
                              <a:gd name="T141" fmla="*/ T140 w 1634"/>
                              <a:gd name="T142" fmla="+- 0 682 142"/>
                              <a:gd name="T143" fmla="*/ 682 h 540"/>
                              <a:gd name="T144" fmla="+- 0 2365 765"/>
                              <a:gd name="T145" fmla="*/ T144 w 1634"/>
                              <a:gd name="T146" fmla="+- 0 682 142"/>
                              <a:gd name="T147" fmla="*/ 682 h 540"/>
                              <a:gd name="T148" fmla="+- 0 2378 765"/>
                              <a:gd name="T149" fmla="*/ T148 w 1634"/>
                              <a:gd name="T150" fmla="+- 0 679 142"/>
                              <a:gd name="T151" fmla="*/ 679 h 540"/>
                              <a:gd name="T152" fmla="+- 0 2389 765"/>
                              <a:gd name="T153" fmla="*/ T152 w 1634"/>
                              <a:gd name="T154" fmla="+- 0 672 142"/>
                              <a:gd name="T155" fmla="*/ 672 h 540"/>
                              <a:gd name="T156" fmla="+- 0 2396 765"/>
                              <a:gd name="T157" fmla="*/ T156 w 1634"/>
                              <a:gd name="T158" fmla="+- 0 661 142"/>
                              <a:gd name="T159" fmla="*/ 661 h 540"/>
                              <a:gd name="T160" fmla="+- 0 2399 765"/>
                              <a:gd name="T161" fmla="*/ T160 w 1634"/>
                              <a:gd name="T162" fmla="+- 0 648 142"/>
                              <a:gd name="T163" fmla="*/ 648 h 540"/>
                              <a:gd name="T164" fmla="+- 0 2399 765"/>
                              <a:gd name="T165" fmla="*/ T164 w 1634"/>
                              <a:gd name="T166" fmla="+- 0 192 142"/>
                              <a:gd name="T167" fmla="*/ 192 h 5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1634" h="540">
                                <a:moveTo>
                                  <a:pt x="525" y="34"/>
                                </a:moveTo>
                                <a:lnTo>
                                  <a:pt x="522" y="21"/>
                                </a:lnTo>
                                <a:lnTo>
                                  <a:pt x="515" y="10"/>
                                </a:lnTo>
                                <a:lnTo>
                                  <a:pt x="504" y="3"/>
                                </a:lnTo>
                                <a:lnTo>
                                  <a:pt x="491" y="0"/>
                                </a:lnTo>
                                <a:lnTo>
                                  <a:pt x="34" y="0"/>
                                </a:lnTo>
                                <a:lnTo>
                                  <a:pt x="21" y="3"/>
                                </a:lnTo>
                                <a:lnTo>
                                  <a:pt x="10" y="10"/>
                                </a:lnTo>
                                <a:lnTo>
                                  <a:pt x="3" y="21"/>
                                </a:lnTo>
                                <a:lnTo>
                                  <a:pt x="0" y="34"/>
                                </a:lnTo>
                                <a:lnTo>
                                  <a:pt x="0" y="490"/>
                                </a:lnTo>
                                <a:lnTo>
                                  <a:pt x="3" y="503"/>
                                </a:lnTo>
                                <a:lnTo>
                                  <a:pt x="10" y="514"/>
                                </a:lnTo>
                                <a:lnTo>
                                  <a:pt x="21" y="521"/>
                                </a:lnTo>
                                <a:lnTo>
                                  <a:pt x="34" y="524"/>
                                </a:lnTo>
                                <a:lnTo>
                                  <a:pt x="491" y="524"/>
                                </a:lnTo>
                                <a:lnTo>
                                  <a:pt x="504" y="521"/>
                                </a:lnTo>
                                <a:lnTo>
                                  <a:pt x="515" y="514"/>
                                </a:lnTo>
                                <a:lnTo>
                                  <a:pt x="522" y="503"/>
                                </a:lnTo>
                                <a:lnTo>
                                  <a:pt x="525" y="490"/>
                                </a:lnTo>
                                <a:lnTo>
                                  <a:pt x="525" y="34"/>
                                </a:lnTo>
                                <a:close/>
                                <a:moveTo>
                                  <a:pt x="1634" y="50"/>
                                </a:moveTo>
                                <a:lnTo>
                                  <a:pt x="1631" y="36"/>
                                </a:lnTo>
                                <a:lnTo>
                                  <a:pt x="1624" y="25"/>
                                </a:lnTo>
                                <a:lnTo>
                                  <a:pt x="1613" y="18"/>
                                </a:lnTo>
                                <a:lnTo>
                                  <a:pt x="1600" y="15"/>
                                </a:lnTo>
                                <a:lnTo>
                                  <a:pt x="1144" y="15"/>
                                </a:lnTo>
                                <a:lnTo>
                                  <a:pt x="1130" y="18"/>
                                </a:lnTo>
                                <a:lnTo>
                                  <a:pt x="1120" y="25"/>
                                </a:lnTo>
                                <a:lnTo>
                                  <a:pt x="1112" y="36"/>
                                </a:lnTo>
                                <a:lnTo>
                                  <a:pt x="1110" y="50"/>
                                </a:lnTo>
                                <a:lnTo>
                                  <a:pt x="1110" y="506"/>
                                </a:lnTo>
                                <a:lnTo>
                                  <a:pt x="1112" y="519"/>
                                </a:lnTo>
                                <a:lnTo>
                                  <a:pt x="1120" y="530"/>
                                </a:lnTo>
                                <a:lnTo>
                                  <a:pt x="1130" y="537"/>
                                </a:lnTo>
                                <a:lnTo>
                                  <a:pt x="1144" y="540"/>
                                </a:lnTo>
                                <a:lnTo>
                                  <a:pt x="1600" y="540"/>
                                </a:lnTo>
                                <a:lnTo>
                                  <a:pt x="1613" y="537"/>
                                </a:lnTo>
                                <a:lnTo>
                                  <a:pt x="1624" y="530"/>
                                </a:lnTo>
                                <a:lnTo>
                                  <a:pt x="1631" y="519"/>
                                </a:lnTo>
                                <a:lnTo>
                                  <a:pt x="1634" y="506"/>
                                </a:lnTo>
                                <a:lnTo>
                                  <a:pt x="1634" y="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D362">
                              <a:alpha val="4783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C58185" id="Group 8" o:spid="_x0000_s1026" style="position:absolute;margin-left:37.5pt;margin-top:6.3pt;width:138.75pt;height:27.8pt;z-index:15782912;mso-position-horizontal-relative:page" coordorigin="750,126" coordsize="2775,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">
                <v:shape id="Freeform 10" o:spid="_x0000_s1027" style="position:absolute;left:750;top:126;width:2775;height:556;visibility:visible;mso-wrap-style:square;v-text-anchor:top" coordsize="2775,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" path="m2774,36r-2,-14l2768,17r-4,-6l2757,6r,20l2757,530r-8,9l2245,539r-9,-9l2236,26r9,-9l2749,17r8,9l2757,6r-5,-3l2738,,2255,r-14,3l2229,11r-7,11l2219,34r-2,-12l2214,17r-5,-6l2202,6r,20l2202,530r-8,9l1690,539r-9,-9l1681,26r9,-9l2194,17r8,9l2202,6r-4,-3l2184,,1700,r-14,3l1675,11r-8,11l1665,34r-3,-12l1659,17r-4,-6l1648,6r,20l1648,530r-9,9l1135,539r-8,-9l1127,26r8,-9l1639,17r9,9l1648,6r-5,-3l1629,,1146,r-14,3l1120,11r-8,11l1110,34r-2,-12l1105,17r-5,-6l1093,6r,20l1093,530r-8,9l581,539r-9,-9l572,26r9,-9l1085,17r8,9l1093,6r-4,-3l1075,,591,,577,3r-11,8l558,22r-3,12l553,22r-3,-5l545,11,539,6r,20l539,530r-9,9l26,539r-8,-9l18,26r8,-9l530,17r9,9l539,6,534,3,520,,37,,22,3,11,11,3,22,,36,,520r3,14l11,545r11,8l37,556r483,l534,553r11,-8l550,539r3,-5l555,522r3,12l566,545r11,8l591,556r484,l1089,553r11,-8l1105,539r3,-5l1110,522r2,12l1120,545r12,8l1146,556r483,l1643,553r12,-8l1659,539r3,-5l1665,522r2,12l1675,545r11,8l1700,556r484,l2219,522r3,12l2229,545r12,8l2255,556r483,l2752,553r12,-8l2768,539r4,-5l2774,520r,-484xe" fillcolor="#003b72" stroked="f">
                  <v:path arrowok="t" o:connecttype="custom" o:connectlocs="2768,143;2757,152;2245,665;2245,143;2757,132;2255,126;2222,148;2214,143;2202,152;1690,665;1690,143;2202,132;1700,126;1667,148;1659,143;1648,152;1135,665;1135,143;1648,132;1146,126;1112,148;1105,143;1093,152;581,665;581,143;1093,132;591,126;558,148;550,143;539,152;26,665;26,143;539,132;37,126;3,148;3,660;37,682;545,671;555,648;577,679;1089,679;1108,660;1120,671;1629,682;1659,665;1667,660;1700,682;2222,660;2255,682;2764,671;2774,646" o:connectangles="0,0,0,0,0,0,0,0,0,0,0,0,0,0,0,0,0,0,0,0,0,0,0,0,0,0,0,0,0,0,0,0,0,0,0,0,0,0,0,0,0,0,0,0,0,0,0,0,0,0,0"/>
                </v:shape>
                <v:shape id="AutoShape 9" o:spid="_x0000_s1028" style="position:absolute;left:765;top:141;width:1634;height:540;visibility:visible;mso-wrap-style:square;v-text-anchor:top" coordsize="1634,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" path="m525,34l522,21,515,10,504,3,491,,34,,21,3,10,10,3,21,,34,,490r3,13l10,514r11,7l34,524r457,l504,521r11,-7l522,503r3,-13l525,34xm1634,50r-3,-14l1624,25r-11,-7l1600,15r-456,l1130,18r-10,7l1112,36r-2,14l1110,506r2,13l1120,530r10,7l1144,540r456,l1613,537r11,-7l1631,519r3,-13l1634,50xe" fillcolor="#ecd362" stroked="f">
                  <v:fill opacity="31354f"/>
                  <v:path arrowok="t" o:connecttype="custom" o:connectlocs="525,176;522,163;515,152;504,145;491,142;34,142;21,145;10,152;3,163;0,176;0,632;3,645;10,656;21,663;34,666;491,666;504,663;515,656;522,645;525,632;525,176;1634,192;1631,178;1624,167;1613,160;1600,157;1144,157;1130,160;1120,167;1112,178;1110,192;1110,648;1112,661;1120,672;1130,679;1144,682;1600,682;1613,679;1624,672;1631,661;1634,648;1634,192" o:connectangles="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w w:val="95"/>
        </w:rPr>
        <w:t>C</w:t>
      </w:r>
      <w:r>
        <w:rPr>
          <w:spacing w:val="-11"/>
          <w:w w:val="95"/>
        </w:rPr>
        <w:t xml:space="preserve"> </w:t>
      </w:r>
      <w:r>
        <w:rPr>
          <w:w w:val="95"/>
        </w:rPr>
        <w:t>D</w:t>
      </w:r>
      <w:r>
        <w:rPr>
          <w:spacing w:val="-11"/>
          <w:w w:val="95"/>
        </w:rPr>
        <w:t xml:space="preserve"> </w:t>
      </w:r>
      <w:r>
        <w:rPr>
          <w:w w:val="95"/>
        </w:rPr>
        <w:t>O</w:t>
      </w:r>
      <w:r>
        <w:rPr>
          <w:spacing w:val="-11"/>
          <w:w w:val="95"/>
        </w:rPr>
        <w:t xml:space="preserve"> </w:t>
      </w:r>
      <w:r>
        <w:rPr>
          <w:w w:val="95"/>
        </w:rPr>
        <w:t>R</w:t>
      </w:r>
      <w:r>
        <w:rPr>
          <w:spacing w:val="-11"/>
          <w:w w:val="95"/>
        </w:rPr>
        <w:t xml:space="preserve"> </w:t>
      </w:r>
      <w:r>
        <w:rPr>
          <w:w w:val="95"/>
        </w:rPr>
        <w:t>W</w:t>
      </w:r>
    </w:p>
    <w:p w14:paraId="01D2B03A" w14:textId="77777777" w:rsidR="007A1BBB" w:rsidRDefault="009B1378">
      <w:pPr>
        <w:tabs>
          <w:tab w:val="left" w:pos="1080"/>
        </w:tabs>
        <w:spacing w:before="31"/>
        <w:ind w:right="3141"/>
        <w:jc w:val="right"/>
        <w:rPr>
          <w:sz w:val="20"/>
        </w:rPr>
      </w:pPr>
      <w:r>
        <w:rPr>
          <w:sz w:val="20"/>
        </w:rPr>
        <w:t>6</w:t>
      </w:r>
      <w:r>
        <w:rPr>
          <w:sz w:val="20"/>
        </w:rPr>
        <w:tab/>
        <w:t>7</w:t>
      </w:r>
    </w:p>
    <w:p w14:paraId="0ABF5659" w14:textId="77777777" w:rsidR="007A1BBB" w:rsidRDefault="009B1378">
      <w:pPr>
        <w:pStyle w:val="BodyText"/>
        <w:spacing w:after="39"/>
        <w:rPr>
          <w:sz w:val="20"/>
        </w:rPr>
      </w:pPr>
      <w:r>
        <w:br w:type="column"/>
      </w:r>
    </w:p>
    <w:p w14:paraId="69604D6D" w14:textId="0198F8FA" w:rsidR="007A1BBB" w:rsidRDefault="009B1378">
      <w:pPr>
        <w:pStyle w:val="BodyText"/>
        <w:ind w:left="112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0EB7E92" wp14:editId="595734FF">
                <wp:extent cx="3312795" cy="415290"/>
                <wp:effectExtent l="7620" t="8255" r="3810" b="5080"/>
                <wp:docPr id="8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12795" cy="415290"/>
                          <a:chOff x="0" y="0"/>
                          <a:chExt cx="5217" cy="654"/>
                        </a:xfrm>
                      </wpg:grpSpPr>
                      <wps:wsp>
                        <wps:cNvPr id="10" name="Freeform 7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5217" cy="654"/>
                          </a:xfrm>
                          <a:custGeom>
                            <a:avLst/>
                            <a:gdLst>
                              <a:gd name="T0" fmla="*/ 5204 w 5217"/>
                              <a:gd name="T1" fmla="*/ 12 h 654"/>
                              <a:gd name="T2" fmla="*/ 5186 w 5217"/>
                              <a:gd name="T3" fmla="*/ 634 h 654"/>
                              <a:gd name="T4" fmla="*/ 4593 w 5217"/>
                              <a:gd name="T5" fmla="*/ 20 h 654"/>
                              <a:gd name="T6" fmla="*/ 5191 w 5217"/>
                              <a:gd name="T7" fmla="*/ 3 h 654"/>
                              <a:gd name="T8" fmla="*/ 4575 w 5217"/>
                              <a:gd name="T9" fmla="*/ 12 h 654"/>
                              <a:gd name="T10" fmla="*/ 4557 w 5217"/>
                              <a:gd name="T11" fmla="*/ 20 h 654"/>
                              <a:gd name="T12" fmla="*/ 4544 w 5217"/>
                              <a:gd name="T13" fmla="*/ 624 h 654"/>
                              <a:gd name="T14" fmla="*/ 3931 w 5217"/>
                              <a:gd name="T15" fmla="*/ 30 h 654"/>
                              <a:gd name="T16" fmla="*/ 4544 w 5217"/>
                              <a:gd name="T17" fmla="*/ 7 h 654"/>
                              <a:gd name="T18" fmla="*/ 3936 w 5217"/>
                              <a:gd name="T19" fmla="*/ 3 h 654"/>
                              <a:gd name="T20" fmla="*/ 3908 w 5217"/>
                              <a:gd name="T21" fmla="*/ 26 h 654"/>
                              <a:gd name="T22" fmla="*/ 3891 w 5217"/>
                              <a:gd name="T23" fmla="*/ 30 h 654"/>
                              <a:gd name="T24" fmla="*/ 3278 w 5217"/>
                              <a:gd name="T25" fmla="*/ 624 h 654"/>
                              <a:gd name="T26" fmla="*/ 3891 w 5217"/>
                              <a:gd name="T27" fmla="*/ 30 h 654"/>
                              <a:gd name="T28" fmla="*/ 3300 w 5217"/>
                              <a:gd name="T29" fmla="*/ 0 h 654"/>
                              <a:gd name="T30" fmla="*/ 3258 w 5217"/>
                              <a:gd name="T31" fmla="*/ 39 h 654"/>
                              <a:gd name="T32" fmla="*/ 3239 w 5217"/>
                              <a:gd name="T33" fmla="*/ 7 h 654"/>
                              <a:gd name="T34" fmla="*/ 2635 w 5217"/>
                              <a:gd name="T35" fmla="*/ 634 h 654"/>
                              <a:gd name="T36" fmla="*/ 3229 w 5217"/>
                              <a:gd name="T37" fmla="*/ 20 h 654"/>
                              <a:gd name="T38" fmla="*/ 3216 w 5217"/>
                              <a:gd name="T39" fmla="*/ 0 h 654"/>
                              <a:gd name="T40" fmla="*/ 2608 w 5217"/>
                              <a:gd name="T41" fmla="*/ 26 h 654"/>
                              <a:gd name="T42" fmla="*/ 2594 w 5217"/>
                              <a:gd name="T43" fmla="*/ 12 h 654"/>
                              <a:gd name="T44" fmla="*/ 2576 w 5217"/>
                              <a:gd name="T45" fmla="*/ 634 h 654"/>
                              <a:gd name="T46" fmla="*/ 1983 w 5217"/>
                              <a:gd name="T47" fmla="*/ 20 h 654"/>
                              <a:gd name="T48" fmla="*/ 2580 w 5217"/>
                              <a:gd name="T49" fmla="*/ 3 h 654"/>
                              <a:gd name="T50" fmla="*/ 1965 w 5217"/>
                              <a:gd name="T51" fmla="*/ 12 h 654"/>
                              <a:gd name="T52" fmla="*/ 1952 w 5217"/>
                              <a:gd name="T53" fmla="*/ 20 h 654"/>
                              <a:gd name="T54" fmla="*/ 1939 w 5217"/>
                              <a:gd name="T55" fmla="*/ 624 h 654"/>
                              <a:gd name="T56" fmla="*/ 1326 w 5217"/>
                              <a:gd name="T57" fmla="*/ 30 h 654"/>
                              <a:gd name="T58" fmla="*/ 1939 w 5217"/>
                              <a:gd name="T59" fmla="*/ 7 h 654"/>
                              <a:gd name="T60" fmla="*/ 1331 w 5217"/>
                              <a:gd name="T61" fmla="*/ 3 h 654"/>
                              <a:gd name="T62" fmla="*/ 1303 w 5217"/>
                              <a:gd name="T63" fmla="*/ 26 h 654"/>
                              <a:gd name="T64" fmla="*/ 1286 w 5217"/>
                              <a:gd name="T65" fmla="*/ 30 h 654"/>
                              <a:gd name="T66" fmla="*/ 673 w 5217"/>
                              <a:gd name="T67" fmla="*/ 624 h 654"/>
                              <a:gd name="T68" fmla="*/ 1286 w 5217"/>
                              <a:gd name="T69" fmla="*/ 30 h 654"/>
                              <a:gd name="T70" fmla="*/ 695 w 5217"/>
                              <a:gd name="T71" fmla="*/ 0 h 654"/>
                              <a:gd name="T72" fmla="*/ 653 w 5217"/>
                              <a:gd name="T73" fmla="*/ 39 h 654"/>
                              <a:gd name="T74" fmla="*/ 633 w 5217"/>
                              <a:gd name="T75" fmla="*/ 7 h 654"/>
                              <a:gd name="T76" fmla="*/ 30 w 5217"/>
                              <a:gd name="T77" fmla="*/ 634 h 654"/>
                              <a:gd name="T78" fmla="*/ 624 w 5217"/>
                              <a:gd name="T79" fmla="*/ 20 h 654"/>
                              <a:gd name="T80" fmla="*/ 611 w 5217"/>
                              <a:gd name="T81" fmla="*/ 0 h 654"/>
                              <a:gd name="T82" fmla="*/ 3 w 5217"/>
                              <a:gd name="T83" fmla="*/ 26 h 654"/>
                              <a:gd name="T84" fmla="*/ 12 w 5217"/>
                              <a:gd name="T85" fmla="*/ 641 h 654"/>
                              <a:gd name="T86" fmla="*/ 653 w 5217"/>
                              <a:gd name="T87" fmla="*/ 615 h 654"/>
                              <a:gd name="T88" fmla="*/ 695 w 5217"/>
                              <a:gd name="T89" fmla="*/ 654 h 654"/>
                              <a:gd name="T90" fmla="*/ 1318 w 5217"/>
                              <a:gd name="T91" fmla="*/ 641 h 654"/>
                              <a:gd name="T92" fmla="*/ 1956 w 5217"/>
                              <a:gd name="T93" fmla="*/ 628 h 654"/>
                              <a:gd name="T94" fmla="*/ 1995 w 5217"/>
                              <a:gd name="T95" fmla="*/ 654 h 654"/>
                              <a:gd name="T96" fmla="*/ 2618 w 5217"/>
                              <a:gd name="T97" fmla="*/ 641 h 654"/>
                              <a:gd name="T98" fmla="*/ 3258 w 5217"/>
                              <a:gd name="T99" fmla="*/ 615 h 654"/>
                              <a:gd name="T100" fmla="*/ 3300 w 5217"/>
                              <a:gd name="T101" fmla="*/ 654 h 654"/>
                              <a:gd name="T102" fmla="*/ 3923 w 5217"/>
                              <a:gd name="T103" fmla="*/ 641 h 654"/>
                              <a:gd name="T104" fmla="*/ 4563 w 5217"/>
                              <a:gd name="T105" fmla="*/ 615 h 654"/>
                              <a:gd name="T106" fmla="*/ 4605 w 5217"/>
                              <a:gd name="T107" fmla="*/ 654 h 65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</a:cxnLst>
                            <a:rect l="0" t="0" r="r" b="b"/>
                            <a:pathLst>
                              <a:path w="5217" h="654">
                                <a:moveTo>
                                  <a:pt x="5217" y="43"/>
                                </a:moveTo>
                                <a:lnTo>
                                  <a:pt x="5213" y="26"/>
                                </a:lnTo>
                                <a:lnTo>
                                  <a:pt x="5210" y="20"/>
                                </a:lnTo>
                                <a:lnTo>
                                  <a:pt x="5204" y="12"/>
                                </a:lnTo>
                                <a:lnTo>
                                  <a:pt x="5196" y="7"/>
                                </a:lnTo>
                                <a:lnTo>
                                  <a:pt x="5196" y="30"/>
                                </a:lnTo>
                                <a:lnTo>
                                  <a:pt x="5196" y="624"/>
                                </a:lnTo>
                                <a:lnTo>
                                  <a:pt x="5186" y="634"/>
                                </a:lnTo>
                                <a:lnTo>
                                  <a:pt x="4593" y="634"/>
                                </a:lnTo>
                                <a:lnTo>
                                  <a:pt x="4583" y="624"/>
                                </a:lnTo>
                                <a:lnTo>
                                  <a:pt x="4583" y="30"/>
                                </a:lnTo>
                                <a:lnTo>
                                  <a:pt x="4593" y="20"/>
                                </a:lnTo>
                                <a:lnTo>
                                  <a:pt x="5186" y="20"/>
                                </a:lnTo>
                                <a:lnTo>
                                  <a:pt x="5196" y="30"/>
                                </a:lnTo>
                                <a:lnTo>
                                  <a:pt x="5196" y="7"/>
                                </a:lnTo>
                                <a:lnTo>
                                  <a:pt x="5191" y="3"/>
                                </a:lnTo>
                                <a:lnTo>
                                  <a:pt x="5174" y="0"/>
                                </a:lnTo>
                                <a:lnTo>
                                  <a:pt x="4605" y="0"/>
                                </a:lnTo>
                                <a:lnTo>
                                  <a:pt x="4589" y="3"/>
                                </a:lnTo>
                                <a:lnTo>
                                  <a:pt x="4575" y="12"/>
                                </a:lnTo>
                                <a:lnTo>
                                  <a:pt x="4566" y="26"/>
                                </a:lnTo>
                                <a:lnTo>
                                  <a:pt x="4563" y="39"/>
                                </a:lnTo>
                                <a:lnTo>
                                  <a:pt x="4561" y="26"/>
                                </a:lnTo>
                                <a:lnTo>
                                  <a:pt x="4557" y="20"/>
                                </a:lnTo>
                                <a:lnTo>
                                  <a:pt x="4552" y="12"/>
                                </a:lnTo>
                                <a:lnTo>
                                  <a:pt x="4544" y="7"/>
                                </a:lnTo>
                                <a:lnTo>
                                  <a:pt x="4544" y="30"/>
                                </a:lnTo>
                                <a:lnTo>
                                  <a:pt x="4544" y="624"/>
                                </a:lnTo>
                                <a:lnTo>
                                  <a:pt x="4534" y="634"/>
                                </a:lnTo>
                                <a:lnTo>
                                  <a:pt x="3941" y="634"/>
                                </a:lnTo>
                                <a:lnTo>
                                  <a:pt x="3931" y="624"/>
                                </a:lnTo>
                                <a:lnTo>
                                  <a:pt x="3931" y="30"/>
                                </a:lnTo>
                                <a:lnTo>
                                  <a:pt x="3941" y="20"/>
                                </a:lnTo>
                                <a:lnTo>
                                  <a:pt x="4534" y="20"/>
                                </a:lnTo>
                                <a:lnTo>
                                  <a:pt x="4544" y="30"/>
                                </a:lnTo>
                                <a:lnTo>
                                  <a:pt x="4544" y="7"/>
                                </a:lnTo>
                                <a:lnTo>
                                  <a:pt x="4538" y="3"/>
                                </a:lnTo>
                                <a:lnTo>
                                  <a:pt x="4522" y="0"/>
                                </a:lnTo>
                                <a:lnTo>
                                  <a:pt x="3953" y="0"/>
                                </a:lnTo>
                                <a:lnTo>
                                  <a:pt x="3936" y="3"/>
                                </a:lnTo>
                                <a:lnTo>
                                  <a:pt x="3923" y="12"/>
                                </a:lnTo>
                                <a:lnTo>
                                  <a:pt x="3914" y="26"/>
                                </a:lnTo>
                                <a:lnTo>
                                  <a:pt x="3911" y="39"/>
                                </a:lnTo>
                                <a:lnTo>
                                  <a:pt x="3908" y="26"/>
                                </a:lnTo>
                                <a:lnTo>
                                  <a:pt x="3904" y="20"/>
                                </a:lnTo>
                                <a:lnTo>
                                  <a:pt x="3899" y="12"/>
                                </a:lnTo>
                                <a:lnTo>
                                  <a:pt x="3891" y="7"/>
                                </a:lnTo>
                                <a:lnTo>
                                  <a:pt x="3891" y="30"/>
                                </a:lnTo>
                                <a:lnTo>
                                  <a:pt x="3891" y="624"/>
                                </a:lnTo>
                                <a:lnTo>
                                  <a:pt x="3881" y="634"/>
                                </a:lnTo>
                                <a:lnTo>
                                  <a:pt x="3288" y="634"/>
                                </a:lnTo>
                                <a:lnTo>
                                  <a:pt x="3278" y="624"/>
                                </a:lnTo>
                                <a:lnTo>
                                  <a:pt x="3278" y="30"/>
                                </a:lnTo>
                                <a:lnTo>
                                  <a:pt x="3288" y="20"/>
                                </a:lnTo>
                                <a:lnTo>
                                  <a:pt x="3881" y="20"/>
                                </a:lnTo>
                                <a:lnTo>
                                  <a:pt x="3891" y="30"/>
                                </a:lnTo>
                                <a:lnTo>
                                  <a:pt x="3891" y="7"/>
                                </a:lnTo>
                                <a:lnTo>
                                  <a:pt x="3886" y="3"/>
                                </a:lnTo>
                                <a:lnTo>
                                  <a:pt x="3869" y="0"/>
                                </a:lnTo>
                                <a:lnTo>
                                  <a:pt x="3300" y="0"/>
                                </a:lnTo>
                                <a:lnTo>
                                  <a:pt x="3284" y="3"/>
                                </a:lnTo>
                                <a:lnTo>
                                  <a:pt x="3270" y="12"/>
                                </a:lnTo>
                                <a:lnTo>
                                  <a:pt x="3261" y="26"/>
                                </a:lnTo>
                                <a:lnTo>
                                  <a:pt x="3258" y="39"/>
                                </a:lnTo>
                                <a:lnTo>
                                  <a:pt x="3256" y="26"/>
                                </a:lnTo>
                                <a:lnTo>
                                  <a:pt x="3252" y="20"/>
                                </a:lnTo>
                                <a:lnTo>
                                  <a:pt x="3246" y="12"/>
                                </a:lnTo>
                                <a:lnTo>
                                  <a:pt x="3239" y="7"/>
                                </a:lnTo>
                                <a:lnTo>
                                  <a:pt x="3239" y="30"/>
                                </a:lnTo>
                                <a:lnTo>
                                  <a:pt x="3239" y="624"/>
                                </a:lnTo>
                                <a:lnTo>
                                  <a:pt x="3229" y="634"/>
                                </a:lnTo>
                                <a:lnTo>
                                  <a:pt x="2635" y="634"/>
                                </a:lnTo>
                                <a:lnTo>
                                  <a:pt x="2625" y="624"/>
                                </a:lnTo>
                                <a:lnTo>
                                  <a:pt x="2625" y="30"/>
                                </a:lnTo>
                                <a:lnTo>
                                  <a:pt x="2635" y="20"/>
                                </a:lnTo>
                                <a:lnTo>
                                  <a:pt x="3229" y="20"/>
                                </a:lnTo>
                                <a:lnTo>
                                  <a:pt x="3239" y="30"/>
                                </a:lnTo>
                                <a:lnTo>
                                  <a:pt x="3239" y="7"/>
                                </a:lnTo>
                                <a:lnTo>
                                  <a:pt x="3233" y="3"/>
                                </a:lnTo>
                                <a:lnTo>
                                  <a:pt x="3216" y="0"/>
                                </a:lnTo>
                                <a:lnTo>
                                  <a:pt x="2648" y="0"/>
                                </a:lnTo>
                                <a:lnTo>
                                  <a:pt x="2631" y="3"/>
                                </a:lnTo>
                                <a:lnTo>
                                  <a:pt x="2618" y="12"/>
                                </a:lnTo>
                                <a:lnTo>
                                  <a:pt x="2608" y="26"/>
                                </a:lnTo>
                                <a:lnTo>
                                  <a:pt x="2606" y="39"/>
                                </a:lnTo>
                                <a:lnTo>
                                  <a:pt x="2603" y="26"/>
                                </a:lnTo>
                                <a:lnTo>
                                  <a:pt x="2599" y="20"/>
                                </a:lnTo>
                                <a:lnTo>
                                  <a:pt x="2594" y="12"/>
                                </a:lnTo>
                                <a:lnTo>
                                  <a:pt x="2586" y="7"/>
                                </a:lnTo>
                                <a:lnTo>
                                  <a:pt x="2586" y="30"/>
                                </a:lnTo>
                                <a:lnTo>
                                  <a:pt x="2586" y="624"/>
                                </a:lnTo>
                                <a:lnTo>
                                  <a:pt x="2576" y="634"/>
                                </a:lnTo>
                                <a:lnTo>
                                  <a:pt x="1983" y="634"/>
                                </a:lnTo>
                                <a:lnTo>
                                  <a:pt x="1973" y="624"/>
                                </a:lnTo>
                                <a:lnTo>
                                  <a:pt x="1973" y="30"/>
                                </a:lnTo>
                                <a:lnTo>
                                  <a:pt x="1983" y="20"/>
                                </a:lnTo>
                                <a:lnTo>
                                  <a:pt x="2576" y="20"/>
                                </a:lnTo>
                                <a:lnTo>
                                  <a:pt x="2586" y="30"/>
                                </a:lnTo>
                                <a:lnTo>
                                  <a:pt x="2586" y="7"/>
                                </a:lnTo>
                                <a:lnTo>
                                  <a:pt x="2580" y="3"/>
                                </a:lnTo>
                                <a:lnTo>
                                  <a:pt x="2564" y="0"/>
                                </a:lnTo>
                                <a:lnTo>
                                  <a:pt x="1995" y="0"/>
                                </a:lnTo>
                                <a:lnTo>
                                  <a:pt x="1978" y="3"/>
                                </a:lnTo>
                                <a:lnTo>
                                  <a:pt x="1965" y="12"/>
                                </a:lnTo>
                                <a:lnTo>
                                  <a:pt x="1956" y="26"/>
                                </a:lnTo>
                                <a:lnTo>
                                  <a:pt x="1952" y="20"/>
                                </a:lnTo>
                                <a:lnTo>
                                  <a:pt x="1947" y="12"/>
                                </a:lnTo>
                                <a:lnTo>
                                  <a:pt x="1939" y="7"/>
                                </a:lnTo>
                                <a:lnTo>
                                  <a:pt x="1939" y="30"/>
                                </a:lnTo>
                                <a:lnTo>
                                  <a:pt x="1939" y="624"/>
                                </a:lnTo>
                                <a:lnTo>
                                  <a:pt x="1929" y="634"/>
                                </a:lnTo>
                                <a:lnTo>
                                  <a:pt x="1336" y="634"/>
                                </a:lnTo>
                                <a:lnTo>
                                  <a:pt x="1326" y="624"/>
                                </a:lnTo>
                                <a:lnTo>
                                  <a:pt x="1326" y="30"/>
                                </a:lnTo>
                                <a:lnTo>
                                  <a:pt x="1336" y="20"/>
                                </a:lnTo>
                                <a:lnTo>
                                  <a:pt x="1929" y="20"/>
                                </a:lnTo>
                                <a:lnTo>
                                  <a:pt x="1939" y="30"/>
                                </a:lnTo>
                                <a:lnTo>
                                  <a:pt x="1939" y="7"/>
                                </a:lnTo>
                                <a:lnTo>
                                  <a:pt x="1933" y="3"/>
                                </a:lnTo>
                                <a:lnTo>
                                  <a:pt x="1917" y="0"/>
                                </a:lnTo>
                                <a:lnTo>
                                  <a:pt x="1348" y="0"/>
                                </a:lnTo>
                                <a:lnTo>
                                  <a:pt x="1331" y="3"/>
                                </a:lnTo>
                                <a:lnTo>
                                  <a:pt x="1318" y="12"/>
                                </a:lnTo>
                                <a:lnTo>
                                  <a:pt x="1309" y="26"/>
                                </a:lnTo>
                                <a:lnTo>
                                  <a:pt x="1306" y="39"/>
                                </a:lnTo>
                                <a:lnTo>
                                  <a:pt x="1303" y="26"/>
                                </a:lnTo>
                                <a:lnTo>
                                  <a:pt x="1299" y="20"/>
                                </a:lnTo>
                                <a:lnTo>
                                  <a:pt x="1294" y="12"/>
                                </a:lnTo>
                                <a:lnTo>
                                  <a:pt x="1286" y="7"/>
                                </a:lnTo>
                                <a:lnTo>
                                  <a:pt x="1286" y="30"/>
                                </a:lnTo>
                                <a:lnTo>
                                  <a:pt x="1286" y="624"/>
                                </a:lnTo>
                                <a:lnTo>
                                  <a:pt x="1276" y="634"/>
                                </a:lnTo>
                                <a:lnTo>
                                  <a:pt x="683" y="634"/>
                                </a:lnTo>
                                <a:lnTo>
                                  <a:pt x="673" y="624"/>
                                </a:lnTo>
                                <a:lnTo>
                                  <a:pt x="673" y="30"/>
                                </a:lnTo>
                                <a:lnTo>
                                  <a:pt x="683" y="20"/>
                                </a:lnTo>
                                <a:lnTo>
                                  <a:pt x="1276" y="20"/>
                                </a:lnTo>
                                <a:lnTo>
                                  <a:pt x="1286" y="30"/>
                                </a:lnTo>
                                <a:lnTo>
                                  <a:pt x="1286" y="7"/>
                                </a:lnTo>
                                <a:lnTo>
                                  <a:pt x="1280" y="3"/>
                                </a:lnTo>
                                <a:lnTo>
                                  <a:pt x="1264" y="0"/>
                                </a:lnTo>
                                <a:lnTo>
                                  <a:pt x="695" y="0"/>
                                </a:lnTo>
                                <a:lnTo>
                                  <a:pt x="679" y="3"/>
                                </a:lnTo>
                                <a:lnTo>
                                  <a:pt x="665" y="12"/>
                                </a:lnTo>
                                <a:lnTo>
                                  <a:pt x="656" y="26"/>
                                </a:lnTo>
                                <a:lnTo>
                                  <a:pt x="653" y="39"/>
                                </a:lnTo>
                                <a:lnTo>
                                  <a:pt x="651" y="26"/>
                                </a:lnTo>
                                <a:lnTo>
                                  <a:pt x="647" y="20"/>
                                </a:lnTo>
                                <a:lnTo>
                                  <a:pt x="641" y="12"/>
                                </a:lnTo>
                                <a:lnTo>
                                  <a:pt x="633" y="7"/>
                                </a:lnTo>
                                <a:lnTo>
                                  <a:pt x="633" y="30"/>
                                </a:lnTo>
                                <a:lnTo>
                                  <a:pt x="633" y="624"/>
                                </a:lnTo>
                                <a:lnTo>
                                  <a:pt x="624" y="634"/>
                                </a:lnTo>
                                <a:lnTo>
                                  <a:pt x="30" y="634"/>
                                </a:lnTo>
                                <a:lnTo>
                                  <a:pt x="20" y="624"/>
                                </a:lnTo>
                                <a:lnTo>
                                  <a:pt x="20" y="30"/>
                                </a:lnTo>
                                <a:lnTo>
                                  <a:pt x="30" y="20"/>
                                </a:lnTo>
                                <a:lnTo>
                                  <a:pt x="624" y="20"/>
                                </a:lnTo>
                                <a:lnTo>
                                  <a:pt x="633" y="30"/>
                                </a:lnTo>
                                <a:lnTo>
                                  <a:pt x="633" y="7"/>
                                </a:lnTo>
                                <a:lnTo>
                                  <a:pt x="628" y="3"/>
                                </a:lnTo>
                                <a:lnTo>
                                  <a:pt x="611" y="0"/>
                                </a:lnTo>
                                <a:lnTo>
                                  <a:pt x="43" y="0"/>
                                </a:lnTo>
                                <a:lnTo>
                                  <a:pt x="26" y="3"/>
                                </a:lnTo>
                                <a:lnTo>
                                  <a:pt x="12" y="12"/>
                                </a:lnTo>
                                <a:lnTo>
                                  <a:pt x="3" y="26"/>
                                </a:lnTo>
                                <a:lnTo>
                                  <a:pt x="0" y="43"/>
                                </a:lnTo>
                                <a:lnTo>
                                  <a:pt x="0" y="611"/>
                                </a:lnTo>
                                <a:lnTo>
                                  <a:pt x="3" y="628"/>
                                </a:lnTo>
                                <a:lnTo>
                                  <a:pt x="12" y="641"/>
                                </a:lnTo>
                                <a:lnTo>
                                  <a:pt x="26" y="651"/>
                                </a:lnTo>
                                <a:lnTo>
                                  <a:pt x="43" y="654"/>
                                </a:lnTo>
                                <a:lnTo>
                                  <a:pt x="611" y="654"/>
                                </a:lnTo>
                                <a:lnTo>
                                  <a:pt x="653" y="615"/>
                                </a:lnTo>
                                <a:lnTo>
                                  <a:pt x="656" y="628"/>
                                </a:lnTo>
                                <a:lnTo>
                                  <a:pt x="665" y="641"/>
                                </a:lnTo>
                                <a:lnTo>
                                  <a:pt x="679" y="651"/>
                                </a:lnTo>
                                <a:lnTo>
                                  <a:pt x="695" y="654"/>
                                </a:lnTo>
                                <a:lnTo>
                                  <a:pt x="1264" y="654"/>
                                </a:lnTo>
                                <a:lnTo>
                                  <a:pt x="1306" y="615"/>
                                </a:lnTo>
                                <a:lnTo>
                                  <a:pt x="1309" y="628"/>
                                </a:lnTo>
                                <a:lnTo>
                                  <a:pt x="1318" y="641"/>
                                </a:lnTo>
                                <a:lnTo>
                                  <a:pt x="1331" y="651"/>
                                </a:lnTo>
                                <a:lnTo>
                                  <a:pt x="1348" y="654"/>
                                </a:lnTo>
                                <a:lnTo>
                                  <a:pt x="1917" y="654"/>
                                </a:lnTo>
                                <a:lnTo>
                                  <a:pt x="1956" y="628"/>
                                </a:lnTo>
                                <a:lnTo>
                                  <a:pt x="1965" y="641"/>
                                </a:lnTo>
                                <a:lnTo>
                                  <a:pt x="1978" y="651"/>
                                </a:lnTo>
                                <a:lnTo>
                                  <a:pt x="1995" y="654"/>
                                </a:lnTo>
                                <a:lnTo>
                                  <a:pt x="2564" y="654"/>
                                </a:lnTo>
                                <a:lnTo>
                                  <a:pt x="2606" y="615"/>
                                </a:lnTo>
                                <a:lnTo>
                                  <a:pt x="2608" y="628"/>
                                </a:lnTo>
                                <a:lnTo>
                                  <a:pt x="2618" y="641"/>
                                </a:lnTo>
                                <a:lnTo>
                                  <a:pt x="2631" y="651"/>
                                </a:lnTo>
                                <a:lnTo>
                                  <a:pt x="2648" y="654"/>
                                </a:lnTo>
                                <a:lnTo>
                                  <a:pt x="3216" y="654"/>
                                </a:lnTo>
                                <a:lnTo>
                                  <a:pt x="3258" y="615"/>
                                </a:lnTo>
                                <a:lnTo>
                                  <a:pt x="3261" y="628"/>
                                </a:lnTo>
                                <a:lnTo>
                                  <a:pt x="3270" y="641"/>
                                </a:lnTo>
                                <a:lnTo>
                                  <a:pt x="3284" y="651"/>
                                </a:lnTo>
                                <a:lnTo>
                                  <a:pt x="3300" y="654"/>
                                </a:lnTo>
                                <a:lnTo>
                                  <a:pt x="3869" y="654"/>
                                </a:lnTo>
                                <a:lnTo>
                                  <a:pt x="3911" y="615"/>
                                </a:lnTo>
                                <a:lnTo>
                                  <a:pt x="3914" y="628"/>
                                </a:lnTo>
                                <a:lnTo>
                                  <a:pt x="3923" y="641"/>
                                </a:lnTo>
                                <a:lnTo>
                                  <a:pt x="3936" y="651"/>
                                </a:lnTo>
                                <a:lnTo>
                                  <a:pt x="3953" y="654"/>
                                </a:lnTo>
                                <a:lnTo>
                                  <a:pt x="4522" y="654"/>
                                </a:lnTo>
                                <a:lnTo>
                                  <a:pt x="4563" y="615"/>
                                </a:lnTo>
                                <a:lnTo>
                                  <a:pt x="4566" y="628"/>
                                </a:lnTo>
                                <a:lnTo>
                                  <a:pt x="4575" y="641"/>
                                </a:lnTo>
                                <a:lnTo>
                                  <a:pt x="4589" y="651"/>
                                </a:lnTo>
                                <a:lnTo>
                                  <a:pt x="4605" y="654"/>
                                </a:lnTo>
                                <a:lnTo>
                                  <a:pt x="5174" y="654"/>
                                </a:lnTo>
                                <a:lnTo>
                                  <a:pt x="5217" y="611"/>
                                </a:lnTo>
                                <a:lnTo>
                                  <a:pt x="5217" y="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AutoShape 6"/>
                        <wps:cNvSpPr>
                          <a:spLocks/>
                        </wps:cNvSpPr>
                        <wps:spPr bwMode="auto">
                          <a:xfrm>
                            <a:off x="17" y="18"/>
                            <a:ext cx="5180" cy="617"/>
                          </a:xfrm>
                          <a:custGeom>
                            <a:avLst/>
                            <a:gdLst>
                              <a:gd name="T0" fmla="+- 0 623 18"/>
                              <a:gd name="T1" fmla="*/ T0 w 5180"/>
                              <a:gd name="T2" fmla="+- 0 30 18"/>
                              <a:gd name="T3" fmla="*/ 30 h 617"/>
                              <a:gd name="T4" fmla="+- 0 58 18"/>
                              <a:gd name="T5" fmla="*/ T4 w 5180"/>
                              <a:gd name="T6" fmla="+- 0 18 18"/>
                              <a:gd name="T7" fmla="*/ 18 h 617"/>
                              <a:gd name="T8" fmla="+- 0 21 18"/>
                              <a:gd name="T9" fmla="*/ T8 w 5180"/>
                              <a:gd name="T10" fmla="+- 0 43 18"/>
                              <a:gd name="T11" fmla="*/ 43 h 617"/>
                              <a:gd name="T12" fmla="+- 0 21 18"/>
                              <a:gd name="T13" fmla="*/ T12 w 5180"/>
                              <a:gd name="T14" fmla="+- 0 611 18"/>
                              <a:gd name="T15" fmla="*/ 611 h 617"/>
                              <a:gd name="T16" fmla="+- 0 58 18"/>
                              <a:gd name="T17" fmla="*/ T16 w 5180"/>
                              <a:gd name="T18" fmla="+- 0 635 18"/>
                              <a:gd name="T19" fmla="*/ 635 h 617"/>
                              <a:gd name="T20" fmla="+- 0 623 18"/>
                              <a:gd name="T21" fmla="*/ T20 w 5180"/>
                              <a:gd name="T22" fmla="+- 0 624 18"/>
                              <a:gd name="T23" fmla="*/ 624 h 617"/>
                              <a:gd name="T24" fmla="+- 0 635 18"/>
                              <a:gd name="T25" fmla="*/ T24 w 5180"/>
                              <a:gd name="T26" fmla="+- 0 59 18"/>
                              <a:gd name="T27" fmla="*/ 59 h 617"/>
                              <a:gd name="T28" fmla="+- 0 1275 18"/>
                              <a:gd name="T29" fmla="*/ T28 w 5180"/>
                              <a:gd name="T30" fmla="+- 0 30 18"/>
                              <a:gd name="T31" fmla="*/ 30 h 617"/>
                              <a:gd name="T32" fmla="+- 0 710 18"/>
                              <a:gd name="T33" fmla="*/ T32 w 5180"/>
                              <a:gd name="T34" fmla="+- 0 18 18"/>
                              <a:gd name="T35" fmla="*/ 18 h 617"/>
                              <a:gd name="T36" fmla="+- 0 673 18"/>
                              <a:gd name="T37" fmla="*/ T36 w 5180"/>
                              <a:gd name="T38" fmla="+- 0 43 18"/>
                              <a:gd name="T39" fmla="*/ 43 h 617"/>
                              <a:gd name="T40" fmla="+- 0 673 18"/>
                              <a:gd name="T41" fmla="*/ T40 w 5180"/>
                              <a:gd name="T42" fmla="+- 0 611 18"/>
                              <a:gd name="T43" fmla="*/ 611 h 617"/>
                              <a:gd name="T44" fmla="+- 0 710 18"/>
                              <a:gd name="T45" fmla="*/ T44 w 5180"/>
                              <a:gd name="T46" fmla="+- 0 635 18"/>
                              <a:gd name="T47" fmla="*/ 635 h 617"/>
                              <a:gd name="T48" fmla="+- 0 1275 18"/>
                              <a:gd name="T49" fmla="*/ T48 w 5180"/>
                              <a:gd name="T50" fmla="+- 0 624 18"/>
                              <a:gd name="T51" fmla="*/ 624 h 617"/>
                              <a:gd name="T52" fmla="+- 0 1287 18"/>
                              <a:gd name="T53" fmla="*/ T52 w 5180"/>
                              <a:gd name="T54" fmla="+- 0 59 18"/>
                              <a:gd name="T55" fmla="*/ 59 h 617"/>
                              <a:gd name="T56" fmla="+- 0 1928 18"/>
                              <a:gd name="T57" fmla="*/ T56 w 5180"/>
                              <a:gd name="T58" fmla="+- 0 30 18"/>
                              <a:gd name="T59" fmla="*/ 30 h 617"/>
                              <a:gd name="T60" fmla="+- 0 1363 18"/>
                              <a:gd name="T61" fmla="*/ T60 w 5180"/>
                              <a:gd name="T62" fmla="+- 0 18 18"/>
                              <a:gd name="T63" fmla="*/ 18 h 617"/>
                              <a:gd name="T64" fmla="+- 0 1326 18"/>
                              <a:gd name="T65" fmla="*/ T64 w 5180"/>
                              <a:gd name="T66" fmla="+- 0 43 18"/>
                              <a:gd name="T67" fmla="*/ 43 h 617"/>
                              <a:gd name="T68" fmla="+- 0 1326 18"/>
                              <a:gd name="T69" fmla="*/ T68 w 5180"/>
                              <a:gd name="T70" fmla="+- 0 611 18"/>
                              <a:gd name="T71" fmla="*/ 611 h 617"/>
                              <a:gd name="T72" fmla="+- 0 1363 18"/>
                              <a:gd name="T73" fmla="*/ T72 w 5180"/>
                              <a:gd name="T74" fmla="+- 0 635 18"/>
                              <a:gd name="T75" fmla="*/ 635 h 617"/>
                              <a:gd name="T76" fmla="+- 0 1928 18"/>
                              <a:gd name="T77" fmla="*/ T76 w 5180"/>
                              <a:gd name="T78" fmla="+- 0 624 18"/>
                              <a:gd name="T79" fmla="*/ 624 h 617"/>
                              <a:gd name="T80" fmla="+- 0 1940 18"/>
                              <a:gd name="T81" fmla="*/ T80 w 5180"/>
                              <a:gd name="T82" fmla="+- 0 59 18"/>
                              <a:gd name="T83" fmla="*/ 59 h 617"/>
                              <a:gd name="T84" fmla="+- 0 2575 18"/>
                              <a:gd name="T85" fmla="*/ T84 w 5180"/>
                              <a:gd name="T86" fmla="+- 0 30 18"/>
                              <a:gd name="T87" fmla="*/ 30 h 617"/>
                              <a:gd name="T88" fmla="+- 0 2010 18"/>
                              <a:gd name="T89" fmla="*/ T88 w 5180"/>
                              <a:gd name="T90" fmla="+- 0 18 18"/>
                              <a:gd name="T91" fmla="*/ 18 h 617"/>
                              <a:gd name="T92" fmla="+- 0 1973 18"/>
                              <a:gd name="T93" fmla="*/ T92 w 5180"/>
                              <a:gd name="T94" fmla="+- 0 43 18"/>
                              <a:gd name="T95" fmla="*/ 43 h 617"/>
                              <a:gd name="T96" fmla="+- 0 1973 18"/>
                              <a:gd name="T97" fmla="*/ T96 w 5180"/>
                              <a:gd name="T98" fmla="+- 0 611 18"/>
                              <a:gd name="T99" fmla="*/ 611 h 617"/>
                              <a:gd name="T100" fmla="+- 0 2010 18"/>
                              <a:gd name="T101" fmla="*/ T100 w 5180"/>
                              <a:gd name="T102" fmla="+- 0 635 18"/>
                              <a:gd name="T103" fmla="*/ 635 h 617"/>
                              <a:gd name="T104" fmla="+- 0 2575 18"/>
                              <a:gd name="T105" fmla="*/ T104 w 5180"/>
                              <a:gd name="T106" fmla="+- 0 624 18"/>
                              <a:gd name="T107" fmla="*/ 624 h 617"/>
                              <a:gd name="T108" fmla="+- 0 2587 18"/>
                              <a:gd name="T109" fmla="*/ T108 w 5180"/>
                              <a:gd name="T110" fmla="+- 0 59 18"/>
                              <a:gd name="T111" fmla="*/ 59 h 617"/>
                              <a:gd name="T112" fmla="+- 0 3228 18"/>
                              <a:gd name="T113" fmla="*/ T112 w 5180"/>
                              <a:gd name="T114" fmla="+- 0 30 18"/>
                              <a:gd name="T115" fmla="*/ 30 h 617"/>
                              <a:gd name="T116" fmla="+- 0 2663 18"/>
                              <a:gd name="T117" fmla="*/ T116 w 5180"/>
                              <a:gd name="T118" fmla="+- 0 18 18"/>
                              <a:gd name="T119" fmla="*/ 18 h 617"/>
                              <a:gd name="T120" fmla="+- 0 2626 18"/>
                              <a:gd name="T121" fmla="*/ T120 w 5180"/>
                              <a:gd name="T122" fmla="+- 0 43 18"/>
                              <a:gd name="T123" fmla="*/ 43 h 617"/>
                              <a:gd name="T124" fmla="+- 0 2626 18"/>
                              <a:gd name="T125" fmla="*/ T124 w 5180"/>
                              <a:gd name="T126" fmla="+- 0 611 18"/>
                              <a:gd name="T127" fmla="*/ 611 h 617"/>
                              <a:gd name="T128" fmla="+- 0 2663 18"/>
                              <a:gd name="T129" fmla="*/ T128 w 5180"/>
                              <a:gd name="T130" fmla="+- 0 635 18"/>
                              <a:gd name="T131" fmla="*/ 635 h 617"/>
                              <a:gd name="T132" fmla="+- 0 3228 18"/>
                              <a:gd name="T133" fmla="*/ T132 w 5180"/>
                              <a:gd name="T134" fmla="+- 0 624 18"/>
                              <a:gd name="T135" fmla="*/ 624 h 617"/>
                              <a:gd name="T136" fmla="+- 0 3240 18"/>
                              <a:gd name="T137" fmla="*/ T136 w 5180"/>
                              <a:gd name="T138" fmla="+- 0 59 18"/>
                              <a:gd name="T139" fmla="*/ 59 h 617"/>
                              <a:gd name="T140" fmla="+- 0 3880 18"/>
                              <a:gd name="T141" fmla="*/ T140 w 5180"/>
                              <a:gd name="T142" fmla="+- 0 30 18"/>
                              <a:gd name="T143" fmla="*/ 30 h 617"/>
                              <a:gd name="T144" fmla="+- 0 3315 18"/>
                              <a:gd name="T145" fmla="*/ T144 w 5180"/>
                              <a:gd name="T146" fmla="+- 0 18 18"/>
                              <a:gd name="T147" fmla="*/ 18 h 617"/>
                              <a:gd name="T148" fmla="+- 0 3278 18"/>
                              <a:gd name="T149" fmla="*/ T148 w 5180"/>
                              <a:gd name="T150" fmla="+- 0 43 18"/>
                              <a:gd name="T151" fmla="*/ 43 h 617"/>
                              <a:gd name="T152" fmla="+- 0 3278 18"/>
                              <a:gd name="T153" fmla="*/ T152 w 5180"/>
                              <a:gd name="T154" fmla="+- 0 611 18"/>
                              <a:gd name="T155" fmla="*/ 611 h 617"/>
                              <a:gd name="T156" fmla="+- 0 3315 18"/>
                              <a:gd name="T157" fmla="*/ T156 w 5180"/>
                              <a:gd name="T158" fmla="+- 0 635 18"/>
                              <a:gd name="T159" fmla="*/ 635 h 617"/>
                              <a:gd name="T160" fmla="+- 0 3880 18"/>
                              <a:gd name="T161" fmla="*/ T160 w 5180"/>
                              <a:gd name="T162" fmla="+- 0 624 18"/>
                              <a:gd name="T163" fmla="*/ 624 h 617"/>
                              <a:gd name="T164" fmla="+- 0 3892 18"/>
                              <a:gd name="T165" fmla="*/ T164 w 5180"/>
                              <a:gd name="T166" fmla="+- 0 59 18"/>
                              <a:gd name="T167" fmla="*/ 59 h 617"/>
                              <a:gd name="T168" fmla="+- 0 4533 18"/>
                              <a:gd name="T169" fmla="*/ T168 w 5180"/>
                              <a:gd name="T170" fmla="+- 0 30 18"/>
                              <a:gd name="T171" fmla="*/ 30 h 617"/>
                              <a:gd name="T172" fmla="+- 0 3968 18"/>
                              <a:gd name="T173" fmla="*/ T172 w 5180"/>
                              <a:gd name="T174" fmla="+- 0 18 18"/>
                              <a:gd name="T175" fmla="*/ 18 h 617"/>
                              <a:gd name="T176" fmla="+- 0 3931 18"/>
                              <a:gd name="T177" fmla="*/ T176 w 5180"/>
                              <a:gd name="T178" fmla="+- 0 43 18"/>
                              <a:gd name="T179" fmla="*/ 43 h 617"/>
                              <a:gd name="T180" fmla="+- 0 3931 18"/>
                              <a:gd name="T181" fmla="*/ T180 w 5180"/>
                              <a:gd name="T182" fmla="+- 0 611 18"/>
                              <a:gd name="T183" fmla="*/ 611 h 617"/>
                              <a:gd name="T184" fmla="+- 0 3968 18"/>
                              <a:gd name="T185" fmla="*/ T184 w 5180"/>
                              <a:gd name="T186" fmla="+- 0 635 18"/>
                              <a:gd name="T187" fmla="*/ 635 h 617"/>
                              <a:gd name="T188" fmla="+- 0 4533 18"/>
                              <a:gd name="T189" fmla="*/ T188 w 5180"/>
                              <a:gd name="T190" fmla="+- 0 624 18"/>
                              <a:gd name="T191" fmla="*/ 624 h 617"/>
                              <a:gd name="T192" fmla="+- 0 4545 18"/>
                              <a:gd name="T193" fmla="*/ T192 w 5180"/>
                              <a:gd name="T194" fmla="+- 0 59 18"/>
                              <a:gd name="T195" fmla="*/ 59 h 617"/>
                              <a:gd name="T196" fmla="+- 0 5186 18"/>
                              <a:gd name="T197" fmla="*/ T196 w 5180"/>
                              <a:gd name="T198" fmla="+- 0 30 18"/>
                              <a:gd name="T199" fmla="*/ 30 h 617"/>
                              <a:gd name="T200" fmla="+- 0 4620 18"/>
                              <a:gd name="T201" fmla="*/ T200 w 5180"/>
                              <a:gd name="T202" fmla="+- 0 18 18"/>
                              <a:gd name="T203" fmla="*/ 18 h 617"/>
                              <a:gd name="T204" fmla="+- 0 4584 18"/>
                              <a:gd name="T205" fmla="*/ T204 w 5180"/>
                              <a:gd name="T206" fmla="+- 0 43 18"/>
                              <a:gd name="T207" fmla="*/ 43 h 617"/>
                              <a:gd name="T208" fmla="+- 0 4584 18"/>
                              <a:gd name="T209" fmla="*/ T208 w 5180"/>
                              <a:gd name="T210" fmla="+- 0 611 18"/>
                              <a:gd name="T211" fmla="*/ 611 h 617"/>
                              <a:gd name="T212" fmla="+- 0 4620 18"/>
                              <a:gd name="T213" fmla="*/ T212 w 5180"/>
                              <a:gd name="T214" fmla="+- 0 635 18"/>
                              <a:gd name="T215" fmla="*/ 635 h 617"/>
                              <a:gd name="T216" fmla="+- 0 5186 18"/>
                              <a:gd name="T217" fmla="*/ T216 w 5180"/>
                              <a:gd name="T218" fmla="+- 0 624 18"/>
                              <a:gd name="T219" fmla="*/ 624 h 617"/>
                              <a:gd name="T220" fmla="+- 0 5197 18"/>
                              <a:gd name="T221" fmla="*/ T220 w 5180"/>
                              <a:gd name="T222" fmla="+- 0 59 18"/>
                              <a:gd name="T223" fmla="*/ 59 h 6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5180" h="617">
                                <a:moveTo>
                                  <a:pt x="617" y="41"/>
                                </a:moveTo>
                                <a:lnTo>
                                  <a:pt x="613" y="25"/>
                                </a:lnTo>
                                <a:lnTo>
                                  <a:pt x="605" y="12"/>
                                </a:lnTo>
                                <a:lnTo>
                                  <a:pt x="592" y="4"/>
                                </a:lnTo>
                                <a:lnTo>
                                  <a:pt x="577" y="0"/>
                                </a:lnTo>
                                <a:lnTo>
                                  <a:pt x="40" y="0"/>
                                </a:lnTo>
                                <a:lnTo>
                                  <a:pt x="24" y="4"/>
                                </a:lnTo>
                                <a:lnTo>
                                  <a:pt x="11" y="12"/>
                                </a:lnTo>
                                <a:lnTo>
                                  <a:pt x="3" y="25"/>
                                </a:lnTo>
                                <a:lnTo>
                                  <a:pt x="0" y="41"/>
                                </a:lnTo>
                                <a:lnTo>
                                  <a:pt x="0" y="577"/>
                                </a:lnTo>
                                <a:lnTo>
                                  <a:pt x="3" y="593"/>
                                </a:lnTo>
                                <a:lnTo>
                                  <a:pt x="11" y="606"/>
                                </a:lnTo>
                                <a:lnTo>
                                  <a:pt x="24" y="614"/>
                                </a:lnTo>
                                <a:lnTo>
                                  <a:pt x="40" y="617"/>
                                </a:lnTo>
                                <a:lnTo>
                                  <a:pt x="577" y="617"/>
                                </a:lnTo>
                                <a:lnTo>
                                  <a:pt x="592" y="614"/>
                                </a:lnTo>
                                <a:lnTo>
                                  <a:pt x="605" y="606"/>
                                </a:lnTo>
                                <a:lnTo>
                                  <a:pt x="613" y="593"/>
                                </a:lnTo>
                                <a:lnTo>
                                  <a:pt x="617" y="577"/>
                                </a:lnTo>
                                <a:lnTo>
                                  <a:pt x="617" y="41"/>
                                </a:lnTo>
                                <a:close/>
                                <a:moveTo>
                                  <a:pt x="1269" y="41"/>
                                </a:moveTo>
                                <a:lnTo>
                                  <a:pt x="1266" y="25"/>
                                </a:lnTo>
                                <a:lnTo>
                                  <a:pt x="1257" y="12"/>
                                </a:lnTo>
                                <a:lnTo>
                                  <a:pt x="1245" y="4"/>
                                </a:lnTo>
                                <a:lnTo>
                                  <a:pt x="1229" y="0"/>
                                </a:lnTo>
                                <a:lnTo>
                                  <a:pt x="692" y="0"/>
                                </a:lnTo>
                                <a:lnTo>
                                  <a:pt x="677" y="4"/>
                                </a:lnTo>
                                <a:lnTo>
                                  <a:pt x="664" y="12"/>
                                </a:lnTo>
                                <a:lnTo>
                                  <a:pt x="655" y="25"/>
                                </a:lnTo>
                                <a:lnTo>
                                  <a:pt x="652" y="41"/>
                                </a:lnTo>
                                <a:lnTo>
                                  <a:pt x="652" y="577"/>
                                </a:lnTo>
                                <a:lnTo>
                                  <a:pt x="655" y="593"/>
                                </a:lnTo>
                                <a:lnTo>
                                  <a:pt x="664" y="606"/>
                                </a:lnTo>
                                <a:lnTo>
                                  <a:pt x="677" y="614"/>
                                </a:lnTo>
                                <a:lnTo>
                                  <a:pt x="692" y="617"/>
                                </a:lnTo>
                                <a:lnTo>
                                  <a:pt x="1229" y="617"/>
                                </a:lnTo>
                                <a:lnTo>
                                  <a:pt x="1245" y="614"/>
                                </a:lnTo>
                                <a:lnTo>
                                  <a:pt x="1257" y="606"/>
                                </a:lnTo>
                                <a:lnTo>
                                  <a:pt x="1266" y="593"/>
                                </a:lnTo>
                                <a:lnTo>
                                  <a:pt x="1269" y="577"/>
                                </a:lnTo>
                                <a:lnTo>
                                  <a:pt x="1269" y="41"/>
                                </a:lnTo>
                                <a:close/>
                                <a:moveTo>
                                  <a:pt x="1922" y="41"/>
                                </a:moveTo>
                                <a:lnTo>
                                  <a:pt x="1919" y="25"/>
                                </a:lnTo>
                                <a:lnTo>
                                  <a:pt x="1910" y="12"/>
                                </a:lnTo>
                                <a:lnTo>
                                  <a:pt x="1897" y="4"/>
                                </a:lnTo>
                                <a:lnTo>
                                  <a:pt x="1882" y="0"/>
                                </a:lnTo>
                                <a:lnTo>
                                  <a:pt x="1345" y="0"/>
                                </a:lnTo>
                                <a:lnTo>
                                  <a:pt x="1329" y="4"/>
                                </a:lnTo>
                                <a:lnTo>
                                  <a:pt x="1317" y="12"/>
                                </a:lnTo>
                                <a:lnTo>
                                  <a:pt x="1308" y="25"/>
                                </a:lnTo>
                                <a:lnTo>
                                  <a:pt x="1305" y="41"/>
                                </a:lnTo>
                                <a:lnTo>
                                  <a:pt x="1305" y="577"/>
                                </a:lnTo>
                                <a:lnTo>
                                  <a:pt x="1308" y="593"/>
                                </a:lnTo>
                                <a:lnTo>
                                  <a:pt x="1317" y="606"/>
                                </a:lnTo>
                                <a:lnTo>
                                  <a:pt x="1329" y="614"/>
                                </a:lnTo>
                                <a:lnTo>
                                  <a:pt x="1345" y="617"/>
                                </a:lnTo>
                                <a:lnTo>
                                  <a:pt x="1882" y="617"/>
                                </a:lnTo>
                                <a:lnTo>
                                  <a:pt x="1897" y="614"/>
                                </a:lnTo>
                                <a:lnTo>
                                  <a:pt x="1910" y="606"/>
                                </a:lnTo>
                                <a:lnTo>
                                  <a:pt x="1919" y="593"/>
                                </a:lnTo>
                                <a:lnTo>
                                  <a:pt x="1922" y="577"/>
                                </a:lnTo>
                                <a:lnTo>
                                  <a:pt x="1922" y="41"/>
                                </a:lnTo>
                                <a:close/>
                                <a:moveTo>
                                  <a:pt x="2569" y="41"/>
                                </a:moveTo>
                                <a:lnTo>
                                  <a:pt x="2566" y="25"/>
                                </a:lnTo>
                                <a:lnTo>
                                  <a:pt x="2557" y="12"/>
                                </a:lnTo>
                                <a:lnTo>
                                  <a:pt x="2545" y="4"/>
                                </a:lnTo>
                                <a:lnTo>
                                  <a:pt x="2529" y="0"/>
                                </a:lnTo>
                                <a:lnTo>
                                  <a:pt x="1992" y="0"/>
                                </a:lnTo>
                                <a:lnTo>
                                  <a:pt x="1977" y="4"/>
                                </a:lnTo>
                                <a:lnTo>
                                  <a:pt x="1964" y="12"/>
                                </a:lnTo>
                                <a:lnTo>
                                  <a:pt x="1955" y="25"/>
                                </a:lnTo>
                                <a:lnTo>
                                  <a:pt x="1952" y="41"/>
                                </a:lnTo>
                                <a:lnTo>
                                  <a:pt x="1952" y="577"/>
                                </a:lnTo>
                                <a:lnTo>
                                  <a:pt x="1955" y="593"/>
                                </a:lnTo>
                                <a:lnTo>
                                  <a:pt x="1964" y="606"/>
                                </a:lnTo>
                                <a:lnTo>
                                  <a:pt x="1977" y="614"/>
                                </a:lnTo>
                                <a:lnTo>
                                  <a:pt x="1992" y="617"/>
                                </a:lnTo>
                                <a:lnTo>
                                  <a:pt x="2529" y="617"/>
                                </a:lnTo>
                                <a:lnTo>
                                  <a:pt x="2545" y="614"/>
                                </a:lnTo>
                                <a:lnTo>
                                  <a:pt x="2557" y="606"/>
                                </a:lnTo>
                                <a:lnTo>
                                  <a:pt x="2566" y="593"/>
                                </a:lnTo>
                                <a:lnTo>
                                  <a:pt x="2569" y="577"/>
                                </a:lnTo>
                                <a:lnTo>
                                  <a:pt x="2569" y="41"/>
                                </a:lnTo>
                                <a:close/>
                                <a:moveTo>
                                  <a:pt x="3222" y="41"/>
                                </a:moveTo>
                                <a:lnTo>
                                  <a:pt x="3218" y="25"/>
                                </a:lnTo>
                                <a:lnTo>
                                  <a:pt x="3210" y="12"/>
                                </a:lnTo>
                                <a:lnTo>
                                  <a:pt x="3197" y="4"/>
                                </a:lnTo>
                                <a:lnTo>
                                  <a:pt x="3182" y="0"/>
                                </a:lnTo>
                                <a:lnTo>
                                  <a:pt x="2645" y="0"/>
                                </a:lnTo>
                                <a:lnTo>
                                  <a:pt x="2629" y="4"/>
                                </a:lnTo>
                                <a:lnTo>
                                  <a:pt x="2616" y="12"/>
                                </a:lnTo>
                                <a:lnTo>
                                  <a:pt x="2608" y="25"/>
                                </a:lnTo>
                                <a:lnTo>
                                  <a:pt x="2605" y="41"/>
                                </a:lnTo>
                                <a:lnTo>
                                  <a:pt x="2605" y="577"/>
                                </a:lnTo>
                                <a:lnTo>
                                  <a:pt x="2608" y="593"/>
                                </a:lnTo>
                                <a:lnTo>
                                  <a:pt x="2616" y="606"/>
                                </a:lnTo>
                                <a:lnTo>
                                  <a:pt x="2629" y="614"/>
                                </a:lnTo>
                                <a:lnTo>
                                  <a:pt x="2645" y="617"/>
                                </a:lnTo>
                                <a:lnTo>
                                  <a:pt x="3182" y="617"/>
                                </a:lnTo>
                                <a:lnTo>
                                  <a:pt x="3197" y="614"/>
                                </a:lnTo>
                                <a:lnTo>
                                  <a:pt x="3210" y="606"/>
                                </a:lnTo>
                                <a:lnTo>
                                  <a:pt x="3218" y="593"/>
                                </a:lnTo>
                                <a:lnTo>
                                  <a:pt x="3222" y="577"/>
                                </a:lnTo>
                                <a:lnTo>
                                  <a:pt x="3222" y="41"/>
                                </a:lnTo>
                                <a:close/>
                                <a:moveTo>
                                  <a:pt x="3874" y="41"/>
                                </a:moveTo>
                                <a:lnTo>
                                  <a:pt x="3871" y="25"/>
                                </a:lnTo>
                                <a:lnTo>
                                  <a:pt x="3862" y="12"/>
                                </a:lnTo>
                                <a:lnTo>
                                  <a:pt x="3850" y="4"/>
                                </a:lnTo>
                                <a:lnTo>
                                  <a:pt x="3834" y="0"/>
                                </a:lnTo>
                                <a:lnTo>
                                  <a:pt x="3297" y="0"/>
                                </a:lnTo>
                                <a:lnTo>
                                  <a:pt x="3282" y="4"/>
                                </a:lnTo>
                                <a:lnTo>
                                  <a:pt x="3269" y="12"/>
                                </a:lnTo>
                                <a:lnTo>
                                  <a:pt x="3260" y="25"/>
                                </a:lnTo>
                                <a:lnTo>
                                  <a:pt x="3257" y="41"/>
                                </a:lnTo>
                                <a:lnTo>
                                  <a:pt x="3257" y="577"/>
                                </a:lnTo>
                                <a:lnTo>
                                  <a:pt x="3260" y="593"/>
                                </a:lnTo>
                                <a:lnTo>
                                  <a:pt x="3269" y="606"/>
                                </a:lnTo>
                                <a:lnTo>
                                  <a:pt x="3282" y="614"/>
                                </a:lnTo>
                                <a:lnTo>
                                  <a:pt x="3297" y="617"/>
                                </a:lnTo>
                                <a:lnTo>
                                  <a:pt x="3834" y="617"/>
                                </a:lnTo>
                                <a:lnTo>
                                  <a:pt x="3850" y="614"/>
                                </a:lnTo>
                                <a:lnTo>
                                  <a:pt x="3862" y="606"/>
                                </a:lnTo>
                                <a:lnTo>
                                  <a:pt x="3871" y="593"/>
                                </a:lnTo>
                                <a:lnTo>
                                  <a:pt x="3874" y="577"/>
                                </a:lnTo>
                                <a:lnTo>
                                  <a:pt x="3874" y="41"/>
                                </a:lnTo>
                                <a:close/>
                                <a:moveTo>
                                  <a:pt x="4527" y="41"/>
                                </a:moveTo>
                                <a:lnTo>
                                  <a:pt x="4524" y="25"/>
                                </a:lnTo>
                                <a:lnTo>
                                  <a:pt x="4515" y="12"/>
                                </a:lnTo>
                                <a:lnTo>
                                  <a:pt x="4502" y="4"/>
                                </a:lnTo>
                                <a:lnTo>
                                  <a:pt x="4487" y="0"/>
                                </a:lnTo>
                                <a:lnTo>
                                  <a:pt x="3950" y="0"/>
                                </a:lnTo>
                                <a:lnTo>
                                  <a:pt x="3934" y="4"/>
                                </a:lnTo>
                                <a:lnTo>
                                  <a:pt x="3922" y="12"/>
                                </a:lnTo>
                                <a:lnTo>
                                  <a:pt x="3913" y="25"/>
                                </a:lnTo>
                                <a:lnTo>
                                  <a:pt x="3910" y="41"/>
                                </a:lnTo>
                                <a:lnTo>
                                  <a:pt x="3910" y="577"/>
                                </a:lnTo>
                                <a:lnTo>
                                  <a:pt x="3913" y="593"/>
                                </a:lnTo>
                                <a:lnTo>
                                  <a:pt x="3922" y="606"/>
                                </a:lnTo>
                                <a:lnTo>
                                  <a:pt x="3934" y="614"/>
                                </a:lnTo>
                                <a:lnTo>
                                  <a:pt x="3950" y="617"/>
                                </a:lnTo>
                                <a:lnTo>
                                  <a:pt x="4487" y="617"/>
                                </a:lnTo>
                                <a:lnTo>
                                  <a:pt x="4502" y="614"/>
                                </a:lnTo>
                                <a:lnTo>
                                  <a:pt x="4515" y="606"/>
                                </a:lnTo>
                                <a:lnTo>
                                  <a:pt x="4524" y="593"/>
                                </a:lnTo>
                                <a:lnTo>
                                  <a:pt x="4527" y="577"/>
                                </a:lnTo>
                                <a:lnTo>
                                  <a:pt x="4527" y="41"/>
                                </a:lnTo>
                                <a:close/>
                                <a:moveTo>
                                  <a:pt x="5179" y="41"/>
                                </a:moveTo>
                                <a:lnTo>
                                  <a:pt x="5176" y="25"/>
                                </a:lnTo>
                                <a:lnTo>
                                  <a:pt x="5168" y="12"/>
                                </a:lnTo>
                                <a:lnTo>
                                  <a:pt x="5155" y="4"/>
                                </a:lnTo>
                                <a:lnTo>
                                  <a:pt x="5139" y="0"/>
                                </a:lnTo>
                                <a:lnTo>
                                  <a:pt x="4602" y="0"/>
                                </a:lnTo>
                                <a:lnTo>
                                  <a:pt x="4587" y="4"/>
                                </a:lnTo>
                                <a:lnTo>
                                  <a:pt x="4574" y="12"/>
                                </a:lnTo>
                                <a:lnTo>
                                  <a:pt x="4566" y="25"/>
                                </a:lnTo>
                                <a:lnTo>
                                  <a:pt x="4562" y="41"/>
                                </a:lnTo>
                                <a:lnTo>
                                  <a:pt x="4562" y="577"/>
                                </a:lnTo>
                                <a:lnTo>
                                  <a:pt x="4566" y="593"/>
                                </a:lnTo>
                                <a:lnTo>
                                  <a:pt x="4574" y="606"/>
                                </a:lnTo>
                                <a:lnTo>
                                  <a:pt x="4587" y="614"/>
                                </a:lnTo>
                                <a:lnTo>
                                  <a:pt x="4602" y="617"/>
                                </a:lnTo>
                                <a:lnTo>
                                  <a:pt x="5139" y="617"/>
                                </a:lnTo>
                                <a:lnTo>
                                  <a:pt x="5155" y="614"/>
                                </a:lnTo>
                                <a:lnTo>
                                  <a:pt x="5168" y="606"/>
                                </a:lnTo>
                                <a:lnTo>
                                  <a:pt x="5176" y="593"/>
                                </a:lnTo>
                                <a:lnTo>
                                  <a:pt x="5179" y="577"/>
                                </a:lnTo>
                                <a:lnTo>
                                  <a:pt x="5179" y="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D362">
                              <a:alpha val="4783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3CE7821" id="Group 5" o:spid="_x0000_s1026" style="width:260.85pt;height:32.7pt;mso-position-horizontal-relative:char;mso-position-vertical-relative:line" coordsize="5217,6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">
                <v:shape id="Freeform 7" o:spid="_x0000_s1027" style="position:absolute;left:-1;width:5217;height:654;visibility:visible;mso-wrap-style:square;v-text-anchor:top" coordsize="5217,6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" path="m5217,43r-4,-17l5210,20r-6,-8l5196,7r,23l5196,624r-10,10l4593,634r-10,-10l4583,30r10,-10l5186,20r10,10l5196,7r-5,-4l5174,,4605,r-16,3l4575,12r-9,14l4563,39r-2,-13l4557,20r-5,-8l4544,7r,23l4544,624r-10,10l3941,634r-10,-10l3931,30r10,-10l4534,20r10,10l4544,7r-6,-4l4522,,3953,r-17,3l3923,12r-9,14l3911,39r-3,-13l3904,20r-5,-8l3891,7r,23l3891,624r-10,10l3288,634r-10,-10l3278,30r10,-10l3881,20r10,10l3891,7r-5,-4l3869,,3300,r-16,3l3270,12r-9,14l3258,39r-2,-13l3252,20r-6,-8l3239,7r,23l3239,624r-10,10l2635,634r-10,-10l2625,30r10,-10l3229,20r10,10l3239,7r-6,-4l3216,,2648,r-17,3l2618,12r-10,14l2606,39r-3,-13l2599,20r-5,-8l2586,7r,23l2586,624r-10,10l1983,634r-10,-10l1973,30r10,-10l2576,20r10,10l2586,7r-6,-4l2564,,1995,r-17,3l1965,12r-9,14l1952,20r-5,-8l1939,7r,23l1939,624r-10,10l1336,634r-10,-10l1326,30r10,-10l1929,20r10,10l1939,7r-6,-4l1917,,1348,r-17,3l1318,12r-9,14l1306,39r-3,-13l1299,20r-5,-8l1286,7r,23l1286,624r-10,10l683,634,673,624r,-594l683,20r593,l1286,30r,-23l1280,3,1264,,695,,679,3r-14,9l656,26r-3,13l651,26r-4,-6l641,12,633,7r,23l633,624r-9,10l30,634,20,624,20,30,30,20r594,l633,30r,-23l628,3,611,,43,,26,3,12,12,3,26,,43,,611r3,17l12,641r14,10l43,654r568,l653,615r3,13l665,641r14,10l695,654r569,l1306,615r3,13l1318,641r13,10l1348,654r569,l1956,628r9,13l1978,651r17,3l2564,654r42,-39l2608,628r10,13l2631,651r17,3l3216,654r42,-39l3261,628r9,13l3284,651r16,3l3869,654r42,-39l3914,628r9,13l3936,651r17,3l4522,654r41,-39l4566,628r9,13l4589,651r16,3l5174,654r43,-43l5217,43xe" fillcolor="#003b72" stroked="f">
                  <v:path arrowok="t" o:connecttype="custom" o:connectlocs="5204,12;5186,634;4593,20;5191,3;4575,12;4557,20;4544,624;3931,30;4544,7;3936,3;3908,26;3891,30;3278,624;3891,30;3300,0;3258,39;3239,7;2635,634;3229,20;3216,0;2608,26;2594,12;2576,634;1983,20;2580,3;1965,12;1952,20;1939,624;1326,30;1939,7;1331,3;1303,26;1286,30;673,624;1286,30;695,0;653,39;633,7;30,634;624,20;611,0;3,26;12,641;653,615;695,654;1318,641;1956,628;1995,654;2618,641;3258,615;3300,654;3923,641;4563,615;4605,654" o:connectangles="0,0,0,0,0,0,0,0,0,0,0,0,0,0,0,0,0,0,0,0,0,0,0,0,0,0,0,0,0,0,0,0,0,0,0,0,0,0,0,0,0,0,0,0,0,0,0,0,0,0,0,0,0,0"/>
                </v:shape>
                <v:shape id="AutoShape 6" o:spid="_x0000_s1028" style="position:absolute;left:17;top:18;width:5180;height:617;visibility:visible;mso-wrap-style:square;v-text-anchor:top" coordsize="5180,6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" path="m617,41l613,25,605,12,592,4,577,,40,,24,4,11,12,3,25,,41,,577r3,16l11,606r13,8l40,617r537,l592,614r13,-8l613,593r4,-16l617,41xm1269,41r-3,-16l1257,12,1245,4,1229,,692,,677,4r-13,8l655,25r-3,16l652,577r3,16l664,606r13,8l692,617r537,l1245,614r12,-8l1266,593r3,-16l1269,41xm1922,41r-3,-16l1910,12,1897,4,1882,,1345,r-16,4l1317,12r-9,13l1305,41r,536l1308,593r9,13l1329,614r16,3l1882,617r15,-3l1910,606r9,-13l1922,577r,-536xm2569,41r-3,-16l2557,12,2545,4,2529,,1992,r-15,4l1964,12r-9,13l1952,41r,536l1955,593r9,13l1977,614r15,3l2529,617r16,-3l2557,606r9,-13l2569,577r,-536xm3222,41r-4,-16l3210,12,3197,4,3182,,2645,r-16,4l2616,12r-8,13l2605,41r,536l2608,593r8,13l2629,614r16,3l3182,617r15,-3l3210,606r8,-13l3222,577r,-536xm3874,41r-3,-16l3862,12,3850,4,3834,,3297,r-15,4l3269,12r-9,13l3257,41r,536l3260,593r9,13l3282,614r15,3l3834,617r16,-3l3862,606r9,-13l3874,577r,-536xm4527,41r-3,-16l4515,12,4502,4,4487,,3950,r-16,4l3922,12r-9,13l3910,41r,536l3913,593r9,13l3934,614r16,3l4487,617r15,-3l4515,606r9,-13l4527,577r,-536xm5179,41r-3,-16l5168,12,5155,4,5139,,4602,r-15,4l4574,12r-8,13l4562,41r,536l4566,593r8,13l4587,614r15,3l5139,617r16,-3l5168,606r8,-13l5179,577r,-536xe" fillcolor="#ecd362" stroked="f">
                  <v:fill opacity="31354f"/>
                  <v:path arrowok="t" o:connecttype="custom" o:connectlocs="605,30;40,18;3,43;3,611;40,635;605,624;617,59;1257,30;692,18;655,43;655,611;692,635;1257,624;1269,59;1910,30;1345,18;1308,43;1308,611;1345,635;1910,624;1922,59;2557,30;1992,18;1955,43;1955,611;1992,635;2557,624;2569,59;3210,30;2645,18;2608,43;2608,611;2645,635;3210,624;3222,59;3862,30;3297,18;3260,43;3260,611;3297,635;3862,624;3874,59;4515,30;3950,18;3913,43;3913,611;3950,635;4515,624;4527,59;5168,30;4602,18;4566,43;4566,611;4602,635;5168,624;5179,59" o:connectangles="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2E874F2B" w14:textId="3DCBB53D" w:rsidR="007A1BBB" w:rsidRDefault="009B1378">
      <w:pPr>
        <w:tabs>
          <w:tab w:val="left" w:pos="1039"/>
          <w:tab w:val="left" w:pos="1689"/>
          <w:tab w:val="left" w:pos="2325"/>
          <w:tab w:val="left" w:pos="2989"/>
          <w:tab w:val="left" w:pos="3643"/>
          <w:tab w:val="left" w:pos="4288"/>
          <w:tab w:val="left" w:pos="4958"/>
        </w:tabs>
        <w:ind w:left="422"/>
        <w:rPr>
          <w:sz w:val="2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80864" behindDoc="0" locked="0" layoutInCell="1" allowOverlap="1" wp14:anchorId="19DD552A" wp14:editId="24326EA7">
                <wp:simplePos x="0" y="0"/>
                <wp:positionH relativeFrom="page">
                  <wp:posOffset>6932930</wp:posOffset>
                </wp:positionH>
                <wp:positionV relativeFrom="paragraph">
                  <wp:posOffset>294640</wp:posOffset>
                </wp:positionV>
                <wp:extent cx="438785" cy="438785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8785" cy="438785"/>
                          <a:chOff x="10918" y="464"/>
                          <a:chExt cx="691" cy="691"/>
                        </a:xfrm>
                      </wpg:grpSpPr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17" y="463"/>
                            <a:ext cx="691" cy="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10917" y="463"/>
                            <a:ext cx="691" cy="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6217B60" w14:textId="77777777" w:rsidR="007A1BBB" w:rsidRDefault="009B1378">
                              <w:pPr>
                                <w:spacing w:before="42"/>
                                <w:ind w:left="146"/>
                                <w:rPr>
                                  <w:rFonts w:ascii="Tahoma"/>
                                  <w:sz w:val="46"/>
                                </w:rPr>
                              </w:pPr>
                              <w:r>
                                <w:rPr>
                                  <w:rFonts w:ascii="Tahoma"/>
                                  <w:spacing w:val="-1"/>
                                  <w:w w:val="52"/>
                                  <w:sz w:val="46"/>
                                </w:rPr>
                                <w:t>1</w:t>
                              </w:r>
                              <w:r>
                                <w:rPr>
                                  <w:rFonts w:ascii="Tahoma"/>
                                  <w:w w:val="111"/>
                                  <w:sz w:val="46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DD552A" id="Group 2" o:spid="_x0000_s1143" style="position:absolute;left:0;text-align:left;margin-left:545.9pt;margin-top:23.2pt;width:34.55pt;height:34.55pt;z-index:15780864;mso-position-horizontal-relative:page;mso-position-vertical-relative:text" coordorigin="10918,464" coordsize="691,6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">
                <v:shape id="Picture 4" o:spid="_x0000_s1144" type="#_x0000_t75" style="position:absolute;left:10917;top:463;width:691;height: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">
                  <v:imagedata r:id="rId106" o:title=""/>
                </v:shape>
                <v:shape id="Text Box 3" o:spid="_x0000_s1145" type="#_x0000_t202" style="position:absolute;left:10917;top:463;width:691;height:6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" filled="f" stroked="f">
                  <v:textbox inset="0,0,0,0">
                    <w:txbxContent>
                      <w:p w14:paraId="46217B60" w14:textId="77777777" w:rsidR="007A1BBB" w:rsidRDefault="009B1378">
                        <w:pPr>
                          <w:spacing w:before="42"/>
                          <w:ind w:left="146"/>
                          <w:rPr>
                            <w:rFonts w:ascii="Tahoma"/>
                            <w:sz w:val="46"/>
                          </w:rPr>
                        </w:pPr>
                        <w:r>
                          <w:rPr>
                            <w:rFonts w:ascii="Tahoma"/>
                            <w:spacing w:val="-1"/>
                            <w:w w:val="52"/>
                            <w:sz w:val="46"/>
                          </w:rPr>
                          <w:t>1</w:t>
                        </w:r>
                        <w:r>
                          <w:rPr>
                            <w:rFonts w:ascii="Tahoma"/>
                            <w:w w:val="111"/>
                            <w:sz w:val="46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w w:val="55"/>
          <w:sz w:val="23"/>
        </w:rPr>
        <w:t>1</w:t>
      </w:r>
      <w:r>
        <w:rPr>
          <w:w w:val="55"/>
          <w:sz w:val="23"/>
        </w:rPr>
        <w:tab/>
      </w:r>
      <w:r>
        <w:rPr>
          <w:sz w:val="23"/>
        </w:rPr>
        <w:t>2</w:t>
      </w:r>
      <w:r>
        <w:rPr>
          <w:sz w:val="23"/>
        </w:rPr>
        <w:tab/>
        <w:t>3</w:t>
      </w:r>
      <w:r>
        <w:rPr>
          <w:sz w:val="23"/>
        </w:rPr>
        <w:tab/>
        <w:t>4</w:t>
      </w:r>
      <w:r>
        <w:rPr>
          <w:sz w:val="23"/>
        </w:rPr>
        <w:tab/>
        <w:t>5</w:t>
      </w:r>
      <w:r>
        <w:rPr>
          <w:sz w:val="23"/>
        </w:rPr>
        <w:tab/>
        <w:t>6</w:t>
      </w:r>
      <w:r>
        <w:rPr>
          <w:sz w:val="23"/>
        </w:rPr>
        <w:tab/>
        <w:t>7</w:t>
      </w:r>
      <w:r>
        <w:rPr>
          <w:sz w:val="23"/>
        </w:rPr>
        <w:tab/>
      </w:r>
      <w:r>
        <w:rPr>
          <w:w w:val="95"/>
          <w:sz w:val="23"/>
        </w:rPr>
        <w:t>8</w:t>
      </w:r>
    </w:p>
    <w:sectPr w:rsidR="007A1BBB">
      <w:type w:val="continuous"/>
      <w:pgSz w:w="11910" w:h="16850"/>
      <w:pgMar w:top="0" w:right="200" w:bottom="0" w:left="560" w:header="720" w:footer="720" w:gutter="0"/>
      <w:cols w:num="2" w:space="720" w:equalWidth="0">
        <w:col w:w="4750" w:space="425"/>
        <w:col w:w="5975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Bradley Hand ITC">
    <w:charset w:val="00"/>
    <w:family w:val="script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characterSpacingControl w:val="doNotCompress"/>
  <w:savePreviewPicture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1BBB"/>
    <w:rsid w:val="007A1BBB"/>
    <w:rsid w:val="009B1378"/>
    <w:rsid w:val="00E30E7C"/>
    <w:rsid w:val="00FC2E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A999319"/>
  <w15:docId w15:val="{DEA76008-C8BB-4765-8557-5BA40D1DA4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rebuchet MS" w:eastAsia="Trebuchet MS" w:hAnsi="Trebuchet MS" w:cs="Trebuchet MS"/>
    </w:rPr>
  </w:style>
  <w:style w:type="paragraph" w:styleId="Heading1">
    <w:name w:val="heading 1"/>
    <w:basedOn w:val="Normal"/>
    <w:uiPriority w:val="9"/>
    <w:qFormat/>
    <w:pPr>
      <w:spacing w:before="81"/>
      <w:ind w:left="236"/>
      <w:outlineLvl w:val="0"/>
    </w:pPr>
    <w:rPr>
      <w:rFonts w:ascii="Lucida Sans Unicode" w:eastAsia="Lucida Sans Unicode" w:hAnsi="Lucida Sans Unicode" w:cs="Lucida Sans Unicode"/>
      <w:sz w:val="65"/>
      <w:szCs w:val="65"/>
    </w:rPr>
  </w:style>
  <w:style w:type="paragraph" w:styleId="Heading2">
    <w:name w:val="heading 2"/>
    <w:basedOn w:val="Normal"/>
    <w:uiPriority w:val="9"/>
    <w:unhideWhenUsed/>
    <w:qFormat/>
    <w:pPr>
      <w:spacing w:before="1"/>
      <w:ind w:left="-39"/>
      <w:outlineLvl w:val="1"/>
    </w:pPr>
    <w:rPr>
      <w:sz w:val="40"/>
      <w:szCs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8"/>
      <w:szCs w:val="28"/>
    </w:rPr>
  </w:style>
  <w:style w:type="paragraph" w:styleId="Title">
    <w:name w:val="Title"/>
    <w:basedOn w:val="Normal"/>
    <w:uiPriority w:val="10"/>
    <w:qFormat/>
    <w:pPr>
      <w:spacing w:before="561"/>
      <w:ind w:left="430" w:right="818"/>
      <w:jc w:val="center"/>
    </w:pPr>
    <w:rPr>
      <w:sz w:val="185"/>
      <w:szCs w:val="185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www.freebibleimages.com/" TargetMode="External"/><Relationship Id="rId117" Type="http://schemas.openxmlformats.org/officeDocument/2006/relationships/image" Target="media/image103.jpeg"/><Relationship Id="rId21" Type="http://schemas.openxmlformats.org/officeDocument/2006/relationships/image" Target="media/image18.jpe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63" Type="http://schemas.openxmlformats.org/officeDocument/2006/relationships/image" Target="media/image55.jpeg"/><Relationship Id="rId68" Type="http://schemas.openxmlformats.org/officeDocument/2006/relationships/image" Target="media/image60.png"/><Relationship Id="rId84" Type="http://schemas.openxmlformats.org/officeDocument/2006/relationships/image" Target="media/image74.jpeg"/><Relationship Id="rId89" Type="http://schemas.openxmlformats.org/officeDocument/2006/relationships/image" Target="media/image79.jpeg"/><Relationship Id="rId112" Type="http://schemas.openxmlformats.org/officeDocument/2006/relationships/image" Target="media/image98.png"/><Relationship Id="rId133" Type="http://schemas.openxmlformats.org/officeDocument/2006/relationships/image" Target="media/image117.jpeg"/><Relationship Id="rId16" Type="http://schemas.openxmlformats.org/officeDocument/2006/relationships/image" Target="media/image13.png"/><Relationship Id="rId107" Type="http://schemas.openxmlformats.org/officeDocument/2006/relationships/hyperlink" Target="http://www.freebibleimages.com/" TargetMode="External"/><Relationship Id="rId11" Type="http://schemas.openxmlformats.org/officeDocument/2006/relationships/image" Target="media/image8.pn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53" Type="http://schemas.openxmlformats.org/officeDocument/2006/relationships/image" Target="media/image46.jpeg"/><Relationship Id="rId58" Type="http://schemas.openxmlformats.org/officeDocument/2006/relationships/hyperlink" Target="http://www.freebibleimages.com/" TargetMode="External"/><Relationship Id="rId74" Type="http://schemas.openxmlformats.org/officeDocument/2006/relationships/image" Target="media/image66.jpeg"/><Relationship Id="rId79" Type="http://schemas.openxmlformats.org/officeDocument/2006/relationships/hyperlink" Target="http://www.lambsongs.co.nz/" TargetMode="External"/><Relationship Id="rId102" Type="http://schemas.openxmlformats.org/officeDocument/2006/relationships/image" Target="media/image90.jpeg"/><Relationship Id="rId123" Type="http://schemas.openxmlformats.org/officeDocument/2006/relationships/image" Target="media/image109.jpeg"/><Relationship Id="rId128" Type="http://schemas.openxmlformats.org/officeDocument/2006/relationships/hyperlink" Target="http://www.freebibleimages.com/" TargetMode="External"/><Relationship Id="rId5" Type="http://schemas.openxmlformats.org/officeDocument/2006/relationships/image" Target="media/image2.png"/><Relationship Id="rId90" Type="http://schemas.openxmlformats.org/officeDocument/2006/relationships/image" Target="media/image80.jpeg"/><Relationship Id="rId95" Type="http://schemas.openxmlformats.org/officeDocument/2006/relationships/image" Target="media/image83.jpe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hyperlink" Target="http://www.lambsongs.co.nz/" TargetMode="External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100" Type="http://schemas.openxmlformats.org/officeDocument/2006/relationships/image" Target="media/image88.jpeg"/><Relationship Id="rId105" Type="http://schemas.openxmlformats.org/officeDocument/2006/relationships/image" Target="media/image93.png"/><Relationship Id="rId113" Type="http://schemas.openxmlformats.org/officeDocument/2006/relationships/image" Target="media/image99.png"/><Relationship Id="rId118" Type="http://schemas.openxmlformats.org/officeDocument/2006/relationships/image" Target="media/image104.png"/><Relationship Id="rId126" Type="http://schemas.openxmlformats.org/officeDocument/2006/relationships/image" Target="media/image112.jpeg"/><Relationship Id="rId134" Type="http://schemas.openxmlformats.org/officeDocument/2006/relationships/image" Target="media/image118.png"/><Relationship Id="rId8" Type="http://schemas.openxmlformats.org/officeDocument/2006/relationships/image" Target="media/image5.png"/><Relationship Id="rId51" Type="http://schemas.openxmlformats.org/officeDocument/2006/relationships/image" Target="media/image44.png"/><Relationship Id="rId72" Type="http://schemas.openxmlformats.org/officeDocument/2006/relationships/image" Target="media/image64.jpe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93" Type="http://schemas.openxmlformats.org/officeDocument/2006/relationships/hyperlink" Target="http://www.lambsongs.co.nz/" TargetMode="External"/><Relationship Id="rId98" Type="http://schemas.openxmlformats.org/officeDocument/2006/relationships/image" Target="media/image86.png"/><Relationship Id="rId121" Type="http://schemas.openxmlformats.org/officeDocument/2006/relationships/image" Target="media/image107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image" Target="media/image28.jpeg"/><Relationship Id="rId38" Type="http://schemas.openxmlformats.org/officeDocument/2006/relationships/hyperlink" Target="http://www.freebibleimages.com/" TargetMode="External"/><Relationship Id="rId46" Type="http://schemas.openxmlformats.org/officeDocument/2006/relationships/image" Target="media/image39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103" Type="http://schemas.openxmlformats.org/officeDocument/2006/relationships/image" Target="media/image91.jpeg"/><Relationship Id="rId108" Type="http://schemas.openxmlformats.org/officeDocument/2006/relationships/hyperlink" Target="http://www.lambsongs.co.nz/" TargetMode="External"/><Relationship Id="rId116" Type="http://schemas.openxmlformats.org/officeDocument/2006/relationships/image" Target="media/image102.png"/><Relationship Id="rId124" Type="http://schemas.openxmlformats.org/officeDocument/2006/relationships/image" Target="media/image110.jpeg"/><Relationship Id="rId129" Type="http://schemas.openxmlformats.org/officeDocument/2006/relationships/hyperlink" Target="http://www.lambsongs.co.nz/" TargetMode="External"/><Relationship Id="rId137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jpeg"/><Relationship Id="rId83" Type="http://schemas.openxmlformats.org/officeDocument/2006/relationships/image" Target="media/image73.png"/><Relationship Id="rId88" Type="http://schemas.openxmlformats.org/officeDocument/2006/relationships/image" Target="media/image78.jpeg"/><Relationship Id="rId91" Type="http://schemas.openxmlformats.org/officeDocument/2006/relationships/image" Target="media/image81.jpeg"/><Relationship Id="rId96" Type="http://schemas.openxmlformats.org/officeDocument/2006/relationships/image" Target="media/image84.png"/><Relationship Id="rId111" Type="http://schemas.openxmlformats.org/officeDocument/2006/relationships/image" Target="media/image97.png"/><Relationship Id="rId132" Type="http://schemas.openxmlformats.org/officeDocument/2006/relationships/image" Target="media/image11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2.jpeg"/><Relationship Id="rId57" Type="http://schemas.openxmlformats.org/officeDocument/2006/relationships/image" Target="media/image50.png"/><Relationship Id="rId106" Type="http://schemas.openxmlformats.org/officeDocument/2006/relationships/image" Target="media/image94.png"/><Relationship Id="rId114" Type="http://schemas.openxmlformats.org/officeDocument/2006/relationships/image" Target="media/image100.png"/><Relationship Id="rId119" Type="http://schemas.openxmlformats.org/officeDocument/2006/relationships/image" Target="media/image105.jpeg"/><Relationship Id="rId127" Type="http://schemas.openxmlformats.org/officeDocument/2006/relationships/image" Target="media/image113.jpeg"/><Relationship Id="rId10" Type="http://schemas.openxmlformats.org/officeDocument/2006/relationships/image" Target="media/image7.png"/><Relationship Id="rId31" Type="http://schemas.openxmlformats.org/officeDocument/2006/relationships/image" Target="media/image26.jpe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2.pn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hyperlink" Target="http://www.freebibleimages.com/" TargetMode="External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94" Type="http://schemas.openxmlformats.org/officeDocument/2006/relationships/image" Target="media/image82.jpeg"/><Relationship Id="rId99" Type="http://schemas.openxmlformats.org/officeDocument/2006/relationships/image" Target="media/image87.png"/><Relationship Id="rId101" Type="http://schemas.openxmlformats.org/officeDocument/2006/relationships/image" Target="media/image89.jpeg"/><Relationship Id="rId122" Type="http://schemas.openxmlformats.org/officeDocument/2006/relationships/image" Target="media/image108.png"/><Relationship Id="rId130" Type="http://schemas.openxmlformats.org/officeDocument/2006/relationships/image" Target="media/image114.jpeg"/><Relationship Id="rId135" Type="http://schemas.openxmlformats.org/officeDocument/2006/relationships/image" Target="media/image119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9" Type="http://schemas.openxmlformats.org/officeDocument/2006/relationships/hyperlink" Target="http://www.lambsongs.co.nz/" TargetMode="External"/><Relationship Id="rId109" Type="http://schemas.openxmlformats.org/officeDocument/2006/relationships/image" Target="media/image95.png"/><Relationship Id="rId34" Type="http://schemas.openxmlformats.org/officeDocument/2006/relationships/image" Target="media/image29.jpe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76" Type="http://schemas.openxmlformats.org/officeDocument/2006/relationships/image" Target="media/image68.png"/><Relationship Id="rId97" Type="http://schemas.openxmlformats.org/officeDocument/2006/relationships/image" Target="media/image85.png"/><Relationship Id="rId104" Type="http://schemas.openxmlformats.org/officeDocument/2006/relationships/image" Target="media/image92.jpeg"/><Relationship Id="rId120" Type="http://schemas.openxmlformats.org/officeDocument/2006/relationships/image" Target="media/image106.png"/><Relationship Id="rId125" Type="http://schemas.openxmlformats.org/officeDocument/2006/relationships/image" Target="media/image111.jpeg"/><Relationship Id="rId7" Type="http://schemas.openxmlformats.org/officeDocument/2006/relationships/image" Target="media/image4.png"/><Relationship Id="rId71" Type="http://schemas.openxmlformats.org/officeDocument/2006/relationships/image" Target="media/image63.png"/><Relationship Id="rId92" Type="http://schemas.openxmlformats.org/officeDocument/2006/relationships/hyperlink" Target="http://www.freebibleimages.com/" TargetMode="External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21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8.png"/><Relationship Id="rId87" Type="http://schemas.openxmlformats.org/officeDocument/2006/relationships/image" Target="media/image77.png"/><Relationship Id="rId110" Type="http://schemas.openxmlformats.org/officeDocument/2006/relationships/image" Target="media/image96.png"/><Relationship Id="rId115" Type="http://schemas.openxmlformats.org/officeDocument/2006/relationships/image" Target="media/image101.png"/><Relationship Id="rId131" Type="http://schemas.openxmlformats.org/officeDocument/2006/relationships/image" Target="media/image115.png"/><Relationship Id="rId136" Type="http://schemas.openxmlformats.org/officeDocument/2006/relationships/fontTable" Target="fontTable.xml"/><Relationship Id="rId61" Type="http://schemas.openxmlformats.org/officeDocument/2006/relationships/image" Target="media/image53.jpeg"/><Relationship Id="rId82" Type="http://schemas.openxmlformats.org/officeDocument/2006/relationships/image" Target="media/image72.jpeg"/><Relationship Id="rId19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1628</Words>
  <Characters>9284</Characters>
  <Application>Microsoft Office Word</Application>
  <DocSecurity>0</DocSecurity>
  <Lines>77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Linda</dc:creator>
  <cp:lastModifiedBy>Linda Galpin</cp:lastModifiedBy>
  <cp:revision>2</cp:revision>
  <cp:lastPrinted>2021-05-04T14:41:00Z</cp:lastPrinted>
  <dcterms:created xsi:type="dcterms:W3CDTF">2021-05-04T14:42:00Z</dcterms:created>
  <dcterms:modified xsi:type="dcterms:W3CDTF">2021-05-04T14:42:00Z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2021-04-14T00:00:00Z</vt:filetime>
  </property>
  <property fmtid="{D5CDD505-2E9C-101B-9397-08002B2CF9AE}" pid="3" name="LastSaved">
    <vt:filetime>2021-05-04T00:00:00Z</vt:filetime>
  </property>
</Properties>
</file>