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0557" w14:textId="5A2AFE03" w:rsidR="00F053FF" w:rsidRDefault="00B828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FA4FD" wp14:editId="708BF1D1">
                <wp:simplePos x="0" y="0"/>
                <wp:positionH relativeFrom="column">
                  <wp:posOffset>3007360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49071" w14:textId="3C171D65" w:rsidR="00B8282D" w:rsidRPr="00B8282D" w:rsidRDefault="00B8282D" w:rsidP="00B828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to Emmaus maze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FA4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8pt;margin-top:1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29B49071" w14:textId="3C171D65" w:rsidR="00B8282D" w:rsidRPr="00B8282D" w:rsidRDefault="00B8282D" w:rsidP="00B8282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to Emmaus maze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AB8">
        <w:rPr>
          <w:noProof/>
        </w:rPr>
        <w:drawing>
          <wp:anchor distT="0" distB="0" distL="114300" distR="114300" simplePos="0" relativeHeight="251658240" behindDoc="0" locked="0" layoutInCell="1" allowOverlap="1" wp14:anchorId="028BF094" wp14:editId="17DFEA09">
            <wp:simplePos x="0" y="0"/>
            <wp:positionH relativeFrom="column">
              <wp:posOffset>-317500</wp:posOffset>
            </wp:positionH>
            <wp:positionV relativeFrom="paragraph">
              <wp:posOffset>745490</wp:posOffset>
            </wp:positionV>
            <wp:extent cx="10645775" cy="60001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" t="11353" r="10707" b="6670"/>
                    <a:stretch/>
                  </pic:blipFill>
                  <pic:spPr bwMode="auto">
                    <a:xfrm>
                      <a:off x="0" y="0"/>
                      <a:ext cx="10645775" cy="600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7372" w14:textId="09F4D01B" w:rsidR="00B8282D" w:rsidRPr="00B8282D" w:rsidRDefault="00B8282D" w:rsidP="00B8282D">
      <w:pPr>
        <w:tabs>
          <w:tab w:val="left" w:pos="6168"/>
        </w:tabs>
      </w:pPr>
      <w:r>
        <w:tab/>
      </w:r>
    </w:p>
    <w:sectPr w:rsidR="00B8282D" w:rsidRPr="00B8282D" w:rsidSect="00B8282D">
      <w:pgSz w:w="16838" w:h="11906" w:orient="landscape"/>
      <w:pgMar w:top="851" w:right="142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F"/>
    <w:rsid w:val="000E0BAE"/>
    <w:rsid w:val="00627AB8"/>
    <w:rsid w:val="007E42AE"/>
    <w:rsid w:val="00853AF7"/>
    <w:rsid w:val="00B8282D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61D8"/>
  <w15:chartTrackingRefBased/>
  <w15:docId w15:val="{4545DFF8-5788-4E5D-9E9B-2CFE4A9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2</cp:revision>
  <dcterms:created xsi:type="dcterms:W3CDTF">2021-04-10T19:30:00Z</dcterms:created>
  <dcterms:modified xsi:type="dcterms:W3CDTF">2021-04-10T19:30:00Z</dcterms:modified>
</cp:coreProperties>
</file>