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30557" w14:textId="38E5086E" w:rsidR="00F053FF" w:rsidRDefault="007E42AE">
      <w:r w:rsidRPr="007E42AE">
        <w:rPr>
          <w:noProof/>
        </w:rPr>
        <w:drawing>
          <wp:anchor distT="0" distB="0" distL="114300" distR="114300" simplePos="0" relativeHeight="251658240" behindDoc="0" locked="0" layoutInCell="1" allowOverlap="1" wp14:anchorId="028380CF" wp14:editId="383706DD">
            <wp:simplePos x="0" y="0"/>
            <wp:positionH relativeFrom="column">
              <wp:posOffset>-777240</wp:posOffset>
            </wp:positionH>
            <wp:positionV relativeFrom="paragraph">
              <wp:posOffset>0</wp:posOffset>
            </wp:positionV>
            <wp:extent cx="7319010" cy="104171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1041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3FF" w:rsidSect="007E42AE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FF"/>
    <w:rsid w:val="000E0BAE"/>
    <w:rsid w:val="007E42AE"/>
    <w:rsid w:val="00F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61D8"/>
  <w15:chartTrackingRefBased/>
  <w15:docId w15:val="{4545DFF8-5788-4E5D-9E9B-2CFE4A9C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Galpin</dc:creator>
  <cp:keywords/>
  <dc:description/>
  <cp:lastModifiedBy>Linda Galpin</cp:lastModifiedBy>
  <cp:revision>1</cp:revision>
  <dcterms:created xsi:type="dcterms:W3CDTF">2021-04-10T17:57:00Z</dcterms:created>
  <dcterms:modified xsi:type="dcterms:W3CDTF">2021-04-10T19:17:00Z</dcterms:modified>
</cp:coreProperties>
</file>